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78367" w14:textId="56920D48" w:rsidR="0098186C" w:rsidRDefault="00477905">
      <w:pPr>
        <w:pStyle w:val="Pealkiri"/>
      </w:pPr>
      <w:r>
        <w:rPr>
          <w:noProof/>
        </w:rPr>
        <w:t>INFOKIRI</w:t>
      </w:r>
    </w:p>
    <w:p w14:paraId="67978368" w14:textId="77777777" w:rsidR="0098186C" w:rsidRDefault="00000000">
      <w:pPr>
        <w:pStyle w:val="Kehatekst"/>
        <w:rPr>
          <w:b/>
          <w:sz w:val="8"/>
        </w:rPr>
      </w:pPr>
      <w:r>
        <w:rPr>
          <w:noProof/>
        </w:rPr>
        <mc:AlternateContent>
          <mc:Choice Requires="wps">
            <w:drawing>
              <wp:anchor distT="0" distB="0" distL="0" distR="0" simplePos="0" relativeHeight="251675648" behindDoc="1" locked="0" layoutInCell="1" allowOverlap="1" wp14:anchorId="679783D3" wp14:editId="679783D4">
                <wp:simplePos x="0" y="0"/>
                <wp:positionH relativeFrom="page">
                  <wp:posOffset>755998</wp:posOffset>
                </wp:positionH>
                <wp:positionV relativeFrom="paragraph">
                  <wp:posOffset>77483</wp:posOffset>
                </wp:positionV>
                <wp:extent cx="6048375" cy="39941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8375" cy="399415"/>
                        </a:xfrm>
                        <a:prstGeom prst="rect">
                          <a:avLst/>
                        </a:prstGeom>
                        <a:solidFill>
                          <a:srgbClr val="E99525"/>
                        </a:solidFill>
                      </wps:spPr>
                      <wps:txbx>
                        <w:txbxContent>
                          <w:p w14:paraId="67978419" w14:textId="6006CC9D" w:rsidR="0098186C" w:rsidRDefault="00000000">
                            <w:pPr>
                              <w:tabs>
                                <w:tab w:val="left" w:pos="7370"/>
                              </w:tabs>
                              <w:spacing w:before="40"/>
                              <w:ind w:left="635"/>
                              <w:rPr>
                                <w:rFonts w:ascii="Arial Black"/>
                                <w:color w:val="000000"/>
                                <w:sz w:val="36"/>
                              </w:rPr>
                            </w:pPr>
                            <w:r>
                              <w:rPr>
                                <w:rFonts w:ascii="Arial Black"/>
                                <w:color w:val="312E83"/>
                                <w:w w:val="85"/>
                                <w:sz w:val="36"/>
                              </w:rPr>
                              <w:t>August</w:t>
                            </w:r>
                            <w:r>
                              <w:rPr>
                                <w:rFonts w:ascii="Arial Black"/>
                                <w:color w:val="312E83"/>
                                <w:spacing w:val="31"/>
                                <w:sz w:val="36"/>
                              </w:rPr>
                              <w:t xml:space="preserve"> </w:t>
                            </w:r>
                            <w:r>
                              <w:rPr>
                                <w:rFonts w:ascii="Arial Black"/>
                                <w:color w:val="312E83"/>
                                <w:spacing w:val="-4"/>
                                <w:w w:val="95"/>
                                <w:sz w:val="36"/>
                              </w:rPr>
                              <w:t>2024</w:t>
                            </w:r>
                            <w:r>
                              <w:rPr>
                                <w:rFonts w:ascii="Arial Black"/>
                                <w:color w:val="312E83"/>
                                <w:sz w:val="36"/>
                              </w:rPr>
                              <w:tab/>
                            </w:r>
                            <w:r w:rsidR="00477905">
                              <w:rPr>
                                <w:rFonts w:ascii="Arial Black"/>
                                <w:color w:val="312E83"/>
                                <w:sz w:val="36"/>
                              </w:rPr>
                              <w:tab/>
                            </w:r>
                            <w:r w:rsidR="00477905">
                              <w:rPr>
                                <w:rFonts w:ascii="Arial Black"/>
                                <w:color w:val="312E83"/>
                                <w:sz w:val="36"/>
                              </w:rPr>
                              <w:tab/>
                            </w:r>
                            <w:r>
                              <w:rPr>
                                <w:rFonts w:ascii="Arial Black"/>
                                <w:color w:val="312E83"/>
                                <w:spacing w:val="-5"/>
                                <w:w w:val="95"/>
                                <w:position w:val="2"/>
                                <w:sz w:val="36"/>
                              </w:rPr>
                              <w:t>#1</w:t>
                            </w:r>
                          </w:p>
                        </w:txbxContent>
                      </wps:txbx>
                      <wps:bodyPr wrap="square" lIns="0" tIns="0" rIns="0" bIns="0" rtlCol="0">
                        <a:noAutofit/>
                      </wps:bodyPr>
                    </wps:wsp>
                  </a:graphicData>
                </a:graphic>
              </wp:anchor>
            </w:drawing>
          </mc:Choice>
          <mc:Fallback>
            <w:pict>
              <v:shapetype w14:anchorId="679783D3" id="_x0000_t202" coordsize="21600,21600" o:spt="202" path="m,l,21600r21600,l21600,xe">
                <v:stroke joinstyle="miter"/>
                <v:path gradientshapeok="t" o:connecttype="rect"/>
              </v:shapetype>
              <v:shape id="Textbox 5" o:spid="_x0000_s1026" type="#_x0000_t202" style="position:absolute;margin-left:59.55pt;margin-top:6.1pt;width:476.25pt;height:31.4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ZTsgEAAE8DAAAOAAAAZHJzL2Uyb0RvYy54bWysU1Fv0zAQfkfiP1h+p0m7daxR0wk2hpCm&#10;gTT4AY5jNxaOz/jcJv33nN2mneAN8XI52+fP3/fdZX039pbtVUADrubzWcmZchJa47Y1//H98d0t&#10;ZxiFa4UFp2p+UMjvNm/frAdfqQV0YFsVGIE4rAZf8y5GXxUFyk71AmfglaNDDaEXkZZhW7RBDITe&#10;22JRljfFAKH1AaRCpN2H4yHfZHytlYxftUYVma05cYs5hhybFIvNWlTbIHxn5ImG+AcWvTCOHj1D&#10;PYgo2C6Yv6B6IwMg6DiT0BegtZEqayA18/IPNS+d8CprIXPQn23C/wcrn/cv/ltgcfwIIzUwi0D/&#10;BPInkjfF4LE61SRPsUKqTkJHHfr0JQmMLpK3h7OfaoxM0uZNeX179X7JmaSzq9Xqer5MhheX2z5g&#10;/KygZympeaB+ZQZi/4TxWDqVpMcQrGkfjbV5EbbNvQ1sL6i3n1ar5WJCf1WWBRw5J/ZxbEaCTWkD&#10;7YGED9T7muOvnQiKM/vFkblpUKYkTEkzJSHae8jjlFg4+LCLoE1me8E9WUddy3pPE5bG4vU6V13+&#10;g81vAAAA//8DAFBLAwQUAAYACAAAACEAN1w8r90AAAAKAQAADwAAAGRycy9kb3ducmV2LnhtbEyP&#10;wU7DMAyG70i8Q2QkbixNpa1Qmk4wxAkudDxA1pg2rHFKk23l7fFO7OZf/vT7c7We/SCOOEUXSINa&#10;ZCCQ2mAddRo+t6939yBiMmTNEAg1/GKEdX19VZnShhN94LFJneASiqXR0Kc0llLGtkdv4iKMSLz7&#10;CpM3iePUSTuZE5f7QeZZtpLeOOILvRlx02O7bw5ew7LYvLzJXH03o9saN4/xZ//8rvXtzfz0CCLh&#10;nP5hOOuzOtTstAsHslEMnNWDYpSHPAdxBrJCrUDsNBRLBbKu5OUL9R8AAAD//wMAUEsBAi0AFAAG&#10;AAgAAAAhALaDOJL+AAAA4QEAABMAAAAAAAAAAAAAAAAAAAAAAFtDb250ZW50X1R5cGVzXS54bWxQ&#10;SwECLQAUAAYACAAAACEAOP0h/9YAAACUAQAACwAAAAAAAAAAAAAAAAAvAQAAX3JlbHMvLnJlbHNQ&#10;SwECLQAUAAYACAAAACEAJBhmU7IBAABPAwAADgAAAAAAAAAAAAAAAAAuAgAAZHJzL2Uyb0RvYy54&#10;bWxQSwECLQAUAAYACAAAACEAN1w8r90AAAAKAQAADwAAAAAAAAAAAAAAAAAMBAAAZHJzL2Rvd25y&#10;ZXYueG1sUEsFBgAAAAAEAAQA8wAAABYFAAAAAA==&#10;" fillcolor="#e99525" stroked="f">
                <v:textbox inset="0,0,0,0">
                  <w:txbxContent>
                    <w:p w14:paraId="67978419" w14:textId="6006CC9D" w:rsidR="0098186C" w:rsidRDefault="00000000">
                      <w:pPr>
                        <w:tabs>
                          <w:tab w:val="left" w:pos="7370"/>
                        </w:tabs>
                        <w:spacing w:before="40"/>
                        <w:ind w:left="635"/>
                        <w:rPr>
                          <w:rFonts w:ascii="Arial Black"/>
                          <w:color w:val="000000"/>
                          <w:sz w:val="36"/>
                        </w:rPr>
                      </w:pPr>
                      <w:r>
                        <w:rPr>
                          <w:rFonts w:ascii="Arial Black"/>
                          <w:color w:val="312E83"/>
                          <w:w w:val="85"/>
                          <w:sz w:val="36"/>
                        </w:rPr>
                        <w:t>August</w:t>
                      </w:r>
                      <w:r>
                        <w:rPr>
                          <w:rFonts w:ascii="Arial Black"/>
                          <w:color w:val="312E83"/>
                          <w:spacing w:val="31"/>
                          <w:sz w:val="36"/>
                        </w:rPr>
                        <w:t xml:space="preserve"> </w:t>
                      </w:r>
                      <w:r>
                        <w:rPr>
                          <w:rFonts w:ascii="Arial Black"/>
                          <w:color w:val="312E83"/>
                          <w:spacing w:val="-4"/>
                          <w:w w:val="95"/>
                          <w:sz w:val="36"/>
                        </w:rPr>
                        <w:t>2024</w:t>
                      </w:r>
                      <w:r>
                        <w:rPr>
                          <w:rFonts w:ascii="Arial Black"/>
                          <w:color w:val="312E83"/>
                          <w:sz w:val="36"/>
                        </w:rPr>
                        <w:tab/>
                      </w:r>
                      <w:r w:rsidR="00477905">
                        <w:rPr>
                          <w:rFonts w:ascii="Arial Black"/>
                          <w:color w:val="312E83"/>
                          <w:sz w:val="36"/>
                        </w:rPr>
                        <w:tab/>
                      </w:r>
                      <w:r w:rsidR="00477905">
                        <w:rPr>
                          <w:rFonts w:ascii="Arial Black"/>
                          <w:color w:val="312E83"/>
                          <w:sz w:val="36"/>
                        </w:rPr>
                        <w:tab/>
                      </w:r>
                      <w:r>
                        <w:rPr>
                          <w:rFonts w:ascii="Arial Black"/>
                          <w:color w:val="312E83"/>
                          <w:spacing w:val="-5"/>
                          <w:w w:val="95"/>
                          <w:position w:val="2"/>
                          <w:sz w:val="36"/>
                        </w:rPr>
                        <w:t>#1</w:t>
                      </w:r>
                    </w:p>
                  </w:txbxContent>
                </v:textbox>
                <w10:wrap type="topAndBottom" anchorx="page"/>
              </v:shape>
            </w:pict>
          </mc:Fallback>
        </mc:AlternateContent>
      </w:r>
    </w:p>
    <w:p w14:paraId="67978369" w14:textId="602394BC" w:rsidR="0098186C" w:rsidRDefault="00C97A79">
      <w:pPr>
        <w:pStyle w:val="Kehatekst"/>
        <w:rPr>
          <w:b/>
          <w:sz w:val="20"/>
        </w:rPr>
      </w:pPr>
      <w:r>
        <w:rPr>
          <w:noProof/>
        </w:rPr>
        <w:drawing>
          <wp:anchor distT="0" distB="0" distL="0" distR="0" simplePos="0" relativeHeight="251676672" behindDoc="1" locked="0" layoutInCell="1" allowOverlap="1" wp14:anchorId="679783D5" wp14:editId="4BEFF398">
            <wp:simplePos x="0" y="0"/>
            <wp:positionH relativeFrom="page">
              <wp:posOffset>747699</wp:posOffset>
            </wp:positionH>
            <wp:positionV relativeFrom="paragraph">
              <wp:posOffset>579920</wp:posOffset>
            </wp:positionV>
            <wp:extent cx="6108006" cy="246030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6108006" cy="2460307"/>
                    </a:xfrm>
                    <a:prstGeom prst="rect">
                      <a:avLst/>
                    </a:prstGeom>
                  </pic:spPr>
                </pic:pic>
              </a:graphicData>
            </a:graphic>
          </wp:anchor>
        </w:drawing>
      </w:r>
    </w:p>
    <w:p w14:paraId="6797836A" w14:textId="53863EC9" w:rsidR="0098186C" w:rsidRDefault="0098186C">
      <w:pPr>
        <w:pStyle w:val="Kehatekst"/>
        <w:spacing w:before="175"/>
        <w:rPr>
          <w:b/>
          <w:sz w:val="20"/>
        </w:rPr>
      </w:pPr>
    </w:p>
    <w:tbl>
      <w:tblPr>
        <w:tblStyle w:val="TableNormal"/>
        <w:tblpPr w:leftFromText="141" w:rightFromText="141" w:vertAnchor="text" w:horzAnchor="page" w:tblpX="6938" w:tblpY="75"/>
        <w:tblW w:w="45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50"/>
      </w:tblGrid>
      <w:tr w:rsidR="007B76ED" w:rsidRPr="00E2571D" w14:paraId="2CFFEA09" w14:textId="77777777" w:rsidTr="007B76ED">
        <w:trPr>
          <w:trHeight w:val="836"/>
        </w:trPr>
        <w:tc>
          <w:tcPr>
            <w:tcW w:w="4550" w:type="dxa"/>
            <w:tcBorders>
              <w:bottom w:val="single" w:sz="6" w:space="0" w:color="BED9FA"/>
              <w:right w:val="nil"/>
            </w:tcBorders>
            <w:shd w:val="clear" w:color="auto" w:fill="DFC1F2"/>
          </w:tcPr>
          <w:p w14:paraId="1B6E31F1" w14:textId="77777777" w:rsidR="007B76ED" w:rsidRPr="00E2571D" w:rsidRDefault="007B76ED" w:rsidP="007B76ED">
            <w:pPr>
              <w:pStyle w:val="TableParagraph"/>
              <w:spacing w:before="55"/>
              <w:rPr>
                <w:sz w:val="24"/>
                <w:lang w:val="et-EE"/>
              </w:rPr>
            </w:pPr>
          </w:p>
          <w:p w14:paraId="6D7E9AA7" w14:textId="77777777" w:rsidR="007B76ED" w:rsidRPr="00E2571D" w:rsidRDefault="007B76ED" w:rsidP="007B76ED">
            <w:pPr>
              <w:pStyle w:val="TableParagraph"/>
              <w:ind w:left="265"/>
              <w:rPr>
                <w:rFonts w:ascii="Arial"/>
                <w:sz w:val="24"/>
                <w:lang w:val="et-EE"/>
              </w:rPr>
            </w:pPr>
            <w:r w:rsidRPr="00E2571D">
              <w:rPr>
                <w:rFonts w:ascii="Arial"/>
                <w:sz w:val="24"/>
                <w:lang w:val="et-EE"/>
              </w:rPr>
              <w:t>Selles infokirjas saad sa lugeda</w:t>
            </w:r>
            <w:r w:rsidRPr="00E2571D">
              <w:rPr>
                <w:rFonts w:ascii="Arial"/>
                <w:spacing w:val="-2"/>
                <w:sz w:val="24"/>
                <w:lang w:val="et-EE"/>
              </w:rPr>
              <w:t>:</w:t>
            </w:r>
          </w:p>
        </w:tc>
      </w:tr>
      <w:tr w:rsidR="007B76ED" w:rsidRPr="00E2571D" w14:paraId="6479907B" w14:textId="77777777" w:rsidTr="007B76ED">
        <w:trPr>
          <w:trHeight w:val="707"/>
        </w:trPr>
        <w:tc>
          <w:tcPr>
            <w:tcW w:w="4550" w:type="dxa"/>
            <w:tcBorders>
              <w:top w:val="single" w:sz="6" w:space="0" w:color="BED9FA"/>
              <w:bottom w:val="single" w:sz="6" w:space="0" w:color="FFFFFF"/>
              <w:right w:val="nil"/>
            </w:tcBorders>
            <w:shd w:val="clear" w:color="auto" w:fill="DFC1F2"/>
          </w:tcPr>
          <w:p w14:paraId="70C22E5D" w14:textId="77777777" w:rsidR="007B76ED" w:rsidRPr="00E2571D" w:rsidRDefault="007B76ED" w:rsidP="007B76ED">
            <w:pPr>
              <w:pStyle w:val="TableParagraph"/>
              <w:spacing w:before="204"/>
              <w:ind w:left="322"/>
              <w:rPr>
                <w:b/>
                <w:sz w:val="20"/>
                <w:lang w:val="et-EE"/>
              </w:rPr>
            </w:pPr>
            <w:r w:rsidRPr="00E2571D">
              <w:rPr>
                <w:b/>
                <w:w w:val="90"/>
                <w:sz w:val="20"/>
                <w:lang w:val="et-EE"/>
              </w:rPr>
              <w:t>Projekti eesmärk ja suunad</w:t>
            </w:r>
          </w:p>
        </w:tc>
      </w:tr>
      <w:tr w:rsidR="007B76ED" w:rsidRPr="00E2571D" w14:paraId="30B5F2E6" w14:textId="77777777" w:rsidTr="007B76ED">
        <w:trPr>
          <w:trHeight w:val="989"/>
        </w:trPr>
        <w:tc>
          <w:tcPr>
            <w:tcW w:w="4550" w:type="dxa"/>
            <w:tcBorders>
              <w:top w:val="single" w:sz="6" w:space="0" w:color="FFFFFF"/>
              <w:bottom w:val="single" w:sz="6" w:space="0" w:color="FFFFFF"/>
              <w:right w:val="nil"/>
            </w:tcBorders>
            <w:shd w:val="clear" w:color="auto" w:fill="DFC1F2"/>
          </w:tcPr>
          <w:p w14:paraId="26A8B1B3" w14:textId="77777777" w:rsidR="007B76ED" w:rsidRPr="00E2571D" w:rsidRDefault="007B76ED" w:rsidP="007B76ED">
            <w:pPr>
              <w:pStyle w:val="TableParagraph"/>
              <w:spacing w:before="204" w:line="266" w:lineRule="auto"/>
              <w:ind w:left="322"/>
              <w:rPr>
                <w:b/>
                <w:sz w:val="20"/>
                <w:lang w:val="et-EE"/>
              </w:rPr>
            </w:pPr>
            <w:r w:rsidRPr="00E2571D">
              <w:rPr>
                <w:b/>
                <w:w w:val="90"/>
                <w:sz w:val="20"/>
                <w:lang w:val="et-EE"/>
              </w:rPr>
              <w:t>Kokkuvõte esimesest rahvusvahelisest kohtumisest Tallinnas</w:t>
            </w:r>
          </w:p>
        </w:tc>
      </w:tr>
      <w:tr w:rsidR="007B76ED" w:rsidRPr="00E2571D" w14:paraId="1C316A15" w14:textId="77777777" w:rsidTr="007B76ED">
        <w:trPr>
          <w:trHeight w:val="928"/>
        </w:trPr>
        <w:tc>
          <w:tcPr>
            <w:tcW w:w="4550" w:type="dxa"/>
            <w:tcBorders>
              <w:top w:val="single" w:sz="6" w:space="0" w:color="FFFFFF"/>
              <w:bottom w:val="single" w:sz="6" w:space="0" w:color="FFFFFF"/>
              <w:right w:val="nil"/>
            </w:tcBorders>
            <w:shd w:val="clear" w:color="auto" w:fill="DFC1F2"/>
          </w:tcPr>
          <w:p w14:paraId="4F343759" w14:textId="77777777" w:rsidR="007B76ED" w:rsidRPr="00E2571D" w:rsidRDefault="007B76ED" w:rsidP="007B76ED">
            <w:pPr>
              <w:pStyle w:val="TableParagraph"/>
              <w:spacing w:before="65"/>
              <w:rPr>
                <w:sz w:val="20"/>
                <w:lang w:val="et-EE"/>
              </w:rPr>
            </w:pPr>
          </w:p>
          <w:p w14:paraId="213C2A59" w14:textId="77777777" w:rsidR="007B76ED" w:rsidRPr="00E2571D" w:rsidRDefault="007B76ED" w:rsidP="007B76ED">
            <w:pPr>
              <w:pStyle w:val="TableParagraph"/>
              <w:spacing w:before="1"/>
              <w:ind w:left="322"/>
              <w:rPr>
                <w:b/>
                <w:sz w:val="20"/>
                <w:lang w:val="et-EE"/>
              </w:rPr>
            </w:pPr>
            <w:r w:rsidRPr="00E2571D">
              <w:rPr>
                <w:b/>
                <w:w w:val="90"/>
                <w:sz w:val="20"/>
                <w:lang w:val="et-EE"/>
              </w:rPr>
              <w:t>Partnerite profiilid</w:t>
            </w:r>
          </w:p>
        </w:tc>
      </w:tr>
      <w:tr w:rsidR="007B76ED" w:rsidRPr="00E2571D" w14:paraId="4A69008F" w14:textId="77777777" w:rsidTr="007B76ED">
        <w:trPr>
          <w:trHeight w:val="920"/>
        </w:trPr>
        <w:tc>
          <w:tcPr>
            <w:tcW w:w="4550" w:type="dxa"/>
            <w:tcBorders>
              <w:top w:val="single" w:sz="6" w:space="0" w:color="FFFFFF"/>
              <w:bottom w:val="single" w:sz="6" w:space="0" w:color="BED9FA"/>
              <w:right w:val="nil"/>
            </w:tcBorders>
            <w:shd w:val="clear" w:color="auto" w:fill="DFC1F2"/>
          </w:tcPr>
          <w:p w14:paraId="2EBF61A0" w14:textId="77777777" w:rsidR="007B76ED" w:rsidRPr="00E2571D" w:rsidRDefault="007B76ED" w:rsidP="007B76ED">
            <w:pPr>
              <w:pStyle w:val="TableParagraph"/>
              <w:spacing w:before="50"/>
              <w:rPr>
                <w:sz w:val="20"/>
                <w:lang w:val="et-EE"/>
              </w:rPr>
            </w:pPr>
          </w:p>
          <w:p w14:paraId="7F11013A" w14:textId="77777777" w:rsidR="007B76ED" w:rsidRPr="00E2571D" w:rsidRDefault="007B76ED" w:rsidP="007B76ED">
            <w:pPr>
              <w:pStyle w:val="TableParagraph"/>
              <w:spacing w:before="1"/>
              <w:ind w:left="322"/>
              <w:rPr>
                <w:b/>
                <w:sz w:val="20"/>
                <w:lang w:val="et-EE"/>
              </w:rPr>
            </w:pPr>
            <w:r w:rsidRPr="00E2571D">
              <w:rPr>
                <w:b/>
                <w:spacing w:val="-6"/>
                <w:sz w:val="20"/>
                <w:lang w:val="et-EE"/>
              </w:rPr>
              <w:t>Mida oodata järgmiseks?</w:t>
            </w:r>
          </w:p>
        </w:tc>
      </w:tr>
      <w:tr w:rsidR="007B76ED" w:rsidRPr="00E2571D" w14:paraId="01BEBDD9" w14:textId="77777777" w:rsidTr="007B76ED">
        <w:trPr>
          <w:trHeight w:val="192"/>
        </w:trPr>
        <w:tc>
          <w:tcPr>
            <w:tcW w:w="4550" w:type="dxa"/>
            <w:tcBorders>
              <w:top w:val="single" w:sz="6" w:space="0" w:color="BED9FA"/>
              <w:bottom w:val="nil"/>
              <w:right w:val="nil"/>
            </w:tcBorders>
            <w:shd w:val="clear" w:color="auto" w:fill="DFC1F2"/>
          </w:tcPr>
          <w:p w14:paraId="39475CC5" w14:textId="77777777" w:rsidR="007B76ED" w:rsidRPr="00E2571D" w:rsidRDefault="007B76ED" w:rsidP="007B76ED">
            <w:pPr>
              <w:pStyle w:val="TableParagraph"/>
              <w:rPr>
                <w:rFonts w:ascii="Times New Roman"/>
                <w:sz w:val="12"/>
                <w:lang w:val="et-EE"/>
              </w:rPr>
            </w:pPr>
          </w:p>
        </w:tc>
      </w:tr>
    </w:tbl>
    <w:p w14:paraId="6797836B" w14:textId="69EC0C08" w:rsidR="0098186C" w:rsidRPr="00C97A79" w:rsidRDefault="004B635C">
      <w:pPr>
        <w:spacing w:before="373" w:line="216" w:lineRule="auto"/>
        <w:ind w:left="1223" w:right="5126"/>
        <w:rPr>
          <w:rFonts w:ascii="Arial"/>
          <w:color w:val="450F7D"/>
          <w:sz w:val="54"/>
          <w:lang w:val="et-EE"/>
        </w:rPr>
      </w:pPr>
      <w:r w:rsidRPr="00C97A79">
        <w:rPr>
          <w:rFonts w:ascii="Arial"/>
          <w:color w:val="450F7D"/>
          <w:spacing w:val="-2"/>
          <w:sz w:val="54"/>
          <w:lang w:val="et-EE"/>
        </w:rPr>
        <w:t>HAAVATAVATE SIHTR</w:t>
      </w:r>
      <w:r w:rsidRPr="00C97A79">
        <w:rPr>
          <w:rFonts w:ascii="Arial"/>
          <w:color w:val="450F7D"/>
          <w:spacing w:val="-2"/>
          <w:sz w:val="54"/>
          <w:lang w:val="et-EE"/>
        </w:rPr>
        <w:t>Ü</w:t>
      </w:r>
      <w:r w:rsidRPr="00C97A79">
        <w:rPr>
          <w:rFonts w:ascii="Arial"/>
          <w:color w:val="450F7D"/>
          <w:spacing w:val="-2"/>
          <w:sz w:val="54"/>
          <w:lang w:val="et-EE"/>
        </w:rPr>
        <w:t>HMADE V</w:t>
      </w:r>
      <w:r w:rsidRPr="00C97A79">
        <w:rPr>
          <w:rFonts w:ascii="Arial"/>
          <w:color w:val="450F7D"/>
          <w:spacing w:val="-2"/>
          <w:sz w:val="54"/>
          <w:lang w:val="et-EE"/>
        </w:rPr>
        <w:t>Õ</w:t>
      </w:r>
      <w:r w:rsidRPr="00C97A79">
        <w:rPr>
          <w:rFonts w:ascii="Arial"/>
          <w:color w:val="450F7D"/>
          <w:spacing w:val="-2"/>
          <w:sz w:val="54"/>
          <w:lang w:val="et-EE"/>
        </w:rPr>
        <w:t>IMESTAMINE L</w:t>
      </w:r>
      <w:r w:rsidRPr="00C97A79">
        <w:rPr>
          <w:rFonts w:ascii="Arial"/>
          <w:color w:val="450F7D"/>
          <w:spacing w:val="-2"/>
          <w:sz w:val="54"/>
          <w:lang w:val="et-EE"/>
        </w:rPr>
        <w:t>Ä</w:t>
      </w:r>
      <w:r w:rsidRPr="00C97A79">
        <w:rPr>
          <w:rFonts w:ascii="Arial"/>
          <w:color w:val="450F7D"/>
          <w:spacing w:val="-2"/>
          <w:sz w:val="54"/>
          <w:lang w:val="et-EE"/>
        </w:rPr>
        <w:t>BI VISUAALSE M</w:t>
      </w:r>
      <w:r w:rsidRPr="00C97A79">
        <w:rPr>
          <w:rFonts w:ascii="Arial"/>
          <w:color w:val="450F7D"/>
          <w:spacing w:val="-2"/>
          <w:sz w:val="54"/>
          <w:lang w:val="et-EE"/>
        </w:rPr>
        <w:t>Õ</w:t>
      </w:r>
      <w:r w:rsidRPr="00C97A79">
        <w:rPr>
          <w:rFonts w:ascii="Arial"/>
          <w:color w:val="450F7D"/>
          <w:spacing w:val="-2"/>
          <w:sz w:val="54"/>
          <w:lang w:val="et-EE"/>
        </w:rPr>
        <w:t>TLEMISE</w:t>
      </w:r>
      <w:r w:rsidRPr="00C97A79">
        <w:rPr>
          <w:rFonts w:ascii="Arial"/>
          <w:color w:val="450F7D"/>
          <w:sz w:val="54"/>
          <w:lang w:val="et-EE"/>
        </w:rPr>
        <w:t>!</w:t>
      </w:r>
    </w:p>
    <w:p w14:paraId="5E6ECA41" w14:textId="18A86D02" w:rsidR="004577E0" w:rsidRDefault="00D9017F">
      <w:pPr>
        <w:spacing w:before="147" w:line="271" w:lineRule="auto"/>
        <w:ind w:left="1223" w:right="6140"/>
        <w:jc w:val="both"/>
        <w:rPr>
          <w:b/>
          <w:i/>
          <w:spacing w:val="-2"/>
          <w:sz w:val="24"/>
          <w:lang w:val="sv-SE"/>
        </w:rPr>
      </w:pPr>
      <w:r w:rsidRPr="004577E0">
        <w:rPr>
          <w:b/>
          <w:sz w:val="24"/>
          <w:lang w:val="sv-SE"/>
        </w:rPr>
        <w:t xml:space="preserve">Tere tulemast </w:t>
      </w:r>
      <w:r w:rsidR="002C6BA0" w:rsidRPr="004577E0">
        <w:rPr>
          <w:b/>
          <w:sz w:val="24"/>
          <w:lang w:val="sv-SE"/>
        </w:rPr>
        <w:t>lugema meie esimest Skill</w:t>
      </w:r>
      <w:r w:rsidR="00541A34" w:rsidRPr="004577E0">
        <w:rPr>
          <w:b/>
          <w:sz w:val="24"/>
          <w:lang w:val="sv-SE"/>
        </w:rPr>
        <w:t>Vista</w:t>
      </w:r>
      <w:r w:rsidR="002C6BA0" w:rsidRPr="004577E0">
        <w:rPr>
          <w:b/>
          <w:sz w:val="24"/>
          <w:lang w:val="sv-SE"/>
        </w:rPr>
        <w:t xml:space="preserve"> projekti infokirja</w:t>
      </w:r>
      <w:r w:rsidR="00000000" w:rsidRPr="004577E0">
        <w:rPr>
          <w:b/>
          <w:i/>
          <w:spacing w:val="-2"/>
          <w:sz w:val="24"/>
          <w:lang w:val="sv-SE"/>
        </w:rPr>
        <w:t>!</w:t>
      </w:r>
    </w:p>
    <w:p w14:paraId="73FB1BE1" w14:textId="106AA5A5" w:rsidR="004577E0" w:rsidRPr="004B2802" w:rsidRDefault="00E964B5">
      <w:pPr>
        <w:spacing w:before="147" w:line="271" w:lineRule="auto"/>
        <w:ind w:left="1223" w:right="6140"/>
        <w:jc w:val="both"/>
        <w:rPr>
          <w:rFonts w:ascii="Arial" w:hAnsi="Arial" w:cs="Arial"/>
          <w:bCs/>
          <w:i/>
          <w:spacing w:val="-2"/>
          <w:lang w:val="sv-SE"/>
        </w:rPr>
      </w:pPr>
      <w:r w:rsidRPr="004B2802">
        <w:rPr>
          <w:rFonts w:ascii="Arial" w:hAnsi="Arial" w:cs="Arial"/>
          <w:noProof/>
        </w:rPr>
        <w:drawing>
          <wp:anchor distT="0" distB="0" distL="0" distR="0" simplePos="0" relativeHeight="251648000" behindDoc="0" locked="0" layoutInCell="1" allowOverlap="1" wp14:anchorId="679783D7" wp14:editId="5C5EDC83">
            <wp:simplePos x="0" y="0"/>
            <wp:positionH relativeFrom="page">
              <wp:posOffset>4764930</wp:posOffset>
            </wp:positionH>
            <wp:positionV relativeFrom="paragraph">
              <wp:posOffset>337405</wp:posOffset>
            </wp:positionV>
            <wp:extent cx="2173462" cy="155695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2173462" cy="1556951"/>
                    </a:xfrm>
                    <a:prstGeom prst="rect">
                      <a:avLst/>
                    </a:prstGeom>
                  </pic:spPr>
                </pic:pic>
              </a:graphicData>
            </a:graphic>
          </wp:anchor>
        </w:drawing>
      </w:r>
      <w:r w:rsidR="007B76ED" w:rsidRPr="004B2802">
        <w:rPr>
          <w:rFonts w:ascii="Arial" w:hAnsi="Arial" w:cs="Arial"/>
          <w:noProof/>
        </w:rPr>
        <mc:AlternateContent>
          <mc:Choice Requires="wps">
            <w:drawing>
              <wp:anchor distT="0" distB="0" distL="0" distR="0" simplePos="0" relativeHeight="251655168" behindDoc="1" locked="0" layoutInCell="1" allowOverlap="1" wp14:anchorId="679783D9" wp14:editId="1DB43F34">
                <wp:simplePos x="0" y="0"/>
                <wp:positionH relativeFrom="page">
                  <wp:posOffset>4476115</wp:posOffset>
                </wp:positionH>
                <wp:positionV relativeFrom="paragraph">
                  <wp:posOffset>384810</wp:posOffset>
                </wp:positionV>
                <wp:extent cx="2536190" cy="25292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2529205"/>
                        </a:xfrm>
                        <a:prstGeom prst="rect">
                          <a:avLst/>
                        </a:prstGeom>
                      </wps:spPr>
                      <wps:txbx>
                        <w:txbxContent>
                          <w:p w14:paraId="67978429" w14:textId="77777777" w:rsidR="0098186C" w:rsidRPr="00E2571D" w:rsidRDefault="0098186C">
                            <w:pPr>
                              <w:pStyle w:val="Kehatekst"/>
                              <w:rPr>
                                <w:lang w:val="et-EE"/>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79783D9" id="Textbox 8" o:spid="_x0000_s1027" type="#_x0000_t202" style="position:absolute;left:0;text-align:left;margin-left:352.45pt;margin-top:30.3pt;width:199.7pt;height:199.1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UHmQEAACMDAAAOAAAAZHJzL2Uyb0RvYy54bWysUsGO0zAQvSPtP1i+b50GdcVGTVfAahHS&#10;CpAWPsB17MYi9ng9bpP+PWM3bRHcEJfJeGb88t4brx8mN7CDjmjBt3y5qDjTXkFn/a7lP74/3b7j&#10;DJP0nRzA65YfNfKHzc2b9RgaXUMPQ6cjIxCPzRha3qcUGiFQ9dpJXEDQnpoGopOJjnEnuihHQneD&#10;qKvqTowQuxBBaUSqPp6afFPwjdEqfTUGdWJDy4lbKjGWuM1RbNay2UUZeqtmGvIfWDhpPf30AvUo&#10;k2T7aP+CclZFQDBpocAJMMYqXTSQmmX1h5qXXgZdtJA5GC424f+DVV8OL+FbZGn6ABMtsIjA8Azq&#10;J5I3YgzYzDPZU2yQprPQyUSXvySB0UXy9njxU0+JKSrWq7d3y3tqKerVq/q+rlbZcXG9HiKmTxoc&#10;y0nLIy2sUJCHZ0yn0fPIzOZEIFNJ03ZitsusaTJXttAdScxI+2w5vu5l1JwNnz0Zlpd/TuI52Z6T&#10;mIaPUJ5I1uTh/T6BsYXAFXcmQJsoEuZXk1f9+7lMXd/25hcAAAD//wMAUEsDBBQABgAIAAAAIQA9&#10;Cy9a4AAAAAsBAAAPAAAAZHJzL2Rvd25yZXYueG1sTI/BTsMwEETvSPyDtUjcqF0IoQnZVBWCExJq&#10;Gg4cndhNrMbrELtt+HvcExxX8zTztljPdmAnPXnjCGG5EMA0tU4Z6hA+67e7FTAfJCk5ONIIP9rD&#10;ury+KmSu3JkqfdqFjsUS8rlE6EMYc85922sr/cKNmmK2d5OVIZ5Tx9Ukz7HcDvxeiJRbaSgu9HLU&#10;L71uD7ujRdh8UfVqvj+abbWvTF1ngt7TA+Ltzbx5Bhb0HP5guOhHdSijU+OOpDwbEJ5EkkUUIRUp&#10;sAuwFMkDsAYheVxlwMuC//+h/AUAAP//AwBQSwECLQAUAAYACAAAACEAtoM4kv4AAADhAQAAEwAA&#10;AAAAAAAAAAAAAAAAAAAAW0NvbnRlbnRfVHlwZXNdLnhtbFBLAQItABQABgAIAAAAIQA4/SH/1gAA&#10;AJQBAAALAAAAAAAAAAAAAAAAAC8BAABfcmVscy8ucmVsc1BLAQItABQABgAIAAAAIQBqSAUHmQEA&#10;ACMDAAAOAAAAAAAAAAAAAAAAAC4CAABkcnMvZTJvRG9jLnhtbFBLAQItABQABgAIAAAAIQA9Cy9a&#10;4AAAAAsBAAAPAAAAAAAAAAAAAAAAAPMDAABkcnMvZG93bnJldi54bWxQSwUGAAAAAAQABADzAAAA&#10;AAUAAAAA&#10;" filled="f" stroked="f">
                <v:textbox inset="0,0,0,0">
                  <w:txbxContent>
                    <w:p w14:paraId="67978429" w14:textId="77777777" w:rsidR="0098186C" w:rsidRPr="00E2571D" w:rsidRDefault="0098186C">
                      <w:pPr>
                        <w:pStyle w:val="Kehatekst"/>
                        <w:rPr>
                          <w:lang w:val="et-EE"/>
                        </w:rPr>
                      </w:pPr>
                    </w:p>
                  </w:txbxContent>
                </v:textbox>
                <w10:wrap anchorx="page"/>
              </v:shape>
            </w:pict>
          </mc:Fallback>
        </mc:AlternateContent>
      </w:r>
      <w:r w:rsidR="004577E0" w:rsidRPr="004B2802">
        <w:rPr>
          <w:rFonts w:ascii="Arial" w:hAnsi="Arial" w:cs="Arial"/>
          <w:bCs/>
          <w:i/>
          <w:spacing w:val="-2"/>
          <w:lang w:val="sv-SE"/>
        </w:rPr>
        <w:t>Meil on hea meel jagada teie</w:t>
      </w:r>
      <w:r w:rsidR="006B038F" w:rsidRPr="004B2802">
        <w:rPr>
          <w:rFonts w:ascii="Arial" w:hAnsi="Arial" w:cs="Arial"/>
          <w:bCs/>
          <w:i/>
          <w:spacing w:val="-2"/>
          <w:lang w:val="sv-SE"/>
        </w:rPr>
        <w:t>ga</w:t>
      </w:r>
      <w:r w:rsidR="002857EB" w:rsidRPr="004B2802">
        <w:rPr>
          <w:rFonts w:ascii="Arial" w:hAnsi="Arial" w:cs="Arial"/>
          <w:bCs/>
          <w:i/>
          <w:spacing w:val="-2"/>
          <w:lang w:val="sv-SE"/>
        </w:rPr>
        <w:t xml:space="preserve"> </w:t>
      </w:r>
      <w:r w:rsidR="00854A59" w:rsidRPr="004B2802">
        <w:rPr>
          <w:rFonts w:ascii="Arial" w:hAnsi="Arial" w:cs="Arial"/>
          <w:bCs/>
          <w:i/>
          <w:spacing w:val="-2"/>
          <w:lang w:val="sv-SE"/>
        </w:rPr>
        <w:t xml:space="preserve">meie algatuse tulemusi ja </w:t>
      </w:r>
      <w:r w:rsidR="005837E6" w:rsidRPr="004B2802">
        <w:rPr>
          <w:rFonts w:ascii="Arial" w:hAnsi="Arial" w:cs="Arial"/>
          <w:bCs/>
          <w:i/>
          <w:spacing w:val="-2"/>
          <w:lang w:val="sv-SE"/>
        </w:rPr>
        <w:t>töö protsessi. Meie algatuse peamiseks eesmärgiks on võimestada haavatavaid sihtrühmi visuaalse õ</w:t>
      </w:r>
      <w:r w:rsidR="00C97A79" w:rsidRPr="004B2802">
        <w:rPr>
          <w:rFonts w:ascii="Arial" w:hAnsi="Arial" w:cs="Arial"/>
          <w:bCs/>
          <w:i/>
          <w:spacing w:val="-2"/>
          <w:lang w:val="sv-SE"/>
        </w:rPr>
        <w:t>ppimise kaudu lihtsamate oskuste arendamiseks.</w:t>
      </w:r>
    </w:p>
    <w:p w14:paraId="1AA489AF" w14:textId="2556DD4A" w:rsidR="00833A08" w:rsidRPr="004B2802" w:rsidRDefault="009F6ED5" w:rsidP="00833A08">
      <w:pPr>
        <w:spacing w:before="147" w:line="271" w:lineRule="auto"/>
        <w:ind w:left="1223" w:right="6140"/>
        <w:jc w:val="both"/>
        <w:rPr>
          <w:rFonts w:ascii="Arial" w:hAnsi="Arial" w:cs="Arial"/>
          <w:lang w:val="sv-SE"/>
        </w:rPr>
      </w:pPr>
      <w:r w:rsidRPr="004B2802">
        <w:rPr>
          <w:rFonts w:ascii="Arial" w:hAnsi="Arial" w:cs="Arial"/>
          <w:lang w:val="sv-SE"/>
        </w:rPr>
        <w:t>Seda projekti rahastab Euroopa Liit Erasmus+ programmi raames</w:t>
      </w:r>
      <w:r w:rsidRPr="004B2802">
        <w:rPr>
          <w:rFonts w:ascii="Arial" w:hAnsi="Arial" w:cs="Arial"/>
          <w:lang w:val="sv-SE"/>
        </w:rPr>
        <w:t xml:space="preserve"> </w:t>
      </w:r>
      <w:r w:rsidR="00000000" w:rsidRPr="004B2802">
        <w:rPr>
          <w:rFonts w:ascii="Arial" w:hAnsi="Arial" w:cs="Arial"/>
          <w:spacing w:val="-4"/>
          <w:lang w:val="sv-SE"/>
        </w:rPr>
        <w:t>(project</w:t>
      </w:r>
      <w:r w:rsidR="00E83B3B" w:rsidRPr="004B2802">
        <w:rPr>
          <w:rFonts w:ascii="Arial" w:hAnsi="Arial" w:cs="Arial"/>
          <w:spacing w:val="60"/>
          <w:lang w:val="sv-SE"/>
        </w:rPr>
        <w:t xml:space="preserve"> </w:t>
      </w:r>
      <w:r w:rsidR="00000000" w:rsidRPr="004B2802">
        <w:rPr>
          <w:rFonts w:ascii="Arial" w:hAnsi="Arial" w:cs="Arial"/>
          <w:spacing w:val="-4"/>
          <w:lang w:val="sv-SE"/>
        </w:rPr>
        <w:t>no.</w:t>
      </w:r>
      <w:r w:rsidR="00E83B3B" w:rsidRPr="004B2802">
        <w:rPr>
          <w:rFonts w:ascii="Arial" w:hAnsi="Arial" w:cs="Arial"/>
          <w:spacing w:val="61"/>
          <w:lang w:val="sv-SE"/>
        </w:rPr>
        <w:t xml:space="preserve"> </w:t>
      </w:r>
      <w:r w:rsidR="00000000" w:rsidRPr="004B2802">
        <w:rPr>
          <w:rFonts w:ascii="Arial" w:hAnsi="Arial" w:cs="Arial"/>
          <w:spacing w:val="-4"/>
          <w:lang w:val="sv-SE"/>
        </w:rPr>
        <w:t>2023-2-EE01-KA210-ADU-</w:t>
      </w:r>
      <w:r w:rsidR="00000000" w:rsidRPr="004B2802">
        <w:rPr>
          <w:rFonts w:ascii="Arial" w:hAnsi="Arial" w:cs="Arial"/>
          <w:lang w:val="sv-SE"/>
        </w:rPr>
        <w:t xml:space="preserve">000182426 </w:t>
      </w:r>
      <w:r w:rsidR="00833A08" w:rsidRPr="004B2802">
        <w:rPr>
          <w:rFonts w:ascii="Arial" w:hAnsi="Arial" w:cs="Arial"/>
          <w:lang w:val="sv-SE"/>
        </w:rPr>
        <w:t>)</w:t>
      </w:r>
    </w:p>
    <w:p w14:paraId="6797836E" w14:textId="107437DA" w:rsidR="0098186C" w:rsidRPr="004B2802" w:rsidRDefault="004B2802" w:rsidP="00833A08">
      <w:pPr>
        <w:spacing w:before="147" w:line="271" w:lineRule="auto"/>
        <w:ind w:left="1223" w:right="6140"/>
        <w:jc w:val="both"/>
        <w:rPr>
          <w:rFonts w:ascii="Arial" w:hAnsi="Arial" w:cs="Arial"/>
          <w:lang w:val="sv-SE"/>
        </w:rPr>
      </w:pPr>
      <w:r w:rsidRPr="004B2802">
        <w:rPr>
          <w:rFonts w:ascii="Arial" w:hAnsi="Arial" w:cs="Arial"/>
          <w:noProof/>
        </w:rPr>
        <mc:AlternateContent>
          <mc:Choice Requires="wpg">
            <w:drawing>
              <wp:anchor distT="0" distB="0" distL="0" distR="0" simplePos="0" relativeHeight="251639808" behindDoc="0" locked="0" layoutInCell="1" allowOverlap="1" wp14:anchorId="679783D1" wp14:editId="558F631C">
                <wp:simplePos x="0" y="0"/>
                <wp:positionH relativeFrom="page">
                  <wp:posOffset>0</wp:posOffset>
                </wp:positionH>
                <wp:positionV relativeFrom="page">
                  <wp:posOffset>9994265</wp:posOffset>
                </wp:positionV>
                <wp:extent cx="7562850" cy="701040"/>
                <wp:effectExtent l="0" t="0" r="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01040"/>
                          <a:chOff x="0" y="-122222"/>
                          <a:chExt cx="7562850" cy="1077897"/>
                        </a:xfrm>
                      </wpg:grpSpPr>
                      <wps:wsp>
                        <wps:cNvPr id="2" name="Graphic 2"/>
                        <wps:cNvSpPr/>
                        <wps:spPr>
                          <a:xfrm>
                            <a:off x="0" y="451927"/>
                            <a:ext cx="7562850" cy="503555"/>
                          </a:xfrm>
                          <a:custGeom>
                            <a:avLst/>
                            <a:gdLst/>
                            <a:ahLst/>
                            <a:cxnLst/>
                            <a:rect l="l" t="t" r="r" b="b"/>
                            <a:pathLst>
                              <a:path w="7562850" h="503555">
                                <a:moveTo>
                                  <a:pt x="0" y="503392"/>
                                </a:moveTo>
                                <a:lnTo>
                                  <a:pt x="0" y="0"/>
                                </a:lnTo>
                                <a:lnTo>
                                  <a:pt x="7562850" y="0"/>
                                </a:lnTo>
                                <a:lnTo>
                                  <a:pt x="7562850" y="503392"/>
                                </a:lnTo>
                                <a:lnTo>
                                  <a:pt x="0" y="503392"/>
                                </a:lnTo>
                                <a:close/>
                              </a:path>
                            </a:pathLst>
                          </a:custGeom>
                          <a:solidFill>
                            <a:srgbClr val="DEA153"/>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8" cstate="print"/>
                          <a:stretch>
                            <a:fillRect/>
                          </a:stretch>
                        </pic:blipFill>
                        <pic:spPr>
                          <a:xfrm>
                            <a:off x="4713718" y="-122222"/>
                            <a:ext cx="2028824" cy="569842"/>
                          </a:xfrm>
                          <a:prstGeom prst="rect">
                            <a:avLst/>
                          </a:prstGeom>
                        </pic:spPr>
                      </pic:pic>
                      <wps:wsp>
                        <wps:cNvPr id="4" name="Textbox 4"/>
                        <wps:cNvSpPr txBox="1"/>
                        <wps:spPr>
                          <a:xfrm>
                            <a:off x="0" y="461175"/>
                            <a:ext cx="7562850" cy="494500"/>
                          </a:xfrm>
                          <a:prstGeom prst="rect">
                            <a:avLst/>
                          </a:prstGeom>
                        </wps:spPr>
                        <wps:txbx>
                          <w:txbxContent>
                            <w:p w14:paraId="67978418" w14:textId="3AD104EF" w:rsidR="0098186C" w:rsidRDefault="0098186C">
                              <w:pPr>
                                <w:spacing w:before="124"/>
                                <w:ind w:left="1190"/>
                              </w:pPr>
                            </w:p>
                          </w:txbxContent>
                        </wps:txbx>
                        <wps:bodyPr wrap="square" lIns="0" tIns="0" rIns="0" bIns="0" rtlCol="0">
                          <a:noAutofit/>
                        </wps:bodyPr>
                      </wps:wsp>
                    </wpg:wgp>
                  </a:graphicData>
                </a:graphic>
                <wp14:sizeRelV relativeFrom="margin">
                  <wp14:pctHeight>0</wp14:pctHeight>
                </wp14:sizeRelV>
              </wp:anchor>
            </w:drawing>
          </mc:Choice>
          <mc:Fallback>
            <w:pict>
              <v:group w14:anchorId="679783D1" id="Group 1" o:spid="_x0000_s1028" style="position:absolute;left:0;text-align:left;margin-left:0;margin-top:786.95pt;width:595.5pt;height:55.2pt;z-index:251639808;mso-wrap-distance-left:0;mso-wrap-distance-right:0;mso-position-horizontal-relative:page;mso-position-vertical-relative:page;mso-height-relative:margin" coordorigin=",-1222" coordsize="75628,10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YRgrQMAAN8JAAAOAAAAZHJzL2Uyb0RvYy54bWy0VlFvmzAQfp+0/2Dx&#10;3hIINAkqmbZ1qypNW7V12rMxBqwB9mwn0H+/s42TtEm1qtsqlZzx+Xz3+bvPXL4ZuxZtqVSM93kQ&#10;nc8CRHvCS9bXefD97uPZMkBK477ELe9pHtxTFbxZv351OYiMxrzhbUklgiC9ygaRB43WIgtDRRra&#10;YXXOBe1hsuKywxqGsg5LiQeI3rVhPJtdhAOXpZCcUKXg7ZWbDNY2flVRor9UlaIatXkAuWn7lPZZ&#10;mGe4vsRZLbFoGJnSwC/IosOsh013oa6wxmgj2VGojhHJFa/0OeFdyKuKEWprgGqi2aNqriXfCFtL&#10;nQ212MEE0D7C6cVhyefttRTfxK102YP5iZOfCnAJB1Fnh/NmXO+dx0p2ZhEUgUaL6P0OUTpqRODl&#10;Ir2IlykAT2BuARUmE+SkgXPZLzuLYvPnjoM0H04tj2aLxXK1MD4hztzuNsddToMAEqk9TurvcPrW&#10;YEEt/MrgcCsRK/MgDlCPO6Dy9cQam7XZGnwMkJCfGakJ05MwJWm0im0pODuJVTqbp2n6oFackY3S&#10;15Rb1PH2k9KOvaW3cOMtMvbelNADhv2tZb8OELBfBgjYXzi4BdZmnTlKY6Lh4NiaPJgyMdMd39I7&#10;bh31/uzAYb6yIMCx7F3a/tjVHj54+Tn/K2y4HVk8j57l+WB7H9D/usDAPwh50pG0XFHHKFO8pdYO&#10;ENj/EHLFW1Z+ZG1rEFCyLt63Em0xYHv14W2UzqfTOnADenoiGKvg5T2waADi5IH6tcGSBqi96YGn&#10;Rpu8Ib1ReEPq9j23CmbBl0rfjT+wFEiAmQcaKPSZe7rizHMD8jcOztes7PnbjeYVM8SxubmMpgG0&#10;zvpSMJLB/6Q1YB310J81GVbpjanN6Xr3rBgdlj834gxkEfBnBWuZvrcSDx1okuq3t4wYmTKDfTvO&#10;fTvedLimyB6C9zD+ptKj5UXLhD9IY0+JQmc80tUTtTrNvuJk09Feu0tI0hZy5r1qmFDQYRntCgpa&#10;IW/KCLQPLkANgiEk67XrOaUl1QTohrMKCPUVetSRcDdhk97naUp4QlGSRTRfRHDPAscf6KgXlngW&#10;L5dx4kQ4vVgtE9+tXpsMS4ywTHwykgGoHxHJaY/NzOViTUjNKd5/l14owUnvHZRW8BElBs0D6UV6&#10;fMfh2on8+ycgc4KQXETRwmrsEyKcrJJ05jXrZVg9FAA9FuN0iUyJ/yNJeEZj26sSviKsxE1fPOYz&#10;5XBshWD/Xbb+DQAA//8DAFBLAwQKAAAAAAAAACEAlIe+pFuuAABbrgAAFAAAAGRycy9tZWRpYS9p&#10;bWFnZTEucG5niVBORw0KGgoAAAANSUhEUgAAAzkAAAC4CAYAAADAFiL5AAAABmJLR0QA/wD/AP+g&#10;vaeTAAAACXBIWXMAAA7EAAAOxAGVKw4bAAAgAElEQVR4nOyde3hcV3Xof2ufMzN6jixLsuNEeZPE&#10;kfIAQmgcoHFpaSiF0FIMLb1NW0oJLZS2lNv2Pr5Gub3lA9rS3hYuj8ujQIAQJQQIJQQa4gRKQkJe&#10;JBaJYydOrNixx7ZkyXrMzDl73T/2PjMjWbYlxw/Z3r/vG2s8M+fsffbZ55y19npBIBAIBAKBQCAQ&#10;CAQCgUAgEAgEAoFAIBAIBAKBQCAQCAQCgUAgEAgEAoFAIBAIBAKBQCAQCAQCgUAgEAgEAoFAIBAI&#10;BAKBQCAQCAQCgUAgEAgEAoFAIBAIBAKBQCAQCAQCgUAgEAgEAoFAIBAIBAKBQCAQCAQCgUAgEAgc&#10;08iCt7jkk1BtAo0gzR+GLgUCgUNGESgAy4DBtxzlzgQCgUAgEAgcGRam5FzyyexdjqnOhStIgUDg&#10;yNNPyp5KSptflAjKTiAQCAQCgeOceEG/rjZBbjoHfIvmkfOAKcAcjo4FAoEXTAp08pR+gCXmXyEf&#10;MVFKj3anAoFAIBAIBA43C1NyNIKpTnEKjp7uPgwGnUBg8aH+r4DKclKgNCQUe49mpwKBQCAQCASO&#10;CAtTcrIYHGUKAZQENFhyAoHFhogCKap5kCoAPX1Keezo9isQCAQCgUDgCLAwJSdDMM6CowaRoOQE&#10;AosPRVURQBDigvu0UDyqnQoEAoFAIBA4EgQFJRAIBAKBQCAQCBxXBCUnEAgEAoFAIBAIHFcEJScQ&#10;CAQCgUAgEAgcVwQlJxAIBAKBQCAQCBxXBCUnEAgEAoFAIBAIHFcEJScQCAQCgUAgEAgcVwQlJxAI&#10;BAKBQCAQCBxXBCUnEAgEAoFAIBAIHFcEJScQCAQCgUAgEAgcVwQlJxAIBAKBQCAQCBxXBCUnEAgE&#10;AoFAIBAIHFcEJScQCAQCgUAgEAgcVwQlJ6D+X639m30WCAQCgUAgEAgcg8RHuwOBxYICogji3vp/&#10;A4FDgsIZa6GlBMuGjkyTaweOTDsnMmtuhIkSpGUoj838bjswCWwCGDjSPTsCDMAZQAuwbNZXhSJE&#10;BWjtgcG3HMI2D3Adbe+DyR7YtJpw+w4EAic6wZITEBRFRFA1oE7RCQQOGd4wuGm1sGwoxi2uHO5X&#10;4EjR2hNRHtv7HCwjZtPx+oxR4ArYhGHZHPOvPBbT2hMdlqb3dx0tG4rZtDrcvwOBQIAgDJzYqCoi&#10;eKVmJ8KTIJcBlqAABw4JNc9H4cw7lF1nJrSWvOHwcMhiChoBBk55AJ57aa35wGFgZAoqkynaBUl5&#10;5ncTwPnAKLD1KPTtsJHN6dXCmcOWkW2Wllk/iQqw8Xmoxjgr1sChabNjI6x4qH4d1ea1/35iGZz/&#10;Ndj6EhjN+hnmfiAQODEJSs6JjLPepIhEoD9GzEdR/TaqLj7HCaHhCRk4eM5Y61aez7xDWbrxQoQr&#10;mG6bQsxhVKKtkIu+gT69DV4qsDbEmB1y/JA+9R/Q+dSvQeFkyFdQr7mKKjnJk9MNTE99ty7kD8y1&#10;s2OLbE6fcYfSOf0qTOvFVGUK6+e0qILGYHbx6JabWNps2fUC2+xbB0P9wunrFdlxCrG8gXIxnfEb&#10;USU3lSOqfoPTntjC6JlC3zrlCHmHBgKBwGIjKDknLk5KEVH31tyJ2ttAdiLShbPmBAUn8MLoLMMZ&#10;10WMrUxQ3oDyd25WHU69Q6CSPo5ObIPrBPqCknN4EJK8Ah9C9dwZ51VrQ34nqX4XZxm2R6GPh56W&#10;Eqy+LmLXmQmavAtr3ua+0IY/AqIlXrT0G0ya8r52NW+KY7Bm0LApl6JyMVY+vtc1lI25STYyObaF&#10;NYOGe2YpQoFAIHACEZSc459GnwV1T0L/1v01LuFAegeTS6F55A7gLSCJW42UxiepAOLd3IICFDgw&#10;pw5DoU9hFMaYdIKwTHF47z0GpQol/9+wlH3YqLaCsNP/r4xkbq6SAk0II1SPMzk7C/hvLUGlfbf/&#10;tHFOW6AA7CB/khJPw5YX2Oapw+5vxxjspOxHucKMhShx7YqtwHYY3Kn0Fl9gw4FAIHDsEuIuFi+N&#10;6Zy19tnCEeoKjoAYVA2a/cUAj/CTdz2MjUDMLf7n+dpv3Twxtf0cnIJTPwZ9QccTOJYoeCErKoBo&#10;dr+JgdxheLnga9WI2AQl/EiRSuRvU43nNUYVVA9P8P1iQciOb/acBlWn9JimQ9tmRP06Uj/m2pBw&#10;Q40w5o1Hw2Nz7SEQCAROCIIlZzFTF9PUG14aTTDzxasUKiBbECYRKQKJs9bQhdUbWPETZboI+dL3&#10;yZmfgSwFqojEKBZhHJcwteCtQQsUIn23Xabqg9g+cEyz77Pt57bKLKvhwpltYQxT7PBzIi9ThOkV&#10;CAQCi5pgyVm8NCo05iAVHLeJkGVRK2FkDcJymuKVTCX9wDIeuubDKFDcCFa3s7v8EqrNZxOX+zmr&#10;s5cHt56KcAPZCuXCn+6ZUuPTU4tpOJYTWUwKgJ9OjVPhIKdEpuDMSjgVCAQCgUDgxCMoOYsSzVzU&#10;BKig3OY/z/5ZgPgmgmJQtcDFWP0ByO9QTsZpifdQWjlJ51PK8y+Dn/4RbBmHKS0zNTqBtIyxYc9S&#10;LlnxTSzXete2gy0Sap01iSdR7sfF9oTkBgFB1Wk4Ku69+s8O+gVUgcLx7SkVCAQCgUBg3wR3tcWI&#10;+jRFznozjOp/Q+TnQVpd4c6F7c2vlBsgBdpQ/QKW19ISv4uW3eM8+/NOyOx9FhiC4XsN5y61JMkb&#10;MfJZVJeCJN7//GAsSgKkKAaRWzE8jOoXEGlUcoKyc0KiiohFiYCPIvIp1Cwh0hcWrd4cPcq4geMi&#10;o5cCa6G3DD1DsMx/vB0oF2CoxKFNzTwAfT1QKB+BtvaFurTJhWEX6F8ec/Fd24FSHwwXgNUc+tvG&#10;wCI49kPNvsayD8q9MNRPuP0GAoHjkaDkLEYEAU1BDMKPEB4BfRB4lVcMFmKBy5QSBSLAolgMb2Oq&#10;egnFZ19Bz9BOSn3C8Kmw5l7D4yen5O37UPlHv48qQs6H4izUCShLM5A53H2XWB4mUYubf8Gp6ISm&#10;ptADuh4bP8pkApUEygeZebcQQWzgpFbY+N5D19UjzoATuMduh+ErheHrhFV9QmnISaQv6lMGh5S+&#10;HguPuU0OWmD1gjAAd8FQybBmH2313whrt0Np2b53d1A09sHXhVkzZCiNuT6Ux1w/HrpX4Vql93al&#10;+DHo74HBtxyidg9w7DwGUw9A89MvoL0jzSAMrZljLMeUwX5L72al+Bj0D73AcQwEAoHFRXBXO1po&#10;pnho9j4FrHfhSmtB2Fa/BYDIt7y+krrtsP73qS/eSe3v3nipR5UsvscpLE2kuSlyE+7r0x5R1hHR&#10;ks/6CFBBJIfLqpZZcOaSourH4xSp7HgUIXVWINlOwdxPardh9R5f1yHx/fbHgqWu+AQF6Hin8Qyr&#10;NJGPIFqa5+kdhi3jB/d6etTw5C74zz84aof1gllzo1NwhkqGVWMR5w4qK8+zbNyWknQlJF0JG7el&#10;XLTcEgv0D0UM9Qt969y2C27LKxX9Q87H74Jllo3bU5LuhKS73pZLWhex5Bm3bWvp0DxFZvchKsHF&#10;tykbbUralVBur/dj5XmWni8ow/ca+nsi1mUWloEX3q4RuHC5ZYMf59SP80tPshQiN84/vtrd/6qL&#10;2B2yubZ+aWDIcO5NylPZWLb5+WNTzvmRMnyqO/Z7isCdzD2OAxz0GB802vAKBAKBhRMsOUcL8YqC&#10;erc0JZqhPqhGiOxG5A4mKtCc+xZGPoSSJ6vfKVLPIKW14P59t5itmqtPRKB8DbGTtG+BvpuUtm1d&#10;VAo7mTZg4puR9G+BFmbW2tnP/gEVRTB1JzQBMF6puotqugsVMHwLeAVobvYushE4QHuB4wGZ8d6S&#10;M9BPCissQ1sPTRuZ0D8y5V6NDdfkJwWNXNkom4OfXj3HjgbcnxVtcHI7M6aoNiROMP5S23IJPPdS&#10;34dB34fphj7MgQJbL4F1TU6gbsulPLkDOpMiSeEipHAmk7YZjKJ2hIL5GTmzjieaUi69Dc7YEwEp&#10;a26cx6q87+89m2HVvRFtm1Iel5RKWqDYfAFGz2GSdndMjBPZn9Gae4ThqZTW52D1tyNKK5N63eCD&#10;FUYHYF3JHW/7UylP5lLaN0KlchYanc9UYTm2FmC1m7bRTXRUH6d32Rjrd0Dk7zGZlWm+1ohsXvQP&#10;RRSfSdlQSGnPw3TSB4XzmdJOVA3GTJHaDXQUHmJDNM1FN8Dw0ogOkoNNB3PYyPpSiOGSFRFbxqs0&#10;R9Cx/SQ09xKmcidjcxGYCmb0OYq7H+PFW7fy8Mkpw68QuE5mjqM/p523wsiDzo25/RM+WWejk0CG&#10;wAPXzKOTwIoHYcUDMzsu1Iuajt8KT75B6LxVGRnwvxsgEAgE5ktQco4WzsKBf1KUMPoMKp2+oFuC&#10;yBLQWygt2cGzjxtOKw6xrPVrIJcCE4g/d6KjKOcg0jGP1M7ecUzFCWVyOwgsebZItfBZ0tyrIf19&#10;IvsN4BngfuAKnBRzgGVLbVCEZD0whdKOkACp6x9frj8TzTcQ+3ZXiBQFcghT3gLU7yROWUziQ+BI&#10;kJUU6e+EoQMJS/NkogStPRGViRQxf4DKexFGUYm8UKUIMWLHqBbexFjvxJx6fWZZWdZigV8G+SDo&#10;HjBOqbcCkRqUMpH8DugwmfSf9aE6kSLRVVj9Owy7UHHXlWiKsgT4FGz6GEO/IaSPpbTphZjoz0ii&#10;1wEn1S8zX9PXako5HSLe+kXKzf+X7TrBsuZ5KDo1wdS5qa5/KCV+7jTyvJd84TfAnjEjmsnZgC2V&#10;dAhNP0ul+WOML6vQUgJboF6GayEnJuvDWhi6y5CTlKakSFz4A8rymxBdBDRhG5QoEaeIJoVtGO4m&#10;0n9jovptLlpmOa97AQregFeseiJ2TqZE4+1EyR9R4b9gpA80qtuT1Smu45VnkB1fBfuPNMfbSQUi&#10;lUWRqrwxslEkoiUHUOXk9lei+j6s/CJosT6O6uarMIbs+iEd2z/JWc98k+gCpd82jGNtr8olK3oR&#10;voi1MWK03qBaoAXkMVR/j5P+AZ7f4zs0sHdfM8tZz3YFOR+xn8NKUrMIioDalPatS7jkk59mrOtf&#10;GfFKbKjrGwgEFkBQco4qkiUXEKz5e0z1RtpKMeVijlJs2fAnFTpvBbCMV+DZsTW8aGmOjkLEA1un&#10;6e+xNMfvQfVD9TS8+0PFKVESITyN6u0YczlJ4SsIpwEQydcRPobyHuB6VK9wcUBq9q9ANSZLkBJq&#10;fg+pbiA/1UwptuRPUvJ7KkRV99vc5M9oHulzK6KFCHSSuFIkKXwc5aKDiP0JBOYmLkBpSDAnQ2rP&#10;xnCRE+AzOU0zS0yV3FSMjWEu00SxAGv6hGdGwdqTsPKS2mp2po5b3D9qWnwCEUdadn2wXaDSC1yA&#10;SsPaQNaank9TGbhOaF3xQdC/9FbXrL5UWrs2VAwQoVwI+mFyU+9mTK8GezfLWvcj8DcoOG1blKUb&#10;Id72pygfAFpqyoRboFBX1BNBJAYuQPgIzbveiTVvR809iI3qhuL50tCHJeNKT5fFxL9JNfoHhFPc&#10;mCqIWETS7Kc457gIWI7qGpA1NOfvwtj3UJp4jJ79HXfGgPszVDLkTEouugrVj6H01n4imrr7noCq&#10;IBKhejoif0nOvAPVPwWuR0Sxi6zslzDp5+MnUd7ZYG2yoKmfswIYkCKir0Oj19E58W3Y8w5K+a21&#10;cXSxSkpUhPz2Z6mkbWBeis7KGePeXoLyTyxreYTn9+xfKVkzaFifT5F0DcjPzSiRlXkpAKhZT/MO&#10;d92tKx3igQoEAsc7Qck5WriaHplY1I3oV9HociaX/hmpTZheCm3fgJEOYABGBqAtb5mqljFAX08b&#10;TblPofpb/oGQKSL7azSL5THAd4B3Y/Wj/ssqzq1MgHeDeTHCh1EdB9o5cKFG8eHjFtFXIOl9YK6h&#10;0jRIMYLdbS4rUskHRq8egLHmhKImpBZy0aUkhS8AKxEvWMlikhwCh41Ge920/zvF/GJLNvuK7sO9&#10;UNxPpqiePqU0CiJZNoMyQuwsi6JAjMo4ubKS7KNC/alF97dYgNGpqu94hZqVUxUkApkiMXaGilT2&#10;/UzKQL7ij7tMrUo9CVBAZBcto3DJyXeAXe2vO5/ZUMS31aCA1bLTpcDpGLmLsfIVCHfT0xqxri/d&#10;259qLbBaaP+RsmIntG39DPB2bzitohL55QrXlohXdFSdoCwWZCWGHyH6q1jZc5D2VqdkLQPa8h8B&#10;/XN/ZFXn8ioGEFTjuqLnR8vFCGZjfAUqDzFW/i/AV/er6Ky50VlwhkqG0zoscfR+VP/ej2XVt2lQ&#10;MQimbj1SrySQoiwF+SLYVtSUF43Lmno34YQViN4G8lrw50twY4nUn/niF6ZcPCigr8PqQ4xXXgM8&#10;6sbxrpSxs2HVWMQTy1Ki5z+G0c+AlGecF9UEkQJGrsLKI/tWSgaAu+BxUtryUNbXe4W6gmpUswwp&#10;OeARCtHtLG8BSOnvIVhyAoHAQgiJB44WirqAe81q2FiQPyUpPALNF9KyC/Y8bKAE3Aj0wZ6KoTUH&#10;xdxqmuN1oL+Fe0ApqsYLawciczv7NUQ/6leSU1yhzwgRQamCvgKr19dXKA+waxdbpP5hmgCdruPm&#10;UxTzTXQYKPXXAyHWXgtbXw1SgNj8Jdbeh7LSbytewQnWnBOB+hQzJBbWEdFMBPN4nVqMuHfYBecP&#10;9c8tZha8chIXXNoNJ5VFuP9FtRgywZAU5ieqqmRRdQ37kQg0Uw72vy2+Pdd+5NzlAKWTQvwN0NWo&#10;VHDXpvtGvZCdfZZZb11q9jxuoQIM/8Z4pYVnWtJaMoKMNTe6VNRcJ3RuhuLWTyK8HdWqd5XNMdP5&#10;ybXnrBrWxf5pdo3j4vq4yP9+fs+TNTdC72b3fulGaH/+4wh/XndtJYeqF8rJLDm2pmTUF2piIEao&#10;ohIjcgPjlbdRmkyBhoQEGQN1F7UXL7f0tP4x6N+jqmjWbqbYOBMOmrXtjz8bEwHEfALsW72Cc/QX&#10;DMX3zegnEXktkDTcQd38UfUKsUBWjED8OLokM8uBtYxOn8ETO1KGSu6cDq5xiReIbwV24RRy5zso&#10;/ly4cbiKlhz8bIdXnAZm9jFz+TQC1eQCxFzieqc5RLLryLsAyi1MVKEt785lyPwWCAQWSFByjhaS&#10;CfLivN3dw7PqBYaHKOZezjmdFoYMrBEYMpzeYSnm34iaO4HTyKwv2WrrgcWzzHqkKCvcCp9k8TYN&#10;EaSSw60et6PaPo+kBjWRy/2WGDKBRP6Q8fKdnD0Wcc79jdnZhJYSwKdQPuRd9xK37YxiqIETBcMU&#10;5QSKExWen0oZmT7wa9NoyqUnW35qUy66TVmykb2DoReIHs7b4j6mtGL8jH8HwlXgMxKqZgJoptjF&#10;uJpCqRdS6yqikgOtgpwJvIPdzc4taKxY+wnr+tyq/EXLLN2jv4/yTmc5kRh8sV9Rn+5d01qbEIE6&#10;ZQzJrEmpW6Wg02dInMf1OuAUjVX3Rlz0TaXnZ38B+i7QKkrkjy273bj21bevjX3xizuuxRzirRHK&#10;9UxUXsz6nXUBvZGhkmH9zpRcdCnox3xb6i1lmbutoJp4y0jD2GumVJla+8gyZFHcq7JFoQjooq4I&#10;G5TYWUmIvKty7H6v7jf1TJ950AqwlMjcQCWFC5e5yKwr1ipnTES0SQnkW/7ysrXnglNQwOrLmE4u&#10;xogb676evXu6ps8/K+QN4BfFau5p6q2qpKgOMtkNg0NhsSsQCBwUR3/1KSAN8SdZ3ZgqiYzQnHMP&#10;hPu+ZOleEbNj0iJm1PvIJw2rh/N9yNajqcWnRMpyuzUKS3hFRZ2PBlJ7gB6ojWxfmeKWeDePSbbu&#10;SDllKCaZSJjshK71eZJ8BWXS7z1ByPnV07rSFDjOUUCy7Htvw6QvIrHNVMUyOd9dWEvbWBs6upbT&#10;+ByjZwt96/SYcm2pX2NNOAE1W7x4FOF6lIcxtgLRWai+C7jUX8MNmQxVay5L6JtpHvkXBtdYZzXR&#10;esB369MpSiciH3R3hFq8XZY9IHMHi4AHgc8jMoRaC3Iu6NtAXuVb9daNmk/Xga/boZKhkqa0NvUD&#10;H/afRtSvete+yzj5KIbPgTyKigVdieofgL7UHb83Z7nfVkFzWP04lWQVFy6zpAr93u1xXQkisVRS&#10;iM1H/N0wu4823t9Sr/Q9C/IZ1N6H0Wms9GL4dZQ3UVe0sgWqo63o1M+d60m22LQDkc+g8kOUcYwu&#10;A30dyNVeWfXp/cmybua9u+DP0ZJ/N4Wmj7FyLDtWaIlhT/WLCFc7LwSp24NUE5AYI2/EpnO4rA24&#10;P0/s8K5q6RtnuSULSOqV2bux3UNs+A2ht90ydO/hH8FAIHDcEZScxUH2kExxK4VrUX2S5hw8O5rS&#10;k5yFlacoRHD/lh9wyYpHQS90rhRqFhC70vg70/CJzPhN7ZEjMz9fUBuZUUhA7Q2UU5juSWjf3Mqy&#10;DW1UzDbaI6hGN4D907qgERScEwsR7+KlWF2FyCoXyL3QXShAO4Xy51gzaNjcmx6mDh8uvGiqiojx&#10;zp9/S1z9GyarUE7BxlCI1tLU/FnEfh70au9m5d3jaolMADmXaGc33d/fwfCrBdYq9DjLzhP5lFz0&#10;DlSXIVL18Q/1LAxZH4QPINX/UWvfdfP7NOU+Qb75zxD+yStVWabIAxzi6UArMASphVivBYy3JOWc&#10;kiZ+AUYjkI9hqu9x7ftUbwXzfZpz/5c09w8If4FP9VCz6CAJqpfRmnszldNuon+Pi0vqH3JuaiNT&#10;KaNTr8HySm/9yazY2fE5QV25GeFqpiqTTCeQM9AqkI+vp2x+FbgRpaVhseho23Iy5VTqFnHuxObe&#10;Snm6xFQV8gaaYmiOB0mSj4O5BTi5NoeyBSqpPRv+nN3N/4+maoXuHEBKLoIXLbmTjSNDIH3eGmTc&#10;3BPx1+Gv05L7XzxeanBZG6i7ql283FK1/cClM0sMoLUFP9UbmO508/Wey1J47ZEax0AgcBwR3NUW&#10;Dw1rmPIdIoGdUwVS/SRqNqJyHWLg/B6L8h+1oNHFGJyvKCrq3UzKiPk+aR5s/nxyUz8iSR9D0isx&#10;CZzdcT/wJKjsp5hp4PhFnXAm4rP4JYgkuJiP+b6mvZC9h6IP8D91+Egfx6FAXfyJCvB3lCf/htE9&#10;0LM7ZsMew1OjhpZ8jqgKU0v+EHjGKzhZAd1G97Vu1PSQGwauE9iEC/jekdK6A4S31QTMWlIRzVzQ&#10;DPCPVO3/YHdD+xv2GHonYh4bNezo+GfQv/ZtNRbw3TedBlgjnNNvWdq8EtU3AVlMSGYFSoAIzE0U&#10;4vfQbnz744YN44ae3TFFAwXzftAvuf7X4pb8CAhYuQYz5WJJxoqw2SdOKyeAXF2/29ZS4Lm2lRj0&#10;dqLqm4nKkzTncjw1anhil+Hs5RH5bTGm+u+IvLm2nb4Q38hDhnpV0y2UwYM8sPWXmJoq0RzleHrE&#10;8MROw7ldEVWbI83dh9Mcpp1bZM0qBmC88nI2TbuuJE0BIrZPQHMcsWk0xQWKOlc/rT2DjFdSXky5&#10;cgkyh8ta5qqW6utcHKkmPnsdfh7GwG5EbsXucucvu6YDgUBggQQlZ/HgbvBChbz5IrE5l478Ayjv&#10;9N4gf0NbfDeFliUInwNwK26LUDEQBMGnKuUuYCPCOxD7MKoXgXQj+h0qyd+zeXeK2EEnokldWAmc&#10;KDQK5gaX/WnhLwVEzTE8ezJrbgyykeLWAcwUPDltWEdCD5bOJotOVWnbFtMxWkH1Fn/5N+bzzf4f&#10;oekSl7gE6NzmBE4BKumFaEOygNqWklmSN3BW518RlWF9Q/s9WB4+PYFrFZuCqX4I4UGoKVr7J13i&#10;VubNUkB/3aVl9olG/Pq9U3i0ipr/RnkSurojHi8ktGBpwfJ4IaGrO2KqCqn+T1w+vszdLItJAeGV&#10;5HedyTk/UoZPFcZ2wc9KKTun21D9+dqx17NGqo9/qoC8m2YDLbtixkeqdDZZeouWDcMphVMSbC5H&#10;bG5D5AuQ3esWwcxz6pZLnGD1PZy20tIa5xiZqh/D4ztSymdVKRfzTHY9ivAht7Fa6lGdUhsX4XWY&#10;BqPo4JAy2gnCV53Vi3iWmpd6D9SrEOpKTeaq9vjOlJY8iLzRF7PO5j3UrHL6HVK7lSfXGXpvV5cx&#10;MRAIBBZOUHIWDepu8MrdlJM3kurPQPpxyQXU+ZvLq4gqTyHSDzzGzIf0YiJzvQH0ByD/Avw/IO9c&#10;KdRnSJL3k9jbINpYdzdZFKuigSOH1kUkVZygs9CXD8FflNfCfMmOHZRvknQldFdiXlK0lIDSAIz8&#10;NfS2uXTYBQAz1JAGWGfuS8FIPRd2a94JnIUYVF+GNGRIm9kHQD/Nxm0pxdGYHurtlwZg9PegZ1B5&#10;0ZMxkwm1BRenJBz4KAfXWFpGQeXVQN1+7R0W/f9+SDS9geLOmMEh5fmyYRL3er5sGBxS4iiHkU2g&#10;P2jIEJkJ6QnQRKKX0z7sFKuhnxhEoEnOAznNz7V66/hFGSO30JrbyPLuiGJvwsnTbtyH3wcPvQ/S&#10;PJzVab3F/dO+vaO/2KQqPkungPyQavs9PPtWYXxFlc7m+jE8+sewbQUMramyZwUoXwSmEYkbnO7q&#10;UT3Iy5lOYGhZysYV0PM6y5NvFtKux0G+7xtvUPJUvNfcVbTknVID0FusK9llez7oZX66mYYwLvGf&#10;fQVw87W4kbDuFQgEDpag5CwasuBrXoLIZ8kC953gj//rUjNb+xXglGzDI9/XeRE5tyN5H+ifeCXO&#10;opJlKxKgivJaVP8Z9RVSjmUxNXAwOLuf1oLWzUG8cl5FiI/I/DlcbahmLlePMIlTZoAZaXizdNhR&#10;AWCH/7R+H1ecvO1i0JvpKLjPi4WGdqS/4bbhLGkuAUHkto/+g90dsBYLfTPbz7Zbi2V6KVhzt/8i&#10;OmDOgbGrhJ47lJbRdoQLZ/Xd1+ABRB5EgVJHwovaLSfPep3VaZmsVr0l4P6aojfb3VX05aCuCOua&#10;PiGXAvFK/2VWY6fRkgBWbwVAbJEAACAASURBVGfK637bgbWNxw50NgOkxAamKw8Bz7EYFpuyeBY3&#10;FN8nH8Hq6yJa8/DANTN/W+oH1imbLxd2tW1EeRSgpmRme3SH1Mtksoyd22H4SiFpcUrjVBeIXF/7&#10;tUvDjXN1zFzW9BIEp9zke53SUu4ETX8Fl+ktmbG9++wZVL5Hd0NtnEAgEDhIgpJz6GlcldaZn+2X&#10;LMtaF/UV6swNI9tH7FbrRFHt5Ohn9NkXTmh17h+dOD9/ca4UPgbDySNOcVPaEWkCXPraA9M4JgsZ&#10;48DiQ3EFLQVXAnQE2I0yOu8X7PTC3Th2tnHiMCDg4hAaExIeiv3Wpv6zTOBcg2bXU8yKn46VQXSi&#10;3iOtvaPetRzFQt1laHBIGSuD4bQGw0Mm6vu4KLah0bNUC8C1SmkOIbPU477b0wrV6macoD9TWZiT&#10;64TcczA13YtqV73vNYy/ojshuoBC26vobL+cU2a9upovp7nwKuBCoKO2rczKfqCcw+4yrL02pTQk&#10;tALCafXjntHdyH/6OGPtbqyGe/c+hKxWSyzQnt+Dst5vN9uadmSpK2wgPAolryTPlWJQoNfHauUj&#10;UDvUaLuh5kIqoNpFbLtg0v2erc4a1zEJSe5W0G2+RlHjtr4ArX0T5aUN82+NpTkG4Y0N/c1eXsHS&#10;r5PYSTqbQ22cQCDwggnZ1Q4tDeb+BgHIxZssYNvajb9RifGZb6SuKKDiU3guLkVHa0Kr+hShPs2q&#10;1hMliPiUpcQzHq7KgY5Ha/82ilWyWPW9wIHxsSDoBxD53+SipVTS+WdHi8tKud3QPFJG26BWwf0w&#10;oYCxdmbM+iHYZzbvxY4yVnafD88Kuh4eg3uHlfO6oCU37RUa8WnXZ2G0bsHpAUowVoS2co+/cBrj&#10;obLragRTHSXq8p+tnqOzq9130y+GyiMj5HfswlmWDyzkt+8Gk1vuLbqNgjG4OjwK8nasvB3S/Z/J&#10;7BBcgVJnSdIZI3kyG582nPdpJ0BXUhBdVotgksYdiQDTRHYbYx3AtcrwOuZkogTLeiK27EypmK0N&#10;trCjdwMSqAXwi9lSU5J7i3P/vncYVvUJm0bBRptRO9dzyiISYXJtiNe2R4ah93bl9ImI9eVRVL6O&#10;cI37bWMqbgHhDTzxlv9JckvKUz81nHqzJb/rXFJZ5fdvyNIluHTlYPkqqq7vc9XYCQQCgQUQlJxD&#10;SWPNmezf+RTSdMwlMR3gvdQf54uJxroHjYc+OyW1NLyf+zf7bGGGUCG1MQ6azrFITa2XCaIqjHXv&#10;otICe+Yh5Ih1rlmFPTB+MixbB4PvPLh+zHfmCGBN4ZB6KLm2DWBJpYz2AHtw7mINDDdYclpy1fpd&#10;Y19TP/vMW1+4DfSZVpdAbRZuQaKCUmXpRnj6l/bT2Tth92qh4ydKm0xlBrn93urW9AnPjIKl6Bd/&#10;LNLoTdBwEPOKr/JajivgqfX3tbvDUlYVC0yMTTG+QjBVsLQgtY2ztrIdpmg0Bd3+v/sIeE/LzgVO&#10;ukDy4/64M0vOUVR0fNOJrexTSc441Ss/HQUYmR5tiO1y1I8JNG2tj9EzUJyEwZJy0XIg+hLYa8gK&#10;ybptsyxrF/KyT1zKjs776OuL0VIFa36Vuut1tsCVFaR+kKb4HsYr0NdjGZptxgwEAoGFEZScQ4fO&#10;esbdDLwekYJ/YkAQwF84bihTVCJEv4+RIsrL2DvDVOBYoFGUVYnIRdDzaMzaaw/GGqNsvPJQ9Wz/&#10;GC3UbYqHVLatolSdUnK1wj6sCQCxEew8lAvA7S/7u3nvr+v7mOeySQ9wnVB9uSK7p+dprXaxQSPT&#10;jTW6aj1oeJ+imh54wWOfXytCHqWAjXPkc1NOlM41iuLUrF+106dgq3OZxGZS9opDWgbJlxfHbecF&#10;9EGsRc3Maby/oR8qOSVEgYL8gAqPABeTFUd1600pLlPiG1k+eR9JVbExqH1DzdamDe8cg0x2w/kV&#10;V9uICw7+mAKBQIAQk3Noce4SgrKbVP47mkkTMtv/O3CwZKu2Th77DNbXa0CDknMsMtNtSIkjF0tw&#10;0Q+zlfGFvA5Fb+Y5i2yuHtdyKKbd7NCyTCnZV/pccXkX591+tiq+w1trZg1XvaBqHsgxegb7H9YS&#10;zjJUAtWmffxob3aXcfWQ9qLuoqtEIK4fejAvzbtu6zLK7cZ5QwKmCg2jVhOuaw57EmPyzS7jAOxT&#10;wcy+ngSE+R/74UQb/o1Na81NcV/uajO2jbK027N36K+HaGLmNBgAroCVXRGT3WD1K36TzJJDrXaO&#10;NVdxWltEPq5i7Nkoq2pWy7rNzaXuTvVmJnpc7E4gEAgcAoIl51CitUJs92PsekT+E3iRc8uQMNYv&#10;nMwiFuNWDe9EWOGzwRpmBs4GjkViL5ydtxV+ehhP48yV6uw/EbFpAnbPuU15zGU3S8qgUfuhTaiV&#10;haU0BpodgByQztMbtjgGXCcUVyqquxq2qccAus/aiapFkl073edr5+iM/6jtR8rWpw0nr2ibV38H&#10;h5SV3dCc3+0sKmpm9UNxwu/nUf0PRFrRORWiAyBg1KAyTVSZIB9DbqtSWQ5ldtV/1NCyAKIFRLso&#10;jm9k63VC72XKXDVlJ3HZ5foNxLrExQWpHNXCzI0tKytoxbkHbhhmzmPYPOZc1naXgTmSQLjsfAbE&#10;ktgJp3TPcp8cXGM55ybosINoNIDQ5GJsBPDbChewcffl5OUHIK9HbBOQOEs84t5rjMhatPtJNlwu&#10;9G4OtXECgcAhIQjeC8c/ElVRsfVVQAUkdcGX+k1XdVu/hZHf9cJ36lcXM6HEB+MHwXwOGtMKWJ/I&#10;IPvOAnnQH2GjrZQ7dtI88gSq56FUfJKDjCzFcOZSFMY4QF2hqL/1129EYgt1q8ccK/mlIYGTAbvU&#10;3QZm7vKFd22eCs5C2yuOOaF30yikurnun7VXLOBy0lwPzeyEfQj6fetgqF9YsUUprliO6oq9Mpvt&#10;i9EOKE5tJaUKktXFyuwQLkZH7D2kXA8VMCnk9qHnWAM2hrQA42W3u1igEIFNwVqIDExNw8l9yoZt&#10;IIXNe42x63UKEpFyGsXd97GmT9g8l4KgsGktLN1jsc+AylkN9r+jHRPoDiy15yP4uboPS85Y2Smd&#10;l54M6Fl7dbse57gLIyPQirPcrXXfD/W7BARPrjO8ePlTGP0eyBucKzGRV/hSp+ykV1HhByBvanCJ&#10;9Fa72vPwy0x3uvTU91yWhsdhIBA4FAR3tYXT4EusERChGiFEQAFQNL6NySo0xd9HGcGtuUY+A1Dk&#10;3DHwtUFmOuwEgJnKX+StYDFojHOnAZFvgYHCWAX0u75mRh6IUfzva0X6JCg4gb1onBEuS1mMkXZ0&#10;Oy5d7qz0u0nZudIlKcCKhv0cW3NL5AnvmtZQW0bBWUcj4EJadjilqGeOFMQFX2CzPQXRCxDxaeIP&#10;NA7XKskpMN30HOj2hgQAvl/+r5pVpBbGKNC2O6YwPvereXdMSwxGIVeG9c8b6MzTETUxVi4QmRxb&#10;LoHNlzuBfqIH1D7hW63X56m7yYHRS2h1t5hacH4jKx4AVgs9CsVCL0LfzAySRwnVuh3bmFWUU2dt&#10;Gh5jZp0jYI338P25UyxnLIlQuch/489IY/kD3Uo+2kp3N/St03q2PYHiRjdHnDXxi3VlL5tbiL/1&#10;/iLGngW8LOsh2dxz9/adwL/TMeWsQ8V9JEsIBAKBBRKUnIWT5VAbRbgbeBiRn4I8iOh6kC+yZ2oD&#10;P9th2DW1C+GzwEbQB0B+CvwUuAsoUc8IFgJ2ZuIEDyd/3Ql8HfROkO+Cfg/lPzDydeLE+dmLXo9y&#10;N+jtIN9DuBPlZoR7QGTmQztwQmNxtWV0rzA5BXIktouCF7KKDcv4L/oXGGuG4bGUNAd4wVBmKOSL&#10;F2udoJ9aEPuA1/ljfwtSL5tmURW/RnPsLAHFIvTdWN/PJZ+Ezqfcd00joLzVf3PgMSh+U9nxC4K0&#10;TYA87LfKzDRC/Xl0BVNpgWZTZrwjodKS4LJxJSR599JiQk+fMhH9BiJX0Ny+gtUY4lKF0WSaYr7M&#10;2NIqWy+RWl2fnRVI9XFcXSXTMAl84noFzK9SSWBLJWU7M4999QC0b4FLPhWTL0OSXgW0uKLHRxlX&#10;CDTy5dlWk2s6h+5mSykb0wH/Q4XNvdDfE7GkCTbuvhRhpb9H+oQQ0jCnzUMUIli5PaJ/iBl6nCvU&#10;mdLdAlPJbTi7V0RmOa9nzjsHG30AoYWZ7pHWn4Jv05LbwemTEZfdE1zVAoHAISMoOQeD83xqQfk2&#10;6EtQczFTnat44PnzGZn8XcYrAJaxMoxMvZ8Htp4LsgqVi7FyMciXQJuOsfXfI41FRFBrgD8FXg16&#10;JeOVX2ZP+TXsmFpfK3q4q3wfe8pXMF55Laq/jPJqhOtQmv2+Fr8QGjh8ZAU0d5fByE7ACXIzr78U&#10;VTDST7EAfX0xnQXo/QgwALum4Pk9BSaqULavxxWitM4d5xigal1GLIC2pgeATWRWac1czTTyY/Kb&#10;lHkJe3oSSsU8w0XgRvd6agXsjnJMdidMSR9wtZdpo3n1Y82gYboDtyBBPdVD3aqdAmfQkf99JA9T&#10;p+R5stV5SW0owu4lMNWVIynCxh2XonoTVtcC6xlf8Ri56FsY+08g76ZjxwWc858KZwhn/VDZ+ZRB&#10;2I5yH4CL96lZeA0uQ8GFVNKrmZiGEnlKJZyCMOC8F09+MCZfrdK1pwnk/X4h5uhaceoIIglKjlj+&#10;lvasRpJ/zvd+BHpvh3tXub5OJYD9r25LySxxMxeE1H6PiSXu/eZZxVEH3wLrStDdEhHLHtCb/b6y&#10;cc321wa8ldrilbfiZHV9VL7iPBeBU4dZHEMZCASOB46NB/Tiwie/1DzIB1H9NjmWY3dVWP5iy1MX&#10;w9b3AQOw9S/gqYthxQWWPUmVtKkVsdcj9lMg7bB3WboAUF/VtYi5AvQJxLwdiyvot36X4amL4L4/&#10;hJ+8y43x+l2Gis0yRP1X4KcoL3b7OMquJIGjy3Cvs2KMdUDKs3P8QkAzpedPOG9JRE+5wst7IobH&#10;XFxXexs0N5Uxcg6in27Y9NiYV8ta3d+zl0aMladRbnEfaFqzRomIS56iBjXXE6VFbK7C2JUCQwaG&#10;DCNvEKZ6quSa2zFygwuEkWwfZBfgnESj3h1pEhL9Gi6S3ReQrMX0ZO5OHyGnP0c8WqHVKxLDY4aV&#10;3RHNcZXpBCT6gN9zghOkzwP5VYQ/Q/SjWLmUzhGnWDXtrrtWGXHZwGa4Kzbch1U+iqlcRLKj4jOy&#10;uTlQwrCtNcEKjJe/CJzprThZYuqjuZiSKRSRj4t5K0ub/oqzOizdzZZs/FaNRVz2bWVDlDJReS/C&#10;m0AzN8UsNirLeLYDke8gOXfexvYR3zM45At66pfdKGjk95FZ5JWszDNkxT/VFQDVjZSX3IFL8HZ4&#10;i/gGAoETjqDkLBx1ApEokCDmV0jsEG3mKjoiYLXQeztc9mm3asZqoS0PLdHPk5taB/w2SOrcNHQx&#10;PBwXH3X3MgMkKE2ofgbD9bQXOul6pYXV4pZ3B4HVQtcrLR2FUxD5NsKH/Y5S6okHwhifqAwXgGuV&#10;Hd2AeRJ0AmqWBz/XJPIr+efz1K5/Z3q6lyd3ppzXZTmjy9Lakye2V2Pkx8BynGAtx9y0Ghxyabpj&#10;+QRo0hD8D04AjUAS0D6Swn20l67grC8rJ51pOelMy5lfVgrbf57p5D5ULyQbh+y+uL/hGLHQu1k5&#10;YypCep4D/YJ3r0oa3P68RUWagTuJ02uIbYHTOyzndVme3JlStctBbgR+AXygu4vxsKAVf0aHOHvp&#10;F1g2BpDSP+n+drfA6PSNoBuBGNUU1Ya2SYF2JLqb9uhtbBs1rGizrGiznLXE0tp6Hkl8O8ibXdu1&#10;e/jRVnbrSkSWok/5IJ3NH+fMtpM4a4nlvG7Lhl0p0fPtmJ0fBP0/tcyUjQkopKZsfJ6k27mR7Svj&#10;WVYzxyrkcvehcp+zkqr1vcKXVmgcIcFZQUHlZuKRCt1xxLqSsw4FAoHAISIoOQdFrTJ3jKu7sBTV&#10;b1Dc+hu89CZl1VjEvcNu1eycm5X2ba/CyF0op4NUqWX9qqX5OdoPyMVFPRWrW1F0dTWqqPw2+egG&#10;WrNn8F1udbnlfmXnLwqR+XeEXwEquJXp+urksbLiHjgMrHbC9c5XC3bJM1ge9spJY20ltwqupChX&#10;Uk0fx8h3aM1/ga7c12geeRwjnwc6gSqqMfXV82Njbg2VoPcyy+kdEZWl64F/dj3XKo3joMRe4TsP&#10;a9eyZM+DnDz9FVZMfonOPfdh5C5gZYMVwwvJovtPo/yMy/I2uMZSaII4+l+I7PKKVqO7VOT/34zI&#10;J+goPEF389dpK3wew7dJ7HpgDZmCk7m8iQgulTyIDPDMaEpzzimzmfDc0xLRdGoZ5G/cVqJ+wWpm&#10;20oH8CUuWfE4K9pvYkX7F+hsuRONHgN+2Vm8ADB15eKozgNfVFONV1qsdxt7FzZ+gs6W79KW/zzG&#10;fJ3pZD3Yv/Lnq/HYM3fBHLATm/sQhaaGZABzHd4ArmZOT8RUDxj9UoM9KCv0mWVT86iCRr65GyF1&#10;yncgEAgcYkIK6YXTKBSBEvuVrwjSzbSXoLRduHhpyuCQ4eKTII6GSZlAaCUbc5lXmfITmQb3F3Er&#10;rM6h5BEKY/Cif80zdkaZ3Bh0bMqTbKkgdh3IxQ0rk0db8AgsCgSKjzm3pSfaUoTPgLyCejaxerSA&#10;s2SkuJy5V9a2dz9IvStQHpEtPjvUKXCsXMsDbhwG+119k6L8d+CXQF7sLSB5H8BeV/icePoS4CVk&#10;2dndcWcKogEeB84kyy65v2tuqN9l6TptMmJHvI3R6Xci5iYfpJ6CRqhkblcWRFFOR+R0GmLjURKE&#10;eGZMj1QR8qD/xpbTBtl6n2HLaSmrGrJ13XNZyvCpworbvszJz74O5LdxiyI5Zio6Fieon4Nwzixj&#10;e0pWxFJkE9CBaieZy9/RIcsi+TToMpBWnLKWIBRR+5qGgq84BVUjX7RTERXw51QVDO+iw5TomYjY&#10;sy49YDKAwTWWc2+GTvM1qvbvQNrIHN8aR8RdKhY3v35MIfcA1YqzBg2V5t53IBAIHCTBknPwZI9X&#10;f8PWB0jj+5gA9ixPiAsvZWWXZaoKqX2aWoGBbAXwWBCKFgNuqZlMOUz1Flp2QEuuzCnTF9OTP4fc&#10;WIWWnaDRTQ2+/WFlcDEx37NxuM5a/xCsK6XoJpiofg7RH6CaR7UM1NbBcYJZBGpx16rP7CUpeAUH&#10;LQNvwkgW37OPQi5zHcx8D/AAt4f5usmNucOrJV8Y6gfWuvomVVslsa8HNnsFp8LMOIrI36fq46Ca&#10;eiE1u+/disj7gAI6n4MTdy4gpbs1wurNiL7XH3CEStUvZijqrUTuHpsgJH5BySJZLA/qBHlJgTyq&#10;t/PANW9ntwDXKsOFuhVn8C0wfKp7v1vggeevxspaF19J4o5Js+gR44qV+rYRd+zuuF3RZ2UjRn4b&#10;tOpT2B/Ne457rgj/idXf9Z9FflZbPz6Jt75ZZ4mUhohQSWrjjfwVVb2JnhZn1ZqdVW02Wc2c9Y8Z&#10;yukwcJv7QhtitTyNmduM/SqTPc4KxBXsleo6EAgEXiBByXlheN9iQPguCkx250E+CjxAS+4G2vMd&#10;PkPrd2ZtF5g/foWRJxHuITKQj96OyE8w3Eec/homBZu7E2UnjUG0gaNL2QvXaZmG6vUJzs2zSk2J&#10;AHRfysIhYPAtzl3r0e2G3dNQ1TcDQyBZCqoq2eo9WC8+N2aIioA8wrMQvYLp5McoPppf6seTCZOU&#10;ge1+17OKihqbFRFuHIcqriBlgol1vwVJMxKr9fZq+6qPp/VxDzNcgQS4y62cn9cVsaTpORK7CpEH&#10;cTWojD8OC2pra/GqxsdXeCWQHPDvIFeR2gn/q+qMfjjBf+9g8kzpWFdKeWS7oTT5r8BvAxOgOd9e&#10;ipAJ5JC5xalmcVBO6UQVUVdDS+QzPHjNr9DyHWXyxwbWar2uSyNr3ffLcpaOLa9BzE3ueNQ4a5Cm&#10;TsmtKS3OMuyUO+PHaR1R8kpi8zhIHjJlqHYuqaWWttP7PocHQ0r9OhKpj7cqqLQjcjOqv0PmepbV&#10;RKpb3vD9tX47C5lVTN/LjokP88g2w7qSO3cHjJORes2cxILK9e5jmb3YlCUpj1GdIuEWJqvOChQI&#10;BAKHgaDkvDDU++ZDyucgOYPmkQdQeTdu9eytuCxfL0P5IjBFLZtQYJ40KJL6Ff/ZV1D9jHNXkSXA&#10;LRj9KKYyCnwDyATmoEwebTb3upoqLjNTi1MetBkl516awyWWANXWWgan2elqDx2W5ycMu8rbSVpe&#10;juhncAq0K9jrVu99XIMayAR6nUD1n4nLF2KrD7CuZIAlvt8Ffzx5lAilFSMR+RFcUdESbO9zrU/0&#10;QOrHARrHwW+rrUgaUxitbzsDvx96AHK+vdzMlxacy5FtYneHEz6HG8dzoF7jZFlrhKk+R/vWnwP5&#10;EMoUWfFiFVO3aIhBiFGNEZ5H7Z8wvuL1THSDmKJTBTXvz2cO1SavLnaSmyO7dKZ0guXZMUNiv+wO&#10;Tj4L7KkXACby2RG9VUeycxP52CGDyE9QrmJL7ztoud0rOFhXjmz2LcAreWDZXjX87LKE3aeuAf4Y&#10;5Hl/7LF3eTV16wYRqjlgEuHvac+/DPLPU0k7/Tww/vznUAr+/HZTeV4YOwTFLbPrYXcRIr//envu&#10;GgJQLRIlEFWux+pFwHcRMW6siGpj6MY0cudTIuDHaLqKxP4rz4658RtaQCKAbD51tcD49O3AelRn&#10;LzbVkxoId6C6iSfXGXpvD7VxAoHAYSHE5LwQFPUPi4eJ+EUw/4J7SFZxq1VVRE7DyP0I7wN+hOUX&#10;ay5ugQPjMq3l3KqwToB5GLjYZ4aqK+nKuxE9H/ihd8NYLFmPTmxGCvDQtSln3gFLd9+KMEbKlL9u&#10;8PHqikoBMT9gZBncf7mlbz8WjINmwL+wDI8apnomKBbfQdfuf0b5LYz5BVROcQK6KEb2IPokyHdR&#10;uRm79FkowDnTESqpd9NahkuK4eeZFYxJiJKtxM+7trgLJq+AtdemnHEHdG38Huh7ESZRUx+H2rbT&#10;W4i31redgS9sKTdDvvIE1fQaMDMXTQQFyZOa+7G9MDjHeA6+Bdbc6KwpQ7sML+1MaLZ/zWT8ccS+&#10;DfQ1CGfigv8BxlGGMHyTqDxI+dQx1r9BOON7StP2h4jlj8Cke/UB3UAk/lj2cT76eizndkU80/Is&#10;lek/ILdtABtfiXAFSh/QBTT7bFwWYRxkGOHHWL2NpvhuJiqw9T4D1yoU/LgNHGAeXGHZtlrYBlx8&#10;68eRnV8hrrwVy+sRViK0u8xrMgW6EeE2TPJVmgqb3TFFUC08T27q94BCzfIjqqAxanaxYVeVpc37&#10;6McCGCs6i8dFt4HoI8T8Edo43qpg3HibBJpHYzadPYQxV9I1cTnW/ibIK1BOwlltEmAnyP1YuYmp&#10;8m3kIzivO6KqqVNA9zV+c5DNp2UtEdPTZVLuQ+VcbxFz92KFWs4e4ctMd8GabuEeCLfpQCBwOFjY&#10;ncVVf87TPPIocC6qti6snJBkQvQelDbQzEUhbvjOpzhVEBkDimR5ZwLzIRvHKkrOrxhX/UpvlptU&#10;qfnJa+LdJCJObCVHvctPjMh1LGkaoLPZ+dgf0TStNflbOPMOpf05aC3VU8tm308sg7FTYNOrGz48&#10;XKduABcDsFrgOuGcTotZDs0RFLYWmco1ERWUDhlnrDzN5BIotsHpkxGDayx965QzHoaJcbAJJOVZ&#10;+/debjaGH7937nEoPgctpYbf6362bcT/7pQH4dQfAtaHC83MhzL/8Rxwf/p6oL8n4pnWlN3N0DQK&#10;uqcVJpxL3mR1N81xmWondLTCadMR6/pSnmuCFQ9BftKd18ZjmcAt94wCW98/R9ueNTfCuj4Y6hfW&#10;DBqeaU4Zm4DCCFT/P3tvHifXUR36f0/d292z9mg0M9osybJseZnxijCWQ7DFkkAISx5GfgkhQILB&#10;QMLj/bJBtp9HeSGs4ZEQCBASE0JYLGNWA2YxslksCF7A1tiyZFmyx9p6NPvW3ffWeX9U3e6e0Uia&#10;kUaL5fv96Kpneu5St9ZzTp06FUNrfTMjJacpZIxlonWYMFOiWIRcv1OfLmoPuCcfu3Dh6w/zrofJ&#10;y+VPwtVb/LuPQvYgTEQ5mpvyZGPDRG4UGR+j2OLrwYRrR9smITfkdDsTTb11kINxhXIIDx7g+Neb&#10;+LS2PHb0/I4jKE3CLpzSt+ZWpbEPGjKgLGSsHNKYiRDpJxtAILB/DB46YOjssHR1zD2U89pPQGsd&#10;FIsQjdZTatwKeo4PZmD8mJdEf9tPnL2Q7KJBfvZSoXOr0nPxceZPSkpKyqGkMznHg+LC1Yg0+dkZ&#10;mOqOVo0S5NwL8v6qZ6rgPXeSMKSqGS+4xIjf28NFeUrODFFiRMJkFQHPXAXnNKIihCmPv1BYv3Hm&#10;GczcKPzy92JOuIIDTuBU3JqNTmV7j2HDUmHTqy3tW4fJTAyTnYRCH/T+wrBhobDpNy17nozp3OoW&#10;Wnf1QGNbQKFHDjMnG7G5u+bXWebDjNfW4vPlKWBNNxyuD591fvrndN0CWzvjiqKxaYNl8X1jhGNj&#10;2BjKBdjRY9jQLmx6uWVkq1uQ3rMBhs6d+X1ywObK2o/Ds+l6l8zOrVqJfrZhk2HTfqXt2ZbBJSMo&#10;I1iFsAhRE+y/zJ9zQOnscMEArh6eo3Du8+Tq6e9+QOnoKjK5qIAJoXwA9u709eBlllH/7r98Hazv&#10;hhnLYBTO7XTGlwffNoc0HSWtQzqH/L7WwiZc/e4UHl0cc6CxH8F5QS4ag7P2u/vsHXVBFXoK0POH&#10;R0iHwqrN0FoEeiCXh7ESNGZgYDKDKZexjdcD5/i1aoFPvjf4iUH4Oloc5OyxgD13xPS8+PizJyUl&#10;JWUGUiXneKiGgU7m4KebZMFN0xu/YDdRcFIBfLZU9lkQ9RvXVf28p+6n46NBOdWTJD5TqlCeBvgq&#10;v2qzcqAzYlHPoaccRsznRwAAIABJREFU6HTC0671nJymkTyj27lL3ZN3Fv3erpqHb9bK3xLlpnLd&#10;LTBWiMnlq8EVZvXMo+TD3Ilm/Hau+Tld0ejcCj3PShLNjHnRc/GR3+cAsArYNZvXEOihJg35mM4O&#10;6GkE1k5/AZ16ztEE86Mw5d2Te7YD1xzl3SscWga5PIwVoLHj2NN1OGaV393+y25Xv7cWgE7YW1O/&#10;W7cq7Hcub10ds8hDP7TtWi+s2hjQ0als6lE2dAo7BwwTxTItUT2lzEZ/uqkZ75LfQe3nXcCBHqWz&#10;g3QoTElJOVGk7mopKWcmp4m72tOJmeKBPJMFsOn5cSry4nAxWk50Wk6Hd59vjqd+d1Nx8Vz1fWVh&#10;H1CAMAel2N36F/sNa5fdBvpKnOJX69WQrEPt4d69l3DOAkt9hjmv/UlJSUmZA+lMTkpKSgpwZgiy&#10;88npkB+nKg2nw7vPN8fxTquAXXcZVvVaWseuRsxzkUwPlhJGQkS6eNbSN4G9ACTGbZJd69VgQQOQ&#10;f+eCiyyXilvTRboWJyUl5cSRKjkpKSkpKSkph2cMWI+hd79Fmi5E9QMV98vEa9htKhrj1qHi9ocT&#10;p+AoGUT2E2f/jXwTbHrpCYqgmJKSklIldTVLSUlJSUlJOQKdPqhBBwRmp58UitFpm4pW98bRms1A&#10;I3e+vpsGHWTVWOAiqqV746SkpJxYUiUnJSUlJSUl5fAUOoGblLHFYHU/Shn81ggulH/gNxmd6qKm&#10;WkY1C/JNJhd9hJHVLpJdVw9npktgSkrK6UTqrjZ3qp241kTySiOmnS4k5aDTNmNJyyYlJSXlmPCz&#10;LplGiLP7MMVhkDZEYsBUu1ypHRMDIAvyPZoz17Ef6L3WnZjui5OSknISSGdyjg3XUUuyc18qRJ8m&#10;+B1y1G89lyo4KSkpKfOEEpQgKI2BTPrvMkCAEqASIIQ442kA7EHkLyh2/Bo78pP0/tK4valSUlJS&#10;Tg7pTM5cmbrRZISqQcTUbEyZCtSnlmT70KIfcINpM24pKSkpKXPCd50LPwFKGeHPEV6E6mIwLe7P&#10;1qIygLAdkbvJBT/AyAilhX4GZ6GFu4Dnn8L3SElJeSaRKjlzR/z+QILyEUR+D2ivRJhJObWoWpAA&#10;kU+CXoNyWY1SmpKSkpJyrNx7I7zoP6A8/jlGWj9HESg3QPNeGClBJoJcBlgEcRMsGws42B4DCutJ&#10;FZyUlJSTSarkzA0/IyAGGCOy7yUTXAG6HhdhJnX/O3WoX4Ljy0A/hhIhXIYrm7Sup6SkpBwvrfVA&#10;fYD0CJtv8gqM4Df1NKzH0LFY2fRSy/BWF2QgXYOTkpJyCkiF8rnhNzUDhC0EcgDs9/3fqk5RKScS&#10;9aEftHIk37iyEWA78AhGv4cm0X/8eVpzHZX7pKSkpKTMlrFCzNC6iFXT1tiswjKUj9iRjythojdd&#10;f4oSmZKS8kwntW7PTDVCl2rswmJWgqpFQD2xftWrPN9G9G/9OeVpXlEBipm283PK8ZLEtZPKPg3J&#10;ipsIF9b0m4hAJtxCKd4DLANKyBSl3lBdXZW6s6WkpKTMhsMqLd2wC3ekpKSknAakMzkzI267ZgSR&#10;EMiA+EPrQcHINxkpwUT554g8AmQQybhzK4epEaBTIXp+EDdjpopqgJCpiehT50/5KgDluB/lbn9d&#10;1p+THAbSsklJSUlJSUlJORNJZ3JmRlERhEFUP4dIhNIElBFyiOxguPgY2/sNSy+2NPRtxMjLUBnF&#10;KTdlxI6g8lvAGqpuVKkwfbwkczgQo/IZkN2gbaCRX48zhPJT+lc7FWbhzg+j2o8wjkiIikW0n1he&#10;gehzSMsmJSUlJSUlJeWMI1VyDoebgcmDNLO69fd5ciimFENQArHAJHCtZe96YemtX6Su74uUYogz&#10;+E3R3gUsq2xIqUoagW0+UFwBSAhcgsoHEX3Y/anG62yiFfauFfjsT2ko/JSGDNhMcpM/wugF/ue0&#10;UFJSUlJSUlJSzjBSd7WZEb8GxyD8HjsH+ijFr0INqED9YMiySWA9dG5VztWAcH8IFsReDHI/6HuA&#10;RpDE7S0VpucFEVy9tcCVSNyDuLA+ngx71sLetcBm5fHHDB3DoS+Gc0F/hPIRoKVGK0rLJiUlJSUl&#10;JSXlDCJVcmbGuas5ysACRL6EsR+m2NLIZD4il4dX/Bt09cDwUEy0OCKqexNqfg5cDlLGT+mgql6g&#10;TjluVF1+YhBir4/eBHwf5FwmW8rsXSv8yu2w7jF4VoulrznCZn8HuA/kubgyTabWaiOtpaSkpKSk&#10;pKSknAGkSs7MeOFXFbfGJkY1QuUdZCbeyLCB4nBILh8AAYUVMGGehegngRwQ+esAUTeLk87kzAsi&#10;4uddFAj8ZxHkBSh/SVCE9RsDzhoPWJEPaM5DQ64NlX8D8kAZJYPb1DWdyUlJSUlJSUlJOQNJlZzD&#10;IUiNpd8gEriZA37ERAk2Y3myELO7Pua+FwvN2R7gUX+18QK0u1PKPCNOManuj+PWlglfp6HffXOw&#10;EFMYixmNMsThQZDvJBf79VaauhCmpKSkpKSkpJyZpIEHZofFzRr8gnv3PsDKFriw3VIOb8A88Q0u&#10;vm0ffY2TZEvfQTgfsD70dMqJxK2zUdAA2A/yI6IQRtsiNHg7MnkfyI+9S9vtCK90ASCQVPd8uqLQ&#10;uRXyw7Cid+qfnhyG4SL0FGDKMq0UADbccnKfl5ZHSsrTiCP0rQBPLofhPPR0cUzj55H6n6dLX3HE&#10;dzjO/Ek5IaQzOUfHbfmpClbv4OIOS0fDShqz3wH+FRveQ92B9TQNuZkEANV0rcdJQVzZIID5IUof&#10;pXARNvtVkH9CzWZE/sidqt8AikDotaO0bE4buoEf+GMWxdLTJazoda6itceKfEBPIe3Tjsyh+Xai&#10;jrQ8UlKeXhyub4WAFb0BPV3HK72fCX3FLPInFS9OF9LZhqOjoBlEIJRPE5gXoXoralsQiiirwPyA&#10;cvyXrF74fh7r345IsjfO06XRPj1RH9hBBJRPEciViLkdpQMoAVksH8Ho81H5bVRvR+RVQExa908D&#10;vOVwuBd67zJwk1c+a0KB154LsGAnrHxU2ZWNaRmaespQEdYshL5xGOjmtLYInmyu+ic4MAzGxJjg&#10;5Bgah4pw6WIojMPek/C8lJSUYyDpWx+Hldtm7lsBhlrg0m/DE+fD4Gy98f15Z90HB34JRmKCGa4Z&#10;Krm+4onlc7j3SebqT0FhzL2DmekdWmDNT2D7ryRrujnt3uEZSCroHZ0kCtc2Yvs2kHcAIFIGcqAx&#10;ikHk79k5+CzEbAddQ3UmJ63lJwoBkABlANVXYnmr/74MZFEsgkXlVSg/R8zWSmjwtGxOLeu7Yddm&#10;6FkvbOgxPNAVM/B96HvhzANE51ZnZVz5qBL2rsPa59AvExh1hgSripiQlrp+tvffQkeHpXAK3uu0&#10;wwsMhe9Ax7Y8Ue56KIUoFnMC16RZVYxkCYNd1AXfqCqc3Ue4KCUl5aRT6Vu3KeFT56HxS+jX0pT+&#10;wYpF9tcTmp+xki0MrhY6tyo9s7x3+wFlMlpOZF+OanzovbWeMHyIleGdDDK7e580ut3HgTFY1LiQ&#10;crzhkFOsWGRfHc193+KcyR08/gJh1WZl10lNaMoMpErO0UlieZ2HyDtwUoPFRU9TRAK/AD4GfbW/&#10;xkX+UtU0qNqJxAvCQgvCW/2GqzGVssGAGpQIkUtBL6U6w5bOJ58KEp/msQKsuitkYSFiu8Q0HbyG&#10;fP8ArfUPsv1XDh3k8sOwYZNhVzbG6mtQfTvgSrOCgmUPnZ23MTxcOlmv9DRAiOqUybolBPZfEUmc&#10;cE/oI7GA2C3E+g2qe1ulpKScTkzpW+PnonwEEbC1hiYfbFb0I+SKW9iwyfDk8njW996djSnHFyPy&#10;MWBqTyD+3sbeRq5456zvfXIxRNYyGa3AyMcr32rNDyog8RtY0LeD9RsDhtZFqZJz6kndqY6OsywL&#10;AYpreEqi2Ljf/KIQIJ56TarhnFhqot9BjEhNWGnFfYr6IBC25tx0FudUUF20GVAUmGiNCA+0EfT/&#10;IyJ3IXoBCw64QTE/PPXaZCFsfghUJ7ygXgSN3EHZt0jnZ5HPn5RXetpQaoLAWETGUSxKVM27E3AI&#10;JT/wj1I+3eSVlJSUCrV9q9XEOFQCqW3PRecWrhPkh6ZeN9t7GxP5/bfLUNP/KEVvFBmruMnN5t4n&#10;m1IMgcYoFoiqfSg+f3D51zIEHZ16Wr7DM5B0JufoJAKxmxnQSgjiqpAsUxSdaeaPVJg+gVTLRtV4&#10;pbIyvVNzDrh9cfCKUM15KSceXwRbt0JXT0D/ZMx4FuLgRix/C7oIAGsmWTgM1LtBbsthbidqfNEF&#10;iAT+28Q2GMx80TOcak0P3AznCY4wqIi3QaSGtJSUpwtVNzLfT0zrI+R42rP1fQIBM/Y/ak57/wo1&#10;4tKZ7Nc37R2MCEHO/ZxLDW2nA6mSc3RkyqdM+W7mcw79OeXEUM336qTZ4ctm6sRaWj4nFyH7pLJn&#10;JGbCPg/RD6L6HPcXKQK5GQfVQ+/iqKqu3p1Up5dvyuHQZJnhIcaY+RMxJHnOvN0xJSXlRDLFLjht&#10;PK2NBTAfbdr1QdU7pdtyp5wgUiUnJSXlBNINbIaz+pXGwWYmog8j/IFzWyBCxABhOq922jBfio6t&#10;Wa+YkpKS8vRHrKLGBzSCGscRF7HVqhIXgXooDh/xViknh1TJSUlJOcHcZQgXWCYaL0f4A9x6NTco&#10;KIqgqYJzSpGa6Z35KQnnPgoqdWRSj7WUlJSnOdkAYgkwGMC42erKtjhOljaSZagF6BGG1p2qlKbU&#10;kCo5KSkpJ55iBBpHiFicUO0CRJwUFzMFNsPyIizvhRV5t8N273LozQHrmd9ppG7o7IB8zj0r4fTd&#10;1TsGCYBfoOaNBPOwjiZSF6wliAYJDJwRkdW6p5brce1w3u0+lufdkdSTE1ovZ5Gm6fX2hO3iPkOb&#10;hJPw/t3uY3q+J5z0/D9cPpyofH+m0T1DnT6mftgSGqgLn6Qcv6XybVI0Vixi69Dwxwy2w/03xaza&#10;PD/pTdJ8WvULpzI9cyNVclJSUk4QCgs+DYO7oZGaRZsV5WbqOpAYiCaBOti2lKmO4MdCt//cBGwQ&#10;ejcKV3e6m63Iw5YtCjcpy59U8g9BVw9suv4Yn+U3NgXgLugpGDZ0Tk34ijxs6lE6Oyx81H132ig8&#10;CiJDTJTuJRvAZOS+Hi4ew62ScusAGkDOBp4z8zOPymzK/njuM4trN2xyn1sLU8t1RS9s2mBnX3+6&#10;nbCQ0FMw9A7D1curiZteL3nCheGds7A72zw5Sr1N3rFzq9LloyMecxvBRVjcWoDhO6D3xVPbJEx9&#10;/86tCg+5749L2O8+er7P9Pw55/9c6mG3/5yhb4JjqFvPBOarTtf2w7OpX93uY9GnILL9wCcOSYoo&#10;TCyE0SXwxPNcInatn9VbzVg/Zxo7KvXyDoVvQ375KewXpqUn/9HTaCybSupHML8kG4DO9HPK/JHm&#10;8dOFwTcI6zHkAgjjatgOnVZcqhBYIYqh0CP88lePz3WqgWTgMNBj6Pgv5cKLLLsGYwYmYnYNxlxw&#10;oaX9TqV3hdDVE3DPOqZWqVmy4ZbqpnddPQFNWbhymeXxwZj+CXckz7yiw5JV6OoI6CkY6AR+MPdn&#10;zjsClpDIwgP7DJcsCnikz7BnZO7H3lF/PG7Y+2phz5VHefBhjzm+wDHf5wjXbnZCOQRkBC5bbNnt&#10;y3VXJua8H1frz2HppjL49xQMXR0BkxG0N1guaKvWyaSOXHiRpcPXy6u3BPR0CZ1ba0Owz0+eTK+3&#10;GYHLFll2DdTU2UzMpd9STJ/Lg62JINM9x6R0Az+Ae/Ku7vduMXR8dmqbrLTLiyxLb1PMQReN8Zjf&#10;X90z6azme10E59Tke/KeSTvdNRhz/oWWtu8fa/4fpR7WpCnpm9o/q1xwoU/PuE9HGLOmpm4dc76f&#10;ccytTovCxR2uzSZ1bPdgzLOWWOqCudWve25wewcpGZjhqB/IVBScSlKPRDeH9AtZC5e3T20T/TXt&#10;ov2/lN4thquHT16/EBi4dLFl19DUPLzgQst5t6pLS8HQ2XEsaTnhpDM5809SyRM/91MtvZxpHBoC&#10;2m26OvW7lFNH0tE9cjdEBaVwYUTjQYjDScR7LU13UxMBK5MUSzBwYcR534JSI4QlWP0fc09DWHTC&#10;VDmKiRU6JhZTnuhC7TkMTGRAIhqHn6Rp6GGWDzzBA2fF9K7widqssxMopoXGbtoVsysbs6olYEf/&#10;BShrGJhYjBHBisWwHxM+TnZsBzsKE6xZCNt7TMVq3XXLqbHWVibMfF/V2WG5p9e58/Qez+LZTmAz&#10;zp0hodt9LGuGuu9BnFNKDYdemhmDoAgTH4R9o1OvrU30kp9D3XfdfcqNU+8hQGbc3WfyH2DvyNS/&#10;L2mC+sNcm3QlEyNOAMmYmDDIIPa5RKxhaNJgJwo07X+Qy/ZtZ1tTTEfh0PdIZi56Cs6guGah5Zf7&#10;YeeA4TnLziPiHGK7jMHJLABWx2gY3k3L8OOcNdjLg20xz/kGnD0RsLUQV/Og+9BnJVz6GRj+AcQZ&#10;JaqfIW/HIShBf6lab7ebmDBoQOzFxHo+gxNNKBYzsR9DD43BdvYHMYEAGDo77KzrayUP7jL03qQ8&#10;8KWYK5ZAXXEhk2MXEJvVDE42oSogEzQNPkFDsJO6wd1sb4+56nZYOR5wz7p49rO73fi6J7BRWLPQ&#10;8th+yA+EhMtWE8ly4ngZQ5ONWFXXRrUE9NE89BR1A70sHzzALzpirvwWrBoNgJgNM7xzbX/X1zh1&#10;vE9GpMyYy/PJVtjr09TeYMlnoW14CXG2k9iezeBkDtUYmdxDy76HuXzfTh5tign65p7vZwTd7mOp&#10;7y+inBI1TBvpfZa3j7nPpE4/YmKKNseCTCeRPZ/ByQUuCidDiGyjOdvDjnCSK2+HVeM17at7Whr8&#10;/ZfeC9wLSvnQdKor2zVfh7oWuHA/cIRyqu0XFtRZVuYt2wtQX66nXH8usT2HgcnFCIFz9JUBmgZ3&#10;05DZyVlLCjwYwVVfg5XFWbQL/7dF/w313wFb5/Jw+rm5CYgaYMcSl4fNj8VsD2OaMlDUi4j1QgYn&#10;F/k8HCc/vIPJ6GG2yQBXngWrWgK2ds6hjZ4cUiVnfqkVtIdBmjldSvpMQitK5DgiISJZr+ic6pSl&#10;AIwVoLEjoLUnZiz4C9A3YDMFxC485FwXZtiFjhb9CDY8SG4ooH4oQmkD3kkp/grUH3n/m9qyb+kN&#10;sG3wxFhMc+Z5YP43kX0+aCvWN1EhsT+MEfT/hJa+j3LO+FcZDuDg3QawR1Z0uqkIUUGfsmc0pjx8&#10;Nia6kZ3ySkQuxOD2fbBa45inUGrcScD3aDH/xuo1PyO4Fbr08ELUyaQ5B/e++cTdv7PDDewd9Zbs&#10;49di9SPAOIhg8b4Fqij1qP4Ok/T4b6et6dkMrBdkl7Lg4BqM/Cdg0BqjkrEWlSYwbyNq+CF7R5yQ&#10;2FOgcs8FO5+NkX9HGUeSNFgLkke5nZHSn9Ox0BLIy4F/wJo1YMGKq3OGCHPwJ9i+f2SA26amsdsJ&#10;Ml0dAeXYKdsL6i4n1texdumvE+sahKyfRasiFso6THDwQRoPfgUtf5btZ+1j8iygcARB17/6yPcg&#10;39tIduLzKCtQiqi43ZHUBhgZI868mkkpsKcYEw8sJeBPgFej5uwpdVUFAsqU4nspxp+kHN/MpYss&#10;F7TPrr4mCkBXR0B5cUz0eWgefTFibqAUX4OwCFHXRmrfw8RjlHiIYN8mTHAzOzr6Z2+ESL6/y7Bw&#10;ryV/odI8shaxb2Rk6fNBVyNazXep+UxmmDOmD+3rIX9wE8X6mzmgYyyqn1kQru3vssFfgL4eoZ/Y&#10;7+Hl6lMzKn/C2PgdyE6l7jylZfSFGPN2rF4L8QL36lJNhwaTBAd/jvT9K6PxZ7hkkeXC9iMI42cs&#10;BtTSuutSsP+Giq30CEneonfRmP1DaAoojMeUR5aRLf8vMrnrUM4Dfz41ZTxS2okpfJmi+TDb4l5v&#10;iJih39+MU5Z3KXAuhi8Q16YBULXUDeSpG/pjmp66A9oCxgoz7II8zTAWmthtMmpeiPBaSo3XoLq6&#10;4u2gPs3JUlZTLiByLw3Dt2D2fYHtqyZm2S6EQJT8Y61kzOcR6UApu35BFSWLyl5aMtex+Q1F9Msx&#10;9Y/VEzS8lZL8HsIlKIFrp1LtH0KzHyPfpqwf5qmRB7wyXjObdepJlZz5IgmVKgiqFqPvRs1fAi0+&#10;gpT7a8o8oDFIiJEvorIQ1Vf6Be2p++XpQFx0LmfaBpgLgPNRe74fvJNZN0f1Z0V1DSJrkJrOHV2G&#10;ehe2js7ZdJwBxcYJJuuzNAx8HMzvVxQgF9ENr90ks4CNwK+B/BqtO79GS/b1NC4Y5IlBA9famScH&#10;u/3nXYaOgmXSQLb8Lgx/A9Lg17eAErtLa58nBmE1ypvBvJnW0c8B76CQ7aOj8dQrOiNF6PxodS3O&#10;cc3kwCEDbj4HGzqF3YNg43ZULqkMiaZ2khYw0nz4obIAbBT0HCXUJixXIYkwUL2Fq0tRO7nAPffJ&#10;6e9jFoBeUplwN1MeuIfmDGDegOjN7n7Evj9PtoA2KNcgspi64LaKUL+px332FAyZIKa54Twk+nti&#10;u6EixLrP2AkxPsXqI9yJ5FF9LsJzseFfEez/EDvf/HecV7Z0qROg1nfD5mn5C4LNKPWDAeXs1Yi0&#10;O6VBq3liFbJxjnELIm8APozQ4tNk/VhW204zIOsQ1tGQfStEr6cw9vBR62vVdcUJnk3R2Rj7MVRf&#10;WpNc657lLQ/V/a4agauAqyjF7yTY9zcs/dYnGDIwvuUIbVNxQuldhrPaLS1hlvr+fwZ5U83+UACx&#10;v7xiMqt5tgHaEbkGyzVkJv6UMX0bj45/c0ZBeHp/p3oBMDXPAUx8Fs17oSVqIw4/hsr1NRU19qWn&#10;bkYLEK0D+VVUfpWG7Fuw9jVs69t1eGH8DEYByi1gnu2ViurW644RyjHsGYkpRjdieD8qed/1KmCr&#10;JmhfxspqhD8hY29EzdtZmf80TwzPYETwfQ3nKFabMPJsjK9+icRRadO6BBO4+pBfPtNLAHjD2EhM&#10;GD6PjLwb5HlTK4vEfhzxtVPwvU4HwktAXkKp8f8nKHSz+jv/wYhA4SdHnulTgYZMlnL8XNAmYGqf&#10;a1hN2Wa45NZJgv5fp9T4ceCcapKIfRtN+gZBZDHK6wn09UxG72Zy+K9p3akMrGbm9nnySYXC+UK0&#10;OlAhvQyW/xFkm/v1TIgsdJqQbCImgDWfBf1yIj5yOrSolOr+AFERkAkAv+FnXHErrO6foqh6sVGs&#10;V2BjEC9lS8nd56gk9xvD2lXUD/wU5fdBLKoRWrG5GZTAfarxg0iEagS8gqC0mY76BtrPtc56t3mG&#10;x1wLYFhZZ2nZlyPffzvwHtxKoLIfoNQLwAYIUP+zAKgFIv/5GpRfMlR8NoWxGLcb+Mn1bU68sVWd&#10;ia6nYLh6eUDvsMuvYz8OJYnOk88CEnklsOzKneQoO+u6xodv0V6JkAMQi0WkjCb5SuwGZEr+5SLy&#10;uanPT97bqBMulZo0+Lon2otyGWJv9ldEoAEirv64uRF/vf13RksAAff0Jk8wrGyxhPJ6JH4IlQ1e&#10;4Cp7hdvVEfF1BF8vQZwg4fMCFgB/y9pP/pymvlXsORgzXghpOIwPfFSX/DSaSIc+T3x+M8JIaRCj&#10;fw16M0KLT5NNcgWppMX4turTolci4X0MRy+gMH74+jpFwRmNGZ1Yj4l/CfpS/14RYBF1z0MClMDv&#10;m5WIr8n7d2D14yzr/RzjWwxNa3zbPBzrhSWXWtryjdQP3I3KmwDr6hlOqVKt9gXi8776bPx5MUIZ&#10;OBuV2wmCN7GypcaY1u0+pvd3rofz/V1SDwGCPjLhQuLMvSDXV/JB1bp6oKaSByLG15UYpYxwNYH5&#10;CSJn0XauT8O1h8+CMw0B1EROxlJXl13+lnydHmYyhvHoY6h+HNW8KztJlFnf3/tPd0/rXc+aEHsz&#10;HQ1v4bLFlq6OmjVQUOlrKECgse+3q2mgpoydyyNHMMgJC3Yqk8MwEf0dYu9G5XnuHuLbhDj1ydXH&#10;ajtMDOjV8WoVqp9mwa5bOe+hei5fNEPaa59soBRYhBGfkiT9rr9FR5mMRggPvgW4A6fglP05iUpn&#10;Kv2fk3itbyMK+lfk936Mjq3u7se2XmjeSZWcuaM1n/6obO3tlBm1P6ApU0T1u+4MVT9F6oQ7VaU6&#10;93PaTOudRhyax1XrouIa/gCTpZ8h8Q9BIyD0+TztGtVp90w5E1Hfl6m2EZjvoFyOUkK8BS9RhN3s&#10;ihfmkhkeQpAAoQhchvB/yQc46930AWMzsF5YvNKyejKkJftdb5kuARY0AwTV/kATYTYRWhXEoITe&#10;pFhCWIrwQ0Ynr6goOls7OelVVjQmDODyJZYHD8Rc2G5Z1jy3Y2mTO1bmLasXwNpPHO5h1U+nbDpB&#10;NxF4AUJzdKOFVk6puYcEbkRP3IWMHNX8IWLQyjWJh8NKDMmCsAj1+zpBbdFkgDJGv8p4u4va5BQq&#10;p+B0NLwL+DRoDqHs5FbNUBUSIBGoVWNErU+PF/7J+L+XUJ5FYO5lIryUaHFE4xEEmso7QU2eBN4i&#10;PE5d+DfA//HPi3EFkkyDJd8lc1bgQr5nvEBTh9jvMlK8aub62l0N1lAYjxktrsfKnUAeJzS5DYBR&#10;4+tBTNXSnjzbXZ+8v1Nif4e1S77KwgAuuUsPEaKSBdOX3KW0CITjX0D1KoSif48k392srmjsS0D9&#10;u0cVg0ui7LnnR05Q1k/S3rSWNW1OyaiNiFXJc/9O1bpoQFx9snoxpfhu4Gwqig/JzIKCxIjWGOvU&#10;5YFLdxFlKWHwSfIGuEkP7ZvOcELjd1Sb0s4TN2ZF+ADCW53xRKLqjBiQKCOq1W/c2pKMm00F4KME&#10;4UXsGoorC+mnoyZ5vjeWJWXsDVhGhMAbVHK14cm7gc3Q+nWlYys07/0Mwl/h6n2EU7hDn2Y/v1hp&#10;h7FXbqgoPiI91hXIAAAgAElEQVQhzmhYRriOUuOPoX4BO/a7tHMth4wf1YkkPz5J1bjgqt0EyJ9i&#10;+Bcn1lJO5lh9frnxLPFZcv8Lro0oImXgreT3Xcdl39YjB2M5eaTuanOlOuUtVAYCqTYk1RBjvsJ4&#10;Gerkdoz8VaUjr3RfIuA3y0snIGaiNmOstxb4RqoxIjmUO8mZUWJGwfwU0ed6S50hGSeEgDSTTz65&#10;vLNuhjkoqVv5rJqb4q5W47BWGeS1tk0kioJmCXPA6CGPmYL4GiJylv+9jJLxg6Ivfa0KfkLsLbgk&#10;D0Q1662nb6Jt9J8IFm5le49fx4ETou4pQu9GofkcZXTpzcDzEEooWRKXG5IBSoJp68S8IkaEEPp0&#10;ZEHLiNSh8lVGSpcw3jHkI+doxYh4MlAWUJddR6CGjFsHT3N27veJrGIkAB6kf2JoVovlD8e8rbOb&#10;030CJ97LC3zXYXHCZgQifgxIBOMs6A+JFm1j+3XC6k2WLgIyJiYT/AFW34MTZJREGKjKsBFIiGow&#10;bR/WxIIfIJW+K4tTEBaC/T4TZi3b+p6oui7NhqRflHaEP6/WVUxVIBT//sk4p34PpcSfTzKolkEy&#10;CLcyUrr40Pp6rQsyUFoc0xydjTFfde1TI7QiEIFz0apRKhVvJU6wXhFyCiFaAnkZHYMfIDf6Z5x1&#10;4ND1KV09AXtGYiajG0Be5vMsVyuq+f/DSt2qeIwR1LgQBlSNbCEk76x/QmPmNWzoFK/IVTl8FXNl&#10;JHQDGT8zE1b7u9rzKkqfy/Oqq3vWGUn0pSwYuYbzbr2bHTV905nO4fqBah6uR+TFzsgpoBr6v3tx&#10;y/8uiT8rgiT5KwGunmRQ+06K9g1s6BTuyeOKf+Mc0zrt99rAGx0LLc25f0T5PfdMDZ0SnKwpFnAz&#10;xmG1n6jInNYfgf8y8Ma9EsIVBKVv03zwV1m8MmL/enFrdGaV3mSAXAn6Af9z2Rtjqi8lElTt+dXV&#10;SFRnebyRX/+Shqe+xMOl2K3h6eZUKuOpkjNXatcQUNGAk4oYAkPADxgrwcN9P2Xt0u3AmkrlqPiE&#10;ip/L8VLd0W2NzyRqFJyKWwG+ofmdhfVriHELgOF24Lk4gQOft8mPtY0xzeOTQZBz0/X7DwKyDfRR&#10;xBRAFyJyEbVihXPLAUQQ2Q56EJUAgw88IHuQ4EjT/wlJ+brZGjTjf70DzJdAd/vfVyO8GeQKko66&#10;MoiIVISZWF9NIFvdYNdbfcrVwwG7l8XEkxtQXosbkDJV3+nknhIgeifC54jNbsSGiLkC9K0IK8Ar&#10;WU7py6BaAlaAvI/S5FvYsMlwT/5kLTBOhPpL0PgeZ9eXmknQOSLi1xXoC4ntncwYOOC0JumPtabL&#10;ENBwinG0UuPMF5hohQ2bDJt6lKArJm8uRPUTVEcLr7CIr/OiiIaojCPmZ941LkQ4D+XZXvGJcEpA&#10;MkY4ARnaQb9IKb6aSxZZYsX54R/ttSpjTUDiglZRts2toF/G6n4CcqDPIeYtGFlMRehGK/UVSqgu&#10;x8i7KU3+kauv62I6H4LhXui9SYk/DxL/C4p3HSIDot5Fzd1TdQLhUyB3Yhkh0FbUvBz0dTihPzkP&#10;91y1KH/KRHQb98s97Ci49TnJjM7ARMxklEF5p+9mnNtXpTxxSqqR21C+hGjB/UUaUTqB1wEXMEWI&#10;8wKlK8h1BNLAtr5x93v3UTPdKyqJe2zkZ2ZA5Aegt4DsdDM4cjHKO3AzPbGvAzV9JdYrYhto7Lt7&#10;RkXrmYZU2lOOqqtXiMhehJuxugWr44hpw+hrUV7ur3R1IZnJUw38TMyLibSV+2WA3hfPXlE4Gl0d&#10;AXVBDLwK+F+IRl7RTvqZpHyNT38B4V4sBcTUg3YBF/m7OeMINQqwmxm8itElH6U5uJH9G4Xl65Sr&#10;Z9MvqKCiiGb9OBADGUTGQT6D2O8T6wCBaQR9GcqbfDqnKjpKYhh4FpPRs4nHf87Do4ZVWHbNSy4e&#10;E6mSM1eqFbEA+iGEIZzPdAmlDsOjHGgZ4om9hvZzLTrxdkz8bNxUYBYYcRXUvgORc5w/bhoWbAac&#10;dUDMZ1C7GSMdWBREsdZSF36D2HovUflPYo1RYm9tsMBBRF4B/BZenUxVnJNEYwdAzEAnRIX3YKL3&#10;0HAQ4uxaxP58yrlVC1WAytsJyncw3g7FfDWEdOsedz84/PS31v6kISITqPwu4cSXyQZuVsmGULZQ&#10;jj+OyudAfweIKoqzc3X0bgf6PBpINo2rusVMRDFnLwjYOZCY9xLzW61FCwxvZ3Lyn5mM3GL7OIS6&#10;4NtMZP6JzPgXUHkZUnm2s/K7vLiB4OCH2S2P0HvSLLWJ8Dc1QuGxd0u2Yv0vP510mxlR3FqqIvAR&#10;0O9BWEZsJ+gbgIsQvoEdcJs3AkSfA/ggbnx1wn2tEizJzIT8C8J7GRh/gokI6IC6EFqH1iLm/Sgv&#10;cNb7ilu5egG5DLKOhuyf0ZD5AEubfOjWWbxLtRe0iIYgQxjdQNZ+l8nItZNyDLngmxSjfyQXbMLq&#10;C537D2HV+u0FdcsNhAc+xO4VO+ldIXTerlw9HvDAl2JaRn8D5Tec0YGwqmxUZnB2YOzLCDPbmIgg&#10;G7hn18utlOObUfMVoKUmzwCJvcLw18Sl33RuW5vgnl64erlzjwvNBoTzcGscajwuACGDkbeQs58g&#10;E8Bwyb3zRAT53FdY1vw+Hh+4E+Uad50GVcVMAJYR61kMFLfz5NBslPcaA6bYSp2w8kbq4/8k67u0&#10;uA7K9rsE9lNMRt/FBV2o7fOcouTk4ctpzsJYKaarg2fETM7h8Yvg/XYdTtD+AvXhm5HyCOM+2vNQ&#10;HurDW8iMvBOR9yLTZQIRvzZqCXXheZTi/wavKPTO/OBZkYwbw8WYfK6OkdIHvaFbnIpVWcSfeBZE&#10;oH9NyX6S0dKA25S5A/a+Tnj2v74EtR9G5Xw3q4wbO5yhMAPEqLyZBRO3ctni73L+sAsMctQclCSQ&#10;ivq2GYL8jEB+m0AeZyKGjG+bdeHXKMVfR+UrXg6ujrxuYtgFhRK5nPrcz1k/ahjKn1IlJ12TM1ec&#10;FUqBRSAvIAy+DPpelA8RFv+esfZbeeJ/Crza0vdaIVp+B7nMu4EPgX0vubF/B/srqJxDddBJxe/D&#10;or+OMoLyfgwfAP0ggXyIctxPYGDPWhhp7WWy5f0E5X9A9f3ABzGSBV1fuU2awyePTde748Fr4OHr&#10;hI5HQsZKYKorog+ZJVAFY+vIBdDxSMiO3xCeuEbY+SL43uuP/kzXirw3vYDo62iIv0zDYEh4MKRj&#10;QcDipoBSnCEsQ11wI5b9uIEi8XeuCvYqy8kfDFlxnqWn021iCAEHxuDxwd/CWdW8L3XF2uoGFKt/&#10;w2DdP/PQoGH5aMh9Bw3ntwVEUYagOIaalyPc75/t1kO4ga6Mc0V4IwqH7Hp9Iklk8CRs6bHaL5Xq&#10;PZ6+VHwmcUrvJPAiAvNnlPUOmLyTwbp/5t4br0SDF6LsJQ6BjcLZ31Fah54H/CauXnlBBKgokwD6&#10;VooTb6N/6Al2DlY3T338NcJEx72Y8gsxejNOyE3WzCSKeOBT+WfEdiFPNMb0dAmtA7N9Lz+bIxZ4&#10;Geh3ye4POXdxwH/vMaxpC4g0Qyke4Od7fx2R+1ANvcKViOxJfc2hwe9SjN1M1uS4Mww09oHyR/7M&#10;pHKJm4nRANVR4CXEmW2UbYbz26rPLtkMJtqM6AYqU/g1FndQjLyUhaOXsOqzCj2G+sg9NyjjZ2Qm&#10;XD5p4g6XQcggfJHIfoJlbQHsce/8sz2GC9sD9o/l6O2LQf6PLy+pNAytGGNymKCNaDY65SF57lB5&#10;LQ3xf3KWT0PHgoAl9QHDjVkOlkdQ8/szuMxVcxJWEJo6di6DTRt4uje248S7bYhTSA1fJyz/DgyO&#10;EO5z5Xv/QcOKx0Meeo1Qan4fonfg2rVNRozK+AFgdRUtw67/XX48Gk6FgMkyjJZuAM5BtIxWZvF9&#10;myAAJjHyIsba30d/xwCP1/QLS7+kjLV9y3sg/ARXp50SL9VBDwA1N9GYgUf6YjfTt+toOZi0aIsQ&#10;Ao+CPp+yeZxSnGFNTdss2wwT0dcR+YC/Oumb/JHo8z4q2+wiop5QUiVnznhfM1WL6q9TjnuxvKWy&#10;AHbxQyEdWxW6oHOrcsGoW1sQAxpcT7FxHy6yiu9GpXZATXE4cVWxKEswsgnlVjLBQj9kZHhqLdzz&#10;RnjqWdBzndD+SOg3O1gJfB/Vj4MsQJNF5qmac0pY8GllM5ZSDFFQjak202agsVFC75p26Y/mLmqr&#10;WlwUs+/RkL2VpW0BDR0RuXxEcThmtBTTbsrU9YVIeQSjd/krq37aFWGSZsbbWwgXA+uFseVOiCrH&#10;oPx2zUOrDkluYfpjtOx7L2MK3KT8dGHEkpzlrt0xpbiMsRnqAxD96+SymoAZgZfpXs6qBQG7h7wk&#10;1T2nbDgGxP+TioVRageuOR1+vD3RST7hiJ+BAOW9jC74Ef2TOS5sD7jvoGH54yHLP6/sXLKFncug&#10;VOeEotbHQMyN/h5J35MIEk4gUH0PxeaP0z4Y8vh4MhtgodPSsUlZvDUkNwZS/gPgR6Chs5BWxBFD&#10;EnWsZH+boXqnYMSzGs6TdIDwfsbsjxhvyzLQEbGjN2bdcssjfTGNmTJN2Qwr8xaN/5BqaOXq2hYR&#10;Hy1QXkZjAR57KmZnj2FVg0XCs0Gf7870iokLQWp9/fgQ2McotmQZK5a5a3fM8rxrJ2PFMg0HQx+4&#10;5zbfxnyapfqz1VcSWFiPodDh8nt0HPJ7uynbVcBliHkl8KcgH8fqZrDvY6DZteXxhRE7ijEXrLNs&#10;2mBZ3h9TikDK20DHqKzvrJSi096NtpL39prltYvLj5Lnrm/6OuH4LWT2hwzuiskvd33TEDGNYyUe&#10;2WeIo4cRuds/01YWo7v3B2ilGDdQylRT9kzFBYpws/dIGRv9MSMTkBkJyeVdnb4ib9m2NGL9xoBi&#10;BFb/K7kaqR1jRL2BZhHNM0RjnCsHxtxanEf6YsoWlDf5vxgn4bipj4puoPJ6guxdGJvlqVcLdCZr&#10;cCzsgoa+DOg4YfkVwD5csKVk7EqMHxb0uRTjX0XERcpsHZtVTtZUpXei4TjF5ix1jWUe6XP9wk+i&#10;mHv3xky0grWf9+cminhigEnutogxXDs7xR6VqZIzV6pRvhL/2hDhXxA+T7mpg4PnRRS6hCs3wXlb&#10;YG9fzMBkEwEfRfSLCHm3cLMiFKSOVIeSRKNKBIAI4TpK0f3E+kIKLWX2rhU6b4d198AVdyj7L46I&#10;sq8CHkDlBbjIIIkv9PHYplOOGYHB3e7HMXHLro9UDAEQeuHhgr3MWTcV8dZS3eTcf4D+HNzxx/C1&#10;G+Bbr4WcOCUqNCCy+whJr6cY1DHZ4n4f6BIWnWtpyDSDXuXPMlTjT/kobvoNRhZHtDZkYaMw0W/Y&#10;VzQcGDM8eMCwutViBHKZHwJPVqy1STAT1yOcz47+i0E5bJSf+UVrPsvu0HL15zkczo3CZb5YrYRu&#10;np0wePrg+owQZRwNPs3oEtjx9hI/DZ3QtIuI8FEYvNcwOAG9LxYekJisbQN5sb9HrVKQzOr0YuTv&#10;EAubb4rp6PRCSjdwPXT1AESEkyGjSwH+wrcDf69EMErGbnsddTWucrN4M5+OIvApRtuhpydiD3D/&#10;H8OWG+DBt8FYGUYGyjwxbCiVtqDc5a3eVcWtkga9mHJpBROxUzjqs2Di56LUo0TV2VGFiou8fJXx&#10;MizqsTzS79pH77D7fKTfcKDTu41ya+VxyWxYRfGQa2nIuHzMXAncBMsmofdZEcNNBxhteRBb/BpZ&#10;+QeI30o2+3zKS+9n9++6G569JKDlsZBtLxbO+YFSuCjCGLBhRDUy3bTsE4AMLX6/p9nV6xrXKL3F&#10;uSABT427fulrN8B3rocgdvfMBqA86q+1VQu9JiJ5QCnOUayfzbNnT6VrluObzT2ZOKOM9bPQP6RU&#10;2sHDY4YDRBSHXZ2+/48haoXN3pgVBo85ZUanuj8nazOFupkeNWcyxvXfIlCMrwK9FBeQprK7Dsm6&#10;Y+V7NGZuYUVDQGNHyRnKN1BZk7msGQZWu/WiYx0HUf7Ov39te0zuB8j/QJiLN4D6Wc+nqAu/z2gZ&#10;CoUSA1nXH2y5AZ5aCtyklARi3QvspyrDJgaI5Hb187fX2vGRKjlzpRogwFkP1If3FH6bIHoJNgPr&#10;NwasImC4N6S/BXKZdShvIwkH6BZuJt1IquAcSjWPK3tIaBGVlRizkWwR2Ch0jQes6A1o2w/1fSDy&#10;PqAVoYRIpiIyVqPhpZwqTk7u+5mQ4F6G886K1Dt9Q7YalP4aN6KEJKUhJq5ZaL5RWJiBYuk8YIUT&#10;giubB9ZasO7BZiDuL3FO29Twyhe2W7YfdGFMi9EIwlb3xGSgUnAKvWDkchKXtURROHFIJXSui0iX&#10;AclUfp7zoTknRJgsLPIDbeeJfof5RSQJPX4ftnU3T10jLH9SeeJ/OKFpV3fiBWLpANgoBDFE2WcD&#10;7VT3hAJXtkl45i+Qs+O0PRZyxR1KIRFkPMnmnkPrIh6+TojbfgR6r5/NqFVkEjedy8j1L6bjTmW4&#10;ZTatLEnH/cRtj9H7amH5Okthmrn13hthYNIpLZMRGL5bM5vh67u6+6k2oMGFNOSgd2FAfQBw1TQb&#10;hVQX0et+7t37AKFCX0vEmmlhyM9ps8QHS8QhmGALiWJWyU1J9jm5hPxEM4vuVApdAptd/u14Oex6&#10;rbDtEcO5iwNye0Im2rJE5QznlwLOu005/yLLY/tjhi6I6Pq80rJ7AQ1D12LDjcB3gHoS99eZmGnf&#10;pSMh3m2R4GHGFjmBuzCtTVT2kMqBcKCab9WbuBFNAwJTd0JCeagkM49T++xp3dz8PlMretwxXmx9&#10;YKcHyYauzubyUzfKLXQCNyljHSD0IVI8dC20/9Xq/GiPxri+ry4AeL5rwlLrNZAoB4B8mmKr+0uQ&#10;g8LFTCmAe2+EiVa4980RowoZcyswQNXdumowd0uUrqE+Az2LYlg2m9Sq71J2sG90hEf3GQoF6Knd&#10;VHS9O08Wwnh5CGUG7SVp4jI/iuI8kAYeODZ8haosJs2iOgB8j4b9EC+K2LMfxrug59XC1f/3x5Qa&#10;HgPOJdmMLBW6j0YypDoXAZHAW8q/QK7fdWRP9EXUN8BIMYNIGcutGN5F4lbhm/wpfIeUk4ezbgtD&#10;mNIBhvLATUrv1qlnFYdhuFeI2oDcxBEG1ywaVuMnb+gUdg1CJOe6HU4kiSwjoIqKcd44ZgXoRTRJ&#10;HpOzMIOCMhEZjIxibeLX5evoFEvYBSeti3DBTwywA3gfKnJc8kwSLtmGD5HLw6aXWDq3HvWy4yLp&#10;UeenZ/WCvICylaxx7mBPLo/pXVlzWrf7WP4hWN8pPLYfJHtFTYqopsqXrZq7mCjCWZ3KUA/wkkOf&#10;vrkbrvi2e+ZjNkblboS1h7ydC4LTRmRX0VbYT2GjuIX4R3qzSnCJB8kENe/VPfP5m7GcB6D3V+tq&#10;5VOpRFgyKwhy0KKWQCDWc2vuMl2YLHLlsnXEUiRQQz0udM+UdMZCHBeJWAmMI9JY8/aJgtdGKV5J&#10;W99WDkxfJL5ZWb5OYThg800xnV+MCDLwxAg0ZBrJTKzGhl2YobXk9HIwl2JZVJPU+Rujq1sajKNm&#10;L8UscJNS2HyEaxiZcRJJcRbzUnwCZDcBNyNbScSUWbT59KyfEuBkpi9nSTLGO0Whl7yP7Jkfhvtr&#10;T+zynx1Q3D1GaCJqO+fa0jZk5uU9W/ztGzIwWrr8MGbtACgSyk+IjJuRPVxfuXctLL9D2f2IoXXJ&#10;fsT8AqPrScKMJxulAwgrGS8v4mDfAQZaZ5OvXuHSXkI/97E8z9SgC778JxZAw7IicnByyrVAzXYq&#10;GU4TUiXn2EmWU0YuBrv8BNW9RFkY0kWE2XehB/+Fi27dzvDSCeqG7gTOJdk/I2V2JOOpEoKWsNxJ&#10;Qwhj7RE2fAfDpSHGy58GoDn7bay+i2STuVS9eSYyyqSMIm3+166pf012J49LoLnxo9eRmhPyORic&#10;TMxiOjX0dCL06QcQ/QCqM8ddSga5uCL3Jr7UVARrAMwqhotuNupEu3q5iFkAT1EufgopQeOxNh4/&#10;3o0tgnIj7L3AfdnTdaSLjg8JtLL+dX7afCLAAzxBYwFYAIsOE8ZqRR4KPUJ+GQzrqqp5pqrb4Mq4&#10;jNqdjHf4cl13+BSs6IVCb3LPR2pM6TWiviSCyQqah3/Khk5h01Gks0p6TC8tw0C9e9aWGc5NJnfG&#10;gVazx7v41O7tUp0pV9tBqR3WWMt2IBxYnIhNNWlOXIdXYvkxorh9NGYqNDPdz6R2mwUliVQWs5ym&#10;IRfq/cle6E1ef73Qu1F4oCvmsi+BGewk5tdQeQGZ6DLQszFJs608w2/eK0I1bPV8KDtJdLZxipPD&#10;1C/077D+SNdMHHqXmvpkQp0vfYMnh10dHpkEw6SrZVPqbjUH5JinXACjMygPiTEBhDJREaiv9tNH&#10;Q8TVDJfogwR+EiZ3mD5TLOTiSWKTrLfz9aqmmGValMnjYWshJmMglOWHeJRUXZ330RDu5bHl7tvD&#10;9pUCyz8FV3uDW6zbgPWVcUOSPbwApI0wbIPxA25T66MaP5LrDpL3rphPDjNjZLn+q4SmksLBcvXa&#10;JO+SpB5PPZlfUne140FqunHhKyAQ8GuE5r8R/j8C2UL9wPVkh8EtoOSYrBXPZBI/cJdr9yH0YLMt&#10;2MwtoB9G9GYaMh/nkT7DROkuYCdaWcuT5vUzDo1piGJyk0c/9bC3OFL/rFWbc7UpJwtYXV11fvQ1&#10;i0ZrD3WfMmVG1wuvApVABtrGsB+oj+RyN18k1rcH+w0LR0NyI8d4jLpj4c6Qh18lDJ5D0kHOjpnk&#10;oKOkW+NsNcTwvFCTAu1DcUrMkUiiCIk2+euEQ7cGKBLG/a5cbzqyK2XtPY056L8xM+aNNa0Vq/HR&#10;8XewR9ldFyouhtoBGk0A5Wnv5F0c1bmnTLQ6S3QwkEFp9ufUFn4SLtfNAKk/ZmwnUw6tXJ/M0Ltr&#10;AbuARv9XsyRJl9DwS2Xpcyz5/t8kPHgnIr9E5cMIrwDO9oJ1jAvH7daTaSVkc+jb4fzM5lT3xRun&#10;pRjTcICjtwktzXif2r5pvkSJ3mGndA8VARsd/t4Klnp3Hk45mgtujdp0kn2EQCgSF11bm62S4+6A&#10;j4w5izotILZMJaJm8nWSt84hYN7oKcAv9hsQV0tr2291vvwgm99QJEjqxBHKdbpL44wipVi/3qgB&#10;meWqf5Gkyo9V+pIjuWKWG8CFaD80vZpM8J4epErO8eF8hZFBbPhNRP8C/X/tvXmUXVd54Pv7zjl3&#10;qCpVlUpSabJsy7LlocqzwAMO2PASeOAwvdiGEEIT0gRoCKGbkIbVnba80hn6Ld57Cc5kYkK8mBoX&#10;QxswJiG4ZQOWDdgE21U2lizLmkpWSSrVrfHee87+3h97n3vPrUFVpbFU3r+1rm6p6gz77LOnb9jf&#10;J/+CcA52Y+cyMF9F9C8xhUdR2U42GoVnduwQ6FY++o8Eeik2r/atpBOT6Ae4es3TNMnZoF+sa8iP&#10;NZuh54xEAaRCU2uF4mjtN7OfN+mwo7llmEyunoatCQ2lSIWYqR9pEH4SlNh+q/vUInotgU6sBu4k&#10;72ep2QdE6W43HKgFDzj2z4GumPVbjqH/pTLetHU7PVGQJx0pThzOHhOUEOYXCjWtz8bFuV2Ymyi2&#10;7xWmWBmzpJroqEBt4QkZA5Paf+yWhPAYnnyOc//t9h5xkLbZRkTTBaZSckE6xjvkqNdPc2PJlP4w&#10;/Uep9w1Vu68VtXUSBC3EbmFcHQMQluxTxi4X1u76POh3gNcihAgxaOz6WOy0zSHWtcaGmLaC5CGQ&#10;+IRHPhUqDK1LpnVhbTwOgtRl9BRMYenG8FIZTDhc/8PkewuIFmoW5vluKJfaXhfN9O9saO2yteQw&#10;d0tOragKqhNzEknjQuao07JEqPsAWlfGmCvuU5rn4eFlrS7xVJdGqX+HGszr+QQgmLt2UDVjOVq4&#10;eHe146Km6NmFxHeDvJF0kWNHssQ1uj8gqlwFDKDWw9kzD4QIpEIgr0H5W6ymzUYasb2sCnoJSfgU&#10;Ive7syKX5MrzcqBuMjccaDE0HWFOo+98jatBkNQmjrqJvm6NUUJrlJG5zy9WOKv/xy4AlpJLVdQn&#10;0dVrMsUWePw/nt4Eg6lXR/Uox6xrs4uztgLEJrKuR3CilO+1iwQ6Qej20M7kApPu80qWA/lxV/5G&#10;na39NwKa635gc9ynpDUtcGY8c5UkAkbHKJVh2Vz2S6dO89LGUBk6mmbRyN8hcF6abDA/9e9OAy5q&#10;aCtBP9A0qGjN+j7dwWJdvJlHP5H6tzV42vONNlFqg2WHYLQDLntIGRK46Nv3gtwCxG4haS00aUCJ&#10;xsTC/aDPIPIoCQ+C9oM8Ctpau99kSmXoKNq6m22L9eQmWW2eywNPf+5JoQvb4TshGBvBGlymPrgd&#10;p1rnFTWrXLL9xgovze6BlEb3JvevDluhfmTmvjYTAkgwe02lxqRavZ7Eyj3QCdwI57xk0CNWeKi7&#10;KGfq17RwYSXklwfqc8tM5UpdC4fK1mo8fd+xwkesFatQmYOBa9Lps6KAihLUNGTzvMepwws5x4Wk&#10;G9wvR7gcq8UMqVtr3LfGqLwGILPJ1zMf7L6ndwMgJNjoT+lgmXNajXbgXW6CDRZwv/PMyDFq1mqC&#10;iju/fLL25ZpBJrlwk3U7U/4C4TnQAsEx+CUblEDyGNlLWEmvvciZ0lHtM+fSRdE0rGuD69dZ33Sl&#10;xWkUM87hJ6hQKlP3Rhz9rANO3J0u5EkzYlbTVtpF/zyyqQvrnPNt/fmy7S+kn9KE1a7P4WLue20t&#10;AuFMe4PW7bE++e0lkGIbmNQdM1sGJ3gFh2katIEMtnVUCQZLmT0t6ZHp3PccBJ8m0DRK2vxRMQjN&#10;oD9g+Cx48j0Jt/aE7BpKyJsPodwCVEBzNRc7TYMkAGoeQYJvo8EWTPQslZYjmBCaDkDCSnISNBTM&#10;rc3d70vKrKMAACAASURBVMZsfe+1++VmU1tOGpoWHl3ArYo+APGuEULKWCVto6BuPak6aZ7n8mWg&#10;T2AtGFmWaTmNWMXOIKELHDBvSw7Oe+qkR6KcB8PAm4XWryrCQTdvZEeGdCJZya79LYxTsr87igU8&#10;taJdsQpCOddeZUoHEpAR1AwhOWbdjwOzylZnMl7IOT4U63udWm9C0sVO/RsQl8xNgppgNHtzUqd1&#10;yzqK6vxVzwuGTJ3UnmEu9WCPs5NjAgSgodUGZa4taWIsAWGudexZSBhz7MuAehCAE1eeyQyVAdkN&#10;wNQlrF1ABfwvEn2MfAj5EIqThtikDENtUMFqdFv77TFxAEkA1djO0zkDG/rhhZdBE578iGnPTZIi&#10;bQXoH5ka6Sf1F28vwJHxpW6YOPFBXVL3waNxALigS3n+JUC3A1OHaNUYkQgTdtFW+kl9o/z0N2X3&#10;VhsQoGrAcFU6CpLdB5oGM8DsojJnWcwurIQuKgn1CITTDJed2E3O218C4vOdfDD5wMBdsp9CCXZU&#10;AvK5hJj+KeHV62Uvgf4DUoViCFFow+ZmqSQQGygnGWGuDEnOBu2IC1Buh7E1sOdVQudPlcdJCMYL&#10;tBf+0N07nY+pKb5gBNF3U+A+JiowtBSOnAWHXits+mzESGeV5v4IzVGbrrJea3YxntT2pewpzS7k&#10;1FioUo6zFFfOBfPiEKEcAVbR+K7TeryAlTQRLR2nFMPau2x445nYXar3Dcmtz5hPGmdvERA9wJj7&#10;3YGplzoqIiy45WykNp1I6eIYlZ31p06tme650U4q+QvRsZ/BHUJn1wwJNDfbPT4dBUM5huZ8V4Ml&#10;rB6LWxBeYqTaTzUC9imsnWUiOZH6oYXFAmsVZxjpWt02KxdOdsrAkEbZcVqr+ay9a0nAgnqUl4UT&#10;tWKeZOoma7KdHMZlEnXNh6IEdpqXyXpSt29HAjeRZoXMxdlzz1Tq/aVO+v9gAe8R7OlTrl4NIs+7&#10;36TWWtdHa4uoa8mHj3F4osBVq+OpF2oC7RO23J6w8X4r8IfAmpaQXudCc2S/cNXqmN6u5JQ34eEy&#10;dP0NJy6RWxd2tXwT0z7HdN2/NnoGbTNG+sm6wShr3AmpYug4y0y92kMzexD6csG2jytXgPCUc51L&#10;hS2tL2YAMW+hKf9PAKwEbtrcmM8DoLMXHr1eGP9uwpLhVtAbM8qb9LKpT+TzLDnwPGYpHLnZMDgX&#10;pZGAciltpbM4++G97H6NsOZxpX/SkWsKVgsvFwNDm+rP4yw0dUErQXQ7pgzjy4SmQyDBtsaKdPe2&#10;PWYjwhqiiX7CkYgVM+x32jEYAFVrO7LbaFhyOOJAV0Blv5BvVfa8qkrnT5WB7was6jQUc9ejbKCm&#10;EEsj0KX9VD+K6byPs5KQgT7hiUMG3q00P6k8/nsx530ZWpqakSSsVRfU2+iinU22KOU8PPnBATZ9&#10;9hCqqxqscE7tAJxLpeV1hMvuZ+3hHIMbqqz5mQ1vPHlQ7+yFwzuh52fKlasg4IbMorzeMGqWLtk9&#10;q3VxVhbSCxqwVqnSSxAUfu72DU1uSzFIRMAbKZR+xk0E9PaZWhLQLOuBnQSsjgwt0VUol7oLunFB&#10;0ncUIPyCpqjM9r6Aji7D4Jxy5SxKFu6i4kxAap00q5mY3MvSCc4dI9MdM/3VQVzIzUOZn89EsoPl&#10;CKoj1NVkRz8za9ptrO/JR9X/OvO78Jw2Mk136ttzh0gL6bbHfeN2sT15oD9ddNxiN1235reB7nC/&#10;rRv509anxiY+uWp1zKFqwqhLAAz25yOjCUcujbnyn9pp3/dOVK5mbGI1u0YSWsYrhMMVOprLPBsl&#10;9HVL421OEmmPURfZrW8g4Pp1IXtKAXaOOI5PXwA31d/47swm59QVrGHnnJKqyxFWUXAa/raMj/6m&#10;u2Ck4jabxwCvsKfWLN/Hx3w30/YNQFenjfZVHOsFdtCg4MLt1QKQtzEycTnPS0JpT8S+InR8C3ja&#10;fjq+BcF26OrJUZ2Aifh3EFmDdYWuZ0pXlwBReZCh5THnr52jBUsD7D6VVqLwrbS9BJs+G9G6zwpc&#10;KRd8BvaPwL6umCfeIQivd+1QMlJpWte7ac1vw6yAlX2GiQ5QfcRFXXNaDVINc4LQjugNtf0R44P1&#10;PnKgM6GXhJ4+ZbRSJZBXIryNJNgIURsjK2MKBys0tZQJogqXfl9Zs9MKwnkDiVxWu1/N5qVghbFh&#10;CtF9jC21UeCevyGms8tY9yCXYFojkGQ1SpFsxztTZ945IdDVB6PfD7joq4qyfYoVrrFH/Bl9twgT&#10;7VU6duTo3yTQQ31hfi/QCwPdQstYngtXGSJ5EyLXU8urVBN0sJ4ZjCPJiwyFWOviQnI7O0YkZwW2&#10;4TWuP5AgNcNCXbVnq+H3CJe2sL8tZoCATqDzXuBpWLfL5s3qbLb5AcMcJPyB22tmY+fbZM710CuJ&#10;fpfKMtsvkkVQl8eBF3IWJtnmOoYE/w2oZBb3Z9qQKxm3j28BX3E/u+QWnkWPAkYnoL67YOoxGlA1&#10;0EvI2qaQvoGFNT6dvyykVJ4AHna/MTbCTNadVN6I8ip2jyfsz+X56QD0DsDWPbCzBHtb8lCCsPxO&#10;VL+C6uOY6Cni6pOY8v+iEP8pGv8uxf6zWfEDNxFuOQUPpxAQEwVw5WrDUwcSLl7RmIl+Pp81S9zn&#10;PMOarylrf2pvs2edC1fbBjDkFlOZKEAZHYXhKqqJbQ8RcN3dVvDdNwxDYY6xjpgyG0De5qzqpyn/&#10;2Gb7deHKkInCOKoP2F9o0qCYsZHBBAk+yxO3CAcuimntyDH4RADdAt3C4BMB617KUShVaDp4MfCn&#10;7iYBTqqxtiGXr0b5IsOr57gfB+ptVQD9FEuHW8lVqqx9ImLoOrjuEbj1Xli9BEpNBQjgFXe9E9Vu&#10;bBTA1Fou1KKt6cPABBuMTbxZiCAX/hiRIwhhRvB0igAF5eMkOQhWxjR1hOxeB7vXWatY3632uEoC&#10;Rv8e+CahPEVceArCRwiCz1OI/4j8gTdzyZGQVqzA2wyILK9FYc8YkFw5hdFqxISbig5UobAHrnse&#10;unuhqyuieBiMvskJ/ZkgI5k6NBrQ5haOJzuH1amiVLYLYgZAnIDa4G2BYgXFGLicTXd9i85nI8pt&#10;Vc6+V60yI6vY6BbOfkTRsEJT2I3KPZm7ZVzVnIs5bCOf28GKFdDVq7PkEDozqBpYd51h228IyfJn&#10;QR9xz2pIQ5SrBtjNROvIj9+JFuDCoqGbiAFXj3vOFi4ohbSMRYy3x+Sb304g/y4THdDuTZbUbZ9D&#10;BHIf7UtcSPflRyvlose7qy1IFBdaMwR+yePv/zuuvuv3gYsRzKSEbAsdp0+rjZdfJwhKqL6fBm2O&#10;F3YWJ2nknpXAeBW7b2JyUAh1Rr2NVGJoG63wXBWuWGXdpzbcM92FTz09fcrlKyEMvkjAe7FW2nr7&#10;VRJEQozeQ5y8irgwQHAW9P1bYBM19ikXrq6QLywF+S/2LElQXYGwArgMw1vt4jXaBPt22+hWN54C&#10;pYaA0k4xv4lQA3IukFbrNAG15kpsFKlEhCM7aS7t54Z7YSvA7crBL0LR7CEKRoEWtzBNtf3phvR3&#10;EFf/jNbR52lpCWlxriwbOgySVAmTJuLClxGaoJbj5PQpgHr6lI3LYGnubox+GCTKlEedEBaDXMvV&#10;d/0rVXMLY2aQDRthwslFxY3K+KChGGzCKoSWkD5b6qYrVFHJIfJdjizZygu3CKhhsGWaQk3GCZWi&#10;Mcg6xitfJZI38dKlMc+8Qbi1x9b94ZUJQVuZpYcvpCp/XXsjddfhusuw8NValvRN31Y2mJDt8UsE&#10;cj/Ib2HDadi6sEJPjOp1mPynGQ//kGeXJDx1ff3eux9KMNcoS3f9DsrV9nkpAOcA56ByvRXVZCsv&#10;5r7NT94m3HRHKh9PzDClJCBLyAdvoHj4C1xwZ57th6vswQawANg1WiEOrgb+kz1dwskXcZdtbnCj&#10;5HhdOhcAbYV6+zV8m0D+DBtaWzMeoIpqhJCg8usMr3mK/PDtLM/9C1HHESbScIid0PQV6BxdRWze&#10;AfqnIEtQTVydpi6+ArV1zncZTeDigZDevgQuPfV1cKJZ2QID62wwjl8uSYj0H1B5NVkPlrqgkmD0&#10;d1iSKxMs+RADhZgLlsHoA/bdbDcJTashllvBfNmdn1GuqWDHloCAu6gsP8iGsZB9uxP2nH16nn+B&#10;4IWc00dqqnV7TBq28kjNZ0L4F7r/p4L8K8LFpM4dOiUrb6Of6ymnFhp0cpjT9OcIGCNMHiGojBEX&#10;BoEO7ARY31CbOQG/p2YR4CL3yD+D2VMiSGKYzmQPIP+RIDlIHD9FLjwbld+io+krwD00hnw99dgF&#10;pGFXCVYv+QEt+R+D3oB1/YncHoXQCjp6AUH1Z7T1f4jnPvAAF00YnnzJCm0BXYSVe1DWuUk/cAoN&#10;BaqIFkF6ODz+BAf7XVLbh07204Wu/16BmJ+dsDxugXMRN9GnCIK/AELWtSW09SrjrfCL5/vZtGYn&#10;QndN+LUL6DTISAvo/cSVd/GSPsF4bOuwnADRr1JpuRPhYlRdVMvTOFT0DQBdhm19ARs2/hvtI/cQ&#10;8O+wISbyTihQbNuPgdeRD/vIh39FS+mf0ZH9REFItXoe5G5DzIdIFz/p+7FRwgw2p4uCftKG3E0F&#10;4fWzlzNdrCIRSgzyRpJoK82HPsyVX3+CnTlr5ui7Wbj6rreTyN8TsIxGIVJA7V4C9HFy4XfJhwAJ&#10;uQPQs0fZ2AHt+c9g+C23H1Vr4pEQomKAj1NOziJ88VNc8fWdvOjuvfdG4RV3vQ+Vv3elDt3zKjbg&#10;TAxagOBPGFxpF5F0Kc8nEAxtr1lyqN3PmQcVlE/TfORxxqSPc9tt0I+dR+x3ufJWQvlHoOBci7LP&#10;S719ub1iYANgzDHf4oKmsf320TH6VdT8JjZqqRV2IPVUTC06F4N+lbCyn47iL5GmfXZMG88jE2cT&#10;cwnggoLQKOBAas/PAVU0/BwFtYJWVyeLhu4+6B1ICAdg1HyB5vzHgKux9ZcqQdwcKAlqPojJ/QqF&#10;/GcoVH5ExwuDVIMihJdQDt4HegsAikHU7jmze/5iIIeyi/H4z2kuQM+vG7rmGKZ+EeOFnNNHfU+K&#10;IM63sq71S038hm8TCzTJfah+BJtNPTufC8enwUw7WVb9dQzChbjMxel3zT1NsRNkEdUfobKfJAJ0&#10;C8rbEam6ySQldHsD0kndc0bjIvdIJzTvPcwEJaBYE4pr2ihRoBWVzzQ2R562OSnmkgPkZLLefh2Z&#10;CDin3YB+EvSH1irlNBSaunRIguo5IPez6bO9oL1ovoywDvQ1aLpZW0LXV5wwo0W312JzTTMOnIJ9&#10;Sdl3cSItITFIHqgSuuc5e49133tFZ0h+eQI8jGo34qJTam0hGzoh8CLgcUaqDxGwmzCIaAm6Ub3M&#10;jVJVRHLuKaYP3HxK2Az8b+B2JeyBXPXjxNHr3X6aamahaAUdkRhlNcKfo8GfoYwSG0HCrDnGWXDS&#10;sdBm/sQqBT5GvOoprqyE5DoT+h5iHi4+bnx1Cyu4DvRxgoNbUXkeQ8TVd12KyKWujhPSiJa1iJ+1&#10;sMz/ldEqrGu3bfrRPdQWy+sv/AkdQ3cD/x7ECnuNc0sC+k7C4G1w8BGM7ANybPrs5ahcYo/MCL9I&#10;gGoVKIA8wGDLA+x4lZD8KGHHrwjXfgfM4ccw0RjWeS1VuKVjTAKsJJBHWZL/S1pzP0QlJjEbGa3e&#10;Ssiv1solmTPFzdNpUuqAlYtP9baZevv9GgRH/jMmuhloo9YOVWuWa8FFjAVgNSKrG4aO+o92L5nW&#10;BPX094IN8Z1H5C+J4+2cvyxkpJJYgWuR0HMbbvwOuGKlQcyHMPIYIhGTFQdSc127FNHPgsaYaIKQ&#10;EFwiVRuG3V6vHkktIV3LC+9lRfMIq8ZDxnoT+k5hjrUFysLyeX95kV0YGbfwiVCNUM2h5IEX+PkH&#10;HmVE4cjED1H2AXnQyH6IsJ0kzV1w7EOvdcE9ngVOusAw7tuWUclhBRwQvoOp7Z29z1lcC7VnUY1q&#10;JuwTnW3ac/ro6lU6R0EZRnnGvtWGDeIZQVtj7F6XshPmVzFUnvueg5NNV6fhouUhxehHIH9ifaqx&#10;ZaZmkQytdUYN0A1yG8JvA6/FhjjOLF5dn1FS3/SPk6zu48rVIV2dJ8qmMh/khHwUQTWYsQf39ClG&#10;QYPPudDfqW95fXmZWsbsf2/E8G6EdwKXYceZKpADHQGeq9XlaeMm29avJKS5+RDKb5BaXuziHOpj&#10;fuQEuxjbbpYALS64TAypwJxpI3aRHqH8NQMXf4ZfvFXYel1CdyfzEITT+6cWVAVNrDeBXI+6Oha5&#10;FLvYd+5EGQFHsYopw2cYrnyPJw8E9A6497QZG03vdmXYQNLyMZBtCHnq+0pT271d1ClFkNehvBvl&#10;HcAl2D5inGCTltcKtCKDhPEHCPPAHcKODli3WzlnPKS6ajdCj3vWKnW/gjT4QwK0An+MkX9BeRCR&#10;u4BfdQJkmuuu7gaUbk8RcPugNhKfxmZ20rjJtV8NWdK8G5Hfdn8InbW0LvjZCgkRCZxVzoa/E2L7&#10;TtW9v1RpWRNwUotaBSWPyFZ+1v9JhiesxWN+bfnMoavTcOGKkKr+hIB/D4BqahGrK7ztms6FEiTC&#10;uqs2YefE9NhsigzbXm3ktg8Qm//Nqhbbzrv78I4w3pJzeqmHnd2JcAcig6isQlQRiog8xYoHlb2/&#10;DDjrwjKtpd9E5DwQO7mrHkZkFXA7sC7j8jEfnOVFpTb1HIs1x2rdrLZN+CJGvwTBckiWQJAQaIgG&#10;X7dKQIWw/E2qxRhRxZgQCQyoXRjYQWBhLGo9x4kAT8PG/SHbViRI/wMEciNKjGghI+w4rVS6edxl&#10;NFfOotSGDTBIo70x+xuZb1QtrV+nnrRwUrknX3IzdN8LvV0J4UEol/4bbf2rMPye6zduwgGnJVes&#10;20vdB9329zBzixghQghQ/j+G1/wl294sxL12kur78Pweay7UtamTBc2TdZ/Gq1tNrWHb4YALlz9O&#10;W/5vMHwYtAISkea5UmfRsQsAY0cqpea2pZqzi87gPYj+GnAh2WSVDRzl8RpHusluwPN5YNs+IKFz&#10;SQhjWylVb0KS+xDpwC5eUuHNniCTrPDiFjp1d2Qn+EsOJUD0/2Vk7cc57JKz7Dkbes6ZTyGdG5Z8&#10;BdULgFcikgofqduke5g0ClYqZEha/jzoNxlZ+wfWVesyQ99DmbZ6E7BFObQ9YN2aUaLgDcTJD4Gz&#10;EKna56gla44yFip1LyMgTRdg60RBq84qWMbozbQ27Wa9OivW16DtFrvJ+pr7IeFTwM2orgAqqORr&#10;ord1/TPufnUByP5kQK21SeVhhBtJ87Fp6nEBoNdQTuCZgwlGrX1qaabm6jXY2Ojm266k9k/9qifV&#10;uSHTfle0hOjotyiVfxuRLzjLQ/3dZVW0ojJl3VGPzpbuW0wH1BiVACGP6mPEhTexosWw44i1Zs80&#10;3qX618bnn6ZTzzKMiak96pST0mubWQTYWneoPWN68RmKsNnNGwMJfQMB57Z9js5mQO5GiZyyJg3c&#10;UFduNF5J3DtI98Ol803Olf39DIzeza5SQNVYYbHntunLb6x6ofYO02evjYNzmArS0WFy+6z9ceEI&#10;V96Sc/pwmzhVgfNA30M1eRzMPwB3E1b+mtFlD3HwdQK3GPb+pjCx4mGC8j2gXwa9h8D0grwXWOei&#10;lMy3ZdmOZN3lJhDZTc1zWud3LXuN9KpvB7kMzJdA7gK9m9GVdzG85iD7XgFBAkmuhCRfQvXLiHwB&#10;ki8R6AUIt3nxZhHSc6thrArNub8FfQGhgHVhSd00rUXT9geDdZEBWEX/e4QrL7YzT1LGaQ7BRntK&#10;P8ZdZfbkjSmShiqW7HWsBrJ2ndR1wvk299wGfd3w1I3CQDeU1nwAq3oUbHhQq11TjZ0SI50O0kVb&#10;OjnFzrqZKpo+xcGL/5PNN4HS1z3zJHUs1PtUgrrnyz7zif4ISa0OzWQL8Wb3faNh4FworfkI8C1E&#10;8q6uqvYari3UNP+1ENEBkENkAtF3gfkmaBtpokb7Du39FZtkdqYxRUy6wE1q52p6rgLB/Eaj+jtL&#10;6GwOac/9kCi8HLgf1RDNtBFx76Le/hXUCcaSoGnYaMkBJYT3Mlz5OAPAyNpjtHSn78Js4/yO6xEe&#10;wy7TnctkVrgh9TJIUEktHBHC5xmu/F8cBI68WaxQszlzDwEectrrjpDm8AW0eg0iP8LuJ0q9D5zG&#10;urYIDpzlBupWrtguySQPbEfM9bQXtlohkrrmv6/bWiHOHQtpLfSjwZuBUdumNHHXqVtM1T1jPa9a&#10;ZOtBRtDgLWjlXVawQm05NXEWpQSVK5iIuwiw4dYLxUz1Tjc21cakuY1NiuszSr091tplWm8nRw3Y&#10;0H5bQtoKX0ST60F7qb+71B09cQJj2k9d/aY/p/WFbcuqgmoEGoDcyfnLbmBk5AgHR9O2d3RiY9+V&#10;ZvrqXPt5lqictmtqdVt/XyChIXZ5wsqTgkqISRUuje8lfSdGlWSac3tuqyt3XiwFxOZziLkW4edY&#10;hXXqsp84i019PEh/rt8ndVnNAc9j9EZiYwUcMPQNTD93SO3buHpqbKNWwJlHqzKNdZjWI4DOJime&#10;OryQc/rIqgMM8Doi2Y3IR3FjAyufjujsVeiGzl5l1dMRgUmtJn+Ehs+j5ga7mJJg3oKJ7T+pTvHn&#10;qP53p0wzmURg88EJSLQg/N8gP0HkYgCaD+Z47s1C/yZ47Pdh7yuBIGenNrMBkYfR4E6Etow1aeGo&#10;AzzHTl83sEV57umAPaVhEt4APIHdkB2RzauiYv23lTwqoLRwwz8uobzGhokttYNIkzXPU7AWH4mw&#10;EzBAOwClGSIeHeiy36Mr7fnWzF/MXCfChsltJjIB+SHsxu4pfuLK4Aah0AZN0R0Ecg2q96NqrGVG&#10;IrcgyDyb2k/qbmr3rz2ABq8gXv0X7HqNuMUrJ7zp50cgMQGqzU6LHtWf+WR8iKwgC4gUrTUOGyYY&#10;sIvim2DwzcKBbhhZ81bQP0Z0BMhhN8a7+iJwC6PQ/g0BepCkm6D8FcIqqDS50afgzo2sVl4Bco33&#10;d22ATpyFBOxCv152nJXImIhS+6Syz0J2obiiOWSwYw+Drb9OELwJ0X8GUrezCFHbRmrPSeB+F9l3&#10;pEOgf0tsuqiae3jucMBgK9TG5mNsJyqtPB8ntPb/Csj/gNT1b1KbhcBqkDVC2Y3Iexi45H30b8KG&#10;vt4ywxyxGSuAOKtWEuxjtPxq4D+gug0a3LOnya/k6sDWw0GUPyU/ejlt+Z/T2ZK6nWXqWuwm71S4&#10;bMs9ShRcDbLFtRvbH6WmcAjcz6lLdYzwRaLgEsR8B8ntg+DntWNq7YIQISKUP0DERlgbdrloRzsB&#10;mt1isT6mCDm3GDz62JS2r1IbIHk7C0qh1ldrFl9tJjEB+ZHZ3/OxMFnQ6VzyKBuWXQH6UeBZSOuE&#10;yNXt1PdnI8DasVxIyz6OBF8j0GsJOj/KM7mE7YcyAs7maQqT9tWVIGGEaqpMimbv59MQliEuCNBe&#10;O6c2Xokdr4w2MdRm55vsdfIhJBLW2oRk2oVSQIFA8gy1Tz03+3xdnYaNznVttHI1Kr8D8lOsa2RU&#10;H/uc0F+rT+rtGN0D+sfkRy9jae5hLlyecW+erh6B4hjkk4B0jpT02SUCdWM1RYbmMN7lRgFpdau0&#10;fO066q6jLGncV3r68O5qpw9nxRGAdMNZhOpfgdxI3PQBBlYfZKBb2PiIsu1VwsDTMcWhNaD/gJGb&#10;3f7PepSOetLROZYgkyE3MQ9RNl+mGP4VQtGZROdO7Xh15mmNEXkl6BMgH2J4zT1c9hC05O0g3rdJ&#10;yI1WWfHMOyD8LHaDY9U9S1ZL6QWdMx7BDbyGF4cCysk2lhY30Zz/LWy0mMtQlmM1qxXgJdBtwI8I&#10;g+9QTYZhGLbcnnDJN6BJvozIdlTGCVxGQYNiM0cfpq8vpnOGCD1jnfY66x+EZTseRPRjKGO169St&#10;kQka7ifab6/eEOGs1jyVZAWsPRDyb/t/Smx+naXFLoQ3olwPegEiq1Et2jwGUgU9gLKDQB7FBN9m&#10;sOVJojxcWQ45dNLCfSrRBBQn9hMX3u8WrIbgJAf2MGIQU4TwIY6shJ5XTRftRzmyQTh7t1I48N8Z&#10;rX6eUN6FSOp+1o5VBg0jsh2T/BAJehgcfwotw7njEWNLYzB/A8FDMKVN5NDwccpF6Hmbu7/bM8I3&#10;IIl7kfgjqFYb6sPqKENy4dNMFKDnrfOLVNRzm8030zuQ8NxAYDd0P/IALf0PEB66GNE3gNyAciHC&#10;GnALLGQMYS+GZ0AeJBc8QLnjJfIFWD8eEhsXZOC1x/hSHAExlartC5u+8EmSsc8R6HsRuRHlfETs&#10;PgB0AJGn0eDbxMUeWDrKi6929VRx/WKGsmTroG8g4LKVhmL0d0zEd6PmdUj4euAKhHOBZdRcPWUE&#10;ZC/oM4j8gFxwP+X2w5g1sHxiGgFn0v1SQee58eeoJK+lJfo1jPwGoq8AWQe1RJ9DGHmOMHkIDb7O&#10;4dZnSQJYMZRjZE2V1v6PAtfWxxmxmnoJIuAwS4v2XoVVsOU9Cet/AB3bP0cgj0OQaYfuHJllbCq1&#10;WYv35d+DKPgBgfl9jFYI3D41ozZYhEhMcWI/0QScHHtOY122FUPGqwlLgztJ9v0dQ6tfRcBrELkU&#10;4RyUlUA76qL+2WhfFWAQlX2I2YYEjxKbBxka22lzcVVDem41sNS1oc0zFMT1VfkG5MrPEfOhuouV&#10;O2TGfj4FJUhgvGOc4uH3IxRQrY+DRgyiRVS3MrgCfn57wvot1O4SBVCMdlNNPli7Yq0MbqzT6Mcc&#10;mXJuhs2NrmuXrTS05P6JOPknqtVrQN6A6jWInI+yklrodRkG2YXq0yD/zET8fXKdI0RrYEW5btWc&#10;2b1ZyZehKRoiKX8IlRZUk/qzBwa0CRP8mHjW8U4JK6DyxwR6Vq2Npu8iII8Jtjkh57RbdOY3yXXd&#10;lOU4dQAADb9JREFUC5CnafAp4EKrtZz3HhBPI1kPXuNMiRHoGymd/z3ad+TY0GHYMRgwtqJKy8At&#10;qPSgVJxGI+DoAoG6f8XtmZn0J+f+YfRXMfoDcsG/ovwf1DdgTr5adt/OzM9jjysDBeBJwvIVrAih&#10;pdNes+dWw0UPKi3btiJyHVC2WlhXE164OV7UuQ1FiNzB0uJmOprsYHgi3aDmxeb0Bzu4pwGjxuMC&#10;7c7noxgZcrvHKS2PGeuEQhscXAl7N9kzl+6Ac56DQhnahxovP1SGIxNwcAwGJ5h+4qytCazyYOnA&#10;1OsAxAaMwmgVHv/AzI9kF3HUEpduXGZs6GTgl4cCujqbaYrC2rNNxBOUx6tMxJCsghfeLXCH0NVp&#10;jupHfbxc+xkoNkMQQHAKoy0PtcORTtj2qoziYvIYBHT1QndfyM6mhKFmaDkMxd1NVFrSRD1V8uEY&#10;Y1UYq8K2w7a+12PIF6DYDoUI2guNly612wSTuy6CI+c1lm31z2Hjk04vLVPrJFHbBrZfDnuvZmrZ&#10;58Jm4EZYV4brS3Zht/FrSrDf/nlyG6k2xTTHoxQDGFtqFaTnjNnzunqV7r6jtBG1BTzrMWXdT9qI&#10;C09ho/ylez8h3QOGfhpd+gnano3o7FJ2NiWUE2g6AMPVJTRFIVFZGV49QXSkAgorWmB5PmTrdRlh&#10;fC71sdl+dXVCd2fILw8miMBEh9WOj/cXWE7BadghfdeFCMaXAjk4Z3SOdUBjn+woGs5usw4TxQiG&#10;K0tqdZ0frTDSOc74ckgOwQvPW2G0Y4e10m78mrJ0sLFNgR1nKgkMjMG+j9M4phzlnLmOTbUxbgLa&#10;S1MPMYndNzIxBo99dOZ6OBFYQSclZPu+hLgM4yEUAqhGYCiwqiXPRBwQlZW4IBQjw2BrmdbRCk0C&#10;o+1wJIZtvbYdrrvO0LbOWfmP1oZcnZz1BFzwpA1LH8rUQ6bt59Nct+te6KhAaCCnUw8ZanPj1Q1T&#10;x6vr74ZCaMsQTHPtWce6LJtdeVyfeHYgIR63at5iBIWmHMWoyERs6ys/WkGWjJPPw0g7EMF543Pv&#10;EwA3fb5ed9Ppt4bSOrwQjmzgqOVf8/9AZ7Otj+naetn1j/6PH71MpwAv5CwM0g21qb/5Dlrz3Wx5&#10;b5kr7lOaBuziZKIKIu3Y7IprSTOuz82CkwoOZtL9IuAFxuPLyQcjBHwECe7E5neYFNqZuQog6aif&#10;YHOIfIqw/Bc0H44I18ZMrIa1EyHP5RNyL30E5U7sHoVw3tYoz0wsQCEHpgzuPX1KZ5chvxJ0CRSH&#10;ID4Au37pEmje6vYspE3CLeTSxIGTsVHYzNEj9GQWJTNdxzLHumq4Vz3xZ1vB0HQB5FaCaYH8GFQH&#10;YO9TATcRsAUDXcZqK4+mzTxB2AXLqc83VHuHMGPXvvVe6O2Cvm77TnpuNZz1EyUas55qUQU27IOO&#10;prD+jhuw9X7U+0/z59nr5MT0l/T5Sntgz6PTtxEJIKzCefthRVRXBq3brbSV5rognF3IwQk5bcEn&#10;6FwacqCY8NCbbb0fGE3YuRaM896rDsD+J9O6re8pOZY6SRfMqQCS9u+Vjyn5cdtHovHGdz3vOkjZ&#10;nP2PvVf6bEnRLnLjZth7jXDTHSFbbk+gV61b6k3AFuCho7SpyeOMHsM5MzHLGGc5teP45HeXjl/L&#10;mgytV4EpgGl2zili23EYwzn7YSX190iP2uULzHu8m62vHq2fH9N1YMq1jufcmcsytV7PusyQ64RK&#10;M+SGITcB5++Ftrbj6BPzKf9s19sMRx1z59rWTz7eXW1hkEYgMc73/EEOtkzQ/U2IBi6jwicwyZ8Q&#10;yDaUIeBhbChV4yJuHI2slaeeiDGV5G2kkO+TD0fsABW41NvkG8QZ+7Pd8Ka1xHSz3TqyXnnJ9zEB&#10;jHTGGP0jpL/A3vBPaAHG9UECl0Nh3hGyPGcem+1XarLv6oS+TuDGTHvaonQdNmxtsxr+ybH+u3qV&#10;3esSzt7T+PvdJSs8zZpnwSnaZrrOvNlc/+7qNGzdUy9H6Zb0ho4tynoMvRjWAzv7OMUTwdwDM5wI&#10;dq/LvMOjDBk9t1F7J1uvS+w510B2BNrUk2kzA0yp990lm5xxxvvPyMmvk9qCdPNsbUR5ZY8t01zr&#10;7lgQIEw1sK223nu7bES/h16fKc8WpavT0DvAcVsap9RB2r+vzdwPSN/1cdXB5sZ7peVveDaU9VuU&#10;3lti1m+BnTdl/rT5KG1qunFGjuGco3DCxqYTRPbdNYxf43D412AmL5JXTH6Pt85w6JyZvq/OrZ/P&#10;8zozlvN4zm1kxnpdBry6sU9cdcLGhRNThyeqrZ9kvCVn4ZBG/AhB3wh8j4DfxchfIbQAQ6h8GNUv&#10;gd5CQA8qsduMNpt6L80i/lMIPomYUayvexXRCJWnUfozV7kWo0sAkFDR5BBBYDcGW8FlLtacNNHV&#10;UyiXY/JLCcv/CPJ2e12+Rxi8l2ryEsJWVK7DRiwJvR3nhLBALTnTMZ1su1gawWJ+tpPN5LpbrPV2&#10;op5zHpYc0U/T0fSJ6ceEU13vp7KPvFza1KnkaLpJX7/Hhp83ThTekrNwUNAQke1U9Qmi4HMo73NK&#10;5zJCO6JfBK5Dc38O8T7EuawdvfWnJhsD8krE/Fdi89uE8hgClCp2/8F4DP1/CNd/GpLoMYIAkjyQ&#10;QCgfwegnrC/3nAScVLAC4R5CuRKpfA9kFRCDKob/EzXPoNwMfB70OpsXI7V3e14+LObXvZif7WTz&#10;cqm7hfacp7o8p/J+C62uFwO+Tk88vk5PFN4Ks6AQUIbJyXcR3oe6mOg2FKvNVyB8hCD+BnCITATo&#10;o2BFDZHAuZu9lijYifBBFKga2HEkoH8E2Az9I9B8JLIJO5OzEXkQ5U5sRu5UoJqLW1nkLDOvwehP&#10;UV2FTSYWgeRspCk6EHkE5GZIAyn4zu3xeDwej8fjOT68JWfhELgcG1e5/1tXtHo0s4Ballu91oXa&#10;VCZnGp5KVigJ3PkRyN8BN7Ks6XdpLY5xeD3kJ2DHvwW0tMcUizcDX0JpR1LhRF0ZZhFE0mAISgD6&#10;FhAQScCFmERBJQckNieEvMVZiMCllvZ4PB6Px+PxeI4Vb8lZOKjd31TLHuwCBNS2/6eCSoRKmqxz&#10;rlYVcXdw0dQkcb99CybXQmezDW+6463CpjUhSQ6QV2P37UxghRPBJeZhNikkTSQqmWhuNrlbPeqI&#10;qNr9RKLY/TvuWXzwAY/H4zlutKaQ0vqnlvzZj7Mej2fR44WchYJmvxv2pMikb6xtZ95zlLjzFE1D&#10;SPMNijrAsmLIi80JV3xdGV5TdQX5Ejatl02cpjWhZa7PY4UWSYWimlCW/j8V0IQ018/80o96PB6P&#10;ZybEjdjZcVtcYkk/1no8npcBXshZKKQTkZC1lEyeiOq/r4dwnt9klZ4mgDHfIwL6hxPivR8jPPR9&#10;WvvPAYXH+3sRfuHOMvO9S+1pZn4WJv0te47H4/F4joUlFfeDBqiCaoCqoGoVSjZtgBB7Y47H41nc&#10;+D05Ly9Sl4UIpERb4etAkeHqFxBucdakX9Cc+yDdnV8F/RbIlViXs1OfRNDj8Xg880EpxHDO6lGe&#10;H3obQVwkEUPkUrTHRoEcGr5IonCq8yZ5PB7PKcQLOS8vbNZqmzPhm4xMXIIG30JZh7jQzshSkP9J&#10;MXcVxtxHwH8BcvN2V/N4PB7PKcQNzxfdC88eSpioPs5IZeph2gm0AOfBDzedygJ6PB7PKcULOS8v&#10;bJQ2FYAukB8DTbXoadYFzgUB0P9MIK8HBkFX+NQ1Ho/HcwbQcxuwGWZ0Rx8Bbk+DEXg8Hs+ixe/J&#10;ebmhBNg9Nq8EacIKNTn7N1UgdBabGNWrgBW1tJ4ej8fjOVMw03+6DGzxAo7H41n0eEvOy4t6zh3F&#10;WGFGQ1RcrJ004pkCEiFik3+K2Khs4s05Ho/Hs/DZfLoL4PF4PKcdb8l5eVHPrVPbX1PLvZmJdCbp&#10;0dnQo6eskB6Px+PxeDwez/HgLTkvL2YLTd34/8ZAA17K8Xg8Ho/H4/GcEXhLjsfj8Xg8Ho/H41lU&#10;eCHH4/F4PB6Px+PxLCq8kOPxeDwej8fj8XgWFV7I8Xg8Ho/H4/F4PIsKL+R4PB6Px+PxeDyeRYUX&#10;cjwej8fj8Xg8Hs+iwgs5Ho/H4/F4PB6PZ1HhhRyPx+PxeDwej8ezqPBCjsfj8Xg8Ho/H41lUeCHH&#10;4/F4PB6Px+PxLCq8kOPxeDwej8fj8XgWFV7I8Xg8Ho/H4/F4PIsKL+R4PB6Px+PxeDyeRUV0jOcl&#10;oAAxXlDyeBYgCpCARKgY4jLQBOXSaS6Xx+PxeDwez8lnfkJOoQTlNoB2EEDzqJ6Mcnk8nuMnQhXE&#10;NFGKgT5hqO10l8nj8Xg8Ho/npDM/IScqQ3ufYXjNfSjrESmDykkqm8fjOWYCwBhE2oAnGZuAJzCs&#10;95Ycj8fj8Xg8i5/5CTktA7CvGFMd+g9MeC81j2fh0wnSAuNrgScMO093eTwej8fj8XhOPsdghdkM&#10;fh+Ox3MGcbsCekzd3ePxeDwej+cM5FgDD5gTWgqPx3OS6AK2ADed3mJ4PB6Px+PxeDwej8fj8Xg8&#10;Ho/H4/F4PB6Px+PxeDwej8fj8Xg8Ho/H4/F4PB6Px+PxeDwej8fj8Xg8Ho/H4/F4PB6Px+PxeDwe&#10;j8fj8Xg8Ho/H4/F4PB6Px+PxeDwej8fj8Xg8Ho/H4/F4PB6Px+PxeDwej8fj8ZxU/n9Rrm+PSY5X&#10;vQAAAABJRU5ErkJgglBLAwQUAAYACAAAACEAEt93quEAAAALAQAADwAAAGRycy9kb3ducmV2Lnht&#10;bEyPQU/CQBCF7yb+h82YeJPtWkEo3RJC1BMxEUwMt6Ud2obubNNd2vLvHU56m3lv8uZ76Wq0jeix&#10;87UjDWoSgUDKXVFTqeF7//40B+GDocI0jlDDFT2ssvu71CSFG+gL+10oBYeQT4yGKoQ2kdLnFVrj&#10;J65FYu/kOmsCr10pi84MHG4b+RxFM2lNTfyhMi1uKszPu4vV8DGYYR2rt357Pm2uh/3082erUOvH&#10;h3G9BBFwDH/HcMNndMiY6eguVHjRaOAigdXpa7wAcfPVQrF25Gk2f4lBZqn83yH7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cFhGCtAwAA3wkAAA4AAAAAAAAA&#10;AAAAAAAAOgIAAGRycy9lMm9Eb2MueG1sUEsBAi0ACgAAAAAAAAAhAJSHvqRbrgAAW64AABQAAAAA&#10;AAAAAAAAAAAAEwYAAGRycy9tZWRpYS9pbWFnZTEucG5nUEsBAi0AFAAGAAgAAAAhABLfd6rhAAAA&#10;CwEAAA8AAAAAAAAAAAAAAAAAoLQAAGRycy9kb3ducmV2LnhtbFBLAQItABQABgAIAAAAIQCqJg6+&#10;vAAAACEBAAAZAAAAAAAAAAAAAAAAAK61AABkcnMvX3JlbHMvZTJvRG9jLnhtbC5yZWxzUEsFBgAA&#10;AAAGAAYAfAEAAKG2AAAAAA==&#10;">
                <v:shape id="Graphic 2" o:spid="_x0000_s1029" style="position:absolute;top:4519;width:75628;height:5035;visibility:visible;mso-wrap-style:square;v-text-anchor:top" coordsize="7562850,50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OywQAAANoAAAAPAAAAZHJzL2Rvd25yZXYueG1sRI/disIw&#10;FITvBd8hHME7TVVwpRpFhIUVQfHnAY7NsS02J7WJtvr0RljwcpiZb5jZojGFeFDlcssKBv0IBHFi&#10;dc6pgtPxtzcB4TyyxsIyKXiSg8W83ZphrG3Ne3ocfCoChF2MCjLvy1hKl2Rk0PVtSRy8i60M+iCr&#10;VOoK6wA3hRxG0VgazDksZFjSKqPkergbBcdXurutR25c8/Y8+Fk99xe7aZTqdprlFISnxn/D/+0/&#10;rWAInyvhBsj5GwAA//8DAFBLAQItABQABgAIAAAAIQDb4fbL7gAAAIUBAAATAAAAAAAAAAAAAAAA&#10;AAAAAABbQ29udGVudF9UeXBlc10ueG1sUEsBAi0AFAAGAAgAAAAhAFr0LFu/AAAAFQEAAAsAAAAA&#10;AAAAAAAAAAAAHwEAAF9yZWxzLy5yZWxzUEsBAi0AFAAGAAgAAAAhAGxpc7LBAAAA2gAAAA8AAAAA&#10;AAAAAAAAAAAABwIAAGRycy9kb3ducmV2LnhtbFBLBQYAAAAAAwADALcAAAD1AgAAAAA=&#10;" path="m,503392l,,7562850,r,503392l,503392xe" fillcolor="#dea15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30" type="#_x0000_t75" style="position:absolute;left:47137;top:-1222;width:20288;height:5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qoxAAAANoAAAAPAAAAZHJzL2Rvd25yZXYueG1sRI9BawIx&#10;FITvBf9DeEIvRRNbKroapRQKHspCVfT62Dx3Fzcva5LVbX99Uyh4HGbmG2a57m0jruRD7VjDZKxA&#10;EBfO1Fxq2O8+RjMQISIbbByThm8KsF4NHpaYGXfjL7puYykShEOGGqoY20zKUFRkMYxdS5y8k/MW&#10;Y5K+lMbjLcFtI5+VmkqLNaeFClt6r6g4bzur4XjyEzXlS5fnTwc1/9nk+Pnaaf047N8WICL18R7+&#10;b2+Mhhf4u5JugFz9AgAA//8DAFBLAQItABQABgAIAAAAIQDb4fbL7gAAAIUBAAATAAAAAAAAAAAA&#10;AAAAAAAAAABbQ29udGVudF9UeXBlc10ueG1sUEsBAi0AFAAGAAgAAAAhAFr0LFu/AAAAFQEAAAsA&#10;AAAAAAAAAAAAAAAAHwEAAF9yZWxzLy5yZWxzUEsBAi0AFAAGAAgAAAAhAAwAyqjEAAAA2gAAAA8A&#10;AAAAAAAAAAAAAAAABwIAAGRycy9kb3ducmV2LnhtbFBLBQYAAAAAAwADALcAAAD4AgAAAAA=&#10;">
                  <v:imagedata r:id="rId9" o:title=""/>
                </v:shape>
                <v:shape id="Textbox 4" o:spid="_x0000_s1031" type="#_x0000_t202" style="position:absolute;top:4611;width:75628;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7978418" w14:textId="3AD104EF" w:rsidR="0098186C" w:rsidRDefault="0098186C">
                        <w:pPr>
                          <w:spacing w:before="124"/>
                          <w:ind w:left="1190"/>
                        </w:pPr>
                      </w:p>
                    </w:txbxContent>
                  </v:textbox>
                </v:shape>
                <w10:wrap anchorx="page" anchory="page"/>
              </v:group>
            </w:pict>
          </mc:Fallback>
        </mc:AlternateContent>
      </w:r>
      <w:r w:rsidR="00005B09" w:rsidRPr="004B2802">
        <w:rPr>
          <w:rFonts w:ascii="Arial" w:hAnsi="Arial" w:cs="Arial"/>
          <w:lang w:val="sv-SE"/>
        </w:rPr>
        <w:t>Uudiskirja kaudu jagame meie projektiga seotud uuendusi</w:t>
      </w:r>
      <w:r w:rsidR="0005589E" w:rsidRPr="004B2802">
        <w:rPr>
          <w:rFonts w:ascii="Arial" w:hAnsi="Arial" w:cs="Arial"/>
          <w:lang w:val="sv-SE"/>
        </w:rPr>
        <w:t>, edulugusid ja tulevasi sündmuse</w:t>
      </w:r>
      <w:r w:rsidR="001275A3" w:rsidRPr="004B2802">
        <w:rPr>
          <w:rFonts w:ascii="Arial" w:hAnsi="Arial" w:cs="Arial"/>
          <w:lang w:val="sv-SE"/>
        </w:rPr>
        <w:t>i</w:t>
      </w:r>
      <w:r w:rsidR="0005589E" w:rsidRPr="004B2802">
        <w:rPr>
          <w:rFonts w:ascii="Arial" w:hAnsi="Arial" w:cs="Arial"/>
          <w:lang w:val="sv-SE"/>
        </w:rPr>
        <w:t>d.</w:t>
      </w:r>
    </w:p>
    <w:p w14:paraId="52B0A8BA" w14:textId="37A2380F" w:rsidR="0098186C" w:rsidRPr="004B2802" w:rsidRDefault="001275A3">
      <w:pPr>
        <w:spacing w:line="268" w:lineRule="auto"/>
        <w:jc w:val="both"/>
        <w:rPr>
          <w:rFonts w:ascii="Arial" w:hAnsi="Arial" w:cs="Arial"/>
          <w:lang w:val="sv-SE"/>
        </w:rPr>
      </w:pPr>
      <w:r w:rsidRPr="004B2802">
        <w:rPr>
          <w:rFonts w:ascii="Arial" w:hAnsi="Arial" w:cs="Arial"/>
          <w:lang w:val="sv-SE"/>
        </w:rPr>
        <w:t xml:space="preserve">               </w:t>
      </w:r>
      <w:r w:rsidR="004B2802">
        <w:rPr>
          <w:rFonts w:ascii="Arial" w:hAnsi="Arial" w:cs="Arial"/>
          <w:lang w:val="sv-SE"/>
        </w:rPr>
        <w:t xml:space="preserve">    </w:t>
      </w:r>
      <w:r w:rsidRPr="004B2802">
        <w:rPr>
          <w:rFonts w:ascii="Arial" w:hAnsi="Arial" w:cs="Arial"/>
          <w:lang w:val="sv-SE"/>
        </w:rPr>
        <w:t xml:space="preserve"> </w:t>
      </w:r>
      <w:r w:rsidR="004B2802" w:rsidRPr="004B2802">
        <w:rPr>
          <w:rFonts w:ascii="Arial" w:hAnsi="Arial" w:cs="Arial"/>
          <w:lang w:val="sv-SE"/>
        </w:rPr>
        <w:t>Toredat lugemist!</w:t>
      </w:r>
    </w:p>
    <w:p w14:paraId="6797836F" w14:textId="73D4FCA7" w:rsidR="001275A3" w:rsidRPr="00005B09" w:rsidRDefault="001275A3">
      <w:pPr>
        <w:spacing w:line="268" w:lineRule="auto"/>
        <w:jc w:val="both"/>
        <w:rPr>
          <w:lang w:val="sv-SE"/>
        </w:rPr>
        <w:sectPr w:rsidR="001275A3" w:rsidRPr="00005B09">
          <w:type w:val="continuous"/>
          <w:pgSz w:w="11910" w:h="16850"/>
          <w:pgMar w:top="1080" w:right="0" w:bottom="0" w:left="0" w:header="708" w:footer="708" w:gutter="0"/>
          <w:cols w:space="708"/>
        </w:sectPr>
      </w:pPr>
      <w:r>
        <w:rPr>
          <w:lang w:val="sv-SE"/>
        </w:rPr>
        <w:tab/>
      </w:r>
    </w:p>
    <w:p w14:paraId="67978370" w14:textId="41D72DCF" w:rsidR="0098186C" w:rsidRPr="00005B09" w:rsidRDefault="00CD28A8">
      <w:pPr>
        <w:pStyle w:val="Kehatekst"/>
        <w:rPr>
          <w:sz w:val="20"/>
          <w:lang w:val="sv-SE"/>
        </w:rPr>
      </w:pPr>
      <w:r>
        <w:rPr>
          <w:noProof/>
        </w:rPr>
        <w:lastRenderedPageBreak/>
        <mc:AlternateContent>
          <mc:Choice Requires="wpg">
            <w:drawing>
              <wp:anchor distT="0" distB="0" distL="0" distR="0" simplePos="0" relativeHeight="251672576" behindDoc="1" locked="0" layoutInCell="1" allowOverlap="1" wp14:anchorId="679783DF" wp14:editId="1E90A198">
                <wp:simplePos x="0" y="0"/>
                <wp:positionH relativeFrom="page">
                  <wp:posOffset>-87464</wp:posOffset>
                </wp:positionH>
                <wp:positionV relativeFrom="page">
                  <wp:posOffset>-238539</wp:posOffset>
                </wp:positionV>
                <wp:extent cx="7562850" cy="10376452"/>
                <wp:effectExtent l="0" t="0" r="0" b="63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376452"/>
                          <a:chOff x="0" y="0"/>
                          <a:chExt cx="7562850" cy="9945370"/>
                        </a:xfrm>
                      </wpg:grpSpPr>
                      <wps:wsp>
                        <wps:cNvPr id="16" name="Graphic 16"/>
                        <wps:cNvSpPr/>
                        <wps:spPr>
                          <a:xfrm>
                            <a:off x="0" y="0"/>
                            <a:ext cx="7562850" cy="1076325"/>
                          </a:xfrm>
                          <a:custGeom>
                            <a:avLst/>
                            <a:gdLst/>
                            <a:ahLst/>
                            <a:cxnLst/>
                            <a:rect l="l" t="t" r="r" b="b"/>
                            <a:pathLst>
                              <a:path w="7562850" h="1076325">
                                <a:moveTo>
                                  <a:pt x="0" y="0"/>
                                </a:moveTo>
                                <a:lnTo>
                                  <a:pt x="7562849" y="0"/>
                                </a:lnTo>
                                <a:lnTo>
                                  <a:pt x="7562849" y="1075790"/>
                                </a:lnTo>
                                <a:lnTo>
                                  <a:pt x="0" y="1075790"/>
                                </a:lnTo>
                                <a:lnTo>
                                  <a:pt x="0" y="0"/>
                                </a:lnTo>
                                <a:close/>
                              </a:path>
                            </a:pathLst>
                          </a:custGeom>
                          <a:solidFill>
                            <a:srgbClr val="DEA153"/>
                          </a:solidFill>
                        </wps:spPr>
                        <wps:bodyPr wrap="square" lIns="0" tIns="0" rIns="0" bIns="0" rtlCol="0">
                          <a:prstTxWarp prst="textNoShape">
                            <a:avLst/>
                          </a:prstTxWarp>
                          <a:noAutofit/>
                        </wps:bodyPr>
                      </wps:wsp>
                      <wps:wsp>
                        <wps:cNvPr id="17" name="Graphic 17"/>
                        <wps:cNvSpPr/>
                        <wps:spPr>
                          <a:xfrm>
                            <a:off x="755998" y="630637"/>
                            <a:ext cx="2887345" cy="9305290"/>
                          </a:xfrm>
                          <a:custGeom>
                            <a:avLst/>
                            <a:gdLst/>
                            <a:ahLst/>
                            <a:cxnLst/>
                            <a:rect l="l" t="t" r="r" b="b"/>
                            <a:pathLst>
                              <a:path w="2887345" h="9305290">
                                <a:moveTo>
                                  <a:pt x="0" y="0"/>
                                </a:moveTo>
                                <a:lnTo>
                                  <a:pt x="2886817" y="0"/>
                                </a:lnTo>
                                <a:lnTo>
                                  <a:pt x="2886817" y="9305124"/>
                                </a:lnTo>
                                <a:lnTo>
                                  <a:pt x="0" y="9305124"/>
                                </a:lnTo>
                                <a:lnTo>
                                  <a:pt x="0" y="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0" cstate="print"/>
                          <a:stretch>
                            <a:fillRect/>
                          </a:stretch>
                        </pic:blipFill>
                        <pic:spPr>
                          <a:xfrm>
                            <a:off x="1435308" y="910216"/>
                            <a:ext cx="1177328" cy="1101938"/>
                          </a:xfrm>
                          <a:prstGeom prst="rect">
                            <a:avLst/>
                          </a:prstGeom>
                        </pic:spPr>
                      </pic:pic>
                      <wps:wsp>
                        <wps:cNvPr id="19" name="Graphic 19"/>
                        <wps:cNvSpPr/>
                        <wps:spPr>
                          <a:xfrm>
                            <a:off x="1078928" y="2936798"/>
                            <a:ext cx="38100" cy="4924425"/>
                          </a:xfrm>
                          <a:custGeom>
                            <a:avLst/>
                            <a:gdLst/>
                            <a:ahLst/>
                            <a:cxnLst/>
                            <a:rect l="l" t="t" r="r" b="b"/>
                            <a:pathLst>
                              <a:path w="38100" h="4924425">
                                <a:moveTo>
                                  <a:pt x="38100" y="4902847"/>
                                </a:moveTo>
                                <a:lnTo>
                                  <a:pt x="21577" y="4886325"/>
                                </a:lnTo>
                                <a:lnTo>
                                  <a:pt x="16522" y="4886325"/>
                                </a:lnTo>
                                <a:lnTo>
                                  <a:pt x="0" y="4902847"/>
                                </a:lnTo>
                                <a:lnTo>
                                  <a:pt x="0" y="4907902"/>
                                </a:lnTo>
                                <a:lnTo>
                                  <a:pt x="16522" y="4924425"/>
                                </a:lnTo>
                                <a:lnTo>
                                  <a:pt x="21577" y="4924425"/>
                                </a:lnTo>
                                <a:lnTo>
                                  <a:pt x="38100" y="4907902"/>
                                </a:lnTo>
                                <a:lnTo>
                                  <a:pt x="38100" y="4905375"/>
                                </a:lnTo>
                                <a:lnTo>
                                  <a:pt x="38100" y="4902847"/>
                                </a:lnTo>
                                <a:close/>
                              </a:path>
                              <a:path w="38100" h="4924425">
                                <a:moveTo>
                                  <a:pt x="38100" y="3093097"/>
                                </a:moveTo>
                                <a:lnTo>
                                  <a:pt x="21577" y="3076575"/>
                                </a:lnTo>
                                <a:lnTo>
                                  <a:pt x="16522" y="3076575"/>
                                </a:lnTo>
                                <a:lnTo>
                                  <a:pt x="0" y="3093097"/>
                                </a:lnTo>
                                <a:lnTo>
                                  <a:pt x="0" y="3098152"/>
                                </a:lnTo>
                                <a:lnTo>
                                  <a:pt x="16522" y="3114675"/>
                                </a:lnTo>
                                <a:lnTo>
                                  <a:pt x="21577" y="3114675"/>
                                </a:lnTo>
                                <a:lnTo>
                                  <a:pt x="38100" y="3098152"/>
                                </a:lnTo>
                                <a:lnTo>
                                  <a:pt x="38100" y="3095625"/>
                                </a:lnTo>
                                <a:lnTo>
                                  <a:pt x="38100" y="3093097"/>
                                </a:lnTo>
                                <a:close/>
                              </a:path>
                              <a:path w="38100" h="4924425">
                                <a:moveTo>
                                  <a:pt x="38100" y="2188222"/>
                                </a:moveTo>
                                <a:lnTo>
                                  <a:pt x="21577" y="2171700"/>
                                </a:lnTo>
                                <a:lnTo>
                                  <a:pt x="16522" y="2171700"/>
                                </a:lnTo>
                                <a:lnTo>
                                  <a:pt x="0" y="2188222"/>
                                </a:lnTo>
                                <a:lnTo>
                                  <a:pt x="0" y="2193277"/>
                                </a:lnTo>
                                <a:lnTo>
                                  <a:pt x="16522" y="2209800"/>
                                </a:lnTo>
                                <a:lnTo>
                                  <a:pt x="21577" y="2209800"/>
                                </a:lnTo>
                                <a:lnTo>
                                  <a:pt x="38100" y="2193277"/>
                                </a:lnTo>
                                <a:lnTo>
                                  <a:pt x="38100" y="2190750"/>
                                </a:lnTo>
                                <a:lnTo>
                                  <a:pt x="38100" y="2188222"/>
                                </a:lnTo>
                                <a:close/>
                              </a:path>
                              <a:path w="38100" h="4924425">
                                <a:moveTo>
                                  <a:pt x="38100" y="1102372"/>
                                </a:moveTo>
                                <a:lnTo>
                                  <a:pt x="21577" y="1085850"/>
                                </a:lnTo>
                                <a:lnTo>
                                  <a:pt x="16522" y="1085850"/>
                                </a:lnTo>
                                <a:lnTo>
                                  <a:pt x="0" y="1102372"/>
                                </a:lnTo>
                                <a:lnTo>
                                  <a:pt x="0" y="1107427"/>
                                </a:lnTo>
                                <a:lnTo>
                                  <a:pt x="16522" y="1123950"/>
                                </a:lnTo>
                                <a:lnTo>
                                  <a:pt x="21577" y="1123950"/>
                                </a:lnTo>
                                <a:lnTo>
                                  <a:pt x="38100" y="1107427"/>
                                </a:lnTo>
                                <a:lnTo>
                                  <a:pt x="38100" y="1104900"/>
                                </a:lnTo>
                                <a:lnTo>
                                  <a:pt x="38100" y="1102372"/>
                                </a:lnTo>
                                <a:close/>
                              </a:path>
                              <a:path w="38100" h="4924425">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1" cstate="print"/>
                          <a:stretch>
                            <a:fillRect/>
                          </a:stretch>
                        </pic:blipFill>
                        <pic:spPr>
                          <a:xfrm>
                            <a:off x="3883761" y="630536"/>
                            <a:ext cx="3679088" cy="2648318"/>
                          </a:xfrm>
                          <a:prstGeom prst="rect">
                            <a:avLst/>
                          </a:prstGeom>
                        </pic:spPr>
                      </pic:pic>
                      <pic:pic xmlns:pic="http://schemas.openxmlformats.org/drawingml/2006/picture">
                        <pic:nvPicPr>
                          <pic:cNvPr id="21" name="Image 21"/>
                          <pic:cNvPicPr/>
                        </pic:nvPicPr>
                        <pic:blipFill>
                          <a:blip r:embed="rId12" cstate="print"/>
                          <a:stretch>
                            <a:fillRect/>
                          </a:stretch>
                        </pic:blipFill>
                        <pic:spPr>
                          <a:xfrm>
                            <a:off x="5780074" y="2816418"/>
                            <a:ext cx="1782775" cy="2007132"/>
                          </a:xfrm>
                          <a:prstGeom prst="rect">
                            <a:avLst/>
                          </a:prstGeom>
                        </pic:spPr>
                      </pic:pic>
                      <pic:pic xmlns:pic="http://schemas.openxmlformats.org/drawingml/2006/picture">
                        <pic:nvPicPr>
                          <pic:cNvPr id="22" name="Image 22"/>
                          <pic:cNvPicPr/>
                        </pic:nvPicPr>
                        <pic:blipFill>
                          <a:blip r:embed="rId13" cstate="print"/>
                          <a:stretch>
                            <a:fillRect/>
                          </a:stretch>
                        </pic:blipFill>
                        <pic:spPr>
                          <a:xfrm>
                            <a:off x="3883761" y="4909139"/>
                            <a:ext cx="3505199" cy="2033777"/>
                          </a:xfrm>
                          <a:prstGeom prst="rect">
                            <a:avLst/>
                          </a:prstGeom>
                        </pic:spPr>
                      </pic:pic>
                      <pic:pic xmlns:pic="http://schemas.openxmlformats.org/drawingml/2006/picture">
                        <pic:nvPicPr>
                          <pic:cNvPr id="23" name="Image 23"/>
                          <pic:cNvPicPr/>
                        </pic:nvPicPr>
                        <pic:blipFill>
                          <a:blip r:embed="rId14" cstate="print"/>
                          <a:stretch>
                            <a:fillRect/>
                          </a:stretch>
                        </pic:blipFill>
                        <pic:spPr>
                          <a:xfrm>
                            <a:off x="3883761" y="3385291"/>
                            <a:ext cx="1752599" cy="1438259"/>
                          </a:xfrm>
                          <a:prstGeom prst="rect">
                            <a:avLst/>
                          </a:prstGeom>
                        </pic:spPr>
                      </pic:pic>
                    </wpg:wgp>
                  </a:graphicData>
                </a:graphic>
                <wp14:sizeRelV relativeFrom="margin">
                  <wp14:pctHeight>0</wp14:pctHeight>
                </wp14:sizeRelV>
              </wp:anchor>
            </w:drawing>
          </mc:Choice>
          <mc:Fallback>
            <w:pict>
              <v:group w14:anchorId="606B5983" id="Group 15" o:spid="_x0000_s1026" style="position:absolute;margin-left:-6.9pt;margin-top:-18.8pt;width:595.5pt;height:817.05pt;z-index:-251643904;mso-wrap-distance-left:0;mso-wrap-distance-right:0;mso-position-horizontal-relative:page;mso-position-vertical-relative:page;mso-height-relative:margin" coordsize="75628,99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g+QggYAAKAgAAAOAAAAZHJzL2Uyb0RvYy54bWzkWltv2zYUfh+w/yDo&#10;vbVIStYFTYqiaYMCRVusHfZMy7ItVLdRcpz8+30kRYuyk1jrki5BCySkoiPq8HzfuVF99fq6LJyr&#10;TLR5XZ255KXnOlmV1su8Wp+5f357/yJynbbj1ZIXdZWduTdZ674+//23V7smyWi9qYtlJhwsUrXJ&#10;rjlzN13XJLNZm26ykrcv6yarcHNVi5J3uBTr2VLwHVYvixn1vPlsV4tlI+o0a1v89ULfdM/V+qtV&#10;lnafV6s265zizIVunfot1O+F/D07f8WTteDNJk97NfgPaFHyvMJL90td8I47W5EfLVXmqajbetW9&#10;TOtyVq9WeZqpPWA3xDvYzaWot43ayzrZrZu9mWDaAzv98LLpp6tL0XxtvgitPaYf6/R7C7vMds06&#10;se/L6/UgfL0SpXwIm3CulUVv9hbNrjsnxR/DYE6jAIZPcY94LJz7AdVGTzdA5ujBdPPutkfj2A9Y&#10;qOCa8US/Wem312fXgEDtYKP2v9no64Y3mTJ9K23wRTj5EjuYu07FS/D4sqcM/gJTyZdDSpqxv2p7&#10;i/6AkcI5o4Fcdb9TnqTbtrvMamVvfvWx7XAbZFuaGd+YWXpdmakA+yXvC8X7znXAe+E64P1CQ9Dw&#10;Tj4nl5JTZ2cBtpF4aVXk/bK+yr7VSrI7AA1qDneLypZS8Pux6xhmQNZImLFR69mSeG8QxgZsI2dG&#10;LQ9KKUZNlTxcLS3qNtM2lltXxt6bA1raBm/rIl++z4tCbr8V68XbQjhXHJa9ePeGBKzHyhIDNdtE&#10;U0DOFvXyBgzagTNnbvv3lovMdYoPFTgqY5KZCDNZmInoire1ilzK8qLtvl3/xUXjNJieuR3c7FNt&#10;qMoTwwzoLwW0rHyyqt9su3qVS9oo3bRG/QXcRlP48f0nPPKfUFpvsv+EQRDHSCnAfs68OVNP88SE&#10;GxpFIfMDHW5i5gV0TyPjiDawxl6P4kl7XeBJRhWJxeArNpMNP4e7Y75jtXlEYL6TnmRLyvcS6vcE&#10;NSua0X7/dEmjqVnl33hSUckYQ2IPKUE5052e5al/x56lmX3B2432QOV0+/31hH5entfkaYKfPrtj&#10;dpS5TldBeKrbyqiiK6ly0holF9+3zQsUIoh8+SIv8u5GFVXARipVXX3JU1kYyAsrCcL/dBL8UPJ1&#10;5pBI2t/IyCdklDlaYFHkjQmict6ripx0UMvcsltdJ13U6bbMqk4XfiIroHVdtZu8aZHbkqxcZMjR&#10;4sOSIACg6OyQpxuRV53UD5G7E1mXItTzZIVg/geyo1TUuqGUHvSUW7gjjxOfBczTgSgmHtVlwBCI&#10;CAlDRnFf1T3EIzFTVsLbTCCSEVqm9D6Wy2StfMIEpT6I66yvNNO6qClU+1khG9n7oOSJpT0nh2xk&#10;8yiWpkDkojGbh4jfCg8TtFlEvL5C9GPq+/9f8dNrgoBtFLktYPdS2I4fezTyVQ4CWneGbhKEOnD7&#10;COJDbWcCqBl1OCbzgFJlrCnSugwa62HWM6Md5iGJykpV4NDYSJjxSIMRHEbKjFqaDrubID2y3UlN&#10;RtKo/01VbDQwo9ZkJG3hYqSOEtVQ9faPTgaeeciX8XTgGSrp4IT6A/BTpDXwYz3MRs1oAw/JiOjW&#10;awLwjBB/fkLfAfgp0gM4UzQZSaOFnAr87fZ4QOApiSIK/9SJ47THUxKSENFNyxtgzHjob1OkNfBj&#10;Pcx6ZrSBp0g9FPFnogYUPDmh7wA8nSA9QDlFk5E02sD7LWdL27gYOzwg8ARJnoXTgSdeFMiDj2lm&#10;nyKtgR/rYTZqRht4SIY+nQo8IZTFJ/QdgJ8iPYAzRZORNLLU/ZYbSVu4GDs8JPAqH0/19/vVHkL8&#10;/XI91NabzcbMaAOtYZlGNG24+2QHkE/LDjCc1mGQ1e3ffTpYsrfY4AhcWSmbkyzM7Q7fOpM5OLq5&#10;q8F8hkc3sk/Bz7NpICn4bTeQuAYb5C5kk/kUGkgU4I/cQLIowmE4GlV9khUwdY48NJCyT/KivoGk&#10;cz9ius0Gvx+ugXx2xIG9RsQhT4047NGJE4Soz0Jft9MRmfuaFwNzSBih3uvPQPGJLCTMlC2/MHPg&#10;0SPmKJM8pZADRH9iyEGFFROmDnIG5rAAp8UxznvkoRX1GAv3fcMvzBy49Ig56nPPU2KOdPXHPe20&#10;kxVjEb6qqMA7MIeEAcWHGc0cnI1GuOpbn4djjvrei8/g6sy2/2Qvv7Pb15jb/7Hg/B8AAAD//wMA&#10;UEsDBAoAAAAAAAAAIQDyjJGq1UgAANVIAAAUAAAAZHJzL21lZGlhL2ltYWdlMS5wbmeJUE5HDQoa&#10;CgAAAA1JSERSAAAA+AAAAOgIBgAAAMIHKZAAAAAGYktHRAD/AP8A/6C9p5MAAAAJcEhZcwAADsQA&#10;AA7EAZUrDhsAACAASURBVHic7Z13eFTV1sbffc5Mem+QhBAghN57kQ4CIgIiUpSiiF2vYrt6/az3&#10;WrAXLCiigChN6Z3QewkdQoAkpPeeTDln7++PAQyQMuXscyYhv+fxeSBzZq2FmXd2W3stwhhDPfVU&#10;BmPMBYw1ZYw1Y4w2AWPhjLFwMBYChiAG5g8GL4B5AnC59h8BQAFIAMoBUgaCQkJIAUByQJBBiJBG&#10;CEkCIQlEIPGECKla/jvrMqRe4PUAAGM0nFHajVHWmVHakTHaBoxFARBVcF9CiHCWCMIJCCRWEMRD&#10;IOQMIURSwXedpl7gdyCMMQLG2lMqD2Ay7c8o7Q2wcK3juoUyIgj7iSDuIqKwlRDhCCGEah1UbaNe&#10;4HcIjLEgJsv3UCqPYLI8FECw1jHZSB4RxU2CIK4moriBEFKidUC1AU0FXlJY7rd//YWxe9acG99l&#10;QLNtox/r8Z1OL5o1C6iOwShtTKk8nsnyeMsoDUHrmBSinAjiBkEnLiGCuI4QYtI6IGdFdYGXFRu9&#10;D2y4MGbXqjMPHtt+abjZJLtcf61R88CLs94b/krve1qtUTWoOgRjLJDK0oNMlh9ilPaBZdOrLpMj&#10;iLrfBZ3uByIIF7QOxtlQReCGUpPnwU1xo3f9febBI9viR5oMklt1z3fq3yzmif+NmB3VvuFJ7sHV&#10;ARhjAqN0OJWkRxmV74NlN/uOgwhCjKDTf0EEYT0hpH7tCRUEfmhz3Kj/PrJsmbHM7GHL+wSB0Lsf&#10;6rxgxptD3gxo4J3BK77aDGMskErSY1SWngBjTbWOx2kgJE7U6T8iorj4Tt+J574mO77z8jBbxQ0A&#10;lDJh06LjMx/p+lX8H5/tfsNkMFc76t9JMEpbySbTD5KhPJlK5o/qxX0LjLWUzaYFktEQTyXpUcaY&#10;Gkd9Tgl3gV84mtLTkfeXl5i8Fry/7X+Pdv86bseKU5OViqs2QqncXTIa/5KMhnNUlp4A4K51TE4N&#10;Y01ks2m+ZDScpbI0RutwtIDrFF0yy/qxEf8rqmnNbQsPvzbwvWmvD35bKXu1AUrlntRsfodROkLr&#10;WGo3ZJfO1fU5IgintY5ELbiO4FfOZnZQUtwA8PucXf+3b925cUradFYYpe0lo3GNbDQerBe3ErAB&#10;xrKyk5fPJG4qzC9prHU0asBV4I5OzyuDMUbmPPnXwsTzWW2Vtu0sMEYbSSbjb5LRcIJRebTW8dQl&#10;RFEgjaNChpfkFiTN/2jlkS3LD0wrLzN6ah0XL7gKPO54Sg8edstLTF7vTFmyuii/LICHfa1gjHnI&#10;ZtN7ksFwkcnyNNSdxBSnIyQ8ANP+NbKbsazst6l93sj49KXf5l84kdhd67iUhusa/LGe35y7Gpfd&#10;mpf9LoOitv5vxdSRoijIvHyoBZWlB2Sz+TMwdkdMHZ2J9Ks5+Hj2Ilw4kYSWHSOP3v/Y0C8Hju66&#10;TKfX1fqsSm4CLy0y+Ixv8mE+pYzrKHT/072/ePKDkbN5+uAJo7SZbDbNrV9ja4tklvHr5+ux4qcY&#10;AEBwqH/Kg0/e/emoh/rNc3V3Kdc4PLsR33nnHS6Gzx5MumvrHyemV/aa2ZWg3FeEIAGCg/eDzh9J&#10;6R3axP9Ks3YNTzlmSV0YYyKVpJdls2k5GOM2y6nHOgRRQJe7WqJpqzAc3XUOhXklPkd2nh2xfsme&#10;WaIoys3bRcSKOrHWzRS5ja5xx1KrXH+XBOhg8BZRGqBM/sGXL6yZdzE2tZsixlSAUdpGNhr3U8k8&#10;B/Vn2U5F37s74KuVsxEWGQQAKMgpDvn+3WWfT+v75qXNy/bPoJTWqn0RbsFeqEbguLYsoKIy9yBM&#10;Bsnt3Yf/+LuksNxPEYOcYIwJstn8kmQ0HGeMctmArMdxIqIa4KuVL6Jjr+gbP8tOz28058VfFzw1&#10;8oOjpw/H36VheDbBbwSvZgf9+rRcye/C7NSiRtv+PDlVOYvKwhhtJJuMMVQyfwrAVet46qkebz9P&#10;vD//CQy6r+tNP7905mrnF+//dPfHLyz4tTCvOEij8KyGi8CzUwsb5aYXh1XpVLaM4EwkUHKLb+PC&#10;Y7MUNKcYVJbGSQbDKUbpAK1jqcd6XFx1eOXThzDukYE3/ZwxRrYsPzD9kQFvn9/216GHtInOOrgI&#10;PO54NdNzABUPtaiC1wASzma2P3c4ubdyFh2DMeYim0xfySbTXwD8tY6nHtsRBAFP/Gcspv5r5G2v&#10;FeaVBH343PzFbz/2/V8FucVOWSGHi8ATz2W1q9ap/M+4rdQ6/DobfzvqFKM4ozRCNhr3UFl6XutY&#10;6nGch54bjkdeHlXpa3s3xo6bOfidM4d3nHG6o04uApdlWVfd6xVL5yl9Sr7z7zMTS4sMPspatQ0q&#10;ywMlo+FY/UZa3WLik8PwyMv3VvpaQU5xyBtTv9kw778r5shS9Z9/NeEi8JqqafAcwY1lZo+Y5ac0&#10;WxfJkvlZ2WTcitpX1LAeK5j45FBMfubuSl9jjJGl32955eWJn2/PyypsqHJolcLlm6Zmgf/zZyXX&#10;4NfZ+NuxWaNn9vheectVwxjTU7P5WypLj6vplztleUBRKkhJJlCaA1JeABiLAVMpCDUDshkgBBB0&#10;YDpXQO8JuPmAuQcAnkFgPqGATyPAxeaaH07L9BfvQXFBKdb9vq/S108djO//1D3/O/r+L8+MadEh&#10;8pjK4d2EJlMJniM4AFw6ld457nhq95Zdwo8obrwSGGO+ssm4klE6RA1/XDAWg2ScBsk8C5IdB+Re&#10;AslLADEpU52YeTUEC4wCC2kN1qAtWGhHwD9SEdta8NRb45GXXYz9WypPoMxJLwh/Ydwne1776pFp&#10;A+7tukLl8G7AS+DVjuCEwpLsQgh4FdPZ+NvRWWoInFEaIZmMG8BYtRuLTkd5PkjSAZCrByGkHAZy&#10;LkHZQ8ubISUZICUZQNI/ox7zDAaL6AHa5C6wpv0Bb6eY1VqFKAp49bOH8epD3+LiqauVPmM0mNzf&#10;f3Lesuy3Jrz0wONDv1A5RACcLpss+mjH24s+2vFOdc/kNtKDiQT6cgrfLOXr4rl7uZT8eeGVUHcv&#10;V24F8hmlbSWTcRMYa8TLh6LkXIRwcQvI5R0gGadAmPM0CmEgYA3bgbUYAdr6XsC3dvwvzcsuwvPj&#10;PkdORkG1z0186u5PHn/zgVdVCusGmmyyAf9M03mswQHLnfEdK09zq+FGZbmPZDTscXpx5ydC2PcN&#10;dD/fDf0vIyHu/QJC+gmnEjcAEDAIGach7v4Euh8HQvxjMsiZlYBk1Dq0agkI9sFb3z8KvUv1k+Gl&#10;32955fNXF81TO5edk8Brnutd32jjsQa/zoZfj3LZ8KKyPFQ2GbfAWZNXzAaQMyshLpkI/U9DIO77&#10;EiTvstZRWQ0Bg5B8GLoNr0L3XR8Iu+YAxc5bObtF+8Z4/v0Ha3xu/e97Zn360sL5aopcs5sxN9JV&#10;hRoW7A5wMTat2+XT6Z2UtEllabRsMq4D4HxlforSIOz4CLrv+0C34VUIKUe1jshhiKEA4qEfoZs3&#10;COLm/wAFyVqHVCnDxvfA8Ak1VyjbvGz/jE9fWjifMaZKxxk+Ardiin4j2YUQxZNdKqLkKE5laaxs&#10;Mq2Es10WyboAce0LlqntkZ9ADIVaR6Q4RDZBOPkndD8Pg7DlLaA0R+uQbuOpt8YjMrrmjcLNy/bP&#10;+Po/f3yrQkjaj+AA32n69uWnHjKUmRw+hKWyNE42mZYB0CsQljJknoX41xPQ/zoKwvm1IKzW1SOw&#10;GULNEE/8Dt1PQyAc/AGQnafvoJu7C177Yhr0LjVvLK35befTC+asfp93TJqvwYGaN9qMHgLKfAS7&#10;pvJlRUafXX+fmWjHW29AZfle2WRaCmcRd14CxNXPQvfbGAiXtmkdjSYQU4llQ27BKJCrh7QO5wbN&#10;WoVVmc56K4u/Wv/mmoU7n+IZj+a76ED1I7ikB4qDdSjz18HoZV+4jkzTqSwPkU3GFXAGcZfnQ9j2&#10;LnS/jIAQt5HruXVtgeRdgfjnQxA2vwmYSrUOBwAwZvoAtO1qXTepb97885vDMWduv6qmENpN0a29&#10;cFLhM2zvkdr5Iym9Uq/kNrf1fZTKPWWTcRW0XnMzCiF2MXQ/DYF4fCEIvaP76d0GAYN48g/ofr0X&#10;JO2E1uFAFAXM/nhKjUdnAEBlKr7/1LylCRdSuSRKaTZFJ1aO4BW/CKhg/1p9//oLY215nlHaWjYa&#10;NwDwstupEmScgbhwHMStb9fJzTMlIQVXIS6ZBOHwT1qHgvAmwXj4+eFWPVtWYvB+a+Z3q4oLShU/&#10;dtVwk+2fP1c3Mit1tXT/+vNWC5wxGi6ZjJsBaNdYQTJC2PkxdIvuh5B5RrMwahuEmiHu/AjiqmcA&#10;U5mmsYyfOdiqXXUASEvMjvrfsz8vUfr4jIvAXdz1NdaRJvhnFK9uBCcACL32nAMj+PnDyb0LsktC&#10;anqOMeYjGY0bwViE3c4chKSfgu7X0RAPz7sjdsZ5IFzcBN2SB4GiNM1i0OlFPP32eKufP7Lj7Ijf&#10;v97wHyVj4CJwH3/3XKucW1l8kVz7jDsyglPKhAMb4+6r7hnGmE42GZeDsfb2e3IAKkPY/y3E3yfU&#10;qswzZ4VknYdu8QNA5jnNYujYKxoDRnW2+vnfPlv7zskDFxWr3cdH4IEeVmUhkArFF6tDoNY9VxM1&#10;TdOp2fwto7Ty2/y8Kc6AuPRhiHu/qN9EUxBSkgndn1NAklW5OVwpj74y2qqzccCy6fbR878sKiks&#10;U6QEOBeB+wZ6WiXwihdOqtuVIwqVWY7ddWVIeYmx0k0zWTI/S2XpCcc82AdJ2APdb6MhJB/Wwn2d&#10;hxiLIS6fAZJYeYEG3jRoFICxM6wflLPS8iK+emPJd0r45jOCB1g5Rb++vKwhXfX6GtzRlFaTQXI7&#10;sv3SbYXxqCwPpmaz+vd1GYNw8HuIKx4FKctT3f2dBJEMEP96HCRpvyb+H3x8CDy9rW9iE7Pq8OTd&#10;649bv4CvAk4Ct26Kfn3qDVQ/OgsV8tapg3uMt07TGaWNZZNxKdSubmMuh7jmeYi7P3W6q5t1FYvI&#10;nwBJVb+KkrefJyY8Ptim93z1+u/fF+aXBDril4vAPX3civQuYo1JwhWPyqpbX5OKzzkY8eHNF0dd&#10;r3rJGHO9dnlE3Q4VJVmW89q4Daq6rQcg5jKIK2cBOfGq+75vaj94+1l/LaIgtzj4h3eXf+aITy4C&#10;p5QJ1my0WZ/s8s9zzIGjMgAoKTT4ndybOBAAqNn8FWNU3aaF2Rfrz7Y1hhgKoVvxKFCSrapfDy83&#10;3P/oQJves2X5gekn9sfZ9qYKOFyyyWiU3GK2X7h/395L98RdyOyUlJTbQpKoXicKkosoGOVCk4eu&#10;jBLXMnpbq2CzC0FhqCXF2zNPgntx5VNVg6eAkiDLDNon0wwXg2Mx3zerx9ynPxyxTzabljhkyEZI&#10;8mHLFNFYpKbbeqqANuwAecqfgE69TOSSonJM6/8Oykqsr1TTpGXY2Xlb/q+TqBNtPl6xuz+4wWB2&#10;/2X+vjdef+3vPzesOz01Pj6rQ35+WQilljKKlDHBLFMXWU+I2UNAuY8AKhCIZgahgj4NPpbjA52R&#10;wcVYuXCpDjB6Wp5zKafQme0K+Qa5GcWNxzzWZTwAF8csWQ+5FAPx78dBzNpmV9XzD6QkE6QoHayF&#10;eiejLq56FBeU4dzxRKvfU5BbHOLt55nfpmuzg7b6s2uKfu5cetcpk34+/sN3u98tyC+zbv1KCAw+&#10;IgrCXVDiL0IWb8kztzJd1ZFstuvkpBU1jD+ZrlqOOTm/DuKqp0GcvL7YnYhw9i8IJ1SdyGHM9AEQ&#10;RNukt+jLdW8V5ZfanDpts8D37I4fNXPGb3sTE3Jb2fpeAGAEN4Re6i8CViSxVFyrK1X95cBGdTZZ&#10;yNlVENfNtjQJqMcpEba/D2SdV81fcKgf7hrewab3FBeU+S/+at3/2erLJrkcP5bU/9WXV64wGiU3&#10;Wx3dCiOAwVsEro3IcjUj+M1XS5XJxT+46aIidqqDnFsNccMr9fnkTg6RTdCtfREwG1Tzed+0/ja/&#10;Z83CXU9lpuY2tuU9Vgs8P78s6NWX/1quhLgrQ3YVUBwoorK2bcTKqbwtJMXlIC0hXxljlUDiNkJc&#10;/0r9GXctgeTGQ9jzqWr+2nVrhsbNbWv0YDZKros+X/e2Le+xepPt0zmbv4o9ntzPpohsRHYRYPQR&#10;mawD0ZnZjZGbACj3EQBCIEqAa5kyogkO90Gb7sqXNSdXdkFc/SwIq7055UznBgRGgYV2snQfiegJ&#10;1rg3WJO7wJr0A2vUHaxBW8C/CZhXA0DvBpjLanUePUk7CRbZB/AJU8WfLFMc3W3b0iDhQlr7Iff3&#10;/N3bz9Oq0cmqY7KkxNwW48f9cJ5SnvVPb4YAzLWUwq1AIjoJyAvTg+oJdAYKv0xlPkRtejTCJ6sf&#10;VsTWdUhaLMSlU0HMNd6YdRqY3hMsojtYo25gDdqBBTUHvBoAxMZfN6NAfiJIxhmQzDMgyYctvc5q&#10;0SyGBURBemQdIPI/YCnKL8WUPm9BMtu2hBs5+a75L3867TFrnrUqPXP1qpOPqiluAGAAMXgKMHq6&#10;MLdyRgljIqBsieULR1NRkFMKvyCFSpznXYG4clatEDdr0Ba0+TCwJn3BGrYHRAVKzhEBCGgGFtAM&#10;rM21m7lleSCXtkGI2wSStM/pR3iSdxnC4Z9Aez/D3ZePvyd6DGpbZQPDqti64sC06bNHvxMc5p9S&#10;07NWyWXb1nMTbIpAQRhAyt2JKLtYQlXimOw6lDIc3nJJGWNludCtmAlSzm9d7yjMOxRyr6dhfmwr&#10;pOlrQPs+BxbeRRlxV4VHAFiHByFP+AXSMwchD/oPmJ9N+0SqIxz8XrVCEUPG2p5IKZll/Yqftr1o&#10;zbM1Cjw1taBpSkpBM5uj4ATTERgi3AySXhmhH9ikwHGZZIT495MgBZV3mdQSBoBGDYY04VdIT+4G&#10;7f8SEKDRr9PdH7T7o5Ae2wpp9FdgIW20iaMGiLkc4m51Nty6D2gNDy/bM+k2LNkzq7S43Kem52oU&#10;eEpyfpTN3jlTIlC3wjA9MzfxKHFU6Cf2JMJQ5ljxfHHzmxBSjztkQ2kYCGjr0ZAe3Qh5/E9gTfvZ&#10;vqbmhaADa30vpBlrIY35FszP+fqEk3NrgIzT3P24uOrRe6jtBYTKSgzem5ftn1HTczX+xiVJ1r4e&#10;eCUwgBQyyasgTA/a3KtAcrFP6CaDhGM7EuyOQzi6AMLZv+x+Pw9oixGQZm6CPPpLIKiF1uFUC2s5&#10;EtIjGyD3fgZMcJ6PGgGDuNuhi1xW03d4R7vet3rBjmdrKtLoJF/pjpFnNvkVhOqB1j45ZjuEfmCj&#10;fUkvJPkwhJ0f2fVeHtDQjpAeWg557Fwg0OYy8NqhdwPtNxvSjLWgDW3L8OKJkLgHRIUGjl3uaglX&#10;N9u/3FISsqJj912o9pJ5jQL38HQpttmzRuSUGYIKQ/UQ2/mWyW7Wf3cd2X4ZsmTjUU5pDsQ1zzvF&#10;rjBz84U0/APID6+wbJrVVoKiIT+0DHKPWVpHcgNhP/8egW7uLujct6Vd712/eE+1XXtqVEFUVPBZ&#10;QSC15yATQGZxuUd+Ax30Hf3BvGpOfSspMOD0ARs2yBiFuPYFkFJ17xNXhmU6vgWs40TnWWM7gqgH&#10;HfhvyyacjkvSpE0IiXuAzLPc/XQfaN+G477NJ8ZW1zChxk+Ej497fsdOEdpUq3OQ9IJS5AaKcO0S&#10;AMG/+sSFgzbspgsHv4dw9YCj4TkEc/GCdO/nlum4p7oFadSAtb4X0kPLLVlyGiOq0Cml+4DWdr3P&#10;bJJcdqw5Mqmq1636yh88pKVz7SLZSGpuCbJ8APceQXBtWHnhu4ObrRM4ST8JYd/XSoZnMzS0I6QZ&#10;68DajNE0Du40aGMRuca77CRuE1CSydVHSJg/wpsE2/XerSsOTq3qNasEfs897X53d9c7R+tGB0jO&#10;LEKqqwyPXsHwjvS+6bXs1CLEn8yo3oCp7NrVT+3W3XLnhy1VSPw0a7yiLr7hkCYtBvNV/s6AtRBq&#10;VuXOeKc+9p14nD+e0CszJbfSb0GrBO4f4Jk9c9Zd/7PLuxNyNb0QCTDCq08IAlv/c4e+piukwu5P&#10;QPITOUdXOUzQQxrxIeiwd1XJk3YqfMIgTfodTKVLIJUhnFoBUL7Xfjv0tO/kgzFGdq49+mBlr1m9&#10;KzPjkT4fd+0WucuuCJyUxNQCxJWVwPuuBgjr0qDaaTq5egjC8UUqRvcPzNUH8oMLwDpU+ju8M/Bt&#10;BGnCAjDXGpO3uEBKMkAS9nD1YW1P8crYuyH2/sp+brXACQGbdF+n73193Opchf6E5Hycys1HbrCI&#10;nTsqEblkhLj5dVjRFVlxmFdDSA8tBWvcW3XfTkdgc8hjvgGDog04rYZ3QlNQQz80jLCvDPr52ISe&#10;ORkFt01xahS4LMm61fMOPTuz+9cXPp6+/E/hfFGAXkatOjazloSkPLz2+lpMn74Yu3ZdwvWrtMK+&#10;r0Hyk1SPh/lHQnpomdNno6kJa3IXaD+r7lkoDrm0HTCVcPXRsqN9G4qMMXJw26l7b/15tQUfLsam&#10;dntr0u9rN/8e+2hRXnkgYCmf5FosEypYqrDURXJyS7F1Wxx27b4MP7EQUafeA1H5O40FNIM0eQng&#10;E6qq39oAa9TNcs883/4UY3sgVAILjAZC7CpHaBXZafk4tueCXe8VRYEOGtP9z4o/q1ShhlKT54//&#10;2fTZ80N/Onj5dEanW18nDPDOk+GbYYa+nAIO1lZ3VuLjs/H6h0cxaet4bE2JUu2fyfwjIU1abCm6&#10;UM/tEAHyyI/APBzq6mMXwsXNXO23aG//6cjxveeHSGbpppzX2wR+dHv88Fm9vz2zcu7+2VSuvgKa&#10;3sjgmyUhIMUMrxypzor9UlEgXjs8AhO2Tcbm5OagHP+JzDsU0oOL6sVdEx6BkIe9q7pbkrgH4Fj+&#10;umkr+08KykuNXueOJ/Sq+LObBH5oc9yoN8Yv2pR5taCJLYYFCriVUovYky1idymre2K/UhyA148M&#10;xwPbJmPD1RaQq7/IYzPM1QfShAWAb7iidusqrOVI0KbWt+VVAmIuB+GYxejp7W73RhsAxO69MKTi&#10;328IvCivLPCL51f/7EBsFoPMInaf7FvEznPYU5nE4gC8eXQYxm+dgnVJLRUROhNdIN//IxAUrUCE&#10;dw7y0LfBVM4LIFf4nhZHRttWbbUiJw/c3MfshsC/nr32+7zMEvstV0JFsQemmOGdLcGltO6I/WqJ&#10;H946NhTjtkzB6sRWkBzobSwP/y9YRA8Fo7tD8I8E7T5TVZcC5x7jjZvbvzy7EJvYo+I6XACAmOWn&#10;puxedZZr3TXCLOWOfXIsa3aPfAmiiUKDo2XFSSn1w7vHh2Dclofwd0JrmKtrdl4JcveZYO0c7vV+&#10;x0J7PgHm5quaP5J7CSjJ4mY/opn9AjcaTO5xp5JuFHoTctOLwua+sp77pVcqWLqEFgeKyA/Xo8xf&#10;B9lFwPWcBUIZBFa75Z5a5ov3Ywdj7JaHsDKhrVVCpxE9QAe8qkJ0dRhXb9Au01R1SVKOcLMdFunY&#10;7cALxxN6Xv+zqEtssyzhXKbtRaFqgAGQXAkM3iJK/USU+YsweYoWUVesjEoZ9OUMnvkyPHNlojNR&#10;EAbARZRZLa04U2J2xZ6MJliX1Ap6UUa0Tw5E4fbvLuYRAHniQkCj9Mu6BAtuCSF2sWo94JhnMFiz&#10;gVxs6/QiVs7faff7vf088/uP6rISAHQXT6R1VSowWQeY3ASY3QWY3UiVfcREE4VLOYPeQKE33Jx4&#10;6FrO4Foug+XKotmNwOQlMtlbJ5kpdZ6CXVaSUe6Nj04MwC8XumJGy+MY1+QcXEXLhQUGQL7nk/rj&#10;MKVw9wftOAni0V9UcUfSbatlbgsBIb7Qu+hgNtl3a/HiycR/pujhUQF21w1mBDC6E5T4i8gL0yM/&#10;3AWlgTqYPISbxE1kBpdSGV45EgJSTPBPl+BZIMPFUHVWMQHgYmDwypGIT4JB75NphqcRZledWOvS&#10;ZLMMXphzsj9Gb56K3y91gEEWQbtM4zYC3KnQzg+rtsYjWecAjteGg0P97H5vWlJ2VHmpwQsAhEZR&#10;QVZXHGQAJD1BmY+AwgY65EboURyih8FHBK1Yvpgx6AwUHgUSfNPNCEgxwydHhlsphWDHjbvrYnfP&#10;MOm9LpcLPplm+DMRHq5WNWZxGnIMnvjsVD+M3jIDizOGw2CobymsKP6RYJF9VXFFZBOQe5mb/eDQ&#10;Kqsw1QilTLhyIbU9AAjhUYFWj+AlgSIKwiwbZGY3SzPA6wgSg2uxDO8sMwKSzfDLlOBRSKE3KXv3&#10;57rYxavlcL9YBt8MM0Ld3ODtWXvuSOeWu+Grb/dj3Lj5WLz4CMrL64WuFFTFKjeEY0/xgBDH9mWS&#10;4tLaAoAQ3jzQ6hFc1t+6OUbhmSfBL9WEgFQzvPNkuJYzVLKfxAUCS7qsOa4ILudKEJAjo2mAD/x8&#10;tC/WZw15+WX45ts9GDvuZ/y28DBKSx1rwFAPwFrcDaazvVOIPZBchdpeVYJ/kHfND1VD0sX0NgAg&#10;hDezfgT3ypHgUSDBJ9OMwGQzfLMkuBdT6LSvHAwCQCiVURybA/F0EcJKBbSNCERQoEKNBTlSUFCO&#10;777bi7HjfsaCBYdQWsov17nO4+oNFlVtqXDFIByn6H6Bjgn86uWMVgCgC48KiCeEsJo6JACATgJ0&#10;hc6/x0UAmHIMyNybDgBo0cwXYd0b4lJKPlJSCrQNrhqKigz44cd9WPLHMUya2BkTJ3aBlx19qxym&#10;JAukKA2QygGz0dIW2MMfLLA54OrYB08NaPOhEOI2cvfDs3yXt5+HQ+9PS8hqDgA6Nw+XssBQ77Sc&#10;tKI6dcPBxU2Hdr0i0H1IFLoObobwZpbaa3FxWYjZcRExMfG4etU5O4EWFRkw76cDWPLHcUyc2BmT&#10;JnaBD89lR2EqhIRdIEkHQJIPgpRVXrSHgVg2shp2AG0+BCx6GKDSdNgWWNP+YAD/ui+FydxMe/s6&#10;0+vaowAAIABJREFUJvCMlNwmskxFwhjD+9OXLt+z+uwDCsWmGQ0j/dBtcDN0HdwMHftGwtW9+qPz&#10;+EvZ2Dnve2yPNSGhOKDaZ7XE09MFD07ojMmTu8DXt/Kyz/ZALu+EcOQnkKuH7CpHxTwCQbvOAO38&#10;MODmXMk6ugX3gGTHcfdjfvYI4KH8Z+f43ji8MeN7h2wsOfxhJGGMIfNqQeTjfb49U15i8lIoPlXQ&#10;u4po1ysC3QZHodvgZmjU3MZrdqYS6Ob2BjGXIaHIH1tTo7A9NQrxRc7ZSMDDQ48JD3TClCnd4Odn&#10;v9BJ/BaI++eCZJ5RJC7m6gM64FXQTpMVsacEwtZ3IMbyL5Jpnr4WaKB8G+TzsYl4ccKXDtn4atWr&#10;d5HrdcdWzzv07NxX13+jRHA8aRDhi66Dm6Hb4GboeFcTuHnYn+BGTi6FbvMbt/08qdgX21KbY1tq&#10;FOIK7StGzxN3dz3Gj++Ih6Z0Q0CADVO5whSIm/8DIXEvl7hoq1GQR34M6JWbZdgLObcWunUvcPcj&#10;PTCfS8JSQlwanho1xyEbb343a/KNTJH7ZvWYu/Ov05POHryqTqaAlehdRHPbno303YZYRumIaOVG&#10;V+Hcqkp/HuldiJmtjmFmq2NILvHB9tQobE1tjvMFIYr5doTycjMWLz6KFStO4P5xHfHww90QWMNp&#10;Abm4GeLGf4MYi7jFJVxYD5J3BdL4nwBvbWvJsVCVupSW5nIx6+LqeGZ2bmZh6I0RHACS43NaPnnX&#10;dyfNRknTnZOQCN+r3YdGb+w+NHpjx74Rg1xchX8p7qQoDbof+tu09kwr9ca2a9P4M/kNNCvfeyuu&#10;rjqMHdse06Z2R1DQLassKkHY/l9VpqvXYf6RkKYs07xnmu6rTiBGvs1x5YGvg/Z4THG7mal5mD7g&#10;PYdsTHx6+Jybcj0jooPipr428N1f3tv2gUOWbUSnF81tezXe2+PuFhu6D43e2KR1yI12jmZD+Yc8&#10;Sj8JF9bbvLEU5lmMaS1OYFqLE8gs97wh9pO5oZqK3WiUsHRpLFatOo377muHaVO7IyTEGzCXQ1z1&#10;DIQEdftVkPwkiGuegzxxESBol07MgqJBUo/zdWIo5GJWp6u5K25NFOYWB980ggOWOujPDZ53+NKp&#10;9M4Oe6iG4HCflO5Dozd2Hxa9sfOAqG0e3q63fdUySptKRsMVHv7FheMgZChzIyi73APb06KwLTUK&#10;J3JCQTW+5eriIuK+Ua0xI3ApwvJ2ahaH3P0x0EGva+Zf3PQ6hFPLuPqQu0wDHfq24nbzsgoxpY9j&#10;dvvc3XHNbV+vok6UZn87duaLw3/eZyw3K7Jb4u3vnhfVPvREVPuGJ6LaNzzRonP40cYtg2tM5KVU&#10;Hq6E/9soSlNM3AAQ7F6GSVGnMSnqNHIN7ohJa4Zt6S1xPCcMsqx+DQuTScaKv89gtdAK90UyPNry&#10;GEI9+BbsrwzxyM9gUQM168rC/Bpz90HM5XzsCo4PEsUFpQGVzp+adwiNXX75taDYnVeGHtwUN/rQ&#10;louj8jKKrdo1adDYL8ki5NDYqPYNTzTvEBobEuF31Z4AmUy5CFyI38rDLAAg0K0cE5qdxf0TuiG3&#10;yxPYuesSYmLicexYMmRZ3SxAMxWxMqEdVie2xujIC3i05TGEe/Jdk96KuPVdSI9uAIj6sxrmo0JH&#10;Uk4llBl1/LNSWmLwuW2KXqkzxsjF2LRuhzbH3XtwY9zoS6fSO4s6QYpoEXSheYfQ2Kj2oSeiOjSM&#10;jWofesLbz12R9DDGmCgZynMA2H8xtgrEpdMgJO1T2uxNmGesA0L+aepeWFiO3bsvIybmIg4fuQpJ&#10;Uj/lV0dk3NP4Ima2PIoIL3676bcijZkL1nKEav6uQ5IPQ/cH37N52mIE5LFzFbeblZaPaf0dq/se&#10;2jgowSqB30pBdkmIh49boYurjtutCErlbrLRqHzhK1MpdN90s9zn5QQLaQ1pxroqXy8uNljEviMe&#10;hw8nwWTi25b2VkRCMTLCIvRIbz6bRBWhDdpBnr6au5/byLsC/c/DuLqg0XdDHudYxlllpF/NwSOD&#10;/+uQDb8g7yy7tjj9gr34lZS8BpPpQB52ydWDXMUNALT1fdW+7u3thlGj2mLUqLYoLTViz54riNkR&#10;j4MHE2E08r+aJzMB6662wsbkFhjeKB4zWx1FU29+l3CEzDOgKUfBGnWr+WElcVN88nc7nJp7mIyO&#10;1wgwGyU3py2Jwijtx8Mu4ZTFVRHa6h6rn/X0dMWIEa0xYkRrlJWZsHffFcTExOPAgQQYDHzFLjMB&#10;G5JbYlNyNIY1uoTHWh1FlA+fCzjk3Br1Be6qQua1ApthlWFQoAiI2Sy5OLHA5T487PIuWs8atAV8&#10;7dvc8fBwwd3DWuHuYa1gMJixf38CYmLisW//FZSV8av6QiFgc0oLbEmJxtDwy3is1RFE+yrbBl5I&#10;3Kt+z2nRBUzQgXCsncbrnN9Y7vgsUzLLeqcUOKO0BQDl06BKc7lW4QAsd5GVwM1Nj8GDW2Dw4BYw&#10;GiUcOJCAmB3x2Lv3CrfKLwwEW6/l4A8Ku4LHWx1BCz9lUjFJQRJQnK5+CqvowrU4IkQ+SZ+lxQoc&#10;vzFGnFXgvWp+ynZIymEeZm+Cx8UDV1cdBg6MxsCB0TCZJBw6lISYHfHYs+cyiouV3+dkIIhJi8KO&#10;tGYY1ugS3um6HW6i4xuBJPkwmIo10yxO+R7PMT2fe/olRY4LnFKmYR5hNTBKu/OwS1KP8TB7A+bm&#10;Z5mic8TFRYd+/aLQr18UJEnGkfmfIybmInalN0WhSdkPGwPBlpRoNHQvwQvtHV/akKzz6gucd4db&#10;Fz4lwUoKHRe4IBDqnAJnlMtuDEk7wcPsDVjjXoDgeA6xteiYGf0MS9C/axEkSnAkuxG2p0YhJq0Z&#10;CkzKXdn843IHzGp1BJ56x/YBSAG/CihVwrvTCaeuNIV5jmceinrR7HQCZ4wJjFLl7/pRyVKsniNq&#10;dwcl8VtvXP/UCQy9GySjd4NkvN55F45lh2NbahR2pDVFrtGxUcZMRSSV+KGNf7ZjAXO6mFEljHI/&#10;EgWnpodKCFync0KBg7GWABwrSFUZOfEgnNIKr8PCu3C1fyvCxcoLC4qEoUdICnqEpODfnXYhNicM&#10;266N7NkG+46OPHSOj4S8r27ehqmUuwvGoVwTAOTnOJ5p6OKqNzidwLmM3gBIJufRW3QBC27F1cdN&#10;UAnEiiM/gQBdg9PQNTgNr3bcgxO5oTem8Rnl1lVIjfAsQBMlEmHUFrhBhXRcDxvLhFlJTobjsx1X&#10;d5cy5xM4o1x2qUg2vy4UACziFtXrj0hSj9s8IhICdA5KR+egdLzUYS9O5zfA9mt32tPKKl9L6gUZ&#10;b3eNUSJkFcqc3uKuXNmz/MpgXnyq/ORmOi5wdw/XUucTOGXKV7ADQHLs7rFoHRwK71UHcfCyDCFA&#10;h4BMdAjIxIvt9+Nsfsi1AhbNkFJqSfHsEJCOVzvucXztfR2dyrXaShSKuzq8Gipu0mQ0Iz/H8dmO&#10;p7d7ofMJnFEu81yeXSgAgAVGc7V/K0q3r23rn4W2/ln4V7sDuFQYAAqCaJ/ciu3nHIap3CqZlGRw&#10;tc88AgEO5+BZacqkC3v6uhc4lcAZYwSMRSlu2FwOFHP+ZQc242r/Vnhm5DVXOE31OsxH5Sy2whSu&#10;5plvBBe7GcnK/P/38fPM07a20K0w1giA8l+JBVftKuxvC8wvkqv9m51RoIT7hT7lUTlNleQn8XXg&#10;z+d3npakzNLCJ8Arx6kEzhjjMgwSji1mgGstfdQcnUqy+F6g4AQLbK6qP5LHpZzfDZh/Uy52UxOV&#10;EbhfoHe2UwkcjDXhYZYUpvIw+w+eQZZLDSpBauPoDYA1bK+eM9kM5CVwdcEClV9NAkDKlUxF7ASE&#10;+KY7lcAZY3yq5HFef8NT5e4n5jJ1/SkA828C+KrY3zL3MgjnNFUWxGdjNSleGYEHNfBLcyqBX1uD&#10;Kw4p5Xtcwtz9udqvC9Cm/VX1p1TftapgOlcgQPkpemmxATkZylTXCWrol+pUAmeMhXExXJrDxewN&#10;3FUoDVQB5lKrekQCAFizAar6I+knudpngdFcij0kXkxTzFZIo4AkpxI4GFM+awAqZDRxujJYJa7W&#10;pZg6C8zNV/Xa6ALvq8Gc9hMun1Nmv8jTx73Qy8ej0KkEzsD4LGbL+RUUBACm43Ppv0pUnjE4Cm09&#10;GtCp2O6uPB/IvsjVBQvtyMWuUgIPjQhKAKBxj51bYZwEzvuSg9p1M9x8wTjdQ1YaRgTQrjNU9Umu&#10;HuKf9xDWiYvdi6ft6hFyG+FNQ+IBJxI4Y8wVPK6JAvyvDWrRtaNCUwVnhkXfzWUzqjpI4h6u9pmb&#10;H8DhTN9QZkRSvDInPo2aNbgIOJHAAfC5OS8ZQRjnxgK87VfmMoJLVSvFob2eVN2ncIVvN1UW3hWK&#10;Julf49LZFFCF2ltFRDWMA5xJ4IzxETjvkj0AIHGuGlIJLIJLXUpFodF3q5vcAgCZZ0GK07m6YI35&#10;/L8/e0y5xJwmLUPPAs4kcIDPVrTMP6WTSHw6TFYHC+8Cpld5994GmM4Nsgatg4WLm7n7oJF8TgTO&#10;HVdG4IJAaETzhhcAJxI4Y4zP+luN6bPalUoAQOcKFs2375Yj0AGvAiq0770V4cIGrvaZZxDAoXKP&#10;LFOcPapM7nxYZPBlN3fXMsCJBA4et8gAqFJGRO1igtegXadr4rcmaOPeoF2mqe6XZJwGyeecf96k&#10;H5f1d8KFNEVqoQNAVNuIG+WDnUngfG5rqFDGmKhROaQSWGgH0Mi+mviuCubuD/meOVxEUBPkzF/c&#10;fdCoQVzsnjqkXMWh5u0ax17/szMJnM9hsqBCnbQSZS4H2APt/Yxmvm+FCTrI930N+PDJOK4WyQjh&#10;3BquLpigB+OUUx+7T7nEnJadmtxou+1EAmd8YlEhg4qYyyzZUxrAGvcEbTVKE983xUEEyKM+A4vk&#10;0jOyRkjcRhAD54zFxr24pAmbjBJOHVKmQg8hhLXsEHn0+t+dSOCcUo8E0XLzhzOkQJkMJHuQh70L&#10;psWoeQ0GAnn4B2Ct79UsBiF2MXcfrMVwLnbPHrsCo0GZ49xGzRpc9PL1uPFN50QCJ/xyC9W4fcW5&#10;qGO1uPtDHjMXTMWiE9dhRIQ8/L9gHSao7vs6JO0EhLTYmh90AEZEUE4CP7JTuZr97bpH3VRu14kE&#10;Dn4ZKSrkbZPsOO4+qoOFdoA84gNL+Si1fLr5Qr5/HljHSar5rAzh8E/cfbDI3gCnLiaHd5xVzFbb&#10;7s2dVuDc0sHUKMjAu++ZNbC24yCP+kSVkZyGd4U0Yx1Y1EDuvqol7wqIGsktbcdysZt8JQspCcqd&#10;wnToGb274t+dSeAGbpY9+bSXqQhJP2WpdqoxrO04yJOXgHny6bjBRBfIff8FefISbXbLb0E88D3/&#10;m2N6D8ulGQ7s36JcffvgUP+U8KYhN+3WOY3ACSGOt1OsAl4f9ooQUwnAu3uKlbCwzpBmrAVteY9y&#10;NgUdaNtxkB7dBNr3efWvyFZG3hWQc6u4u2EtR3Ir6rF/q3IC79inxc5bf+YEv6UbcBM4vLkUirkN&#10;IfkQaHBLVXzViGcQ5DHfgKbNhHDoB5D4bXaNdEzvCdrmPtCeTwB+fAr924u4+zMQFWZNtMODXOxm&#10;puYh7qRypy9d+rXeduvPnEfghHA7xGQqVfMkVw8BGqRoVgcL6wR53A9AXiKEC+tAkvaDZJ61zDiq&#10;ek9gc9DGvcAi+1hSM134XBNwBJJ6HMLFTdz9sKBosEbduNjeveFEzQ/ZQLf+bbbc+jPnEThQCICC&#10;x7KBU4uZWyFJ+yz1uFXsMmo1AU1A+zwL9HkWYAzITwQpTLEUwxBdAL0bmKs34N/E+Wu+MQoh5n+q&#10;uKKdHuJme/d65Y72mrYOPx3YwO+2e7JOI3BCCAVQAEDxswjm30Rpk5VCjMUgyYfBmjhXfvhtEAIE&#10;NAVTudKKUpAzf0FIV3b0qwzm4gXabhwX28mXMxF/RrmOO72GtF9f2c+dZpMNAEAIn/rGHgGWMjsq&#10;IJznmw99x1OeD3Hnx6q4ou0f4JYktX3V0ZofsoGetUHghBBuLUh4daG4FRK3CTDzO/G70xF3fMi/&#10;DDauZa5xKhZJKUXMauUE7hvgldOma9SByl5zKoGDEG61dhiHS/qVQUwlIJe3q+LrToMk7IZwZqUq&#10;vljLEdxODWL3XVSsBzgA9Lm74xpRFCqtbOJUAieEcGsDyhq04WX6NoRTy1TzdcdgKIS4Ub0SUHJP&#10;fsUit6w4pKi9viM7/13Va04lcBDC7UqWmsX/SOJeIFeZ63/1WBC3/B9ICecmktegUYMATgNCQW4J&#10;9imYvebp417YtV/rrVW97lQCJ0TgV28nqAWYXp3zXAJAPDRPFV93AuTkUggXKt1D4gLt+y9utres&#10;OATJrFydwL7DO61ycdUbq3rdyQRO+N25FERu3Sgqg5xbDfDuS34nkHUe4vZ3VXNHo4Zwm+3JMsWG&#10;P/cranPQmO5/Vve6UwkchFyBJdmFC6yRes0CCJUgHK4fxR2ivAC6VU+DSFUOUIrCiAC532xu9g/v&#10;OIeM5FzF7PkH+2R27d+myuk54GQCJ4QYQUgiL/uqd7g8+SeQn6iqzzoDlSCueU7VSjms9WgghN9p&#10;y+rflO24Mnhs9z+q2j2/jlMJHAAIEbhdrGZhnVRtFkCoBDHmA9X81SWEre9ASFJ2OlsdTOcKud9L&#10;3OxfuZCGEweUvW047IHeC2t6xvkELpAz3IyLetWLAgqXt4PEVzuLqucWhIM/QDz5h6o+adcZAMdL&#10;SSt/jlHUXvN2jWOjK5RHrgrnEzgRlDtDqAReda2rQ9z+Hv8Op3UEcmoZxN2fqOqTeQaD9n6am/3s&#10;9ALsXHdcUZv3TO4735rnnE/ggsC1eh5rPgRM5Xa/pCgNwq45qvqsjZDz6yBu/o/qfuWBr3EtzLly&#10;/g7IknJ7x27uLmVDxvX83ZpnnU7gIOQiAH7NvjyDLO1fVUaIXQxyqT6FtSrI+XUQ181WpYBDRWhE&#10;D7C2fG6MAZbElo0cjsYqlkauDqcTOCGEEkE4xtMH06BRAAEgrn8JyE9S3bezQ878BXHdi/z7uN8C&#10;E10gD+N7xv7XLzsVq3l+ndHTBnxv7bNOJ3AAIIJwkKd92uoeMA1qihFjMXSrnwHM6rcbdlaEowsg&#10;bnhF9ZEbgKUMVVALbvYLckuwZtHumh+0gTZdmx1o2bGJ1VfRnFTg4r6an3IAj0CwpgO4uqgKknUe&#10;4vqXnaICq6YwCmHHhxBj/qtiJfcK7gOjQXs9xdXHip9jYChTthr4/TOHfG3L804qcGEfeLUyugbV&#10;sBOHcHEThK1va+Zfc0wlEP9+GuKRnzVxz4ho6YDKsaVVbmYh1i7ao6jNkLCA5P6juqyw5T3OKXBC&#10;8kEI1+MyFjUYzEudaquVIZ5YAmGbejnWTkNeAnSLHoBwSbvcANrrSbDQDlx9LJm7RfG19/2zhnwp&#10;6kTJlvc4pcABQBDF20rAKuwAtNNkri5qQjy+EML29+6Y6Tq5sB66hWNBcrWrH08btAPt8xxXH6mJ&#10;2di0rNICK3bj6eNeOGpKP5t7NDmtwInAWeAAaMfJmjTsq4h47DfLmlylCxWaYCqBuPHf0K15vtpy&#10;zbxhek/Io7/iXvV2/py1ip57A8DYGYO+9fBys/n42IkFLuwEwHe72TMQrN39XF1Yg3BuNcQ/pgAl&#10;mVqHojgk6QB0C0ZBOL1c61AgD3sHCGjC1ceZI5cVbUcEWBJbxs8a8qU973VegRNiIIKwg7cfuccs&#10;MCLydlMjQvoJ6H4bA5J8ROtQlKEsD+LGf0Nc+rCl/rrG0PYTuH+ZyzLFD/+tsnqS3YyeNuB73wBv&#10;uyoOO63AAYCI4lruTvybWK4JOgGkNBvin1Mg7Pm89k7ZZTOE4wuh+3kohNPLNTkCuxUW0gby0He4&#10;+9m68hAunVX2y8zN3aVs4tPD7c5zdmqBC6JuNTgflwGA3Oc5TRJfKoMwCvHAXOgWjAK5quxGDVcY&#10;BbmwAbpfRkLc9i6IoVDriAAAzM0P0tjvAL0bVz/FhWVY8KnyZaXGzBg41z/IJ8ve9zu1wAkh6UQQ&#10;+H/KA5qAtX+AuxtbIPkJ0P35MMS1LwJOMMWtEipbhP3rvdCteQ4kn19ZPVthgg7ymG9UaZr462fr&#10;UZin7Aaip7d70cRnRjjU5cE5hq1qIKK4lFHK/RK33PdfIOfWgJjLeLuyCeH8GpC4jWDt7ofcYxbg&#10;LO2GjMUQzq6CcOw3pxJ1RejgN1W5/x93Mgkb/lC+OMWEJ4d96uvv5VCNJ8IY9xmwQzDGGkqG8lSo&#10;MNsQDsyFuOdz3m7shoGAtbgbtNNDYJG9AZWvvYLKIEn7IZz5CyR+C4jkvB1c5K7TQYe8xd2PZJbx&#10;/P2f48p5ZQtsBoT4Zizc+360u6ebQ9MC5x/BCckggrCNUXo3b1+0+2MQzqwEcdIbXwQM5OJmCBc3&#10;g3k1BG05AqzFCLDwLoDA6STAWAySfAjk8k4Il7aBlGbz8aMgNHoY6OA3VfG1cv4OxcUNANNfGv22&#10;o+IGasEIDgBUkqbIZpNVF9wdhSTuhW7ZdDVcKQZz9weL6GmpOdewPViDtva1AJbNQGEySNYFkIxT&#10;IMmHQTJOa3LTy15oeFfIDy7kvqkGWDqEPj36E5hNNmWP1kiTlmFn5219q2NNBRWtoVYInDHmLhnK&#10;0wCo0iJUXP8KhLN/qeGKCwwAvEPB/CIAjyAwjwDA3Q/Qe1qm9bIJkAyAZLDsdpdkgxQkAgUpqt/J&#10;VhIW0hrSpCWAmw93X7JM8dLEr3HhRKLituf88cLdNZVDthann6IDACGkXBB1i6ksPauGP3nImyCJ&#10;e0FK7T6d0BQCAMXpIMXcejk6Hcy/KaQJv6oibsBSyIGHuPuO6LRKKXEDTn5MVhFBp/tBNWduvpBH&#10;fgTmFGka9dQE84uENGkx4Bmkir8rF9Kw8Avlz7xd3PSGp95+UNHOC7VG4EQQzqqRunod1mwAaLcZ&#10;armrx06YfySkyb8D3upc/TUZJXzy0iKYTcovZaY8N/KD0MZBip451hqBA4Cg032lpj864FXQ0I5q&#10;uqzHBlhAFKTJfwDeoar5/OWTtUiIU37p06hZg4sTn7I/JbUqapXAiSCuvVZ1VR1EF8hjvrVsUtXj&#10;VLCQNpCm/AF4NVDN5+EdZ7HqV2XbDwEAIYTNnjP18eq6hNpL7RI4IVTU6T9T1alPGOT7vgET+N4h&#10;rsd6aEQvSJOXAB6BqvnMTs/Hp68u4WJ75OS+8zv2bqH8NwdqmcABgIjibwBRtS8va9yLe3ndeqyD&#10;tr4X8oRf7DvntxPJLOOD539DUb7y3WkCG/qlPfHmA68obvgatU/ghBgFvU71NiGs40TIvZ9R2209&#10;FZB7PQX53i+5FkusjPlz1uJ8bCIX27M/fvhxa5sY2EOtEzgACKJuntqjOADQfrMhd9S2jtudCBNd&#10;II36DLT/ywBR9+hy59pj+HvBTi62R0zss6DX0A7Kn7dVoFYKnBBiEPS697XwTe9+D5Rjq5t6boZ5&#10;h0KeshSs7VjVfV85n4ov3ljKxXbDiMDEZ96b9C8uxitQKwUOAIKomw9C1C/PSQTI98wBbat9Lbe6&#10;Do3sC2n6au4ljiujILcY7zzxM4zlyjYuAABBIPS1rx6dZk8RRZt98XbAC0KIJOr1r2nj3CJyudND&#10;mriv6zAiQu77AuQHf1V1p/w6JqOE95/+BVlp+VzsP/T8Pf/r0DNa2a4IVVArLptUh2Q07GSUatOH&#10;CICw72uI+1TNv6nTMJ9wyPd+Dtaom2YxzHlpEWJW8+l/2a57832fr3x5gBI3xayh1o7g1xH1Ls8B&#10;0OwKFO37PKSRczSvr14XoO3GQ3pkvabiXvTVRm7i9vH3yv3Pd49NVkvcQB0QOBGE04Ko+0bLGFj7&#10;8ZAnLgbzDNYyjFoL82oIafzPln5hKp5v38rGpQfw+zebudgmhLDXv350akhYQDIXB1VQ6wUOAIJe&#10;/xYI0bQyIWvUFdL0NaARPbQMo1bBiAC581RIMzeBRQ3SNJYD287gm/9bxs3+lOdGftBjcLuN3BxU&#10;Qa1fg1+HytJo2WRao3UcoDKEA3Mh7P+2VhdP4A0N7QQ69G1Ndshv5dShS3jz0R9hMirbLPA63Qe1&#10;3fTBwudGCYKgemmcOiNwAJBMxkVMlh/WOg4AIOknIa5/BSTvstahOBXMqyHk/rPB2t6vetJKZcSf&#10;ScZrD3+LshI+jSbCmgRfnrvujR4+/p55XBzUQJ0SOGPMXzIYzgAsTOtYAACS0TKaH/4JRFb+PLU2&#10;wVx9QHvMAu32CKB31zocAJZEltemzkVxAZ9S2R5ebsXfrP13ryYtws5xcWAFdUrgAEBleahsMm4B&#10;nKgcS14CxO3vQ0jgcmHIqWEuXqBdp4N2nwm4+Wodzg2S4tPx6kPfojBP+QskgCWZ5f0Fz9zHOxW1&#10;JuqcwAFANpvmUEnidkPHXkjCboi7PwXJPKt1KNxhHgGgXaaDdpnqVMIGgIS4NPx76neKdyKpyDPv&#10;TfzX/TOHfM3NgZXUSYEzxvSyybiLUdpb61hugzGQi5sgHvgOJEuzmRs3WHAryF2mWXLHVb71ZQ1X&#10;zqfi39O+43L18zrjZg7++lkV8sytoU4KHAAYpRGS0XAcgDqV+OyAJOyGcOQXSwVX/j0WucH07mAt&#10;RoJ2nATWqKvW4VTJ+dgE/N/MeSgp4td2vv+oLiv/74fHH9Rix7wy6qzAAYDK8mDZZNwMZy8PnZcI&#10;4eSfEM6tqhWdQwBLYz/WuBdo6/vAWg4HXLy0DqlaYvfF4d2n5sNQxm+zs0Ov6N0fL3nhbh6ll+yl&#10;TgscAGTJ/Dw1m2tHsjiVQZL2QbiwHuRSDEi5JicrVcL0HmBN+oI2HwrWfAjg7q91SFaxc91xfPrK&#10;75DM/PISots3Pv7Z8pcGeXq7F3FzYgd1XuAAIJtM31FZekrrOGyCyiBpsSAJu0GS9oNknAHa/aAI&#10;AAAIXUlEQVShfBIxqoLp3MBCO4BF9ABr3AcsvDNQy3Lu/16wC/M+WAWen/OIqIZxX/79Sj+/QG+n&#10;m37dEQJnjOlkk3EVo3SU1rHYjbnc0ics/SRI1nmQ7DggPwFEUmY2yDwCwQKjwIJagAW3AmvYDghu&#10;BYi1s9ikLFPM+9/fWL2Q763MsCbBl79Y+Ur/oIZ+aVwd2ckdIXAAYIx5yEZjDGO0p9axKAajQEkm&#10;SGEqUJwBUpYLGAoAQ5Glta9ksjxDCCDowHRugIsn4OYD5h4AeAWDeYcCvuFOv4a2hdJiAz6evRCH&#10;d/A9pWgYEZj4+cqXBzQID7zK1ZED3DECBwDGWIBkNOwCY+20jqUePqRfzcE7T/yMpPgMrn5CI4Ov&#10;fLZ89iBnFjdwhwkcABhjDa+JvIXWsdSjLMf2XMCHLyxESSGf1NPrNGoaEv/pspcGB4f5a3qD0Rru&#10;OIEDAGM0TDIaY8BYS61jqcdxKKVYPm87fv1sA9fNNABo2jr89JwlL9wdEOLLd4qgEHekwIEbI/nW&#10;+ul67aYwrwSfvvI7juw6z91Xmy7NDn6w6Ll7vP08+RRr48AdK3DAsiaXjcYNdWrj7Q7i9OHL+Hj2&#10;IuRkcOsbcIOeQ9pveOvHxye4ubvynf8rzB0tcABgjHnKJuPSWn2EdochSzKWzN2CP+ZuAaX8P78j&#10;JvZZMHvO1MdFnShxd6Ywd7zAAYAxJlKz+ZtalwxzB5J8JQufvrIYcSfV2bye8cp9b0194V5Nmmwo&#10;Qb3AKyBL5mep2fwFnD13/Q5ElinWLNyDXz9bB6OBf0afq5tL+SufT3900Jjuf3J3xpF6gd8CleWB&#10;ssn4JwD1Gk/XUy1XL2Xgi9f/5NYA8FYCG/qlvTf/6bGtOjU5oopDjtQLvBIYo2GyyfQHo7S/1rHc&#10;yZiMZvz5/VYs+3E714siFWnfo/net358YkJtOQariXqBVwFjTKSS+S0qSf8BIGodz53G4R1n8f37&#10;fyP9ao5qPsc+Mujbp96eMFun16l7q4cj9QKvASrLvWWzaSEYa651LHcCyVey8NOHq7jnkVfEw8ut&#10;+KVPpz02cHQ3foXRNaJe4FbAGPOgkvm/VJL+hTrSLMLZKMwrwZJvN2Pdkn2QJfWKobToEHnsze9m&#10;TQpvGnJJNacqUi9wG6BU7iGbTD+Asc5ax1JXKCsxYNWvu7Di5xhutckrgxDCJjwx7LOZ/x77Rl2a&#10;kt9KvcBthDEmUll6kprN7wJQv7dtHaG81Ih1v+/Fip9juJUuroqGEYGJr37xyIyOvVvU+TrW9QK3&#10;E8aYH5XMb1JJehaA85UPdVKKC0qxdvFerPptN9fKplVx78P95j3xfxNe9vByK1bduQbUC9xBGKON&#10;ZLP5LSbLMwDUzvInKpB+NQdrFu3BxqUHuBY+rIrQyOArL82ZOqvzXa1iVHeuIfUCVwhGaSSVpNeo&#10;LD0CwE3reJwBSilOHojH2sV7cXD7GVXyxm9FpxfNE54Y9tnUF+59z9XdhV+9ZCelXuAKwxgLppL0&#10;NJXMTwJoqHU8WpCXVYjtq45i07KDSE3Urg5h576tYp7976TntOwNpjX1AucEY0zPZHkclaXHqSwP&#10;JsQJWmlyxFBmxIFtZxCz5hiO7bkAKmtX979hRGDi4/8Z/+qA0d2WaxaEk1AvcBVglEZKZvPUgpzC&#10;Z/0CvOpMjntpsQFHdp3Dvs0ncXjneRjLte2g6uXrUTD5mREf3f/YkC+dqfmAltQLXGXSEjPvObb7&#10;3DeRzRs0a9GhMUSxduXNJMWn49ieOBzZdQ6nD19WLUe8OlzdXMrHPjLw28nPjvywNlVbUYN6gWtE&#10;zKrDk5d8s+HTxlENwjr2jkaHns3RqGmI1mHdhCxTXL2UgXPHEnD6yGWcOnQJeVnO07jDxU1vuPfh&#10;/j9Oenr4x4EN/NK1jscZqRe4hhjLTe7L5219ael3m18tKzF4+wZ4omXHSLRo3xhRbcLRpEUoGjQK&#10;gCDwH+UNZUakJGQhIS4dV86n4fK5FMSfSUZ5qfPNdD293Yvufbjfjw88PuzzunLrixf1AncCCvNL&#10;Av/8dtO/1/y282lDucmj4msurnqENw1GWGQQQsICEBzqh4AQH/gHecPb1wNevh5w93SFq5sLXFxv&#10;rlMhmWUYDWYYyowoKzGguLAMhXmlyM8pQm5mIbLS8pGZkof0qznITudf18xRQsICksfMGDj33of7&#10;/+jl6+H8ATsB9QJ3Igpyi4NXzNs6e83CXU+VFpX72mODEAJCoMmZMy869IrePWbGoLn9Rnb+qzbW&#10;RdOSeoE7IWUlBu8NS/Y+turXHc+mJ2U30zoeLfAL9M4een/PxSOn3PXznXyO7Sj1AndiKKXC0Z3n&#10;hq/7fffjh7afHiWZ5TqdCuvipjf0Htph7dDxvRb3GNR2Y12+5aUW9QKvJRTkFgfH/H14Sszqw5PP&#10;H0+oM3Xc3T1dS7oParep/z1dVvYa2n6du6dbidYx1SXqBV4LyUzJjdy36cTYfVtOjDlz+NJdtW1k&#10;j4wOPd+lf+utPQe339Cxd4ud9Ukp/KgXeC2nvNTgFbsvbnDsvguDTx24OODK+ZQOlDKnyZ4RBEIb&#10;R4eeb9c9al/7ni12d+rdYmdQqH+q1nHdKdQLvI5RVmLwjjuR2P3CiYQel84md7pyLqVjamJ2c1mS&#10;udd6d/NwLY2IahDXtGX4mWZtG52Mbtf4eIsOkcfulLvXzki9wO8AJLOkT0vKjkpLzI7KSM5tmpWW&#10;F5GXVRian13UoCi/NLCkqMyvrMTgbSw3eZiMkhuVqcgYI4IoyDq9aHZ105e7ubuWeni5FXv7eeb5&#10;Bnpl+wf7ZAY19EsNCQtIbhgRlBAaGXQlONQ/hRBS/4FyIv4fblXgjfCgdaEAAAAASUVORK5CYIJQ&#10;SwMECgAAAAAAAAAhANnkXKGG0ggAhtIIABQAAABkcnMvbWVkaWEvaW1hZ2UyLnBuZ4lQTkcNChoK&#10;AAAADUlIRFIAAAMFAAABoQgGAAAAMHcYqAAAAAZiS0dEAP8A/wD/oL2nkwAAAAlwSFlzAAAOxAAA&#10;DsQBlSsOGwAAIABJREFUeJzsvUmvLUmSHvaZu0fEGe5833v58uVQY2ZXdU1iDyAbpBoCAW6001oL&#10;LQiQC3IlbrXSQjtxo702In+ABAhaiYAAtcCF0JIAdnVVd3VVZuf8pjudIQZ3My3Mpzj3vqoSW6IE&#10;KKPq5b33nAgPd3Nzs88GNwe+vr6+vr6+vr6+vr6+vr6+vr6+vr6+/n990f/bHfibXu+++xRHq+U/&#10;dobgDMEQgYwAEAAAEQEgCAhE+j1Ih00AYEz+XQAQaEaU6s74QfkkfVreBgCMEAICC1gIZxeXIGv1&#10;PmGA6IDoVUsUWxMBYOYfVw+JCCAAmcPeStWPOJb8tQGZekwAh4BpnMDBg5khwmAQunYBWIIIIMzg&#10;+E9EynukJoeBMQRjDIwxIFJaW2PyeKnufx6mVIRTKvLsHaKd5fxUeT7Nr5TPiQ5oURPjgStRSxgQ&#10;MIiAcZywXnZ49uwpPv3sczx//jrS2mhHRDJPBGZMk0cIASwGMITGNQgcsN/1mKYR1ioNurZD0zYw&#10;xqCxFkSAcICxBs5apR0ZUKQj5blP9DMAAuaf5oGDIssApDRL7EM1pxIos5WZP3+POqYwXv0qzOfy&#10;t7/uryrgDRMkBBAfPDO7IVHlgXZ+3Wf6ufJfXO3xK/lNzFK1lfg7PTuOE4ZhwGq9hDUGtzdXOscA&#10;lI4CJoLrlliuj7DoOgQO2G132G7usN1usd/vMY0TAjOCD5i8x+Q9RBjL5RKLbgEiQtNYtE2Ltm3R&#10;LTqs1yusFkusV0ssFksAAu89fAgYhwm73Q7T5EFEeYxU0ei3HfVvd/2m1v7t1E3iY6lYkapXzeWv&#10;JEFeZA/edK9epvrv4SUHTyQ9kWRYIWURiFT9+eCQDztwyLIP/k2ASH4v/YaFSKA8uwakfT5o10QZ&#10;eyhLHuxoHmvViOA3LuX8eL2+qOrfwTJNfZE3tV/fU8t+ozNNNH/s3kgk9UdvMkQwRtez9xP2+x7j&#10;OMBai+Viibbr4ncB0zSAmaOec9qAIDIjAxAQ2Tw2FontW0AAFs78+CZy/Xoyyux3iTjhzSx2QEA5&#10;oExN24don973IJ9R5sNaHz9E/Ie0y2/fX/1xHwNVa2C2KH7dO+btZSRXjV3b+w3MnDsjs2HrGypJ&#10;NBMdb9JH6bvYGzIPrO3yLkHCTTLDY7MeSMJ+RUcR0cEcA8LVc8K57f9PGgWnp6c/+Mnf+tF/7poG&#10;XdehaVsYY9FvtyASBO/hvQeM4Mnl2d9bte7JceewbBs4SzDEyADKkAI6UuBlrQWgwDWB2HyRAYEU&#10;nKEATkNmLpRIJ8nAZEGbFjzA8D5gnAKGIPjO7/4Ypmt1DREDYmYKrbxb21V+E0BM+WJ2iUh8awHB&#10;NFs0lACzIRAZiCSG08k3huADgMDgELC7vQbAmKYAD8L52SWaRZOfZxFwKGCKA4NZmTIwgzmAgxoN&#10;+i9AABiOwJx4ZjQYE+ci/ivGBMqipNi+BID1PcICZh8XA+uYJOTxzqkEAAJhpYixiEaORPpmooMD&#10;YQo7kBMZtgMtG4s//vf/CH/9ySf4V//Tn+D6do+27QAOCH6CBAYRYQqCfhgxTQwYi8kHeB9wt91i&#10;t91hHCe0jYMxBm+//TaapoExhNWyg7MEDh5tY7FeLtG1LZxrYK2Bc9FIiChI6UNxrHG+ZyApGrwg&#10;iCHAEpTlDZB5XFWVtmej0DEgSr8X3lEBYmO7quR0PpTmZc1k+JMbEBFY64rQhsoyKnAp3/4QJI2v&#10;0PnN4FsBbf0iEwEAS+J3yt/Xcl2qtSHCSgWW0lC6+QGglgQlgcDMWWZYa3O/QvC4vr6C9xPeeedt&#10;3F69xueffoqT4zUcASIE0xgE57A6fYyziyfYbe/wyce/wmeffoqXL6+w2w+YfMA0Bv3pPabJYxwm&#10;TH7CYrlE17QYpwGnR2us1ks0TQPXGCwWSzw6W+CdZ2/hG++/j7efPcPZ2RmcW+D2ZoPPP/8Sm80G&#10;1tq4bgQUAXCh/0MwKk7cA8CQme/fKhKdFIkvUOj8huYfvAwVp0f6SRR5OU74A++ezVtcC4fvTDx0&#10;CB5sZtSHDAMucrUyrN7UhySTE4Vq4BFvrKhu5gAx0SsbFrNxiQryjMKK/K+A8EOkTrCR0/BEQEIw&#10;lXMpIgL9+k0okxLp0hwJyJg30EQgICF91b0+ESjrsdypqAElAV4RIWNqlEgCElN5MdKaPKR/TQdm&#10;FiIidWwBTdMBZLBer9C1DV6/fon9fidXV8+Jg2DRrXB6eoHlYqkOnmGPfthDZFLdRQ0ITowxRCQR&#10;CoqQqTWyARkbe86gBKAFlZ6c93k2l/cArq7d+tlkFJgo/2e0lzlP6v2Q5NOUOHfKVvrKJNdj25KE&#10;Z5J19aXLkOIECiVJoWCbdKnWXUfFZ/VwI5ZirmTwgYxJspeIhKj4AYmUV2rtNeunAJwBM2VMABWC&#10;yVhWTVg5M7OcSOuBCZIdcvO50XsFHBVXXkKZ5kKzeYhrXERyOybiU6AYqGXs6TXajohkB60EH4cZ&#10;RJeKydStsS1RIWzGRcIIEbPp8hFSg9eKw7/DyxjTEcGmv0WAJ29d/tN33n32z5qmQ9M0ODpa4+jo&#10;qDk5OT13XYfzswucnJ3BWsJut8X11RWG3Q7jMCD4CRYMgYc0S9gFwcgEMIFhwRQ9sbDKxYYQgsAQ&#10;VJgxgSNcUdCl/iJl02RZASGBodTpyHyMkC0ySwpKGA6EgK6xYDBEAsgaCAKsCIi0PYGASBe0LgiB&#10;2Ng22yij5wtdXy9ERmYCBoiMKgUYGQIkRIaIwpyjZRgCw8KBIbDO4vjsHP2wxyQ7tMaCjEBgIDCK&#10;0kRAJnpVyIK6NGYTpQlVgoMyeNT+MTgwvJ9iBIXVqJsC+km/C2HKgCXNjbX6j6xFYwmNbSAEGNcA&#10;wgi+R2MBr+sCIXgwB10IacFJnEkThU6e2yTCEuiwIDGQKVDbNrjbbvDq9R2McTheLbDd7GBEIGRg&#10;yOrTnuEEsEzohxFDGDAFweADmIExeBhLGMcR7733HiwZbDdbdAuNGJB1AGkESyBgDghBQThzlNwm&#10;eb4CiG0WflGOFmFIyh8MtXdUVBdekMh3ScAXnoHyZxRIqVEBRSVGUNEeRT2ZzIdFAM+1RfFMVJ9F&#10;mJMAkqTOv8E4ri2K2hioH2GRbFxL/V+iYlhEuiRdQKAsxLP36QHFXEewCs1tMc6ivGBhbHZbDOOI&#10;p08fY+h7vPjyOY7XazV2rQWEQLZF1y7QMOGXf/5T/OznP0c/DDg+PcF7772P1WKJ5WKJpmmjZ9Gg&#10;aRo0bQvnHIQcvPfopwl3t7fY7Hr0fY/b2xvs93v81Udf4a9+8dew5l/j8vwY3/32t/Dhh9/H5eUT&#10;NNbMQFOm/32iI4O9w2/TuobktSVSzUqaBw4VoCEUvuTMT5ViPnh/vEL5rhh2AmKOgbqHQfnhxRkc&#10;1vz6wPtq8ELJ0VDh0DjWX2cQ1B3O4688bnTA65SHycWkFmTUqDzKqQeYWzKSQb6kxuISVbatRhwf&#10;CYjykFH1q0RS5dDQetMwBffmTyrwRtWajd9SxiCUXAvaVVaZlFe6RKQkZVRRPkYpnsGVANYKJesE&#10;kAggKQGmaAQkoEfCTBBIkqf7YUNCwDe/856cnZ3jlx//EuM00dnZY1mvj9C1Lfb9jl5dv8A0TbDG&#10;StM2IGpARERUwHNiczVDTQStCUwGqQC8fs4iUVdSxU8JRNZh9TjrhWtFONtKeRJI1GzlAnYTYo+g&#10;WfL8JhMmIWlhSBHNEopHhqB9KR2UuNCjvRDbJ9G+x0mTaMfPXpn7mj8sS6Nqv1p0Ra7rJBuSKLuT&#10;QSAw0SCYqYFI58yRuSVCNFty50HgqJKMppbU61tXYuRZJgazSOR1AqKhaVSzcVTYHEGGtRbMnOY3&#10;NxqYCUKwxoo1NupTEBmjooAkOluZGAEsImBAWAF7ppTkfggg6nAlikaqGk+FBFF0cuQdFrCEsnjA&#10;IpINGBgD/DsxCh5dnP7EEK3+8Pc+/C8fXZz+UWDBODFubne43e0RRAHgcrnAYrHAoutgDEFCAEvQ&#10;vy2BRXAUJtjGgLYG/S6ApxEkAefrBmdHDe42IwYPGNfCEgOS7AGC2oYK+5OgT+tPCW2iMklGQIoE&#10;CEgETED2mkIq5aGXiCBQQNMakBiMoik5zjoENpDgI4iO6UQQMOsa0XCkIIQAazIDoPaPJjASrX4k&#10;eBt7GP8nAAwkRTfiZBMlvaMibPSjUFyxtnHo7BrNYqnvIKMeeu/Vm0ApDK9RAHA0gCRZ4kUh1OBK&#10;Q2EEMoS2a2fWK7PAxIWRhL0kg8FrOhND4INGAqagaRUA0DqLqfe43txgsVwokIpGREp1Sn2hGiQm&#10;agkyVdXmCbDOYpo8AAIH4KOPP8bv/95P8Ktf/gJffvkcsA6Nc4BzICEITwADrrNgMgi7Bp69OEc0&#10;jh6LrgNEcPn2BaZpxNXr1+i6BbpFF6MrgDMWwoxpnGCJYhSruqjuLJf5I2T1qr6Okm6kfjXlZUjh&#10;c+VPxIWvHjyQGqaJa6LkrDy+yEZvAnQ5DS+mhuVuVmsggakEwnUtld9rT099Sex/NTJdaikPjuXQ&#10;yZtemhrUOaUa5qa2oyaMa5ii46zudw38cr+zt0W7YLIBDEzDhLEfcHJ8DCKDL7/4FNYSFl0LjlEG&#10;GIO2aeCsRfAjGmfx4QcfoGnbuFIBGyOT1lp0bYvlaonFcqGRJWvRLjoslyt0iyVYGH7y6IcBN9fX&#10;uLm9wTgEbO9ucXv9GvvNLb768jW+/PJP8PTpO3j3/W+gXSwO0v8OaJdBf+SBiDJrj2TxwNZeygpw&#10;JwMh45nyLpO9b4ISpUOenUOa17xRG2iH99RzTkQp9VCSw3Z+b5GlyaFyeB2C2uzoyHj64POHrkMD&#10;4g3GBM3GnQyJMtQcLTE1TVOEZ96HjKJIo9q197ymrRrSug4MkpH2cJreQ3OB7Due3YmDeXzwLlRg&#10;LYHf9OpoEFAybBItKP6SZE4C0wcGfJ5rIoJzDogGQgghRwmsNUTGYLfb4cXLr+To5IQgTJ988jFc&#10;Y3FxegpAaLfb4tWrFyIicK7BcrnOAD55kxOuTLIgIkrta4U7FaCKECjDa1HRo/Iwy7osepXeZSFG&#10;MKdGQBp4+lGTmRNQrGQrJ4lHRbaqMaaoMXEG6UdFFsZJrMA7kivBFNCUX5X4L3YuS4F4TwFK0byr&#10;+GXGJVFGUHpjRq4ASaXTGUwIdMi2D6z5+4ydxllAsMnvrfi8tEcUZbkQTIrgAWSNeu65ZEhYa9Oc&#10;ZT5OPEzG6ZqLfB0NtqiTA1iYNNuCEYT1nbpclXwiwhKguJ9gjYVGpiSmHhNELwoh5KhCZSgrAiY1&#10;ZNLKiuMUa026l/4fNQp+74cf/LOjo/XR7373G/+4ae3bgx+lH3oAAuesCATDMBLDAiDZE5E1qiD7&#10;YUC3WOD49BQiASINpuARCBIIBGtgLWEaGAaMbzy5xA9/8C38/KNf4ad/8Sm8hzjbkDEEIQOxxQut&#10;6osySMreIIRsPKjxLVBbOK1oQURTMOlZAWCSF1fgjD4dQoCzBD/2wDSisRaua+GnET5M2f9qEKMM&#10;rJ84Y/JaJEMVf0ZYQyVyoZfJ7heVSBDNOwl5z0GSxqZaaOScWp8CBK/3KiiNAln9DwLhFMVPl4CI&#10;8t4MSUa2JE6L+Z2ASPKERaARgJS6kK5kpFAKDRLEOEsGFkQkXXxX8kUwCxatw8txwM3VNcDHOmcG&#10;cG0DE8G1GgMSp7JAw6J1USBhFV5jBlarY3z+2Zd4++lj/OBH38eXz1/jk89eYLm0mpMvAInuC2Aw&#10;jGtgDLBoHY1hQtsuYIwFc8D19TXGYUDbaB65MQYSFz9g4EOANYCgnSnwbPgRosMidjr3tABdUzRB&#10;mj7EAFFMo4i0VfImk0IotpzZB1myRuE+n/hMRSkh3XmvUCBBAoGxH1yDSUJlDJbGk8BNzcS2iZJj&#10;zFRoTuoxk1qoIrMMkLmrK7YaXdzVCPN/861ZVtZKRtOirDVCRBR4Qj/sNbq5PsKrF19h7HucrJfq&#10;y2Em2zYwTQPjLIQExjislktAgHEYYKyFcw6LxmK5XGG1WqJtW1hnYayFiZGytmngDIGnETAEZw3W&#10;yw6tu8RqqZGs1aLD6fExwjRht93i6uoKxrVZtklBK7MZV2w/B626rCUvF50XrqgkiZaFzvUSq8Bz&#10;oamg8snHbsRFWGn/9MbiZdMbpJ7zgyv1K3LJQ+BA57xqMnvU39DmYWSgyIqY+FIZSvMx6sgoOcBr&#10;gJQdUXW0plqz1XpKizR+kVcDkclKPcfeaodMERb3xpDAdjYIajrNl8DsbwVNcdmW1pKJdfgwscj9&#10;T+8Ro8ipLEHqqSjmQN1/kSod497YgZlTKDqhCAD6vsfd3R36fg8IaNG28OOIqe+FmOnu7kb2+55i&#10;emD82cT5So4TdR7W8/5AKt2M/xKCTro4309JRlMkbEWpWkcVksVVUvYrRK36oIEqBz8p9UkiXSM2&#10;Lv1lRKf7/daSLK/k6aGhm+hUci04xYmqJSbREKjW1SHlEj8k3q3kiVFMJgT1aqV+SP2CKC+y/s+U&#10;K7/WZjAzS0oQvC+v0s/sTqidJFGmlBGEEOL9JqboQvWztSIspNsLtQ3dh6i8Glj3o7BIMkDmRCES&#10;Yw01pkHhKFYnCAs4hNTXHC07HIeOT0mUncvQ9aT8rirbGPt/v1FgiLq/+3sf/CtjDR4/vviDs/Pz&#10;lghYrtfy6OQt2u13uLm+BZkGx2eP6V0hWNuKaxs45xRwp9woAprGwvsRDkCYJkzjSPt9j2G7he8H&#10;UGA0zmJze42jZYdn7zzDz371Fba3gZaLFsQEckZIhBgME9RzbSIkCKIbrsjYChxQmo5opSkx9YMo&#10;fKikv6ICxBgZpnEQIlgJuHn+OTbXz2Fdg6OjY3z3u7+LxfIYu6HHbugxDj28HyCeIaybf4NajiCJ&#10;BohuRBVjhEjpVRaaSPQmZeYlEiMpNpKZI5kXcU+Dlyl3eX5F0pNRSxVyyFhZ7QhzTZmKPEVV6BLh&#10;7CTQ3DyTaZqVoRiKRlrUE6SDNSoIJDAREfzk0boljBEEnjD1PRbLBdgzhnECiHTjrnOwzmYDAUQg&#10;c5jrCyTP5TiOAABrLDgwyFh8/sUXeOedt3B2fobPv3iFYRilbTuCWEyDh5+8eo+kwaIlTMGj7dbY&#10;7HfYbvfY7XbwXvdA9GOPk7NTMATDOKJtGxhHmFgQOHkMZAa21SMQvToFGhVjNBsBURYiQLPm48Sm&#10;SAELiSFU0Ea3E4A10dhynLOaY6KfSamScX61PaUCFFIBeiFQ2fyWAcWDntWKt+6powTKoYBaqvzR&#10;SuNlHqb55zW96keqqc8BhQfgXXl3BnKqOL0XWiw6NO0C0+QhgbG5u8H169c4PV6jcRbTNJGxRqxz&#10;ZJsGnhlNTD9qGgdrDbquwfHxCc5PT7HoOlhrJXvhjMooivtvrG1AtomywGRPVNO0OD62aNsGq1WH&#10;u5s77LZ7sAjOLWGxXIIsxfS8uDAFIDNXpuoxOzSKCk2TKTH7Ls8ZAOKZIYU4ZzU/Kc9KBYASzMzY&#10;MP6keiqzrFHuLS3WAHMWnawme2ZYpj6gWgVvMAhSf6OP74DnpPp19nwiZsF6tfc1PifJ/ZfHIHkM&#10;2VApwgkSpKK9QEiNUmNsTsmKiKag9spLmI1BAoHS3qQ0/+qcKJ1U8MvzfKRyUcr3SYyBqARnRFfK&#10;c6R6UghzOtUfVp5wfUltVCa+kejMkzSZqSEBWNFffkdMvxNAaLvd4PXr19jvexwfn+DZs2fouhbe&#10;T/iLn/8c++2OmAXL5ZKstbpXxzmk1wIg0T1tIuCoSpJsOtSNcbyFINlAUN9XNC6ofk6KoiRCRLIl&#10;b14JI4mdkje4cIjSL0csAED4fkqYGlS5yfJ4mgTOH0fqY5YmlaVqmmLJIyz0SM4nycPObFFurxw/&#10;XKT+gewX5mQLl9XKTELQ/I8EZ+ZrkA6ageqYuKyUfyk5OKq7pOI5quc3AexUAKWk5nJcBQLmINZa&#10;srYRZy0F4RhhNggiCCxEwWPy2oYarl7TyIUBEuGIe4jKnstoeMCQIUMUncECZnU6EUe8EAfCHFD2&#10;/VmxNhlpCRAkuqsm1T5bCAHTNEm/72m72f3N04eICI8vTv74H/zRj/4Ho9ETjNO4HKYJnj2ubq9l&#10;0XQYeaQxeDjX4Pz8Us7OLnF2diGLoyNqFx113UIa14KMEWttcfIRkWsa7GIe7bbf4Or6Vl69eEnX&#10;L1/K5vaKtrsdtqOHPTlDy8A4BlzfbdB79YQbY6hpLZw1EWgZOBPzo0k3ZTqnr4xpYiAQbKWBcvgy&#10;/m6UY2fEJgKcdSA4GDBaKxBiEA8YNrd4fvNSPvzge/TBD36A1fEFBFYEQn4a0Pc7jMMo4ziQH/YY&#10;hwHD0GMYRhmGgYahp3Ec4f0kgT0xh8gEapFYpLQOFTq6EhhEujOAokuCALBAWnGUQmfej+AQIghx&#10;AGn6btmtR5ivPf3UaoSkCIoEZuPvwhyBl3rXVHDFtJJKvCAu7jlAFAosgHA2b1L6x8QeDN3gvN3d&#10;oeucNLZBiAolTB7Be4Qo5I2zgDFRZFWeOkH2qDfOYpy8JKFgncPLl9d47733cHlxipOTBrv9BJAH&#10;iNC0FgS18o2GhtDv9ujHQVzTESTAGYve97DW4e2334b3AVdXVzg+OhYOTN6HuAEUGMYRLgK+yGvK&#10;nFEsSvTW5L2CFHFX0pIp5pznQFSbJaIl8UspF1PUgCARCiBJQD57MTM4EyJWQZ8NwpKaoNxBSe3F&#10;zj0InEp8VkyVHy6IudwiYirNNvcOxxxxyRApcnPBA0loR+UlGWVEpTvXgwRQDrlXtxQFiLw+TN7b&#10;IZjGASKMrluIhaF+2OPVi6+wWDRwRr1F1lrYbkGwFiwUq045+MnDOoezs1OtEDRNcn1zS8vVCuv1&#10;ilarNbquRcr8i6F+sQ1IxMf1ScrPYtJaxnp1IsIndH52hhfPX+Czzz7Pck6Vjkn4qZolpX3e/3N/&#10;vspV5GCc8gjWMqqjPGWULFJJ80pQvzkhZqtKEkTZiMzTmcLzaUdtuWaob9aluSEQuwkiEgI96FWu&#10;2jxs9sC7TqI0lCwA7wHWtLJonsj7UKQi83L1nZS2Zn2Rg3cRkZAxcfuWQndjXO0hl2h4ZCCaXaAZ&#10;hIsgCIIICYdCtEyXoJIh5Y+/gS6pr0SUC0w8cAndB22Q+dTlviEC4QMTIusGYkbIwBiZjiGCZBsL&#10;ADRNA2bG9fVrenX1GgDk4uKC3nv/fTTOoe97vHr5CuMwgIxWhbONEyKizi0QQVcyfnIuNxndHyTC&#10;M09soktG3MkFf5Aaox+HbGQ8dD3kqc40IkopgNFOiM4ikRn71zwZG1U5kTaqZVpLBYTz02XZEaWJ&#10;TiYgUaR5qmaFKtCqvWKqhlaZ8EVNzdgqWtysAd6chlQZD5S88iKi0WaekRmz1rIYSUOn1BLlOaoe&#10;y/wM6CZ0YDZpeUNv1L+6NUFz943R+HzTtOi6jhRHeWVfJvFBiEVxCKCOZw4K2lXviICEYrVBSpUa&#10;AYpp1TEqphsCEKRsMK72KxQZEaes2jAdSSixoqGmaqdMDRbBrh+wubuT29sNbjZ3tN1uIZ7/ZhuN&#10;F1375MNvv/sP/9aPv/NfsPfCYSKwyKLr0DYNTYFBZDDsbtDvINvthlzTyfnZJVbtEr1ryI87IWuo&#10;aVu0bYemaaltGxhjqela9ayZBmcnC/CRgTHHsN98jyYvGIeB9rstrq5ewfodNvsR++2IfT/h1dU1&#10;ln7STauwcEY9xRolMLAUK96kjYMEaMq4gzUuVsexMIT4z8ACsAQYqzlcGmFIRkQS+AyCjznzgAPD&#10;QMt8tkz085/+KYQYH37/D3By+Q7ZpoXrHBbdGqmlcgUgTiWLQMIElkDjNGIaJ0zTiHEcaBwHDOOA&#10;aRwRAsP7kaZpQJhGTH7A5CfioFV8VFcLsZeYxiKwRg2mBK6IAMOBkiQgMiXZO+ebG2iGYQLscs9w&#10;cNap4kAx7XNus1DarxCzVCIGFmXi4lHLNgWEk083buIkgxAm9H1Pq5XLln1yThEL2HsVJJaIYkoG&#10;jMkpACqsDIQBZw1BApgFbbvA7u4On33yFR49foKL80tc33xCXdcoLLYGzarJXltHBB8mOEe03fcw&#10;AjRNg0ePHmO5XGKz2WAcR5AKd/Leq5FqgCl4OEsIIVQVsuK6zgYBNNIhrPUm7klFXe5pFjXFKQpD&#10;Vj5N9E1wKJbxI43oRmOgLnNLMyWXgSCRRrUqI6/qS94FEPmiqJniuVRjNcIZxORimgV236A3E6+h&#10;wFzUD+jOn2QgJPoBKWpSbk4+rXmqQ/HV6nwotRjOWThnEYLBMExwriUWxmZzjdV6AWcIwXs4E6NU&#10;TQNOfAo19ozTPSQsmgfaLRYUQsB2e4fN5hZEBOcsmrZF27VaxrZx1LQtrHVwrsXQjwise60k7rEZ&#10;+oF04/GdVrxqW6xWK5CxcWOZkLWEFAxIPCDJIs4GeZJhFdAm5PWEvFaRvYjlEmhYNrKXMEQoV77S&#10;FixAcbNgLM9sqjSy2ls3a7nS5VK7HFEBKRP3gM3a0BszNEnQWBt6EFmkNin5LyuAcQ/8Vs0X/snf&#10;SeBQUFHVRmrHxDKaCU+WYd2zVUCkaZQm4nWdtgCQEdHKITMAnoIDAgNTIkPEUiIE2RVexpupNHt/&#10;8X7nT95gCOhzGu/JaURAnbBd33j/qoWHsETJT9VGS9SBPd0v4BwIwDAMePXqFfq+R9M6PHnyBOv1&#10;mgBgu9tit9limiY01mG1WmlGgrFxPdoEnnFIR313mPX3cC5RIHLuZiRuNmwO6ZZEa3qqePIljS7J&#10;o7yZmvJirGjGHJdnjsAXkcwF1Ba+U0O3At9IDwLJ2S9qVUdviDHzFx+GwpLTqjCe8t4BRZCjTJWo&#10;N4aKUzBigYpKIlIZNJWpMaejypXDdK4DQ6sYeWn+oD5/znK/0Cr/Y8l76IgMpTSpvu9hbYOjoxM0&#10;UCDUAAAgAElEQVRst1uMY590LHFMJQoxtcfzmNeZgnci4xRnStVPlhRJAIGl7FngIBTnMpFf8auW&#10;v9GpmO+lJKO7q1gE4ziiHyZsdz02mw02my32+x7T5IlTAZgQ4KfpYaH4m67Tk/Xfef+dJ//JxcnJ&#10;e9/+5rv/oVghSBBDhKnvKfhRUkYLEWj0o/gQNIvBWHr06LE8evSYnLUyTCMJRNqmRdM0RMZoecam&#10;ARHgGqvgxbZonIUzDl3bwTUtXNtpiDyW2hGe4IwFocXnXzzH//q//yk+/fRTtG2j4M84BfrWxISI&#10;mEqkGEBJGkGZyyUzVbE5a+BIjYJUSjNNMBnAkhaQ1GqP0Z9qBGQkKmMCiYEjwtHJEs/e/6Z88IO/&#10;TU/f/x7cYqmVdSR2IjKKptrEev8SlQCAmPsRGV3bLlvQgCASzxcIWvEneP3nPYJnBA4IPMF7jzB5&#10;TDxhGkcMw4BxHMHM8NMOIYzw0evOXM4yiIX9gRoYKHbP9FChkTYpR+UXFWB6vPY2Hjia1QiShN0M&#10;WBgjDyAYrBYr7O9e48//7H8DJvXEnxyfom0WWsKLOSFBJK8/rAE5C7KmlLljiUkycaNADMVJ0ApN&#10;ujgFT946x9XVFf7ql5+g78fYVQZBYj+ByXvs9wOmycs4eXJNpyVL+wFXdzdgZlhjsVwscHZyiq5t&#10;sFx0aBsLEY/WOTlaLalpnFhrqGkaWGNjFRvJgD8JxWSLpciGAqykCyIYi2EvMgZiDYhM3C0l0dij&#10;JF0KmiEFsSaWo63BV3JmJjBTpr7wgYqmA6A9A+PqKcvosT47I+G4eOdMx868P4XX09PzNLeSu13z&#10;VIZtyQhFil7NbqqeEbgouE3k9bvbOwTvcbQ+wn63we31C/X8T1pBq207kHWw7RJMgCV7r2wjVeM4&#10;BMRFeefcVSDuGjGVwVaDknRfXVYv0SxF5QRVLCcbSJwB8iHBU3drrJiKNMRtKXl9g6LSIh9TADmW&#10;0hMQuQw8iFweVzbckleFJc9JBSZn3vIKvFRTTzmSWAP3B/F+HJ+guEQP79doXIqsSDUfmN/3ACjW&#10;5othhYNn05Xq19+PXMTd/5WBkNZ2+j3ZOjqf5qA/iQ4mGoNa9SmtsWQMpCp0QAaID4wP8fv5Ws89&#10;rYaVnTAElCgiSxJNyfGi/TdVakuS/3luNZZLMfc+yq7AQZCc47HuUNM0sNZiHEfstjvsdlsYY2S1&#10;WtHR0Vpc42gYeuw2O0x+AlGqaGdhjRVjNSWDolGQwF8eYV6PmRgixZEsKaxVIgRxodUoOwE4UNSb&#10;ievuW33ZYC2TUe6Mc5etrXIvyj1SlMKBvI2fSXlNAsSZjWZyOvMS5QEUHszzXDqu81KL/PTrbISH&#10;Q9aVLhl5Ha6VjJUPxTKBKHLgzNas16pE3o+TkykkXKUOicZRGSKS8iszsEKMzKrsN0YdyexZJj9R&#10;PwzohxFnZ2c4vzjH7fU1hr4XIgILa4qS5Ky96MhTA30YRnRdi+VyqUBcgvJexD0+KHarmC96Y0SM&#10;sboO0uJCkguauSHQSozjOGHX99judtjcbbDb7TBOE0LQVCUfFBuO44j9rpdxmsiSk8Wi/b+ePvTe&#10;s0f/8Q+/9/4/t9Y+JiJs9hs0bYflcgkJTBP3YDEwIuQsibEkq26JcVQQOk0TXjz/goZhJ48evUUX&#10;jx7haL0m4YDtdo++77G/2wJgwBDatkHTODStTowzFrchbqI1TuvXGwtjW3Rdh8vzM/zkxz/C3/2j&#10;fw/Ha+C/+Zd/gd2oYR6yFmIdGnYIRLAGcaFq3nljLSAMmoLuMXBWK+0YAy8Ejosn9SNt8NQKIkTO&#10;OtBEgInAmDRaoCWjACIGE2NzR/jso49ov7vDfv8a3/jg99GuzpTAxiBu8s0LlUOAppbngtIoCiDq&#10;uCgoAIAYUK+4laZ9g0emyJB7lnHyfgMqKFNZ0eAnTOMQUx8GTFOv9dTHAdM0YJxGTJPOsVbVuYvC&#10;lpMQir8naZQ8idohSmGZKPlECCwG3gusIazaFaYwQXgECcNBEAzAwaPvd3Cu0Q2+iUQS6ecDdKqN&#10;+gUE0Use5TaV1KaMU4liCVsPMGO1XOJ4vY4VkDhvJIYXePYgeDQOmLwQ+4DdsMPIjE2/hwDYDwNO&#10;jo5xenaGoR8AYXRtA8CByGDynsZpgrWGrC2CV3MW1Xhp4yE4BdCakn+LnG5SgLkgg94oVIjino5o&#10;EiMqtsQViCZy0iQoTFbeMxP9Ikg1nFUgRohe66tyRQZNHno6AKKVZqm4VnLfiqat7z80FGqgJKh0&#10;c2ppVgGnjPMhcJR+N0To+x7jMGDZdfDjgJur13DWRJ4gWGcBa3UNW5UREjjmxx4oxDhXh6CxPjcl&#10;VYZ52KFdDLt0z0OGQhQQGTeo4VUOqjnUuJDUZgWKKuqVwx+jAyDxT4wA6Lsj/+a9JQnU1vOTrY04&#10;J5k5SorcQd/0XZR5LwGGQ1rOxn+fbFCtihlor+9nFM/koVHwpiu3g4f5KL2vjPih8RUhPjMC5t2v&#10;WLn0LRlh2o7kimuF12u+0EZEJJ+vk9frQZ9CeNjAKsZUepaqvwWINIzfCSBUKjqaZMZDJFX1UQld&#10;ILHyLQtrUJksRJiMNVg0reKIFy8w9D26psHjx49xdHREzAG3tzf08qXqnsY1unk/HhBZSK3MG1Nw&#10;US+F+/Nd0rLS8zkynqsf6X2VH7v2NhSDNmfLVTKIgBIVkIeInVopeTvCB7fM17LUk5IpSpk/mVJe&#10;KUrUN2JQSSOu5GtB/FKKCRV5S+UdFln5pvVeOTL0fUmoVGM9RP5RypQ54bj2884iAkpk4NA4YOZY&#10;Ilm9+8kQYpQDUitDIBsEqQIgEUG3NKo3PngPH0b40ZMPejikMYSjkxOs10u8/PJzDMNARMhpbIm3&#10;E9+N44jb2x3Ozy/Qth1ub7fRHyIo1ZUAxINUlUtiBJAIzqaEdiEio3twibRcdT9gt9vh9u4Om80O&#10;/TCgH0dwULmmBsAk0zRSPyhWA4Dlcolnz57R++99A48ePaLz87PfzihYLFr8vT/44X/14+99+5/c&#10;bO9wu9louAGCzX6LdvLY7XbUtq207YIa52ANAaQHefG0oaax0nUdQmBMPsh2u8fNzS/wq48+xsnJ&#10;CR4/eiSPHj2mp08vtHxfYOz7Hne7DcbA2N30CtyNhbMWTeMABARhOEfwvMerr77Cx7/8OT765Z/h&#10;w9/5EF89f47dfoNxcrCOYazAWovWpoPM4qZUa2CJ4ETQGC0DSGTAQQ0Caw0sGjjTgZxLSysaCKT1&#10;9KEbX8m2SjR1dIBE4ET3cxoQpLHo/YRw6xF8j353jZurl/idH/4xji/fBpnozYlSRBNFkhSHKloz&#10;W+0Pgv70XQL/hz+NIRzmRqaFlQ54Sy3PDiJJV/1B6qtJKSKc7/GTRiCGacA0DpimEZPXCMQ47DHF&#10;akx6joGPkY2Qd/JbIoiMIOPQD1r7Hxgw9LcwMIBxYAno+x7OtVgu10io1gBxhz9AbGCEIRzzrDl5&#10;vKELx+p2Wk3vSCFkBsB49fI1zk5PsV4tcXN1E+nj0TQGaJRPjGmx2+0x9T1GYi2lahyapsW43+HR&#10;xSVOTk5we3ODMHmY9VojEemUSwKmENAKwwTAe4/GaVoTDGBNAT21MfcQsCS1EDSsFYV7LGYdk74Z&#10;Unn380Sn3FLifOaBUiUZF0mXVV6Ywysrt7h3ISc0ARnIphpIiXekQPcUVc5qMHmspI4/YOaxSgbn&#10;DMHS7Bdk60MkfyVICio9n/8DgaYUAMgpLvv9Ho3Tjb3XV6/hvcfR6jiuI3VSWNdCyKhhGlP2gLK+&#10;uFK0MxAbe3q4JhOYq9fnQ97qsu4q9Z0AY9qsmsYskg/RSV72ZFDmdyODlExDtaaLkUUZaMYTzw84&#10;ovi8pTJCagVevSUC1CQ7sl8yTlamRYIsFRhN4KGeQ6nAy6xPB+ulRC0oA2ap+ACoKVDTPPETyoL8&#10;NVdEHfq7MQ/W989h/wNjfba+7wO/qjeF38nEVJhY2eRwTFXP4uBzDZbZt28yijKeFcmlRcsczRDx&#10;rOvqLZVSGY/SwYCSwWfe1BkjmIEZZAnWOnAI8tVXX9Fut8N6tcC77z7Der1G3/d4/lwP6iMiLJdL&#10;uMbFd2ihDo01aP8C68ZMZCEzp2X5PcmUJPvmayItNx2bpEnJwz9YE2JgcwpemYE5tRicOeuQ5srr&#10;xbNdETbP1+E4kh2RDQ6RJJbKO6q/D+VLsnqqeHChThItkXcNhdnLabbfLDkqEl/paIuTYM7nNaXT&#10;Sb9Z1LOUVEVIVfknmSQF8Oj+mVhWODZfR+psozDYxk38BBTPPTPYe4yjYpayblU/OGs1ikxA17Vi&#10;ra0xl3AAgg/kQ49xHBGYcXJyjL6fYjoxop4JeS9Z6pch5H1D0dARLblraJom3N3dYXO7xc31DTab&#10;DQY/wSfAAN3f1vcD+r6H9x7GGFosFnjrrbfw1tO35OnTt+ny8hIAcHN1jdevX8u/+Tf/x2+WZo8f&#10;X/wHf/CT7/9n77/z5O8baLpNkIDdfofNfk/sg5AYCsHDGouu06iBtTbLDfAeEjTP3nMASPGK9xq+&#10;mALH4jIG6/URLi4usFiscXZ+gdOzU91Q5KdYecPrwT5NkzeJJkgxjX3Oz93sdvjqxSt8/uVLBHEg&#10;chAJeR+BiQxqSbMniAATBI11MJZizfAGbevQOgs1dNSj4ZzVVCbnNC/eaGiAYnWHsmgSWNCc86Tc&#10;nCW4mFbkGoP16RHe+cZ38eH3/xBPn30A061ynqPm2gSkVB0hC908/Oum7lCe3JMvD37OnJSiIB16&#10;hnhH3uN+b5OUzkBe7PXCjkdo1sudTAFiiJAxWcpaeUl/svcIHDCGESF4DIOHNQ1+9dHP8POf/WuY&#10;qcerL15gmkYIqeJw1mG9PkbrWl28ijb0PUbTh4yxIJvSHqLwY4oKKIbxoLWCwQzPDPYjmraF94yX&#10;L17j5vYORFoZy1iCsNdpIoOr6zvcbrfwAfBBNGLjGmx3O2zvNiIitOg6nJ+eYrVcwDmjlYgiX6xX&#10;C3SNhXMNWtfCWA2WWgs4lJr5eWMxYvxXEKNnKXVNT9Q0JjK4PlhyGI0qy1qRa+grH4AS2zexMlfK&#10;xU4K4CEmSsokVHxFldAvApXiwXcJUcyBBM2bzX/Xr6Lof0yKsi40l2hTRfRx/yceADzFWatGY0of&#10;2m636Psex+sV+v0OV69eYrlcwDUdRET3HDQtrGtAzmYjB1zAdvbkQ5USR2Bewtw6jsrbWA04GQaH&#10;ufyp3/dTZ7LnWyS+4z7IVKwT6S8KtnPdsvj2fBJ5nMfivdObclohVedsSK2CS3M6YNT+/ng7Ryhf&#10;Khkl0Jg5PZeHrmqIJcIBiG6A38az/yaBqHz1hluLAQFk5pvxaMJXkqvFpEYkl2J8IPJDJT0I8Wcy&#10;DrNhJ1Le9Aa1rbxR95Wr596gEw4+ro2kh677hkjSvw8KBAEwy+OmGbiux59AZURGJssq8d5jmEYM&#10;w0jCjOOjI5ycnIDA2O93WuVtmjSCH9OKiIpezqyWehT7jJKjDYjW688ef2NQzNw4omIx3uOx+PcM&#10;rD/Ehxb2N/CnJPsjikxtlw4mr37Pm/ghvSUHaNKUz99/T+jeMyyigEpzNCNllC0pddFQSRHTKmfa&#10;+9qpkaOZySOO0qd55C51K48x9U8k7pcj0ag4V2lBeZUm+uniKiM2mpKdDy0rIRQdasQizAIOgiBB&#10;o8HZ828hEFjX4PHjJ2hah6+++Awp88H7AA5lY3AImv4mImiaDk+fPsXV1WsMY49ku6Qy7iY6oVXu&#10;CTiw+JTmM/a03e2x2+yw7wdMk4ePxgozo58mDMOIadIqjF3X4fjoGJcXF7i4uMDx8TEWi4U6uIYe&#10;t7e3uL29xd3dHfbbnej5BvzrIwXn5yf/6VtvP/qnN7vdN//sFx/DOQtr9CRbLXckwiHAkolVM0iG&#10;YaBxHKVpHJaLBXVdK8wdvBjyYRKBwDlDTWOlbQM1jqSfAg2eBUI0+REvXr4E46V88uXndHxyimfP&#10;nmG5XuPzTz7Fy5cvsO97DdFYB+aAcejRWLWohn7EMASw6AZX255piJ8ZWvseSS8BRQ1BRLDZ3qHr&#10;dLMfZADt9mgN0DYWy0WL48UCy9ZpSksghMmINZZM08C6FjA2bt4jIMH2+EKOgtMIwU8EtgbWEdgT&#10;+GaDj3/xU/R3t9j9zjXe+eBHWK7PYkfjycLkVfBSDX4euiK8klkFv3oZV86mkuaRvOblO1NK1wEZ&#10;EFQVcJWZ00Ivx5gV0GXqyiaHyjO2R0hbmmAbB8tJ9ialaCGim7VhCI+fPML27iW++Ouf4ehkgdvr&#10;SeeWNIw29Du0a40EsQ/ROxs98p4By7GGsMuDNaTlaH0IWfarMNFznQMYUxjRdgscnR2h9xP8pIcN&#10;TsNI6aRmAcE4h65bwIYADB4+eNxtt9ju9gghkCGL1XIFIoNhHAC0Me3EJAECcTYD1qikRUu2Uha0&#10;JAQyavGkHGXVtqqimRmWCBADYoGYMk+AiSUfEoiM8yLKXyJx8xI0KYSEqShEA5G0wbhM7BxGzIHF&#10;IaBRx1wBdsmDnIvYVMqgbq/agpj+X35WqiobGBW4TcZuuQOoXptfltKfTCxIQEQYhgH7/Q6LRYdx&#10;6nF3e4220fMDPGv00bo2blaMdXRTf00BfMmDlMaQCYe6q1SNNMXLiVIE5mA3Y6HQPY83QbSoNyWD&#10;oDYatD8plY9hYnSDgPK8SILmSF7o5LGSnDZRlHjZyMxVf6orGbPZiR9lImlEVoRjlEUq720RYiSJ&#10;f2spByqJ87V0uk+lzBfzAr8P3JdoPW/nkMcT/5VvkQC+xkeK86OG3fPIz4EBN2vy14zloSvRXefo&#10;Pv3vGylR7s834RcqFNg5A/KpP6VP9T4IKcZc3Mxap8Sl5hDXQ6pCVsCmwFkFXdvtHW7vNgQAR8fH&#10;eHR+Ll3X0TjqYZDDsIfiCYum6+Jp4BbG2SJnYDLvx38y60n5KEJEpVNILvCaIsVQS/Sbe+wfXJjl&#10;U0FMh0oybw7zK/6sno1kN6XfJCKViDycO6oePLiitVHZQfpA8d4ToLwzk+6xISHReqAybz8Z7kiB&#10;g4gbIIBwSh2bp1Aq0fNpA8jpWEgyKX8wo28lb5T2KaJQrDniTBw9ES8am0QUZWnkNWYhiaWmcop0&#10;COAQT6LWqvCiIhgJjsFaA+Mcpslju93i1B6jaRrp+wHMUzyEbLZpnaxttHvZcFf94lqrApHU1cvM&#10;Mk4BQz9gs9vSdr9Dv++p73sMk2ZSeB9yytB+v9f0cmtwdHSMx0+e4MmTJ7i8vEyb6TH0PW6ub/DZ&#10;Z59ht9thv9+jH0cJQY0dHyby40RaPv0eaMyTvHjn3af/9enJ0X8kLIs4OxRiHVStggDkyYemGJ2f&#10;neDk+AgAC7Hu5yQIjO2wWLRoWqtOS2FICGIkwMUTG/fjRP04QQBMXoEvC8Fr+T+cnb2Ni8eXOD45&#10;xedffImP//pj+HEChLHdbtE0DbrFApBopJIRYy0RQULwpJELUtpHRjOmNiIF/baXtm1JwPDTBJAI&#10;gQkcYKAHky0ai9PjNdbLDk5xqoIC63STcuMExlAuF0eUKxwlVjVEYmxLepLphMYAzjRwXYOT82N8&#10;54Mf4ns//tuyOnuHWEy0In0s5WeRqH8I+g8NARGZVX1IobcCv5CBSop6xkpYNFcKc2WoB2YTJU9z&#10;Us1UvafuR4xAZFmm1TASHsvKS5LfRv9DUB1n1IkvDEEAwWB3d4P//r/9F9jeford3Q6bu6169NXL&#10;KkeLFS0WSxVsAgnic0jP2EY3Hpu4WTseXmAiM2TQEzj7tz0HGfxATdOCRfDi+Wtst3tp24asFYh4&#10;GI4GMQvu7rZ4dXMLzwyCxeADbu+2aJpGHl8+pmma0Pc92s7J0dGajo7WWLQOYIazRo6WHbVNg861&#10;sJbENIasIRg2eW93hSeSJknOBlCuZW6SZ0PIxDPAyp4NQaykkL0wEV6BimcnpTJED7XObLScoplQ&#10;z1lMDIr5nxn2zlxZmSezID9QpgmCVl8dYPf0+Qyy5fcQAaKJApQBSkKaRFSWQZFftScK0DXdukYI&#10;oKubawgYTetwc/VawjDQydERWAgwTpxzpAeRtfE8EQOBkHA8Bb2SOYdj/jVew3xPjObM6JjazNEH&#10;BVYzp21ystevOIwmRESU20nf1d5qa60YY2YKWavd5D0Psa/1/NzzZh7qG1EVnviEwKK14FFa01FF&#10;DqNKRhSDOfETZSxU+X/fRNpDnjug9az9ipbFdMsYDhTFqZRNMgXLqF0VX0VUV+G5nw52yIOV91n5&#10;djbeNJKMaune34Vlfhu7osDU6BHFfdBbGWGUmCfTrebtmp+MccgVj1JfKCIsgQgRGtdQ4yymccTN&#10;zbVsNndkrcXlo0s8evxIeGLc3d7SZrOB9wq2XGth9UwgaW2jYstFhxCzhMBR7ifSCO6Np6JLnAWV&#10;NRWJUZX9PKR1olGZklzfc+bAT74dFPbKr4xOYRT9RylepnezlhWH3ONrOeAL7UB+tEDl+LLct2yo&#10;JGGY5GLB+2UxU0RO8RuOh1CYWCTAGJOK4lDEEpFMdZ7onNaClP9DmX/ikyTIxm1cP1L9fWAoSKxk&#10;m8asoXNKkYtE+mirp6UqEphC3HegykENF6425xCs2hAGseY/KO1/ITKy2/fUdQucHB/j5vpKxnG8&#10;x1/GGDjnSIjhXCvDMNDJyUl0wrAE7+G9p+1+H/cDbGS362matJIkCBJ8oGEcEXzAbreT7X4HYdDR&#10;8RpPnz6V977xDTx56zGdrI9BAtze3cnzF8/pxYvnuL29wzSOEg1jYh/QDyO2u634iSme6YHjo5Vc&#10;Xl7iyZMndMhkAIDv/863/sfTk/XfV2qrxa0hqGSVcZL78f8G3o8CMB0tOzk9PqblohUJah0aa9C0&#10;TmvGGyILdVwaAcCM0Q/wYSIVHoLJM7ywjONEk/cIIji/eIIgjNPzS7z19CkMGXn+8gW9evkC29sN&#10;jo7PpVuuad/vsdvtcy6ljXlfzAzYkhcXDUbRM4K0woHfDtS0DRgxjzHewyHEEKgmiVlirDuHs6Ml&#10;jpYdCAEkmu4jxulJpU2r6Rukmw7zsiStLw1hWENoycHG6jemsegWVk6OOnr2/of44Ed/B4+ffaAn&#10;k+qRrUSipTg1Z1R53gCl3iAnXxph7qCRDNZTWlx9YNHhxXHB6criWKSslisCSu0luSJ0YKgU4DH/&#10;PMYV2Oi+gPqq/kzrUySA4uZUYQdDBh/95Z/iT/7n/w5+t8HrV7fYjyNYAtgHNLbB8foIXdvpKYFc&#10;8g3JGBhrhbTsLMFAhIWMcbmvgHpXjWheXmDGFDwYAdY6+Cng9dU19vudOCfUOIL1euDZGATXmy1e&#10;3dxhnBj9GNQQaRwEwH6zwzCMsM7i9PQEy+UCXdtg0TUQ9miswcl6hUXbonUNyEJTiEBwcCBTNhPX&#10;OIWoOmoAECJTGwU6OwYkVS5vUsy5/EScLjKkQDIaECltME1p7a2ut/HWUyig7HkG0kbCiivo0MOV&#10;votQEAVoVDZEwWZSabbqEtJ9OIwCDVWGyT1oFFECiTDIGqTupLKwrXUYhgHXN1dYrVfo+x1ur6+w&#10;jOVCRQDXLtA0bQyf25y1S2ohzbxpaRBxKSmCT+CSipGTeTDS6U3pAQ9dh6C//jwZeKlsbz0n9XNJ&#10;oaZyegeheyQlXfAdzfqdcAXF/860ZJqTGfiIz+esX0qQ5sD6o8iTyeh8g0FFBX8lFkK+u2C6hNal&#10;6kXV04o/7wGbDHxRAWfJqyF1Aph335S1Fz/NZ7Dk8VTpIwfDu2fJyGxEGRzVhl6xYw6NnPid1Acm&#10;1vOJeu1BZgeEzXlSPctVL6MUynsDYEQkFPAXMQFA0rYL+ua3vo3JT/j4o4+wub0BBDhaL7E+OhIf&#10;PN3d3kq/2xMYYgyhbTuYttWMMg0PoAxNQb2PvGtII8XCjORMk5iIFqc8J6cnS6BQFfmO2bQW43g+&#10;QRDEKGs8G8imFpAj37GISAxEp0UeexDBPUQP6MrSRHsdUxEzv9XzNJvXhJErkTdzRqSh5ewASece&#10;aNpb5lntU5pFmr0jYaian6OIgJDagKFeK9mAmbdokPaTpEud96kyUTQURBADm5HViyFW9yOmjGVe&#10;VW+96n9mFmYm1hdoed7AEITUWF43hkgMOSKTHC1l/aQK2pP34poGbdPSbrsVESEbI/7WWrGO8lk3&#10;tiG07QJ/+Zd/BRHI6ck59f2A29tb2e97Gv2IKR50KsIyThP6fiDvPUIIYsjQ8fpEzs/P6cnTt+TJ&#10;48c4PjkmloDr62tcX1/j6tVrXF/fYLff5T1ezAE+Fn9hDkIwaJqGjk5OcHF+Iefn53RycoL1coWm&#10;1dS2e+lD77z96B8dH3Xf6lqb+bGwfFJqJk6LfkpCCI0jCUGYA+7u7mTyHVrr0DQOZEDTOMkwjHDO&#10;yqLr9KRi0fKYDEPGLfKGXWsZLEKODHYCNMaAZcD1qxvcXN/i5ZfPcfnoEm3XYt0uYI8Ijy7P6eT8&#10;EpvdgKvrW/gQME0DdpsNvNYahQQGR0BliGBEKABoXAM/BFqdnGKxWMSj0FVBEUDlwBIVLiEE9FPA&#10;86s77PsJx6sGy8aC2QMRSBoRwBgwWWmalpJC0DQRjjCFZKRARCwWhowPkL0QB8b4i5/i9vYK3/n+&#10;c3z7e78PtzhJfr8iPqLWKdl00TZ4QKNkt2klGvWfPjfD5qUkNEHUuOCUuYCyoUFhj8lVmA4D8VUI&#10;u/akIM4G5lko91Re+lusJWKGEAxpXV7GN7/zoXzx/A/po5/9L1gfrzDeCMKk+05CYOx2OxARmqYp&#10;Yi7hmSCUKhPr+SEEcIgALB2gxbVSizXQOQJxoGkbiCzJhwnBQ8Yp0OR97HMDZzsYS3Cthoy3ww63&#10;N3fwk0fjOhwt1hAWDH2PNoe7lWaTZzRW4K2HYQLpgXLCwkSsFWvTXFbzTBL3zSHWJ07eTg5zi3kA&#10;ACAASURBVD0XwKj6K0j9YLJ1MhRzlSMyJXFdyn+f8V4FBaQwTC3yJVFeJB2VUB6Ye2LrdiJ4jR9J&#10;ZbLkIT+0lZEAAYX4dkoUEil3S9XxlJeqSIaYA5xzcMZoUQAR3N3dYdE1gB8xbO7QWYM2Row0ksIQ&#10;iYcSJVBgYvqBpG3WFBU0556lASlJTe5YXS+7dLMA+t/2Sqd2FtRrFKkkhBxBfK0M00/mVE6ynt8Z&#10;MjqoOy+QorGjgjYV3YtxR3kaoIFYosifVNL0o7AqdEDkRakOUShplIfgLNNb7QdKJkHZHC8qEhRa&#10;IOmwQoSQ2xKZMfrhT6CiG5X+xJYpymtthsAEmBxXrQmveTQZfoASsFNyl4qt80hwpuWsT3WJpsrY&#10;q733uaMpfAtkmFwPOBsGOaNN36iqI8qESEMRlHEj2xwZxmlU3QgRYQoBz1+8wMXlYz11ewyw1sj5&#10;+ZlW+tr39OKr5+T18CdyrkkV9YiMjSWWo9dOYn+idzrzOJGwhCyxdOFRLH9bkSE+k2v7ZRoxUon8&#10;2kCt10JlMMdrIohJreUbKZsFKIxNVIRlkYcEPWAm5xHW3uvETdX8zymcTZ60AGaBQqr+WxkXSMcd&#10;F3Qxizmq7IrsJ1V0MhvG8ZyMDKpjW1J2daUiJHkudJVIoIq2+XVSrOTExRTdPEIgGENZRtEBBwdm&#10;CiGk9J1sCEhyAAlTKutOhsSQVuQgouhXi0BHAphBHGIBCIkcLgLjLG5ub7HZbuny/EIraIqIjdkp&#10;xhhK+yeHoZft1Z6GYZTX1zfo+wGffP5lNFKEQvDifaBxHGWaJiIiWi6XOD8/x+XlJc7Pz+no6FhM&#10;05FwQL/b0GdffCLXf34d97oNCJ7hfZAQAqZpQgieCALnnCyXS3p0eSmnp2d0enoqq9UKi8UC1sY4&#10;beX8BtEDRsE7T/7hydHqW7XwqL1IEsFGEY8EEGEcRrAhdFoDk4ZxEG89XLBom0aMsbDOgX3AOGop&#10;pq5r0DYNmlZPFNQNHl6IgMY1ZF0jsBq2HnYjWtdiGgP2vMGnuy0tl0uslkvxY09Dr5s2usUSP/zJ&#10;t3F2fiHX1zdqabEgcID3I7wP6IcdJj0dGNPoIWDcvXgh3/3md8ga4LNPPwEHj8ZZqGAIsEbPWNAF&#10;EBDGkYQnQFi2+4E4OJwcreF9OWoaxsAY9ZAYa2Cs+z8Ze5Mey5bkTOwzdz/n3CkiMiIzMt9QJVa9&#10;Erq6muLQbFIk1AsJ2jQgoPdaaaMfpF+hrZathQABgkB0Q2BDQi/EbtZc9d6reu9lZMZwhzO4u2lh&#10;Zu5+I5MUA8iMiBtn8MHc7LOZa9sziWkTYMFk/UKYM8lYCXP8CsfTA969/QZ/9mf/CsOLV0g8wxEz&#10;ZSha11Ai4QMVYLuGFZSTSiiN+87wZAPO7L+mdaAJRmEGFsFCwDMrP1FhAM+f+/zQQ1qiM7V/rh4F&#10;+ViK1BGZ56MW3HaA29If/+l/xfd3v6c5/gLbaQSiKARMzPMyUxglIdxpSBmZs4QkftDBNxZihwIP&#10;RTI0ADLDSeI155yIyCF4j/0yA2DxDAWHlAEih8H1WA8R7x4eMS8RC0s1Ik8OLgx8dXVFRFLisus8&#10;lrRCZoZ3DjklxJSQOSMlAXM5Z/Fq2Dq1sZhcslfKeWyZb/25Cc0S7FpZqSWSEUGaUJsXiQtQYyrr&#10;omtiJJTV186sMAACBZtKOBqryurtkRjmM9IBNSE2ilaowZLtlXJF1tf9PUBZxCGZkD/Hx0qXjhxS&#10;jgi+J07SedKj5hL0fS/5Hxz5/v1byjFis90oJmX4Qbplk7Y8zgaCzUbYvK9Ab1ReWhCYBgtoO6ki&#10;oFoUaMnCZXIGnFnXnUTqlh4cqE1/FPiKd8IWnsvxBiDeUr2p/V6PcAF/ZYdsoxqhruAQEI2OyN5a&#10;7mkZQRYEpykP2kypRZHlVVwLjRtOrW9qaFJBXUmMfFbNqqEVs6TWzIIKsPVaG04BmWzQWEmvWQeq&#10;e4pGgSrD0rGJLqDIAgCZyZo0ioZqzXaLiS970AA0HUyzR1zPXwFzHwFbZ7zBwLzYbkwxo+qpsHty&#10;hhljsu5he1Ib3qKSI2szdQUcYIROlO15nun+/h77w56XGOmTN28wTyPvHx8wjkdKS+TpdEJOmfu+&#10;p9VqI/qsc1xKSwqSOfe+ca2yVI6Zgd7i8TbZR1xL8/MzQFw3jvmMl5azUpQrhnantf0RCUKwZ0bT&#10;Q+WwUxGrVZF6Dpblk+ag2Tba4fp7w5+omBRsEllogoxi7ZTqEBisroeWsMq5Ic01EbTXUB9lAfK6&#10;v88MC4ymdF1JBn7u1RD+ZukHNTyomc/Ztdo8jNWKT97ZCZf3WrfnlBjJipZI9S2yGTgiCX7VeuRF&#10;o5E/EzNjyRmckhh1dH3AYC91wiU3wnu4rsdmu4PvB6x2G4QhAAClGHE4neh4PPHhcMDDwwNFaQoG&#10;ZqKYM0/TTNM843A80jRNCMHTbrvDm9ev6bPPPsObN2+w1eqE+/0eDw8P/PNf/JweH/eI84J5GTml&#10;SMyM07RgnmdOiYk4YRgGuri8wPX1C35585IuL3boul7yILRZrNKvyliyvltCh47OGcZf/ot/9u9v&#10;bq7+NOfsiJoa8kZ1Z4ewAR4EpJh4mies12shqpQlCT0nMmuZ9x7DMHDf97KJOXLwnrqhZx88AQzH&#10;AHPmnDIt0RoC9UiT/HycJkzTgnGacfXiBpkZXRf45avXtFpvMWeG8x1SzogxInQBMWWEEHjV9ej6&#10;jljnVojOEX/z7bf0V3/+X+LlzTX++q//Gof9ExxY8w5Yq9lIyE9wBBKNE5wWIEVM08jIkTZrKUnq&#10;fTBrl+QcdFor2Utdejt8UKubI3PbA86xhFoReNV52m0HfnH7Gf3lf/OvcfXmh/C+U96QVfCrlFSo&#10;VlpdGdtTUUmFywC1a5TZ1dRUp12PQdCmcHLs6COhRi3nOhcjdqjLK57d8eG1H/3KCksdk1hjiQBv&#10;MggA8Nvf/h3++v/4X3C6+wqnhyOejickAnKS8rW7zRZBawbLWAxISnUZEXYyYVYwaMHPnIWhmSsu&#10;5QUxLWDnkTPhcDjg8ekJ8zRi1Xt1e4oxc54j3j0+YY4Jp2kCUY++XwFEeHp6wjRN8N7j6sUVNtst&#10;1kPAEBxiXNB3AZfbDYJ36PuAEJxYHsixB2m/J7VCq3A8X2L5zMKHauOgZ/+sMhEZPRgRNdaXZ67d&#10;+rn+VwHTh+ogNVExRhDlog+TD8/vP6MRkT/1xYbCPkY1H34VnFkBINU/iCrKQN8PAMxox7i8vMQ8&#10;Trj77hs8Pr5D3wUMwyBr6wNcF+BCV9bTJuKo1kRvG2y2hpa6ClR0A1ZVyuZVqgChYJazpTZLdMX5&#10;58+v/gjdo3Yv5O/snDt75sfGWMaqYUUWe2sa2xmgabnCR57F7WX/wLue319CwP4R1370i5odxzmt&#10;ffR+qurCh4+qqLmO6XzuakA543jPqzedPc+uKq4Uwgdn5CPjrMoRnY1A3l3cw2dGAvrw3FSaeibj&#10;z6/lwumF58iecNFF6peG4Em+DQV+//497Q+PfDqcMAwdPvnkE1xeXiLGiMPxRIfjgcGQEtSZYZ4B&#10;ACBXa7ILmDSVFqYwU85RLc869xKxbjxN+slA8ajRbVMC2JSDZq3bZW611HPlSh4K3T5ZSio6QiUg&#10;IjorRcvP9uVsS59tj7yvPucjX0XJISJ+/scz+Wd0KU7Lem3DJkCu7HXDclmfZUqBgIZmOLbmzGyl&#10;VYsSUgi11dvwIZ5UTKKyWmVZi9mYa5lR5UPGk8RDAAP9ZrMu8rDxctg/Uyi45WW2xmWtGVIQhAjk&#10;A47jhK+++hpffvU1OQ/+3uefoO97PD1JV/kUMwy/juOInDMOhwOllDlmUN/3fHt7ix/84A/w6aef&#10;Ybfbggg4HA549/Yt7u7u8PDwgHEcKaXEMUaAiVJaeF6snCnBdwOurl7g4vIKn715hd1ui2EY4IlK&#10;lSbl82UuZ00uVUlylqPmHRdPwadvXv13q/Vw23Wdsxs/JPxzbe/s59ATmLnzQQbRO2Zm5JTYKo0Q&#10;EWKMFGPkvu8w9D1SinzcH+GCR9cF9s5RzonAYqlz5BCcQxgCljShGwYcT4Rh6Et5TO8dlvnEzJFO&#10;06zSTergd1460s0ATX6QJEDrZKtgqes6mh4f+N3bb+nm+gp91zF2O3JEWBatJasdjTsCHDJ6T+g9&#10;c44TiXV3Q9PphDhPZh1ktbqyc57U2qsxbLJT5MzGKwmJ1oVPSuTO8BSIIgHxQMfpp/jf/tf/Gf/0&#10;T/4lXr3+DF3fc9d15H0P5wI758nix52X70SBQY4sTodhgooRKLVQviITWRdmELWdJ6WMNZeYXgHs&#10;1qjkA7B/JiGN7zlHz9iHme41ELGRtswSA09wcmhB5PXd4uyQ13z/+z/in/yzP6f/+P9MyPMdTzHR&#10;uMziRMnSfdCHAGZ9Pxl/Z+TM7NpTL2V61ERiOILBlCFCRxJzcs6gLPS5Wg0S9sYOMc1IS2QiIu97&#10;9H4FgNF1WyxR3Hr7/R7HcUTXddhsNgCA0/GEQGv0fgDBSRmymLSceSbR0TXkoY2GNdtK6RZV17Vl&#10;fn+vEmaxwEQAEiTAx5uohxkfmWr4CqOFKrIPJh9q4IBaqM5IQmmLVfY8l1tq6pTZqWcBVsfHbtDP&#10;GbAE8eczU2GnSfmNHsJA8UirZx5OY2gVN9gZJRD2+z3WqxXG8YBpHnmz2VBwWsWsKFq+WLeYLTmT&#10;OedEmvT+gTBukjRVCajgSkXomdC3fiU1LMuUe0IJ2KhhAO0qNFDRfqYztcI5ZzGvZJbPj4FvIuKs&#10;LnndLBYvp+FDMlJAhajPlAMGayWmajE1RHt2sX37WJU1RiXGOq1sCc+wYZQEqwqamWGxxsxgpmyR&#10;gM9WySbRWB7q9Cp5F6OLCtaybxbKIiF7jWLAimDbhM5GUVNEli3L9QyDtqbYdl9gx994qa0N22qh&#10;sYDnjIpVC4pUVmeskcs7n+1dtXrb6nIW8NiQi1dDRM6ZT6cTzdOMx8cDEQGXFxf06ZvPsF6vMM8T&#10;7u7e4XQ8ITNz1wcpBsJMPogMa6lwkZKjTFYJo6kkI2uhSaHkxDNwluYgUfqdP7f86xo2yyqfy5Q1&#10;pK+W5IKpQkoNbAKVAVO+Si41WVeEBuzXc2Iy7kPreEOLwvDkHippnOBaIk1vsKeBLfQMJLGC+ldq&#10;CQ4EpsIfyThmoUL7JRfvp45e2UlzGVV2TfK/ymYNLDdnkZF5thwJ4WWpcWU0i2TKQNFIpctvkn0X&#10;oKshQOBlWT4oeSuOWyoherbYSXJDuSg1lRZEorgSXiG3Ky1755ico5QZ7+7f43e//wZf/+73/O79&#10;A63XW9zevsLd3QPllDlzohgzpnHGOJ6YGeScx+5izS9fveZpXrDdbvHjH/+YXt3eYp4n3N/f41e/&#10;+gUe7u9xPBwwTZMqN5ljjEgSlkwEYLPZ0O2rF7h6ccVXV1fY7i5pWA0IXQfEpTJGVXKkPG9dYFUI&#10;WHIv5E/OOZbqjs6QIPBXf/HH/9MXP/z+/7gs8wWR1DcFUBLNjGSaEkvle2ZLVHI8TiM4M9abNcDa&#10;idd7AISccqES5kRgKfvHSikORCknBO95WA009D2CJ2ksBbCjRKAE54G4AL/9zTfw3RouBO4HT8Mw&#10;wDknYUyc4JEQ5xOWaZLygt7DQ+rUO+cBrUEOQJql5Yz+8hbXL1/h7u0dYk5Yb7ZYrdel3nHvHVad&#10;wxAcVoGxCoCjBM4ROSecTiccniTROees4tvLxmj4lHdeE5Ct4o0urlh/JUGUHIjBXQARCwhxXYfQ&#10;EbreofcrdKGD7wOCd5LQovXu+76H6wb4fuC+X1Hfr7nrN9T3KwzDWtrDhx7dsIPzASF0Us4tdACI&#10;NXSCwL7yqraMFmpRQC5CVxikxRGjCJhG00Ytl29fNVSStCKR4crKmqr1h9lLjU1tOkPCojLRND7h&#10;b/7t/45f/fQ/4PH9dzgenxCXBCKPVbdC3w9nFnJW4QgyodD4zErypQpDMGWdYEoROWVYZ86YpYzt&#10;vMxwXvaMcyIHYoanp8MR375/4ONpomkW126MEQyUesHLsmg94R226xWCF+QwDIG2qwHBS1dv7wnO&#10;SVNAza0TKzOXpdCxy3eqDEBpvloKDK6Txdg2f+Ni9W6+y+elyouVEodKIdbcSCrupFac1/WsRgVU&#10;5vOP+Tq71gCvCOsitKt4a+SM0lCJIVEhYGRNkkxrvQhIz+p4OuH+/h6vb1/h7u47pGXBSnkikVMv&#10;QS+MmAwFVFM0Nc+3/MxG9SyoiuvQASiEVR5QoJneZJwTBlGfrbNslYIioJwbW7Pn1sX2PLRfrRXt&#10;7MwUAZph1UFIAbjh52YJAAOk3MDp8r0SQN2/ZkrPhnSu9J5/lfAN5REEV66VNbRQzo/ejnrO6wvO&#10;0BEA0IeDavaT5RgVLF7DQQryojrt+k4ZvykD0GsZ0NjPGjzXDojqIz56gEwTKOM0WmvOpAFYLemI&#10;hg4KKrLHPbPespbEtpB3kGPvHDknQHOeZhz2eykb7hyGYY2bm2vuuo6IgOPxpM2UFjhysnaOIIYb&#10;YSRamaWMKzEzkRfu1hgqC20WjOpKf5bntM0sgM2AeGspRvNci1QjdsbeCv5uS/Ge76SVwLHTLwj+&#10;7Mg3LqBmL8rzCuAXINDuV9lpVeAKQC8KhdJH4cln+1iIQRXdyn1sFetrGp4EPZ7GVqmUDITJZd2D&#10;1tsIG5cZGgovqace5spQwIrn77c5M1uN/xLTL/SaGcxJN4vYlIBi6WcumrQazaT/UYNfQcRO7mHn&#10;nJVMZe89dV3HACixRJuM04zD4YiHx0cMmw1yZvz2t1/iNM58/eKGCMDTo8T3A+C+7+jly5e4vb3F&#10;q1e3CMHjl7/+DX7161/hcDjgxfUVX9/cUN93nFOkaZowjSPG0wnTOCKlxN45GvoB290OV5dXuLq6&#10;4t1uS6vVCn3fayER0fay6lwORF4UZzLW0XgFLFYdRCh9ilTRJqleLZQVAOCf/vhH/8Nms744nU44&#10;nU6ahOALaGWcuxzaxVYtDgDodDrh4fER1zc3spFW2xLSodioRjY4MZiR4kLj6YA4j/AuIGem/f6A&#10;0U+4uNjxaujBzJSiB+WEeTnh7u17jOOEV5c3SDlSSgumkxwowSUSf9Z1a6TIlJmZE5A5Us6zuYnI&#10;a1UiAwbx/hGnx/eSr0MOh3nCPK2w3u7Q9QMSHDh0GIYO25XjdQCteodhCFitBxwOB7z99hHffvst&#10;9vujbIsLMP4uzeYqwFb7KgxZWdodM5HPjlIkwBNnzghxoRwJfurx5I7KgbiexQbMeRA6tSlnlsRB&#10;UCbnCV0v8e+EDFCQWM9hjW4Y0HcDrdYbDMMK3XaDbhgwDBsMwwb9sMGw2mAYtuj7FXwYQL6AbSK1&#10;wom1VH62bABjQW0oRf0ipQkAZ7LZrCiRiAIAh5RUEEA6AIIdkUtYr6/w4z/8c7x7/w3G6QmcI/bx&#10;SSr1eAcmsHfOmEaNuy6SOkOSPUlAXpWIlJlLE5tqCcwgCuh9wMV2h4fHB5zGCCcoU0B78Oj7FQKO&#10;5JHhO1HudhcXmOYR+/0TUszoQwcvbg3EZWHvBwKYUkwiDLMCq0ziI2FC50l/R9PdWoUjA2CJAVbG&#10;wEUQFYIDFUGmiSBFGWDtZkyuhlPBi1lIb1cPkjBuwDxRRUOp1i+CRXVX4cQV4zTiQC1iOuCCaPVP&#10;auqqqAmo1zQ5p6RXqTLZ1q03rxdX62lOcjlnIKYs+R3LgoeHB1xcXOB42OO032MYBlSPC0HKnZL0&#10;ndDYyGf4jDWFBaAKKkDU4EuhJU37N8lfoZ4KVqDNdjFLm6782VrYcmiCvARe17GoRm5704JYFNpG&#10;UQD02meTsiZlilsgi2fG5vb6M/Pfs/0uBGBbUgrbVJDT3G60W3CzPcMsr/V3VDpvRs0QS2vz9vIU&#10;Tcmn6h2hupa2zg3BVsDdjK/BO9zsW/G6cH368zUFWJPWrQSoI7OE6wOUuAoQbGZmiJDwnALbPbS1&#10;LN20UTBr+WMJa9HH2HEpdAH10WrGM6lxLfhABPDxcKCHhweMpxOv12v65PUbXF5dwTmPp6d3eP/u&#10;nucllhKIQYsriGchSB8xkuTOmCKkA7FE15vKxZnBUkGmDI3Iwjt165g4meerTNHosSi4BcQ2Cq+K&#10;X1F/mLkhIzYPDD0PxWQJP+HM2nFHNpvOiMaeAMAq4dTdt+9GN6Im5npODUOXvW8UvUZ3qz+Xw23s&#10;nssWNjzEMm8KJZxxppa8BGPmQmAtD2lCCU1xOVOcqiyofEb7SDxXHMrvbXgim1U/S4lw5xy8Ann1&#10;6Zd77H05Je0VoIywLcOt427wrNEkExHFGPHw8ECPj4/YH8VqvyRm33XUdR0e377F4+Oef/3r39DT&#10;056ur66573u6utzhj/7ov8APf/gFLi52cN7h6emB7+8f6N/+u3+Hr373Hd6/f483b95gvdnS6XTk&#10;+/sTHQ8SSuzgeLfd0e3tLV7e3OD6xTU2mw36vof3njlnMhzefkm/UoJzVJJtbH4G+KH3kWsMgSRs&#10;xtZc9QUAqhTsH9+B0xqOHDiNOO6TVA0iObDq74VJP3JOS6BAhQTBk+fN0OMIYDmNuLy6FJAT1Equ&#10;Jfsc+eKmYQDkHT893OP9d9/J5hEQUuKcIj0+3FPcbQtjCyGgX13gON2h32yQIU0blmXhaTkRAM3+&#10;JizLTABj3fegFCnFhNAF+ACknAV6OAKxNBEjR+AI7I8H7C4u0IWAJSZMpxNSShjWa6xWGwQfMC8J&#10;NHjabda4fbHDanC8Goi6Ty7xu6sL3q0z/fyXX9O37yO6bgBRhnOZs1VGYImdtBwCw09OujASUUb2&#10;Xk+wHLCYJWwmYgSyK25ngtqFmUulk0zAXHieaIiePDI7TBGYEAGXACx6kJ7Amq0PKNLzKCVIycnY&#10;nCP2IVAXgoQndZ43mx1tVhv0w4q6fo1hvcHqYker1Rqr9RV832tJ2gFdt4F3PRP1RL4rCZ2F0Tqn&#10;vdk0yY5UsHICcyQyeEQOYGcQDSnNePX6U/7DP/orWg4Hfjf9ita9xzgtDM7kQK2LsQbfiuBXBp7O&#10;ciiMK6qZgwiQusEgkHbWzixJ6kPv4bQG1DwRjuNC4/6Ivh+wu1yDXUKQ2tp82N/TOE5IS4IPAav1&#10;GgzgMI4g7yjkBAcgckJaFuqHHuCkoS09giqTWrMLEPWOZWVsAiLknfPwDJKKQyo4VTkSzMqSSGml&#10;pYhKdS5ZexOMiaVfhHTYJo4mSirwEXEEELFTYC7KQm1qpwqDMjONuQfA2hCNyJU6pnpdUSMEM1Rg&#10;jmYb1e4JQ42tLYyLusJm/RNNGUCmKLTnAGKxMj4+PiKlhL7v+e6btwSwsiUGyMEFD+e9FhNTuJ/F&#10;WmMgBUVBMrFrxjxbp1TkO8yIYdTJ3kCnbYQudSZGgsbxyYooYJQS0bYmpo5Ikzrt2a6plnS2b0AV&#10;qOylsSOXeAFoNaUS4gDJa9EUapameQBrxeJzjf85+C3HrgEf5/jc4O/ZO9W0xQVUqQp7hvu5wbZF&#10;MajPN3IuQylkVTawXi6pWnprTTc6v/PZ/Ji5BWwqXpWHlcThCtLbex15AOqVpdoLgpxD5oSmZFfJ&#10;PDcDC3mZsFjWbYHqzKEAsYaA1DVWry5BLajee2TO8BISh5SThAHpjaRlnSVXIEjI7rLg3fv3eHo6&#10;kCPHFxcX+P7nP6DtdotxOuLu7i1OxwOYQY6k27BTLbqAMhBnNVLKsCWkDQxCYiknysyERIqbS2Js&#10;BeC1p4aTGqTGD1jRD1vERBMaJ+yNjM4qIpYYIHPxOYPmLRgvRgKTm+XvnCkXGldnGRiVr1U+qFCg&#10;bNRZphMVdZRyztVrBEa2jgQ2llJKADCOYOBfDQXcTlHp1EA4Gzj+kNrt2npmmIuadgbqrTqjEnKB&#10;DnCm0sF0bcpRjMiTKfAG/nMW8JsTmJMNDUEKvOgDHLJzpaz6gqiVj+T1rrHBSCVsr32ICM558l7P&#10;Pgn/zjlhPM58PJ3o/uEeD48PSCk2iq/DMkca37/H036P9+8fsN8f6Z/8k5/gJ//tH2KeF5qXGd/7&#10;/qd4+fIF7h/e4xe/+Tkfjkeap5meng741W+/4uub1/Td3T1SBr779g5xWagPDtcvXuL1F6/59vYl&#10;7S526LsOgjVK9STkLGHLzpuxlQxDF17un3nHyp66dktrDZVGcVWy1BudVh/yxOC4IBHBg3E6PAGr&#10;FULXIaYRBIkVZM6IZcHEwpZY29Nnoj703BHTw3e/5+X0VEpS+i5I10ojAIVkBOkMN88Rm80arz95&#10;g2+//QZffvklXe526LsVjocR5AmroS/JRq9uXyIuCSklnuaRYlyItS1uSrGAADAwzgtyYsSYEawi&#10;h0rvlJORutZyZ+wPjzhNEw/9Cj50RCGA5xnrlJnJEztC1zNeUI9htcblxRavXmxoMzh0q45f3byg&#10;qz5iWk749Xe/wO+f9vAICOS0wVGADx4uELoQ5HcvVhdpgqaWDceiDZMXkUGSuGPnW2ZL7JyZkLT2&#10;gFp7i/lNzA4giqBkQJvRxnQ7UijlfQEwZN2flOkySWWatAALIoCFXc50wKPYnAXbyzOIOaZEm/UF&#10;Hp4ewQAuLi7QdwN3oUPoBnTrAV0vsXB936PvBu77gTqt+971PUK/ArqVhF15D+87dF1AF7rShIxc&#10;D/IdGER/8IMv8Hj3NZ32DxiPC4JP5KgmGRsTNQZTtGNjWrlYuMtJYoByarwHhdNziUH3IWCSxiXo&#10;h076TaSALniM44jj/oh5YozTQgTivh9oWEnSeUyJl3GiYeiRUkbKktCUOWJOCV3OjAXU9x6cErxX&#10;azO4VllRINKCgg+cxDZPPZNmigRZwQFhKL6xDOpbYOFVrWeqWNOggNS1QprtlwbxqSDVdRf7rfEm&#10;iU0uYWFKxlXwGRiycAERtXXv9GedGzM0PpJQjIAw8IwipIBieWHniaZpwmG/58vLtwc36QAAIABJ&#10;REFUS9zfv6dpmjAMPXzoRJppYrpiGelbAYJkBInAZy65nSqeDdgXNZQa5Y1zysXSbF4Dy/0zwVvl&#10;dUat5Y+qcBSabl+DEjbVGIHQzr0IETMylY394Fpd3lwnUd5fxvpMEWiuUp6v+n4NpND/C8kWqtDf&#10;ub0KqmeygoMGXJf1aTQMVSqUINEaLLVDRKFTW58Sj2CgoUyHDeoojKPiLm/HQVRGCkZmzmfKAqAg&#10;vQWXep8ALEi4LSnrDd5qWJXzQl5zGRg1Zw0oSenVZ2UxjgBKH5ISqtKsOBzIC+9HApIiWheCeJwo&#10;oPNB4rSRscwLnp72OJ1OABh9P+Dzzz7Fer0mIs/TdOL7r+8oRjE4qcyTws9UiLFsRq5EZGtlOmiD&#10;wG0fiEBOApekWFPx8LiSn2cWYTGHsT5cIgIKeLd9MIuGkVdDK7L/TBFtSI8pA0ROnEbiPRP8QabI&#10;MxXcZRRk9NIQVeGPuiDFHVHvbRRcKs05CZJHQ8Vb11TqPVeYdUpabccWnzMrNjNWatcCyqftPBPV&#10;NALmGhrHBUZWepYIAVuGIj4B1OpAOSftpcSANhwFJ7SDJmgQryMWm5ZEWch7k42NAVAkKTMKAF4U&#10;OPH+kTN+za6T0xFj5OkUsSwzHccRx+MR4zRjmmZa4sIxJqSUaJlF9oIl9Ha3WeH160/x4x9f49Xt&#10;LRiM0+kE5zwzrehwOPDXX/2afvaz/8gpRYpL5NNxBGfCaZwwHSMe3HsMXUCKEU8P93xzfU0/+cmP&#10;8b3PP5c+WpwAApa4AAzy6lFraLW0jKcmcZhICqY3ykDLeMve2T67UrWJicgJz5NwVSXtLErB4Bw6&#10;OQ0Y+h4+J8ynIzqsMYRONkJrtHfBlDYGnIkoAsEBOZEfAnhymA97XOx2EkM921HIYI7MzEiJNUvc&#10;M0LAMS348ssRzjlcXW4xnyYe84lCH+Bdh9PpiOPxiGEYsNvtME0zjocj9b24ImMSwTx02hsBjDkm&#10;7A8jnk4jiMDr4Il8h4vdBcg7fPf2O17mhTrvMQwBhCwAb4q0xBN8WEA+IAgwoGFZQH0PZIJ2sqZ+&#10;3WN7tcVq7TBsB2y6F6CBcXc44PVv3uLX/+GX8JCKROwI3nclKdgHsbpIuVKvSS0eofOaBCiN1zrv&#10;tXKRNpIiZnJE3jly3qGoCNo52angckQaTiWyzKrVOJBk71OhHlhFdWMqUvReLQGRJSRGoac3AQSS&#10;sqtGkRkgdpBGxx0e3x/hfI/9/oCnu2+w221ptV6Jod+C0Zng1cXhSRp1lX64johIymnBOXbOUwg9&#10;uq5D1/eaHxHQDWv2vifvHd7d/R5xOsB7whIdlpg0d6WcjmJ3Iz1BDUMiy5tS5KH31KABZqbMtfNh&#10;13U0DD2macQ0zmBPWOYF87Qg+Q5EgQM21PkJbtMBTORDx6dxosenJ6Scab1ew3mPJUYsMcK7AM4Z&#10;y5yRe0dwhJQI3ksLeo04L0qJLn3h7qTAB2x9Oeo/SEmwkq4KgLLWbC7GKABmeZZ/CWbNlmvUya34&#10;hw3HWuhOYe9VzEKxuEUemdIuYzc82II6Eywm6irIFoAkDzKYxjZmQ8GFyxW9/0zwAKLMaeggMRjv&#10;79/BeyJwwtPDPfouoOt6BWxSzco8HGK6tkS8gvEZJCXGCayeVIIUOydr36vm7ArWueRFm5LFAJoE&#10;YGQzFMBAruZx1QUt+am2trY51gSofj0DqiJgJYv/jAYIdL5kzY6WaBNCQbXt/omlwDZEecrZS+0g&#10;1ifLOhs0MqBk5lRd6/PxFAqsH5ccFjK8yR9cT7rqrNy0/JUqTGtRkshaUw0USovsY24sxXYWGVA+&#10;ATTEayCPlE/C8n08mYeCvAN5yStz3utaGGrWbzkjZybn7fGNYgK15Sh/bTXrBvDWxSdoSA5L/X9B&#10;0PChA3JG163xB3/wA8zTyL/7+kvaH45wRHj16lbD6jLmacTjwwMvS9QQB4LvQrFNkzUvLM6i8z3k&#10;LFbihn446+9iHNcYSDlAynbEAl8RKavRWUOLmAy2qtLklE2VxxZltXovrfqsvM46R7AUtH52hrKJ&#10;RzIxQURWDsAMEYWyzDCheroeeKqcrNKn0JmeW4KGkZHMCWqpM75baLo6TvHsu31erEnVnkKsXno2&#10;2qwGGNuHkpRbnqWg1Ja+aAdo1jIb/TMzZ0nyZYvp56yKeCorZJZtVgUgZ2ZOTEn2VN7PFfQKrHWc&#10;kRC6QM5pgzxm0jLRnHKiaZppPI04nU58PJ0wTjMty8KJGTFF+X2aMI4TYoy0Wq355volfvDJZ/T6&#10;9Rt+8eIFBU88nk44ng64u/uO9oc9T9NIy7JQShFzjHQaR5xOJ1qmGQBos97w9dVLfP7p5/iLf/4v&#10;6O2779gHT7uLCwRHtNtueb1eEREh50TkiAXv1P4L6jGTkqHeF7IGrLOyrkVNSxGvkn0JoYmMpAp8&#10;7I8mH7PStzIShODdlsDwajnPKUuN1JQwnk7YbB26EMA5CRMrOghKAQZ5jdSID97xzYtLvH37FjnO&#10;uNhukXKCxqQxIAlFKWUsC0s32Y44UcZhfy8VXYYOwRON44RpPoGXE1b9AOeCuCzfvUMIAbuLLYIK&#10;9qRdOoMXCzyQcffuPWIcsdp06EJPcZowTSPiPOPl7S3mcaLTaYT3HvvDEURA15SvDKHDsBoQevks&#10;LREOwGpYoR/W5PsOm+0GwyoAIYF9JjjC1c0WV1drfPHFf4b/6//+O+znBQSHTEAIvSQSE0rJSHVt&#10;oRCCWVQUiAdVGJzTGuog8qoo6D0kydTWKdJctJaJX+txiPvXifeh6W5b/mnjJrikvjhLaLWf5Xfh&#10;QY3bFDZshlePRCRgnmeg8xhPI3CacfHiGqfphNM8IQSHjghzZHBmOEvKNrUGgO9EUWzEGwzfOSL4&#10;TGAGZSbEuICRQR7qEpf1yCgCkqoBUFzn53zT1V+Nyps4x5Ksm4WJ5ZzVmjyg7weMoyS1X+x2GMOM&#10;eVxA8LTbXGBm4DBOOI0TUj7REhOWGLFer7Fer7HEiIkZ65WUxfRO4tvneYZzPRCzCp0sHUQJzbqb&#10;halxcZNUgqj1FFTasCoEImvlrsb9fVZH21VLMjQkRYA9l31QRG+wpVk3FHhFBaXDVr4MqbwLOqiy&#10;/FY/Xa6UudskYEbPck9hRBqIXDNBdD4FONr1AiK890gpYZkXTOOI1zcv8d3bbxEcYS3J4ARYSUQt&#10;08dcXNKcXXlH3YkWiOYi9ssK6VieA+6a9qD3nX2x7k2dRwPMBeUw1aEUaE0F7Nv3ViEzeMCpNuyy&#10;mZjCqbRen3H2vDLiM0BfTdZnY4H16Go/PXuvfaYQzkLQ6soU3Ag1nNaJiFg8u+bsvpKVUhf6TGVo&#10;biEUHasquqz8APaesli6FnWNiajOxb6R8G/nHRyFUsVqmheEboUX19fouq72KYkaQpDNUCODMmt1&#10;mV3mdihkAv/Mm2LX6mc5ST8dEpEsChRzySVkZjze38F1M4gY8zKRDx5v3rwBc8bpeMDDw/tCF845&#10;8paw7zzI67rYEWQJsVPcISuicUM29JLsCDXiFwUGyBlEGkrEFoPTfpFMIRYF2JKo2Uzr0h3Iwiab&#10;c9HwTNvI8l3VcGqG0hgbZNHYQDeLqYQtIfaZzLL/TJXhhkeiUG85m/IqcJsPI58bszV1APW8NfvN&#10;6kmp61QKGhV5X9Ze6YLNEGFzfKbsG1ht174NIbL7SfrspHJmrBKYTV8eZk0bHYPEI5Bz8eq08yHd&#10;HksKADlHko/iLduBiDxSTjg87vnp6YmejgeM0yTRmgzKOWFZIg7HIz0dDjwvCw3DgNubV/jhD7/A&#10;F198gU9evyHnHPb7Pe7u3uKXP/9b3N/f07Is6jmTd43jiMfHJ/GYMbBeb/n6+ppuf/gKr25f4nJ3&#10;Qd57aRYK4NWbFyV2P6cEgrS3KWVSwaRewvLP+go4VHInEzGVHO1MkxarKVySjYIqmRi9lz1tMYRz&#10;RB7E4b//1/9yP8cFiXOpo7yMI+A95mlC2h8xrHpJCCpciDXcxZLkoshpBqao1VQuL/H0+Ag4wrDy&#10;Sl4JgIIr7+GCkqojTFOG19r/QUGrWw0IwWGaZ4ySla0x+pXpSdKSND/LOWFOjP3+gONhDwLhzetX&#10;6Lseh+MBB14w9Cv0qwGHpwd4IqxWA5zz4qpxAoq8F0BWzoOot8SesTjGTMQTiBYLPYwRKY6Y84IY&#10;TwhpBuUTLq+3vLra0cO3BwTXARmYl4jq7rJa+erShDaXaJO6devFF1O5R1EQDJQ7KoqDWGW0TZoT&#10;rV5MGhZb55rv1fUk1g51RddyXGeE45109/VaTQnIYFUeyKnS4JjJgXrqERdgWRL6fgeww/GQsD9F&#10;sOuRETDDvBBgR6yFUtX/RARI0akzAFmCSwnisXSAgwd8L4KUMwihKE2Jo4oalPUDgMRoGqih/aMx&#10;XbF2kvG2+kenrre4LOSdx831DXLOOB4PyDnCB4fthSh/q3XAw+SQlgjRxDuEfoXt7gLLsuDp6Qk+&#10;eGw2W8SUkFJk8o44M+ISwV0nK5IzMmUQmJ17JjibLyKo4kAFNpMqchrpBQMX4uGDNtU10aUBFtkU&#10;ghaOkYmtDxHdGe5tjGvPQFP9HEVIn49fx5dUhoDA5iI1MEa+nA19M4vKZI9jkIFJ0wLJ0n4JVrIv&#10;hID1as1f3v2Wri8ucTzuMY8jLncX4lEB0HWefehlObi2ilPiEBBWtKMzIVzmXpxPOuTq2tW/Kt9v&#10;QEeznI0L/9lSE3QqrM9TmnWEErJgFj2zIpEswXML5ZlbIIuULwTEjQnxOcVRWeLSPqkB/O3VTj+w&#10;M3VugG1puZBjyUJWFb1JeIRdo6hT1s7eAVUhLbfCHAd8Ns8yB10jOhuQbR99AJj4+bg11Kt5Fpwr&#10;wpwdCWj2TuvtO9Ja5lLd5GZ3hZcvb9GtBl5iIuPRnJlZSylmBllTppzEqACWCi3aUVbAGXOhXdak&#10;TVPkvSn/wtBk9JnJS/k3xJRwPBwwjiPmJeHFdodxHDGNI+IccZj2WJYoHtp+Lby2MWCZQgJyysWF&#10;v7Oz9HzB0QwQKGkkq9BUMckQEWWDkMXlRDq3wsYZpfZXS4p6zrKdB93fQlUEIg1ttleYBqpQygCy&#10;DE2NSoqPNG2nodVCT5UKjePUcnpKxGQKnZ0ZpTqgAeAfKnINIyhcRKiTbL1xfq8ZfgshK4goMsyU&#10;fCq0beunsrUk5dLzM9r+M0VAk4PbUp9kW+lFNyEqay2exsxC08zJwot0LNoPEhqdYInFTvr1gIg5&#10;S0GMeZ5pXGYcT0ecjkfMpxnLstAcI1LOWGLCPM80zzM4Z3S9RIr88Isv6NPPPuPr6xtaD2vEZaF3&#10;7+/wN//+b/jx4YHG6cQ5JSKIEWyJEfMyYxpnLDFiNaxwc32Nmx/957i+fond7gKrVa/EnQECxbiA&#10;HMP7wEgJ5Ig8OQ5dR8YDzHjAYDjvrUmaROQSgTJYG7CRlctm6WQpOh8gESKsumKjCKjbihoKKLTx&#10;rCpRMTIGBsL9075YBsxKYKVIMwjjdMJ+PIjFWoEmWr6qb3JE6vbJWoKTsMQFp/t79Ouh/F1Co4p2&#10;BADwziPFjLQkxHgCsnzGzPDkWcCdAFuJ+2KklBBjRM4ZXdeRDx1C6BG8JMFeXN5g1XfwxCAkdLsN&#10;1qs1Ezm6f3jAfv+IbujRwWOeF9M+S1MMQJI9kjBeIgCBCJQypnGiZVkLPyCgX60A70C9h089+PSE&#10;zvXYdolevniB/VMsAIGoK4JMsLe6Vk1zq+f9jGkxW28FKaNIuWqUVu3cCKIVyZKXoICEoaVQCeSN&#10;GKgqn0IYbNqpWH1qtnvVYh1K/psKAglTIpa3GWDNIGL4QFh1AbvNBqdlxLfv7nCaJvTrleYHODhy&#10;5Em8GEXIeAktKhUHyJGW5KzWDhbcYF0XmAiZJD8kayiGBRaXcoVc0BmdY1sVTZpibctoHD1xKcUo&#10;IQOQBLplWcCQMqNJLXDzvOA0L4hz5BA66nyH7XaLPmbMmRFThlX76jqPYViDc8Z4GjF0jrzr1FsQ&#10;Mc8LDwNRygxPGY5AufFoM0s4Q0lrK2tz/nMV3NAeBUo7ZEzFNtksvmqhNGAEGOYti9YCQiorZvkG&#10;Unb4OQirwkg4V7P454qGPlC2S8Pd9ArvMiMzWfQMgcjCchgMONdE1ihGNDd58Z55jMcJLy6vabfd&#10;YplmPLx7j9XQw0u5ZAmjAFHiBOc6UwZlfjGTVPEyLGIltNBUZw1nk3r+c+aaI0BMBVS36oMZfyrZ&#10;Nk8ix5xiA97lD9lUO2YACUTVomeWvgogUNwO3DD2D3wVH1EIbKT1GjCQqXg9uFqrnfOGnmEvLk3K&#10;WdU1hTpcabsuGYGaFoyFy1V4VqAWmeJVKbRCSTYPoQIUsoYVxoMLLy3vLf8LMM14bkvIOReeBAVW&#10;3kuRDiJH3nsEL1awlBLiNAuvIKkqBseIHJFnsUqnnACSvSJHIO/IgxDgC8IrZ1OL/AmkOov7BlRJ&#10;EI+DVXWRcKGcM3JMBADj6cTffPMN5Zyx3e1wfXGBa2Ysy4yvv/oaOSZ473m93tF6TVpFz4nAIuu2&#10;Qbq+jNR4L6AATvZd4tkzJwYFDTtU9UHBpDrnmBgkmDMr2xbNN5vORyix5gUn69LIDdLY09YqfZR6&#10;jS4Alk69Zf9MpxCw5axCU9nglrgqizsjDGWgwjxlDdTjazp2uYzbZz8bHLXPJOuBoQjUJqD8oZ4L&#10;nFFwPYft93ZOyhbIOW9lRs88hPmMfsRjbY2/LGwLgjkBVFWcGcQ5mhJBqaxFGZMEi6oPzkKVnXMl&#10;SoKZOaaE4zhiHEcaR8kHmMcTYsqIOXOOmeI8Y5oWxJwA73i92eL29ae4fXlD19dS0cc7hznOeHp6&#10;pJ/99O/w+PSIaZ54mRcCM83TjHleyDx1oQ+8Xq/o5voVX11e0tXVFdbrDfd9TyF4IUtiZJZ+As6b&#10;lzUAIgOlSAdQeK9VBzJ+LKjJUbYsGC6bR44cmxEPQFmpxghhZT4bmilyu+I8UKnCKHhXlp7onMLC&#10;klIJH4gaImGbH0KA7zssy4JxnkGQUBavAldCPlQrT3J0cspwLnDKqTzjcNqLWBOr+JlkEau4MWdC&#10;ign7w4Ru6AFm+OAp9F2pDOM8Ssl0s3T3fV8AaN87rFYrhODBnLEsC+IisdrLwvT09ITDcYRzASmJ&#10;RLIE5pwzXlxd4vuffYab62tsdztsdltstmts1itshh6dk9yDLmRcDITxuMd3b0/Y7TpsaAPf95iY&#10;8XQ8wLs1dps1+mGjrCmCyLMjT+YWPrPWkyvhWXaomS38kFThctrMAhWwC4+hYjDIuQAiUquIaZEx&#10;JSATeBEhlplrCW/bBmhVDBFKWv6eJexIchhEs3R8ZiUiCYxSVsgEJ2N1YDwg4b7v8Pr2E6xWgygG&#10;d28xDCuhM9WC7cDI8x2C89pEJEgehlclwjtNsBGBUV1vKAmh3jkEcvBaeLCGUxmvlQMFzxZMKiet&#10;cFWni6vhKAp0TdBkTsgZiHHB47sHXN9cIcYZh8MJw7DCetggLZG8B/t+RdP8HR4PR4xzFL3Deex2&#10;W+6Cpxwzxjhhs1kjpYwcGM47zPOEIfeIUfbe7KTOi5JCmg8gKpkKMW73RVhuCRkhA8QN+2Bl0PYc&#10;nLnu1SdTQ60ENKmwBQq4EvPzuTKRpSxKC+xQSZxh9a/lpWbZ0AlkLqCxjMuGnM0SmKtwZVdFck4t&#10;ExUulcR61bkOVsknLjOOT49Y9x3effsN1psViBwyS28TUACRh/WAyGxGg6zKChUQSToPlsWQ91bm&#10;XsZiIKbAAKaivGkQb4lTBmz9bZ0rwJW5pgbV1EDjuq+5uVY+bLq4Gqg4V8gYks+pr9QLRaHQpNUW&#10;LBTjRLEQNsC6+crmeYCCl8a4VDA4m41XFs8U0jI016xmQ7929q0KSknsZPPIJL1DET6h4QMNiRKJ&#10;eZdR2gUoHYMzs8sFdZ69v+6PPNhTYIKjENQLTYwYI5Zl4SUuRFBDSmYQZ7bKwsypJNyT83WvVHBT&#10;CbixeVG7/meAwDnHDMC3QEH4BbVAOqeER0f0ve9/DwRgHCeRNSHg+uW1FHQQ2WSbVw1VOWNJEQUk&#10;ar6VeTTkkJTSlZxzJmf7AgWlLGDCOHOKETklEi8DkzT2rKeFLYE4F/qthCqmCNKYK9a10PsMgutx&#10;1dNrym4tvGUaY7ExaGhQvb0oluUzObZQzCbTsffqCO2scS5uiTNgV1kcNWNlS4Kx4yYPq2AeqDJT&#10;NUNqz2KhzvOz3mYKGzeWj/X9Vq5dKuGkUhHnLG698uQSlarv52QKaUqi3NUAULuVRH/zZHXzvXNq&#10;2JVeFdM08fF4xH7/hOPxSPMy68vAlhT8uD/gdBrJhx4Xuwt+/fn36bPPP8ft7StarzqkOOPx8RF3&#10;d3f49W9+iXkcEWOSML2UMM0Lj9OI8TRySpn6vucXV1d49fkNXV/fYHe5RSeVswqgNqnLGtJ3HnVR&#10;cEahB+vl0BpibfHNkCB0piJPDXXOhLsZWonbxDw7kWYTgxl1bW/1TkvEJ2cyS33m7dmRzXAUSkyT&#10;/sF7sdAvy6IPC+i7HkM/1Jshmd7OGuVQRoyZvA/gzHw8HtEPK9KqkRjIsXYyLu8w70TKiTizeAqk&#10;RTW6rhPhkJmn05FoFNCHXBfHKvl0vTQRmseJl2WmZVpwOpzgyKv1Wqy2omXOOJ1GZAk2Ac8i4LvO&#10;gwGcphm7LePm1TU+f/Ma280am80al5dbXOw2eHF5gcvdDqvVgKFz8BTBecQ87zHOBxzePUoG/Dzh&#10;k5tPcP+YcOkAmg7gboXQD3CWbWgt3IESomPeE3OmOpN0DUdwDsjOITFr8olwyVqSzX0gsFtN37xA&#10;ts8NGG7BQrk+A0DWRnYxqvLS3EdmI2oBmFke1ANFQPAO4xhxGL9Cv1pjiRnLkjDPe/SaNCz0VgUO&#10;MSS5Uz0WBjeY63rAicCqXozmn6t5FZbE7Sxp2zkmkjKM3kl1IS/NbyTJT/fEEwGULYGsghQCEhES&#10;OSR4xDliC2B7dYXjOGGZI5CkWVkgicTpgkMfHDq/BoUORA7jONL+6QkMwma7BcjhIJUN4AYpLzvN&#10;Mznv4BYPMCGUCoaS7ujUwuzMAX+2hxDFSflH1uu5MBEAqEDOBCQpLiLzHChttmJQJZCCXxNiDSpV&#10;kXxmGa66idJuDfGpyhiqS76xODYWNCQdGjdDsprc7XUEsrKGsp/am8Q56Wz+cH+PznmMxyOWecJ2&#10;e415XlThEJ5jjNiS88++RFyXKdhnZW05ndEr2RkpC2ATYglzMwWnfUMzHyhKYX22fFZ3F6jgppx9&#10;qvvZvpRQkiQLnylX5PN1tJ8TV09qYxk/f98Hs2jAP51R0YdZp2i1gMYaDuWN+XxulY6EVloedjYe&#10;ADUJ+Xwd7IzoLwTjjbGgOfuuLM/VanrNqMmbAcPBkycNbUXOGeM4Y5pHAEzOeSl7mOx+yRFjJqSF&#10;QaQdfbO1JapjBawXzPM5nM+78OECwO0rK59VHgnJGey6DvM8IwNYrVfi1ex7nME/Axf2fFbjgvL5&#10;j9GLWKOl+kzKSbq+irVZjB85IycJqX16eOKH9+/BOYOsJwJzkVmNbsxqaab2PbCTSIW+7RNux3S2&#10;cM14c7vI1Fjzz99B51rgB8/jMpbKu5obzOjL7dtaAE/PxvrBEWnPXCvbbQ+43tweanr+/flz1GvA&#10;iZN6vKU0bdWvKr834JlNqQOsNwDFGMt89HqVBMJuLDQOKB13y5rHGPHw9CAN8I5HnCRxVxmVNAw9&#10;no44Hg6UMvGwCvjkk0/wgx98gddv3kiJb078+PCAr776Fd6+/Q7H/QEpSYldR1II5HQaS+dg7ztc&#10;XFzg88+/h9vbl3x1dYXVakXEMM8/AbDGriX/szUuujbC4Tzkuux9O8+6B7ZG6kGw7VGVNLPahJgl&#10;Y0WNCRrJYUovzPBl+/qcL9c3CieVe8zCwrCCuMzgYBqObTYr2Oz7XhkNoet6SFSvCFmJK69lnBkM&#10;j8Tee3KdaGYpZ1xe7EBOSlkapVaCKjMAqdKeYsY0zZinGZvNhsk7ilmUk7ahhUyRAOdAnJHiAhCT&#10;Dx36rmfnvSrdDjknZvbU9YTNTpuoESFn8BIjEUh7MgBTZKzXHeZpxjfffI0cJyBnBEfog5NqJKsO&#10;q2GF7XqF7W6Ni4sNtrs1drsN1psV+suAixcv8L03n+CH/Rpf/Nmf4G9/+iX/m3/zf9Lf/r+/RAKx&#10;C1b4UcpBWvwcGlMBmGE1nclU8JxBjhCJwTGWjsxn4B4AOydWmpYj6BtTTnAk2eympNmXA2o8aiP0&#10;TNGQ2tVm0WSrj82mlLBaBuy+OQoYTctisafMh5GYn9RcIeEl05Lg3MTOkYYHea0dD15I2o+TN0+E&#10;HgLlzc7NauWBWviLtRkAIZMWjCRA2roRpEa3PEQM1KJA1lq/8hKrzOCLe0+1cGdlz1SYJKlk8P40&#10;4kc/+Bwvrl7w0/17Cn3AOCbEWfJT1qsB4zjjOC04HQ+IUVz6wXn4rgMATNOMrgslVAlgTHGGmwmA&#10;5NNIrCHVBGE55shUqorL6XaAFCxzxg8aLm1EpRZLpTk1F5hZqSRHGdg3M1NDWQDaWGxFrfYHZWQi&#10;bvLz+1Ce2PJCIg1P+AjIf6Ykf+zrTNiBS4dH1jNloOjpsIcDME0j3r59i4vtBss0sZO47/qUQmCM&#10;hsUDZU2UwKyXiwyiWOfliNhCwcajS1MbROptqjyV8KrGc2W7JIl7NjQHV+DxczRg4IMdl9xlRq1+&#10;AoCyDst4q/Ls8rSi+MHIgs8U8TNAqAqiACpBAWdgUXIxiwBoSKpYTdtlNy3LcjZMeymfN4BFFksr&#10;GOm4jIfqYYcBG2nEdkY15bUxWufbqiTbwtrLW3IHMZyn0lHUe0/BB0450nycEWOUuemezksEeTXM&#10;pFzpBwQ4uSbGVDy00PNFVAOJZS3Fem1V4ZS+gJyRdI+dgQhXq4eBM1KyeGSvRexuAAAgAElEQVQH&#10;5zx2V5e82m7IrMHee0RxMQvXlRxVTikXGwDVIypRRK7Sg5CCvUOaRwbpcXGGiIox0jmMhxPu7u6Q&#10;46Il0JmDtHg/A2IiD5ukf30WSOoo5HPcrHNme3Nz1By40Hihh4bFnR27ol8YtjNcX44sF1Iu72UU&#10;D0BhjVWVRCnjRkDrHWxfazzMXtZWAzq/9Fx5KbKhrLfgDGbxVLDJ7JQSMTM3eQHKsxgqMMtgjPhM&#10;aWCuzcZyrh0U1KrOGlanhVEsIkL5XAJySjieTng6HHA6HTHPE8ZplHLx5BBjRlwicsogF7BerfjN&#10;m8/x+s1rvLi6ocurDU/LRMfjEb/57a9xf/8Ox/0eyzKL4s2ElJgtrwDM6ELAdrvFp59+guvra1xd&#10;vUA/DAid9uhIWTtuG8j3IKpx+LK2JkfUgOirDCXL62z2wn42rF32RJ8jXIBb4tOlV05NhE57xBDp&#10;mS6x5kI7ki8ktH52AHTfmIDiq22eSypqSGt0BdtQsxyL5uQxDIN0c1uk3rABUBK1H077DBmxBe+J&#10;QNyRw+XFDu/eveNlHNEPPTrnrPSVEQTXgBbxsznvseoHDMHhiSNCBxr6gAwPzgmeKliGOepBSJmR&#10;cmb0AyUp1ktdkAoIOWUQO+pXG1ko4aAgclJHRQEWWGJ7h/UVgmPM4wRKhL7v0K97dM4jAMgu4zhF&#10;7I+PePvuQZoayfECEUlsuM/YrFdYXw64vLnAy08/xR//8z+l4wh8/eUdHo8z+W6AHHWxw7hq8S+s&#10;ipxUPAFL8hcRgzwQgkdgxrwsBcRCCcmShzgzrMI1cC7QXXLFUmphU3awAQ2YCQGuKVMm4WKMFKXZ&#10;U1UildWyIHLOGamNQWRJMosxKdM15UHzGrS2tAp1knugLkchbkfmwc01xIc05KkUPtejQobyZUWc&#10;I3gH9srJtDmcWSnMmFZMl0nLndQ0MFnarKDbQrRKqJYICmYGpUTgNGOAw49+8Ck94g6RJ/iOkODQ&#10;ZYCcw6EPGKdZq2T1Qos5Sb3kMWJYrQAQxmnmvu+IQYhxxjB0jWIsZ5U0QVihgSyFHv5iS8wZmdRr&#10;oxOW8qUopU0FeIOlK6IplyyAVUCdBe3Lcn0I3cjuskhAg3wFRKkALUzvg2c4w3UFuLTQ/gztFgEM&#10;I70CiJ3SIcgsyUYXFbx676Wk8f6A7XaH93fv0KnnkS2hywRCKxBhZFpn4s5GaZ4+U8wqbRfhzCjl&#10;F9m4mCpAQpCuUaJ0xu1a5UxNNSOLf6iIAQpGWuWpVWZq9kmx5skvdV84Z1jFC9ndsvZkCmhZcFMI&#10;mGHxJaoDUXn/+Red/8D2qPJIUj5YV758L/orgLLP5XeWJkaWNN9a5kj3JjdjLsYUzUGyYTVKRnl/&#10;Ow0HV17rNKSyk7KISJwlTGiatXRxqzTV8XAmJCFzhN6j7wOGTsEuM5id8gYpP2o9NrSGjq6GoPMz&#10;A5CtmwpbNgCvvVYMpZPtJhHmeS4gs5wrAOSclD+VMk+o/Th0XVJd20LedV3PnqnnyT5ruu7q+7zH&#10;tMy8zLOUrnRZOsymDCJ3Fq1TzrMycYIDu4L4qW4xlxtEPiqtF3rOzZhtoIX5E4xeKoFBz0T5wdZK&#10;/3yG3/URSnryjozcYD9dCm49bJp23UR3kKtGDeUppGo3nQ0N1pi+HlgZny5GApkMNvBvSmBd3arn&#10;iFCg5rxk6yotxtVC1Gb0kNr33mqMk0Pfd/DadCumGdM48fF4onmaMI0zpxgp5YyYEk/zQuM4YZ7F&#10;0NcPA7+4vqbbV6/w8uVL7HZbeO9pmic8Pu3xu+++5P/0s3ualxnztEio+DzzNM2Iy0JgRgg9NtsN&#10;3d7e4vLyEtvtlrfrDcm4mvwcDe9zznEIvnjjiKHeDIeG5KD4QgCnO5NothZcpZ9uAtHH1rkSKhEV&#10;RUTKxZLlTwIqw2EJ4gUC63FXdEwOTEzEmTUmCwQLskHBdVDsqrQqir9SNf2r//pPWNwqDonjuXud&#10;WTaIGX3Xow9ewmMgoMNTIxJr/BRCCBzTjKenJ6xWK+r7nr13ROTYOVshWEgHkVcXvyRt43QcMU4j&#10;thdbrFaDnOa2VCJbdRrHWTscOueRGZimCcF36Lq+uB0Bq+stwjZliXdkiCCT8nCEELbouwDOC6QE&#10;uDO4haHvsd4MWK069F1A7z0H7yg4B1dKsxKWLGVR4zwiziccphFXL26RsMLvv3vEGLMlSkmFGJhS&#10;IDXoJQ9iAnNVxMQdl0oYRNcJ5M/JLHbKFNS1z7bCLJq4Uaq8Ixdg5JzTZ5+7fnPOEk5rQtNJh8KY&#10;JHzCOYXqrRasQK11Y4cQsKRUFEv7OxFVwf8skbkV1gwgSdUZjatUuhHkcV4m0RSRJLGCRRDBAequ&#10;trMoT6kJnj0FUD0dhQk4LU1EwZp4n4facTMGYsY8Legc8Fd/+RdwPuH+/h59t8LptGCZj0gpYz/O&#10;eNyfMMeMeY6YlwVxmQEQhvUGPnRYojTz22zX7MGU08x939NmtcYQAladgw+A9wrviODJqWeg+EMK&#10;cDFFDkSl+sj5363/hQHJ1tWpaQJnlofzL3r2t7Ow72cCymi/AWzGHA0os35+JpyfaRFNQu7Hx9PS&#10;pjF4U4SZGQ8PDwDEKvT08IiXNzdg7eLqQgCRFCyAnq86DZP4FeD9Y9elpW0AJc604EUxnOi8q0X4&#10;PPYzK/owOK17ySjKWv2bnRhVlkSEnQHcj42/WGObcf9D15fzUIDh+Xf5Wb0ozX4/Uxia/f6Hx1ae&#10;iaK2lHGwRWtDwS+5hq5t/SUkQvsePDerQdMpSlHbMjpQYz0kq3ynF4jCHmPUUIVwxp9kvIIBhNco&#10;eOJE0zKi7zustzsMw4Ch7+C9VPfp+x7DMCCEXvbFO1DhQ3R2Ckw5M87GGvoh73bniyXrT0ANrat7&#10;RkXh+PDkfZwePkrr9V6LpT6XNbr8hjV++p/+Dr/66c/gOCsfdmriIfIuiNn94+ee4bwp/8zPzv//&#10;Lx1Vfv7BVD8yfXsCAPOIffyrGUMF77rC3GoWbCitPtyUqua8FGWreZ4qVyXU6YP9EAXg/6PrXZYk&#10;WZIrsXPMzN0j8l15q+4L3RgABAhwZkGZDYULfgT3/FXuuCNEKOAAM8A0GoJGP6b7dt16ZkaEu9tD&#10;uVBVc8+6w2y5nVmZER7uZmqqR19HK6r1fewj/F+uR4+S7exa22EGEfHaRD+rPVK+/29fHr4sCz5/&#10;/sSnpydcLmdnfRIyoNWK01nnT+VSMY4THx9fy5/87Of8/k/+RO7u7whUfPr0Ce/evZP373/k+fQk&#10;uVY9wyLMucpsg8jyWnCcDni4f4XXX73G46uvcHN7hTiElzqtCVKKvfzaZmgQ7Dq529StvGnbhy26&#10;Lu4nwmcKdFXu+nwvMJuGE88y+Jpzx7BEkjt7/GK99XRbRUC/4s6e+gvtHrZzp7/zsi1/r4XMxFOQ&#10;JJFKzogxIbfcqe0cTPtN11pxOp+wpkGHm4WAVo1WM1h0rJqs28GKKWItDZfPzzKNk0UJLBodI7ZM&#10;o/hDkQwY0gAIkAvx9PmCnHVQF5rWmzMq97qWnoCapiHESKsjibIuFGkYUwK1w5sx9KZaCSFwpNbl&#10;67MWREYsyxPyLBZhTiKM5sVmfG6l5wsVRNnUuXHAOCYMw4iUBglxYgwGjhtQhfjjh7e41AyJxDRM&#10;JmwJw6A17uM42rh7zZiIaHYgxQSBaHOWdaXXmgEGxJCM6nPSpmxC1AjU3sSsDE0ZTedE9HsvJaOU&#10;guvrayzL0p2EUooAYK0VUgpa7QNkCFKaNJaiE6O1Lrb2ciMoTdieEg1Lztr3MWiUuxhvsXnoLsNd&#10;Qdnx2MYPiSDXBsY+KMXRRGfSsCFr/TNFErzJXU9fQMUXtcXSoycAiLxj5tBURXOlAxGQzYb3+VyH&#10;7XyLNtg3ptRAJjyXgn/619/gP/7P/x7t4xMAHajXJCKMEXfjhDlXPJ0+4TLrDIar6yvEkFBKwTKf&#10;kdIICLDOK3VuQWDOBW3cmERYqSGmwM1RapYepEjYr6To+whBldAbxCGmFBrQKAhanOEkRnautmXT&#10;WJBdcKcgu7/VcwkaJ+lv69FEdmBiumBvh/nF95d7Rv9Y30IDHT8x2RsA9M/2IIeVwcnlcmEpBdM0&#10;4sOHD7i9uZXmUU11biUEo4br1IbNboAkfaiUVUXSTbOtmd0hQZvYqXemMulr570W1p0oBFAhNnSJ&#10;u2cxpis4c4mbCrqb7LMnHNtok4F3GNhaOctZeLGnKhfb1xdgwc9//75z1l7slV/LZeZlUGxz7jxS&#10;DLg6lb6N0u2cY1IBXuRiNidn2+4NbOonbrkyooPQbbqwCGwwFCzoQUcEfpueo+r42M99AGKMbry1&#10;9w0atCll3QWhjCGuB2zMAYGxCREgG9b5hMv5GfNyxjJnUcaTYrNpkogNuQwpIgSlWB6GAWkcMaQB&#10;x+PB9auM48hhHDFMA4Y02Gt1MrwOP0rYGjoDtIaZaDBd2dQ+ql5skLatq/Gzy+6wvaDNJCm11i61&#10;e1naw+JNr+xAqIgwBNacbc2IFAcQIha8JEFIa4abg3yZq9RNU2ewBXGGU5rIKZDaOYa6l5sig04k&#10;NiHU6+xNEkxCdjpFdmvQAXpfG8huzIhsXmpfCbjwbQm8nVe/Cx5sDgCBrQa8g1d7iA7yXpRZb2U9&#10;1cqohWLr9GUZi3/m/r1fOg7AhglfNN1qyRwAcF21qfdyueDz85NoGU8FrZRoXTOWeWXOBQwBrx4e&#10;8Gd/8Zf4/vvv8fjVI2KKeHp6wtu3f+Q///I/48OHDxaYBlIIAgFLKZiXBfO6IoXA29tbfP/n3+H1&#10;66/w8PAg0zQROg+PIhWWvqEHhYIOhhQR6c/h58yfyTBeB+YixurVcUM3AVqea9GunlkWj9fZnnqf&#10;S/C5Ul/2QaohD113wi/f9a3iduN93+akePFPT+Cy37fJemfGtXvcxj75HvaaD1KQpmEEQ0BrRUEo&#10;Bcko+5op5WAsMiINa143fnwAtaFn1C0aKdIaSs5I44i6rDjNCwAtfQEAycW8Adkk3r4HAw8pJuRL&#10;xvN5JgIR04AQtOTSynJ14xzhiGAYEsmAvK6QeYZnKFQzN/f42CA2ElukVWETAVkAKANTihGF3sQn&#10;QKsIUKYXQBvA3KFY8gqcte4spagHULlXMY1H7TOsQgYI2XiOCtdSSDoVMERVgkGbnXX+QxQRMqUI&#10;oTE6xYjBhFbxSkMkZEgRh2nSSayQLVJFTUHBRSVYZicQORecTyc8Pr6SYRxp1K6yritAWilZA3bc&#10;126sL5ezNGm8ur5Gzd5kpGVCtRWsyyKlZOZckGuBNJEqwiVnQNAZKDQt7UrPUHrTvdgLdmrVPXOI&#10;bA3SlpEQw7pqyOyNIiLFmp4YgBAUetRWhYz0qgMPfAQRn9Mha15tBgih5V1K5qnOj6bqpVYxZ4gV&#10;Wup0OReEQNRa5e//8Rf8sz/7U9zc3sjl6ROmISJmsFSB1CpDSri+OjINI0opUmvlumbUUhHtPF4u&#10;FxwOB0zjoGPIW5FaKlsIqB69brSzsAOMtnBKkWZUtUHnewoDCIEN49ziBW4UaLNIjKGRdj57jkW3&#10;2t64va8DQEODtRsTA1uiPoISqyk1x3boxXwX11k20OalwdV/mxMjTWxeQzTuTYUtgmA8U57HDw7V&#10;1XtCQJXKeV3BEORyvjDGiCElLZsKtCmygaCYo7BZd+50dAf+wQ0zvog405iKtGRCDbxweyYxZ918&#10;JaWsE6he7gvuoRabTd2DLl32gV4SA9stgXRXQ4JVLKPrfb95+u55wZwDK8M79JdjM257dPMTEKh/&#10;DYLOxNK4PQLQS8/cYEgHip1Tp7Grc6ujl+6wfXkDwAbOenSpecFML13p6+9rp16ON9ZZdUdf1Ob2&#10;1R2h7oDFECXFxJgiRETmeaYHRWx6sbWd2LMZgYHoBFeQZCsZOa+YL2eZLyeu64xatQ4ypQHTONlk&#10;LfWwFWA2SM0oJUueL5AmbIBmAgxcdhgcthJJa3qWGCNjGjDEhCElxGEQo+4mU5BxHDmOI5TWe3Ca&#10;aAkhIg2jkhzEyNCHaAYvqxMlk06U4BxHpjlcV0B7PPR3DdXZsGy5WwPZqijhiPZRhBhsz1rvUqWV&#10;eXpm1CHTJpV70G8dKCZ6Lqh+REVg3vCe1af54PHt5vxs2hbq4VQ/ZpN9U27uiRD7sp7uwLjw7TwE&#10;dwNMfuEusp3L7ijDTxXhZxniPT9qCzcSEZtZoaJoTrDpKpLsk+idSlR1kPTeH5/foICZ0OoObsDZ&#10;KHJFgFqq5LxiWbRpd55n5LxKzityqVxrY17XzkI5jhPu7x/w+Bev8erhFa6vriXGgHld+PHTR/zb&#10;r/8Vp+dnnucL1nWxQJ3P3RAuDRiGEdc31/LNt3+C25sb3t5ea4lSinqORZiVoYghRMNKUUlGVG4F&#10;QoYYdIqwRaZD1FogApBcEWK0YGIBAhgsEEQ1kyqQuvUuRQA7+NbDbviUpCWcNZPFbqjFLaSecaDz&#10;wrqNsWCaaQIvKt2icHoRs/r9twRgE3X84PR6I+wtth/QTZ4pTMfDBAagFOqE2WGwwV3e8a8RbIF7&#10;nrp0YZ+WRf/yBjp7YGCaRpQqWuNlL/f0Egm0JsyliA9kaVXpTXMpatwMm3N1ZSJ0JW3seNoqEASe&#10;egHUznHJtKyEvnZXJxZIMATuq4J1OrJgyQu0WUwBKDxSp5X1/ZDbwgCEBGmsUtFa1igjgOfTpx6R&#10;6QYJhoINT4QQJKaBjMlMiTCG3rVie7Cl5AAKQ6IAElLkcjjiNCQIdoxCRnUao6ZUzYUFwr6MROR8&#10;PvNuGDxLwDhonczoTEC2v9YkxBiTzJcLa2t4fHzENI5qZCK1TGxICAFMKaK2hmMMUkplrQ2//d1/&#10;w/lywjdvvmGMxOl0wmU+22C6BfO8cl2Uk39dV6xrRq2Na62Yzxccjke5XC42MkwH9sQYCezSmxYV&#10;FpCDAFU0Xhikiefj+qRFUBgic8kIAR7ZY4ojaq2ShpHapFQJ1E4V22RHu9eqlXyJNTYJgJHzfMF/&#10;+cdf4H/9X/4jnz99RK2CFFQOUwp8QMA6rzifL1jmlWCQcRw4DSPW0jAvK6ZpQiAlL5nTIUEY2EpF&#10;ixElAKykBJ0IrV5RUy1u6+DWTA+IIZvWRLpAoJsnmzEBAVAh9InNscMh7FhIrH79RRCpm68vUKIa&#10;rmYNTD6tk65QXMBaV4Hi78H+Pvv3XWRNPV1RA63IjkxmNAvIHrURNDW8tVVMhwnXV0c8PX3GeZ7x&#10;cH+n/UclI8URpl6goLiZIiYCo4GTgNYgXmLaWnVtbNHGDYCbD9Ajirsn2h/vHoWCf3/xFaC0o8pn&#10;vwMKfPHNvjcvEzV74wPoerF0E3MCPPLZvXBv3rEehZcb6frLyoAUrfdIO7ot2A0D7LSI/XLm/Il3&#10;3DpCEngvgCD6em2sVTSk1R98C6URvd5deq8MFFC6jt45mP5Pdr3Ygwk77KZbaA2A1evhI6RWLjmr&#10;RGgdERxMiV9V/P70ZgMJIVhylnWZcTmdscwzcs60xkyGoEEhA6zs2Nchw3Y9xRPJ3ZjYZcb/c7mS&#10;IhBUVBRmgRBn3TVbuWabHXoY0Z9FVypYlgKkMASGFCWEyBA12ppSkhQTQ1SijnEcNQg3DIxxwDgM&#10;GMcDxzQgxAEhJaRhwJAStpK8QA4JaUg876LZJlwAAg1UsUlfbJcEGr6haB3YVm4XXpy0/ZlycLJz&#10;eJtDCIBa0O8qdUP2pDcD+/ruVJ63oL3wke0u7Q5eOANal9/d5K74TK+as+PnyQkF6E6DsJSX0fx9&#10;dqA/NQQ+34GgWH8KazOM1QCgdqfdv5SRTzFrjBEpRfqQ2lIyzvMJy7LgfDphmWc2AWppKKXIsmSZ&#10;5xklV4YYcXN3J2+++4bffPctHh8fEFNEzVpW/u7dH/Crf33msq6oiv+Yc8a8LFjXDBCYhkmur655&#10;c3ODu7s7XF1dyXQYvGyPmu1oHaOBRAxRPLijtIO6mjZ0VaIffNUYVP4IpcKvAhmH5CrJ2nuaVTpH&#10;EAEIylfsMhXNCddldtBvGhJEEJKBFmzbCIXdJVCmfXNjLQNAujoy4OpasgvHrkCX2ofQ8aj+Du54&#10;7G2FWiPn6LN/2Hr0/weQ0uAtqVvzqQqaM5a4f0GwN8RiJ7wblbgrc/u8nmpKwyCihx5NBNHSJzrQ&#10;Qb1j4Tb7wJ0PEacpFZzmgk3R60PvDoZkWbmUbBuo15baUOfF4mGU5ChhozbvwVK/bqB2yhuo7iEB&#10;rYUXo6hkX0/2nxuUJIe9bg8wCtFdKi64YNiyhgbklj0azUDiOI0Wla4WSqHElEi9D1axfgQS02FC&#10;TBEQ9LS2kkZAYog0nKh6RSeCGEVnZEpJ3r8dmNKoikJliyFGjNO40b4Okzc10zAMawNu7l5hHBsC&#10;A8J546pWrx2IFN7e3sg0TfjmZ3/Otz/8HnePr/Hq4U6GGBGDTuhsrSJEahnWmGy9K5oA54vgb//2&#10;/8bD/QPevPkKT09Pmg3JmZ8/fcT5oorkdD5hmVeZ55UlN6w5I5cmgYGtNZaqiqa1Jrk1ehp/bCMA&#10;j+ipca+1qjy2hpFJAkhsDAu+n44iUFvVErycnUVIfvuHH/j+4xOm4zWeP3+U6+NRQcVlweU8I6DJ&#10;zfHAw3BAqY25FMzzgkricLxCjFEulwvj1RVCSJiXBZGUVCNTIhqJgD4PUAtGxCNhL/S8VOmpfZ1c&#10;Cj0jfv/eB+IBNbsG24a/usJAP/sQB4/CLSK2hbl3ZlI8PoWNNJUk2k8sErYkhLha6s73vsRDgxUR&#10;GAcIK2IKDGGAEhc0JjsHCOQ4TlJFeLmcsJaCJoLTeebD66/BoBEvjgdqLB4IjBoTIQmLEHnkupt5&#10;YyMyaOJYxU6Ir5E5OB1E+Mnf8Ib/7HvwQrmDUH79LcvwpcsAeACog14vVVFsaU6KumX2wg1he3ua&#10;l4Cxn4PN7du5j9vW7mXMtQJ2LSH2LP5I+v7aJbVfXXxV1JWheM3xztuRHcuGfboaaPeqPE8gwtqR&#10;7d6ReSll7hwA/x0nzN7uI3Vb04BCqQF5meV0OnGcJtzePyCkqEvXgazOh6GIlimEgFpWPJ9OOJ1O&#10;zMuCvGZpNrE4RisPCsYe1c+DVvjuHK79XmwbbzjVl9zQyq7fS1w4dInBDd6a96e4GH2F9TUkrKSw&#10;Sun7YAERjytuZ1uKFJ26rJ8TiIDQc4oxDWAMAIIwEMM04erqSm1XjDxe30oICZ8/fPRGSFUPXtIJ&#10;yAs62b59XVaBDYK7v9mPX4fk+xPQv/p1uV2z+5MumB1b+ZMbV7/JnX2+/FTWPFDbL+676Kpz82+d&#10;B6Jvs4iIiJb5tFq8KVhyrl0O9DXSD96+LMhtQdX3skrb7le8BMgBIQz3JMQYJQVCWsOSV3z69Mzn&#10;52c5z2eUkrsDWkrl5TLL+TxDGnB9fYdvv/s5fv6zP5Vvv/0Wx2PEsix49/49/vVf/hnv3v0oORdE&#10;7+sPCcuScT6fseYsKQVcXV3hm2+/xVevX+P29pZTSl0e+n9w318QQvT6fGpzLnu2zOpkxJ9XSDRR&#10;pnyBZcwFEIloKBIDcM4zIBExVAm5IlIJv5usAANiGhBTMgyo5CV+Eg0XOsoX9+etY2Hz1lzyuuNn&#10;2D+4o+t/EwCVdG6Bl+p/b0P2Hqlsa2UH/wuzQV9Pfy9o7COWnf0//vf/TSzyCoA4Hg/IOaPm4lJt&#10;8r4TtCZdEXkE1fXw7uD1G4MpSQBWOuBCzN740Bs8/H8e3vcHSezgWp2NCKv3FQAMot4wBFRGoq3c&#10;Q6cgV600VUGxpl36wZFaG8VqGmHAPudszD82fEI0OuxLbaGmPmmY0OYU1wDNtIF5jlpLb6nHXoJl&#10;wrQXqtSxhzill5ZOwQAfEzwVmuIunauGQA+tDUJzA9EMMFqGBI2UcZxoRChKAWdT9wQ6qEw5cq35&#10;xfRjinooGCLSMGGcJozjJOM4QtN1ieN0wDgOkDji6vqIYHL19t2PCIG4u73FMCQMcURgAqmDuqJ2&#10;bGtdW4wcpxHXxwFv373FOi/4D//+f4LeQ8QwRJsM+ozjYZIYI4pO/yUAXOYZv/7Nb7CuGd+++Q6X&#10;ywWnyxmlZuSc5Xw+c1kXrEvG5ZRRyoqcV+Rc8eHjR50ZAEheV66l7BmUUGszujP/uaICcpkXxqgO&#10;0fPzZ9weB/zNX/655PnEw5CEAEupEBBPz2f84e17+fR04ZLVsRoPE5gC5iUDInIYJw4p4frmiHmZ&#10;kSJwPBxxezhgGCJiUhCelP1LFRTQqVk9YPAFb7J/7w6vK5EvlMvGVGCi7pg4WCRzbwCb+w0dhuzw&#10;i+FArc3WV/wU3Lq6wp5Bo4MhHRfjzgAUFKYRYZxAmyA5RM361VpxmQvCMOF4c4UQI+Z5xvPnj0AT&#10;1JwxDAlfvXmDWivmyxk5r8pwVitSiFJL6VN+OxjA7nxBNgdojws2g/vyybrz4Hp0c7ReRHn103ok&#10;cbeI8AKEnzp+G5DoZF17G0TVpZsJ6tuy/eyc+fa7jb10a+7sHpH2R3twbu856v3tP8NAiBfkOO7Z&#10;irL87rm5KW6wLHTuD0NfSLITG+zXzwDS7ikU3pvRNhDnl1E75k5QfwZRh0O2ojm0WiWvK+dlRs4L&#10;rq9vcf/wCMagdgbOUKIfHENAWRacTs94PmlkNa/ZaBajDMOAFDTzZAZBZ9IA8JI9/UePEnab0leW&#10;QKdMNeNLKyPy3/m5bnvZsgtUlz6b87XtlxXwmW0jxHizCUdYBshES7UgROxlPSa7mrKyLSytSJWm&#10;ddRJGV9qU5KMlBLSMGJMk6SUOnQXEfF6bw3IOZLc1JH0h96gtWyPYY8rCg7bl+fJ/XivE9tdXDyn&#10;uQ9T0I+334DrQAGEbUtg6LIapeq2W/6pnrk3+6y0qP7MXY5ba2ytSa2VrRX73nZ7qw/vDAIvewDU&#10;UWytSq1Fn283tJNQ/BGUVEOUKhSstUHZfxaslwXn8xmn+YJigZRSG6Y8/KAAACAASURBVGopqK0h&#10;hoTDdC33D/f85pvXeHx8wNXVUZpU+qCwj+8/yOVywbwsFLVDQhA5F+acERhwPBzl7uEe9w/3vL29&#10;weF4ULIbGywWjRa8A3/rX1A8Zr1wIYg7OGJBEF18LRAIJsm7ndS2otbQ2FijQGqTUAoaEk9ZZJSF&#10;VxQIRjQmSRM5XU2IaRQwauYh9lDXC1vqX8EAuv56s40WkJMQdt4+LcikZ0Y8/G/C0huQ7ej95LO2&#10;8+021P/44szAo+CBFO2Z2Mbl0t6XQoAZmwgRIKURIrQU0258eRc3p9qR/pFV6zD9idkPHNjLK6RU&#10;2APpDdnI92YCLs3+bgvItmvsEYAtultOhCBiHpS3V6jZ06rlEAKGQJCpb8BuAMXm5hBd2YgpqbaL&#10;PDRLaYmIgj1GWOLPzrsoqO4eEVDsPctitXQxIqbo/P290coPvuzDGQSlFZxqsWi+1UQ3gVZJ6q3H&#10;kCn0oWcKpu2VNsYaEMnqzNBVNdTZsaJyAXHOBVH3QbJlPoZh0D2tOonQHFfqcCxitQOoEedmhlUz&#10;Dx6ECNFSxcMAEZFpmlgFYIgyHQ98f7ySOIxkCp3TN6UBKY2IIVH7MwakYZBhGEgCb9++lbUOPBwO&#10;ur9DEhFhYEIMC4fBpiITMgyJ0/SAq3uR9vSR6XDEn3z9jW4RyZAiT6cThqS8/1NQFqAmwDge8Hd/&#10;95+QYsLXX3/DWgTPlzPm5YLL5SLny4Xn8wWXywXruiKvWYpGcPjj+w8Y0ogmBffnO3x8/wPOpzNF&#10;CtqaeX9zgxCJJS9Iibg6jlxqg6xVam0stegQvwZM00Rnh5qXFcXK2kQEiZQQj0xhlKDdA2af9bho&#10;P8mmNLzpOoAivcKOPbPQGaG4P+eaP9mhKDVG0v/8QhHtAKEqgheoXyz4qkHGrW/EUFTH1hpa1HO5&#10;B3eOA7c7jKAi2VaZ4iQBJBuwlorTZUWTJHc3tzhc35EhIE0ZKUyCqhR4h+ujTIc7DkPC6b/9Gr//&#10;4x/x+HCLm+sjBE37mOrGema6mFaDa8BBxFq80RWV10FJ/8HWbgOxejlS0NxZ2KLpgKOc/04UewOx&#10;cGDUPMvlhmCrfDCwrdeWahq5X5nSy7a2XXeeL6OjZW+03tC+lRgpLvKM5Yvb/GLzgd5U3ZfEL+gv&#10;dXMHL4fZuSwke0jVySqq3YCXg/QP2n2q2hJ31Gysjd2glZxtINJL00QANAsaKY9PKZm5LGitGEtd&#10;EkB7vWLysh+1IfM843w6Yb0sWJZF1nWhAXQJIdHpJXOt5jtrbYEtrh23Tebclsv2WH1NtLChp2e8&#10;BM3WBaToYu5ky36rH6akBfu9Cp0Z2M+6i5Z4DTsMHoMMMUAgbKhiYFX3QctjrIsnII6T9kYqsxdT&#10;jAhx6CWxkVHX3yjF9aRtAGiTL08o2c+2QtvEY/G1eQn+W9v5o/6ujpC3C26LpIC/O+bd5+hFPF1D&#10;uTzZ68SksG20w356BI5bAUKa+WJKD+o9AbtMtIg0KvVn08feR0tUBxFV12ifxd590ftLYvSBnEFI&#10;DRGUUjDPZ87LjMvlgmVesSw6zXpZVw2KliJA4DhOuLm5w+Pjazw+PuL25hoxBax5xen0hN/+7td4&#10;fn7WbGzOgAhyzlTOf50xME4HXl3d4PWbe9xc3+DmOMk0JKZx0H48MYKPUnSy8TDYTCVlrnSAbUEu&#10;93V0w01Qm5JyinuxntV3Z0HQRClVK1srqK1KKSvbWsnlWUq54NPpxL/6/jUeDrf4l99/xK9/OPHh&#10;zS3+7C++w83dRJNDgeXrg93Mvi8egl6/6hkBMRsGA98CeCAPTb1oGrW4XeQl9BZHxy8Cbia53JUm&#10;7VPqL8II8N4+I/rR1AT0ZlzXIGm5iZe5WES/NbQYdznc/U2wq2uPmLn89eOl99XPTLSCbijQRoUg&#10;xMRNc8OVyjaN064SfTOr6XjNMBNQLe61EwKRympvCyCiQPq/GUhBa2yefdB7UmABMgYtWYlbIwgZ&#10;E66mEXrf2u9JjQBsC2JKwr1QEUEMQRq8Hl36sgFeA9/Li1x3e6OQrHnlaT5BRLRBLMYtmkNKjIF5&#10;XaVVbQK2MeK6frWRcP7cralRgZqYFYYGdhQeO4ewDqgjcL6cxaYL0/3rQI3aCAlUZWpoLfRnJr0O&#10;3QxGq2y1yvnyzBAClpMuVWnCOCQAkXHQpjdpVUopVl8b6BkD3wKOE+wQ8vO738k0HdCkEYgaLE4T&#10;0jBKDNpkPo6DZiHGAULhshS8/XiSh/t7ioDDMFq9YUQIWWdyhFFqJeMQ5ep64tXrf4c//vEH3IYj&#10;7t7cy32KDCRyySzVmp9aQ84Z67qi1sK8rvjNr3+L8/mMn/3sZ3h6+iD/9A9/x9/96pd4/XiPeV2A&#10;55McxkhIwxgDjodRnk8XnsrKnBtCiJgORwkpcV1XLHXBEBPmecHx+hp5WVGbyGVe2WqVeRmYUkAM&#10;sGxBMppfIATSR62TZNDu4c2SNWes2UJcdqhhTsMOhAJs1sz7EqeKb06vljFt5+BBHJv+9Mtf3X9B&#10;K8tXlPwCRAtQyS1qpGC1rYBkNKlMIYpI4+fzAhnu5Ovv/4y3r75Cloq1rBgm4vHmK55OJ8x5ljPA&#10;pxW4CQkPr79HjKPMz58oTSmLgSZsjf7A0mu3PVrnAK7BMKsBdIctYrGG7QlfgPzQM64boNP3qZ78&#10;Qsf0FfTWKn6xptQ6cXR8SdBmV1vFvhoa3RQD0VtIouswjXNCu/HhONnDbAreZIu6ypeg02+Hnu3o&#10;USIFN72vwB8DoBijjIAM1ne8D7Kqq6BP0e9L7VgzaG/mTXbOhL6rXwSwuJA5pn5TMAwoW9Pndr+9&#10;d0hLB0Z1FBg60Ce0BPJyOuP5dMJ6uSDnVUoRUpo2JpLmpuunGRuWmma76VILIQpdIiyDDbdfP1ne&#10;DgXc8r9gmgfYKOrQ7lw5pdZwZ4h9/21/RAefdE9dQ32tsVteFQ97cs3CMwSAAVWdbYkhMKYBMQQJ&#10;ITLGIAIgpiQxml3pGRB9hFIrCbzIDHzhWJoYdh8bgDqG2LDQ/g2GP9zJ2F1DGoyCSQK1H8Eq69iD&#10;G85UtanEL9a9e6ibf2JLSS2GYL/hjgP1Ha35YDw9R7uMAGx2wP60bzjBkOIXmQTsz+PWo6LAnyEg&#10;pijWWyjruvJ8fuY8z7IuK5dV51AplW6V5bLifDlzXVeMxyPevHkj33//PV+/fo3b6xsJJJ+envHu&#10;/Y/4ww//JpfLiSUrSUmtlcucJefKWgWBQW7uD3j16p73d69wdX2Nw+GAGFPnxItBhyBIq5AQqL2+&#10;OjgyRo/+W5eORTNsuTebYgbGg66t2xVRx0wCpIG1rVLLylYXSF3Q8oJWZtS88vzxCTkv8s298BDP&#10;GKeGx0Hk/Hnh799dy8fzyDtegWEEtIGX9JZvBhGJQGibzrL6PD9Xrfcfe6aCDjG7mLi/qTpIgxb6&#10;dzviHjHbzr7Z3q4fNr3nbsKO/rmbi05u5/wSPeugfaqkJE0Wbt6lKjsD29pX0RW4mInXT/QhK86B&#10;vVe//fZ2+GD7TgIxALU2KaXYRF8xJ4gexBSIsFSLcLG5zbKzq5DGF9aOjSFUIVHNkmnfVlMNLtD6&#10;as06NsscEhAJZpxdAWqdZ2+sAyG10TMa2G2sY2ESiDrjV5V7AGIc1OsxGaF5g4B/cg/GeqAPWe6l&#10;5MIKSFD+ZRFp1NrVAFM6AoClFGOnETmfzzifTiCJqL0hHkXoAhtSlBQjFYw3VgTWmnGaP2McR6mt&#10;EsvcA3BB0Q71MEg/rErDGWSIqTuvpOg0aVNSkaNUgPqrqpOBc5YqwrICojWMljkzpp9M6pxpY23B&#10;JyHIOCT8+PyJDiN6ApWFJBBCslIkzZ4Ig5YkDUmm44HTdBTtF0kIIUoTYYxJUhqJSKZhQBoHDsMk&#10;4zDwj3/4QfLlmW/efI0wHhCSUc7afjAGhnSQw90dD+OoE70PN/zlP/+zfPXt9/wf//qv+fH9O/zy&#10;F7/A+08nuZoSJRccriYMoLRl5RACpmGU49A4REghuOSVdZ4RQ5BpHNmk4TAepeTM+7t7ebi55fXh&#10;KEFApU0tIlIpUiWXSmlFNHbWYDlz0orLSSJGLQWIWotJG8Bitc30ekT6GVC9bOVpppZ9jpBo1bqm&#10;/jw97+cRLhYGPjwxF/aGVbQ032S/iQMP9rOoBu9FvwIJSGNkZSOkSM6ZQcDSqnychV///N/h6//h&#10;P+D29deQSJkOA2+nSe6PV2it8ffvf8Tn5SQlN5bnZ4xtxc31kb/4Tz+KrIXSMsCGaFjUz7qr5i2C&#10;6Jpxr43dQFv01q5hh7grcihjjTIpd2xnsEfwJThwqN8VvjVn67+bw7QtMIH+QvYLdJXjAGt/3/Rg&#10;kapsRUihGzB0h6BPmuj2wkGn+OOruqPbsD5qSRfPFZ6nGKSibP2UlRty3+kBo8D2LAWNF23XqGmr&#10;Yc6Y3ZVtAPrmoWdOZHMgZHPGdJ8AEW96tYBIB6ODDGlgigm5ZHx+/xnPz88yX2ZlPWlKgECJfZnE&#10;XasGWnyYpXmDBToneVD/zbjrNAe+cwi6POw3xH9nLhXdDXAwqcate0zdG9xFLBVYmsIng6cICJEu&#10;AeKfJ4p6NbIPNCkiEMYhic4kGqD3rvPnSTKkuNuO7bz7Oac7VxYhVwKQDob84GuShV20jalwh+j3&#10;TmvP/NietmYqCrTmDXu9n7HNuf3/cXS/xDH+9eJ3u/1y3gcAQG2VrTTZRfTFJwmbUPp+cbcudjuN&#10;tVbRXsWf3pO/x5pvrT5ZnyPnzI8fP8rpdOKyzCgla1a6NMk5M68FpVQJMfL+7kH+8q/+Bl9//TVu&#10;7u8FIjxfnuX9+3f85S9/wU8f3su6LvR27FoEOWcpJTOEIFdXN/zmmzd4fPVa7u7uOI6DhBhg9N5C&#10;gpFVq9FiUK1AbSa3ABbhNmhb4j243R9pAcBaq2Nq7XcRYQFEWmUthXU9S8tn1DJDyhlRFg6hyIiM&#10;IFlCy7i/OvP69jXiesFaFlylJKf3P/DDReTt+UjEK1xd3Wlfp8DKsptrdIo0CduOefmu3uzWHOB4&#10;1UWkP1MgoexyznLgzoUnPMIXbsBeBZtdxrZG/Yi4rJghcH1qi7j7HDXPNJyajJpTmVoCLf0UEII2&#10;HLN1na+xmZ1UKgDrMSY/SP0F0h9yszv+GjJCm7aLNOOvV0Wh1GahK2fX20ZB6XgFQKu2QQpSobZE&#10;qQfMBdCP9elivkdd45qOFItRdhkEyD5sZ++Xol+TAdIDWmaUBWzY+HsBSGlbUxDMAFiEpit4f71F&#10;nzAycRySb+c+f2prIZt1H0YTBPLh6oj66kHLfqBDxiyy0FOLpDZSg2SrVd2n1vB8OuG8zBzHCQdj&#10;pPLPkiZoVSMTrVba0B+sBZyXglqKdu0LCFmRYjRlPr9c1kBEozfz7hsdIQ4KmijRRbChIur6BUXy&#10;KNbjgqZZ2MiAACejJCQE1L5721KBkXNMCDHqX5T6lbVWhJRUGWsNndJR2vrUInw/TfjtdCRTUkLa&#10;GDiMg14rBqQ0kGHAMCYMhxEiwI9v3/KXseL87bf49PEjpumAP/74I799fMQ0BK5rwdUh8ep4xDQe&#10;mQvwfFkxLxeuRTCkEVeHI4DGZblgGAZVfrkAc2S6BoYQeHN9haurA4ZhYIhJQiCbukwKkLSnhjbl&#10;epeeLmbQG6VUqa2x1YZWCqQ1NooNEqwASq9RhgEHQmeqdpk1R8ANkWkgAkBMCa1UXF3fyu3NDT89&#10;fUBeVkbqcDhTWBYUIIBARgIitrvmDNvwuRiD0rYGsgbjDakrg1xAEZxWUqZH3H/3c46v36Dc3GKY&#10;Bg5DwN0h8vU46D5ffYuJ4Om5ArPgqjzjH37997icfsejDMKQWGJGZFT+E22chIF1f0g7s1qf6zSv&#10;GhvYdKT1OjtYpqNx3SN42pU9MEOfGis0gAsA9HaCFxHUHgnfcPw+LFlda3U1jB7OUHMWrByi57tV&#10;b8J1+kYR7EfLo5x7neYBhA1fKd7zf1vpiYumuQr7Zxc3bA4/7ddqJhWLVr+Gv8VRpoI7XUNVLD0C&#10;787NVqYKrdtygi0Lym1L073XEBT7CI2asc+IZykZH95/wPPpmbU2pCFxOBwQxkH16o4SMjAgl2IL&#10;pDDIXC+K6PpWCCnBvWCNo7/ARdhkbvcvB9daPtNfTw86CUWrfaW/3F9C9nHw9uy2Pq1VbnFC8aJg&#10;rcsXmD6x4x4jpjRxmEakNDCEaPbdbAyAWgu0JMJjq4E6Lcizayp9anDEg2zbE7sjbCdor95t23qZ&#10;3f67/9xLdJ1ut3vS2yl94Vz18+04blt/ze5sb/Fbtd4a8c/D5pygNXWgjPa7f4b/nWSfrOsOjWYM&#10;mvHsv8jMia7tflYAXJcyl4LL5cJlmXGZZ8zzzDVnabWylIpcMoqSbMiQDry7v5PHx6/w8PDAq+sr&#10;TGPkMl/w4cMf8a+/+gU/ffqE0+nk9w7vb0wpcUgR19cH3Nzc8vb2DtfX19S5GZqxra2ZLmsIkYgh&#10;2eEjadUADYGBRAoGR/0MahhL108LYwlpaCIUK+FmayQa1kIGCkpeFJvUFXU9k+VZWC+IWDhgkanO&#10;RFuAaHOPQLCCAykhJbnihYfrAR/LijwvnIYJglcsNWEcFozTymG80YF6oIADiUCEKkRlQATpfXyu&#10;uHtYpCN43a9+CPt3xaVeZmk6zgqMVFOynwXqB5kyFNAdY5PTXitnX8b15TybHXc2W/EeT9BKe6RO&#10;D9qU4x4A0pBQqw0T2Wy3ntAtRbI3fdhuzg/mZnxeOhIeVOxg11S11z7rrcYQhEEbOr7wjmGYhzCx&#10;Uy3r/NIVPrRJL+5Fkr5B7E+zLZ0riGDpGzpat2fZalpVV3dd2bdBfN/EtN0uxb3f/br7XJJGlyz9&#10;3y41plnsIzdFKeaJUoD9usKAVdL0xN6zftEEowrJaPxi6u+7PV5JttQmSSq/r1qbnWMhrQprrdJA&#10;xuEAEjifzlwXncobbeaFiKDZzARtxtXIaJNKn8ysnQo20M7pj5sFOqxfIgSNyseo5UoxBB2YJ4IU&#10;AryC2qd8Botq04GqLwOJGIIMw6BRhdYgxTILFnloaAwMUki22nA+E3MIEIu+9GhrCH1suIXzENAo&#10;IUEQ5PzuB/7hV7d4+8MP+Oa77/D2xx/x7uNHPNxdg88NxBUigVIFMSVMhxEpZ1Tq0Lo6z0ghiNPZ&#10;llKwrivWUfD2/Vt8/PijTtUekzbqaXROKU+jOlXJmKO0kUxZThiIIQ0MISGkiCENjEnPv+cKUxi7&#10;I8hNJkW87rVVtFrUAW5VcimstaBUnc9RpaHlhtYKQGJeZzxc3fLnf/FX+Pyf/x6n84xgwQaIJhlK&#10;KQQC7h4ecP/wSobpyGGYMB1GSqvy+fNHXi5POJ+eseYFEYJoWSEJlNVT75zw5vErvL6/waspYjgO&#10;EoaBN0PC3aAa7ySV57qyrBkprwhlxv/zf/2f+Ld/+H9xCAmtNCY2RC0N0hKKqnSgwC7UTA/pkGYr&#10;TVfstbrHELZG7/479BIhh8lCCKU58n0Zrey5CX/1l8X8DoiAF79WBaAgtDl49ohpjxb5RevuUi8v&#10;rXrBoeNeIW88QFZl1O9ze3/HUj3O9UL/qsrTo98TEQKRCJuoaXrCGph2+lOkf2I3js1qLbcsia+w&#10;w8ium/cOCeiZoN30czie9nUCUUuVJo3Hq6ODMzQBqo6oZwwRoPQGXlVsOhAvhiilFO6GRiqJRRMt&#10;CW3NnldQRfoU+15r3pwtTCDV9kZ7zizqTQ1oiblF1KlkFnzaJra+kBXq3nh7TPM90Ve1JpBaAGsM&#10;9knOIerwTSW6CFCP3sTerJbqFs8tYotQql+i58lcUXcSZUNRW5+MqKvX9oB/s00uYC8EfzuLYnK/&#10;iYPnrqxB2J0AdP9yB6D81Bu7knSBoNPLK+GEl/S87AvoOW04FrBofncOau09GdtNNHObty+jBzUH&#10;AsC6LDidz5jnWam9lwWlFOSSscyz1NoI0ez47c29fPPNI+8fHuTu7oYxQuZl4TLP+PTxR/nNrz9z&#10;ni+yLDPPpzPWNYsYG+IwDLi6OsrNzQ3MAcBhmjAMQ7fTdk9KjBKDpBiJEETbAYgIEkItz4YN0XN7&#10;aj5thWivUGuGiYRCoRQgSBBIZGuQUjMlz1LLhbnMELkAbcaYKoJkcD1LKBkTwRBXibFySEGkEdra&#10;2hjYELhIDMK8rsj5QWKdkNdnRg64vf4Kf3y+hbDK1XHEYRoRGAgGocFs0HtUPdCuKqejPpMb10/9&#10;YV2AaOnffZcVu14y+99lwGQatpI7gd/KlRi6/u1KXARAcMMBd1qa8ibZ4dJb19tIqVMUNkhV4zWO&#10;A0reTWjcGRlX5ntUrDUBL6JH6hyIhZS5UR6qAlQD613jfYiVPYxA+dJDLTD3Rctw+kfKtsjulVON&#10;ag9IdV9NJx1v6HA797tcpIeRTKmKPWMPT+zsQzCVVu2GN+WhCq+ZAkAP2ml1vysav6av0675Am58&#10;97FG9LCdLiHda/Y11Wvs6B3dGQPolKQ7HEPLuiiYbVqepV3nHWDTIsWOO6gGNwa2IKhGbXr9cIvH&#10;V1+hVkHOBYE6s6BJ0XVo2rBetsEqLLWg1ILSKs4XHXHeSu24qKyrTmGuVUqpzFVY5xWaQi2IKSKS&#10;WNesSkmckz50Jis31PtBO2HXkeS/d8sYIjUjEQJS2lqzBWqAh5g4jiN8QmlIQZlqtEIHhA7ma7Vg&#10;LY1Pz89oecXnjz/i1eNX+Prr13j7hz/gdAoIQRAjcRxHxJAQrAEMgUARowUeQAhbFQTrUooxIZeG&#10;GARhGpFS6E6eUxwKIloLkELUULGybhFnOwBWe+05/M1h1M5kywIADAEx6iTUGMKOpndATANTjBhT&#10;5GEyw2DrzAgwJUAEaRggAozDESDw13/zNxApGn0FIbUhhsgP7z/g17/5LbIAYTwwThOG4w2+evMa&#10;eblwrZoSPJ9PeHp6xmEcMaAocoixp/KEGcvTO/zbf/lbvPvhV7h/8zVfff01+OZrDLc3+FBWPp2e&#10;8Hy54OnzM54+fsLbX/9X/P6X/4hUKxASJAjmPCMyApGebYWXUfgR+zJjsDu/L4AJSR20tlPqqiU2&#10;ve5QessGwCKJriKw6RF0kL7VJgBdFvbg16A/RMCqILGbH9Uxu6bEXWDiRbDBDkn/TIdPHuiQfpVd&#10;cVdfixf3ZwMpdveG3Wth8bVgZUz6sVrpqRYBu9lAqsds0J1jt236FDc46K/vBgFa3Sn9w8WvYRdy&#10;s9Uff/eZALZhRru1ilqSZ5EnMYdVQX0A4fRC8/nEj58+YUwj7u7uMB0OLDljzhc2aUhD2nSTlmZ6&#10;FHGTM9+rZslZ1VNaRgaNXCvzXmFrFdUit+7YNxGbRt+UhUVsCklvOn7RrCpDSpwMBMYY+3C0ENUx&#10;b9afpBNJomUUTI+oa2B+gPlw0m1aN8vbPMMdMPZskElLFdmJlvQsuJ852Q7MFxuG/d8Vd8Gdepev&#10;vVSKAdXta8MPmt0REUqVvSMgX8wKEHLLmOwDgzoBu+yz+K5HNnVsdsGDOgCQ84rn84nPT8/y9PmJ&#10;q9GDltIwLwuWdcW6rkIkvnr1iO+++w5vvn6Nh7s7jGPi5fKM9+/e8d9+9S/y9PzEy+Ui67pSJw2v&#10;WJe1S/vj4yMfHh5wf38v19fXdOILXyi/V7el0h+PHlSUBjDGKInR8JEurT6zuMBRz7zSbAthToE6&#10;xyUXqXmllBU1r5LXC4ELEgsDC67bDGABmcHaIBTEqK2fQYghNiaqdYjjgCSjDpWsGSkOjFLBYdJy&#10;4pBwPR2xXDJyjnh6DgAnHg8B05DUvvW97fJiiKNjSTi6FA/N88Vvu+jRoxC2Zhse3WzN3rbo6+xH&#10;bJ/IvXxye+3+n3oDrf/Vggb0u99eAyRHpDFExKiExcm9f3v/3inodxU2pd8pzLAdSjUisJwQHbz2&#10;v9OAWghBWm2W8W0mOOrCa9a5Qp1HMXBkQM8GgPb0WoOFerTAQXfOF8drIrU6i8HT+v2G6IC+U1rZ&#10;u8y1MUI/X3r/WfzpgT5+vSfR7RNN8XFzeNiNrO5yIIBGVBtOtHlt9D1Hz0TQ9ZvVgO1AiLkNptas&#10;nFTUC/HAokWtUKUihqiBuGY8FmjdIDrI1oiFQLClPpV1CED1gXOicwyg05JVZKIu6hCRMGAAbYBa&#10;N+DSacVElI5UTCHofSh9p9jMglZtqJ5gns/4+PEjSq0Yk9KzVpsIbIPFpJZqbD4VoDYH++AWkvtm&#10;ZqMwcLaI1h0JB7oiEGojlFLD0indnNHBzksMWnri1G7zGafPAWMEbq+PmM8zaslYLwuujweMwwhh&#10;kHEYeDWOkLoi54KyNozjiMNhVHrNywXTeECuAbEGhLmgEThOA8ZRS1daDGAQVBZ1Xtzd3B9dWIiB&#10;SivadY+LdWvwlCJKQQEhcunn3Jz/Hr30CKYFXp3SAAQRez+/snYRxoKRIgRBQkwcYsQ4jFjXBUs+&#10;4zBeo9YZ81wQAvDD7y9Aq6hlkTzPDAJcTUdtUDfj4fnaIACl4vT+d3j68TfIUiEBmMYjbu4ecLi5&#10;wboumD8/QWpFrhUNIwacwbqA6RqXpUIGm0dSAVRROTVncm/Yt//6SX/xNz8r3M7sphV217GzvbvI&#10;9l6/pldz7K/S4yj2y/2sCQfVtpM94+QRcHZdhR4g6DLCHsF0vO032dXeHmzvbCN2Ua+dCvTXb7K4&#10;B/YevZH+UKZnXINvQWAFcN109afb38DO6MBiP36+baWl/6EHVHarir4cDJtjsA/R+JL6M+32wwF8&#10;qT74k4hBB0qenk84nU4YhgFvXr/G4XDEuqx4evosIo0xRiQmBew2xR1t3a0Xt1qoF4fa7JDVQxnN&#10;IBiBmAYgjNg7FA5Ze6BrK3MBoEyCnpkspWAaBw0IWAaSO5pUBXZVswRC+BQSUmXOM476+Wb3LQLc&#10;V9J00q76yYODrPLlur/stdn0Eg0f6NNtA+m6FKhkbLayB8jsdaP73AAAIABJREFUOrL75UY0AvSz&#10;IKKlUHtaUGcL8mtuMyc2xCTi5UD6nnXNAKQDbJLGwkSQAZEbyC6l4HQ68XQ+43w54/l8xjovAtEy&#10;72VZUUoFU8TxeMTPf/6dfPvtt3x8fESKA+flgs+fPuK//tNv8f79OzyfPqPVDGlkqUCtjSFQhmHA&#10;9dUtvvv2jl999RUe7u8lRi2bBMA9o5EHdvc01wC6A2MKUAgyKTEeFYJ4ts9GQireYAxBKIUlF+RS&#10;0FoVtsq6rih5BuuZUi+QdibqRcgsIQjHATLEwJEFNRcIKlomJAyIQ5IQtVJfnV/TKzUjBgINKJcF&#10;87ri1d0d0jCypVVKzBzjgHVZ0KLgeZmxlISUIoYhqXNGp2dXafeB9giBwcZOW3E4RZTNt+sqf5M7&#10;BCK9A7mDc0HXV3baueX2XuosD/AZnN/gblfZCjLtvPfNUgUm9Nk1sr0FAJD6pkJLD0iNVo7j2Idw&#10;KYB1wXgRRbDfyHYT/rkdN9PbHLsXbRmCjSarbTBY/GqBSqfBoBEDUdPYajPuftXbGs2MbPWlYYY9&#10;bVchtPJKU+bUq0lgoGxwGh01UccgbQutCk+a9JKqJoAWXoS9VtvPWdkVLvr+ueCYwdrpSHebTDOZ&#10;ZwUB90pU3KaJKKC3R6br0w2w7aJ/3ShUS1MGePOeGTSjpQyeZanQ/mTXtegCZF4dpFBYwTFGnZ0o&#10;DUMcYLqbW8mweN2rkj2ZTW7VMgogarXphE2ggzQBDZAEiASQIw7TwSgAH/Hmm2/VFduDqCagGgQv&#10;W2OrVSlzoenW5+dnNGmYpkmjLDkLSmVtlWIGsRabQaBN5bjMMy+XRVmNUoS0CmnZAIjuV2sGe6jA&#10;t9oelHUB0FBXrcVvpSKvFac643M9IU0jQ0p2ZAQ6RRuadRAt5wsh6vAfAdZ1QWLCEIl1LpKX2eIX&#10;1mBtVjmELg+iuIhgJGDZ50jNjHTnxgx3iEOHbiHG3igPiwiTIk557Y4k9tIvYjQ4OntB90VfVyts&#10;/gmppRYKrpr5zjlf5P2PPxAknsYJTUQZU5pwnWegVaSYFLvphCRr+qIAyoMeCIQhYgoHCAOiBMi8&#10;ymX9yFaahsyheu4gKwIoLU7MRTCOCU1gZVAqS4Cw7Y7g/msDhg5MN2ehA5aoTpI7S/s3k56tkp9c&#10;e49IRT353VTp/Ws2EN8NBjcdoIKwARt9V/Pto0U9uqHzuLuIhTDaNtl8r8u6UqA/AgFavfl2ay+M&#10;gmG2rQxvt07+ju3f1EdTS7rTz+6BwhauNy3tlP0OsKui337efZcdj++u826XoXHZxX79dvZ1e45m&#10;1LC1Vlzf3IAAPn36BKWnXnA4HPD69WvQWGAul8sOYNmQzGBOhDl7JlXiWaHNqO4+30uerN+vP6pA&#10;54rVjnH7Ogug5Rtfip19fowR4zju1pCe7VA9YI7cXqYlQCh9ejXx5bZvJQ59tV0Otqb8biJd+nby&#10;YJeSrbl8e6At2r/PFmxZBBd8l3hqJiP0AY7uDPRr2X/i4F+0zKc7f/RCYQ9KGE2mswntr7MfZqr9&#10;mlFiNFTRe+i0Kfg0z5gvM86XCy7zReZl4bysSg0ayBQTD+MVbm+v8KcPD7i7u8PxeABDxDJf+Hw+&#10;4R//8bf4/Okj5suMZVkkr5VkkBQiQpx4vDrI1dU1bm6ueXNzzcNhwjiOSClpmaFsuEDpvwfQWex2&#10;wbQQgtbdGi6y+KNmgWST2K10StBQUFtRB6sSLWfKeoHUC9AWqTKz1QVEk8iGhIzATMGMkITDNEqM&#10;UaRWBFRISKhsiDA2Q9G+jlZnQVtBRMaYGJNRutcqZV7Z1iJDSHx+PuN4S6mpsmYABUjHSeowcUFE&#10;RcM0BoxJXV9pIAIl2CRsw0IMwQvROr5TG+kVHoYfA3cqx1xPyz9ogbspOatKsKJ3SHdS7fQTfFFM&#10;qS+3dXa9pP/3ZU+qmFvQVWVv6aAmx5P5PSjSEMju/bqwigFrpdFsFiGy7uOuFE0fS/viuKrFpsQt&#10;MUKINx4pu4kyDSg417cHo2BQYnV9bM1b0BSF1qezaeNTiILACG0N26IIFk63WxS0oPVFVjwDPwDs&#10;QySs2QkErGJHsDW7e/KoR/ypMW2fWKfy79GobRe0PYm9JtL+Zctj68g+8AQNrT+v0z91RL4t7WbY&#10;N3DQoyG0+tG9Ut1FE4mqEd9oGaFq3NIqcWKdecrA660oLlMqnQWX8wf+WJ8xjJHruqDWiqvjNVoj&#10;U9LSkRgDQkzKDhQdNIUeVe6dOQL4iPWesaDvgy6cHnaLwkVNVWkjty4iqV0KbnhIIoUByZypw+GI&#10;27s7OHoQEaSUWEWdTREtDq+1IITYz8HbP/wB7358i3EccHU86GqYYynNYusirKVizSvikICQ8O7D&#10;e6zzBYwRV8MBYTrgPM+opSKFiFoF5bLi/tWVPNwNbPk9zpcVa86IQ8I0jChFKTXTNCENAcvpgni8&#10;wtXVQVrJhDSNCAqtxrYaiPDjr7HbBoAl2GR7cAV6P4n7tAIbek2aJ2HUdm4ESNBmVHi8gqAyFIUu&#10;zAhhgPaDqEOzd7QJ9UvGOFAgqBRE+3MrwpxXCIH5PPdDVHLWWuao+FAEFKkqh1XltInec+SA2gSh&#10;qqNbBkERIXPH72ytgtL074hoHASxKZOXFGpTnCtNPWjWaKw6EFuEfovM0B1x44pQxbuWCl9TD1Js&#10;Uf69A/Ey2EIPUfgPL9B1/7utd3CwQgcorqMgVrfqn2v7Jl4ZaA5Bk54L3WaqwHHgzuF4qYO6HMCL&#10;frxFard88BO3e86XT2O3qZbBkqsCvVaARo1aX7edcnVdBwfxTnyxXdi3xpSwoA/igil7MbvlR7rW&#10;zY7unZa+Fx1jSncIGJUgY5kXfHV1hQji3bv3cjweOY4jWms4n8++R5JS6oCAjgp8n/jicy2ovRtv&#10;1o2cPTJfllG5PJIvG8x75FfabuzNtky6Dtz2FDQGHbUVqI50XsiAr4ZX+cAN5hbrsodCo0FGs3Nd&#10;eHYOgV9ExIN18vLCHcT7HXQHeHsWuvLzv/eTasdBLbr0oWaiZAzSmuoBa6q1E7I1Be8cLPqH1aq0&#10;2iLiZUSdHtRepyLNwBgDSqnMuUprlaUULMuCZZm5rqvknDnPM9Y1o6pul+PVNb95eMVXX32lgz9T&#10;kpwzTqcnvH33R56fnzFfzrjMsyzLwnVdgaZED8fjkQ9vbuT25kabgQ9HDOPImJKEEEQD33q+dfZT&#10;kCGkLv9G+iEu/tvEZHYdIk1svpPueGtWc2HKpNWKVjLRClrNWPMFOV9Ql48IsmJERWJFisJxCAij&#10;Mj/WuoJtBgEpeUGTwJRGIkVIEBE2obIpMCZKSmCVBoq3Jg4gIoCoEdxa5fTpwnZZ8Hj3gDXPWOsq&#10;422hhKNUOWLNM26uj/zhR8G7DyLDOPHqeNRSZcIZ8vTEKjX6FgVhV04dEquJ1F5bB9/dmdyO3q4y&#10;sqtZcwgE7KlOul9uBmRvirqImtKw/HJ3w/vn6WYGV51U3d4BOiTBhwiKtdUp6kakIKJ0sNai8hJX&#10;+WmmQKUeDpq7GjIooeKycWGgKYCRIUbEmEBkEtR6RASNEtDKgvzwyn7C8m55QLQqqFK69+qT72Tr&#10;5gcICSB1SIQa0GCzCihBqK2f4owbwVJgcGqzrv3UjWJXOWBjBayFWE9G90T0fQS0jWYz9gC0XNaf&#10;qFtwTagKqjeY+3Q7W2hBYuy7aGlIe5837nJrUnGFun8EFVR7iNY7MeDt5wIIKnumYmduTLzMpK5c&#10;LgukDpJSxOVy5tPHDzKOo0YUsKXTCd0bsf4ZKsA04EnlITBHJsQgMVgTWxwss0QiBHX+UkSQACGR&#10;4mYITY311bST4m2H/WeBNcCTyLVY7Ehrg0qtCGlErQ0MUXRuAmmsqqgFDIwSKECoZKIMKSKplyOC&#10;K5jlwN3NUZeeRJAqQxr56fMTpmmSh1cP/PDxvfzw9i0knzkeJjlcJVzySraAXIrUc+E0TTLFAfWy&#10;MD08oNYTCOIwDqyyIlLAoDSvEIIh0ifweRZM3MOFZn5EBFU0iFGVordvriAaeGxg0xkmNPUibrTN&#10;KrQNy1mSEoAoj7MyCulSBAMX0QbQNIIxJXcyhLE3VOkQvP+PrjfttSRJrgPPcfdY7vK2fJlZ1dXd&#10;1U02IYgEJGGg+TQDCJCA+dHzfYYUNSCEoWY0pLrJ3qoqq3J76703Fne3+WBuHnFfNV8t+fIuEeGb&#10;2bHtGCGF6IONC+K9Mp9MUQG5r6HrEv1QGh/1eDBLllwSASlMBGKuWQvKNAaBeORSp1RZUuEpCItn&#10;j5aGmCUhsVTB1nlUXG9eAKtkwtKcjWoA1dxFFeLWXVT3oH7T4HXds2IzKmJJPIsTqAgfydZgCwKj&#10;9Kt7X50u1L7UorVZC5haAxu9Ta1whhDaGIvahcFDlfxiUkBML7rCuAHRVVApVgtbsboXwJoNJEB9&#10;1gqaSshHlg8XFukix/UL5yEbS4KCKbtcJK7VrmKpQzAAqCT+RWjIAvrKs9sVBSBzFtFePpoCYkWi&#10;OWcWHQGSnOdJHp4eOc2TvHp9g845ep85DEfEqPVZTdNCBJU3vuxh0oIT1U+ijrBcoE39bP2UndUl&#10;AlDAevUsFmXP9dTVe0hNXVnNgxTDSKp5oV5uO2tljnPJx1cfQrU5of7CusJSVY/tbCvUhdkvrHhd&#10;PX8QGLjE+pnPLMGczrqtLWcFqPNpHn5gyUooDjJJKbEpdN0pZeacZJom8d6zcPYLAHofJOfMEJTC&#10;GlCaYWVxi2ZAwDoN6/091gyNps9KtIApTZiGRzk8H3gaB8A5iTlxHGcpzcJIBOn7HW7ffsG3b9/i&#10;9vaG/aaVeRrxcH/Hb//wW/n86R7DqOkvc0wS40zJWdrQYrvp8frVG7m4uODl5aVstxsEVZJS5kjn&#10;BGaQOileC3gTuhRxzptZJ3AeEZRUFttDIDIDAHMKIuIVzOQoOUcIyBSz5OEApgHTOCDjCMiDpNMR&#10;SEIGkZAGNKFl13QSvNA7kZwy8kxmRslxgJfIlNWxEroGbRvEO2KKJSo2JXoPaUKDFAkgieQIoUek&#10;E+8CGu+Q0oznhxPTcZa3N1tsd5H5KUvbX4FeIAiYSKDZggJJbsOTa9CA0vSkOC/CoALdQUrBAB01&#10;FVPqeZKKjzSZUgSSLCpVQHzRxaj9zQpug6nR+ioB0brY8r2CZew8LP8vx66KdGM5KGcnF+HApckA&#10;a03hChYSCKWfL7xoiDxCQbtjC7oEIJY0cK9fkgRTjSbCi3tIwJeKCSa9zl4x+1mtZ4pWomOtdMyy&#10;qcJ6yQstiLyaqyguMhUlJryLQDBDoQiQXDw1zjS1uS0IJogFezQlaFFqsKV2AHJNN1o9Z3kQm+vV&#10;PBfzbRm+4gJtvbIa1JKgYPc1AMAyxCXgs6ADnbaVz6faTKYCVm+Yr0kvoVcri2XuKiCvxrVgm5c/&#10;+lHRzTzPM3NOuLy8xDRNPFivhNKR10LRKmS9KVWFq1HbsKfFDaiTUeYumynFBTlZwxybaVtTwgm1&#10;YLgWHqthEbQDs1mtpUui08R38fSMcYJzHsF4lSlwEHrJcKXeIMaIaZzQdR1LsiAEwhijEgnSuIxQ&#10;gFtdcoDAaTjCO+JweOKbL17h5uaScxzRtB182yFK5uEwYpojKrAmKTkjZgGGI3ZXe3y8u8Mwjti2&#10;AcErkAYIyRnBa8M/NXrNcyp1HznRaEwoELcprE50tibRVkGcsSQCNRnMRE2xF4uX7mxbaIaOLp82&#10;eoOFlY1mWFOQSp0LSQ3bl9Wpco+Fgal0B5f9fk/nCC+E15A2WChDNROHUliWqL0VXOnDAChxo4FP&#10;p97hnNVMpKEcWy4RQ/36r0Ji2mEw8Cp2kFbnok6G7lajIC4yoabOLMBh8SDY+S55DMvnnc2P7jgT&#10;sOr59YaG7OHLhRwIxyxajyXZnCpnYLwumqz/QkGiaDKQQEqWNBd9VIwh2BCKAHGr1xaP6vJoLzYK&#10;VterawM7ozbbVgdhMjHDml3UM5arJl0uIWaLyXJp+7yInlMRyTW6rVNSPKFm18B7b8YAikfaXkfO&#10;meM8yvF4kpwTL/Y7hPaKD/f3iKN2hFW2nlAGu+Rhl7MjTpMKmUs8WXGXxrJdUXrOTOvCtupA6Hld&#10;AKiIQJtuGfq39BfYmeNKJp0Vyr9cn6q/isOyyIDizqqprEsaWHEvFSjCeg27ptRUoLrvbN3NBBFZ&#10;dP1y2pbkNKztjeVaNWogCwQBYMZAPbEYlZmH2+1WnHO8u7sDiu4oxoKQRNu2SlftHPf7HY5Hpfi0&#10;Z18xC1VDpDb7tAcpaUTzPMs0TTIMpWPwOCJJZkxJ6TOV3hVNaPj65hUu9pfYbDds2wDnnczzxN/9&#10;7tdyf3eHw+HAaZqQU0ZhFhffNtjv97y42OPy4pKX+z22mx7ecpNQC5itDqAai+rlAuycqhkq1SiN&#10;GeJJeIBSIqueFKRMJ4KMgCiE5Jk5H5HjJGkaOc8neT7cScJM7yfIPMC5VtqNx+H5HXsk2Tc9XAOO&#10;p4jWddh2gZCIJBNDE9A0LVIGhtGR0ktwAodM552M88iAVkJQbOGaAFCQC4DKArrQISaHJEpgGtOE&#10;0zBikIztfoP2YktwxHbfKgp3jQgiPIVNuxEMM8ahQU6BTZvRdaEQkOhudxUsoeTloiY0VMmqElLM&#10;BnBS9rD5as3Ly8KZVoWcqwqh4EYa3lsdnOXwLhD1pbw9k6blVqtXDFsI1IfsxBUAWBJ0E+hElcwc&#10;EfOINrTQkK3ewZHQPvEakAFQOw8maHFenZHqpFk/n4XJtVjTLAXLHyeqYbAeZRXQdiiJ+khr6jIF&#10;iciUnGvOkKV/mGHgnC/JQ2bRZGr+gS2BOs0XE6ymchrHD4qkrEKw3L46TAhn9sGPsHQ5qOXqDo55&#10;mSLT+GbzlQfgOZubpSoZq2gFEqjBWEJ9n+vQkT6hQp0SgHC5uNZW2WWAMQAuqLzaBCvrhoAm/4Ol&#10;HB0pJRyPR2mahrvdDofDQSRlhhCqoVaMgbMNTFtRdfOiAEQDsloYJDCXtN69UNeW56IaD6yPXFe4&#10;bDy9dwmxl+eg15bvAOjhJEnWg2EubtGO0rc3t7jYbfj40OBwPGGOylbUugZZSqm4X06jSE2jQNE5&#10;EN2LJB2aNmCOIz5++AG3r1/h+uoCh+MJlMxN16NtA9xpQELGPAk8Pdq2Q55nxGmAxCB3T0ceThNy&#10;zvDeo3GuRDaIJjQojUHhHcVRG06hqNngAUenTeYgynREkVA6dTsWdhEqtaLZXkItmtLzpLvCSe05&#10;BfUpE46ueO5YzhiVJKU8gTlrNWdttcWqC1mqEyFLpojDNA0Yx4ld2wJJOWfghgWUOAen1T3Us05Q&#10;ewwoUHS6r7V4TnN/IaASTVGKt0b0VBqeJYywgEU4mdx5YbSbcPjReREBUjk1hvmrbKlGQC47fSWz&#10;bSbKZW3/WnJj5e0t4JAW0YDUHHjW4wKCSgRQIYv518tNc+m8u7r5MlA5f3kN7FfqTddcSoOpM8of&#10;1EHZ2f7xj9TbsZoYhNUbrRpglBuLlBy31TAIKlZc2xkVWp55ZUS4injT2hpAQV81CABWBr61wp3m&#10;CdM0IqcM7x232x6A6pvT4YiYtPalbbu62DRrsu4tHbO6PQhIZjZ8X4IvWd2MzGRhB6sgrjpCdEmk&#10;FvUqaYvNv+pvWTbu2RoasijrsiQl2HslWadAnpXxv+wJg/bQQJkZIOv7iB2UqlbU0jB5be06lvSg&#10;Mgswqm+oMajXzqUx4JLPT5Zc99V+k0JUkVJCSdGRru/Zb3ocDgeZ55lt21Zg772nFViP44jr6+tC&#10;8nBUavbaxRpGw1lpiUvKEeZ5ltLlnuM4yjTN1NQgpZ91zokLHofjkQDw+vaNtF3HtmkRfIN5nvH0&#10;/XuchpOchhOHcVRaURBNCNhsL7Hd7rjbtthut9xst2i7ttDaLuameaad80aGIWYY2DlZzDyra8rF&#10;rWprNDJnB4FDTkDSDAumNCPOE/I8II4nzNNB4vjMOByJlCTLzOP4ANcR+/0NmtBgmIWvr77C5W6H&#10;+PCeHAfM0yAuZzo/IU+6v4Nv4OARh4iYE71r0baBIqPknCAEu81e5jkziWhev3NwbDjFDHiPJAHP&#10;hwkfPz+jaTy+fHuB1ntQPHZ9K53PHKcj4DMkRWYZsXF7sACIXoQJHY6DxzgDl5cN+jZYg95yQure&#10;F8BSHqUc6hI9046SJvHLgcnlcNPMBriCI/UzzsDkIrAKKuW6wPhcUfyLPyayzOizwytVhZnrBBXY&#10;5SwMcE0ZnQL8LCoIXdCOvLJ2ihclBKCM2SvykmTGQT3S5w/lqRE27ThX7lfgQeE4RhHMXCZ97e2u&#10;lnjRCTCpgLWQW1D6MgNSrXujB/PeFepwB6VjEyMsJuiqr61cgefzvxTeLfKzKllDNPr3rCw+ZyuY&#10;1X5wtbKhDEqbNa2XTu/rFhHsgKWivRpW5f4m/Y3VwLrgLRfUxzAEsjjIli1G2yess74a90oL1Ges&#10;SkUPg3AcJ2y3W1xeXnI4njCOI5umUe++SKlTWWvoFbrgspYGpu39ondYH9TAEgA4bdktOm3iRLh6&#10;0orUpL6QgSTI0CZv5ivOMa+9gkwpofEe19fXuL25wjyN2gAmEk0gfNCd4EFkYwx5cWCzWCheR5sz&#10;0LY9pmnGxw+fEEIjTWjp6NA1HvtNi8MzAXpMc8Q8R3gf1OM+JxmmiYBH0+8xzSMEwAxAHNF1PULX&#10;rgfLJFrcnGIpkpMAQChjYWGCNvfJcS7NC4fqOQfzQo8IzWJjEXS+pANZ1oojS5Max8YHU0YqLqgc&#10;kGRJajPqWPsTgKXllep9SM5qMzhBEygpkW3rgNnSQeYV4swoWWlqlEVRZWa4vUQRJoPihQoWkhEK&#10;k4YzoxRaI+Ho6q5xlu5GCHkWb9OPlDO+wlSoKfuwZk/lEwZ8i7ehdDS2f+tl1mnTLHg+FynIUn9l&#10;CZRmWNg9pEAqGEBb0hQXZpZ6Fup5q6M6MwMcS3LLIt30GfRThcyjMNq6CqhLBOlMZljufr1JFTYF&#10;qUsReHpjaAhAk5eW+S4wdFF49dFXrrUzUbrcbnma6ilntQlsvioZRfEYI4SAGCM013sS7x03W2XB&#10;SilhmqbqyHAk2tCIofiUEs0ppefAnRkaFZ6b5lCVqKlOxfuddMTrDbICD4vBteALE39m0dX5eTEb&#10;XNSpmb0lvdBY6ow/ZYUATOHZPFY/i82rGQO2W7JZKbqlpa66+qmYbfVR9+xytFGMnjpH5lVQBjjT&#10;P1YPGWNkob9e04QypsSLrpXtdsvn52dlPVRn1Rm7TvmuNE2DQtdZUyy818gzBDLPCviHYcQ0TUgp&#10;VtYmiwqQTjabDS8uL3B1dS37/Z7D8YRf/9M/wTmHOEdO84zTMGIcJ8xzEklCR8ema7HdX2F/scfV&#10;1RV225344OnppHGJ3ps31Wq9NFFQe32Gmka93utmUGKJLUrOiSmplWWLmrOAPsg0TZR5RhqPMo0P&#10;HE8PpSZgxDQ9i+SBEhM9RPrGoWuD9aQUcY4hTyJwcOGS47zD7c0e7374Ds08QmSkyw7CQRIynG8I&#10;FyAeYPCy7Td03kvOEyiOiQ4IHWZpeBhH3F5dUuIROc1wPkiaR05zwigJd88j+t0r3NzsRXjiNA7o&#10;SKFMCPOIxjlxIRBNg0BI2wqmcYTzHVokHCi4G4HIgNAQTeOWfl1mkOtmVeRiVpYds+VAEQZnWUNr&#10;60NIlBOmO7CQ1qze12iD4ZkSoj7D+PXDFUrVa6uLu2RYqC8ZqP4FWT1d+b9i0uBSLK94wAU0PsGx&#10;gXMtHGeQuTCZrJ8VgDGLCOBEu8y5Fwe6OKfXu1B97urZIERbyHvthFiesEYGyyh5XkgkVbGuN/zq&#10;o9WQqJNu1zBhbAaC0pqqh6Ek+BejZRkszYiqlrWUR9BxkGDpS19GvSwUK5pdr7JtKIB1MPpuEccq&#10;CGt6E2hFySYNSyRKlquW79MmRM5ThcqqL6DlLBx19tiarmDahnXM51OqcMARloOJUthC7708Pz+j&#10;7zv2vXrQhmGonM0ppWqolqudu/aWuas27OLhsvGKaSPWFTSkQqwWo0xHEZ5Vky7atPrilIrUW5GY&#10;eaBw/3AvXdfy5mqP4/EZd/cPAkkUSQg+iHqwpD7uy11QtwXNiCnRRheYYpbnJ2UoCU0roW3gCTYN&#10;MZ0igm8BaF4/JGM4Try6usJ4P2EaB21OVlITpmlE8E7a4BXkF3Th6IBGRUZWylEhySxZGvWa05HI&#10;cVaDrezYXBSr87bnC7KllyRk1EZlhas7IeW5ntFYILGvy5ILN4HAFxBGqHEevIenMog57zTpxbti&#10;MDhkRIzTTG0ORPhQjN5s9Isvt7lRBOt4U07FVnYEPCRDkCI1rKCNEbPmW9qaUzILd7HugSQ17YNk&#10;rvJk5am0g7Gs+/lzFRwFOGfpfkvk9ExonEuQ8tVcVTbJEr2BRFmims4BWHmOX1zM0rzsyJ3NmZRj&#10;UV23VO2z4Payf7lccSWOqwyz8ZheWD2DSsyVoVWeYWWLCHNe5qOCXDqsf+zz+cUYdJoKrTDxp0jy&#10;zhwOK1SE9OJ1ASTGzIv9HiE0cnd3x8PxAO889vs9mxAwjic8WJpkYesxhb7eH0rjqXukdtf90YOd&#10;rZXu14K+Wc6Lyu8/8d2XcyOmN6y9IqvO1M+Ul6u+Xb1GiyFZirTJzfMz5sr47LY2t2s9bXtQrFEl&#10;zAdlKsg0YDUgjP9/vVbVnLZeDerLq6xBSkOdsyStB9BUoFWNSNE74oPHOIx8/8N7maaJKSnFtemD&#10;VNoSN02Dtm359PQEklLSxEqh+EmGYcAwqDGQUpKcBTHOoulJM7uuw9XVNV69esX9fg8XPOY54vHh&#10;ie/e/YDpNErXdhiniXd3dzKlCHqHruuxv7jgdrPBfr/DbreTpm1KE9ESGUGU4B0bNnW9QwjwwdcI&#10;rW3rBR7pRNvf6xwpSCRyRsozU5qRU0RKE+I8A4dHHo4a0LgLAAAgAElEQVQPkHSSND9hGu4xjSdp&#10;2h3b7lKCc0wMEB8kBM+u9ch5EpkTj88zMhJa7+ibHs+Tx/e//4Cvh6340NPlgzgQgS0JQWg8t/u9&#10;gA5RZiaXOOajxIHMkUIZxXuQ8Eiux6s3bzE8fUBAREwj5tlRxMs4T3gcBr5++zVe3Xwp8/AZ4/OT&#10;NAQbiZRplJwmRDh0bZDQKX14CI55hvYlpoCuwXPuhL7B5a5B27V0ztssSsXYtpUrJDZpa+dH36zS&#10;Rs9bBVeFPwgCa7eLEhmj5ZgvkQTaG5C1RKwYajmNi5iotf6yfKZaGApdNeVTq8gA1S3hth8lgjxM&#10;GVPycNmV1gCNppi4gnitcNAeRlDaCROQrN4icVYoRIO8IqLMbywRSCWCLjKTJJ3WFKyGZcLFPE4k&#10;Vx7XM20EwZIrv1aG9qgqoEse6krgxBThsir74FXTsnTXqOILPHOaF99euTSXMNJL/Y/VXKmOKd9w&#10;tFKSIo1LOXB5wXocaYPpRbFyqT6QYqhY+Hm5FlZ6tuzbl/aktXovG+lH0n5lTdok07ACxNgrxEZV&#10;rkPnfLGl1DDYdD1SzqAX9NtNVeBWsGcpXTnnxZbR/yz2VlmaLBqweih7oiLlBGlZi6qgVn9WU7ia&#10;0bIIS30lQfVcZi40pGWbIsbEzx8/4O3bN3h9e4NxGjlOs65ATrZcy0qvcZ4AufgASss7pJQ1JoTi&#10;VW8C2qbDze0rZmR8+PQJ11cXGMYHHE4jRCgXF3smiZiQcSrRitAEeO9xdXGN2zdvMc0RPmzYdB0y&#10;ssSkjYs0fzVqn4aozV+apoHkzDRPKGF39YBBZKkpcQAovilMFCKllgMMZU0ciqASMYMD6le21ACd&#10;95yzpJxpiCDlhJQiEKFhDgjIBEg8Az72bOMwIuWM0/heFaAjGsdicKjHUAmxBd47tE2DJniN5vjG&#10;jGU9R35xJpAC0mhYKrbVpRRCrWMTLgScq3u0eoadg+Rswm3JFyvRhZySCToByRwj1+fybF/b9jbV&#10;U7y1JvhdSZmRpM0dCVMhZM7Oesewyo0VhlwopdevlW1apEndx4uWkULpVqj4bDaWVBKDm+ozy6Ut&#10;Oc5GJRZIFyzZ4lbD6NR1LNlAuUVWzYAAlm8vE7c4ChZAb0WdqoPy0tyhzOdKLpylNJpRt1BHkk9P&#10;z/jizVuEEHh4fob02r14GgYc4wxAmVl80wIA5pgBZnhWJqi6PwCcRwzqvFRbcVn7unRGpVG8VGWv&#10;r/eLAWfbdvbPoiIFBidtGkrCwhrAFNm37jDBGsIoXvqzbboyCM5kbflv+Wz5WKwGiv6hxob+WmrL&#10;Xl67pLguC06BSE5IWZBzYsoZyIJUaKxFavU4ScI7lpo3PRMpJjw+POJjStztdsgpwSKfALTfjbH/&#10;5YyHhwelOs8Zp9MJ0zRhjpPy6c/qaPA+sG07XF3tpe9b9n2Pvu+Rc8YwDPLDDz/g8emAYRg4z7pn&#10;5iRsQkDb9+i94263w6brJITAxnvxIWiXee9IyXDiJIQAQulQmuBtr2t6UBGC6+CK+dykGEdZpJAS&#10;CESySE5McUCaRqR4AuMoMj0jTU+QeSAkAhyQDiekQsLk8oymaZidg9vteXP9NYZR8Pn+Bx7jM8bj&#10;gN4Ju0DZ7Rq0TZDrmwsepAWxgcg1jlF41VzAc2JgJ54CMDK5hOdxYpQGs5JcwfmOPmwwYgRSxH7T&#10;Q9Dj4vItuq6VePxIJyM8HLxv8fg4cRpnbLaX2O+v8fz0zOnwGRc+oUdEygPEeSbZYEiRvRO0EtGK&#10;QxyjuJyQONNTMEeH07QhEHB16dE0vhyeEogUWAEcAKGmpFe8WZBVRTQACwlGQV0G92CSqWBmTYst&#10;p11gSZMq5wW0itciNRbAsxa21ZlgR1udZG4B2FKvKlYekGs0HADCT288XXCYJOMwAA/PI+7HAwSh&#10;pK7oP24tpO2mTlCqmktBnebwCmApgPpdAkJHgRPlx9HC3iyQ4By9DzCqSVnNmhTFCCEcrMNuaWVf&#10;2sE7Wma85jfICyG7llEFlP5IMKcEpJwRfFnU6ok4m+76K2mApOob+6Xic/sCpSRPLLsGVVpW34m+&#10;b3SaztB6sQurAiyXxOrPequy5yqoYV17zRkGz5piZMlWOQjLvTGAsb4s1lbBKsCwYF9qwzGe5/M6&#10;aDfjnDK6pmO5Z+n4YYrohVmydi+uFojFIBMD3is3YE7V0CmKvlLvacqNGY9ZJEuujhRAQ8Xee0FO&#10;BJ2WK0ENyCzWdRE4DQOeHp9wdX2D68srfL77jGAKpbpYS74wzMApYGXJcwAFCBaWL8PV5kbA48M9&#10;sgj22x1uX3+BnL6Vf/79twQbOu8R0KOZR9w/PCoXf9nLwzDA0eHm6kb+l//0v/Ev/vIv4YMr5q1D&#10;TBkxJkhKmIYTv333DaZhxM9/9jU+3d0hZ0hKmcfDCeNw4nB8xjAcMY8DHu/v+fz4iK7rkGKScRo1&#10;pzSOSHFGmiMlq9EBJ0gxIudMH1yhu1WaxhA8w/rcidPiV6UDNk8+SCqdKAlRMI0sIj50VF5rgeY1&#10;egxIuk6FKhkQmcaBlIzgPYLzaIPHbtvjYtvBe0ByRpYE7UarJ45mPRf0sLKkRax40WWYcLX1XaV4&#10;FtBleUB6ntcdxmv0sq57Qasrebq+ZlXwSgFZc1DVQFgBsrKJLMb4skHxAhTqsM7OrmkXM2YXUp46&#10;Upa+IprgmW2EUu9dn8O+l9a9mvVTzmmXYqJEZkRlfTBqUDNORLBox+XKGsDVKHrtGWEas+TNk8pG&#10;lqtQ0c9UmmfJxWgCACUZUENI5cQ0WRpIlsY37Nseh6dnxJwxjqPEKRpRBRrf1H2QYukIX4vyCwvd&#10;yqGFFXCPpQdKjYCsJm+JVOiLtX6aWkZlXccBG94SbTKTqa5neQZNs+FqW6N0ZqUlaOnWMwOUxrFf&#10;w/a2PHZbddgsVMzlfrL+yNpHAysHs9NT8jxRJsY8NEWprnrPZNFcck3xsbQgWR9T29eVVVwcU06Y&#10;U4aBYhKIMck0JXpHBHq4xms9h4gM44RjjLROzzEmmeeZ0zRhnicZx4neOzRNh/3uAl3TwjcBLrTI&#10;oEzzxOM4yNPzgTEnzOOIeZ6oDhCl/X7z+pWIgP/8h2/RXl/j1e0bpDjLbtOxa4JKa+dKazhKcF5Z&#10;+EKAc47BaWGUpxMfPBOjnopIeo9CEKPdaEliltIwLSVM0wEpHgXziXE4IqcBbnpC5gwvUcI8Yx4e&#10;CAfEOWG/8xizQ8oDcnKg9HC7N9jfvMU4nODbPZrtV5AQ0Y33GIYZOe6ku2jZ+3siqdPMu14aet7s&#10;X2G895jHEyIiun2ATGCOI7xvZJwB8T23Nz9HF3qchhGRDtE7YTqylwMoE7Js5R/+8bf81S9vKXKE&#10;wMNlj4c54WlK2O86XF3s8MN33+B4OuLNdcC2BRqIpGbHzw8THg5HvLnZoG+DSJogQjiZmJMgBN23&#10;h+gkC9k1gm5TmA9tsxasbeJb/e1OMq2LzLn9bOG29enQY7rYu8tJUYxAPcxVK9j7xNkxfvmzoCln&#10;1y+njgticubdN+/rypg0fRCaPKNjg/2GuO5afHmxwfeHEZ8mhzTnF6w/5otYXcwEeBHMJh4yUaLe&#10;9dZSpJQ6psRQLOG8t5QiBZmuaCkCtdRoKW/Wv5XcdLEiZM0hAVfCZv3c9ve1QbB4BvVu85zFOdAH&#10;QEpX58JqVBVn+dri7SjKrphl+NGaFTBo31lj7lqIXl4yMKtDZwXyVQBiBcYXZbO60wqMYnWtVV2D&#10;oVZvBUZYgOvKAb+s6VofmLIp4t2ew6ZFi9ENFy1eV9P8XP/VdrspM2OaqwtyrmRMZ+j3F4XahKpI&#10;l3C7U1Aa54hhmpCE6LueytTjMM8TaqQCoKRVl8oS7rZbZQApZdzdPcC5gIv9HqlwS7syCjU0z49r&#10;PdJ2/F8of1sb63gqAszTjMenZ7jwhBwT+67DnHPp9Ch4PD5iHEdc7vYQqq84tALihOPzM7/9zX+B&#10;T9/BN149Ds4D9AheG7s0PqCd7vHh/ff413/2Bt3rDtk5Xlxdgd6jazv4dg+A6LsOOSb8t7//e7x5&#10;/RZffPklU86YY8I4zhiHEdM44ng64ng4YJwmPNzf43e/+x1++eWX+PDhAx4eHiCScTodcToNmMYJ&#10;4zRiHo+MaUBKCQHlHMTZGvEhOI9c2M7gwCknDKcBlxc7NH2PlCI2pVNrFg9AvfWb0CGlkt8NYogR&#10;x88PeHwiXl1d4GLXFzBU1x60Xh7LZl3tu1xkZfHQiqXFSD0MpTQZi3NVz8xL54T9GJiu4gOl7oQW&#10;Wc31dZbalgquxAqA7IzYby/7HaN+/l96rb6zPquyvC4VZZbTW6T4mZd4fY1yPnO9h1SBYmmbkgEX&#10;gl5WMlIu93VFbsDDMVSD7fxHp8GXP02OyGpudLm4gGsRxFhZl5CTAllfallyijgNA6Z5piPRNi1C&#10;H0iqMf357g4C0dS24OBc0LUTXRs9Y0SuqTLFW14isisNfhYdohmNsnQSttfXEZA617SYP013lxkx&#10;gc2z7y/6ouz2P4EkTJdbcaMJ40w1vtbRhvV38uqZUPYtV44O+1wdp4hlo2IdoaljRLUixOoGomRK&#10;ysrQE2vXYGPOqTp8HSUCtFuwZDVt6KyeyCG0LcRFNClJ4x2m+cTT6QTvA6Zp5jCVcCWE4zjKMIw1&#10;inRzc8P9fo+2bUXgVKecDnw+HPB4/Ihms+EvfvlLTKcT/p//+++l6zfYbDrsu57Oa4Hw1eUVcs58&#10;9/07OR6fcX19wwd17vBqv9foErKYYyR4hxAc6CpDHjIhnmL8KEIvrMxrJAQZkiHzPGCKExAnynTA&#10;PDwixyf49EyfjxJyQo4RjAObTUZM4Dy2OI0nwDkR5zmISHDCtt0iISCEHbo3X8tBNsjY4O5J8HG8&#10;w+3Vhl13hdMx4hQdW7kUuBbjAbjaXeDy6gv2yMiXr4CWMn48cOO9wHlkCJwLFN+x290iuh7HKUob&#10;HHK/xzAMCEI2DEhzxjwDz6eJYCOOGXNKSLLhh8/PkJZ49eoVrhrB+++/l8fHGRevtui6hCyRExzv&#10;T8D7A9D2F7LZN5D5UKAoITkBJeoyZ2JIPac5S7fNbEtn5xfFvbICQ5QzTypXQGd51Y5AISsCqxGr&#10;x9ChyqwzFKZXsdqZcm9W2b/WBvVEL7dkgaUGqkqZQREZpdKMoCvtIfUchpwTpnHCtm0QSDRNh2ET&#10;cD/NIBdPS21rXWXC8pRFya1QncYwRD0zAgFSkZvWIqcKUFjxXnnQlcKWnKsyWjCXQ0HpzK6YGguU&#10;tLMNMUpkOZ+mM0/bIpTKMjqKADEKXM5wLqPw1GsTF6yFUPVHQXRcauVXbvMKDOtqOecqwZ5NTDUw&#10;bGzley+UyqIHSkflIgcrlCFNCSw/Z6rAFr3k7VaHU13DlaW5AgfLXlr0t6DuSk0CW+kJANWQFDOk&#10;WBpiWQ7Y6tHq0XFnT1tBlpTl9GsLrqwEifOiPfM6lZMQQgDGCcPppAw9UQV9CAEiGX3bIcaoVqCN&#10;tRq76+cR5BQxpxl+PKENDjkSFPVme+9qXvKi5KQaFTqE1WKK1aWsjTZB13UIIWDOAOhwfbHD/eMz&#10;5uNRjuOJmCNySpjijBBbhEAwJwzPjxjHAe/++dfA8Q5N5+Ebj7ZpEIIvKTdA13RIkfL5t//A/+PT&#10;H/Gzr3+B5+NBqWNF4IOHzxqODyEgNK188+33+P12x9dvv0BoW7imR9vvsd3ssNvtsN/3aG5eIbQt&#10;5vhT3F40+Nd/9W9wdXOFOWZ0XY9hmqG5txnTNGMcJsQp4je/+TVSirjY7zGMA8aTpkaNw4A4zRjG&#10;AUkS4njC3/71XyM6j5//4s/w9PiIeT7BeYc4jACAnGbkcQTh0Hidz5QiYvCY4oQfPj9inGbcXl8C&#10;SGUfV5rJs61nKRA0FtsiphfRb6CmbBUr7gfLSrMIfVeTS/+le7zY8jCoZ8BRpUE+A5UvrlNBkaWT&#10;1C24koxWJ/MvXKN+p2qk1VhFjKMNL57ZlKVFi1fvi1nF5pOGeuqTppl57+FdQMoZLrRoNxuNRmdU&#10;v5oWRVdEWeSB1InPBtCLT71If8S8pHb5RuVxTgneN7i8vIDkiI8fPmKaRjjnsd/tEJoGcY6gCKJk&#10;+OARXFjuifOxlBFWgwdYgXK/hJH+1JybESpiET/zlC9y1xvwhXn5lk7CIpWzaLUYKxVoL5asBjNS&#10;7D0REWoDwrXTHlbuKLaSeOFEW/28HNf67y9TitIK0bz8jnn6U0pSOP9F9L+abliwR+1JsPpTUxNT&#10;0p2ozUlBaGfW7LR54Icf3uPjp49EnnF7e4vb21t5+9VPABE618oP37/nP/32d+z7AO89++0G19c3&#10;8C6gaQPGccTDp088DjPatsPlfod4OOI4jLjc7vD0fILEyFev32qtoiPappHPnz/ij3/8Bk3T0Dki&#10;xgTvA2JKaHLGZrsVQBiCR9P0zBDEmCq+sJ1fjVwSAjLmKM6XfcAyxzkhzTNPD+8xHt+jnx/Q4YgO&#10;EcgzMJ8kMzJRI8wXmyDiAp+eRhynQXxwCJLZtQ0kOx5zhut/jhy2+Ph0L8/ffI8RPS83HU5pi2k+&#10;oOmCbHDBKR9xkiPi4ch284WMaPgcg3z3/iSn0z2O4YnN9mf8/O6f8LO/esvt5hbH4xG9J9hs8HCY&#10;cPfpAd1mh+x6TkJ5erjn8PCAXZORccD1zVfY76/w9jZznH5ATB3ef3/Ecyb+7PVrXG4bPN59ksdx&#10;5s3tBW6vG/R+xhyd3D8LPj4ACVu8umrZtROkEHjAB8Q0g46SgmBiz4fpAlPuuG+JTa9smWsDtLKR&#10;s2bQ12xLLPw35VRajS8q7Do7KzQ2oQKMVk5VYAE9tPLlNe4DoYnmJmuSodKz46n5f/bctNcI5yo6&#10;rg1LCQTvPYiMLEDDDOQRAURgULCQF9DFKll+fLjFjn2JEnrUlA9kkr44UNzqCsYMQNOdywTogzoN&#10;cAqB2lungsoCjrESalKMAGKpFhcWu86sh6LEILD+aDbXpVpPBXHWOdFGHU47/yoHukECEE4XVGqY&#10;FTSehDLDq4JfswHOAH81L6qFsfxeP7Om+FMaxWVT1VoPKp+5EUUXRQ1Z6hpXU4yV3tJfbC7NdlUk&#10;u9pXy48rqyW2+1YG7mIsSqkksesJ+CI3qW7QZTQQLMGnrAajmrYidQZtZxNAcG7ZkQq+bBOBAC73&#10;O+x2W4zjiMPxhO12q+FnIaOmu4h/8RgiqIT89o4jkWLE8zRVRhJk3dTCBXCVocNgf83YWizSQkS7&#10;lhICKsNrAeaCvgnY9z2+uL3COEY+n444Hmccx0mGaeY8TDiME4aHRzx++AQP4P2336PtAkJQIzY0&#10;DZqmQRMaeE80jYdrPcfTAIjg84ePAARNaKRrG7ZtI6HRPFo6L03bUaYB3334Hncf32Gz3SLnCO8E&#10;jQ8oFF6a0y9E4z0+393hv/1f/zt++tVXGKdZmqZh07bwThmJurYD6NFvdpgf7hBTRrv/Glc3e8yX&#10;AU3bar4sPZx3cCWC8ed//jU+fPiA//U//AcRkqcMzHMEc8I8nEAkfPOH3+N3v/kN2ibg+PSId9/8&#10;EafhCJkapDji4TAi53u8vroAvfkIai513dW19CavHAE1V76cyxXIX3t7FYL6khGRRSye9GNQ9MIg&#10;sOvbdSv167qoczkoq++/MDoqGD2z84sDpvqFV1eokHGVzncWUfhR1M7ui3ossXJw5cV5VEIrQotW&#10;OueKQeC06WTM2F5ucfvFT+BDC6lGvkCQChd/tpxoQRZtT1cKJnPOzCW6J7nml8M44CVlTNOIYZpB&#10;Ehspkd3QoA2N+CI/ogCJoG86eLPjbZAArAFA1V21mFUnzSKPmnJoSTx/eq11Xoq6LPN2tvQA4joi&#10;41YCigC9EwftX/JyD9T2elV/cBGoi05ZR8dgBqXA+o8te2Cps/gTPy9MxLUxsPxJkergkapHxDwj&#10;qJHaOrx1AR2hVpHpV11byypYjYdWWyiSU0RMmsh1mhM+3d3j+TDii7dvcPPqC5nmGf/9//1HhCZg&#10;s9ng8uJafvmLrzGlxO/efYfh7glf/fzPQDh8+PhBvv/+ezpHbPqtnE4nzuMJKSX89Kuf4t/9+/8Z&#10;IoK/+9v/Im/fvOFpGLDdbiUEXyKl4DTNgIJxpjijCV4LhL1D33domgYQESU6crDIHYsxtHLAilCp&#10;sg0bOkDECSiOkIjp9Bl5/IQYH8TJiRBiFg+Ipxft1pKyk4dEtm0njoGSJzYhiJeDsh33l3DtG3x4&#10;6PD5mCHY0ncndF6Q5wm7rseuCYBkHhNwSEEOozCkQaY0YfIiH+8/86eXexmeB3JLhG5Gt+lwnB3+&#10;4XcfcJpG/Ktf/QX2XYD4ezSbDXx7weGUcf94h2F4xjxNcK5F01ygbfe42rSYhu8Qh1EeHiZGEn/+&#10;9Vs0PuLh6QGP88j+sse+neDjLDk3eH+X+Pl+RudbXG0FW54ASciuwVjElrgW9A6RYPY3uJtvMLKX&#10;rs3omnYFkmBZH4unQv0/PxLuKOerCv5aSbwYF+DKxVDe1kCdyRCuzxdrz5tSbERLWVrQof3PvrIC&#10;zCSKG8BSi2xTefEVSzuQAQBCt0HMMxwFm+DQBL1RtmNaPDLOckB/PAV6eMsuPXudpCX1sB5uR/He&#10;WonDOce8yi+VWtxtL8CKFooiyoU5FLWIylRSJXteP2QRuQaJpXggREozTvOUFcY8V7x8gCAXdpXM&#10;EjUobBK+DNjCqa4UcCmFGVQJ1p3EqmbOlgiaWnTew6y8XrdiAQd1OnEmzoHiKbTPV6trZVyAy5/L&#10;bJULLoGJ1bfK/+1ich5x4eLptkL7+gDm7zrfjWbYLdGEOtwFeFUlgJV5tHqwcuf6/bo963hYtutK&#10;WcMhOCI6JylGHg4H7rZbtI0yOHiSxaUmdoL5QqXXkD6hHb1o+cJlAstgTSHrg642pq2Nersqm0he&#10;3izjUWDjRduDBu8RWofeB9zsb0ARmSUzwSEmwRhjqcURxGnG8/FQ8rUzUsyYxlFSVGpVy70XlKYv&#10;3uN//OPvSyRMfYTee825dQ1EhD54NE2DmBPaJqDfdIB3oHdoQoOu69A2Ht55BO/RNgE5Rdw/PAqG&#10;I0MT2BblRwGC9yCAKRMozD/39w/45h/+HtvdVj3IVg9CLX5OIui7HuM04w9/+AaPn/6Z+4srTGNE&#10;1/eanuU8NpstPnz8hE3X4T/+x/+EL7/4Av/17/4O//lv/wbffvNHzMMRaR5wmmbcP59wc7mHK1n0&#10;1Z6HPlcFdSY/UUzcFYqWujEzpG4ffcuKetWbqa7vH1kFde9UWbQC95q2KBW5LQpCo4/rorEFgQPr&#10;FER9nnWDK5LMizBR/umyvzXgZ58lBBQNt744sGtjYi2JSv0O7DTVo0PjSWfbNhBk5Bgxzxk5CaIA&#10;pIdA86+rqmKZYwcAHix7hyRcAeTOzJLiNKhqougZAjieDsiPIl2ZmHGOcN7J/voGXd+TUM+pD752&#10;PFYGslTrQkQyUspYg3A1BLWaI84TJRvdcgQLAKxz9OMf1poTC1abFBacC0rdYvUtVTJiO09sjvV5&#10;VsphpW8Wh0Vx1JX3lgjI8lwACkA4T9Gx3802EikZFLLqqr0C/cteFipJWUbSHhDLHKhVJ9pQVzsO&#10;g6QkNeySRgIsExMlE0IcSeedOMUETDlLnEcOKRoOkyzAOM94eD7g86fPuL9/wjxmeN/yzZtX+MlP&#10;fwbnIMPphM+fPzKmhIfnk/zxj9/ydBoxxyy/+tWvcHV1zRiTnE4nzNNESsJ2t5V+t2PTtfL4+RNF&#10;IF3jebnbomu8ODoO4yiNd/zzX/4Cu4sL2Wx22jE5TkLvEUKLELzRISNnXRE7is4XZji3Sh0pkEfL&#10;C5wE19CLMCIBWSQA6FxC8DPnNDJDsOl2GE+Cj4+DdGy48VnmNLBtGtA9MbROurzllDpkB7AJst3/&#10;lGO+EGkH5mFGmjxiShJCxPXlLZgdJEd0G+J5iExhy9C34PjM8TDiOIx4GqLcNxPynLFlL/fPj2zC&#10;Ft9+GHH5+s+Rnw/47uGEL3ghPS9wdX3Bz4+PeHw84fQ84DSNcnV7jc1uhziOmMaJOYziZEJGw5hm&#10;fPXVjVxsI+8/3+M0DpLniCAn7jettM2e7x4SPj0DwTVyu8m83gzSNwBFMOVSQemEAg8fGg6nI8Rt&#10;5Gnec8rgduvgfGM6QQqYqVWglu4GlGR4WszWMCRKquGKFnPpo2ge4hoBqAEI63MshlsXR7CrDtdi&#10;PyzSXMgF6WEhbyx3M5PCDqpeUhshFrGrMkGCo/YjiLDQqMA7h8CMxnukpMV/6olZ0niWw73SEmvc&#10;uBJqxYyHg1DTOp3Qg5GUEAIdRBKnoqBF1G2dV/OCSpNp5Uo1TF+lalGQKy+Djb4oiEUvnxtK1UuR&#10;i9tW7BYrmSmwDpJRaR6dNrUVskQPyokttMbOmT5HNSir18kmprhmUABBxY4W5ShQs+rIspcsl32N&#10;ls04MEW9zD9XwH1tSrICghdLV59twavr5Bd9qU6SHYPVZ4v7cJk8sxBWYaJls65Sa6r5oC/XU2WP&#10;JKshVzsiV8Un6kFc7kpXlfR+u2HKWYuEvYJYR2uk5+oeqHOy2ufr4vQCcpb3UlqBu3OLBkVYSPmE&#10;lEGYteOweIelDE/Xw0Gy9hZwzkMpqTNIYcgJARld57DrPIBSHYUNgCtdtOIl1RazWl8hkqC0nh5Z&#10;iBhnjPOMcZrgvUcUzduHCMYxShZwHhOe0lHBmmTkFMu0q0dUQaemeDhHBBe0BqZv+ff//bcVbHnn&#10;4UOQvuvZti3ogCYEdH0vENI7omsD2q5B04QSfu+12DslNC7geDhifj7gY/oWfBtl5x1Odx80LJ8E&#10;D3D44cMnEef4N0z4q3/37/HLv/hX2O4v8Ld/83/id7/5NcaBSLPD02mCbyOuurqOVZyW6CXOhAvO&#10;KBhhot9IVZaTpSQKtYt02SOQMwm9CMxKkF+vW0anW0IAACAASURBVA51jTydn7rFRVVfwotXDIuu&#10;v3vmnTr7LswgqJ+TIjuWLskr6LoooB/dYyFuEzu5JZVC6WZJYpwGpDRDYiwRVlfwbQIByZJLvw9Z&#10;hCFsjnWF1lGZUnRcDpGuSYYgFXnqvUe72cqFC6wyAiLOEywEFwDXkR5lRks1zl+NNUujTTEC1RzJ&#10;GMcj3797h+PhGW3bKpmCeVr+hR+p8nG1xjbNJhDyenMJsI7tlKWp3YOrMFwWZm1cre+7NgZEyiuy&#10;OKkAFGMon39PVgZj1Y9n63NOFZqWKE9KtY7AshvEkUI6wDv7fKWDtqmpZ6aAjiYEFANIpjgzx3nJ&#10;NqBgGLTx2DhOFBCb7U6+ePMWv/j6lzidRpzGEXSQjx/f8+n5EfM0KSVnUiKBpmn59Vc/wf3DA7Zt&#10;g/l0xDd3nwVQY3u36+Ryt+Xlfk9AsLu85OvXN/L89Izb60vZbVpseu1pcbHr+eb2GiKCmNW4bvse&#10;//Q/fs37+zvEmHFzfSWXux45JVi0yzmK947BezB4+CboHiy6jyB98CIAgw9CiXTwcBpsRmBGPD4i&#10;zycwOEw4IadWxtzi0wDZdw5v9xvZb4BDdJzR8urLX+Dx5Bg9sLm5Qpp2OE1HnoZHOEYhA6bY4Rhb&#10;PHaOIgnz4wO2UwKaHt1ug33o5HTvEKMgjkTDBiJg319is3vF7757h7evXsP5FtIE7PZX+PD5W1xd&#10;7Hl1fY3T0ycZjkdMc8QkRLvd4+b6hp3z+PT0DNkHjBFI6Qr3w7Psb/a46DIPTw8yPo+gDNyI4OZy&#10;i/2u44eHhO8/HhCaHl/eeL7Zz9g0gilGSHbouyA5A7EwE1CAxrU4PUcOk4Pzgv0G8H7BjCVuU86b&#10;1H1K4qx/qa2VwlEaVq2ymqt/ip27/N2STghwhTkWvFVOuBVELAYzFjlyBnbL3+00qYHDQkfkFlgq&#10;9mih65yknPR8al8OOEd4lwoQqQIZ6+/W3xZKB/spGtNyZSzE4pCVmgmFkkcAIpRiXjqnKRu1oqPk&#10;8JbUH2WREdQib7OSyjBz6cjHAkydFj9VM+xHivFMWK7/rBocVr+g3hGxlWHO2t9P58nBiRMos43q&#10;VPNa2dwVw2HRoCvyjLpRyprY6HXzrRe+aIIs4t36UvW9XCsWWO9fnDO0Yvayq40mVFxdpXMtpp7D&#10;ZbOtIcrimTL1szKxaHaQlDGv909dh9UmMmvIts1K0aBcVYAs1aDGCrMjZ8u91WcOhVUEmkogACg5&#10;Y5YRu90Gzt3i/v5eqeOQQdfAV/un3mE9D5WrPxcFXesYvAe9U2dwgQLEkh7Es2kri/0SmZUImRA0&#10;DydA0HuY91MAkSwUeoSmhTH+VKCiv5eUFQgd4IQU5pKXLmpYOBEdhf6zlwaOvRr7jnC8QlJ2Hsas&#10;UQUphktKETEV76kQMSaJMSGJVovOc5KYElPKSHEGvccwzhjnCWkG0jTz8DBISomSIwhIykKBQ9u2&#10;EABzSuo88IA4QnKGI9A3rVxdXjLnjJgTfv/td5Ts9b2ulRA82+BxfH7i/vICf/jn/w93D4/4+a/+&#10;Cm9ev8LPv/4FTocnvPvuG6SsVITDOOGi0VSlZI0NKZAkNYlmSXewPVGs9Vw3TJE+VdCxMCGhfs0g&#10;W3EOGMgkAWX2WVhM9ZKFf0T1hVoU1QHsViG7Iul+ZCVQLA9oOUkqXxXsLXE1dyYXV3KwHLK1x391&#10;C3vUWoy5vFNG4L02eirdr2OctchXEkouCERQjF0PLeyNNQifK0C2J6hdksVbHlcRG6vAtADafgLF&#10;uxpzgiuNxkp7JoCgMd3N86QnwSixnTbAomgUCysGKRZLpXayEmEoRaCn4YTDUY1niAi8Y1j1Vzhz&#10;kC22VslfXU+wfU6K7l59di3jFzOyvrWEJQHUPSk/kuu2Gcv+KIucbahcDBa3GHn1IvYYrmoHQKc1&#10;56QGn5R0L1ntaFepNqD2jrCwClm6Vf28W6XpwhWKc2pNyDiOmOaJaY7IkhBTRp5nJDUk4Z3Hbn+B&#10;N2/3aNoOSQTD6YR3777l8+EZ4zjINE2gc+KDY9926Hc72W122O/2aNtA5z2cNjCi89pobhpHjYa2&#10;DZoQ4AiJcaZzwO2ra7x+/Qrf/vH3DIPDPM8w2157vQhc8DielFjh23ffYZxmiGRs+5bICb4LkFkk&#10;eMeu69H1HUITQOeEvpzbmpoGSE5MCZA0ksiSHJhmYp5GnI5HHI8Zkr004jBD6BrHy32PY5xxmI+C&#10;xqO/3PLDxz0ex1aa2wtMHCG8YI7XGJ9mfPj4CX0Q7PvA2TmMhw4PR8FjfMDN1U7l9+GI7UXLcT7i&#10;OT/R5QnP04yuIzhlPD08Yv/2Fk+HCUkcDqcZb1/fousChtMRElt0XY/D8SOe7j4xnoA5eqB12O02&#10;mI8Dfnj/XuiI7strfj48M+YNvN+DfMDj0wEyZQQBkYk5Toi5kQ+HGfeHzF27kV0PbpsBwkkiSN+0&#10;2iwsjgCIvtkIvZcs4MWul99/zJzmhE0gvMvwxV0na1FbClfcguvXiGaNzcqhyZDCWm1e/wVXlfSa&#10;tYgwUVXuI8UqXMGetdjnktLE5Xlw9lzr/y8GwyqCbVgCyAjffDiy6ztcX+4RJcOFAO97tGGAT75I&#10;Iq4YIrAWFiALh6vV0xZQpXmgMAUoEOVCLY1tkaV0zhMR79SbaIzIarlXb4sAAq/eN22qUxapyjlH&#10;7a8ALIm/MHznBIvyqqp8JUK15boISuPQZeoLtC46HyJZAZ9TMy0iI6YMl0lfGkXVsFHOTOUmqieW&#10;nNpSOFU74ymRhYMroDIVwN2UyvcsopSAjiIrr2MdzLn6XgC6fcxQyWpc5dH0XaUM0VBlVcZahFKp&#10;ogtWKvXiGh0pzZKwmjeLVBScSxj7hSz9+hYsk1FYCldm559QoASQMzXh0casc6UF4JDFglG++rLR&#10;qAalPqUTwcV2I8E5TiliSkrI521CzECq07QCUKZ4qY2iBBb40HbKBe/TvDoaoNNptvGKob215VN+&#10;dZC6/1U76/iV8VfKYc7IKanfoRxiAaxTN8vlaYsiAMQJnJQtkG31FmgY8wxAZE7l+4AQkZoDnoBS&#10;oBocEZwrIFUABJLNglGLELCISxJZgEYZpuUCRwUDlCyVtjYVwJ81CiFzTIhR06CiZJ5OEwqgkGl8&#10;4niatDlZ4X/X/hIZN9dXuLy8wM1xkmGe+eH2DW5vb/DVz7/C/eMd5jiDcURAwjCN0vc9U7lnOZHL&#10;fl85y3XDpjrNtkZGq1pbsonH4qxXIjWrLJGyRwziW/GCOWBhJ6dcXnOMVe4VIWq55+oir5tqpYBo&#10;4HHRLADWqS+2w2pP+WIQVFBI5Vtg3UMwT1Y9jVUNrSOTei5caYKXME5HIYVI6vj22ppZDRQApyHC&#10;dw2uX32Jv/y3/xO2+wsUGsjSOXxGjBEpRc7zjBgjZYrIKVpRammcF5Hy8neJqY47iaWuSz1sy6wU&#10;n59mvwizRePLOitfacXBUr6TYeecNbLUlHREQrthS6XpgQb6daZVVhXHuojNbTk+JjuLEKiee9bD&#10;BQghq3A/yusrkQWLnr60B+rzLJGC9e/1K5rikJZ9+cKTJqJRABu7/amebmfApxpyFompUbi6D2HG&#10;L4xsRBuYZUlJkGfBPM+YY2SMEXGeJRvbIMm2bbG9vCqN45R0YhxHvH//gzwfDjyNg3YkLs3lNtst&#10;b25eod/06NpWmqZB4xs0zpmvzFilxJy7m66Tfd8X/Ugr2mboNnI6jfjPf/03nOYZzntsLq/x8O57&#10;9JsN7u8/C+nQdS1dElxcvcJvfv1rDFOWeU7oG4c3tze8vtrDEUjBgXTSti1C08D5QlhPQByZxCEj&#10;ioCMWQ2gnBNAYY4QlxOQJzydRg4HL30bVD+3F2DbYscJb7ssD8fAhxNwlYJkIR9Hh/HjMzd0iONR&#10;vvvhIzvfYxsaiCdSiiIUJhHsL1/hcDrJ8fHIrnNgv8UUZ8yz7lcvwOPDZ2w6ynbTYhbhU/T4fHzC&#10;GB2Oc5TjNDA/EIfjiIt9kMPDewyPH5Gj491TxKfHAy4vN7jdtDicjvh0HPmLn30N117K4eFA3zqE&#10;NMs4At88ZV7vb/iTtwHp4QfAdTIj4O5uYvP/0/VmvbYlSZrQ95n7WmtPZ7xTxI0h58zKTFVXdate&#10;GiHRElWU6FZL1EsjhASCB34WiBckXkBC0AIekZCAqmqqM7OyIqeIjPHee+69Z9rTmtyNB3P3tU5E&#10;cqS8cXKfvddey93c7DOzz8x8jUeX4FKOaPygjgKBWAenOGrQEU5qmx6jIyoh1s5hrytso9N1Hbhe&#10;LMx6Gd/XdCLT+QVz9D070WoYwA4KJ0eemMjETEHiIvu5SDLDdiZzwXw8Etsls0JzszCNWsKpmCLw&#10;5WgRYunWxHxK2CWr+XwfBQbnswqAXs9/jC9v3uCT6x2211d458klnjx7hrbzYDA+tvopupU0qB2e&#10;5FkwBdG10PNTexybAgfrP6B5Rcw2KlTEevM677SqHMYxKxeYSSotTfP3z1oJIr9visDOmN5zgz53&#10;BLI5Rl6OuXPB4rAVzGZaOObO4qRjDu6ksVTWp9AMEkJxjHLqPE9DzFOURxuKYD2JaUomxgCo9XNf&#10;NQtUlcdut0OLAO+sj73zDnVVMcYID4e8n+YmSnkIklSZouoJd849AgCEg0XfqUiThs3nCyGmj8RU&#10;G5iTYSmqJXktJS9eFvdCi0WR/5lzNffCYK4H1KrQHkYsBVYtnSkbsVyjDKkzOWT2eEyFz3atoKXs&#10;qpjchKEHK8/losaw7bQ77Lms6tQnjJP/l7Y1P4mmnhaTNz31iTTHM8OnCdXlvwOWOShERGgy8oVO&#10;lM3ybLkyDLPBulNFffoK2jHU6e1pyW1Jofk2MkacgMc3MjXTqufrzZmKZQWsoLqcNpSeKCXU6ZCd&#10;MOEIpskmyGqCNlCIJJoYJs8Fghzv1bSrUBuEKM4ham4raZOOoWAII3oFSAejNdkZGAOwP7RouwFv&#10;Xr/mfbvDxfZGl80f4cnFBZ89fgyMI473A955fKnb+2t2XQcahSE5xebY8IFMsjiKs3zfhGpiBnsk&#10;IDb2Q5imtuT3ocBxU0RTSWjWYPk7BGDut2/JzsgiFJIOpepsEx9Ay2l/0yLP8Gl6nNlhhOY+oiVj&#10;gfiwyZ7CTv+srKvEfh7IkSq8A/r2gL5v4b0wxNGKxsUjxghfVzh0LdphxI9+/I/w7/2zv8QPf/In&#10;WJ9eQLyD9ZSMZYDlBDqNYkHLdpi+VctcxRAwhLG0Ch77AWMY0fc9urZD27XadR2HoeMw9mj7I4Zh&#10;0K5t0fc9B6vNYRgjokZIVI1xYIxjWiYHqLnWThSko7gKVVPBwgUOiIBz1KiRiEFLR4q5rbYdZ7Je&#10;mEcM8y5OgQgWcJ+OhH08K/UHQmgvxTz/IvkOSXHN90l1ViBd4v+TczCzlbT/JqEodixlXNJn7Lrp&#10;XMtMNmetRxljVm7TmXLO06VMi3UeGrXvewP/MXAcR/TDgCGEQtM7Pz/H+fk5fF1xHEfsdzvc3d1h&#10;u93qMAwchgEhBFTeY7Va4fLiAovlksvlEnVdq0ttJ5kkmKS6NAOANDqn5Oh8whQCUChAsOcX5sGa&#10;gYu6ghMxGmbb4u3LF9ChV7eo+eTiAvvdzrrW9QN0GHF/e4vusOd6vcRPfvwj/fCD99BUHiEMqKrK&#10;MIHzU9BQYKBEYCXC6tIwsqgCpXMAxWmIZiM6EQRA42KJg1Ts640ul0+wdBEuXmG9OLKqBNELrt7e&#10;0q1FV+4C9/sKRz0gji20WqJuKmwaDzrg2G7Z7o5ojz2++53nOBxbvPziN9gfWp4sTlEtz7SPHW7f&#10;XKHCyFW1wGZZMegA9Qu0Q0DfByyaJbx43t7cYbFo8eTJExxe/Ya39zusT88hzYn299eIqlzUlTqS&#10;/XHUi9MnfP7he3j99hX6sdbT9YrRRV69jfjiukK1pfrmjGf1Hg493uxGjMFjXQ1YVNa10MhqmfMG&#10;DTFS4LQSQS0EncBJwBCFu6FBiGTtRl3Wjs67JOIyIZsUcikYYPKkc9gh81FVocyfnZ3Yh252Mvcs&#10;unn23q8B0vRmlemSCjVyimT6id0JC+AoaiZXK3xT9+Rjr6D6/+2vf4nn776DJ4++hQ+/9UdYVsAX&#10;L7/E/faAxXoDMqLvW8QQ4H3iYsPBMQFTCmIc4JzLqYJk7JSKoMM4GjwQUpzLykFt7pkicfLNO5Ko&#10;UNClZVAL8iPOA+FTDDxHXNJKmLfzcE2T8UsQjQmKZWA09Za3hcy9o2e7Z4jaEa6ERPOQK0HqCpZw&#10;V4m4lF7MMssONE2jTdNQxFmNBrQ4DlnxOxHUVaXegDeHsU/XtFDWEAJjCDhinMQpC1JOtTPDrClr&#10;QxjnzTob2MfSnREIgLMgsvcVogupSC4qCM6hav6u6bpfEyrggYNSOvjM3RNk1zh5u/lBsn2RCEUq&#10;0DQ0UvY9ma2CfCMBR2sTPG0E8j5AEUs6nBA4B3skgOdn59zt9mi7IzabDabnUogqwDjrQJTyG7mH&#10;fELQ2Zjac81y+rnTQBILzpqRTNkWe3ADwQmop5jcHEkmryB9uth2k2fMt8aWFOXr1KZRpUEJWfaz&#10;0zJzRSZcgXzDmL7PxJ0pfTm/ibIv9losEQ/VajpHwZ4tayhkqJOloNxHvi97z4jeArbWZ8X+lkTc&#10;CbAUAbSHQWaFSKWhqXjYD9jvt0BfoY6Cqh6ooYZ3S+27kV3XwXvipz/9Ef/+F7/Aq1evcHJ2mrMO&#10;CoDe+0IRmxxBmJ+K3Os4/6/ANhbBEIKRKIRC5FhIkgij8jHlPZGaQoA2f0ODhhlst3eVK6R7LOuP&#10;ot7S9pkQfYM28mCL/6BjmIhHWXvz6/vMOJPCP3BVUCPaNqLrWjS18b8r76FKRCUGHbBvR7z/nR/i&#10;P/jLf4mf/PRPdb05sTiX2HRjM3CT820ayAGokry72XeyyMbsuYqN0HK7U4bM9ORUQ2T0u2lY1TiO&#10;GAaw7bbo+3uEoUffBT0eBhzaA/twRLu7w83rK7T7A8LQwUFRO6eioBMPzaOMHqrHFKEwlVeA+INw&#10;X/a6cvoWSAogwYsp62i+XKFXzXYwewXlRWRHQHOU/Q+sV14zPuAF2eDDeSYgv4disf28rlE11R7p&#10;zPGwn0THScWYxsyOMeJwPGrXthiGEcMwoB8GDdEm9ol32jQNzi8usFqv4XyNw+GAF69e4ubmBm3b&#10;6jAMJIG6blDXlV6eXmKz3mC5WKCqKnXO0XtfbsQwduoYKKKp1qX8vUqtqaPpz5xlVlULYkTYnBZS&#10;UnbWptKvFwtcnJ6qc4JUu6Wr1Qrj5TmcePRdr198+QX+5Cc/RrNc4uz0BE1TQWNQ1cCqqvKMgrTA&#10;RuekYX3bfee0StTYiAiXMvkk0BsrjyKiFIEuieg2GvxjjOOldhpQc+Ti1OuJ9Nhtd+jGChUD+uEO&#10;+32D99+9xLN3PsRXr3d69epjHBjxJ3/6p9ge9ni7/R2P4YBf/uqXenZxySfvvqfb7T32bUA89BiH&#10;ETGOWK1qPDo/QQyd3t7s0EUHaYD1cgXvHcYx8PLyTJ8+fQzvHO6HQ7Ica0Rp8N0f/IDH3b12xy1O&#10;L5/p8/e/h0ivt/u32B57LOol4hh0uz3y9lDptqvwj3/4HiJu9RCJ221EB8HlKuLJWaONOAz9UYkB&#10;IiMAxaiOoyoWtUfT1FqJQxxG6NDiMK5w368R6LisI5aNUxFn5lyjRfYN/eWmj4Yn5t29kA9o1kMJ&#10;gCQ8loLrCZQmK59OWzGlRasnpfAQ1th9oJhpQlKrf6sOSpC3dL0rKmOyt3ajUy6qpP9BEP5nH32M&#10;v/7ZR9A4oPKCi4szrJcNvHN49uwZvv3+czx6fImmrlBXLvGZB8Q4oh86dF0POiKMI0MIsxQ8lc6j&#10;9gszZ8zkWEuYMB1K5wTOiXrvGMKQ79DchTx0qyj5B0q/GGcKbNjkQ3pT3om0Xw9XI73P7jZbXxHm&#10;VvqTUtOH+Mu8lbx5k0bPn1GruJtHYYZhQNd1FuX3Xi00jnQrUlowOopSSF85S8ELrdOCOFuVaArQ&#10;ClCmlX4Ih02hIVsOnT/L9Hu6F8QQjUZDoF4swTBiv98DGsq6p0WfgQ+LSMkDBzhvydzQ5ME5On9D&#10;griqYvNZ0jL68r6Zr5Z3CCECY1BAhBFqaVxT14n9pUXmTXryYKCIXAQUY1RRUlSgEbh4/FSv375l&#10;XQejIQvVicFnodiQ42SK7Y4Tod4wbgIbtufWlhNaUv0ASjursn4ZrCUBLf1qaXtWPCRLDmhZcZ3+&#10;JYBc8J/BHYXWQDcdDFUoBJTiopW/Kck8qyKm4VzJBlrQWxMkLBsAfrMbyYQ41AoD0zPnvXfl1tLT&#10;TQJvG8WsKlGyWFoOtcK6ecW8VqlHlGUrDPZgFI2q8M5a8SnA1XKlH3z7jO9JhdV6gcV6jWZzjidP&#10;TrFYOrz3/juoGweEo4LCk5MTtG2LtrdZB5JoBOM4Fq6lpk5QLLeOgjZTaCU9aMw5YSO2S67H0LKn&#10;tg1avLACfFG+rnjhE880rZyFaBlnGidHc3N0qizfDPCWgzed5WJ15n93zDKe9APwjc9+XQ9jDntV&#10;AR2hUVE5p4Bxc8VXCFqhrpf40Q//GH/2T/8d/PGf/BPdnJxngwRJk8Rtv8XOq5t0fApKcxL5SVLK&#10;ntj9GavnQWb0a2VZFBCCpFKVhHXJqhus1+ldGgE8gZLmlyJafyQdMHYHfP7pr/C//+tf4xe/+Jmu&#10;6iXDGK1flBqYC7Hcz7SIFmIpS5bBOZMBK2eqnLz0fJzEgOk7ckYgORkAylAx4iEo17zPk4hMeyZS&#10;IAxndoFfcwIUSAXY0/MwOdHlffl5FEpK6dKXs24cQzDg31sxcHLA7HvFwfsKq80adVOrryqQwnEY&#10;sN3u8eLlFXa7HcYxqHOidV3z9OSEq/Uaq+VSq6piU1VI038fyGuecWAdjlha4uYtiOmNIqJWEDxj&#10;fpmXRlovbcZIiK8VAIIqnRMsmgbOaiYgAmaaMDSgrkQ1BiwWnj/4/vfgRBCSY6oxQiqbbpRUIjJ9&#10;F3hYAGqROGQbksi9UrhvLql4hh61ROrSodMK++OAbnuj1bLGanmO257k8RVOmgXqeoWuVV34jqfr&#10;g56s17y+/gLUNc/PTnG/32OvNV7vt9iPFUZ4DH3HxRiwa3u2/QCpl3ZGQounl2v94Ycf6PXtLa/v&#10;91B6jsMIxKhC5WF7QN8P+PD5O9RxxBdffIabbYvLR+/g+q7H7d0bfPc7H2CzXjCOPerVKdyiwe9/&#10;+2uMUFVxrCuv/WGH11d73HXCTbPEor3FyWqPm77HLnpsGuj5iULqwLYP6Nwp4M604T1qbWmtv9Xm&#10;SsUR1AhxtUap2cZT7LsGEkecrR1Xi9paTCvTEFlNx8WUOkUguZVI1seaAxlUC5Ql5y4HUifoCWA+&#10;GzhHCCTFjIpKmzsFWSxnaiH/rhZUmr+3iI3xkZLpNHZ1rurN87dy0JCA/8/+y/9C99sdb25u8Pb6&#10;LV6/eYvtdovD7R6fvvgIf/O3vwQB1JXHyWaJk/USp6dLXD46xZMnj3Bx8Qir9QrLptLKe+g4aH/s&#10;sD8cuNvt9XA8oreqfyTPHVVlxYEWfrS2W957DIMtSGSkKktNQiJ3Ykolp4NT/mEuqjYbaktQFg35&#10;1axsk7swtxVIpRzJMUfWnsq8B6LGov+Gcc0KhqkqJA/1TSAGlp5ygjEE1RhS19Rk0AlYB7bAGKP1&#10;niYslZ6EonTK0ZSstuwCc9TDfLAp2oMEtGf8TghFJf1OModt4CqfYm+KMYwAIpplBcdm8ni+JpV5&#10;2Sa/KbHUNdUjpNdjAuhlgQAy0SZUldEcBxVReu+hIIa+B4VqJRdCJwLD/wKpKri6AWnK1UhGYumz&#10;lNEzv6wYNdW8pmpZ2Bgj+jCACq0WK24ugK4b4JyogyAaGlcwMtX2FEJecmsz/kpozEyuRi3sW+cS&#10;Z0YFlEyvy8DGBC+mdCM1H0rJQfrSfQoJoGv+Ne2IZrdjhtxn8zAssM/pClnSC7DKm5jblDGfM4WI&#10;S6Qrc3E4ORQFTGY3It/+jGuSvi2i9B+YwrXpdiyhKOUMpPekSCiys61SjnRCG3auzKYCEuhUEXVA&#10;ZNTVesXzyw3q5QZRHFSDxtjzeP8anx2usawrjiHiZLPEojrhsevx4Ycf4sc//jH+5t/8La6urmxq&#10;qVEBbXWKgZ9tQHF9ykMl3WE3WdqRImZHopybHMVn2WDYbmawm/ij9uLMsc/HrnxfPpcPMpv82n8f&#10;bMnXHITJrhiPj8OD4WaawPUUVcbcc8H0XFNkOYKaJhdrJGmdhdo+4J/9+3+Bf/Jn/xTf+c5PsVit&#10;LL1nvH0lwKguEXcjgJBrX1EcnTQG1Ja2rJ3OFsI2gZbPmO6ZqSRAS/c6c4hHZFZqdjxzC+lcv6PB&#10;AYSKKBG36PZf4cWXH+HjX/09Pvrlp/jiyztdVjU1BgisyF9EbCK6bU0K65UtyGc9c73KJmYAMNuk&#10;5AwlRx05Q6BFHrKdsIQTOBVl48FwL6haweoMkeRope1xSAB/ko/8ngyoTb3FMixMHzqdStKmPqfz&#10;EjSmjItRerp+0L4fMAw9VYG6rrBYrnWxaOh9hQCg63u0x1avb+7YHlv0fa+qSu+91lXFRxcXulyu&#10;2DQ18mviTJca4LemD5RpYGDKxJdufSRTwW5M9ro4ABrEakFKXEOgUs6iqeQUrDN7KoRPmQUSECfW&#10;OaucFRCIrGqvwzAQtDkEYKJ+CEmKqgY4J2l7pky+7U9GkgDUxlXQrpACL+ZimBsUlGPPlQDd8agx&#10;ghgiwrBje/TYNmucnV7g8uljYNxiHCLCoFgtIsZ4ze3tG/Q4wTEQMQjaoLhrR9wfI1ivcfmkVldX&#10;9FWj29t7tvs9FiDG9oAFRj2rlIfrF9jtWrTtyDaoFVmL4O7uDkOELldr/uq3n4KxA8Yey80Gbe/1&#10;/nbPzckJvHPY7Xfady0/++S32rUHdv2ojobrJgAAIABJREFUy/UJx6jgOJBB1dUnCN1Rf/jBJdf1&#10;LXb3HdojsFl4XVUt+rHDXe91DI5j8xiuWXLov8RyVKw9UTvHyimgo0LBIEQLh15O0IcKFXqsGsJV&#10;lboygBJTs5jkH0wqSCcfPXdOmzSTJoehBP20vF7AZvqEqrWBluly8+toUcIzu2xyPKcopfONLDxS&#10;Xs7nH+Up5qjCYgeR/gc/+gHNc7XioX4MOB5b7LZb3N/d4e3NLa5v73B3c4276xt8dXeP3754jb7t&#10;EEK09qWOWK88nlye8P13n+DDD5/pB++9qz/88Ls4OdnAoUZ7bHF/f6vXN7fY7fboul6PxxaqxHq9&#10;pkvpsjxSOsbcx31S1AAfpPNlZqjClAjI57KsUd4HlgWZ2c0Mnkz5ll2XUig1RZygJZkLTP8FMEVa&#10;pmgwUlu2NJVTAXXCYEDBFHLUbAITCHGgeIRxwDgEKI072PcDHKmVOOOECXPmhdkLzePOTSpNaZsT&#10;IFPYF1NHJElGy/s0lAIB7XGLNJY5CZx5yEmhps9LyW6AvjyziCvtu4ogJ4oZrSqSmYRjV1QEBUJ6&#10;iro2yknULYw+ZHs+xB7DqAA8Gt/Y+oAIGs0AxLTpbtowqAPyHwDkGhob7KaoKYiqHMOAk7MFdvsj&#10;Kl+xqr0VvGNGMaOUyJnhFjsrIQZoiCYXSC07VaEhYkSARjOMGqws0btUjC7G55mUQhI6TnMOZrLE&#10;LDtZiKf1pdGvoeU9yASkQjfX+edtLTIrIf2SOoxPH83fDaHBi1h6LM9/NKMqEw7QiuwLF5xJLsDM&#10;wSWQKH9qRYxlu/IqaMp+Qq3v0Wx1kOliyEYzzTqw+KnH8RDw+vXvuTscdYzmU6oK4L1FheOAIYyI&#10;ECwqj1VlbVA3mw2CWr1Ppv0xNQHQks4oJnnCc+k+NS1G1tHJPZ7pglCePdkQA9B2GpIyLx3ckls0&#10;73qk2QIhrTfyBsfcpueBQpvJVfYMC7WweLdlVTHTXXMdlnXG1yPOcxnJ4pjfkPddjKeH29s7/Pl/&#10;+C/xV//qP0bTnMLxoOJGgg5gpQhC0Fv+Awobeemmx2Hiw8wTbiWHMbWhy381+ldxvPUb5EcAKFpo&#10;2sb5swOKEaJ0R7K/4v7tb/Sz3/0bfvzbX+PFV3e4vVHdHh3jKBRUGfgziaJF8UWRSLCzFTIR4GxN&#10;EyJgSXfk2vFyBktmkfMVn+knu2oMRRRt+yYnfj4AK5/NEAJCCNREiQByAwyP+ftUVRONjnmNZs7C&#10;gxqCcRxxPB5xPB4tEzAOJZNA32C1WvP88rEuFguQYNt2uLu91bv7e+wPe44hqIiwrmssmgUuNxsu&#10;FgssFgs0zQJeSCmUYVM7LrW7BaN6qUE6WsM0S9aVZ4iRIQ0jJabmGZrVnFBFBD4vOi1zJnTZsVAn&#10;QjIqJj1JYCyOBxPLUukADUnuqDEG61LohLn7F1NmwtZUCEAtkGThASnpc9M1kkyxIqbog1gmVQwh&#10;CaEMSo49agR9vK6xV6J3aw1xg9dvDnx7u9ebABKn2CxOdXu8Ztj3XIkHUOPY7uDXNXeHPfaHI3wF&#10;fPXqJSALXZ+cYnt3xZs31/r83fd4ul5r3N8htEcComcr4dN1g1Vd6a7t+fJwhAp1c3rOk9Mzdv2I&#10;dnfkvgtYNg0SBMKyWXHsAzVS18s1xhDZdh2axuFs6dlXC3190/Fwf4/tsdXLiwteXj7G/dvXuHxy&#10;SS8DPvnyK/R90HcvPM/8HlWzgWu+hT4qetkrqpoUQURAxIARgnEIehzA2ilXTaWx7zkuG9CfaoxC&#10;pz1WyxO4qkEMY2rNJzmelVPaycOPmRGYYq0lHFdQuWmbWFCo5DLkcmBLPNAajmCivXB6T/7/WXPN&#10;sH3JQyRKmZ3/nKMoeCADr6z+8+fKpSy65RcuReBpCXBPYFUt8PhsCX7wDHQOqoJhGHE8HrDf77Hb&#10;7XBzc4u3b9/g9uYOt3d73N7e4os39/q7Lz9m+3/+A8MwYrWgnm42ePx4hefPn+JbH36I9955hg+/&#10;/5yb1VI1jjgej9q2LXbbHcPbUbu24ziMClW6HCGnKcKmcujaAVVVY4yKoFaVbdEa/UZfVy3hNy2u&#10;Qlark3OgsOkSaQ+zC5DxTnIGzVGJxdiSnMZBMCnyFASy7w7Wls85MxYR8DEqx5EhRka1ntqp2wJU&#10;gRAAS20LHIig1onI2uQpOwY4ERWJtADQQwqPk1TaOIsIlayCZvAuNinRZAAhDCVKbMUIAhGkVLdC&#10;QqYpZamPCGmJsu+bD4PMAqBUi76xRJvKfVLEIQ9l0dSTfTza/dW1lBNg04wXuqL1YK58Dd80UDp0&#10;ceAQW+hQg3BwJMIYAFrjoaAREaFkLrIzabQMKoLSS43K16ir2vbB2r4pJvrM1MjILDTgBOIdfJIx&#10;66BlJ25kj15VGTw9idsvP0Hf7bBaruiCrX3jPVOHU4pkrr2aoi9dYGcFeRQo1AoY5zIbk3XLDkMC&#10;Jwnp5BRhLgcGsnMwizkmqJ3zawhmJUFIPj/M+/wQCOrk6OYjhJiLBQB8AzjO4x6qCMzGVyAW5Yw6&#10;uUrIB1FRAilqz5yZdyHJN2Iw/acBy4VgsTzhcrXGarVGU9eovIdP/c1DojAM44BhGPXY7nk82nRS&#10;e092IEHQ+kVSkaqzcmII6dvTrzpvipmHTjEvN6gZ5JbIPDDRW6iMuUHaw/UqntoMt5bZLRN4x+Q6&#10;5Zx1Au8zoEvAynDyPZQHSWYj0fHK0nOyE2VRcibSwPbkSCR9CAGcvSeqwqHRp4+e8eOf/z/4H/7r&#10;T/Dus5VuNi2b2mPRrFBXC1SVtSSs6hriBJQarjqB8xuwXkK8NxqReAg3IFcgl3Yfkgp86QFUBsIz&#10;y11zIpxpf9xMpsx5F/pJeBEAjNDYIYwd+u1HvPril/j047/Hyy9e8PZ6wG5b6WFw7DRyDGpBxhQI&#10;sKVN9DoL3j1Y37yDZiLK3s32gmX/J7s1d9TziSu5h3LtkIrwDa+zUGOyvgaMKhpi7kiU9IpzACwO&#10;qsg2MyLG5GxaepZ0hY5jFJrkjIUw4nDocDy2emyPbLsWQ298e1/VWDRLnJ+tsVqtEJ2i73vsdlt+&#10;9eJLbHdbDP1AClH5Gsv1CsvVkuvlCuvFSmtf0YnZfckxLYE6lzICdDaJNx01VqBLDkgfhNZxaoQG&#10;qqqjskfQAYwVCEFE1DqODFEQFqort6YTj1Wqg6GYeM3PV9onZv0rmRqbtxG59WrMhlAfnCF7huxT&#10;JAGwlqezM6uZwliiLll5MCOO/ILZMklU4RjVgnJmsNG1De57YS89Rhe1qZX98Q5vxgO6i0uerE9w&#10;d3ihh+0eRGS9eazXdx2WVc96U+PQC0LbYbu/55PHF/AYMe72PNzsUDWeslyA9BCOAAW6egLdnPHV&#10;73+J+12rJ5sVnz87xWG/NWouBUM3YuEbxBi4Wteoqwo3ocPq0ZrLutKq76HaczwccHUfEEQYnMO+&#10;GxHh+ej8Xey2O374/BFON5V++rtf03mHJ488Hp/WOD/7Fhcn30bnPT6/+pTHo2AzONT9Fm7ooc5j&#10;2wXtjh1HAMvTx1jxMQeJejYc+Wo453YQLNwBq+UFnEZqLfCGYxhTGw2BpvxeMt9U6wWSlSVTIWB5&#10;QwrEJIqxqcvZMUbGniWKA030bU7ZKyCXFyE3QZrRhcx2zlGuHVqTy6yB7J1CZPcjaSWA0/wrT6J8&#10;ufX2lweKKYYRAFB5wp8ssdks8OzpYwOyUTGGgL4f0HYdd7sj9vuDbnc73t/e6t3NNXbbLW7u9vjZ&#10;L6/wf/31J4ihh3PQ5aLh+fmZPnp0gScXp3j2+BSPLi/56NkKXoSqitevrnBzc4v3nz9XG/jRoW4a&#10;juOgFKGkSKkBhYxHWFaDnJ3lBwG1jPQB6yqRNoYz/6ss9sTfKgOs8qbk4kv7nH1jpopgighpyvFG&#10;goPzEEYERo2qjGppxUSRT11ygh002/QUETejEGNgHDUVTTkwdxoiVZg69DBVv1MhUKPGpwXIvEqF&#10;whkgUJdBQEwQlUXpKRMmoiSePe2AZ9cjGR9mRkIeCKYFImlmrZqTAOvblCZw5jQr0mHiGEzJmPJj&#10;enyjX+0OB1174V/8i7/C4uSpdgMZxyP6vkMcA2JQDuOAtjta14ex175tiTFgHAcMfYdh7DTEkcMw&#10;6DgOVFUdRkEIap0vxtF6qtuEVoVGhkRls3qT1C/JZgDYfsSQaW8ISnqxgnpxZIjQkLpGSFQwRFsj&#10;EJJiWs559c4xxMBxGHKfbh3HYPtlUSZNBMeSvs+4PGELTrQUnVh1BpCstb4AyPSGhPUEZLRPJ2lL&#10;75mix8zAL2e4yMxs0QfvK4dsot5rTlwpWQq35+WRpVhS02HlBJ7K+S0PCiPpkYxRrYc0UkFRNLpR&#10;iEB37LRrOxLWCtjOLZGa0zLPPEGSX++8ZQptwno6x6ZATZitPiAba50Z53S/ucgkZaNg4Tt9oHTK&#10;M2e0kDV1mgP3zfeyqB474ImOaDIwRe7zeJL8THMCzZS1kXRep6hUlhXLdRWxmD43c07L86aMqU6q&#10;z9aAgKqDSIRzgqg9iVoPR/AffvlSf/OrwKryqKsKlRMQgY6K1dJjsaxADRAN2jjSecBVtNaMVQXv&#10;HapK4L1AKsB7r95XrKpKva8oroKrajhXoaosqCKugvgadAuIX0BcBTqXspwVwCWkOoHzCxVEHnbX&#10;evXlR3jz1cd88dWXuLkOuL/zaLsF+iA6ROuME4JDiIKopt9sfWgOm07220VJa6tp07Qsn/3HspYm&#10;3tFsfQYPygL/VTNpSBEn2o6qWs2d91WRmxCCjuNo2jhF+bOjICnWQHFJMNMGxmkGkB00QyviLdAS&#10;AWsXPI7shx7H40GPx5bDMJpzJcKqqXF2/ghVXauIYwyKvutxe3eHFy9faDuMAIzH7asKl+ePsFws&#10;0DSNUYEcWLl0Ti3lDaEoxKUAkoN3FcjUACMFRXJbVARFGwGogDoixEFDDJZFjhExtiBaOB2V6OhE&#10;IVjh6vpE33QHfPfDiKcXl+q9zyFXTFpq+inYKlFKk0+gqQxNAeSea+XMFofgaz8pDctEEy4RZrOn&#10;+STadkuGF5nKmrCcBUsldeGKOPY97roBh74DqhriRhyOEYGey5MLLDTiEEbsus6my1cLdu0Ioehw&#10;GHg8jirDgJ/89Cdo2w59BMYvruDFw1dL+GqBZrnW88fnbHZ3OO4O6IfIQw+8aQftd6/58vZe+7bj&#10;xgGr2mvt1rzf7RLIFVS1DQdcLxs9Pz9lf3sLEjgetrw53KmyQ9N4hhi1D2C92qBeiDa18Ob+GofD&#10;Ed9//j19/fr3rF3Axgc8uzzjZv0IP//tLe6Gv9f3vv8+nSzQ+BHj8Qrd+Fpl2PPIEUNzTp5/F2ie&#10;4SY02o3Cs/ot+67XN3c7dqPH6abCYlUZoyFUgE8hBvP1TN0RYJ42JTmEY744iquf4FQOAKSNTwp2&#10;pm1nyl8L8Z0sQcL8fjEMB2Zzw7nVKE1rJh8gBfySMU1fmJqUT3dFQ5sptAM/92ZnacNZpDIb/dkD&#10;qAJwUFVUXrBaVIBuEB9rPqgaVTEOA8Zh5HEYdH84YLfdY7vd4+bmljfXt3p7c8fPv9rho19/hePh&#10;HiFG1E2D1WqJ05M1vFO8enGF733vfb57eorn7zxVYjCwFULylQyNJmNbFhiZopofPFN0CTycD53c&#10;iFJBPkusJxmYn2tO36fMIBtTND3PY7RZZzHtDFVFGSPBCIRIhGgRjRAjAiNMecFGt8MhRqRuDhbc&#10;1eyPqFhWJ8UR4hBzWoiF4JBkhkDqEpH1TqIPaYSoYhRRR1gDSZbQbRLEAHMIJP9NyUirAUjPzSnI&#10;lJ1aJ4CEtFBUy6Snv4MxMeCQdkRmQNZa8uY11/wsQsRgXE0heH39Ej//+3+Lv/jn/wnPLz8EJE77&#10;kvwPc7QCYXUamnmzRpGLjCFojIFpUjfDOELNicA49Axjj2Ho0PUt+77Xvj+y73v0w4C+6zD0vfZd&#10;y649su9aDOOow6Doup7HQ4/t3Y6sR1Q1cXq24Wpxrs4Fiun04pwxGX3vHOqqQgwjjjxCNXWuSowo&#10;BRA0UmJSQjCqkeU0psLVmIYHmQCaE4fknGXPAbnsMmfRqOWaFnpzaRgQkyV6wK9njIqoOeqsyRuZ&#10;HQ/THsVXRoY6k6MxceOZu6XkrEssuigDrPyas3Q7LeJpAhXCOPMabGooSQ19W+gWgx3mfBfpo8xy&#10;kjLDjgiKkFoFM6tyJN2bWz1OaQvk78pvLG73zJ2173kIt62xZxJ3+zfTz9PLmP3MMi4pa5BzoUUd&#10;pxMTNeZwCIS5sVe6blJ3KeKcoybZZcv6jvly1r6vFImabKnaNfUBT2WKfJnS1XGM1DTxOkpkgOg4&#10;klXVANseTlKWJVrWs6oDnRvMaSUpnhA3qoiCWpGoLCLpApyL8NGrE5jjIAZ/KWq1dBQ4p3DOBnE6&#10;IZxQPcHKASIKegF8BSG18o6VqxlUcL/teH1zwHbfom29HjpFP/QcoYhpBgJGAIEIVASZUavKHAkU&#10;/TYb/Zbk5YEUTPYl7SLT+xRWVVE+kZ0CfWCICABVVSNTd/LZiqk2RHOm3TKkFrGJSLUcsL0FoVQD&#10;/3T57gEQXW9NRA7Hgx4OB/Z9DwVQVzWXqxVOzy6wWCyhCuzbo+62W169vubQ92XO0KJp0CwWPD1f&#10;aOUr1lWlznumjLYmh51OBEJR6/9pGVQ7h5ayJoRBlTGGNJ9CdQwRMQFw1YghDmCMKkNLCR0FCodR&#10;K+nYuE69C6SMpB7VecfjeKnb/YZ3xwbHfa84reCcpM2cJXBLts3UVApsMUWGNdmldIIKzNKU5ckv&#10;lkNWkKIi6ZcpsvgAZ1BycNkunrNgVGN9afJKYVN3AyOOIWCnFfoAvVgDj089T4ZTvLkX7Y8DFl64&#10;WAW97Xa8vr1D40V9veayqVnVje77O1IavLq6xp/+8U/0//3ZLxhDxGF/VCp5eXGJk82am/VSj+0d&#10;d4ctQoCOIvzdp6+4HwccY+TZ6UpPGsfaRw7DqO2xZdMswapBiD3WC493nz/BBx+8D/0UuHlzrbvD&#10;EePQomocRnpUqzXX6zMMQaC4xZPLR/r5J18yRurnn36Mk5XqwJHV4lJXlz/hr39/hX/48hoffPsd&#10;NtJCuhuEw1fqdI9V5an1Rgcu6U/eB/RMX72448urlzxbOf1H3z1n7QTdqBqisq4ETSOkA5w4BcKM&#10;SpoJfbCSb4GmWpRiW5K05LLfWQFXEYF5AGb6vQD8mSAo0pCqXCqT2J+zHLKFvJho2QXsZc5IVlLM&#10;GAkaCYF1WYSZYU63BZ9/yV13vp7ymjIaqVN/+Xf6SYZbHWATLFJqQhuhaq3n9BzHcy1gBzbQZBx7&#10;bduW2/1Rb+62fP3mLV5fvcHr19d6dfWGr168VC+OH/3qBV4vv8B7z98xGxqt4tOJMIZoCiWh9Xz8&#10;VDXzjvLa5udLe5Qte9mDeSFdITtTkENw9plkARNTUyUHypGVRmmPmaMupKpGBSQKfCDIqCKRkifJ&#10;RgFDQECgDeK1ZXekjqlgLBhtlDP0oHkYFEFNtIpJLWWMlAPDmtGYKoV0dCi+Y/IFLAqeYsgJG7nZ&#10;VGtJzoY4TWuAVJVv02WdWvxiBvM12jOm4HIkSePVJ8zEhPHU1F0CMDZVNFLNUaJnDDY+bFnX+Ie/&#10;+7/R7vf653/5V3j2wR/R+6bobqFRplSoFsNxyTUp1IsS7U7d+RUISdhtCXMwPVUn5rNrxVsGhCcZ&#10;QxqghCMFTmMArl++xL/+X/57/vLfvsJ47FT7HRenS3XOUdUcWpdkMYRIDSMGteI352yEPYVwdZUh&#10;LVcpUl/kEGDIiDgVzZm/Z1HE5NczdRPRMGqpjYhI7pNGah77Ziuhm80Kh8OBXdc9OONkLjBUTR0G&#10;8/1AS9AzUxr9dLbSvRoDx74rxph149SehEk5pTOYJ1g77yzIkCLUSGtDQmNK4aSIAIonMSnXEhBN&#10;91l0WbKn5QyZHsuOiZS8cMqNYX7Vma6Y3b/VCKTnyl3YEEvQKH8ulsxLOhRzhDjJZpGvfOv2/HH2&#10;WjIBzHUO5fGS7gJQBu0FTs5b0ZO5nWfWVCjipqrWiSUXkWte4ny7WpQKCj9SI8Q5hOCUJGMkhqGH&#10;94LjcIRH0DCOdM6h8pUiRGIc4XyVVZdWFGZ9oRiR+4spYkq5WwReoBCBGrtlCsoAztxhYyFqZoGQ&#10;FnCJNFKh9xVJryHsbf9jhI4dxrHFGB2GQRhipQqPQGEEEQUamaZJxvDQCOoDuoeNrtDZGciJl+zO&#10;TY4qtIitKaecdRPrS2n63YqR7CzEyBACVquNHo9HDsOgqasOnXMaQjD94Z3GEDmOo3HYo1JjzAGH&#10;FFgwBzKEXtu+4+FwwH6/18PxyKHvIeKwOdng6bNnWK/XSgr7ftD7+y0+//xL3m+3OoaRTdNgtVrr&#10;+fkF1+sVmqZW510RnjQDgE6oqStacVog1nUvnWvTS1ERwoAwRmoIGC0tCdIpotl9hB5jaDGOR/Uc&#10;sfCBFVs0i6CNj3Q6UGJUGSNjoEIIUaWLisMwcN91GquKfgGKOZkwqc51QIpUZ5o1Ji1QZVRPEpnc&#10;oRlZpENW+lQW/ARglkRIF5psNnIcLHskGVIw88SRvQiNtdNKybEb0MdgGdKxxxBUtTnl6UnNzSJq&#10;13bqnfDk9JR38R5dd8AwDGyHTqN6Pn70mBJVj7sturHnk8sncM0Gv/v4cywXC+6Pvd7f73F3e8/v&#10;ffddHHcj+uMO11c7fPXiMxyPvZ4szji2HfpxUK0rnm7WWMpI6KBv37xmO4B1XeEwDqAoLh8/QiPA&#10;cn3Cz7/4HLE7qgsjiYhmsdBhHBn6qJdPH6NuNvzk48/w/junfOfxhX7869/pcn3GZ08eoztco66W&#10;2Dx5l7+72uIXX36u5++s+M656Kp7AxfvONYjqWsoKwxScagv9XCscHz9JVeuw7/74yfojveU4Qpu&#10;uWQcI1wE1k2FZuEhHhhCBxdTcfg84/cAlkdM3UFKaIiGhB+i/KIjUhAhEx6LWDwIQU/apfgQORBR&#10;ALr9Q4BqaWrm2iQpZqBIIfNXCzSJYMbF5jcQgJ87BOXGZ/dlSgrFZc2px/n7RFw6QgaQqBHWXCjX&#10;KA7aOAsDxKAIo1mh5WLF0+VGn14q4geJjjRYEdTVy1f42d/9HQ+7eyyaGqenK+PMRZCpKDDChnoh&#10;Gg3HCnSyQ0XEqCqSS6xT9kMnl5wztZ1MR7ZxZiiFWZln85veK7lzvQ1nypqP9rd8lQxCgJxfUKP4&#10;BNLm0lqsQ6KlAgOZCmAVMeNjAKP5XAzIwQuFxsiotvZNU9M5a+kpMzJkRhjmMGiCCzn+gqTotHgS&#10;5ubYd0WDjrk2N9GI7G0Sy2fImPiXavQUGSJcWhxHJOOctaUZcpFitJmxTUKTyMbdOs0QSqWIQyKx&#10;QWLEuvJ4+elv+L/+j/8Nfvpnf67f+6M/5unZOZ0z7W4EH4GIs2s8bBRqQ7jt2iYPmiI2+byX5ckU&#10;DSNkSGoIpeW2AcLD0dNhAQdCo/L5hxv8p//5f4X/7r894rc//xsu6bCqK4JAiFHHohsy3lHGkOEj&#10;Ga1wkKJiQDUEc3RKl5+p8DCW/BiYfHNOtqYUBFJqAOpzz/Cim+bVNqrKpqlBEnVdFy5iAsv5Vlka&#10;TGnu9jQBGQOvQ5E/o7nEDHbSQZm+NZa9oQ1PFqDyHk6UXdchUwRTQMEcm7Q3+ffkv87QsH1FOd45&#10;kp8CAoW+RDLxwjObA1bsKszxoJgvnFYN02/m4Bj1AypOM9y2o2BOZwb2dl5KS7RZBWw5rt/4Pa9X&#10;nF7PIIQFBDMVVT64QNLR6ZlKbiAbicmxyAd/Srhk+Sq6UvNzz/VZ9lpmq5JazYIIQ6CIqIjQOXK1&#10;anC/PaKLQkiNSGoMas0lVBCHmLSSpAksyWHXiMjRvk0cFF4dA9PBBK1/2eRgmZ7PywKWPNh0xEUB&#10;RjIyGFXFGa0sjoE6EoIFBkfagGwFtDMZoRFVo1rOdGYvH5jO/G8svuTs9SxjKe4SY94nzXrYLI2Y&#10;zoop4Gz6IPv/yjxALCISohBvWenBePV2ViDwibaYsnCkWP7ChoMN6PsBXdvy0LbouoGg1RpUVcVH&#10;jzao6xqkBTH2+yOurt5gu92i73ubJrza4N3n73C5XGDZNKiqOju0AHOBLOGokOQAOErpUsQS9STj&#10;qBhC0DFEjiE8AD+EqIae49BCwxESOxW0WFWRdTVAXMelEOpG9MFBx4qqA6oqaFV7RucxhgEE6esF&#10;qmoBH9caRBh0xLI5h9JaCQDZyS6HkDkuENPWpeZBCbc/AHEqdEU/ISdkZIoUF4CfvI15GZ45GxPU&#10;ZOZKFpIDTZ+OEaSoE5fQxgjFiJPNCXWzwRiIN/evKRQMocVd63GzD+jbAU0D9VxwGHu9enXFs80Z&#10;docWjaOKku8/fa6fVQ6vXr3GMFoWPYQetSOwqDAOA9phwMlyjZPVGaFeB2nhRhDeoR96jBI1VuDb&#10;u3t98uw9brt7ZRw4xgEQog2Kn3/0e2yaiDVBHwJqR7TDwPbY4fLZO3TVEp99/hmGbofzzVMVjfzj&#10;P/nH+PLVlX71+hUrRtxdD3r6xPH+7hWeP6749GINPe547I+A79HzBLttA7QjLi5qrFc1Q+1wvrqA&#10;DrfajrdcuIBlMyAOSz0elNCgq5Uzp3Q0f9X2I21ichEJJvaQlmx45mTkPmZJKZJZBZeYesLNSeVS&#10;HshQPhtJ/MxOlxKEHFEyWUqOaQHpCacW4Z1fKwV2MuDJoSR7d2amCqH+6w5Bke4casyIDYrcxSId&#10;BqD0B8qGMKoXgjSAatBYsh8NizIDdZU1piI3UIxREBnhQERPvPP0RLcfXnJoF6AqRhUNYw+fLBLL&#10;EBsCFs1m3q78QBnUkFN63o5qwe85O5s+lNO2eXDo5KAVFGh/NaM4Zf7y/+hSS0tFKGkjJiSqVAba&#10;3GMbLGWuljAiVRAgRAPXIcQ090mb+auxAAAgAElEQVQA46qrtf0zTysGpY2bB0JI1K84pk4K5blB&#10;CmJSYAaFyUjrxz8JFssAufzjJY/DQP6vFhzPAr0mLYkc2MhJMzsQqSBUs2yqkBFEbqvPzM9M62sY&#10;JOthk64gg5pJtharMgC+ElxfvcXf/B//E7/4zd/i7PISzXIFOg/nnA2Lq2s67+C8h69qiPOgVPC+&#10;hvONOu9Z+SXEORWxKJs4D+c8xFVAqrOxhFoKj3MuVFkeLNkbdaSIB8RhdfpU//l/9K/4P3f3uPny&#10;MzhPjMFi9JLarMaY4J6zDsNWxxDhXBp8ZZ48nU98+RyzykKclsjwaw5SmmOCPPE1AfXCcYjmvJcE&#10;AQuUZVDFsb3PAbF0vGYGMqMtLyl7ptmvKziTIISLokYwgdtyoWDPrZoyG/lLolo716ZujBYR7gGL&#10;xtk0UXFq+RE1J5SERtUw2vXz8pjeyioovWqrUAy8/cSyaDEm3JgeMd3ijLaRVnKiUdpyZnAcY5lR&#10;RxBBAdGSEbFbLh+cTRtI4Of/J0JkGijPuE86PmcnXM68QIomzoDLgIlm1xCzKGZ+5pKtA8hRJnU2&#10;3zvTtSxSZ0c0n10YCjdiU2oLnZofMLLvWgWAplkSsYGndecRJekclCwze7OeI00PilqgIWrK1gVC&#10;GWHd23KqPH1mImCku1NMRs9gk2TOPhWKXBulRilUReLrIuoIDQ45cW5BBbM1Qig1MNHXSyFG2aj8&#10;G8FYfPXpDOSMlBmjBAeZnVfNMML21LJ6xbzbW5nNvoLk27dvkIdzxRhLjEuEGMeAoR9gw9QU3dCX&#10;GQFt12EYBkRVNPUCVVPr+eaE3nvVqOy7Dvv9EW/f3mAYBpDWRrRpGr7zzjOtqpp1XcN7nxuzKCF0&#10;FoBINVHWolTEqePE47WjooghIsTkGGlqupEyIIgDiEGJgdReqQOXsdcxHAlp1bsR3oHLukYtgnGI&#10;qBz1bjjyGC4U+ogrHrHAnmFIPRm8N3nxlUpVcxw9u35Es260Qo26yv2i+ICGPD+WUmSsuKJIUQnN&#10;u5M2KyV/0isPkFrmJuVzKNYqLSOXyQc3/3B6f/ow1cERo2WqrBpvVDKyrhvsb7bY7Y84XW2wXjls&#10;dz0cgj5+dMmur/Xu7SvW4nS1XvH6eoudbvn82TP98vPfM4wdoAN/8L3v4P5mh7YfUT97om/evORu&#10;e6veOfZ9RLNZ8cmjp2i7AbeHPaOL6Pet1pVQXK3D4cDTx5fqFo7b4xGH45FSN1gtGqgQ99sWJ6sz&#10;bDaAu7+1/alrjCGi8jWgDrfXt+i7Tk9PFry9foObt9fYjl4/efkVFzVRS60vbwa+d9zj2++dY3vb&#10;Qboeo0bstIbTS0DOEJoaZ2fEWX2Nbvs5RgD7waPtRjoZcdooNicr7I8Ndp0HK+X6xMP7CkBdKDZI&#10;JzYmhz4LyGy0RBogZ6oV5VN5P60GKF8t+wHZ43ugLGav5wyuNUcoPc1TtEuJaIFBsToBC4vY9TUJ&#10;0cNLswAFnQvlTPHTR6h1/lCU4kS7RLFAFu5NHXLy9VMwPT0A1OaKpomvmsPDEYVVl0yiMUdmNJX0&#10;kKRS0lRLJx6nyzN81dTYtQd45zG0x4n4ky2+RYyUxULlxfrazywiLiIYhsHuMjc61pg2d8JCmX5j&#10;CyGc96hF9gATci0R8fzVOchvU02ymw9CoGO0WCUjs/wYZ99ldGeGM/k8GiN0NKUpmcdtQNx66GqE&#10;pv7ggMMUjTKaTGo7pwlZMCubyGwwLf8hcWprar7fmFE55xH8ouOUitQDujRdybpPCJdywRQHZn/D&#10;mSOUOmQUh9es7x/YNShEA3OkOJiLiQDrPy4KcN/ji99/hq8++yLZV1tXESZza91dXKrCtkJo61Qi&#10;NAfAN0IRh8o7Ou/hKg9fW1ci5z2qxRIWYfJ0voavalRVo3XVsK4bVlUD5z19vYSvV6Cv4Rz5/PkT&#10;fO/7P8DPb95iGCJUHKLG0qY2y4ZOD4yJiZN4+EgKRG07NIWLMpTPQKhcKSNTAaiS4JE57Yp8yFMR&#10;pIaSPct3E6NmHw5QIAaD0/n7inHPrXbzwVOYxSpeCjApR7Fyy6QHpzZF8/S5QEmNgYhDR4GgqTLA&#10;sPFWyXYCqvA+T9cAoxK5RVlaX0bl7DbMqbC/2cRxqCLGkTGlKkIM5tBG4OLxI+x2W2x390ChB5kS&#10;03SAtISlbbCaFEGeia+5F2nRAvLpKX/Oy6HptGJ+IJD3BhqzJJcVJdS6r+V9zN21IoPp3mRVCEXI&#10;VkSjUWiQMkQmkrQjnKWsxFf+gJOilgFIXtIUbJqMnAWOIrJwMhLbu3sjFTobxggFNKSAE7JTZLKt&#10;RGk9y8Rznw6Izm7Qp3a6CXBmE6e5eUHegqQwi4MoBXwVZ0SVeYwBlaX43QiVUXMCztCgQ2RUaGSu&#10;ZtKSJUGJ1BeWkE60PaTMnWVFcpBJFTEiqCJqHoBnZ9fBQZyoUqlqtCFzQK0pwrFrsVwuSyMGoRUV&#10;h6B6PHbc7w/adT27fkDX9RDvsFqusFpv9HzRUJwgRGC7vceLVy/RHluqKuqqwmK5wHK1wJPVI9R1&#10;BV858/tKTGQaHyH0rHwFn1CsRbrElmEceByiinoEGTAq4CAaMLDvAzgAET2i7tWHjjVG1K5HhZHE&#10;iIgRIwKIe67GoLtOSB91X1dYLmr0R4euPSp8xHZ0OOiCEgKk6XXpA429kGm+AqFj1IjDUCEOFTYy&#10;MLqoHpV1ulI1iciBX/PMGJKEUbIDzywiKZDw4FwnkM8stFk48UA2AVj4x84FjXVkb5yCPDPgJrAW&#10;0REWpFIlRlT0VADbww5+uUHtztGHQe+v3uL+9ppVs8L7Tx5p3bzHj/sWUSM++Pa31LnP+Pnnn+HJ&#10;owtW1RJj3+PVixc4Pb/Aze1brBYrLJsFq8rp0Ef2GLQfI+MBOOwOSpJ+UcNylRVVl+ow8tC22h4j&#10;Tk+WethtGbxgs1rg4uwUCAN+9MFjfPD++/jik4/wut+hHxTDIWDsR1SrBVaPNjg7OVVhz25/j9d3&#10;gapOgzr88Ps/0qvrK7558RU3S0L3v9ebuGIbgf12h+3ugIsnH6BZXOhnn7xm1CO++36Fk3cIbRZ4&#10;+dkbDH3U58+fsKKqj3sO/Up3R88gS20az9Wi0spFCAcom1QkGa0IV5UlEldcudJmfNKUJUmAeWQ9&#10;ba69IXt/M8ZKAeyqcZqvUT5h0pPbyZv1t84Wic2GzOLV7FfkLKRkKlNyQMtlJ9nKdsfHGAumSFhy&#10;JodJCecCwJlBK7QT02vZoKAQZKdcfnn+7EAk9aq5pVKO7OUJuJUjGi/0lUfbtqh9leu8y6WB5EUV&#10;Gofpquy0aT6a6RN5uIOq2rTgpKydc4iqOsTIhn4O7PNyFRVQjLXdKvKeGVyYJgwDyLwZgLlfgt2Z&#10;FVUBkQKVTM1gcgRSP5XUYAECeEDpzYqrKqw4FmkcHRGipnJBhTgT0rSe6WYebCgeKLCcXipiPAnG&#10;fBU4e4/hETWEFoHUi+vBmsWgUIlpoeIUYR5BOoGEUsia4y2Ze1fuLS9l4r1oplJp+Uq7ZhcjxmBd&#10;dvLxFNACfwoYHYRJQDJxJKSDHkAMIEJ5hKCpaI92UADCJh+G1F61rBtBQsTDewfxSDFJwi8WUCjC&#10;MOLNy1cY+gEBC0RlngCcfqRQBTT10X4YVJccNYXmmaXZwCQ8kxF/iNkxnOh9ha+s5dOmKWYRS511&#10;2chayUo70qmaYax8VqcrPVSDFp0tzzR9R/IY8rnVch50FmiwonqLfMWSJVXonEdfjGlMz2tykOZh&#10;FDK6pnaGLGeQFIgjnDcHkBQ4rGx/xdqGMnXlapoGFGCxWKWIsa1f/P/Yeq8lS3YsS2wtAC6OCJ2Z&#10;V5XumqZxrGds5mWMD3zmJ9PmA0izIR9INqfZorqqq+rqlKGOcAFg8wF7wz1uVVyLG5FxznGHA1us&#10;rdWzmUTnUuRE68UOfU7J+m2Gm6KG8pzrAWFVjaykyypVlMDS0ElTplSaV82hNFq71tEhpwyNRdbr&#10;lP85EJqmRoft/hJt3zOmGWlOprT+YmbBQjsF6KeYGXMEUAzs4unN2Gx6QATjWFoch9DofmRIjiWC&#10;kWFBVoDazcxQvj23et5Yz7ZEE+teLdu3vL7YppXOVrpqta/KayuiNWYy7in2Q17vgZk7JvsNJ2LF&#10;a0UCiyjPLUXz9lUiOGYUEJLEeGMpYtS+IlaVlXNCjomCBEGhvbK3Ad414DSjaTqIZIzjiPN5wDCM&#10;OA8jUyqRMR9abLY73Ny9RtMEpJQwjgPfvX+Pw+EJMWYJ3nOz2eDzz95gt9miaXyd/FtqAVhlbokM&#10;lNRMq2Mgi21WogBAjkBKwpSS5JSITpDPUSCRAkicTsz5IN6TPk3iceamndE0Isch8jTO4jCzzZNs&#10;91s+PSaZYsdOZkQ20nW3vH/6IJd9ZHBBUoh8kkFOvMaQo/TuE+BmDlOSthGGxuMw7/HDYy8+RP67&#10;L73MPCM5Yd910jCSbRZHX85fMpxJphIqFr+q8yCdrFSjOQ3M+JQVH5kzzvIYjdrNaqx0XXAR60/N&#10;u66mfflw+ZsjxGUPQQJyZhKRp9OAx8OJn7JIbG+YInE4JWZpxM0J//13/4zgG2m8Z5wT/vjnb+md&#10;k4uLCz4+3svdq1v88MNbfP32Bwzff0fMBbalYZSUE32J0iO6GcN5kOPpwIv9VnYXHcchiwPZdR0o&#10;jWy2FzycjzK9HTllCMUjThHTeWBIs8iuxZ//7R95ejqI0NG1jcTxTNf08tUvfsXbu1s5PN4jzTNO&#10;51HEN9xsN3h9c8ePjw9yeH4Sj8wvXr+WIZ54/HCSj49Hpgi5uv6Mx6GX//ef/m/sesr/8Isv8flt&#10;R8ezvH33xIBWfv7lLafpWZoW2PitPD4ecTjdIEWi7Z1sti2C9/TOS2ICCHoq/NfeDNU4LA6Yim1V&#10;Mi0uikobChi48tCbb71GbLEWb6AalDQXBlcQqAaea7q4raPe14TXEifOBhupylrViElHggIJKLVN&#10;BKxZD6tHRn9dgL4tmhopljUfqDcRpUlgNYjNr6ZK3kCp7oLqOQOyKnC8gw8Bm80Wc4xofLCVGSA1&#10;of9TC0vXSAOCpf+2eaewhHDLBOW5rNGRjQ+lkY0sT1t1dn1uPXKastV7UVU8y5Au2HNWT4LuhShH&#10;i0OGpQcVJUQBXPHsIhBIpVdceRDnQBFGA0QC+JJOVPwfOvBNgBphAAzNaStC9aTKgruXjkM1oiM2&#10;NqA+tWUUUT2mUs+YVXm7hWGghiqQBc45sR6lVemD+gbjiyLobM8F2jhK9XJKsb5ZSgowkIFYeLEQ&#10;dJLCmwrEdE1YwICDzQVew9jyeklZqIrfIIYdsggoLTwcllGr5iW3VqplSnXrCJlnZHlGJjHOgll6&#10;xNSVCaSSV0DPVmCWAG36zWKcr3ZI7E9cQxEdbJ4hZQiOAtGV/bT0QFFvcxU9uZDeqmHy8sXSsagM&#10;0bBBrFxZJVAIVM5tlQK0mqy6OFPsg3aOiyWwbLp5PvSnOBMOjsz6vCJ1WgOcudSgBZRS0jmq5QFV&#10;o7Z/dTW2PyBzYX4TiTqUL6Uo3nvSs3oFi8OiODHoCE+CrgHZlWsVkqkgU1eG2r/eetqXLa2eHogZ&#10;R/at01bFZpjo68Zs+mh1bpkIbq6vcDqdcR5HANbMgbBWuWVWidRoiW8CLq9ucHVzKzknFn/T+twW&#10;OWngthidAhFI1sFXOWU8H55xPBwgLkjXNhTfIPhGgveMs/a90nr+pO1SJJtQNtdReaYUZ6RpVt/b&#10;mhwX744zgau7rhquXg8rT/ZffrzqHtvKet2Xv9eg1sKqBRJW/VP3Z83Len4q9cu1VqgvS0ZO5X3M&#10;rAY2FWU41e052XyV+nFxzsGFQqvnYcDbt+/h6fH8dMQUJ/0M0XYdun6HaYrISLLZbhh8g6enR5zP&#10;Z03DI9o24PbmDrvNhiGU7mc+BNCADIouDiRcKOmVzi/+0JzLbJGYY5kun1OZ2CsEEyEpIceBkBnx&#10;dEYvmYkzxizcdkTbnuicwEviBgKmMx4OZ779BDyMjj4Q+23DnQ84jC0bekw8o29b/njs5Pl8xdBc&#10;4NPjgaHpIW7H9/cDtrtn3l1B9hAJ3tE1gpgaPh0dTrPwzUWDOQuGSRg8EBzp262QFUcZUpOSnCYr&#10;GWDwp+j6RVFY6n8B+yIVlK2A2lrzgupVNDi1QKmXoE5zsFVpKIgsajpSJMPTA8FziALxDSR7Hg4D&#10;UkzM6JC9MOWkROaRYoRk4XZ3JW3nmSTj6f4DLq+Fl3fXEp8P3AeP5w9PjDmi6Tq2bYsswquLPVrJ&#10;eP/hE+ZpgmdHJ7PkKcFlB+/Iw2mChFbYCc/nAYmB4lqQHZ7vj/j1z97w449vIYwIoeUwRDwfTxR4&#10;fPXV5wSI3//ud5zPJ3gSp3Gm33h4RNwfHnA8P7EJDmwauf/4icl5mePErmvx2Zs70l3g/cMBu77n&#10;60vi1TVxuQ/48e2ZH95PuN3fcTxMAGeya/F0OorzHce4kxgDLprIbR8ACXBCZuZ6eOU8qgOci9PC&#10;BH4xEljPdUEVKFIDWn655N2+EGbLv6zZJJfrF94sdbNmfOhHnUaAkyxJR1KjTsuQ5QLc1eCl2QSW&#10;jWRwJ6xxkqkfrP+wkp0Vzqycz9VzuJKytglrd1mF5UbmYqlDpqAXz7Gh7812V1rVeQARL+5jMTnN&#10;zqzPwMrUqMhSUU3ZPuckpZKPZ2ksnqzpxdVA0as5tUCK9hLVQ4vqLx5Jp32gidLKU9ei7u/lGEuH&#10;86RVHU49S84RHl6IxOozF91n9QZTIEikjjopi/MUZKWTsuEwdUejACM0oooiIxEHI1yvAIkq+eqZ&#10;LMSPlSmmFG3tG1VI1vNb1c1o+aDtDSuoImhjwysAWGynhRNcnQxaiv0AYxjRchTz7lRaFJYAv0Lf&#10;DCk9nFargvZIqjnf+lzZ9LB6eIryLw2vrQBF6l7nQigsgNFjRrHThA0gxXCBSOlqUfPC7Rp6KMo/&#10;1WOYcwHbBe0qiISI8niFiOpltAad5doL8ATyUgRM/UwGbE6B7fgLgL4YIpUEawqHxeByRpUpVlrj&#10;Vhiu5FooiF2Aj8D6uC+yo/BpyfOxVBAza6RkB4oRHcu+2UGrhFQ1bCJHpJhJ9VFo1KQauawnrzLZ&#10;Bctj55x0CqvmNuuED8mw6rHl/Ez21idRjlG+yRbDxSLbDKwXHnF6iQWkkmUmhQ78U6Gp6ZsGLezv&#10;XPhzv9sjtC02MVZw6+jq5O0i34B5mjBOIwCHnIEYE8d5RuP9XwDnZa2F1pz3lqdpRAgACG0n3WZL&#10;7zx9cLgIDZrQ1WFoLgSUNLWkWLmkQGiurhaQlzP49PEDPn54t5Ilqyiksp1b/3O9ZFkJqpVBv36m&#10;ctRLpECFjNg66luX9y/K7GV3qfJCeeNPjd6q1tdAM4pIzXETO/dFs6Y0l+GV9uwrR0qMkefjgHEa&#10;kbLg8fmAb7/9Ftc3t7i7u8Nmf4HgQzEWc8bz8YgPHz+BEO7HLdq2RdME3NxcoWs7BO+laUJpvysR&#10;znt4jZY5khYlALQHv3qcYmmB98JoLGxtLrEJjCf4eIaPZ+R0QE4D7toZmybjWVr5t/cBY7/hm88A&#10;uFnimOj7IIOQn+ZWjqnFHInJB2YGPB3OwvOEXRvhPbjvLvDDpxFjbuS7J3AcN7gMDaYzpPfkTe+B&#10;eUD2DZODpCQ8DpBhGvDmUvjVzQans/AwdIBQ2s4zo2XvtnAlFcPcqjZhgsg1D5ILn6z1nL1aMf1C&#10;D9Z1WWWRKsu1yQsRVh2+oqMlGYOLTiyhGFGIU+S8Y8CYM4YY5f7+zIfnGYEOu74FUpbzNME3Lfbb&#10;nkxJ4jRh1wWyaSBsMOTAP3/7Tn79y5+REBnHgf76Uu7ffcQXP99z3+wxn88SU8YsiQJws+nRtB7z&#10;PJJ08ubzz7C/upLHf/09u76lb2chOkxjYiJFfEsw4dtv3+Fi38GHDnBE2wX4MaPdbOAayvHwyNYB&#10;/X4jD/dPSBkM3mN/sef5eJBpOEFyZt+2uNxtZPbkNA7YbTrsuwbvP77F9W7Hr169xqsd5aJPPDx/&#10;lHmOJIMcjo/cNwH9RjBMJ3GeaNod4vmCAie7bpK+cSwZBkCpDrKK4kVwmDzRU19SxbB6Qc+TqDqq&#10;6gQAddhuEbIlpZYlKqoqVVYGAEz61XsQWgZfMXxWCszqlqAhWnX6KinVL1XWplsEcA4SqJ60NVRY&#10;f1XFhEXGOrKmI4A1UqCgvwhCLalQY8DmPlLxjBhjFLDjDHwuRXI5A5vNRkH6T7b5BfcsIr7+fdma&#10;5QA0b09/LZ4VfU2nxqIa4zQ2ZvX0kwJxVkRb4sclIFwAC5waiWuUi0Wnqa+hpAIaiKWmOCj5lcrL&#10;kvrgFQeJlJIPt/IuUkqvbLOIXO1uoGs3y3Cpa9F9ENr51b/ptlqnGi09qHJeldSLzS96QtnGrGXW&#10;Tje10Nk20kLOZgOW75X3Fav9fnnI9Cz1FItBXTbG/rXUU9jRGVMqKBEIGLh411dXqWkpNWvPlN1i&#10;B6H4hIhkRoGiXVdUJgCBQ0QW5z0dGswpI6WIxjvkeYJLM0Z6yIt9XCErlSZZihmkFi0KFSigBiGL&#10;/wBmCatbmZIFdETQq4kWuWpMQ59V9LWa5vBTQFSKkw14a7/CYqSUXHxrtyXIVvlMM6Q1d1pnbeDF&#10;81Vyo9kXliu92glWu7MYQNpaFdbBB8VDD0LyCxm9MgwsHYpFDiynvhhURkpJHXBU8VkEUkZoGkzT&#10;VK5FLnUYNT9d9Nr6eTF6Uy2uKSoWMatGb1YurFEBqEjWhLUFeVRjygYNr5XQysAmQPngPlDTIkmW&#10;rmuahYDgXPEmQmA5Hj4Q3rNOev4pLRpNrNB/oc9cUgIdisfcOYdNv2XXtYsxyuIRF0DTsnTqt3Nw&#10;Ob/wAGgaRqUVEWCOEdV1wVzlhn2mkmpVS2LHjaWuwKkxU8na/r0YDQt90s6kfllEo0bR6xKpN6TJ&#10;bTUxdM+A1bVeFI/nrC1eVaZCqQfCZYqtBvuyCFJMOA8zhvMZw3mASIYLAbvtXq6vb9j1G5zHURAc&#10;D8cTzucTck7ouo3uRznrbd/h1e0NQigtOiyQ4gg0wcGzXYEOk8sLa805GUst8jJXwkXwDbqmQxMA&#10;pgwOgwT3gX17APKAaZrQhlv24Yyn44j378/cXDn56hd35Hzm4/ODbGLiYaL8+OA5jA2aECTTI3OD&#10;jQh3/oQhzRIkoA8bmaYz2sueT0JITLhqtiJpZBMDzs/A7Dd876JsNx1vry4whCPHMGPXXMvDgTyf&#10;z8hNI6kP9I2T3qXSCasalU75UfSAl/CuigNzn6lCVsqr7osyIBEwjaxXYBWMdr01ibzQszRPQb2X&#10;qh+SLoTSHjuLeAFiyng+HOU8jGTK0vhEh1xoy5OhcTLmkfdHQR86QMi3P3yPzeUVUsqY5yyn52dO&#10;rwf56tVrvn/3A07nM5wjp3HG7vISPgvfv/8gAzIur2+k4QWH06M8Hp7oQkfXNDLOM3e7Hq3P2Pae&#10;RxmFOSN0Lcc4ovcO8ygibDnnjPP5KMN5IISy6VvGODBQpA+e5/MZTdPw1cU13CZI8OTp+RFBMr/8&#10;8mfy29/+lnmK+Lc/fCv/9uFP9HCy7wM/e90iykk6D7oETIeIwMjLNsvlz1tu2oA8PmGOEzbtHjlG&#10;et9hTEEyIvcbIARfWg0y66ku9QEvwElBsWInr/VKizwqb1kU0MsXUD+t9FDN68JsVV4s8mXB11Sj&#10;oWIhYWmTW+wTLg4HWTAsNLOiCkfWRZI1RbNWa6nMk7pg00aWhLSyd1E/Yde1cGq5rrC41kRd9Apq&#10;dHWqXE0xOueK5KV1/KDxoPR9z5Lzn+tdq19U0YRy42KisHCupg2ZKCMFHMcRjw8P2O526LoOS8Er&#10;NNe7Bi7KQxnTCl6AUmNl61VcDI6CxLXV8frg637p/hWfkavtq0rkoOR7LRRAlhRTKTnlZhgYXTGX&#10;3uPIWvxVVqQ7vBy2KTunIXwYWjCFL4rFDKQ7wllsoxpE5f0mATXUbeplBfLLWrx6HpdR3aUHtLWo&#10;K+sxb9iLKXwvLPDyGLlGBpbuVw5EXnLzULdF1uxgh1VaaK5TZwht/wQLDZSTsIJA0wnq3aZ29c3m&#10;ra5cYEcFeGGMo9J0KcpLSJDgIZ4qLur8gEJgFUWg5hUv4EShooKwLIJJ99M2qIIaXbK1OJS8ULIY&#10;05T/iYFJA8t2N7utR7MmV0PTssx5UDCEkldvH6wRgSy0AumixUoXFUtDEbGCW2iRfF5N4K1+YHFa&#10;tGxREWv1YnoyKy2VPdIrmFEhBdzr7MAK/ZQTqreTdJoes4BigjCHu9RMcyJrWgiJUgtUcXwoo0As&#10;SKWg7q99Wf9zVvkAdflV4CCAK8EOPUvLsccL6aQyUpecc/HC55TK82dhSjNyTLX41JVaJnHOcY4Z&#10;79+9xfPzoRSQUsS7ls4tAFV7sdfccXDpbERkeOdq0XzZVcB5j5wivCuDf8xgF63czCv5yBWWr/RW&#10;3CzGgoQrU3qNpwkpsVQrwaP5wTK0rzaL9FtcVsverwzT+rcaF185CF58Kc3r8sSOASiRpEL+Wcz7&#10;v9zRMajMTCvPOunoYV5hjQEyzxkpJ0zzhGGcMEwjSr1bQBMCtvsNttstSI8pzhznEdM8YY6R06d7&#10;eE9cXlygDR5d12LT9cBXXxTK0uf0DvDBlxaGziOEAJsXIioDy6ZlzFlAbYNKCrxz4ujovEPwTtrg&#10;2YSApvEIwSG4MilazjNiyvQ4o8O5uDJ8C/YiKWa23vPN51ugJZ+eRjx+SjJNO24bj/M44nTKkl3P&#10;rvFFdiYRT4eubZjmDbvWy5/ffsLTqePdNuMwTLhwM378mIk0YBc2SDPwBMF9Gvll26CfnDyfyTFv&#10;5N39xI0MuLu7RDqQeST2fc+mFYHLK/8i1R+4sF3xfGjJeWFd6DDPSlHm4MqQ2t70hS5yqL1YVg63&#10;NaUqOFwMlBUNiqYUmrKGAGK4FlQAACAASURBVPQkUo6YpgFpGrEJHc+RoA/F4wxKFwKCC5LpydBw&#10;u+3l/v07fHh44m63QZNHvrroZRoHnqYZh1nkdC4DO8dxhDudcbHdYM6J9w+fMD88svdOpmGgEPBO&#10;8OHxgRf7K2w2nTQ88YvXd+DnW/y3v/97bC4cPIDp6Rn7puE0D8iekpyH0KNvAu9urvDq9Y08ffjI&#10;H7/7Xs7DSPEB7WaPJgT+8O230kri9c21XF5seRoGOR8HPtyf6Jsd0ARm7xDnEW9e37ENDmk4cBMa&#10;NDgjxjOzE0zTiBQdyAuch8RNQ2l8oBBsAuVq3zA4D3ogI4JsYKiFmlZoeMfOR2FVFTXaZWht8C1O&#10;W9Ui6ojiSiItMH45eNXBxQIoBoE6HFaY3dl6FrfSgktKJr8ICq26Vdez1ZcsCsUxJPWxLXYD6j+k&#10;/ioVmBVRpsQsSsK+bJWIk+Ilc4WjChjj4smGZFPutksZYqMMXfX3FU5smxbO19ajGm1YPG+2YCtg&#10;KMKXukBDPIV7cs7y/PTEP/3pj9jt9uj7jXRty91+K9tNy77dFjvGoLqAJf+/qHzWZrJSW/zR6k51&#10;NIFbzkUs3mAg13ygIjrAyxcnRGmeUejE03LfC/kVT1tGTmLnJQSYJUPU5nIO4tV/sfKAiTkylJzq&#10;XhGgQ1rUI8017sjShbsSYjGATYFT12lGhBkCApJlyjGcgg8H+uKjFwq89xKcWc0LY8HZ6ZiQ1bM3&#10;l4mCEzHAZcPECBCunEgFpYYZl2ctz2XpX1INxfKA2r1GpGStKChV1K5X8BUQGCusawKWgIUgiwNb&#10;J04BQAaQxQF0lEw4maDYoXK+gQmgzPxbHHHlzEq2T8ndJUu7TkXfNChb/7fi17qp9RW9LmQ1aLWc&#10;TnmTGJtX578Gz0v3KlSiXgobCmsvMTGlFhfqWejCFrBVrSEYxLPnXM7QrmZCSSy/u4qGLDknZqeK&#10;shghJhbUICi8b76EDOgk1FQ8sOdBBI5ZYnFEKJ20baPZLSjDnlgGvivtUKC51A5mfLHONsqFr9fC&#10;tgzpc4sziV6d6U5Edf/S56ZERjQtWTes6H6xEexGg+Ud66JgndGCMtRJZZQLxTj3S5tSpixIOeJ8&#10;f4/86ROcrwBbWY4vnBnmFCC1W5tGA7zzVUI4TY9z+lw+FOArWcR5T++aQkyOcF6n1FIhS6njoCMx&#10;TSPsDE3YSlEsuh1FFmVzl72gC2rXn0LArgqU6hRjRfGVGjVlz1xnmpEqWSNTpWUHJEm9kSzhHeMD&#10;+0WHThaCmWUyVFDvDgAxR+RZMMeIGCPnOSKmWOw/7xCaBvvdTlMLBDElDOOE0+mMlKJkAZu2kbbt&#10;uN9u0YRGQiCDd3DO0pIEdBlea2Rsq8owtHKE85xKRE/9kyJlMitBBgfx3sE7x6ZxCMExOI/gPRxJ&#10;70qjnnL+GYWDG4CCRubSZM57IHs8jRDEhCvXYr/v8Yu2wQ+PgsMpCQIJD9wDGEA2HTDNUU7jDHGA&#10;axym4PHEjUQf2IaBwwiZspNPD2deSYS0jXw8Jl72l4BEpDxgRIBvN8gCeT6dcDjM8jhMvOpHvLqj&#10;OJx5PmxkExpCIMl5uEBhfFGEjhewzHTgIr+sLYe+zxT3Ii4XeAcTRGskJkqFmipCarP4GiGAYU2+&#10;vIyRn0AQIxBjkqZxDI1H0zY4zVFOp4GpaaTf9pjjzOk8oen2crHrcXl5za7t8M0ffifPn94DyOyv&#10;rpFTlk+PBz4MA1IqbaudE3EA4xzRdw2uLi+AZgtJiZxjmeVEYhrOnEIjXcjIc5SH+0durzp630ig&#10;Yx4G7DctfvXFFxiGs3x8eoZH4G6zxc2ul9t9zy9ur7kB8O6Ht5ijYLffA6GRjx8fEGfhm1d3uNrv&#10;0bc9bq5u8enjn9BtBLumx2Ec4Q4OHfcI4ZXc3fV4vv8z5+FB+r4jvMNpmpBcj5GCOVOud4HbRpjd&#10;RkYJaMOEi/5SncVJxHoso0oHPYklIiCrw1bAZ2cnq/OiKVqypAaVN8paJarm/UluGVB0RWE3sb7P&#10;a1xOaJqfkZRhLAFklVwg6qav0Ni0ycqBSIJhzChtMnOCQwnXemedOwAHj5IxX7RuRhmypYGIUsgm&#10;pWUTYPosmfIDSSTRjnOu+roK/GeZxEsnICM8HTwpSQQxe/q2Q9f2SNNYISNWcY8KfESWEI5581Sz&#10;lDQEAHT0bQs4oGk8rq5u+Pj0iIcfvmVDYtPt5OJ6y81mhxAaNE0L6iahauSyszkLQlBEK8U6cE6Q&#10;U0RoGn0+jQsVnbPoMEpRNFlg0yuoIWT44kyQXEq+Hbwi5tq/W8dolZxkzW5Qzx4WNKZIvpIJSyoA&#10;lRq4kjPVJ0K7VqE+l6mYUf+rw32LFeCqcSDimEufXCd0HpZDzww1lFzp0VuNKNPv5fOrRk11HTCQ&#10;Ysv8Sy2solnXazRtjpTVlyFYEWdZ0ephVADPF/PepHZ+WABeodbKrOYVNyytQEFKFy7NBJTqkS6F&#10;3AFiRbsK6LIWLhZEUX7NUvyXWQReAAqXVoQ6DCuJRk/081kvGipAknrdxfcuKAXXwLq5paIfLqRj&#10;z1iLytW4qzuhmspyAZfP2LpX11nfneYnSVKvUYlw9cO2WE9dX9P6BRFH70MBuhYV0GfJVs+QxVIc&#10;C1BzjqIGQU4Zrt0wNA1inCXlzBBaPD890/dNAU5lL6gtAIEckSVhHIsnd44zMjK1DrvIuJwAgcpP&#10;Z75qOindzmKKCD7AFyBMOEhpcVvAdRnsZLQpJaJSUn/oVqmfIsX8L2yoyfg+VCFfFJpAtAOU2c3a&#10;F167l9E0DFKe7YSMFF7wxyqqQbPVCmus2MPc/nTaIceOtTJVcbIvHXloz6wtZ63jSuVyM0ZWIF4Z&#10;uRgxRlFGg7pBNf8sk0amGk1aDFQLwxfrrxBbSlInkEB1Rs4JOSeb5wDD+MbkSxqYKPWqGtIwqvIi&#10;Y85IKWGeZ0zzjGmeAPXWN6HBpu8KWNf3DMOAnEphN51D4xv0/QZN0zCE0vEnhKDnXfLR7Tyco9Bb&#10;g0uNs9nWZfVAgcW/JM74SA2ABo0PcK50QPKe4n2xT0r3mZKRujiESuotHDHnDLqEvsnwwWNEwHEY&#10;8cCO3/35WX7zxc/wq5+/gosnvH8ecBwjr7YJHTc4nAXjADhm5DRzGInIJAgNgR4P6rH2TRB6z6vr&#10;Tg6nR/jscYoNjxFgFIQgaDY9MAONdziNkdEBOQS0W4e294IwcRwHGScQbRIfPBsJin+cSUUpO2S5&#10;HcpEWuBXHHaOwtLqVGoamyGsguEqA0INW1ZmWQDBwlHFc1i0mCqfBeqoE6XIppygNStC13Ecjzwe&#10;D3h+egbDDA+yb0RCAPtNg3yeMY2TpHRmnBMeH5+w2V2jaXvG+QxxHmNMOJ+ecSUOAUAbOpxkQLdp&#10;iZwwjxlt79GEBtvbV8hxlnfHR87zzCABw3CUIAmvvvqcTho8PH7CUR4lhJYyJqRhxC9/+2vpG4e+&#10;veIUBS4EOEnofObDh7d4/PhODueIc8y4vHuN/c0tnocRx8PEy90FmmYv3faCMWX87l/+hW/ff8Tt&#10;5TW++fO36HcX8vHhRMYjgp94eITI+EGu9w3mDDmNE09zBJ1D2OykaTp2HdEIcH90OM6Czk/cbZpS&#10;XyOR4no4mUQJws7VEHlxsKkaKgkYL3DVWgSuIL+loy04VnHVys1R1TKcs2h2QVNCqeWJReKaPCpN&#10;OIjFfb24JGgmi/1jcVRoNElVMkkgXPzP/wvm84jp+Aw5nyHnE+Iwlt/HCTlPIBI8SlecIpJLi5rg&#10;CHiP0fliOUsGJZamOIV6keEkM4CebAoaBqWM2wEynEvaiaF043FNSwaPBMKHFv1mg6fzCU5b3FlU&#10;z7bSWLE+rwIyrnjKgJpzRMoZp3HGr29vsLu5gshU+tveP/O7738EhGiaFjc3t7i5uWTfd3boAImo&#10;EY3iCRZ4eJToNXTghQrMBba+UHQQB2uB6UBDbSygMoOZtQjNogH1eYnSb9aCR05TRbiyaVcbxLpH&#10;Un+3EPeqsGm5tv5S7qNGgSl/tSh0fpgqBhgVlvkTTCVKwKSGTAFJRVFWsA9XcBoyWQu1aba0LsQA&#10;gc2HfsFpCzeVa1eLYv08VPBeQcXL12GealXlSkFqulfAXPGG/nhhxVdAsALjqG8tudU1nGB54gqQ&#10;XgAKAAJmS9mTvO4uQxFf+bi0xFzAmUjxaShv6EcqhFLQpAW8gpIKhZIas6QqAQv+WqIXVAdFhfZ2&#10;PUj9zE92BCsfyE9Po3BQISO9xrKvf+2rulEWA66eoeS0Msx+8jkAc0plWjIK2CrdsohhTPj23XuM&#10;84zgQe8Dbm5uMQMIINquRfAt0py0FgYAMs7nMxga7K6uUUZ2a+RJDT9L3bJapZxL5/+Ulw4+EMEw&#10;nBFThCQwM2OjszBKeg2tFBU+tABKvrCn+YOULVBjD2sifbmVzsrSy5faCvCa/lX2NL/Yv1Xkof5c&#10;vgHjvIXmlX7VKCbzizOzdCNg2YPa6rLyPLVhANXu0c/YOgHU4rAXVquto9oNxvLFPZVqLM0ejsbv&#10;+m6UqaU1nQ2h7ZBSQkrzes3FCPUeKSWsedTWQX0e26uUI+ZxwpwSbHJwUoOtaRv02z2guug8jRgP&#10;z8gxgkKEJqBtW2y6Dpu2QaNDwiwKQmepoMXIZK3XqvKVlnpmoQ+uIrhlmrxDo2lhbRNenIvXDkNO&#10;XUVO70cK3SrVsziiiJKSQIjPiJLw9t0HSPoIv3VIbDHMG6TtDv/0vZfL644/vvtBJAFbN2EcBmQE&#10;PD0knIcBbduhaTpGydL1PTabC3HOAxG8uOhkkjMOp6NsNx77i1u5u7rANz+8h28ahI3gOQVed1ey&#10;6Uccz894eBoAITd9L7vtFvvdFm17kuNxZhZKG4i+8eKCQ/Cl9air5JKrv8YMciMc58pUC0dYlJnV&#10;MlbhSGuHbJerv8Hgl3FvZasFZRiVrt5RXl9isyKIMcIhSJaIbd9it93y6TzLdrdFThHH00nuH2Z2&#10;3YVcXF5jGEYRCIYpMXKUIRHNxTWmeMY5TsSYZBpH+c//8T9hu93L//pf/ysRk7R9jzhFPDw/YhDh&#10;5WcUuAD1XiDPM6fxDLdvcXNzKc4JjvOJaFrEDAlZEMcyPfv9Dx9lHGe5unuDm+sLno/P8vzwhBQj&#10;mn6Hc3Rkt5eL15/J5eUNwmFAHjN2fSP3D49ouyDb3QYf7u9xHif807/+GzbbPcZhwDCd8fq2F/oz&#10;Gu+wv7kGXOYpe0F/I7t9B0kJ03lgzKOMziFvtjiNpb30Zudkvytyt9TWJ4NEYjRv9j4tTq5pwUUM&#10;VaSoxh3EIuuuAixFCtUmsDNdcI/I4qLLkotFyYpYFPDaQEZNaqpKGyvJJFgkZ8mQK1WGBrVWYSlV&#10;/jkDQT77GwkCBilC3YsAMULmCXma4MczMA6IwxnpdEQaz8jxDEwjpvGMPM0I4oA0M+VJiFwEikqS&#10;4s2Z4OEki3ruoUqAQHKOnhSfQxGsCMg6f8d5h67vkXOEZ2ssWW0eA0Ia4Fmx3irqZj5KUIIP3HQ9&#10;ckoYhxkIHnAO/XaLi901cvoC4zjheDzIp8dHfvj0EcEBF/s9LvZ7dH2PdtPCBw/m0urPe0NMeREC&#10;YoaBHrvThRi+zlbsa6DUwD60pagrk/Sy5cFbH/3SqQjqoRSUfL56UXvyhSoKgavMqvLlBTwWlCqC&#10;Jc5E0AwWMT0DV+KcRdmzXod0ogqHJRVg6WVdvCraoUkNGgrqkLQy7EYLlJX7lh6o5ZS9Dhta1lxD&#10;N6wGAdZvEGO0KlFfgom//FrZAcYgspLZUlpsKDgym1vPz7yQDo5JjRBbSpKX3tas3YHMgLCogOFj&#10;iyxYy8pVtEE0zIyUM7xYWlP5jBfzhq4B3BLNWA1grPcs97B1LRukgRJW4E6LGCngotQuUOatXam8&#10;uo3raM06RgoUOlj6gq1Ppj7TX5yYsYm98FfsCJHFqCt57NpiGFIAXkoZ949P+OOfvsEwZ3R9hyZ0&#10;+Md//jPu7m7wt7/9BcKUMMlJfBkrDWs/O0wJHz7e43g4I+qKSu/9RaAXYFh+ppjQth00NQM1SiqC&#10;8/kkPjh+9uYNLi4v0TahtGH2bvHuYNXdS7QpgrwE4nbOBoxfgniB1chookwxCIzW1cVuKTQ1LQao&#10;xob+FFjBd5VCK+NwffaCv2poZAW05fkMoHJZOFb1ZCs6qOmCrrDkC0LA+udC37Y/xALKXqxpgVsl&#10;kpQsL7wA3JyXGgDRvUgpr4wB5QkWr3LOgjhNmGPEPM9qVJSmBFbP0fab4vGDYJomnIdBUowkKcF7&#10;9k2DdrtD27RoQoD3JaTpIHB0otmlcJ4IYWnYUBaURXJW67UcT5HFgHe+TKbXPffOFzpz9k34JVGa&#10;zpX8Fg30aq6yUyeV1pUoBWiAoBiXCPAQzJH49P6AxmVcbza4urjAN5+OOD532O5f4ek84/gEZn/G&#10;PJywv3mD55PHOEew7dFue7TSw0cgSeZwHjAOk3if5IvX12j7L/k8f8RhSrjZXCGHneyvRzTjkRTB&#10;nDvAbziejpjOCcIGrg0I/Y5d12C7JS62l3j74VHGmLj3Ga2jBOfhESS7Rc4DqM1SsML8Jb9QU1wt&#10;928l3mR1LhVxLfwhUCON9ROWymHsJYDVra3YgdRsEEeKOOQEBB+QYgQwS79x7DoizMJ5GtB2Dfb7&#10;DVLu5PLyNUDHD5/eY45A7zcQcTikCAbyzVdf4f7jewznA5qu4//5f/0/+He/+hVe3dxgHAYdchdB&#10;D3g4PD19pKSMLCXyqvOeGKeIP/7pT3j95rUMY5T7h3cIIfDx/iO+vL7Gj9+/xdPDJ/a7PdzxKM4T&#10;nmTMHik5mU6Zh2FCdo7u4wM+fXyAo8dut8MP330Lh8RXbz7DlBppt1f8+l/+jMvrG1xeXeHbH77D&#10;kEY0/QV3e4cUT3gcIzYXdzJGh8fjiZdXwJurHbYh4DgNPE8T7nOUKV8QAtn0jl0XQG8xAYAukKXg&#10;uDrOagiSbnW26oauc300lZEW+3EauVvXdCrFiCtJAEUmafCBSoMwuSOlXzwIa4/uiginCnSVeaXv&#10;zVLUghoSIGT1NtT067pikHQIwzzTLqmNvosA6Tbw/RaJ1yAKgGuyADmDOYMpQuaIPE/AfESeBonD&#10;ETIN4HSGTCPSMCHFyGY+IqckU4qwSAFh7eVE4AXOm/7RaQnOSfABTdczZqJlxWGlbEJzBWzb1/hP&#10;z0a5kJWpAp04lLOSnOFZhrlIihIJxpThmhZXt6948+o1UhwxnI+YhgHvPnwEUkbTeGy2PXb7HXb7&#10;PTbbDZxXSmCGE78aHFHBZeFyUzRctQOVXGoZNBTlhdA40AuFW8EorLOIgjQ9Tmt7agbG+otrCcQl&#10;DF5IWSshSK2bUJPA6bJVNtVnwmJdEh5efUWOi9fKOQsnaAoLSs6b00Jm8yLS1gMdkGPXrwpOQJ29&#10;vDa07GFMMZqXzF6ihQ6M90xSs1bVvxDWayNJDYQl6ieLDWANARaeVUwjQuRlV4wAvTgodCt2vlBs&#10;amlegzgzDu1vkApCCsYRik4u8mLhRE2PyVmnsVJEW7GK6ZV6gfosq+JbTZFYv2YrN7NLlnUZILXz&#10;WkybiiArXdmQWbsuuERlgNIm1tW9BAy/VWcHraJhKZTXTa9nZ/8TOBtuVhtAi2iuZclrLzJUBHDE&#10;/mKH27tbfP3dO+x8j8/efI6P7z/h3dsP+M0vfy65FYZguSdlcrYIcTwO+PDhAZvdBW6vrhHTbIMP&#10;y8T1OcJ7LzFGbDdbHk8n7HcXmKYJt7e3ch7OpHMYhwF/+z/+e47nAT/+8AOacMb11R4ZSRsqlHSj&#10;AjoyvPP6NKhT1QnAr/bipwZSNZQVzNTYzoL7IUq8VS0s0ZgKwPWEi9GATEPkAgP7awOAdSiGvl7o&#10;1ujKaEHEBvgt4UaVgXWNWKJq9YHsmcpWLHU3ZgQCCzEva4f9MNm4GM6FMl1p5SkxRsbTqTg5SGbJ&#10;cM4LSI7TJCLCpqSGIs4zYqkJQExZ+cKtvO0eksv+zCkhTZOK/RIJ2PQ9W9+g8Z7OWwqVDV2k1lgU&#10;AEr7mzcDR00fQXGQsbQQXYF+enW2eC71JJbWVsG+Q4nWl2RQeE+LCGgx8tIYwmR1Fb7OorNE6RCV&#10;kGNGGs/Y95Bt79kiwc8HfHkTMIvDw/jI43nExdUGj08J0ySYY4/zGCWC6PrAiIimAbZdz8enR5mG&#10;CXEc2HTEcHyUiA3YdpJkwIfnR2YKx2EUD0gXejZNQI4j4pQg0SMjI/QOZEQTiMtdKXjKvuMEQdNQ&#10;muDZNk3JwXRV+AgW2SMrBWLUVd7iKBpNlVJ7pXrHmYd2YY6XjrhFLTgt2F+htZe2hMlPw5lAaQIg&#10;DjFNxViTyHE6oe29vNrccRiyHI9npAyeh4H3T99hs9kipowYk+y2F5SU2LceQ5oRo8g8ZzZdy0Qi&#10;bHochiNcGzCcDjhPBzA4vPrsS5Ep4vnpnr0asBEznPdomhZN10pMCcMw8Zuvf0TYbHG53cpnN7fc&#10;9R3ev31CzEQSYp4Tz+eETd9Lt7liboXH8wgyY7/ZyN31DbNkfP/jW9zff5I0J1ISvv/hvVxcX+Hr&#10;b37E/uIVbm6vBB5su4Bf/+yX+O2vvoKcHuT+7Xfs2gbDuMWn+2cM4wmIB7gB2PYtJgkypcDe7znk&#10;DTIctp2T0IDO+3J4mWbo1fzxUnVjAKCQhuE5p/GcakDCNGMVkat/66UNBb98n2KGKrTKW1njw7Jc&#10;zWz64lASc7TZOxQDOQscumoQlPQn7YBU5A8gyAg5hHKFJKXBiIXBoU/pMpKk0pGAHi408G1bniCq&#10;J8q90smWCU49JIGZTFEgWZopAjEiTwPyeEA6HySdn5FOz8jjGWmKnKYRkqYyzbhxkAwSAV23lSSh&#10;di/Rsqi6fWthtWy1Vu9Uq04AOPjg6b3HME3IIuhCQJoKH6Y4YxgTYh5BOmw2Gzjn0W620m/3bH0x&#10;IM6nE06nIz7cfw+IyGefveFvfvNrApPkPDN4twgAVhusFoZAAbB1xKkkokXB+jejNpg33FUAIGWc&#10;gRkDFSaYxbRIIIF1SCJM0S9GAZXQXKFIMSCtgNxyslaUXb81Z5vQ2WQAiFxrT0yILttQb8YaejZl&#10;x4WpTBxy9claLb9Kd1pJ2FWLvxUYqqPodRNs2ENNsqIxmnLj8lYralwfYs3L0fP7qYRXkoNXMJOT&#10;GS1L/nMZOAPm7CpIK976qujr7bMIkk4gQNYiaTqmYiHAOY0UZLAUr6pVAAcn2SbqKsm9VE/ZpXpf&#10;EzsiS9KZZFdFzl9LHxFbkA7wKK+pIa/bUlsBcw1YWc0T0tdY+19CWjvjqpsXM0715spbgwyhV4bJ&#10;yxKK4SLa94ylY02OEZu+xW9/9Qu0TYPzaZT3b7/D3c0F37y5w9Xljj640nmlXBFkccoM44Dj6YxX&#10;n32J169fYxjP6NsWwzCg8UGOxxO32y2fn59xtd/JcDjy5mKPt5/eod80fDo84vLyCiIJ2+0GpOD+&#10;/h4P9x9wuL3Cze0Vrq4uy5q18wwIpJwsR7QaAWWPFxLPSn9FzlfjSyrtrTb1BW0XpUGSdf7ckpH6&#10;UyQjK7lh13/J55aGpx6L2paxrr12tEOd+rwemoacNQ0LEMnVQ2/ef9ubnxgXCyUpzWcRTS8zo2AV&#10;PcnF6IJW9+RqsxPjNGGz2VCg6lBrecZ5ZowJOA+aQpTrgE2vhkJKSaZ5ZorRPKelwUII3G63bLX9&#10;q9ZQWCI6SEufxCrFUr9tZU5Bgip5S72yFrRe5wy4UhdtSn8ZQsZSg1a6SVGLhFELkevE4lVRoh14&#10;TfNyVErjizU4t0QPnAy4uSavLnoMkXj4eECz3+I3n13iD29Hef8w4bL3ELfBMUbIYUCWgC4E7NpW&#10;hBHFcRjh2xa7JnByGX1HZNcwZ49xGPjZ57doJOD+7QcIyMPs5ebzG+k2Dd69f4dhmiF0yFE4Hc5y&#10;1WZc7wIYjzgPxCSXiPTwwcP7IN57OuQyXK8Kj78qmBYvBlZvFXXNiRRvXYbWSb70zmXrzKCydPHN&#10;VX5SilBFrua6wJzCRV1lSeLoSZaCj9PpjKenI6bcIzkI/Z77iyuchhGn8RmPz4/y8HzA5cUVHInD&#10;8VGu91fs+y3u33+Ux/sTZCoR4cfHe2xvbtDtt3g4nNDtdsgyIeaMKQpOh5F0AhcyYpyQJMOHVrrt&#10;BtvLHeZp4vPzCIdWtr7BdDpxt98hzjP2l5e4ffMZ5jkJvUfXbxlTYooJ4zTLmBLazRauafD49Czj&#10;NOH5+VQxnXOe3/7wPdzbH/GrX/8Nfv3rv8F/+z/+d8Zth//wH/8On93c4nf/8E/ypz/+ERcXvfyn&#10;//zvOY8RcRpxd9HI7Y2wcaNkRCbxiDnLNCUcBk8wYLd1ZbfphTkvYm0F5NSVQOMvswFoxeI2SkC0&#10;fZqRiVKPkYS+335/QU+GUdRtV9/iajI1V6SltoHKBkLbkNMiAahJIovYp4LPmryBhSqB4My1KCpQ&#10;nNOEKcGMGRAPJ03pLqHCK84T0hjROo9N38Cz4NSZHoklxSECEHiCFO97mteqCCNBK4KQM3wWQUqQ&#10;+Qw/n4HTA84/fovD/Xt0nZNNuyXGEbEpT7QudPqrX/r4Pw1ha+8VdNsNHp+PiHEuDWhcwjxPAICm&#10;22A+TyWPN0VsmxYUx+AIHzwQGuy6Hhd3d4AIHu/v+Xw4wokD6ekddKLxAizLWl1dB6G5qiuBUHzz&#10;1v7ZzqY4RpXgSm5ZuYjKLFTyqQf9YktKXuiyI38FyNYXzbK1iCeRUZCt+qr090XpAKVnvMOSDmSK&#10;hc7GIvtlJsJqARbHAtSwJtXMriRfn8lrYdeLJzPPCRfWsjVpxtoLTA8ubR+qNxsVywJWT74Q0Iv2&#10;qYsdv4YgMPCjz1LGtIkIklu3niRyKoasF0FyKzicVylCWHKes5Ri7WJwF7Rb8NQCoLKU6FK2nuH1&#10;mg7i1L2t97BlF1BVL6G4QwAAIABJREFUDAYDQ4LqhYKlFdlzr8GY3aGQ7mKHZbE0qfI6UXrgi22b&#10;7bfaU7bD5e5uAXgVdC5bXM997Q3WC6xPa23G1cyj+vmMlIsnrgxsEuzR4Vc/+wJt37JpWqQkJQ0w&#10;lxaaGQ7OeeQ0a9tNwe3tNU7nEb/5zS/xd3/3H3A8HeE9MUwjttstn56ecH19i/v7e/z8Zz/nN998&#10;jZ/97Of4w7/+C/7Lf/mf8I//8s/4xS9/iW++/ho3Nzf4+OEj/vCv/4rT8zNOxxO8Jy52OzSNr7hg&#10;3YqkPhRWqXb1UWsLpWoMQVmOrhihJvktImD7mctrok6HgmvsNXPEqLFhR2jespeYf/XF1QEB1SGx&#10;Hl9BRwRfeudba1OieLYtTlOiAYUeaztipYeUEtJPDHgRYYyxpvBIzroUmyZchrnFeUbOhUedd4hz&#10;AYRTirjsWhyOB0zjiBgTYioF5D54hODRNAGAlP7uMWKOQ5kcTbINDTabDXzwaEMD81f4lUAygF7T&#10;PQ2QV11hXGmfgwmjMmHYe1iphvdN0acWAcASTHMrh6YaCVVOW3qQcYw2gVDDxBw1muDKkipkhnV9&#10;jpr26eBy6arVeCBxgrBBlB4xBgReYtt1vLkWfP2hAfwGoUvoLhKGc8SYBzShw/Vuh4iEdx+PkJDR&#10;dhtImrB7dYO2JR5Oz0jHT9h1nczHGY0PnE8z9jd7nHLm9x8+YrcNOA7nwgfeIQjBGNkzI8iI81NE&#10;nhs8PE+Y864MbfMeIlEjmm5FzC9A/cq3UY2i0hVeFlu9pmyo3JeXnxUdV2hMUTZXZab+unxsUd0m&#10;npX+yw1TjgAdchKczxOasJVpDDgdBGM6CdAgk7i8eYVm0+PTx0dMU0TftSA9vvvhvYyzIOWA4Hrc&#10;3O7lxz//Abd3VxzOz3j/0EgUsO03ABqchwkxgl23FSLDU9CEBpMT0AfQezwdzti0rcS5OAjTMCA4&#10;yHwe+Hg6CJzH5Y3DdrPDOM7camr4D2/vcTgP7HcXJaqbBY3zGKeMvt2j3/RATmg7J85n3N3dIuVZ&#10;/uH/+3u2bSN3r9/g97//Pf5tGNH7DX725W/pewIh4LO7lte7LTjeY9NGxBT56Tnifsi8uf4CbXuD&#10;YQrwLrDvHFLKcCkx5zItOrPMAsjVA0JaLmU9IRMylRL038RK2YlZenb8NMy2QhnqdNOPuYWHSzbG&#10;kiZcI3UVxdVMTCwWTBm6quYK6nrsXUS9v0VlHV0ZXmbPYdCpMEMugYgMwJUs2pSJpgmYn2f89//t&#10;A+6/zri9auCaHrk58qvfbvHzv72CdxFkV9C7JAgFuSQ7QEQwZ3Auiggsg2KE7YbNZovt5Q36OeH4&#10;7kdMBHmxlX7T0Yem5HumKFmn+JqCe+Gar89ctliKpVRArQOcJygZ8/mMh08ZbZcQcsIUE6ZMoOkx&#10;TRM2BJhLiDh5X1J8zOGVHZz32O62wDxims/YbBvEUlxo7QGh3nAhyZxzzVN39KXXeVW6gFhhryM8&#10;HDJjPRPnQhl0q9UTdK60+yNpPd5LYTAWcOZeUoDdRymjjHWHeYWJpVq7AKOg87JI0pNVEdVddgom&#10;V7lrNr24upzqYB6nHjGd1gdVMEqllrRUMSAzqpXtXDWMVpii7DNNC5r335ReOSv3wjgrH9YeWVKR&#10;iwjowmqn6jA0xZUlrrYGJQq97NpST0YSwNKa1dK3BUVpl/ZCJT0sZxUPXIo9LcUBLMurKQ8WPhZa&#10;u9BiEOhz5hWAorF2XkUgPBdwjzLYWXSGVHUkZM37BqCzjEoKybIIFTLlDLFyPjsBvOiwH0CSSJkL&#10;LQJSR5YY2DFIJ2mFdEX7R64Avhoo5Z4vpZigGENSAiMq08oaPW1/MjQHojg7zMASAX0Z/uEnQY4R&#10;oWtLxy9JNe+/dOlMem4ePiW4TYvP39zgmz/9Hv/8T/+A+8dnBB9wdXWB0HjM04y2bTGMI3bbLc7D&#10;gO1+i+lwxO9//3s8HE5yeXXB49Oj3Fxd89OnB3z952/hUsRmv8H2aq/rJbKFeLVMya+MU6MbtRlK&#10;Wp7CjaqpTNms5GKZfWC2gwHUsr8286bykR52mbpczsdbSr8ZcC+0IM1LX3lElqEgekDQaewoliRQ&#10;0+DiHEs6Z/CIKJ2SKk07V9pbinW0W0n4nxgFdk3TCS6EOosm54zsS82cD22VvTlnDOMRP7x9Z0Sm&#10;U60FzgUgE8M4IGRBCsrRdn3vsdN5N96XdB2njhy3UvYL2DcDIC/yjqxgsiZvGvh2UuYDaJ2WV3Hn&#10;ahs3KbUBBvhNJjlat67atMI7M0jECo5BQsBE590yQE0PrRoNrmTSWESpfsNypiHiSHEjIEcMOeB0&#10;6nHKHs9hj+N7we5NL5N0YB748XGG9zO6psUwEBNKXdzj4RFzdoDz8C4iDgmbnri6DBhPDRpu0PUe&#10;d7dXPD6PmGdBbj1yIPI0IDng6TlBcgPvBDmWZg0X+y26hphHIHTXiNJjzALCSQMyeydNSBT2QiZ1&#10;JsriYahxk6IjTccY3RmgL4an6Lvs8CvQL5TvAMTVJVXOleYCKtsW42T5qqCyML0DJOVI0klGZGhb&#10;uLBnnhLQECHsEZoex8MD4hxxd/MKzjX48P49xjEiIUD6MqRqIw5zHjF5h+5qj0kiWucQTyN938l2&#10;03CaG7QyA/EMz0zAIyXANR02F02Ru3TIwpJGdjqASBJzZo+ARoA5Jvhty2mcRKZMCPHj91/DNw3G&#10;WdB0e7RtjxAcYpwR54jQdhjPJ8zTKHHOnObMr37+BZ6PRxyfEvo24LPXd3z7zTe4vNgj9DucTxGH&#10;8xldEnz7x0cc9oKbzYzrDdAw4JSA5vYSf3v9hWz9Dn/6TvCUb3HVPGPjiU24YPQZMWcEeGGutiHt&#10;vAFzkKrGkozVnPTqkSnHRs3oKQahKD4iVuG/qvn0m+bcqoapTfNRo91ZAgDXhSuiC5O6PsNQSz3p&#10;C7tU/7RwfckdDoqLqvRaaHkxFkQsr7Dc0cOjkQ7jpzOenoAkE47TWRA9b+8ifvj0KJonx6514psk&#10;l9d79NuuXExYugpkFDSMjCQRjkBihjj1TKWIvunY9g3avkeWiJwaljBzqsI7Z0FFrdoSr4ROlPkg&#10;4uDoBHAuIGUpYcpJEPOMffBCZG48kINDjr48KwOapkGGIM4JAcUDQa+BHOX5lCIc2yKUTbguxkph&#10;eUO1ssrxRfG4FECWocOD4AQ6MbMUGmtggeX9RWlm825rWowlZ1R4ZcFGPURyIZ6XXj5V9FyKaFQi&#10;SiUIu8eCMWCkbCKrghBNfHN0sIi0AWm3WsWL/tl4cb3FILDLm0GgktrpX80asOSqqqy0QxQNhECB&#10;FMRykq1KW1GLKC9a+avdFywePUOKYvX+WH+MyjSi/Q3FkVYsXJnP1iBAJuuMAtG2ovUcVt8GmlDN&#10;nrJDnsVAIAh6qUWaYgUD3ik4Yr1/MQkykXOhIcvOUaKq9Txiu6bXzLb+EstApkk9szHKkZkdAMBL&#10;FSN4cZQqffJqTtBaopkO/kmZnR3IEqZ3hUYIzXpbCTqjLc2DLxE46jHRMpIoTeMZk+jsh4w6cr6a&#10;I+X5cxZpmobOBdzdtLi5IZ4OR8zTDFLwi599XvY3//90vdmOZUeWJbaWmZ3hDu4eEYwgmWQymVlZ&#10;XaXqaqlKBTSEfhD0oC/QL0pv+gk9qBsQVEDroaHKbtSUE8lgRPh8pzOYbT3sve0cZ7UuEXS/fs89&#10;g9ke1p4zRDTtp5SMLDs9z9UWCBFfxitGAP2bG16GAXefPmEYB+1+07ZgjiglYE4UkcLAIiGSoY7z&#10;dn50ZLKsTHC+W/aj7nlVY4o4Vmu6EvyrzVBU46rGnQu2T+UnysUp08cqCrDKPnJMJFVMwYqzV7UI&#10;LsPbtgVYcBkG6OQVomSRnM9MJAI3kBcyzQaI2aNoJKBgmmYD9OGFQTBNkwzDwHEcZZomllJktmJf&#10;J4xpmuR8PrPtWoBEkYxxHDCOA8gWfd+iaxqkEIz68BIwq2Fu9VS+zMpN4UU0YAUqF8+zed496qrU&#10;HUKQaO2cA8ypYg4fj6oEmsGAAAlLRMD1oNccBGih6soooEUpGIJhGFkbL7CGEQZd/D7FjJNgYh+E&#10;kCicMbVb/PFwhceRuL7a4je/u8V+OOAv/uQdX2fBD3cjcu7xdn+FN23G/PSAOc8ijGQEtl2Uftsj&#10;Z2LTtQhBcD5fQBRs9w2O5wP2N29xOl6ohnuD/XaDKU8IqcE0jhBoO982RTR9QmgChjxiOFwQQ4cp&#10;a8elGChNTAgIKHkGksdATZY6EyinVbxvZK+R3RVQXJkCa1pdwqjKq7pei2rwWSUeKMaKg1Z4jR5S&#10;hkhkCIJSMudSMJcGdw8Tvvv0CGl6NF1CHAbs9x2+/OIzbPpOICNPj1HG8wUhFvz8F1/j21/8Cs/P&#10;J/zt3/5HPs0DtrtrDOczzk8XvPmiB9qWTWqw3V7hEc+QccRlnNG1LZq+wXmecbnMSCLYpBab3Q4y&#10;nuS7979jngsKo1y9fYXz6cCcM1IA9jdbjOcRx+NRAntMo6bDNk3i52/fSC4zHx8eJITEYRZ59dk1&#10;bq72OD6fcf/4EV3f4elwAFkky8SunfHttz/HD3/4hKcnHcbYNAHX263srzq0DYjYy93TEwQD+l2H&#10;UEaU6RkPj4If77YQBsRY0HYbMkYItE4MAld260Qgy+vWrdbcvmJZQwtkqpsLgEs/dwAQfWe1klws&#10;z2DGXz3OkRjcb2zJ2fU4g2eLThAxZ84igy0koQV3qztTzx+qkQ/LJS5IK9J7+RKzXEOBlII5iwHt&#10;iLZN2G0CIiZQEsbzhLbf4nQ+yfXbN2yu3+FwOGK4ULou4NPte6Q2YrNr0bZRpmmC5Nm0u3h2kzFA&#10;AJqoIDULuq7DJAVlPFePDAMQinoAS16MA1j+ixkKNijCH6YgkuiaBKJgmgZ0my3yNCDEhg2JlIBR&#10;RjQBSFGLv+ZpBAXoggBTxpwFsUto9xugDUAMGKcMRkLmxTNgCy2efiNVIROWcMESDPA7CoP27A8F&#10;SIGYTPhGApmLZ8GDV/WMXoCi+tYdC2o2OC3UMGdZpYgYEXvJA1YSydTcS3NiJacWhWZRG8DiGnTa&#10;CYw6VMMu98LT9OLf8jkWIndd9OLYtZxcf+63biJ9MQxfsIEDei5gxz91uwNY1RXA8M/KO+plCS9W&#10;w0G52G7Yd2yJq1FQV1m/pdb/S+Nt/QoaEapsUsfnCRDhc8I1iiMVfbGCohdpIqKizVqZgOrRr+ti&#10;U7PVXJKaLlR9HL46hf4d941YSpxdl2ImatWHK+vTn3K19n6pelYPzZqX+sX3+OJ7Zr3YOvg9rkl5&#10;eTYWCny4FEE2KWKeh4VWwrK2LzymwSp9AtCYgLnebfDl559hmkY0idYy1IxGaiFdEUFgRA7Kbm0E&#10;QwgYYkAXEiYp+Mv/5X/GzRdv8ff//m9xGUe0TYMIja44uA51hkalda6ppL7TQ9ZLVvlW/mvvXdkZ&#10;wPTkoOAq6F/wvABhNVfDj7Dm6uQi49YOJXrmEtWYLbMD+YX3QcHj0yMOhxOarsWbz16jlIDL8ECy&#10;gPMOWUa0XSOQiGkaXvC98i4x5xnjNGKeNMILeNepjGmamHNGCIFd16HrOjZNg2HQc+33e8zzzJQS&#10;fHZE07Sy6XtM05ZNjGibpqK+4NflIpV8GrzUA5Y9WoD62jB4IQdftj3UkIC+Qo0iKP0yYDl2+b3+&#10;RzcWXCUaLRN+FmiPezcYluUkAetc8BO56/egKnoBwgJIVoOotAjtHq++/hx/+Lvfogwzvv78S/zT&#10;/T1uD2ckQsZZeJkF5/ef8OW71+jaDU7HAy9zRs5ZOBZ0XY82JeZc5HKeUAAMlwv7bZQPHx9w3AUw&#10;FOyvr3F8viAEou82mFEwThM2XStvXl9zygNOx3s5pQ1e7bc4XU64XE64TK8R2xap0ShLCo3Ielq8&#10;e+tdiBnXuPHnD650XoxrFlkKd0gt3MYKFwk1im3JHehBqo9xJTNlcWa4RBaBSJacC3PJYAByHnE+&#10;H/Hu7Rs8nQXny4DhcsLzw4Tz8Q6vXl1DikjXtZguZzSxYR/3cr7MSLHBq6sr3N7fy1fffInjE9jO&#10;PWYpGIcZz+OEV6+2CCgyTjNKzpzmC/JpFDYd3ry6QUeABRiGAZfjAa8/+1weDmd0IaDtO9w9PuDz&#10;L7/k6y/e4vDwyOPhEV3XsRR1yk4YMWHCH747M4YoV/tXaJte5uOAx/sz/unv/x7/6k9/IV9/+Qqb&#10;NuHVzRXG8RNSG/H9H77DtnuF0+mCAqDZdNjvOrRdYtcnnIdHDOOE/bYHSuTzaRBywuXhPW6frvEw&#10;/2ugC+jajK5rZA5kyVlbzVf3mG+5co9vqBd6VtuxwnxV6jRZKMV1FUWdlUu6Z6m2pvl71nF4G5Xq&#10;NJLhqePFflY6cdNUmwaL15qWn4hxd05bOKxeSgUFSSALU6kPawRMJ1z9l7UDhoYizPtWJIMdMIYJ&#10;LVvs+4jDmBnHHvffXeQPHz5he9NhnCZ0c+Bm+0ZYIh4/jQSzxES0TURKRAyRqKlFVBZrWiBEza3u&#10;ejxfBpRcJFLYNg2aGBePCggwQsqsixKC2PoSNunUWuCBWZDMU8UiuLm5EhmJOI/VVGrbhMyChgWJ&#10;wHk4icwjmxTRAEilIIwAzqO2fCNwnkaZdKIJE4gkdGZe4EVFXOp+K7Q+yJa2Q/FGZVLbPuo8B5EC&#10;YQwBc84iBWQMiKtOGwA938yyAUzKLLTlG+9KnCt6F2DJnlwl2r/0+tUrre0Hp5oCMtrzFW0jqkU1&#10;VYn58a7I7A8G/itYM8BoBdD2oSq3mu/p5jHqiAeHrf4V4KdGRn10QCpbL9YO1cUqPltBkXGwm8nW&#10;hqDOdvA8fr/+okB8EaFM54ylx5SiexlghUC1k1B9VHirUNEXhGKjvAtEghU6qX/BgLx335FSy04E&#10;WKcg+b0WAFHDllKkGj9iFo99nZ56pMbF6tEcMHtmEWTpfivqhdShnMUiJdCC/6I1JrJaGydP0ou1&#10;ln1Uj4UNZjPRtzg5VIJyUcPw+si6+6Slcy2FqJZvbWtFaZrEaZ4AFMRIxBC04FqfUWSVtyRF0w6L&#10;rQWRsN/0MjWRXWyM3giBAgtm2KTgIFIyLzKi2XYYxxkpdbhIEQnCz3/xhXz17de8/c1vwNtniIzI&#10;IFIMiDFBCIQs4l5KJ2OD77oGJuP16TSlUORFXX7tmlrZZ/XeUx2UpF40roDYVfQcsjyn+FGVfxaQ&#10;6+8BFA0tcIWDauGqiNYFzFaYm0tGt+3QtFs8PU7SbxKvr6/kdBiY5wlNG1CmSIRZUkp1oB+pk5CP&#10;xyPO5zPGYUII0TtBcRwHlFKQkvb/B4DL5YJxHCEi+vemwdVuJ7D7i03CMFw0IBWDBCSJtdxbaoqk&#10;estR1wWubqtsgjk4VBOEWkjMlWyq/xZQDjh6X4636ISt39J1qIL8BbIYY4mWK3AB8zQjIHpAu6aF&#10;OiPVUq06WM4MFj08iNeF2C3pWljdUmHAdx8+ynEDXl9dy/j4zK+/vpbbfMJYOrTdliH8iCYCqWvx&#10;+PyM6TxjyjNKIFLq2cY97h8y5vmAN6+vmLO2cYUk3N094XLOIM5gFEkpcRhntEmnKQt1FkSZZk6X&#10;MxAndB0YmwQJLUKYAESE0CNSsOkatDFqHU2qwkm3xp0aRrz+qipDYFbWAs6I6oMzW9j5yccFwiU6&#10;Fu4LFc5ByporHQIK1tY+AbBIjK1wSrwMTzifPsp+O3BzFXF9dY0/fHePyzgjdRFRIp4fT5RAdPsd&#10;JilyPk3y3Xc/4o/vf8Cvf/1rbLdbub2/x/PhgP22lx6Bv//+A9huEftOPnz6wETycr4gS9FOWAVM&#10;gWhjgOQLPnz8iLuHI968/gy/+vWfY3r/EdddkY8fPjKnINI0vFwuMp7ObBDQhojzNCJT0Gw7IBJ3&#10;T494tX/Nq+tXOB0vuP1wi+PTCZ/d9Hh9LXL/8IG/+c/3uH79OS7DBeNwks/2b7jdv8H1a+I4HNBv&#10;tzgdz/j4cIBwiya26FNiu+nQNkA+DRwPB9n0DfHmDX6861EE2LYFXRshQbcwWL4l40rKVXgsy2/O&#10;bhbooYvThUoqPyorK5xXZxYNivluK/UF50dZ0WJNT3B/r1ehGHSlf+hOHcd/NQXJr73ksISgqt8k&#10;lPG1GCu4cmEN88rq61I0vB5DRBEi9sA3f7nHq3cdpkvG6VRwOk8o6Sybdx1++WaLkgsv51mKzHI5&#10;ZzyfzwhBGXmeRgzDWbquwWdvX8t+1zM6CwSCTQOEhDwDTdviNBfcfbhl12qosG0SMI8IDNhueum6&#10;lkDCnGdgzt512gcEgiUbEBWwaUAmHA8XfBV6SlNwOlwkpoZNCpAC9KkFWfB8OODpcKLkIiPJmy6h&#10;TQXzZUQTBCF2CHOGTJldauQ0nwkSxawBDyVbmFHTanSqLTxorcsulr1AiASkCBEhZxsABmju6Jyz&#10;0psVqOpGmXeOqoKXSGW1X8FqFdjb6oU111HVCv5ycSTLO64+dKL3JA/R66vWT3D3luFbqtFAk4zG&#10;NXS/l7y8KGACUq8SHMHQtG1VtvX+FQJRAIq4Y5UGdNw0U5usWs4vhH9AWMB7ZWRnfSu5oyw9g5Wj&#10;VgthG8G6ZqzrusKWbiSKEPRlrd+R1XGBiqeDiGjbUdTYj4F4kKBIpD6WAGA02jAJ4mBaLNBhGU2O&#10;Jfnifm2xRRVTXVxfa9FQgyzpiZZsZRdyOB8gzPC9I4tIJe6KqWHMqasAw5M2kRg+o50QQSgauMiL&#10;8LPmR+Kl2csJsOjvqterIWO52FIgIbBtW5nnmXme0XWd7VmNsrAU6+MjQkZbuGLyEEViAkNI0jYJ&#10;uWgusrd/bJgsfUnYhISQFEA2IQKMOBbhtmvx+//j/+KHTSfj/QPfXL2Ct3KZA5ElS6PZxl7E4XCx&#10;Kh1ZoXqnOjG6UsyiKqKOUlm2TrfNiUOgDoDFheFk7twi1UOmeGfJZeVCuUqb4lZLNarVwNKaGhto&#10;pkDMQKqIoO97OQ8T//DbMz79GPjF14I//fNXbPutDJeTyZMRZGCM2sbRveTHwwl3d/cgiZRaaZqW&#10;2pknYJ5njOMspYwkiabRYuDNZoO2bTXFqBQhycvlIqUU9jFitkkKJMiYKjBe61SF4eZkqJ4Yd7v7&#10;mqgmru9XriLnswrqDYAvGlqjK9rQoQJ/W9fFSFvaO+uiap6srk+ovG4pTNGSpAmL8AQ/Dbxv3spo&#10;0fMZpA2gHl6AADVA9UQBQMScWjSvPufhY0FBw6m9wu8/PTEy4OlhwtBdcJl0uOnrm9eSAvjp8gCG&#10;Bk3TYJ4px9HlvOB0GRBKwLbv5fbpQkHgbrfFOE7Y99cY5wtCAs7TiJQHpD5hu9+gY0KKAgmThNBg&#10;zIGH5wEsE7p2AxyilDKgbYi2bd3XLyuTShmrqjcryKl/X4Uj6y76ZjpIdLEo9lZBlsCdbi9pALWD&#10;EVZYU0yrqewqKtzVHZK1RfA0DSgycLNJ+P7732OYdyJhz65vMU0DjqcR3XYrOQsKCtt2w9NpQMGA&#10;1/sroEx4ej5imoD5BDmeB5YuIE8XCCLCpmcboxBaCjRPQL9NEgFOwyCPT4XzdMbpMkjfbdB1He7u&#10;P1Hj0AGZEc1mx8yAw+HCaZzQpQ7jOKHpNnJ1taUk4Hg+SYiJh9MZ3333HVAyKCf56mc9UhQ8PDxg&#10;GIsUtPj46QkhCN599hVDCvjuhx/RdwloZrSbFrMAc2jl4+PI6+0Gm+sG59MBOQ0iwwXn4z2v96+x&#10;TQF8SiJTxr4l26hclgiEEoDg9YVV3LoMrsrGU4ZJsekgaxeMcpGWAEjNi616C0uDBy4EUUWr63BW&#10;8FOBxUrzKegnCS8wDcvBL2SMC6Taos48D9Z70OonI1M9tfUR9HxSB42AdhZ4enzGcJ7Q9T02u4T+&#10;usGb61a7w0hAQJSAjECwY5FSWuyviSIz5zxLZCCKNhpC8Y4TM0IQCLIO73WXZdJWW6WItN2WbDrM&#10;OaCLLUKz0c2JgrZtkNqORYDzMCGliM1mox7LOatQ94LYouy4u3mFX//ZXyCGDYo0iHGDzdUbjnPG&#10;NI0izJpTKsThOOLueZCnpxMxzPjqzQ5vrxOYB5FcSI64nEbtK54zG2Bp0WO7W/3uwdq7FUEQ87CK&#10;xgtCddeIjrUV8VxPqLDWbijiviqrjhebNCUIdMkvlneormYVVWZ6wBWxFDFvOF54aEVEC/tWSnsR&#10;eS7e6JjCsUNVki9fiiSKVeos9ivczq6W8/rMVSH5GT2SwkXRLryipG2NUCVYBMy8a7Vq0pw6fjLz&#10;KYkpdOvPK/X8dKPFb+JFepUsx1ZtCmBJ7lmsDU9F8S2xiRDIytWe6S4hBC9wA+Ce3iWL0YATfY9K&#10;MVc9zKVt2CSAdSRnKeo39nQcWd2bFM8cN4W1tHZcwZGVlHKlp9aMZqWpfaWZTbrKFuzUeRceXlga&#10;9Er1G1doW58YkKI1NaVoWwI6xZgtbz3V4daU7d8qbrDcp1ODO1VsEREsBAQQJZAxRozjiL7rsYRi&#10;NR1IsY8FkCQjhCDKvoI5F50hEAMZigQ4s0gNhISggHxmQNRF1pHw5mTJ44z8fJIyCsscILFFQEKa&#10;C0rUcpcoOjjU6m4NsAm1j4kTl981PDeedVEd05iaWUMZ10QOP6qqkZV97AsahJRVisSirQDnH6zv&#10;Eah6zh1gwbrZqLhgCAHTNIGkTzjmdLjg7uk7fHh4ELRX/PoXf462iwRnMDQI6ABqByEd8KXG236/&#10;R99vAEBCSNUYGIYzAEiMiYDU9FNA6xGGYdCIxTSRJHLOfPXqFSIMiIcgxUr5YwjUAj/lnWD7TSyO&#10;G1U2wRbaRc1iB1QBIR7vV8jtfGf/6u+BRAxLipD7lF1Mwd+tfihcWDEFrXu6Lpd+OcDKQFgH3vhM&#10;BKxEr7Mmq39JdKAfXVToVPoCwfF0kn/4/SOnpsFX73r88OMZqX+HT7cf0e720oSe9/f3OM4ZCS2m&#10;44xJRjmPMxEme/7YAAAgAElEQVQCuhwlZ3CYJrRdQt+1yPMsbdpzt91yTgC00Yn88P1H9v0WMQOP&#10;p3uMous05RmpTRJTy8vpGRkjmr7h5ZCRphFv90UKM+ZxYrtR51sMIBlllhENoxO9uplkWYQXTiDn&#10;JwhK9ZzVfk0VbZl4BeovUgWlRwmWwq6qJ6Sa9aKKGBCUqpAoITfIZYawIJdRng8Db+9OyGhwnjIR&#10;LxI3CWx6ZgY5XyZ0fce26SBlxPXVXh6enhFK4eUy4TxN0vZ7trHH+fkTQkrYbFqZ0HCeZpzHCyFA&#10;njPGWVCETA0xT4WXcZZpyMxzQmTAfDpyxlle37zm4f7ELrXo9zuMZcbpfJIuNJxEwJjQb3aERDw+&#10;PiI0kW3TIRTKl+8+4+ubPR7vP/ByOuLDh4McLgMkNZjZsNkD11etzPmMq6sbOZ8jDoeZk5zRdmcU&#10;BIxT5vF4wqdP95LfbfjtlwkSTkxpwjffvMbVfot//phF5j1jOGPTJUkheKzXFl4ogRIElTNcoYiK&#10;YqcD1r2qU2kB9wWovRfgEaKySGgG6OBTj7mHF4qx/nAmXfR9Fe0uU7yvuGlpEB4fNAxoOMFV8E8w&#10;DVh9a8nk1+I90tNWJZvsyNNxxo/f32IcRnSbHtc3V5iztq08PB/RN5Hf/OydNISUkrHZbDBJBqLI&#10;frvXfEEGpkZ9TSFErXvMRYGD5TFqynYnuW+YH29ZyhZv336O48Md9psd9ps9cr4gZ6BIhEhEkUGG&#10;YSDiDqHrmJpgC6xgmgASIwIjGAO+/iYIwmLuey/RJIkO+gDgFwaoam/snIE8o+SZ8zSJFOHVOIJF&#10;8HzsQLYY5oudQECCIQoii+FRT0mhFoJaz+taXJoL5iLM0KFI8zQil0KEhB8/3eHT7SOapkW/2dUh&#10;OU1KjClJ1CE4jLXZtKt4BcBqhGVYr2nJ2frwGOVFH9iRQQmBCAUFggitYNTZWSC9Yg4QC4ApiRfz&#10;a6BAtM8IgpZmw3xMEgnokOQMMqwU4U+6LdSXWuArBAJU7/+Kollqm8YVKvF5cBJQjWjTp+ptC7bZ&#10;hKcBBIv+1utD3LcNx2Br+C+g5qpXYMXg3vfKtxUMZCv48JaA2TIGff8dVHr6Dnwn/drVUisiQorm&#10;6rBuo02eLe7gM9GlgRqCYsA9GKcLIFJWOf6qgChiPdrrva/0oQ2kCqKKUNN8qv9UUPFIXTl7JqNF&#10;3R9/vsWSgqCUF4DHzFkaLrU702oDb3qw3i1AA41qCgiCRlxW97E4cgOApmlwOBwkl8wmRRspT5MN&#10;BLOZH6ITZgu8UFZEJDPGBOs0VqNEdH0Cdb4Hb2bHIKFkpkigUKaLoOSJzxgQU0D7LgpQOHNGo+kv&#10;KKUIVmWrpBlcviiQJbpm+qe6hFSNaMrbssZOtXBkzxfKwe1sWEzbv7AO0zlRyGqnvArT0a76H/yA&#10;WmqA6uFaGRA1WiDXuz2//dk7dEE74hyej3zbvsGm30FEEJPm4C4+CH3+tmvQdq3xjz54jAkpbaTr&#10;mjpbgLatym8auZAiEKtJ69sOfd/LNFzYNgkiYLTyvyqrqh27gDk6pxBg8PhZHROgDpBqGFSPv3W7&#10;ciPACwurQSApgIHRIwWVGy2FR6LE2gFbfcoQ2NxJLQIOOt04uJ9F9yks9ANBtlZ+YrIt1Oiq1cPR&#10;7kfNhrBEGQGgEZ24/BgKH6eMp08nfPvlTl7tb3g7FBR22DED3QFhbNE3lMSAp8uM1ICp6RDiINJM&#10;yJIwXEaEXKRtdH7SpWTMl4J9dyVsJsQUudvvUXKRFHoit5jmQRCArjRoWvJyucftw0FS22JXBHk8&#10;oWWW2Fwh8RrnueAqQVLTISAIwsQkEVJWrAFxQ9fkVFy5HnQjV+KnEqR1gVt7ylz8rADYS3vcgX9l&#10;J4RF/JsWEQNlqp9GCZJESksIGVpI3PRoBrKfgLEQx8MFm/1OwMjL8YK+2UgbejydR16Gwr7tZZpH&#10;mQ4TMAm37TVOlzOezidprq8pqWGfGrneX2O6HTFOE8cJcFA6l1lKntE0G+QsGC8jgSR9KPL1u7c8&#10;XS54fB6l27aQeUKZBsY5k0ySIdhtrpkpOB4fZbgMCJeAPA18c7PjLk0yPnzAp/cf+PE043QcIUjY&#10;dBsmDHK93+Ly+Iwffv9Haf/NX7LpkoQoMjxPbBiQulbubh9wPA/Y7xren46Q95CfvW7xqidTGJHy&#10;Ri75BqcwyytO3PQREltQRoFE5jgygBIKoJ3/IbUZs/KF1CF+wqrazFtj6Nv8shAtbHN1UpSHo7Vh&#10;V8XM+jVAvV1woWFyzknCdKlSin1AU/WVXmBpQeqCsQ9eRrjCSg2jEteE5G3nlPCx8grqz1xmRCa8&#10;ffdGh+vkYpcEhmnCPBcEJDQRch4KnqcRx6cTRB4AqMDf7Y44nQ4kKa9fv8I8jjIOI7abDfquZQiC&#10;lAKaJqFFI33sGUIrAYmRDXbdHllmA9DZlqnILDoTAQJth5W1f7Q+orakjKGG/AFmhGIeQ8e2IYAS&#10;JISAwgh36QRqy7n1FF6hog5vPxejev6zGYhFI4QV1HluNyRrvrL2fPFpl1JyIYt6HYv9a0Ug8yyX&#10;y4VdnHEeR5xOZ6TNW/T7Fj/8cMdcHmsBnQ3pWRzWAGICU9Q0iNQk7RbQJKQUJYTAGAO7lNB2rcQQ&#10;KCWDJYMs7LoOs0yIkmAzchFi1MgSYSZCRs6FIUQAYel/vY54vAB+alAUeKu7tIBME5/VO2bTjBVr&#10;FVWyK0iq8jQgqPazmFxtzGoKFWbz1RRZ9clwAU4O2PgC4LAqO/+bp/84v75o2wRHOi8LeiouU5e/&#10;wVIylqC1Iv5EZk0ozbwAlTDyqffraT4CwCILomamVKDj7B1MLaF4VneQaMeUspQ2AcvaW5SOgBsu&#10;7tkgSPF0GrhnsW6FLft6TSwTTtOIltoXAupVJNYdgnQVCdJjqf61AHLJZXfzz08lYFlFQHx1DLLp&#10;30T9K/pTHNr5BZuUsOl6jsOILu0sRA9aO02PmtUIm6KGAE1hSYix8Q43CtQX2uCLUJtU/CugcJpG&#10;3lxf4/XbN0AkTqcDYgw63Rap0l6KiVpEREDpnUBcrfRSYo3q41hAOw2trjYAa0vV92mFaQTiZzVo&#10;HyyyVotHFpPEF9kfXQeguzJbGbbLhT0CtgyjdJ4XcLtr8MtffY1f/PIr6ORvsRZ8uq+6+lXGaHpZ&#10;oA7cw/LkoMrzJgZK02h0bXUnBQXu+aEQUoqIFCY1xpinwVS/FuPaIqmsWXnp6oKYl0D/X8SnxPvz&#10;+Y+VnFs5RPyfqyNzoxha0JyEUE/vFqIKNQGjGxeC+mfWouB63RAsOy2EpaWpq0CytrAmo/p9sJpt&#10;sErDDKRlH6HWfxUWxES8u9pLn7b8dBBexgmb3RatqE5OCBiHUdq+5Xazwf3hESEIujaB6NjGDoOM&#10;KPMkEsFxELRtQAhBhmkCMfJmu8fz80HevH6Hac7Y7Dby/afv9VYQkEJA0wAxEl0fMU4T5xnYbhvc&#10;XO24e7XD06MAFOlSYN82OndCLmbF63wXsX006ja4NQuqdlFyUylUu70ss1+824cT7ksWUMrCi1c1&#10;7Zd3DtIEoEd81XMkoeWcJ0mxwXm64O7hyHnqEGPC7ipKM0UWCk6HZ5ARiUEOzw88nZ+R2hbb/RW2&#10;fcsPP34vojM28Onug8QYeXXdSS5nNP0eAYFX13v86lffyH/5zX+Rjx/uOY7C5/uDxFiAEJAkMZum&#10;YiCHnPHDx1tc5lm23SvO0wUxdnL78YNc769YEtA1HSGC49MRwzSqf6dcsO+JVmb8/T/8E++eZ2Hs&#10;cHW1FUzCh/tbvHnV49tvvuanj7d4vH/Cr375a7m+2uOPf3zPTbvB1eYa03hGjBN3m4CUrhG7Dqfz&#10;PY73zxSKpC8oNzzzMrUc5kZCSeh7ka6NTKnRDj+uRrByhNi75VXr5oznxdMQ1EngbO+gXju3WXqz&#10;D5R1MgK48CSKXVdJyASbAyB3EJm0JZaGiipH3DB4gf9fYK3F2cd6fZj2dA3kCve//mJAtqBK22mP&#10;fU+32IhOc3z72VaBgxSBbPj2y1dSZvPQ5gyRjM0uSskFXRPBEjFPYJ5GebycZbyM1O6ogrdvtvz2&#10;7Q5N2zHLjCKD7PeJqhIMCsVA5EgvTCaJXIA5i9bqFAWUCAIpmiszw3Mgve3kCrixQEs3vAUkpVDT&#10;/Ap1XoNJT2XTnDnTdLx66C2NQWyic4D3olVl3qrU966ugQiyUJgJbjFzBEHB3tpbLALNR5hLBoSS&#10;c1kG9ZSMPGfM88R5njHPBdOYMU0TpnnCPM+Yp0mmaaQO5JkxjxcgaqDoMp1wOR3wq1/9EsN4xjwM&#10;Hj0BoXUWzJp3mxKRUqipMJYCK0Tt92jEtrTZoykdQrFFUlBei+XIZbaDrYfTLSsYX9G3NdBU3LPC&#10;QYQW19Uv6uGObGkKVT1pSgMWGSAMJ6+h/Qpf0rmHSwytSngwREgtRls+A91WB6ChSE/sp4FjiXSg&#10;AhsXt7qB+lOMZ02jVBCvuM28oH6wBv8cJIrA5kLZotrKWLH0Kj1WVilA3llBrAHAwiyeX+IqE6iq&#10;TL0T+qHZQ/BOei5jzO9a0TzBld1QPVHKA3i5JaQgwsKvRmo0QenBOb0drTmo53WAJAJ7MAWoIWC3&#10;3eJwOGCeZ7Rtq6H9daTHbgt4sTkCUNOHnL51MexRPWfE0wM0waYUbQcJAM+HJ8wyohDSpMT07jNY&#10;OgLaGKCJTplL0ogZe6sb8d/NPlu8VVgyhtyYqau9Npxs98oysIyAxsucrWxRa3iMhTUSbQ3WVT5Q&#10;u0Cpw3kJYFdKVoyz3ufVvtpGikUYgwe5zd7XvdW9r89PFNT0tUqNZfG4QoLWkAD09FTLmbEoDLT1&#10;cwkkJdZ7NSdGZd1FEqwIdSWT3NRU43/Vygc1cuOguoJr8/dbCqW7ObQZq3fHXWYPVBG2GFFULhMW&#10;Q+m6XGqyhgo+EKQGd93w4CqJYG3cVKJaZThbaM7KXXRdgngYRCCMyCVLLkf27YkzGkybvWCeKOeD&#10;3Gzf8JgfcDlOkEKeToMgg23boYkz2ibKNGVO44TEgpurnm1KkDIBEqXrtsy5yO3DLRgSHh/PPB0f&#10;8O6Ld2ilRc7aCEVGQXedAMwQTOg3LXMZMU4jdrsEpkaeR8HTJQOI3MRofFY8E1LgvdXWS7Ju4+sd&#10;aWDr5y6hVXOOOkSmimMYBVm+aGXbtcHMhTkI2pAP1o2o721atwQwBpYy43w+oeu2YOxxPF9kziPm&#10;CeiaJDH1OJ8HTtPIWSiYyE0KCDHKME3Y7q+Y50naQhwvA1IX5ebNnvN0QJsS+naHDz++x7YLuNp3&#10;nKdr3D8cZJ4Lmq5n23VgpKbfJSImoNtucZ4uOJ0G/OJVQtdsIHnmc4zYX22B1BCzyPl05PF0QErE&#10;rmkksEXJgmHu0Ox33DUjh/NF+gCGnsi7iL4ReXdzw/PzWW5ubvD2i8/44ccfcf/pFs3bz6VrBMPx&#10;hK+++ArvPnvD73+8lx9/fOZhuMjmOuHSdfw4T7jOUbb9Dce8YyoX6cPAtgkI0aqvpAAsECYAGZTo&#10;isiQoDv2qlNm6QJhjigvFjY8RHdb0KBIIM2IXHSWZ3u/hAFYfDBVXS84ZjkEYgLdZM5ya3YE7Qz+&#10;6dLSyl9quyDBtalXAXIJfolhABFV5poqITrBEQBckAZBVt83BJCUEqK6JhHNAdnvt5BZKDnL9mrL&#10;G9mIAeDKZHPO6NuA2AnYtBgzgdBxu3vty8YiBRHmCRUgF0GjiYHIuWgutS+ASVLPsay6Y62QpAAl&#10;UJghjAILIbi8rOgDmsIQCqgDyayHjBrMLEW9WgXB28cZaCtAYW1lGTOhISmpskKMeDRDdUZeV7wD&#10;EkIkWSBSdEojhS0IoAHYrIGTSxrSGxYYOFmG01hHETaYplFQhG1KmOZZWwbmjHmaoUZYAVAk58x5&#10;zpynCZfzM+7vPuJ0eEITVLmVUsAgIKIB/MjVPUEkC0qge17VL24N84wxiixpOVWBItIV9HI+Fa6k&#10;+QzNwl4wsXsFxfw6CniCc0LlMnGbHQvXuGmn33ePO6EGnTuC6o2Tuu/U+zEP/4pV9WEW227RtUGq&#10;qe++/ppmgzX9wkVJTeZdPgiitu+q/aiytvjjadpBUOPcrKgXJg3tG1VqCLyfWQVaOuG8poi42Fry&#10;I1CXUAnaMmaURYN/yxr31f6pRvOre4JHQQCYMW5fN2GrrOKYUVM4LbiLFWwTM0sckcGKwAFSCtyp&#10;Ayno2xbnGDEMA5rULu7Vupjq8S/WPcx9QQqyvJM0l1p31GfxSI8t7NLmZRpH2e222L/a8XQ+G1jU&#10;zYgBNUVDYJ4iTwCHA9QFGLsi0lcxD9RSkaIkG6q1IqJAWGDQ3d7DjRejcWNDcdxaDRAaJaz3G7UZ&#10;8ZKALi5+fCVY8a0DaEKLkUlLp/TsI5IoEB+A5k8jIghB4LiNVVBbpCxQC9PtuU0+VMNVag2WZsAU&#10;aNTWb8zBPVkQdAQfPDWoNmtYEj9WAB+LJVhZnY7jsdCLa2R39/kXdCWDiW0fYlnNzbD0I1GSM40W&#10;dbtNrCJoWAeB0N+CoRGl6bU9Wenco+DVuaLI36AMK2n7+2qp25kSgFLAp0PG06FAYoMPt3f8/N07&#10;hI3w02nG5z/7Fv/823+UeSrc39wwpQg0kHl8powjpWSkJsrNVcPYtJgmyNPjiHEaOOcBUw44jzM+&#10;fHzAfJkwDBfJc+HT40E2mx0vlzPmcUTTvMI0X+R0uRDo8fr1OzQNIDLg092ReQoo8rlAknSpYZca&#10;EWSTTrPzqGgDY1QNuliIAhW4EY7elC9pUtJEtLhEBeglV4v+WquyegXQxaZiFXcj28YswU4IyQKU&#10;oI0ZSsC7N6/lu/ePHC9nChJKhhRkxqZVDD5olKNtO6QYJAQBgrCPDYgGd3eP0jSRqWnliy++wg/f&#10;/Q5tjGgQ5Pn+gZ82DbZXW1whyWEoLFNB6DrsX+0lUnA+HsgYZH+1Z0qNvL+9465r0SUiIGN3vcfV&#10;4Uo2+ysgBH768IlxFry67oEsmC7AMAk3N9fo31zL8+kg9/cfGIvwxE40rJ9w++mRd7f/EW/fvcPb&#10;tzf84/vf4ng/4NtffIU/+7Nfcds1OB0eUOYLfv7NF7LfbvHhx/8HV7vE/+l//Lfy629+IU+f3jM/&#10;/gMfnzu5HUh2hdt0kS5tFabV8LwxdRHEFZD2CJLYPgZ3JhKeLWTC1VI3raObJbTbrtt36ZrPQUgV&#10;6YAFzi0HWoLNzZDFKHB2XrliTQGasKcf4YeHhfRWkqpe3x2tSbwmsEKRl8aD5SbqV0uxdBVvZcbq&#10;toMERvPMixbdCJAlJKIUk6BRpZStGYsUZIj4oCk2ETlQztPM0LYQBilGzDQwUXKRGCM9xaJYf5sQ&#10;oylvnaugDkeRgkLzrKhHrJT19Ma1oKzZG7aQvnuemiGFpVqEAWLxBduooGBYW8870DRVbqAqUKiD&#10;id3ipOt+Ft8nBuj8UIU42q7PTsVo5mFew7qqr6scpxGakpyUMjNno2U/1mbXkMCUI3LJkBAlNpEp&#10;JWGIJCG14BlaZfn0eMen5weZ5olNG1XKqf6qgCnbxTDNaLtOCoteSIIU9W0hUqeNMlgOq9KIVUIH&#10;CdYNxUsK1lQpgKRQqCyqCjrCaU5cmBsgF1sv0sfuAKjXrazlZ67vHRCJ0QZdVlTFbrwLaBlG7Uq2&#10;ZiHDQ4YtqzW/2AsGzYI4ZtNHLurqF+2eW3F4vb9q+Aa4e7SCK38WBwLu+rYzVGzJml6yLDBdzwk0&#10;8udY21Wcn65ioxphqfcgXrxgqpAwh6+JzEV06iLrM9foK6zrAZ3/7I4gdWsMVcIo3CWgcI1JWQ0D&#10;xZ9ioE+CaK8uMcDZ9z0OxwNmKRIIxgWEa4m+FAQLmKFeWsTaOkpYrNkV2a2yh2wvQ4gMMQlINk0j&#10;NzevsdnuZJomHWJYiqSlMtu6yrDCaPpe2T5WvlsjdTid+X65XbD4HsRX2qWMeIpalWf6f8XOFdLT&#10;V1O/6PYcDSozG04yGP2CLuDCSaO9lFx0wFjw1hxQp4FAStYkuxCifaGs9n2xNaqK5DKATKe8Chf6&#10;WAiG9pDF4roRqruKqMEsApTiNqRtv9103RX68i+GO7kcuOKDKo8VUK6jBLB2oatUxvp5MOBv8WlT&#10;U1pIo9Rdsat2r6MWOyvNBq+HJajDMGkOIfVr2D14jUMVuXReCRYNUEeSBDMKrMORH18juyFQWArP&#10;h4s8Ho589/VeXp/B57tnlNDjaT4i3ia+fv0ODw8PSIHoux5Pz8/s2x4oA1Aob9++5u66x+FwwuFw&#10;4DBlxKbHMGl67JvP3uH59g5Xux5/+ie/wFgKbh9OnMcJ17sGYyrIklEkMMQdpCQcDkd0bQQwY5qK&#10;dM0NT0PHAuvqlBJBIkhkxoRlh41vAjSMKYvrQgAGcS9ffbkjyWneBVmlGNcJQj9sTU2VqBd+MZJ1&#10;Z494j2cAwIwyAygdyiwokxAl4Gp/jdN5xtPhmSUSXUrYbnukEHh4eMbpeEJIiSVv5c3rV8jzBBbw&#10;fJkxFmCeCh/ujximgE2n0rNkYJ4KjscLno4XlgA0mw2kCZhkZpkm5JLx7u1b/vVf/XcIqeV/+D//&#10;A5p5xuF4xvPzAW/efY7Pv/kl333+DrvtDv+5/Ab3H28xPA0YpxETCtOmlxwL7z594qfbD4BkvPvy&#10;c9ltet4/PGOSBvMwo2lmTOORu80VzqcLUkr467/6NxjGE/7dv/sf8ON33+N3v/0tbj888tPDR9xs&#10;E/7Vn36Ln+/33OQo3/zqL/DD7zP+8fDMuSQIRK46YdclaF/agggoNTAgokBFmcdphYZ4/S/qD3DE&#10;YbrSOb2a2zrky3bZc1lXTsQanXQrUJmfphyVWKrWN763azqsWzThC9qsFFpMQSolm/FvGtrTDyMl&#10;0RqR1/HwgCsowwrZtLe3PQveIdvuzqxn8/7V5CIj5pwzAqO69M34cJCtvbwVMmhtg3ahIESa1FAg&#10;lDLh6monMSSPzy9aU0RzbtVIYS4ZpcwaHLVNsjxq6/O8WiQTyDApCi6TIivctq21FBdLy9CPhEBU&#10;dGhGlbAwm4dvpR7cSCuuOlceVmN/x5CKZAp02p1590JgE5MZBzMosWrXxYGjKSm+MGIu6AWjwNGZ&#10;PzuLaHGu73VK0QBBVkItIupSdfsiatkagGjOK88PVvNMXiye11Nc7XaMSc2zGJUcA6JO1aSLP1bt&#10;STdVDO5lKbVWQRW31Q9U36mRp4FGp20DiUqnBk+z3dfCD7Y31eO7gHX/3UA2X96fBukXQgRtqrA9&#10;fwUkNISmgsO65CrIkeV88JQfUY+0EDEojHE3p0alDekvRoeKCFPspXj0Y0ktkmoe6WK7cnFC0ada&#10;dcEQeDgdFWi5pBLXV74+C5XpBfQ+AV93e0zDNG531J+K9E2ahRq6d4I2CAtUpIMqWih0PwGXhUB1&#10;pFNTtSgrU8IEmi641ldLQWbbJpQjMOeJbWzhXOnEbGev8thSELmmGR00p9Z75UUSUoqbKU47nKYZ&#10;d3cPvIwXDPPE/W6Pd5+9QbQaAq93rloiiF13eVip9lJtqLuqVlvdOuqTGI3CCYS+PaEer6tsjmmC&#10;ywmlnn3Zcq/3ENd7wdIeV7UM1K2qCSnaYKGoe9loFQZZnR6jdSsrtVbIt6BYWMNeLmilqlmjZs2j&#10;Kb7fZSWIseTgimjK02ociyxP80JEOI2vmWn5u4kdz7DSfRGuGyhUg4BetGtNgHw57XM9RpOiVDbQ&#10;c/7t4V6gAdVPqpBW04khiIXUGjk9pt7TC8zAKmWWLBk7xGl8PRzNEkpD8I5oOhAwCt69C5x4g9j2&#10;/PkXN/jd+wPeP12w2b3C3e2dtE3gzVWPx+dH2fQdmxSQUkSfGpxOZz48nFAky5yF0yCY5igSwCwD&#10;QCDJRl7f7Hiza2W43PE8J8xTllc31/ziiw63tx/x/PwExg65AOPlLE2KbAG0TYvXrz5jCFs8/aAp&#10;V7FJYBPUU1AoRFKw5gLTJdpCAIJVXpWqJ/1QU0E0kdn0npvROip0FT2ugsxY2438xR7AmhhXL+3s&#10;oCqwJcKMIhmn8wX/+M8/4O4pY39zJQWF/W4DNq0UCOec0TQNdtsdLpcLNm2Lbb/Bx/e3uFzOst/t&#10;2LWdiBw4TIN8//4HbvoecwDYt9i+egM2PZs24VWzFcaBpyFjliyzTAzI6Loeu90ex8NR/vj9PzLF&#10;VvZ9z6enRxznIrsY+c0XX+A//ae/w89/9jOZLjNPlwtSjPjVL38NhiLfv/+ez4/3mLJG7662G3AW&#10;/vDHT/J8mojYiMjMXZfk7dsbXs6zyJDYbQN+//s/YpxG/G//6/+O8XJCijqv4e7xjDwEzE8HHD59&#10;L3/853/gd3/4Dlc3V/LF13/DRogG4K4P0rSNuqYLtKNm3SvfDrHM1oJCSPXdEO46dila+ZZwIKRu&#10;f99alRVua67EicEWry7QqN+CRegeghciCPDc0fo395PZ8S4DxJKUYRWW2lTAdMcKVKT1YA6/YskV&#10;pmomgRNxWR5qsVodBChkcyigQioKxKIMDrKtwcuL6IQtoWbYFMwMjGkDhgY5A31/xRBbFBQpLAQS&#10;tON/YZEJYCuJ5FgypgLpNRHG7DctAdaZq9oNx4AhS9EpxxWdIusPT+6QVQqQddAJnslVZImrOnXA&#10;c86XDTN0BXNTGpB3emIlu2qxuTXIpaQwlwywaNQSWZ/JDAMxujOgttCOo6Swgqir3OIYloJGMvqe&#10;SikWWYGuT6ClOFJUV0VNMJVCTSMjgZD0AgXiCgMApjwjBupwmTIjJYUUgcskTRokMWDuzX7hgEch&#10;arDIhrOLTnlWklQ3rAdHwspcUPG8eFscs4uxQM1WWGM/JQD1zheBRMDBqgr8Au/gVIrm64utk0tx&#10;WbUPVVJZmDRETcS2qYQSQlIVbGlmmpGlYa2iW4OS3Z58qdEdcLtZZgyuTyTKj77hvh5OeABQVsn8&#10;fvtroxxOgFUAACAASURBVALQQvNVhFO9xco1qIC7RkgWYwNQHndShIdUSoZL0CBLCroaFKjDykhq&#10;q9S1wHRCpkdO9B4DIFLcuPLIpYkcsW5MqMmDHsyDl5tHavetOU/ShZZaUGzeIY/mwPk1mCHiRfFi&#10;At6nlFbjSm87JHiWAIQoc0HJM774/K3cvL7mw/MzUgzaaUYKIBkIURz8FuQlyXJllgV4Z3UCJrc8&#10;SC2QWuBt5Qx1j327QVQcWF78dQVG1v5veHhgDVak2nRm2r+4VnEDLpBZCpAFIQinPGDKIxg788tV&#10;OGQ0oudw7/nyPIRV1nN1k6tbFydVBNNBJiFt9fRHZqapQVfNay2nduhiAFQeWj0yHfkFKG8G+yar&#10;MIHJLpMwsoRVtEIsrPZjXQulnsgVMS3iiWvtAUQJThtCFDJYrZeFrlabZyy1tDlW8GG/+vNXUKKD&#10;y2IMVhWntRtWDGlMqLcWhEgYsetO6FviH7+/yIXkZW7wi28/l+++u2XqO4BZUtvx5lVkDIJSJuRS&#10;cLpkHA4DpmmU43kgQsTTcYAgctNvpOu0vqAJiePlKMOFvMwF/U0rOc3sU8LleEbfdJBdxDgRw/mC&#10;IpkpdRLChm3XIYSCp8MDLtMVU4jSt4ExWDRSJtWBMi3Km7A29HRH0kqMlQW6uPpd6/xKnktCkawP&#10;UBoT92Atf10EhzuvnAZNp4laMIRIkSKF52HG83FA2/aYxpFt12DfdzgOA8/jiKbtsNl06LpG8Ag8&#10;HY+M7Qab/V7Ow8zbxwOur/aMIUmZZpaQ5PWbNzyPZzwdj7i62kpKibf3TziPmQwt5lkQWjLFhOE8&#10;QAicx1n+37/7eyZEYRFeZm11mrYbSoxy++med3f3SE3CeDlLbBoKZnz38Qe0KbEUoGsb9CFi13eY&#10;p1k+fnziXAqvr/YY58zLOMvxlPnb332UECOejwf567/5K/7y2/8Gf/t//wanwyj/+i/+BP/tX/6S&#10;59MJP3z3Af/023/E737/e+TTj9xdt7LfkQEt3388YRgbue4y2zAD7Ey9QTLBKIBwNtmdbVex8iaK&#10;7eLKObiy4qgyCEKLB1jZiSaeA6QnXFpot3ZZfGk3rnF2yeJZLhXROS/q7y+M++r8NFoSLIaDR1Yp&#10;oi3xa/MSAZJbKyEQ3gHFZ6VVdOoXcYFUAKzyFio9a7l9fW9Vi9qzw84lLiapnf/cEQlEuIdCSIlt&#10;R1BH17fNFim1kqeJtajHPSt2p8HEdBFNojYIVCGFqSjbr8URWUoRFXbFprHafhhQ4QrcwJR/9Z5A&#10;Y+puCkipHXhWLgVZr6LNijGRshYTdGC2EJiFeoS01sb1Ll7Qnu6U1MwYswIVl5nsNo268lyhWmXu&#10;AiUEK6+8HkVEFMkQKZjpdVRL0YN5kageS93l4OrTrR73XBefkOtBI20WSoNq2t/edwi+i4r4SnB3&#10;s1q9AhAFkcFdnQgO4xZdaLrO7jVUgf1CQGPBw7U4enm25ei1NS1Qz6ulg1l8TGoXKS9k1L8Jsizd&#10;e6Z5wjRMEBHGsGyN150ERhQUlpxRVB0jabSo0oCsOh5pXYSrHS4TlxesVLHaiweg8bsZ86WIl7VW&#10;lRfEGs8Y4lZQY/yzpEIu5L4YCpU3DSXXfMjlPgwwEbb/9Xt1/ReYamA/cEkSMnjsPnJngaIpjfRe&#10;QX6XPi6+pj8pCIOAsmkbXOZZu+JoIwAYyKSvEw0SiWjXmxgtVLG4WxaYZ7afECy5wKOQJReM04jL&#10;OHFztYOQmHLm5TJg2zZoUoIURYkhSDXIVyuiC+LS71+QMRa59JNv/VR3CbBKZqu6yD7U6+rQOMs1&#10;XH1ZAGAlK0QEnhIEy5cKoBTWbExtAXt8xjCcEIJ1dwuhtvT1uDMWQ0YloizPIBp1+mnErH6hhEoy&#10;K0S8PL9ouyKsPFO6kqsAol7EFkZcWa9I9uVeLIvGF8Ttb8VEJNzx9cK0Jzy9Z1FWRvY2RbhetJ5d&#10;Jw8zIKrMo6Xq6R+t+5D3Ia0f1XsKJBbqcR4k1k6vyos1jCSLrK+8p7GDjIwowL7bo+9bfv/pDoIr&#10;xOOFfWqku9rg+fERMXUyzxmn0xkBwDxOjJGic1Ii5hwkAmiahDkLNk3A6+sNHp9mPN4/yts3ezSp&#10;kzlkFAJZRjkczth1wObqhs+nBxkuM1NI0iTd58tpwulwkTeve+z2bxGeAxoRbPokTQyaOiYjUuw9&#10;GLcALsUUL6iMdD1Qucfk6E/NVENqbomaCHNnXv3by8NX54efX5W0jY0WY64QEkaZ5DxMuH71mq/f&#10;vpPf/e4PvL97kM22R+o6tDGBDEhdA4hgFsHxdBHwESEmfPWzL+W79+9x9/iI/XbHtusl54x5nGQ4&#10;XPB8ueD169c4HCaZLf8TUpjnWRgjAnsUBFwuI3I5IDFJv9ni/Q9/lHfvXuPnX/6Mv/vxB4kgbt+/&#10;lyZFHM8nxCZi211JmQZM44BxmtF2PZqmwfF45vF4lHGcMc9Z2rYFQ8Bu1+B0PmDCLEgbgJmf/+xG&#10;/u3f/Pc4noq0bY8TR1wuA96+fSXnU8RwvsPzKSF+9hY/u9khlwtTc5GxTHweshQ0QHmUUGaIREDj&#10;XhD4NHD1QEioIW3n5xX3q7uMVevBHA7CQlaNoGetvhiGqsVUxohTCB2kLuANRpXEmnbW4X73KFRD&#10;E8uQvIoAqnY1ffZT0q5KMa2f7oXSUBDwAgjRb9aNBrxQU/LiMCP5RTDrHytctlQgVMhiHxQAITK2&#10;LSQQJWfp+g27tudhGDWNBouHSjzjBhYO1vDd+kn9l5UOXYS8cpzU6MH6I4aKa9w7RNvzumkLKhJZ&#10;spA9BPBSbYeXl3Zu/5egk6t9ZO0Is9qp5fXClecGHtXzTFPli2qwfWJ9Qrt1BzGmJgSSSyYAyVmn&#10;tYYYQZr36GVhq92HQHMyMmpbXABggARiVSeLSsSr39cPtxA5hdVnF8BIavM5qe536xinGRb2kOrp&#10;g7XVrLywflUjwBhktYYFq7fwBamGlZOJLGBHKgt6Z5CCEBJjjFVhiLVYDCnhdDnLOE1qEddoSVU0&#10;KDL7jqFJUcZ5tgxv1k007AJ7XkW2TsdOQ8b2bj54vYEZAv5wgJDF+rYX9RdUZQfUESJmiPGF4qra&#10;05GDULt46bZU577Tvc8XoOvfSvJBCNHpu57CtFKX9ZkAgipgKw2ru099MnUgM1b+9SVUsDIYBdD0&#10;QyCw73scH5+QsyyAasWP5nCxmSWlrk0p2tXMt0bE4zPu7RDEqMO0YmyRi8g8Fz48HvDx/hGnkyre&#10;q80OTYzY9J3s91t7KJcZdBqEj6yvK7PiZ1a56G0xl3X//3vRxQxqMl4NShkp0a/iZQKOa8rK5eDM&#10;QKwasOgwDnW8BHKaJnl4eGCgYLvdamvmpS4AtdDZbmyR3VIVpBlXLEWWC8pPxapx/RIoq3f7Uk0V&#10;V7HLmlZ5bpLZ9tmWpub6rsnRfzedR6cNOBcZadC/UgCEDFLnTijIC364rnEgVuF93xRo0wg/1EUe&#10;vT/GypC247Ho7bp39rsA1maa3laapLv2BDWX2i6h50dtk+rOmXkWPD9d8PE2YxwbXP9/dL1Zr2zJ&#10;lR72rYjYQ05nulORRbLUbFM9ABJkQIABP+rBL/67fjUMA3owZFsSm60GZLnJZlVd1p3PkCdzTxGx&#10;/LDWith5m85C3XNODjtjR6zhW3OIWEKDt+/v8fO7A7nQ8GazwePTIzkCUoxwkA5hDRHlNvAyRiIf&#10;8Ob1LeaY8eO795zTQPvNNYapAXnHkYmmccJpGHH/7h4///kbbK42SMuJ377/jGUBNa7FbttT8BHz&#10;FGkcmOPiaRwaRCLkRGh65q4P5Ii4IU8ZAchROoYYPFtLLZKC+FUcSmlJvbxFEK8+dflDzrDK1ZVE&#10;vPxpPFfpViLR9hnFKJwZdDoP+HJ/xN2rN3g6nSmTh2taOp1HhDmB2oZzjHR+PoMz4FyDw6HjOC/I&#10;00zjecBhv+PdfkObzQbjdKbj/QM+vP0Rr17fIU2M4XzmOSWa54UPVwdq2wCkSF3rNcKSaL/t0YcG&#10;r16/5nmZyX9OnOczRWTkaabAjLuXLznHSMkx2rbF6fQMSjP6IINiUxQGS5F5niPFGEEExBhxOj1z&#10;zImubzZ4880N9ocNxnHh+8+P9P7dO/z61/+SXr3YIscBMc743d//A/Ybj2F6hHeRc8p0HBJvO4++&#10;ZSxzxIxAmQhNmDk0BCJJ6XWF4QBpEymc7Ko00qOUXmtE2aQiV4zFCk1rqVd1ChSnm+T5Wftae9r0&#10;JhRmWwan1NxVG6NcE0XvrMSRia6VAUOid51C1fJtRZ6V/ImwImqgJOlK+JzXinH1IFU/F8+R6ZWq&#10;R4hXLPJnFBOv+YaydO5RQyQ5BxbvKDnvuet6enp8KILPOyd9+hPEA03mrZMSQqeg2vaLNX7w//8w&#10;fylrpRxKuitQUnSw4l0iReyG2WGm0YrVGdImrn5NhnnsCUUhy2LZNpIsbaLAJzVayfyeVJQEivI2&#10;4MNsX6GeRk1z4AwpijTF59YkBtOTzAB5L7ULnGWImYZiAOgEUmUT+2ITe8WysOeVfqSYDpo2tFbY&#10;f+YkWF2sxNUZqZxiENGsHL0HXmvDgh2d7Hymdadvq/oHQJIScQEUa+WIAoPyomYoMWiVJlqiSLqu&#10;yuTSdJSz8Ze8MXiP4CT9xjkP74M6oVkMB9sv58AOSDlSLR4mNVpYB9HBvpmYC+hXsKtJ7Az7jCmU&#10;Eh0AQLwy1qBUVr1bQkySO677v3KJGb8UCrZUrYrO1kLS9kDXpdKvkEhxcgjRs73DrlTXaV2IqH6H&#10;4TGUih7WXF9krV4pq7afkjqgrwXnAc6cUwKaRgXxKrVSvQAZSeqYCDrwTq7Jth9GioVoIJEHkrPL&#10;0pcUGYyUGV3f49XLl7i7u2NPmaZpJO8JXddKtybOcN6bBbyCC6t7r2s0kH8BaPBnpW9Ns7OcRzsK&#10;LkYALGds9cXK40ysrZO1uEHEpclJIk07ZC4e7/M8om063nQttW0DSy11zsud5qwRa5Vvpk00Z0hl&#10;WFms0MKlPiKGFDwZxSnNijSxRhm5Cplc0zjqttn22E7LGavAUZmOr0izbKGun1HN0qogTA7g64sD&#10;1mwLBOnUZZ4UkhSrqsCpmLsVGIhMVNBBpQi+Oqf1UNf3UzsOyr/EcJBpzVpgrCuHGQQgzVxVQ4Ep&#10;ZQQwyO9oSmcs0xlvtju8f5qx63dgzzidT9LYPC+QKeJncEq43u/Rdw2QEw3ZoetbhECYYkTXd9R1&#10;LU/DRA/3z5yZyYeOx/GJmCOuDleY54g0zfDElJaIxrfgmHE6PiGlgYFAzt0AvsPzwIx5psxbbgKo&#10;Cw07rcbwvqOEkU2wKDEUVywYhQKNzuvhZ5JJjiteqySsQGv9wkVa0J+hswrSKnK69OyKHCekTKDQ&#10;4dPnRwxxgQsNIyVq/RbDMGA5n6nbbDjOEdMSqW232G12NBFhWUbEpYXznmLOmOIC5z3P00S/+e47&#10;/Itf/Rz/6e/+C2KKRXvGZQalhK5pcNi0NC0DTsdHdOSx6Ro837+j++dHBFooTs/88fGJ4BgPD5/x&#10;6ad35JxDv9/AI2Pfd5jPCd55nM8z5mnhvt/QNC2IKWF/2PKbN69pu93y2z+9pznO3G8CLXHCDz98&#10;5K7d0jws+Pf/+/+Bj58+o9/tcbhukPKAf/r9H9A3hMPe8zJE4sR89XpHt3vGMEZK0y3moUVC4gCm&#10;zbaFb4iJNFuhilCD8iqJtKYDJV27ylmTk1w+VASJAwgG+8RpxOQvcEHBiMpd8hXOAqeCMllH4zki&#10;az0MKN5dO5RX4l/oVv1TZE46ETbrUi/V+9IQJlyC/lwFRVXQ9VH0/58FdIrkYIRud1zRpF5uFRaB&#10;iE71BqsHjhnI3rMLnvLMYEfUbfqSrGSWD8EpkHIg5wHSQjauaU1218aQ5vGrOND4DAVv1xfUQ6VX&#10;uth3E+PFGLH71jm6eg3RllwV10qIwzJ+TFabC8g2qVTAUXkrbIG6Uksdhin58gm9cAHT8mQZBnWp&#10;j+opakl9NpRHZBMwFWcasLeMVJLyDnEfkRlspqSkSasIWXm7qswVIWuXFYNWAJxGOlASnp1jvZI8&#10;qa252SrzNUbPWY1gp8auzRHi9d7C1LclSHjdBR2YVAGQ0okrDCxKVrZMJgrzhZ7PIDhtdyxGEYGZ&#10;SNrAyd54522WBTsnnbQyJ9k775FSQowROTPHnMnmPJlxkDkyMwugByHXWUwAmDgDnLN2LeIC2AGt&#10;TwHWykkYTFec2SZs6x5JPl7xdwgwU6NiJX1W6VJShEVijFQKM3u5WLv1LFaYnc0ug8yNyuA16Ruj&#10;rjQokHPhXo0IrPhKl7hOYVyxuxKHPN01jQzy07iPrpdNcZMDIcp9hCBThzl/ZVWBije5OFyY4Z2k&#10;3HHOmMcJp+MJ7AibfoPtpsWma8i7jBiJp2kizhnbTSffYYtRpWLMVLa2fHeVVWvMX3e6uDnKJkqg&#10;W0q9JDGSwU4lfLHvhVOqrHGSxYULErBFmfdUaraUnudx5Hmeqe86tG1QMKuRAeGt4iohAmBV0YAo&#10;6tILXqlJrRmy41NSJusOiZX/hKQIn5GVX4uC15u0qeTr+jr9rhJ+EgrWqg2xMVQTWDk7Ka8JybhC&#10;Wk6dU1CuMI+8rhdGbAK0WSKtZKepkUc1rBwJRCFrgUtlKV91FtILm9MEEg1Q7yXjUhwasxTFYMbJ&#10;qqdAbV9ajQKCyzjPA376eELKW9zdHfD8NGHhBI+M85cTqO3ZBdEj0zSCyAGeEfoOL1+94nfv3iEe&#10;B5GBPvBmF+COA315ONLz45lPI1PoAn/8/Jm2u4Z/9voNnU8zPn18j7b14ETYtR1SXNBtNjgPC66u&#10;76jtr/D584SnpyM2XUttuGaiQE1I3LUtNd5xygtJW8n1oEQzhQphFKLQaFE1ARkQqU9Kl7kwY3Ud&#10;QwtlKgYTcqnAYJXuweUfAy31jGpLXSLMS8THj5/5aZzJ9z1SytQGj5gTQtMxmKU70BKJKbAjR0tc&#10;wGAsOeN8OjFcoJkTu2VB0zQgMBwDcThi1wU8jpmd99Q2DZZp4ilnHA43YHg6Pc/8/GWgU0xME9Pr&#10;N3fAFHG9OWA5jzSliX/917+hX/ziF/iH3/49coyYxjOejg/o244dHJ2XodQnDsOJb25v8Nd/898h&#10;eIfn0xOub/YIIeDvfvf3uLl6hR/+6Qe+vr4CfMMpRjpOA/7jb3/Hf/GXv6bddod9f42bXQ+eJ8T5&#10;iV6/2PH+EOjqsDCnI0VEnmJHMXsGzbTtWt5sO3jv1vxAVHEAF1lRjT2TEJrGJ93E8logkiZD66xQ&#10;pzyudGOFKCi+zGo7QkmQdXz7qkW4JMmKxNEoAzTLzVaeAR0GZELM9IItXfUTiMxzbIAM4kgLxcEt&#10;wGElElcEXp+sntByH+V3MgliKM0CcfoNRelcSCNmztp9iMiDMpgdKHQt4ANSGuFDwG5/AAAkm+Sr&#10;JjgzOOeM4NZdkWCbtQK/IPOWFoNED2bN93R5PCyMaKcGEDlNr6h6yoSkvr/iflNeq8/qOiAarW6X&#10;an5TV4aq5GJrFHSxdbJWVyYnXsoslCc1jFRu0c5ylbO2Jk0Ll67SSFYrYM6aCqPFwmokWJGxdUmX&#10;ltcO8E47YSm6kQwABrmAEBq20LVQjSutCAlMgZiJvICsNeTRWb2GZrFWVrqxTjXX1/cgitPsHKf1&#10;4nrrpvXF/GGCKAuuaptNOJNjAdtk5CgdbcBaTqP1JzL1lhUvZl29uO0VQJknlKXAT0Z0eecozhM7&#10;5xBjppQIQEbORClF5Vlpo5hzLu3zMksNg3oQtBW7fIV5Trn0bK8A3bxaKmN0UA4Uejhzo9mbTI4Y&#10;oifbtwrYZL12RZtJwgWyVV61X5zBJH24yh4rTYzC50rbVN9C5tgQ34O+ZyXLTQ+rdK7yadtvcBxO&#10;CEtAFxoIsKprA8QwU7DLjohYWvXIBhgyWLOZ6v6YFgTfomtbvLi74e1uR65tsd20ePPyBXeN1Im0&#10;mwagDtM0YYmRXdcpSLu4LKw7TN0VA7EqBaDxS4t71g+rtSCbSEb7ZN5p4Z8MNoeVvb8kfkr5eZUb&#10;K4eLrCxnyjmjaWS45TRNSClht90hBA9X7HUHMCEjKzKqbXBKpFSjaGsBVHw3XG9mRcOG65izwHXx&#10;sElrS3mrlJqX4KfOGql0xeXShXTY5AoXV7EqW1O0RtZFwQiwNqqvKaUrBciwmaUXKkSjgCQdZ4gy&#10;QB5eoAC8fYRUXkmzphI/IFNAzmRqNZCsC5GIzGJAUBlGCUsfMoNM3leGNgvJ6x/iPDpOC94eI86J&#10;sOSBOW9o9BEpRbx+8TO8/fABL+8OPC0zxTRju9vx6fRM53HB/fMZYyLyvsUwzPz54UiucbzEAT54&#10;nIaEcU7YBPF6bg8b2uwa/PTjT+CckZPn0/NM+z7hcOh5s++p3zYAHN9/eaDnp4ECzdw2W3JuoTzP&#10;3LYddY1nh0QJExI6ZE5wq4iMSQ2sfb5QRWMmKTOsnBREK3IgGNswZ1LlUUnqQuXb91V+qs5LNpqG&#10;0Z0xMRHBOY/Xr78BPR4xxoScJp6miXzo0TcBjScM5xON08SZPCUG+n7LDpDuP+OEvt+g224A8nBN&#10;Q2/e/Az3X+5xtVnwzes7Pv34hdg5pCWzY9A0LfxpeaBTjIjTDOca7K8O9PL1K37x4opub/b44fsf&#10;GIHor/76N9Rf7fnDp/e03fU4Pj7i+uYaoW04zgsNzzOCJ17iTKEh2u93fHW1ofv7j/jw/j3Py4Jv&#10;v/2WXr16xW0TqG02nJdA85ng8sI3Nwfc3n2H/d0e08T48nDkd6cv9OIq4Ju7LW/7SMGPFABG3FBO&#10;PU7jjIenhDg52jSet5tMXdfBe/81nFVWZVrVdanEoqKkVKNRcZIRlQybrJkyHlwisisoxwB/5aRd&#10;WZEwzcNkPRbUE2PEUwWTEoTBcmnSBgUllfcBaK0c2X8F6zIcHDNSnCngq0chTRWO1Rpe80jlkoIj&#10;yj9r0l1rb7udFY/VC6v1y0jit4ILDbnQIKUjyBG22y3s7hRBFSjHgM7CIiApINDcKTkutk4+xUOd&#10;c9aiUqgGEpFdfGki9FXgK4AhQNqcVDVY7g4GUQsEKRrVzlkApDPPPZXcaNk1pqo21NaoQHZNsavn&#10;qFxL1Wp5iwofZmCdMlQ0anHc1tMyYF5OrwonYqkxQAgNHQ57nK52yDGK58oRSUqRFepa+0XZUe/1&#10;i7TFoJM2Sqq8TEuuNgqW4kMgZCLOTPCrkIe+rrm4VmnnHIm/Ufualw4f5GoLMWiiH2nqCImfvHgJ&#10;lflVgtu4V7XLTOor3rLIhSBQUpAuwImZUmRJtXIemZeiiJ2XaAGzGUogTwDDac46AHb8+fFI//l3&#10;/5WWlNB3HcgFgBkuSG0HQVIvHAWApFuVti8sNGM/q1ljNC/0aJOmk7EtMTgLxiEC5Wy0IcqN1MdM&#10;yrbCI4JMiJMQmqVvUCG0wlYKUdjY3rRpVY5QunFYT3wstC+fQ0IJIpEmStKqYBXFhmTRzxc5oWQZ&#10;I8UCBMBoGg83OizzjMZ79lTLQg3c2/8KpRg5gaGR4dVgUyOirLZ/F1rkzGjbgLvbG8pwuHv5An0X&#10;AI5EnEGuBQOUckbwHjEl8nFB0wTkDI3ASTR0Ze8qpyoJl3JuZeGSgrKibvmFAbcq1q0CQrkISSBw&#10;NcfFNKAq1Ne/Q6fLSjcO7z2YGeM4IsaI7XZLznkD1ZIsx9kccmbgF52o3bnsi/UO7YCprJSMtlXe&#10;FUGtt8ickaVSxqI2UkfCq/A9hJjYATmZp7cEqApNrmhRnEtl90FWAwC+UHAwj79pKmbovGG5qq5r&#10;RTW6GNixCVv4AhtWKY8rRUEqklagw1qv6nvtFdEaVJJeZS2XxcdQ0OmstsHanZrvpWgpIgcKHXJ3&#10;AGOH4Uz0+HnE9e0BrmX86f4eje/gONB2u0dMCU9PZzoPI1yzwfEcaRgzODnEJdKnT/dwAeQCYXu1&#10;56d0pjRMzKmhw+2BgMwPn7/g6Xikb7/5BnGe6PP5GbtuDzhPnx++YJ4TUiSapowQCK9f9nh5d4fP&#10;xy2ep0ybFvCOKHNkIBG5TJ48I+suXqj1FVsAWvgPdX2Q0ekKIpquF0IVp0q2F8y9ROtOUKg6t/y+&#10;ogm6fJusIVHGu/cf8Pvf/54mdtjsd2gcEaiBCwHLvNCuDxz2B1rSA4Ylc0qRYpxp02+A6HA6D0TO&#10;8+2LF9T2HT5//sRXV1f04Ye3fHp2mDFS5sTICR5E85KQmantO4S2AaeJ9leBb3Y9zelEv//DT+gC&#10;43w60vbqmqdhoJ8+vqfj8zNe3t2i61tM0yg9JFOCI0KKieI84+7uBvvDlk6nI56Pz8zaKpqY+I//&#10;9EcahjOej0f69me/4H7b0uFmS+CIdtPi7dt39MOPn9A3Ld3uxZm9pEQ5JzR9z0QdvX834/7+xAgN&#10;nO/h0MLxTH0f4XV2jPIyCCCmXOWDjAQ39EwmFkicg8aZxjzi3TABVKCY/BA8hvKyar7yHrlARukW&#10;XrWiqUuN3DMpcdXUBoWeUnflih4oII9R7FLzKENziEgmb7FzgcIa4CvOKjRKzhcFhNW3FmW7VrWG&#10;iFQSqfjTHtrFr1TDBCsdLX9KiBcuyTj73CC0eyzuM3LO2Gx6AEBOiYmIPDksakpEEGJKiDEjECDT&#10;c7M4mEqXlhIQtbsVps5UgFFpQQZhd+R1mNXAQM3nrNEik+Bc8lXYlIMlZuoOOMvv0otqzjMus1sq&#10;ci/67mKv6p3UbkaaeVYvgUKvJrIcLlb8zy5YPmlKgSBVwgTyDM4ZiUnaZ9ICCXWrMQCCd2KbBS8e&#10;rBA8PKEM0pPJqtm8T7BNcjIxpygo0dDm7XJQnXS5XLl5zR+2dWtb28ojxhJ2qZJeYv115TUtpHCC&#10;TqS9aEkZKalIBZysH2RfqL/IN5F3DikuCKERo5QcsszENjulOATNYxkNcLIDo6WPX074X/7X/4gh&#10;Q6Na9wAAIABJREFUJhy2HeaFcHx+Rt/16PoO4zSCQNh0G8qZEXNC0wQFZBnOEXvvFViAmyZQ8IyU&#10;CG3r0DYNYkxwntC1LUDEAaCmCdCcZHgfELw3cKDpTw7eyVh76Q3bonEtX28b2m8c8ir0xtAoBlU3&#10;Omlg3UH0qfrdqIhKvlCzFv1CZYey6WtxVIydQsu1FINg+MqeWss0rR0gJlztd3h6esaSpO++yE8V&#10;n1DaZ4Z3UhhdIGRxAAjfEkiLyOUFZoJ3LJ9wllI3AZImpy1IWVrqukC+JdDCPE0TzfOC3W67NkhQ&#10;5dHK9Uxf/buOxCiN2U+DiDZ9ek3Ol/jErGNoWpaBHgW5pU2w8InoC8I4jpimCc457rqO1EgoC10b&#10;bVAz0bz0wCpb0lSRKzEnmLvAyMEcqrA6YLsZp7U0mcn2GcbypaC+xgYcnMQQiveuroCLXtQLiOVZ&#10;HDdyNlJARBL6RIKyh7nmVX1yWQVVWbgyyqBpQtqxgcTh4eDJi0xe2UpVnJd5Bkp7AmQ0HVzVmJTv&#10;2yaVc5Nor9rSXNZlaxTil1owqzWoCmzBMpywPN3zvAxErkPOEaAFcB4uJzAvmIaI/e01d/mKTk8D&#10;kMDDNBJRwDJHDuRou9lyogjmSOwIcVnQBcc4bGm/2eJ5PvHOb+l4P/Nme403b/Z49/0jut7Bb3oc&#10;F8bzkNlxQ54DvBv5ek/0yzfX1IUt//QhknOE/TZz46VywuWemTIcixtWj9aoUo9EDt8yWlGosLKT&#10;4jtz8RFqzKsy11p1lNcutbHNNSFLT1vRYOUGQgah6Tpc393iNM3ISJwz0zIvoGXmvuuIvAfBcd/3&#10;FHlAyguHZofNfkMAeBwmnKeBPn75gN/85a/5h+MDpWEDFzo6zwHnOGPJCV3TkssOmRy3zpOjCIwD&#10;X3eBvvnlDSgDf/x/f8QyTzjxyBmO6JQo5yPm4zP3oaG725d4eHhAjjNiSnhxd4u//bd/g+F8xo8/&#10;/sgPD0fimNA1Gz7ymZg9T9OMn358S5vtDt/98jsObaDEicIugHYNovM4DRPO06TXndBcX+FwuIZz&#10;jONx5mmR9Z7PAzfdSC+vGn7MPX9/THRwM/Z9gyY0RHDM5CCWYRWIvOITgCx/UCIGVLCGessEx+TM&#10;TOY4shehNkKB+ea8qUaGhErpQraRUpI5qHUdCjbNqWIuV2tn7JmJydoVOwUuqpMuIvTmYMhmDMEj&#10;kNGzvU3BPVYr/mdAaP1eW6nhgMIJRVetL1/qLeT6JKPs1xNZQAyLk4RQ1rLbHcrJ5JwldE+S+jPF&#10;Bcs84Xxe0BxY970CLJDTrKFGhZwOnzLIWFVAAXeGPljvsxIGisFWFZnsVWYrW4QAXrKz1xL24oqp&#10;VGago4BR2yWQipgqpG23XbnGWuCw3lc9E2ct8VeOKpgzaW0wrJt+GAEXLVhzk53zgIMIn2WBh4f3&#10;zlIC4BzQegHEREDjbZqmsgYAHaijdHWxDavfVj2H1MtvzW7FYajkpfRZbFm9cyMwcY0zzFSoEIou&#10;4BRfHIl+VoZfCdJQ5b9OkajbzsJ19V6svEGUqHRoNHFQ8IR4Ky2drNh+4gVKETk5OO95v7+ifJ6w&#10;LAvYNWi6HtOyYJinwn/nUbpyZcgh5JQ4ZSbnZCBfjBk5g9rWw5HHMMxoW8chNDQMEwCg7zvEKN6V&#10;vm+Rxcjm4B2cd5SS8EAI0quckyRuuyB0f9ht6X/8t3+Lf/nrb8DTDL/iqSJDqGBLO6Dys5yBwUFl&#10;YxOGbMJzbRio2sz65IUKBUpwstRTFbXKsJrsr+Wbcw5dFzBPI7V+Cx9kcGARozIgDmWiq1CWrE0B&#10;dnXdGNXVBgrMDE4ZbdehIW/te22GpO6XfEbAdMAwjHh4eMTt7S0s/7HMCClbaLgEsilqW6k+0Eik&#10;fkD2oY45WImCsmgTV5rMoNyz2i+qlpJe015flgXLsmC73SKEYIOujOWKaixxIo03VaS5ujVVJ5mr&#10;wW9yl4h0lsWKg/U1SxSSLiFmumUdH6iqYUUrVfTyhSiw3A8jPdZIttox5UyNdiD9vldpbwwwKKE2&#10;upCCZ2k5C6DIF/niLEMInUzQsOeZkzRM0G5FRuFKPQVriK4oqL9QgbJiya1SbFm6G2WAvDMZbcYK&#10;VqqR2UEawK3aNrPzkb69A/7mL67o//6HZwCOkWcaxjMaR9h213g8fUQcEtA3GIcFTdtgs/MIm5bj&#10;vNA4nOjl9Q0O1zs6nZ/gfYf+ao9xGmmcFvR7SW8ZjzM9Pzk+PQ8UgsPz8z27pqV+2/JpmikRY1zE&#10;bdfQhO9+tsPPX+14OJ3oxy9nOp5fIPg9Gh8ohEYcJpwpJoCc+vwNZRUWKTtrY0BMgitNECFnVDdH&#10;ErYqKseSsUREiQAxiVcorYJ+Q4QqSUQVs3EsGAIFl5To4fiERIzN9Z4/39+Tdx7NYYs4TjRME8eU&#10;yHmPGEU+phRxen5C13doup7aruOYE6Z54qfnI+2vrvDw5RGvX73Bw+kZOROAQIECc8gU2kydb3ic&#10;Btp4pt/86pe4vu3x/fd/QqaEhMwLEzVtz9Q0aNuWnHNo2hYf3r/HMAx82O/o5csX/PLFC8zLGT/7&#10;+Qs0LdP/9X/+J/z+H38EUaBlAYgaur6+47u7HZxv8O79R3p4eMSbb97w/vqW3v7wCewB55jfvf9A&#10;22bL39ze0JubA8anM57nAcE3tLuKfHcFvHrlqPdi2b17TDRnRggRmy7DNy2IqHTpAwpaUXpQrFFf&#10;X2shlU8220plIhUHY0lDNCQozudiTShORNFnVGXrmgcrwUi8ochHE2FF5pA4mnWYlpKVtkYwj4em&#10;l2ryPBlAJM4IEuPGn3swqvquipNMgXDVIub6WEWnTcVZ5qsrJlUR6CsWMP3NIFUQmRy7pqGUgRgT&#10;drsdtAuDdiRqAIoMAi3LwlniB5ySFt86B0ZGYiBIL8vCekXOwVw4CjpWwRoTDaYsCobO/NVAMKyO&#10;XFWOYRalpnIN20I9fdY9JtttKCKoR1CVet1YTasQgeFqUYlKLiMosqOXX1btp6sIKotfgWMuaxGH&#10;l4d1xRGV46htW7Rtz0iZQggcghBoEKe+ZVBKShFgvcvLQk3pOO/gvWeyeJoiG9NfCkou2rbSmkMv&#10;QJH4atUMrLth1ptRKADnQeULquQt74Ed4OoniFbGmB5nEdbljauzgxYMSo/6lGRrtVivxO6gI7xy&#10;KjAGXAq6iU4naTu32zRotw5d59H1YiwXoM2qvxI4Z1DOmWKMWJbIYEfbvkfOjHGckJC4C0BaMuZl&#10;4i54eOcpLRE5JmaApnGGd2KMxZiAmEA6+XqaWZoUKGmRl8nbDSLyDCBqS8oKer7yUBfahXnkLGZb&#10;DsD4pIZfqciNiw1eyUm9vnEKG340kKy7W+z0P/MQmRYRQsAwn2QauxXU63uyRrpCCNXhnrl8h6mS&#10;moBWSF/+yYyUErxijJx0tLI6HszPQrr2EAL2+z2GYcCXL19we3tLFrFch0JMRdUelmulZVtUhVZp&#10;TWXvMc0l96RIRBxemjNW9wgqLJm141Wd27IsC87nM7bbLbqukxbSuo/laE3q2fmWAzDaWP0pu670&#10;DlVu5iRhnYPAahisaItrJEAII6shLtYIMZdUIQP2zjGy1KtdENlqkSKi5P0MoAxqLN9uzQA0PVW+&#10;LkF9IFJHAetRnnUprrIAUZliypzgXLOqCVaXmv3pyLqzlZSitTVlz1UC0NoB9VqQPbHacHKWNlQB&#10;i0QJ5dISFTYvpqN5GTCN7/CiA371s2/w9szU4BHIC8LCeMhPaNweXe+Qcsa8nLjbEt3c7NG2W3z8&#10;8MzDvNCUJt6jR2g9heA4xhnTNGG362m7P/D/89/eIjHR83FGzuBX11uM40DsN7zECYIAMhwzlrTg&#10;cGjpxfUBLkc8nyNPqUMmQtMAwRE575FyZgLLhKRVGMtCk+udKYhATUTFV2T/ykeSZXEzkVfdXUge&#10;RQNVEsXqiYIOUBLQbEmqfcWlyw5ACA2/e/8R7969x/7FHfrNBpmleqbte8RlId+03PcbdDkTPx05&#10;Ds8AZzx8+Yy23bN0cIyYpxnvP3zgm8MVpnlCyhkcAubnM3UucJoXTCkyKFPfbdF6z8sw0bsfv/Dp&#10;ucfDl2c+Ph8ppYTQEAeXKC5Hnqc9EwFv3rzieZpwd3MFIkJaFvz9734LToS+7+l4fOQYZ+z3vQpO&#10;j6bpEGOktz/+iT99+QIw0Xa74/F4wj9++q/cbDf0PJ6ZQLjdv2TOTPfHMw/jA372sqVf/vzA246w&#10;cQuuto6cjxwj4Ty3NC5b9gjYecKmbcg7v/b6GmjWAhwFROIcYJNdmQDHzJJdUJiIjRndCv7BjPEi&#10;abmCwEoHJl+MZKwNOVTDq9fHZDwXpFaHXxXOpwr+M3HpnkT6ol5N84FRoCiDmDlok4cVRiyaqVzB&#10;yNLI1PzrbKnDzKjwn/TqF+q7RNNW0IvMXyP7JjwF54ghm95serAjpJTRd1swpNOI5XM6ECVmcJZO&#10;FxlMJYFGXIgrkG1rtHZ1EsrXIV92XlRYcG3f2D3oaevGg4qtoDmqTkevYf0e0lut3Xpsb6hoc1O0&#10;EjLU0DzXCENxJJunTpW3qvJy0oWwyh+uCn02g7BcbHV7JYihKRFF6JEAQkdU0l3AHiL0EhwxOWR2&#10;jkmGmiUicmh8i5QXgLK1vioAHEDxxAN1scZEYnrUD1U5qpdwpB1uVgnPdowrsW01BUzWt8jAlCKf&#10;VVEgqxfmq0dFUYUfLhZT9rvGIWzfpWWu9069u7I4ac0q0RMWrxsxZ2QBOfK3pKrDOY+27eD8gBgz&#10;cJ4RmgAXAhNI6w9ELuQspoSUUxK4CfAhyJKcBzHQegJzErCpJ+ydl01LQHbZ2hhz8I6c95xyJAA6&#10;ARtIOVGKCTHmAgodJH88J0uVMX4xHtANk3YMsNiN7enqzSvZq5Bb9WI2N7zyrhJRoZtqHuiFmSmD&#10;1tyFNeBcsbv+La9nAE3TcNd1FFMEEdUiNBJHHyCYWrswQZW/gDnDz7WXjlZ6g7x3SCmrN7pI0RWt&#10;meP+0hnDjFJT9fz8jKZp4D2hbdsily2QZvSv34wLmi2SkIrRYd/iqFRKogKg9f2i8In9rCDUIaeE&#10;YRqxxAXb3QZt0yLFBBDMsKqGtxkYalhY9OHS9QGsFm0qjuGk1kAlOMqqmEl1kGH4KuII1V1jxvR6&#10;281oyF/RCCkQWzk0Vo/yEtXNURmm95MzOxnbblJadC0ZIa9kjzQNIxu6401PsBQZ1wcDlFe062Cx&#10;WPPgkzow7IvtrY5KVIItBCG4p6Q5wUhXX2aLNta0IaFlBwLnhJiBFLbob7YIjwHz05HJNTTPE7Zt&#10;wIE88pSBDIzHhZYx47A/oGlbej49YU4zmr7FHCM9nI5wAWioQYpMTAFMHl/uH0TPx8wJLUIXyDuH&#10;mBw+fXmmcUq4PlzxMDwR5QWda7AMGT/88IFur7ZoN3foqcPjF2KHRI0n9j4Q88yOGI6lINjpUE5e&#10;zyviolpqsuAluFkLsPXzVTDQ+q/iSKrEJjYBrWRUbR1pAIEzlQH0WbrETeOIrunBMcE3La4Pe5qH&#10;EU3TYJqk6HhZFlxd37Dznpa4AGCkmHmMZ+raHt6YKCbabbfwziPGhH3fY3o6oms7CiHwuMwUiZHg&#10;qG23oAX4cv9Mx/MJ0zIhJ+JNvycgYTrPkuLaNdS0V3i6v0fbdnjz6iW+/+F7LPNIjw/3+Ju//lfo&#10;+w4/vo00Tx6Hqz075+nh4Yn/9Ke3NI4LyLXoug2arsF+v0e/2dCuCaDgseUr+vT2A+I0Yrdt0TeO&#10;Xt7e4WoX4JuOmIAhZfB5RucHcrQg5QZjbCjFhMZF9O2GE5goZ5B36ivJbMfOGvSpSsRSL8BZXfMW&#10;7S2kUNJn1ddtcmSN2y9knLgMpA0PSuhanDPaZtjy+gRvGwAkixiQXcPgkCuRJiNhjcsq2l6XwYjn&#10;AgxGTpECrUjafqkO1BXlr42Pr3SZ4u8SJrnUzlo4CUes81nLp9V+sAaA1sowM8COyHcd4CRPte06&#10;+KYBOBWvtVi6hOA8GBnkMxhZ0wlkPApBvV7EENFnQriGKVSQc4XWslOXB1m8MoVbdVtKIMYUqkUV&#10;TPiuNYrw/9p9wHpctrPrSXRGftaYvdLLxeUKYFppbwA2C4gKAemXF5OnvLcuUWKc6uWSScZc4Uqh&#10;Be8kn19LH4kZ8B7QGmJV8OqdQ025sOuknMttFkeq7oNzgCeTxYXjUCW0PWmeMC6npSNEVBkqfFid&#10;QPntEtgX4FSzKkgbBBf+LGq8eGWr5LZLVaOnACYRCKLEMkAM55zkHa9khHhSHS1xFiXtHXvvqWkD&#10;QvDIHGGpKGCd1qsjnhNnCdFkqV0QHmKQl/2zbl3eEREaAeeZoenfsuee4ClwolyK3GJOpfNWkhap&#10;klOfLS4m/2cna4g5SsW0DKKRtqsm7GSKLCtDCpUXQjXdqeZAOZUV4IaFZ/W8FV3lVb1B/VSBlzXs&#10;lldnRSbv8kpcGScQnPfkfYN5HBF8sIwdlQpcnIqMKkyFc115Xz1ZKvQAIqS0gAG44GHuVxXfVCO7&#10;Rj/lxtg5ou12I2eQM87nE1Ji9H0n6zL+Yaz9DGUbVfWAV8xc98FOgsqcCRWU1gW1gnB9OI0cLUvE&#10;PC8cYyTvPTbbLYIPYE7wISDGiBACp5TI7A6TZTJCnlY6pywIdjDWmVRS3uWzuYa2SetXCi+ZwWAc&#10;Ke3pUALipOMpSrvcy+gEOxDFlaFSjtHOEASrizLDXyI/QutxFWkQurEubTbvncugMOnYlsi5AO+9&#10;qHjNHibn4B2kQy5Ba6uEjD01ZUK2+XlMtNrsDGWPFR2ZuKT1T9V7ULqthl6V13ItqyfwziLIIlt8&#10;c8DTdIPf//QZHx8D+tDSFBo8Tiek4HHnCG5D+PB0xHhaEBeH8ylif7WRNLM882a7RZ4jHY8n+Maj&#10;aRih3bDzDU0L88PTGQ6emJjOw4jd9oD7pzMIwOeHEXe3B4RA1LQtUwTFOcI1LWff0SkFpKeJz1Om&#10;lDfkwejbQM5LdR9SBkulH1udGUwp15Mv6ArF4yYbY40otG31GlRQsRIBMqyjWr2CAi6v1qTzlX1h&#10;EMHoDgD5EPD4eMZ4HtgBFKcFnBh3+ysel0gPj0/Y7LbknMM4neBORESO94cDIROOT0+0pAXRel8A&#10;iEvkd+/eU9dvMAwDurYBUsaSIl8fbil74On4hJQin6aZcpzhA+E8TojLjKZpkRMjLpnbtkPXb8k5&#10;wt3NLb58uccwPKMJP8e27/i4DPSLb3+O3b7B6XQE8wIfHFJmOg8DPx3PxOSwvblG2HTUb3tcHQ54&#10;9eIOr+9e4re//Tsezye07YbiMsI1iRuXiKcR82lBf/sdpinw4xSJaIOND3zVO3p1u0PkO54SkXMz&#10;ujbCByF8acjAWCkfAL7qDcDqZSsGLkjP9BQbcaxMfkAzFkWPmZO2wETFMBf2pKlCplXOoXo8C5Yr&#10;wV7KljZeXW0qSA1hQbSMY3M0lGizUj4VZwkjmGDMq4b3l6v7+hm9Z8OY+vd69qLCTjbvTNXxlv1J&#10;ZBqmeugyCB7EjMQycEqUi0POCU3bIoQGlFFC0VJ8RQhNg03Xsj8PxCkL4IQvvJs5adh2XWysQlXq&#10;C1CA8mq22AWPF/uAVHeJDVmjK1QAR5Esa49DzSoqNGHKv8gbFQZE//wU7Jxs++yF4oXWh7v4bCGi&#10;C7harljfWoc3KI1LWkA1cIr0Iik+JTjklKXAmGTPSocKEJNzkj7kHFlxtlOeizFiSQua0KLRgriq&#10;aKmusCqzqtxU4635aGXGrT6vu8zFU7kC6np5VYp1Z2oUuXrZVmejBSMrJYv6TcAqoKOvOdRwmokQ&#10;AjkxErgErgiIcr7Oy4wGVoQ3LzOGcULfERA8EiUZtAUgpVSmFAMoYJ/FwAYzIyEDTqtNWDgtRgn5&#10;OHiReVzugWx6sZFHQi50kWKGY49Nt4HzhHEaMKcFyFmHBWakGCF53jpGiUyZiRwr+/61XCkE+ZXj&#10;oaau0IW9bCaGgjqRZwWMVZzH1Ugwr7tdGiv+XtN3VnmYJL3kwpttg2LsuzLz6nuKlVWx7SriyCwg&#10;2vYARLDpz0Jul3tixgaBKaVY5oN477Hb7fH4+AhmMQy0wRiVtM6yBvNk84Xjx5ipcDfXPbBLmBKy&#10;a6SV/GFmrR2IaJqGDgep+ZL6C0M3GSEELMsiaTYqiIrOootjxkUea3Gm1yWXOQMqu82fVw+AdJYN&#10;l623s9KIR72i0cvqXi/OWr8lr2kKq/Xqe7xz2PQ9+rZFG1rc3t7g1avXSJwxzwOmaUJcIlLOiFHa&#10;dAJZeZdLt7GcWfiErT0rI86LrNVSehbp6rQsMgSs6zYG1oWjDLCDLmTd+mcB9FVXlQwiR9JtyIPg&#10;ydW/9XPOlHnRZ8Cn+yf87r99whg9ODt8+vIJMe/Rsce22+K693AedH9a+MVNj6bd0+fhAfPSoO93&#10;eBoIaQbyuHCiiM4HcPbkqAPB43x8xDwmeN/yMi3w2wBqG+Q54nwesdtdA3nB+/v32B1u0He3iG4A&#10;50hP5wHvH544jRFNe8d+06NrPLqmAQgyi5Y12hmAFdeumAGwXPEiYsSQLQ4j8/EpX6toyai7pCYp&#10;2cUupNxK/tZEpELDJhhWK4s5c+IM3wS02x4pS73A8XhEnGZ2UlcGcAIc0zQNIPJECPAucBNaLGlR&#10;mmeM0wzyRMspI2XwZtvi8eEECds0OA0Dj+MIpETn50cwgz0cOHsgK7VQsnk7GJZIO7/hq+u9tiOO&#10;GM5n+vGH7/H69Sv67lffoutafvfhPR4fHwEENI2Hdw3d3F5R02/w6fMnpGXhJi7YcIs8nPDt3W+o&#10;azscP3+B9x1OQ+ItM+I44O6XL/lXv/orurm5we31DU5PR3p8eODhkXH/JeEzBeb+BZrttzTPhJAH&#10;9C6haVoO3mnlEETYljwX0WkSWbWkuSIyNevCsn/sEIUZ7dwLWrSXBfPJVYpzuAjWdfgW+lFoEkBx&#10;+KiMolIZj2yeBOV1UZRrHCT/ZDj7VeWt0+9gBpCZ2RNC5ITgnXSh0EUSOZ1pvEJdhYLXSpdALoCQ&#10;wCmDmDgTkdwG4MlLe0PSwm540mkOKl2l7wplkkppImRENJnB3GBuN0iuQYwL2m2Ltm0xPg9AbuFb&#10;D5a9JmbGzrcU2hnHMSKmBYwGRI7JWfA1FM+JdFuoBSDICSYlWYWq7JtEWzTFqIgM8eyvrDJNGpBO&#10;d3nV/pLtoFiL04pS0iaaqnirh9A0phCPQ8582WDHfitfITlN668EVpL+8qMaB+Cql6u9wBUQ63W8&#10;k2IjZkVkDklSpEDOgb1HdoTM4Narl5QACbrEwgXeOXCSVIIuNBiHATFGdO0GvvEgYnAESmyn+OrF&#10;uCC9nxL50CouImhRXu2KQZRLPuyKfEsoQcoJqDBX3QFTmmqkrME2ULsclc9dngNdvFsezknkJGcG&#10;2CM0mTOS3Bl5OF8SBcGaWoOsUSzKCM5ju+ux2e6Q4gAHpxlwpD26E0IIatRnTimDnCfnAidOhJwL&#10;x2U2UEsAeyjEKlS39iiKd1Y6DlUDJIOQ4VvC4cUWbdPj/j6DhwTotc9zxNMc4ZbIwTONbhEvI2ma&#10;AmATV0tvAfEAXwIxsNIXGQC3aGMFsokjMpx4TpHBKTKTJyYv/MxAaRUBGEytHpLEYJfgZQYEnCNk&#10;9WdkygDZEDczbOxcJK0L5K2nGiz1hdRkTGyaQxvdesIcM9rQ8ml8IBeAfttaUTicqyVh8rEVBqgY&#10;V+9CRuR4TzgcDjifz8JLXYemaSreNwijeuYiTYehszBUdK2F2/phsdMMZERJo2Ki4TzxPM/kvEO/&#10;6RGCQ+JF+7xnPUCmRB7gVKKHqzsy5CQRSax5iqtBYPq32GBq3gjfs+lJGy52cdBQ+ebsAvWc6psI&#10;WmtSgisZkjpKIDQ6ZA0EBB8QnOfGewrOI3hpsiCROgbnjCVO/O7jTziNJ/rLX/8F/s2/+tfgvCDn&#10;hVMGEXmkqHSlk+JzrjNFwFIAzzmDU0JOERlAlLoMZmQZEshEKWX89PZHnqdEm66TdhoWvXWuOrrV&#10;AC1GANFqmGSWejs1ICSTUHQgO/GbBxAcMXskCW66AGYvE1zyjCs34bubxL9/Jno6Z1xvD3j88oDj&#10;OOBwOOABHZhmnhemV6/2mGeGX5inhzO9fHGH2Y/0mBdsDz2c6zAkh2HOzO4ZkYH7+y9E84zNfofY&#10;JFxf3cDFyMu8UMMe0zhgOjTYdAdsuAEvA87zI88x06ZrcOhbQrvDOW2RyaHvHPvOw2ECpSB+Gc+g&#10;7Iid5ceq94Fp1d5ZdTebQWiMWXK6K4sWLVHyzgp00lCnwDjJFjbcZTRY8CiRJTwT1L1KYGLHMsF5&#10;u9vxkI4gZhz2ezw/HwkAdvsD5mnBNE8yyKzN6PoeQERMkZrOo6VdyXR3yJjnzM4TgRyFpgFF/awP&#10;mIczxuGE6AS4t0RIaca0LHDcoW0Cb7YthQBuwgaPj1/gKFPbB+QcMQ5njKcTTm3AH46P8L6BDw2d&#10;pjO6Zo+MDZ7HBS7N+OXdFV52W1x1b3B9e0e//8M/4eHLI6cM/G+f/j32Vxu+ubvG09M97TY9JhBv&#10;Ngd6cfcGwzljON7j8f3It9cd3eyBkM80pxELtWB3jfOw5XF6ok1LvNv0cIEpajxck40hFUcE6ffv&#10;IYm+K6dpiQmVqe5VSCtytyz/ItUMKFT8ry9IzFz8JeU6UtBQQeGKvipoY2ettUntjwhdDpU8UjbK&#10;IfJggBM7UTh69fVQSFBeZoQAjxylq4h5LIgBxwROLJ4sC33BvECyMCKHmBM8eYAkTcEHGV6VFU2K&#10;f0ndCyuLutyi6uqqAarF0/hG29wxuqZF13UYn0VoKh9aZwvlIj0XA3dsHciLnqXVF9Pag7L20snh&#10;S4eJFfguizT7AYD5mfVCXL+DAesVax6y6rlz5ZxLyASmwOxOyPalUtrqoWSJssCLu7t8lCi+mFtJ&#10;AAAgAElEQVQALEJZFSKtvIGXFygwyk4PCRk5y8Ay7zyi7YeDwO2V4gGkR78YxJJba1dvmkbC7JkL&#10;WGRX5jesvVxfI+56RkrqzrGRDHChAHVnWSszNN+W1VPmyhkJ4Lc0PUvhMACF1fuMd2gFWmS9Nu21&#10;UpH1trIoRU5JT77WOtBKmDgiWB2kh9OoRwASYzwP6HtZj6Vt2D7mLIaBc4FiZKQEzDESyKEJPTgn&#10;OE5S7JxTBWSFjo3ouLwWghcjYCWLvCdErRdPkZGcnJ9aXEiZ+TyMdDyewDlRCE69ltKQxZdAj3oe&#10;vbSw9TYAz5shKPkPrIa6UMHKh6feelDG42nEIsiKHJPUYnCEQ4ZnSLMBp55/Le5tQgBzFCNvJiAA&#10;GcQpR2KWQlDPDVpqMdGCJS0gJ+ka5nFmzmI5WQsjE25s6WbFqBXjkhx7R8Q50vPzE7q2gwMjx0Xl&#10;qqZ8rcRjVQiG2k1nyMAbR8RtCOR3OywxQeo8bG6IAFYfHJlRZfRs8jLnBKDklhsxM6h4QGuEzTEc&#10;O0zjRMP5DADU9z2atpXIVoZObK5CfA30LxIkUeZSVMa+sEdcgVRq2ADEWlbNF9F8U0Pr9OxyURPF&#10;eW3vrGCaQjwd7GdGCjMzORfQdR0MZKeUME0zhjRSXBbM8yLRznnGvCyIKSHlhBQTLSkixcj/8//0&#10;7+i//9d/y8PpTDlFCiEgpSjpQWBpSQzI9GiuY+NgDjdmJNWgmaVaTnADk6MGwzDht3/3X6htAoIP&#10;JB3gnM5FuZSl8sjVOCdV36tons3sqQMp7X0ZNlqHIa1NRfwlMEf4NsO3icZzxvmcsIwZc+55c9jR&#10;aT7hdHxE3x0wR8/wHZGPGKdEOTvcvfDod44fTxO13R7OgY9PA7FvKRNhXmZeQGhDx9MS6fZuzztP&#10;dDo9w2PB62+/xR9/eA+HjH7TYzzP/HQ8kfeeXt3coA8Ld40j1x6A85bPE8gHR03TCD/ktNKeLPax&#10;gC4uXmGoJqSSIG5AiwGQzTK2dLSVgVBTQKocpWLs/vOU1hVUgWpqMp1UcipZMzFSTri5vsLzOGG7&#10;20tWRYpCl9PAOWVymUGZMQ4jcya6uroCu4zn6QwA0qHOew5dg5iiyreIvMzo2xagGYCD9w2kW2ag&#10;0PZI84zz6YRt1+L6es9Apu1mj03XU9t0uNn1/PD0ju7vP/M8Rjqejmi6DuMSkVLCEgd03Yavbm9p&#10;HiIenh5wmmd0+57vH05wy4Qvnz9Q/P4HnudEnJi22y3ahhCnE+WZgWVEJIZ3RE2zwQ/ff8Qyjfir&#10;33yHX/ziGk8P73B6fkDgiBcHYHsT0F9F/P7diQYw9s2EXe/Iu84wQ82WUPvMXD1FQwIkfWmFFanK&#10;oHKWl+a4KEfLaHb6lKF9oYza4n6lblHastugQoZ26yGB/CSpjkqhZJk7XAdk1Bh1oWLiiqvM6S93&#10;kS3DB8yB84iua/F4PMKp96NvO6R5Qd82gPOYY0RmRgjiObGQ6hIj2uCRlwXOEfq2la4nAgJl8icV&#10;PrLiJ7pE69DUIUCApSBVZqBpmwKCQtOi77Z4hPbCtt0wFyMAKRSSlAoDTiYImWu4sBw+V0tdxwus&#10;VFcFt4WfoSwqPky9hE6ZK/dm6NT+vnxU2MiaWlivb/rKAdqRxAZRWLlLPeWiyY0YTIbpklcEXvwT&#10;ayhbPYT2xMo6EOEnhGW1FpQLaiGShq6Skk0re4XZLlZ1c5ZwXFm+prWJdxucUjEyAH3O1k4McmWQ&#10;TwWJqDd+McDADKxSywXt8kI6Pobq//oOt77e5Uj7AqSEhCXBjzUFhpnFcFZlosZVuXHKJcOvKGnP&#10;zBmOMjHE/wAWc5q1TF86ZjGxhu8BHxy6rgHzDEA8vFmq7UnymSNevXqB/X6PD5++YFoSOreFdy2a&#10;toNzhHE44/h0DyBT1pxqI2ZYIiAZ8pYUF+c8cmbNCfd6gBZFY3CSM/LeIyZG4kzjNON0HsHIaqhI&#10;yoEjR3YORNDnIN2nHMF7x8FLFyTvRCcT8YpTBJIkpZmcgXEB/vGPnxC2NzQOI8ZhlGJsMJAXRJKW&#10;sFeNwzc3B7y6u8FpHPD9j/cYR8C5AOcWJNljsvQYLQSX1q3TCOc9+r5FCB5gxuk8CFDLToq+lT0s&#10;LUOAWQPnfWlPrBoGMS5Y5oztppVuVMTiRXf1XqGYROJmWnlhx6V4kRjILJNunXPcdr5MWk4x4nw+&#10;AUTYbHqERmSo1F/lYuwJXRepIIU8RsdU04Oki9VSzmDTtwAY03zGMBwRmhbbzQ5AKJEnUk+BgVsj&#10;G5EXq8iQ3U8xAr4yEvRm2VKSXDX06au3wvTB6iKSTFSsAjYJwquahOLvIhRvXkwZy+mM7XbLjkHj&#10;ONkQNs4xkaUtNX2PbruFCx5eprOj7Vocnx7p5uYamsuLrglY5qXMEWDr7gEF/Rqt0D0mwLqlr8Aj&#10;Vd+0pRB9uH/E3c0VrkGwmS2SUluGo6HmslvjhurxFCvYipNRDAH7KcXHOuQTYrA7VIcWE9D2Hpue&#10;QGnCrj9gcozddk9tv8Ww3MNtJrz/6TNiZPr8eeCub6nf7jAMI376+BmhGSm7zK5vQQSMywMjRur7&#10;A9rg6LDrEMdIMc/YNoF8XLANjmIgvP/0XvgsMb7cP2AcF/KeQC0BzQKmhEiBne+QXQ/myN5nhCA8&#10;xTnDe9ltpgKQgJWaXjlmjWJXrLoeDCSPzImsee76gkWSsQGyoq306aKIRQopuDAytbUAUteVcoSk&#10;NWWkuMCrGdOEhtvWUUoZwzCho46XnHGeJn56fMRuu8XVYUfTnOnpeELMiXZXezhHeD4emZZM8zDg&#10;5mqPcZqROaNpPG5uD3RcIjMl5ByJXODr25fY7rZ4+/Yn/vjljG3f4/qqozZIncz7dz8ScSNzcwBM&#10;S8I4jui7DZZENI4jcowIIXPvG+TM+OlPn4iWGTlFMGUKPgCecB6ecRoy+r6VeUkx43kY0PoGOZ9w&#10;c7NFaDf48OUe98cPNA4n5MVT3zW828x4QRNu2hswB3J5Rk+Ret+ZkXxxTrQqQuTMZVRT4R0zuFdp&#10;PVWgGBYwwFJfzNZ4AIr+FPWaNWqHbXRDln5vHZDUNpW0dSYZ4Skr0a/l+nmYCa+kSmBilV3Faa5L&#10;0UY9OSHlSOEf/sN/wLe//AVAjHcf34tHvmkxDwM8gFevXmDJkq/Wdh2c83De4fb2Fst5wOMwwDmP&#10;eVp4f3VDh+sbNC4QwyFLSg0zavDEigog5g9lM2GgoVuAPEuaA/kA3zZIy6BKbmPSu8STbRsJ1bNV&#10;c4uxAoKX7Fl4Ta0VUVSrNJzVddYGjHnmy0Rkp6aW+Xqs401h4rKQC0Umy1lpPz1R6ypr41GZKziV&#10;61NtgVh3wIKL5TmDvWITmM9hdW9QUPy13cIgyaJTo9Q6sWs7WwM/9tXarwFAhs39MI+vB4M0/Um6&#10;AKtyY4bzHl0bEKQ7j64FxSNrRT1yPb6Q16wFohV1maw2UG87KTnBvIruRs7wkt5R9IClTZUpa4wV&#10;+FiTGNd2gWIglFMt0ntVTGkPUjAANm+EADPvnORa5yQ5xWYwQYzZ4ByaENCEgMxSwDhNEyyCJXQh&#10;qTWn0wnjOAgUSlmsDd/A+xah7+EGj+U8wLnu0otbEJH8HXOUQv8kkYi+78pUWjHaEsZhQA6ptm9k&#10;aBqIA0OiDM4peFWAkXVjrQNRAuCyZDXWgTG618Twzs5AztWC8TlnpMx4eprhN7f4N//Dv8PxdMb3&#10;//QHfPzwDtP4DE4SHWUQZsrwfYd/8atv8ermBu/ef8Aff3qHn+6P+HwmnIcJ6WyGJ4GQgDwgc0RK&#10;uThAZGCbLwbr03HA/8fWmy1JklxZYueoqi2+xB65VFYVClVoNHrYQ3KEbIqQDxQKKdLfwa/gJ/EH&#10;5oFPfKGMyIyQFBmC7BkAvRFAoXKPxT18s0VVLx+uqppFgiHIRKWHu5uZ6tV7zz13CxLKuc9pORqM&#10;mSTCWgNjbAHBh8MeD08ntO0Gxhg4RxirKUlaL6Dvz44YSbg02yPXFLCcMcIYqzyKMaozjMFyvcY4&#10;jng6HBBFYI3Tc570Y9u0aCo11pAI7weMnZ5Jkhj6AUOv8yvqusZysQYNEPyAoT/h1B0QY4C1DkOn&#10;qVqrs/NMtGTVUbgG1WNx2t+yz0BCwwXwlMOUHQIC0UzrOz9s87eiqIhYkrwFMpdz5nNdAoBauzMd&#10;3tl5FRGsVisCwDAMaJoGi8WCNg8Fw8R0TFEYi7qu4IcGy2YJClnZGkBIe2cRfVCSIj2tFN2FCXoi&#10;63tds2y/JUZQkOo0AoZhVNlyapOnKEDmH+cLpqppSlVNMDTpkSmdT/9Yo867sybpZHVGDJSkoyHg&#10;KlTVBW7Ovsar8we823iEsQeMR/80YuwCmtWA61dLPj14bB73CNHL5eWZyr51aOoz7O0eXVCdZ20F&#10;RyuXywVe3Jxjv9/h7fs7bA4n1I1hOI4grYyjxXbfc9FeymG3R5SRX12uZVED0QpCFJw8wYGQ04A+&#10;LNDUNdrGoXYUS2iUBhGK7UwWi0SOiDA1cphyerLc5LDCczMcyybmNgqZLlQMJNPGJr3xDE7m70Zu&#10;XzNF2oBcgCbQmRfH41EkBh52T7i/+yzX19e4ubmRw/6E/eFJIEoS1PVCiSSJCCLYH/ZYLBbS1C2q&#10;yqH3Abvdni9e3MjZ2RnuP3wSZypWdYXV+UpOhwOcIYQxpcsBMCJN22B36LHddRgHlZWqDnDVKJvH&#10;O/SnE5aLmta2sjsMCKMwSEDtahkGj/V6ibEf4Eg0ziKMHv04kjHIunW4uX2N87MWNgaMw4D7zSNO&#10;pw7Xt5f0Icrh5Ll9Osj67JLH4xOO/b00psJxF3F95fDVrUV32uPpMOBpV2HRvEFki3efjhJFsGgC&#10;mgawbjUD27l5ZcmsUKhZvIDJSk2eYUwoIJ23Sb2k1/Lr03c+e2Ny2md6rRjkCT/OhI9EHqtd5HXW&#10;WoIloYjTOwDAICX1Z9s4EaLayjYyarRL3Ms3b0Br8fr1a9TLFWIIWnxzHtCfOph6gbOmhq0W2B32&#10;2B9O2je7H/Hp8z0keFUirsKH9+9w6kd59eZreGFKL9CzNaWpaOnlfP0iIJQ4vQHUGbOGdG2NsTtA&#10;ALTLhSrNzBgldl87qcTJu0ve0HwP0kSp9Hr5bylb/Rwcy2yhJ1SYP/flO8uFofXN8uz3CZYj58Bm&#10;LxITTk/3kb8of2cCvQrqJ69mKkT6wjrOBSgDYQI5yyw7SRl0ZoM8/5kMSlrHRIcD2f+hdsawRtQ+&#10;psOU7mBiWol5y0g9FInOsNkAGbjUoSTGANo0sRPTpGKtD5i7UVK+c37EMrOc0H1yC/TWY4wwNHC5&#10;FZ8+N585RIJnEaOyvAV16FWzU6i+2bToM3BCUKauU7NL5BSjso+SjHR2XNV7TinvATRElIDD4YB2&#10;kdKLoKBAO7+MEqOw63pUlcN3336Ds7M1/Ohx//gk+y6QjBj8CElObBE94eT8zH5C0LzdcfSw1mG9&#10;XiHGiNOpA6Apgv3QS/SBQUaAylxJNAgxFzDnGgI+U3gRAqP0miYuFDbUPLuLpEzF6Gc0HKOdXCTn&#10;WXn0gKmlubzE6tU3WFxcc/XjP+Pd29/L4emBHEaIj+h7we/fPeB+83/hzctzvHl5iV/88AK/si9x&#10;PEXs9yd52B653fXY7E/YDyM8ajXrMSDGgKRtYY2Bs7Z0VQoxIqj2poiy8LlAOUZ1pDvvISl6qQNv&#10;Kzwdemx2XQGzGfBK6goh6bxkGXEpCRwS1WGyrqypoQNsTMX+iSUuedCqQ6y1+hkSIcTUuMnw9voS&#10;VxdnEImo61ZbiAJirMX6/JyVrXIHNvG+5+gHjH4srS+dc2iaFn3vcdzvZH12gai2KHMI0xEVmeY2&#10;fXGsCKoPHydoRU4Fy3Mj/fzEgkjprlpgjykRR/LcD3ByDGYfzrpPoLMnZt/svbaibZsay3aJ6AOe&#10;tlsMXV/sgEiE916U19WmCqTBAUAeAGgM4McRzlG09bAICIYQlahIflx5rmdctCRPoODK8re1FYbe&#10;w4egjtxsTadWGpxNCZ3+L6cLZbxijU5hNalmi1SAZ0nJ3VST3ZN0s3TWALbC58cH/Mff/YiP9zsE&#10;twKrgNura3T9E+7uRmyPPZY18ObmQkw4cbcduXk8yMEKV6saY3+Stj7nslkhAhgGj7PFEgvn0O+f&#10;MNSD2OBp4iC1I5umwcNTj92uZ93U0jRrbDdPXCwMfvHDd3ARvL+7Qz8KxuhE6x1JIuQibGlb0tmZ&#10;/6UUSwL5kwZPGh6EKU1VirSqbCVBUsYtRQDEcDYES9RKlG/m5Eo+17qTOGdEiOIxaG/luSExhjgc&#10;d9jutmjaCsPYcxg6AFFW65bCiN3TToIPjHaErSrc3lzBi+Ddu/fw3os5t7i5ucLHzw8Y/Chd1/G7&#10;n/0MBpD7z/dgZaSKNQ+yA41Fu1jARKAfAgYRqYxhCB7Dqcd6YXB+VkH8QTYft4SInC9qjFFkjJoi&#10;6XUei9RNzfOmxaJdYhgDjvsTRh8RKVJb6HyJyyUql+adNCv0wWP0UU7jyOMwAtbRLBZy0S5A0+Jq&#10;VePFZcvWBFRhQBVHtKcRN22Fn58b7E4DHnY7fN72OMRzVO0Brh5QNzcYJaCSRLSgEPtFQACU3ugp&#10;klcgHCWfuPQynx00zFsHp6hC6vYhzDrtS1I2k1AJac2qnk3q3KmiV1qZFan8Am18gev0tzqVPPUw&#10;STIpwtzKOZlq98Nf/QLjqK0EX371AsY4PD3tQAJN3cBZBx8i2ssr3FijnUsEqJzD5c0rhHFUVpAW&#10;281eYCyFRmIIMASNZW7+BqaJu+WGZspuerSUPpeQprUOQxSQFm27KO+LUCMIY4CQizVypKBsnb47&#10;j4/7cplKvt/szRNqB4pd47O3pF+Ua6WBMPlUF8vHrIVn9bs5sDR7mzqquUWnGFXUKJoqZzMmbD0z&#10;kHNUDA2Wmwyep1SYyfGZPUI2iM8WZrLSSOKb8sxIaNBHjTAJaw3JAJqYFsnOvkB/YoywieYqLAMg&#10;1jr2wx77/V4q60r0IUZlOjODCObc/8lgzctPTDb76ZnVgTDTe3L4zRg0tgKicDz1IIimqQFjMYag&#10;xjktcTLyZcsLO5mf6Zn7zlLzIs/2Atk3QY7p6b81flLIxtmKGSpXEUUgIcLQwlQWbdtisWoB6UVz&#10;q20pEq2qiuM4Yr8/oK5rfPPVG7y5fQFjBNGP3Gw/Io4DQoiQILA0Es3kh6gfnk2hmjlN19O7yp0j&#10;xnFM8p0L1IVeNOc/D0MCAAkiqZaosCAEtA+0xksRmUp0haDYP9ejLB5eWSERjSQIMtsLsYbshpGf&#10;75/w6uuXuH39A84vXsjti6/50x/+CZ8//BGnwxP86DEOEadhxP32E/7x95+xbCusly0u1y0Wy5aX&#10;l2f4+s0r3G+28s8/vufm0GP0ekUKiuyWjk4xwBBijIUk0ClikGf0iTA5AJqoMk+Jk1jWWESEMTF6&#10;MQZ4r+0tY4jqaGXQCu2fHcUj+ACTanlDjCCjtquVBGDUcCWDo52sUjcriRIpEQxeI1P/ya9+gVev&#10;XmsKlyuR0sJvATHNYkiuXwgEiLpu0zPF0jUnRjKGIMZYVRFpo0xqtCASv2yNVkiJEvlLdE6SRZE0&#10;mCz/lGQ91UvFl8iRRmKqCZJkfOeRnKQXZfZ1ui9KBytnJ0KbopXOOmmbmm3lcDQGfibZ3nuJUaiF&#10;/urwL9oWABDCiLrSls4aCR1VRkDqpGKjSU1xBjeLic8Qcnbf0PQ0GCAG7aLX9WOqFwKMCCwBm7oU&#10;lWL+ksYSpzOWzuvsTxJ0FK5qiu2lDkR6R8xEmyTlduwifvq0xdvPT2gXUXbHjof3O/nFD9/z268v&#10;8fT0j2ibM7z94wdUrsLVxRKNu+R2s0VwEZGeY2dxfXGJfTfiYb+Vs6bFsq55Oh4xno601qA/HvHi&#10;5hqH3QFPu5OcjkJXWfaHA1ZLi4vLGnefHxA8ceg8UFlcXa5YU2Bh0axeYLtfoh+OrBsLayDqTGYz&#10;mxX/5BfoH/NsayZ7PQcXSPGXHOd9Jt35fZMlRqqJynY6Mc1ZIBMDx0kzM4tz1r3ig+fpdOLYd3DW&#10;4Pb2GsYaCTKy63v0QbA8O6fvO+z3W4QuoPYnCCs46xAF3B926AavkSdjcNjv5XA48OVXX/H9p094&#10;eNzy4uIaEoGrq1tc317i7ad7edrccTwNjDSw7RqLc4fGdeLcgH4YOJyiRAlcrls5X1xwfxzQGMI1&#10;gHWO1loREW52G0TxAFJNUlWxXRq0LQQxcuwjhgCYGrCLFWTX8fJ6KTcvX+DUn7jZHXg4HHH7wuL6&#10;/Br7zSeJdsDlsuGyWcPEgD4MMD2wrBdYvrjBpr/G8U9R4uixthUbV4uzGemYvGOcHUaNoM0gvySd&#10;kkVFUgef5+AvKRTkwgTFBNThQ1kSZjKh51ObgMj0smb8ZP+VqWEuU6e5Wdp6wpASZ+LGDN6KHItE&#10;xJCSoDFLvVegwygBEgH3m1//WvNMLTGGgB9++AH7wwGbhwdIBC4vLtE2DbruAFK7MJAGi0WDw2EH&#10;aw2a+gLtcoWLq0t4QLwXGKOV5yXrSVU2MumdNXzS5ZjYeoEgAJGIroFvlzDDCYjEatUiRg+RGgk/&#10;whASYBhgYCTApcMuCaYCBh4UN6Pa0zroiWPmA1AOPJHqFvLRZFbWnD6UnytFtfWtky8gBdgmecvX&#10;zlEMvYX07HMXAYg6RSeBbU5vR45UmNkTJOmRiGd1B0U1FXdicr+K4OXNSDs0U2lqdE0SLIFImsUJ&#10;nRqZ4gagQDSFgVMP3rQIxih7LJzSohGFzhAXZ2tASB+9ypTu/8wtmXaKZnLqylJAkAtTMiDSi+g6&#10;GM27Aw3QENj9/R/kH/7X/53H908wtsb1z7/GX/ztfyXmL66JQRBGrwWVJZWMEM3pSShpkpCZawVA&#10;YEpn/2kTM/LWeQJWE3RDgOZTCWlEmOp+tN2ZAWHg0z0LAEfCWId9N+Bs7cjA4hA4p8PErLXo+x7D&#10;MMiv/5+/43/4zW9gqPnxIaYgIQlbWRhajsMA0KgzJDqoS0Q4jqNo9MSi605QIKJFlmlvaa0WsQKa&#10;RpTz+0METBUhSAN2CESEVOMzG71UxI8AjUgBbQLQSCFBRCnTmPqjpnMnJuWLiUTWpkJ/eMIff/8j&#10;vFni9ZvXOLu65ncXV3j95hd4/6c/4J//8T/Kpw9/ZBh2COOAfog4dsDmJDDbEcZtlfEmUVsHQCdB&#10;ex/S2iEfUb1v3Tior5DFwsi8+0hO83l+DliIG50doUKUp/3mtKgYtQUcDWHFMqQx2GQihqKBceqw&#10;Bu81V1cAZxxyutvUuSeXLSfcouFXxBARvIA0AjoIUrpgBDStTetwVM8loyI6cE/B7wDviRgJa2vQ&#10;WESckBtK5JagfvD409v3GIYBAtJYg8oSSnoaLFcrXF1ciCNpaCBp/gYYECTCGEOtnYkMElEV0sAm&#10;j1YdNmMMvEbNdC9tMgpp8Skoa5yDfKWNbzEHnNSLSjcEQGUtDY2EIAypK5gfR8JQ6rpi1lshRIze&#10;43g6out6WEPUdS2pMxolMkluSgc1BrY4kxoGS+080nrnmgDdHSQ9AhpNKbQGu26HGC2Ms2l+gLYR&#10;dXTJ4ERV7sw6c9L1ZAI7VJucqS8D5WSUa0vdAK2BhYOREZaaihkjwDHgdjHgb//VAqfuDL/f1PzD&#10;3RP2p5an/Qn3m3ewVYXDziPKFVp6gR+4bisMiwrRRLRtCyCi7wcZe0GUmh+2B9xtHvD15RoV1/h4&#10;v5FTdLi2rdzfP6E7CivXoO979P4kZ9dX6EOgBGIUkeMQcF4tUIeAr19ecH1xhbtNxIfTozSVw8I2&#10;sLAMCLq2UHKigH4m/ZRObOaFNU4Ss4YvR6u4rGkiXShORZanBBefRaPSeZylBhTOL+1VSjdC7k6j&#10;zqFXneqB4+GE3WGPxfoMZ+szbLc7HvY9Ri84DL1UtXC1XuNqtcLY9zgcjtJ3BzpnRKIghshu3GHw&#10;AVVVw9DSxIjt5hGuMrI7nLg6j6jaFuvzCzxu99g/bWm8BwToxyhtI6gbCxPJYQBOAxFZcb08x2p9&#10;i7ZdipeP3O1OMGxROQtTGdbNAmeXF9LUBp8/PsKPJxh4IAiHwXA4QU7HDjFGLM+Btq05DB4hRK6a&#10;RrrDCfE44HK5wFVd46vzc9yNe+6eBtkEK5/vHhj7DVojcnF2zafRyPH9IxfrGxDnbIxFXUdIFRA9&#10;RWptb2FKGqsgCsVQSdBoWJBJTiSYuYmSkZVyl5MpKFBvQjMzFlN/krsuOv/6edqxiEyyRuSyIk3E&#10;lqlKtAB8iGYzQbIOJEVbNEw+a26jn6VbmARCTBR6GeHqegFTOSxXa5z6Hv0ILJeXEDQ4Ho/Y7zuE&#10;IWjLtb4DaRB9xGPwCL7HaegR6xV++OUv2S5W2g6aypJYo5EB1cFKs2WmZcLZWqibGQiBdphQls2A&#10;riqvNc0SWomI+dKV8yeS0i5EMlBH2ium/lJJESbElgFcdrWmfHmZblGTUXKhZfKqpnFGzNxaxufp&#10;kOe9T0+baZj0qWkSL2ZMEDC7PpgBhsxrCDDt9xw6z/yGvLLIL+ftV5mUzPqCs5WcPUHZmby0uU5C&#10;xTeA2mI1G7XCuM0/LwJtDSSxRLo071ZgjYVtG9GQomHuxpMn/aZ1SIs4tQObHTdVwkSuxNboxewE&#10;5ues4Pj+1/+Mf/8//y8cPh2wChY2Ev/wjz/hn379W/x3/9P/iLOf3yCaiFLcmp9n5nTl02lKNGry&#10;TGK6x7I/01wEIUlr00wHtbi02dHTVr0J8UbEOMKYAIsIiENb1+IAOgJOLExFOKeFnonNl7quaYyB&#10;toi0oMkGTmBNAtvQwWZR0gRvKAgOglQrAKT0BmR+a76GTDKewa2mxkTEKNqJODnGGSrPi4SLLKVt&#10;yyCFs3ODAr0ndZt2NXnOkuBL8bshRjDGEfcPnzG6Srb7R15dXeHm6hZXZxf45V//SzG8IT8AACAA&#10;SURBVNy8vOU//O7X8sd//g37/RbWBoRRi7MH72G8AaD6ghg4nYDcIjJpzjQsLopW7GdyBcnnL+kV&#10;esBTbrfJzzKLHM4kOPJZBMEYI5Wrkp9hnjVLyPcgQ0lMAKdWtPkC05mNky7N+5WHbGmxscBanYgd&#10;fND6k7QDJunskjOoTLGIMaybBt4PqQVqhbquNFUqEJWpYIxjLk4fR8Ef//ABP/70QYmbiZeiUHB7&#10;e4n/4j//a768uUQUr9EEDdWpzfADZPBsjIFIlH4cWS8XCOls5n7eWttFeD9KVTmC5s/nd6S9Ses9&#10;/+9seBMJEIqj6qzmvFtD1rWDrQzoCeec1E3Npl1AoMXYhAb3JUax1rKpHJqmpSEnUizJwzzNNf0G&#10;yKV2yZrPs4WpEUTkJhnqQUT2w/A8SkoUvawLnXqezHRiGuQoSEcv6c/kuOq/k27KRAAgWuulDLNu&#10;n3OW4iOsUVb+8WBxtxPsT5X0h5HXF2s8miecTgOOvcftlcPjdoO6Mri8egE2K5xOJ1xfXQrjAZvt&#10;FseBjGOACyOMCCIq8abBEC0Qwe3hhCAGYg2GOEg89ry4WDHqzAb5+vUbPGyfcDjuUbvAb795iYv1&#10;Aj/+9Fl++tCjiyusFhV0RpwgpSvIZFVE22/P9kXXIa35XDlNGzfBfKiNzcwukOEaAAqslCZC6qpl&#10;zJGbcSWLrtKQ42xFePIuQyOGkKenPYcxoH/c4PFxg8rV4n1EvVihqRfs+x4nDkqOeUrbLGFNJT6M&#10;jMg1XwJRcgZj3+PDhw8UCCREDkOP/X4n1hhUTQPre9bOIVROJBqIs5BI9kPAYrFA01rhYoXlRcTC&#10;VTj0Jz7dfQKdYOwj6qaSr77+Bt3xiJ9+/IlDf+D6vIII5OK8gQ8DYhyldgs2S8tFBfgBOue7P8q6&#10;ruicg+86LKtKqtuXePfuT+TFLf70p9/i9tziu+9eAJ2BBCdV3bDrHil4xJuLN7jrruSPDyM6OeHC&#10;nrhsGjjjaBwlJWkof6YhexDqz6fwAEhtrsJkFVLtQZ54q4dHppEVmHWdehY/QrGrqg9SCCgCOc9x&#10;bheffyYfSEGeZZF4Gya2oQBPMDK113+uaab0KEwNHESxQYxRTn1P983336BqWpjEOFpXQSLRrBq8&#10;MDeAWFiT3JQQABFELwniJgMQBVVdA8YSAfDBwxAiwadbMOWJ0x1JSv8REyOiTkWZ60JlVUDYupEB&#10;lqMKnxhjGbJyJxhKsZgaSD96sAlTc1BJCVQzQDwLnSaapDgD0CT6ggGzW6FSIeV9GaKmUoUJiBqZ&#10;WkzFmdpIWCw/36SJ8CzIgBSZ4OwNM8CBtOp5Z5MV1fvOfkdZwsxCZ/Awf6YShUjPUUDO5CoVVJTT&#10;wzSVQKfnGm0Tk8P/MhUx6LKo0AVVMqWje0zSrAWSJurWaMpThjCJzhKTcIK6xDP8iKKhs3fzRXvZ&#10;DG6tszztTzjtOvzqb/5Gbv7iBxyOB9AI4QyGd4/83b/7D/hvfvjvEZkP6IRNp2SK2Wbg2cH90lDo&#10;P6e+iUm2jACRNCblFhfHgSWyYQEwtwIFRIIEP6Jd1FivGyAMAtSUGFKeuJEMfkhKU9XM01RtKhgt&#10;Uphi2xJF+cME0XR1Z1WOMRDWCGfpbmViMPImEJYRUdnLbAHVZRaKyWijaMRptEL5GqCYyyyTWf7y&#10;G1hIk5ichCTcVBtttOUp+9MRm8+fsN88yqfVkmcXV7i5usbL25e4uLjEL37114h+xE//7z9gOB5A&#10;BDHO0OjaCVLh5BxIypS6IxBM2e3PA3rl5GXNpvsm5XVlOtJJy8cjeQkmOWvWljaSz50kMkUChCHo&#10;YKD07/InHwFmmjKWHddTk1noGBlCSLU7WrCI2d3os1aKPyXZwNxoG0kniIh1FVcrLf7c7fawdg8a&#10;B2sW0rbnEAkIYZQoYD/2cJVFVTlEEJU6HIwiGP0o4xgw+sDBey1Pd440RESQ4D1jP+D0eYPPnx+F&#10;IfJEwcU3X+Hq9SsdzITcRSnVfECoRdrmz52pNGgqrVlxDuZOwewDEEl1USYCCKhqoqkgYSSJigYW&#10;Qzdg8CPGmHqDp/bKzhm0TYO6skByPJAlR0FddkzKGUsLXK5fdFiS+2gkDQdUoiRKRN/12nHXGDK1&#10;9iWn/n6FnOLspCHDSpbTlhwAWuR6MOWqJyJAnULvI41OSGcMHhAPV1npQ8O3DwEP+4iHp45DN8C4&#10;Pdq6xrpx8ublKz7tNhgHsGocvA0YOeI4eNk8HfnyuoWrBN12h+uLc/z8zfeI/Sgf7z/zx0+fMfoA&#10;AyfdITBAxDiyH3uuzxeo2wahH3B5fsnu+AQJJ6zbBrfXNxLF8se3H3H3sAfMis5YqSrL2tlCMEn5&#10;S8+4mRZq7rgljoUZoSi2er6D+p8ilFRCnl9JS50jNvzyQ5NTWsQkaYjCOaRzPN3ToesIa7FcLmGU&#10;HBAJQiDgcDhIXQeIAMfdHllFr9dncnN7ze3uCQ/3d2JImKpCDCMA4OLsnPvDSWgMz1ZnEGPRdR1r&#10;SwyDpinpUFjDGCPGMEJryqKs25YX7YoLu0K32+Hx8ycIgjQV0Y0Bx96zvTQUO6BZVjg7X8AA+Oq2&#10;BWTg6dTj2EWQS1ycr+X6oqGJCznsDgxi4YOXh4cNKrOCjIYPn7dYrm/x7bdvcOpPaM0Kh62V/iA0&#10;FRCxhunPcHX+jXz1uuZ3LxdkPJP/4+8d/+/fH6VeAqaKIs4Roq57htoCmbUOVeZfky8LopwiPPms&#10;FgyCUrfJuYmTLAP6xRlGcIJ6qkDmDkEil2RuI/UzOQSAGShMaZSTPhFCNCEqz3ApkpiD84mSzzpP&#10;vVZ6wP3u736LV1+9xqJpcX9/h0VTQ0LE0J1QVxVMXYFOj0sMAcvlEnXT4HA4gDCIIli1Kxy2e/gg&#10;cnl9C0mFPGliWVrfdGwwzaTMD1sSM4hZbpHWDVRNwz0NxtGjbZa0tCmKIHTZr2ZKJUlLrkApbw5h&#10;5gXDs4VXYDTXAbnzq1ZjJEYTmKsDFEU66fL5b/XekKjN9JdRIJAdNCh/WxB5jnanJzBp3ZIMFbma&#10;Q62Cnp+p+Jz/mXqFkhCJJR9x/gSp/SvmrzNfM2uvxNKpCKYbNMwRl+kJCErqjsC84cinIpb+v8mJ&#10;UcOXOLR0JNJtxCnPyMRJlJ+vfjFk1JhQXob8LGAC+CFGsYsaZl3zT7//Az//5vdonQMbwjYVNtsD&#10;zv6zvyzIfo7wVTZi8VGQH/b/x43nbFUzxJ0RlZJvWuJkAEgISzxfYCJUQoxDDBHWWlZ1kCABm/0J&#10;V+cN66rOwFCMMSlIoggwSkQcNM8bUOeDtPMDD5FACGCtZYxRCNE5H4hAEDpnIQQ1UgdAEoOvwpjy&#10;oWJp6Jjxf3l/ceiQXNcIZmcxkyNpSVUPqC79s/VM4jgNVpn9pO2RGIHgEYZOQMexp3ab2Gxw/+E9&#10;3l++w+uv3uDV1QVfvv5Gnh4e8DAMFAhN1BwJiUGPjghitGmC8QS6RfQ6RiRNOY7MufSKKEHJefxT&#10;bl6Jmpk5sJ412AcAWnUIMiFh1GGE0UngzJ2GAI3mHI/H1Bp0vphpuTBjhvPZo5QIgaZE+S/Y86w6&#10;kmUoe5HU3+SrqU6yZAwCY7W4eBw7DEOHtq1xfn5JY2rE6EFjZiy0wNaCs8Wax+4AkYj1Yol+cKQR&#10;+OBBUIxJkawYEBEZfMT28Uk+//gnms2J7D3CssX565cSQ2lxVp7Fp5apWuA9pjoHmREcSNsszyIE&#10;OXUnP2jm3yA6GE0BcoAzgDXUBk9BJxMP44hu6CCWcJUjaVBVFQwNFm0jdV0jSiiaQSFb2jpkaFAu&#10;lzoSZWWj7ERxLkuxmDAVQOF06mGtpbFETuz84meyTDmQN2EIZNAPSIoOzIotp3cpwWFA6yr1SiQm&#10;MdP46OYQ8Md37zGwxsWLBbpxLYe+Y4weHp79cId/8S++x9u3FbZPG9neP7FdXyGua26OOyyvrKzW&#10;FddHA9go++MR1ns2jZXNsePD0xGVabCyBq4C96cjmqWVdt3gabvjzeUNxFmRQHgPRk95+9Mnfnj/&#10;GVFG6TwAS1RVRWsWqCojuct3tqCSqKV8crJ1mc6XoOxGSsPI5n1y8KaEYSU09X+xcCDkHIYksvcZ&#10;cZtNYe7VmE4kk7pJtkPEh8CqrgU40jknvh9pjYFptMbJWjXJx25A3w20rsKivQWtkd1+Dx8imrpm&#10;27aIMYrvB0qIuL2+4se7e7loLwlb4TT2slieUc/YgLHrpTv0HIIaL+eIprGsnBU/Dtxt9rL9fA8H&#10;4dnlOZqzJS9dhcVmJ2dnhi7eY7U6R7x2OA0Rq+qEcNqKxIHOtRJCpO0GwFlpnGfbBhFL9n3H1a1I&#10;lI4h9GjiQbrHE0dr5XJBfP/NKxgZ2fVb9Khl213ybl/j4+4IsQe8bO7EyBL98FICLCsTsKobEEQM&#10;UaJNik9EMvGpwm9k2leZEtAzPzTxXnmuMVliripME+kgxRfIKiHGWVfOcuZSzChzUgLQTD1Jky8h&#10;uSJAUlwpismANctSwoiT0KnOCdA+2ph81wLXwDFA3PntG2mWZzwej6jqleZG7o9oaofDscdK6wax&#10;3T5hHEdcXF2gaWvcPTxApwQTuBnx7uMnWZyd8fLqRo9XbjlUTlUqGiMguXqNhjRGRKvygATCCUoM&#10;Qm8orl4wRJ2ouly1cK4SPw6pk4MlaZP7QBhjEwOql9BpuOoxCCiZSZmxMckDI0hJG1PWB6Qplcgk&#10;OU3H5LR5JvuALMoy2Vok3+aLNZhemP1kmUjGIKf4ZEf0S/uW0y1EILmjTPEwBHmeXkwZyUnoCJTw&#10;8iQNegHzpcYCUgFwjntGUtNfhMaA1ubYid5/WenMGmuLQ2UXdJmzIUo5AlqIngAyMpOWrJjJmCWv&#10;/XTPxaPWJdbhfWlScfmdZsNENK7h97/6Fer7Qf7+X/8bPvz0GYQIlzUv/uav8Nf/w38NH3wa5gQA&#10;TNfWg6sikmZSJFeuQL0EHgqynzkuxgCpKLvIT+6Ym+4vgycxhE7TlCBac2FSEalBXTVAJHxvJGCk&#10;JeGHkSSlNFlOKT7OWcSYnSYgdcQRoORRizUWIDLAFec05SNIEBFLmpS5n0GvMgmT6UvaqeRAJ9nO&#10;INPAiNbEmLJIyOspZjbtG7OPP/8Ozl8FFJ3NHCoAqFLvdIgg+lHAyDCKRBwxnByPhx02j/fyYbXm&#10;wpF0TmzbQLqAMAaR4IvSTkFHWJva7ya6WHPAbVHsmXXPoDKGCO+jpKSAxObNFAXyMc4IMKZzYGiM&#10;Eecc67pG0zRS1zWdc3DOidWzBQASQuDxeETXdel7nkVuZrSDTraJiKkPL0uUwY8hFYAn32VivUCV&#10;cQol6wDMMuAnrRO1skDEw/sRbbuUq6trCCxdVemMCDotsI5BRAwBh9MxCHhi33sELzA2SgiCaIXe&#10;jwhxKHuqWJ48HQe8/3SPT/dPuLUtri/W0plI21QQhFwjMNMLFGMsu26AiIjTgkaQLFGS/LwpQlAc&#10;ApkcASBFiAwEzllEH3EcTzJ0AwEjtWt0QJ6F0BhWlYGrnFR1BT1/TryPbJuatbV5mATz9KJ0sawj&#10;pj0wRhAjUpocQK3QyHhEEFPnJgsaKyLgsetgLFJkTnHJlycnm6F8+vI1c71AXndlBzRzwnBeRQOx&#10;RnuAaU10RJp9R+csnp5GvH/3CBl7XLReEAaeHgZCjCyahu3lEt72ePvud7Cuxdm6wadP99iPAeuL&#10;G5xOIvf3J96eO1gb5OPHj3z/p4+4Pj+Xb75+yavLC3y424hpG9aVxRhPQhl5cXbNoR8gQvigrTY/&#10;fHzi/vCEGHoCQSpnuFgtULklRjQQGFiKVNZoEEzHV2QeR/WSTPtSIjx/Zqmn38n0vmKokvIo1TgF&#10;ymfHYOZaZAWRZDD5A/rNc2NcfgcyinC/34sfR4pEjH0PGQeMISI1PGMMgKsqLJqKi7aBtZU8Pt5x&#10;/6cDIinWOoyDR989IsaAuqrRHU8QiCwWDff7HRaLM3nx8gVJwd3jg4SxJwlGiUJWdKaiAWRZV6gM&#10;ubm/k0Pf8ebVLSrnxCNgbQ2OTw8SH+/pjxHupUM4ViK7jjUDbm6vZblac7c74GnfweOIRV3xrKLU&#10;xqOykXUt0l5V3O8HGuOkrht+rDz7PsjNzRUbs8eu+xF3D0FiINet4TfLB7lqLnnXLbm9D7I5c2xq&#10;j/2xE8oKtSUqa7U+LqXkCDSiSIm5DUau7Uzpdpk3yN71tEVTFCFtcfYfk1uuLlRKOM9ewBRlmARs&#10;gp4qIjHjwQI6skORI5okINGAZCwyoiBXsdiMEc4XZKLCZymLSvmJiPTwcD/7+RtUDhCcIwYpYSIt&#10;uCQcgOOhx3nn0bYN6toBiHj9XUT0SHlAARcv36AfAkJKuhj9KHXlEEPUNSNS398wc46fHZGpukDI&#10;VCDJqm5AaxHjiMyUxqDDG7TFklF3oxxOnaacK/xFLTuMYTIE06ZgAp5gOezJqZ+rU1WvMstSQcbl&#10;ZUUNNcELMaebpY9z9v7UiDELVYbImL4zp6LNgPBzEJ8wpj6syeYAyNMpU080IIeygFnIePqurHdM&#10;8SWT6zlxHFr3mApCjAWlpCGpATEogk4AhqShKcZaZg9XzLe+P91mYvRSVGM6IvMDNEUCCvqWlNoD&#10;TMuLlECVnUuNqmP0A7iwePm3/5KXf/MLuX/7madtx8tXN7j8/hVYEeN4UjCQ5k5ISulRliYxYwSA&#10;wNT0MF0k31LWCSzWmJhqC8q6T8JUlIMGXgjFLbmvgMARsOJxvnS4Wq1QG9CPBqYG1NUzNM5BAAmJ&#10;8Z4pHU455CE5SamvZWJUgZR6wFK8rB9M1izG6aAIZgVUhoiiXZJinDw0ljOTkUymMiag84VnOwli&#10;QtMqC3z2DpLToZ09ozLDAVJHanlzAAik0lDE4YTT2LHfbVA7h4oh1QVowZ/V4WwkY/KdJY3S0ILX&#10;nPYWy+XygZ7uzzoLV1lOHXi+SEXJhd6SImlJpoyhVJVjXdeyWq3Yti1zAXmMkX3fw3uPEEIpRk5t&#10;MlUKQ5iln6VDYIQ5bS2vZUmLkpj0SnajVFB1urHem7Gp4XB5vryXik6ttYQQve8RwojNdkcRg9vb&#10;l7BVgFiBRZoobcAYPZxL9yjE9dVNnu3C/cFL32vUw9CR1MFu292eu+0Ou+0Rnx8PPLAS+MDzdsmz&#10;ywZu2ZQkVGsth2HA03YPAMwD/awlm7ZJaUTa/jPLTarTyIa8RAvy79P6Q8KJ1jToTiccD0cOo0cU&#10;0hgL6wzU6XAwiAjBa9QKxBgixn7Aom3EWsMYPUuEaLqM2u6STgSVj4lP0PcJAWjaYToIILR/n49A&#10;340wec7JdFpS62/t9DRVv8x0v27yrD2x6NCzrF/TMc71TwKd0UHjROCJdH7GEPH5fse7Twe0psLN&#10;cs1jH9HS4WG/4/5hi9XiBr0c4aoFxA6wdY3z2ysMwx4vbgU/+/or/vSHT0AUWbQtrd9jGEUGWGxO&#10;EYf9iPP1Gb33uH/6COuA6+sLmBCk3524aFbYbZ7w4e17DsGhMhHr1snt5TXXqxbROG5PRp5ODUgn&#10;dWVZVTZ3v00KSvWL9v2czlTatLwpidUqGku3KLMAeYMzOCwGnUjGDcrmTpxfuUJ2LJiSw0SKfSkb&#10;lr4p3RBP3RExjoB4cbbh2dkFdk87CEgXBf3gpTse6EeBsRXW6zM2VYWTtfD9SG12YBJ/SUoM4qNn&#10;PApff/s13n36CDcEBh8h8EIjRIz4y1/+Eg+ftvz9Tx+0C+UQ2G0PaKtB3LjDpRFpTiOcM1y2Nepg&#10;0Y2feb0mxHtpaXi+ilwBICqszYkL1yCSACOD84LRc9yAQSg9yLohT7ZDU1mpKyGGHb5aUey6Zggb&#10;+INBMwbcVpGmrgA/ojo98M3tKL+8XPLv3oK//f2Z3F5esDvVNOJhrUdVW0YYsaYiEPLe5qYRzP+T&#10;lOFTvALk1C7RdoyzuWFaXin5GOUSOMkCkx2BmYLNDiAnkaGSiVNF8/z9AqSUXmpf73ky6FRNlMxC&#10;wnJQA67mX7m6jKT0+vM/3UB3/9MfGEWwaNs0rCei73u4qkpTSbXDRfQB/YlaYFY5SBScjh32+xMu&#10;bl5jsVyhcSpnIhBjXF6H8jMlHuhpmUFAqPmMlGgQCdHUZgM0yRGQAOucGJvad6Qwpp7rmKht7XMf&#10;BNBeJYmCzu1c8qGWLACc8SLzEOws5BK1ob16aykMWyIKz75VPbV58Gh+9plEzCSgkxCvbu/0/hLZ&#10;mOYpTcEiIpGNpYgRCc3nxypxS1UoGZHPRCu/NKtnE+YM/oyo0/fMpwsXd5XZ+OgxYUQeYRajTpEl&#10;kpNX5JxirVWAzTwFVzO1nQGYOmxM4JGS8e0sFMss5yabyLKfiYcpBzmmQwgRCwaMsDJKc13z2xff&#10;CYKGQEYZCO/12wyR5tcQUHAwg60JTKU1nS6s+fJmbhskpQVRPeb8KZn2YgbeZxZbnW1jBDYEhBhg&#10;zcj/9r/8S/zy25fy8PkztidHWzm8//hR3n54j6fjiYMXjkFTeJyxeWq4rp8QhNWomxcJEqiThC1A&#10;LWAPQYfSuKqCJsOUQ6mEs8yS21QkYEg6q63kBu/ThFZBoJaVQyIBO5PTCIkiOiwoz4cwACyEQJTM&#10;lhXzipJNmdNiSjQpbYhYPTnGEEbyrDvm/DWJXpV0iNL5niMELvE1MXfQSto6nd1sBFAcFSI1cimi&#10;KdpSktR60ZQqlJoHF3RAUlJoOGtyJsLYkDlNSOsISvQttbBOp1avbcQQ9N7DGCPZSVA5knRM9VOS&#10;q0AlOSipXWgUQY7LZvyb9VsezjRf9wkk52nA6jREoQTveTwecNg9wQEwzmC7uQPo0S5a/XwcJQah&#10;sxExDiCA73/+M/z8+59j6I5wVYW3b9/x3du3oHZBUSMII9ELPt498PH+CbAN2tUZZRgRz5e4eHMD&#10;VzmdG5EG9m0en/APf/9PaVieqtFuGLFaLfH99z/DzfUFdDSPpGdInNNUU5CEWjcqhIA8ZNHVDap2&#10;iXgccOwO4kPAOI6MEiQCtMaidUYnppOIYnAaBu4OR1R1BVdXEPHQCJKabgOkFEJV/QCUvBLFDRM5&#10;nc9bSM4CRSkW1ccxBox9rzKkmjClOwF5LFpqnpy1qspG+qa83QnrKJkysxGpj1vR3xpF1RYsBMBI&#10;+OMRFw3kL3/xir99v8dPmyMe9x3GWCFWVoCKwQG7B4/1IjJYgziMpHFydfkSjen58hpozYW8/XRk&#10;VS1xfXUpHz4+8njs4VovIdQIgTQ2SDCGy3WDiBHO1Pzuu2/x7v0dun5AvWjkrGroSKzbhlcX51JV&#10;FY+DByRqVK4C28aick4HBsecEKRyLvOVARDLRjGnduhBiRm0S7JOE5OVdy7tJIWl8jQbzkJSImOC&#10;1NBolladbZ2kuTTMIWeJSsbsdlsOIcA6y9oCfhxkDJ7jGCCsBcYRjDA2CmLEbrNlVdfSuoqSBqtE&#10;BKZsbvjREzFI5MjtdouXL1/J6eh5d3+PpnKsnSCGHr/7x70Mp8jRRxFUcM6xloO0wxMuqsAYB2kw&#10;oLFOjqcnsGm5aqKEMbKuwNpENEbg0WH0EH+q+fR0xGE/ih+FLk0uDQEYo2Y79J3AGbJ3Ec4qe04I&#10;KL2mrRqBCYCDwHJQPRqB4bjnajXIX71s2dkz3vtG9rGmrU9oGi8Glg6OUUbo9yVDnX/ybqTNp0g2&#10;D2n/ZCo+kIzvMP132mwpo5GSvi54YNK1msJblC8FAqZ24VoSqg6HmWYTFBNpsn1UsWMBmnN5UmaN&#10;kCBKXUvBiJIscIoqw0QLt90ccXNzg/dvP6JyFawx6IceTd2g6zu0lQNEMHrtd+6sw2K5wDB0GtK2&#10;DmgWaJYL0FiBdiWh00JIOmMRJA+GL1mVUpBzZD6UUIwMxhyOJyCVg60cQgiwrkXVNOhPh1T0rIsh&#10;lJzzIcYSIacEMAEztXIzIJa46gLHDWbF4mkZM6WTic4MStW+mkyOYoIDise+mBiTwKv6HdnXLC4A&#10;ZwI1swa501FRzQS+0NxJutK3y1zRZLHI/fbTtZIYzUUI+SFyfmQm55MTkmsE9LuJnC9MligNMi57&#10;zoozXc4jwItHFW06XDr1VXvrV1gumsRY5gOi7DKQ0gMwPX+5AKZuTSIiKSCs/ptJrQ0hkjsfGSTQ&#10;hSij76kNOEwO3Go/ssnr0aUtqfD5MGcvdoo5z7aZeRJz3qT8/LkAMTu+gA64sUZ7LWV5BKBBJtH8&#10;0LOLG3n99Sv+p5EYe8+ffvoD7j4fYZ2FrWr2YcTD0wG7fSe7w8D9/oRD73HqPYb+BD8M8CGgH0Yc&#10;u16Op45jAvACg3EcOI5RDLTVKAwwxpgGDupApxiSU6ObmtJe9FbPL69weXWFj58+aYMCa3C2brg/&#10;PqExXgZ4VlWDqnKwRvOlKaKjUkEQFlrUr8uVC9BLb/A83AlabyG5H1FSEwaEM5ZeQZAYhUzqyCA7&#10;mQKBgkgLA4EhTQXAM1Jb64nIvDA8tX7M+8rU4i3RN9BMJmWI8tIQCqviM+M+gfYMxyW1h8vnoxzM&#10;UqcDEVharYmKFDGgBMDHgIhJp+UmFJFRD6sUr03Sv0VER9qHIHkL8UzHSFlLGGsRRbvmarEuEHyE&#10;94NIbo+MgX7osb3/jON2i0XbwLWN9KPn5uNezi6vSbdAFM8YI7ohYhwjrLW4f3iAcRaW2qp6u9kl&#10;Vo3wMYIIYIxs6lpub24RvWC3PYrvBl5fn+Hm9bXAGkqIQmOVfI8Bw+Bx7AYED9S1Q4gBxyFCzIhu&#10;CDL6SFK7cOVhciFEiTFoZmmKVWTjn89qEINuGFEvV1iOAfeP9zwc9hAqQ+5DgCXha4dV22LRLjTp&#10;MASIEE3TatF0JhY0awxGiAB1LJX4Scp1FuEvf2deUmZeZtIuPowYhgGutpKmoiu4t+A0KznroWxq&#10;VJWZSfZIUPdEBULNgZnkQ3GPTsNlYbAFRERrBdJ2WNoNxsMJj5tB+mB4tmpFBOT0WQAAIABJREFU&#10;bKA0BrZyGHcLiDMy+hPXK4dFazmcBmwGAHLC2apW19QYtOsFcPeIfuzkeDwRYhEpuLlZoa0X8nh/&#10;R+OWePX6W9nvTjweTuJqx+V6SReJ4KM8HXoO4yPbpoFrFjCuBbx21GprK87aBIpEiQrFGqIpc1OB&#10;+gwNlHPFzI9MEQSQ2sUrexXpz3S40zkkkPLzEkmZ9jY7FROyS3NeYoqyqptPphTRGEQqbxiDoKms&#10;+L7j02g4BkjTtIwRbKsKbV3J8dTz1I+gNRBrGMSD1oMRNMYCrND3IwEDZwyD9/Lp4we+dJbR1kr8&#10;9h12+05e3FwwDCOPQ48QteYp+h619bysDdroAWvZVBBypO8D2qZG265w8lucN5W4YeS4CZBR2e5u&#10;D0gAQrDJ0msGiEQPHyOiCF0A6HQW1SCiA8sjYAzFWNBmRt0a+BgJTzHWMW6Jw9PAdhlkdXHGu2Fk&#10;GL00lXDdNmwXSxXyEABb2p9kCyBZRRYKMpt2yejtGUOYU3cSypqFh/LQ2GdRAmY9PY8cTMAt/18e&#10;0vQcHjIr/YzuErKYOZXIIUjJcQ1951S6oL8xyaPRe4neo25buL/6V38NklhcnsNVNdpKh6PENCBH&#10;h+9o2N2mFiI6h4AYhrEkhRunOZ3GWA2siYacxESQpmTWpsBHuTFJkDOFQdQZQOphnlbNOJf6UFs2&#10;9QL7ZwBRWyMRmiuZGe+YgWFCBxOYZWZqE7NWINkEmFVCZgUA0+/J0oVKnYvZp9MHCnOQowEo78+C&#10;9IyUmB5F91yK2p63bMkbmWt+01SNSf9kcCXpn88uoVYiqRhk56Hkwmk6ZEp6Z3lwappJchUYJXcC&#10;Yko9yUyVppsRJjlLKacemjCfHClYUJxVox6DDkOS2dommUgMVmJQE0lPgAYGuQIknxJy+u/0VXnd&#10;Wcq5c9FIuve0uQSn+RTPljHXJpQv1LXi5PwV3y9KnGfIFGnSYuxY5CxhENGO7wbWWrF2arxpaRDT&#10;vAJjDE7HA/7tv/s/8fbzE9YXr6RdVnTVOaIEVLColwt5tbzgN7ZiZWsxxtCaqLAjxuS85YiR0dMQ&#10;CT96CSIMMSD6iOC9DiiLAUMY0XntNBJ8QAhevPcchgHjOGqP++gx+hHLxRqL5VLu7u7Q97360AR9&#10;7zHSomoa7PcHbDYbcYsFCcgYAy0BY0xJx8mymTwPSaBagZKyJckooqhbEmIsCAYEP07pDxJzrBdA&#10;zq9MLVuSajfGMBoD+Myyk8Xdk5xxH4lMo+nrWR8VWS2kTgYIBf8XcnDKhJJ858oA6ku50Lp8959d&#10;I/0y1X8ow8RE6yq5HBmil+KcMOeaKgMvISITRpPk5snmKPIMII+RKzUTh8NOvB/Zti2uLi/F2oox&#10;RFmvzjH2HV1y2IbRI4BoFivAOEQZJYZA2wf52bdf88XNS5y6oyB0HH1A8CKVJV7cXnPR1iJBW5CJ&#10;UIbTiRw6uVw2bI1QhNK2NT9/eEuRILe312xWZyktKqLre9Fies9+GCUGMAoRJIoPPhXTB8aQ1YPJ&#10;hFBaa1AniOk5DDGIGHD0QaqqZuUM/NBJ09R01TUCID7pLELEUdjUFWxVi+9GghRTk82yAplrcpMh&#10;nRXUq5jqi5lzSFYpGQcVIgswJNGSdCiMNTL2nl3f46I9h6WBNdr1i9m+mDQjvASHJgchtd1OOjYW&#10;6KOpbVJsIxONKNBW0fmoGkuKBPEyEC7y8ryVH97UbNYdD8HI2Bv2ByMvXnzFx+17/PwX5/i0ecAP&#10;1y8EGPh581n6HrBnl9wdgvSHAa52GDEi9J7taiW7w4hh6GGNk6omnI3Y3H2EBAtXnckwEE+7o6zX&#10;F6xcI91phMfIcfCIIUjXDVgsPNpADhEy+gaLpkXTVGmYphdt5TvVcIoUtMfshkkuHixnMjvfBX+l&#10;Id2UElXjM+o2L3vx2nNCQdEMeWHzt2crNGlBTatOyDIGQX86SHc8YLF0XLROmkVLU1nUTiRGofdB&#10;AoB2UcvgDYKA3kfxw4DaRJ5Og0hoYZsKpnLi40CxRtuWei9nywUGNjx5L9YZ7LYjY4xSuwrWDBhJ&#10;GgZpKmDdWDaAuEF1mEFADEANK2M/QIYADJBoyDFCtAU2GcYoT25UvAgHQ0MvIjGMOmwzLXQExCeq&#10;xhJSWcDWJmv5EsamiPSDUCLhKiPjKBwCpTt52K6THXXAorOQZVuhqVJvWqvM+bT3OetZIKXMg5Pj&#10;niHZZOwnDghRBLkuLYG8mFImzHOkkc9YUg7ZB8/yV7B8VhIJBal5KsKT0evUbSXrf6awntHkFc1e&#10;ZX6uGWwqMh7go8fZ2aW4+7tP6IcB19fXOOwf8W67xYvbW8TUZaFq6mRsUsZzBEIMCF49QWcs+m7A&#10;w+M9Fsu1iK2oaTxWkg4uywtYQFvIJesUmZOAINlHI3JXT4EhbAXUFXyn4dK2XaSQeFFggECNpiVp&#10;DKJPXUImYKfwL/lQ882ZCIEsFYWRnzF6kqBmghzpr/J7ZgwBambNs9zE9CxSPAT1o54JYj7/xacr&#10;HPkkACiSkQC/CpIULZVbe+Z7y99T7qUwE8wQhiUIwClcMX1fln6ZoA9UEIxJ/dgnNQaVcxGaWDwS&#10;Zg2oe8YIrQYwYCog14CHme43Y3FCUtONtBrPN2xia2butpQOP5mQBmcPjeQOoTio0wrnK2sfkPzd&#10;05PP1zTpopJ0kh22bFBU1lLP9+lzQhpjxFrLqnJ0yYnV30bQRkYqo7loG55d3eLf/2+/EXEHNo1D&#10;13lUVUoRipHOWqTQJ50x6dzoubCWsCkWkYGyAmtPgcA6Awny/7H1pj2yJMuV2DnmHhGZWVW37tLL&#10;62b3W4Z8HIocYYZaAX0QJP3R+SuCAAn6IGCGAjGARiNi+Ph6v32X2jIjwt1MH8zcI6ofC73cm5UZ&#10;Eelubnbs2EYtPs3cxIsbk8Yhh3eFEZEWsaFPZPZhWfM84zLPHIYReZjCWYTxmlyq8fb2Gh+PAx7v&#10;PrDlkqeU0B5xJ9psiN/p40C+BrQmXAA3KgbhwZqhlhWX5clYasxk8HJZT81J9HaZ3lsl0jN8h2NM&#10;DXr0v6v6JlAuO9okvhvxFsXqf95p6BaHizYy7DAiNMg+Koh2erX6wDQAXaE3YO6vNb29+5ifAqrG&#10;e7tIW7RZtb1OCbTv67NfdIayMNOtssLgRbYGlOItbqfpwGE6AiRvbm9hWtuDdI9D1UD4sLEw1/zz&#10;r7+GMKFqcb7BvFbFQG8rSqPBZ+BAQdXPenEfhazqzmkLyajB981BHD755A1/8/XXEGYYvKBYTaEw&#10;Hg8TRIxPT/dYlgISUKuRABq5GbEUqt6ZSU2dukgjzIgsxPXNifcP9zg/PKEo6IPSCrQWHqaMw3RA&#10;Kcp3Hz5gqQUpEcfpgESw9HL8jh3iR7E3PDvA4ZM0QRiaDBDeVppUU+SUsJYVpVRkH6fe9HoDA6H/&#10;GHiya/WwK/C2G3QXSZLbIqHROknSrSYT43FAVjOWYhBLXCvw7sM9nuZH3lxfY/2h4se3j7y+eoHX&#10;L19wWZ7ghedX+Ms/u8HrV7f8p2+/xVU+8cWnijw+YJmN6+UASZPlZCx1RamFJJElIWchE63WynUl&#10;xulgx9MVz+vF3t2955CPGIeRx/EaD/N7zGWlpzwbHs8X3D0tGA+vKOMRQ044Tok5dQ4i6EmjA5Xt&#10;bGwmmHEGty5oDegDkfnTHDZrp9N1jVD2pz3qjmBt5E9nkmx/wwb54kNRs2e2dWysuhhOlTIZbq5H&#10;vJwGrlVRZeX5csHTGVg0MQlxOgje3ByQkwFWSRxRVsMPP93x7inZeT0zpcny9clO48TzfLa5Fi7r&#10;CsuT5WEkEuz65gZPDw/Q84WXxbAgQ7Pw9piRhwRbKkGDiDKFuOSBrOtixsROeCPRhBjThLVcuMwe&#10;JQTUkhDemkYhFCQDPOVOmUwtJ+AwguNIZDGImOVBSBuwrgtKZP7VooStsOq2TCSjrCPmPKBSkXPl&#10;OA6ocLjvU8Ib6Rc2oqOX7SRsWK2zP33DpWH7kJbtcBMtJ4mb3xe5Yc23CKTXXYNN8BqZCreKiNol&#10;gmYWwyQ3g7BTKLbDmwEJ4y1o+KDpC1WFejtukrSrq2vmDz9+xMcPH1GfvJD43fc/oTye8eL2Bu8/&#10;vPe8T63IOSOljPPjGTDDOIxoYbAXt9f48P6D/VgMVy9e2p99/VsUVarR/D3VZ11pS73w1A4DTDY/&#10;KYC+gK1olgQlIY0jVp/C6bmrqoCl8JMaQ6YgkxdQORPAKCiKXd4O2/7wB+TcOlns3rKFdzp3v/tx&#10;Vyf4mAaKAsm0lIvebPUXn+fOyeyAsQthYxY6IoonNTQsu9GN4P59jZFynGDogazN52iOQMgWYJtY&#10;tuyzPXaJ78Qw1DQvUpOU/PsFrmhDh9mPlCGnjFJ8N5OI+dRA6QPohF5fkCTFc7gjopvb0s+I9Pzn&#10;yO7pYxGC4GVo5H2KVHcjGqjSLYC22+qWRBCHyfoBs77ufYmlMThx/KVFI9D6BrZ7ArtwNLobEW0R&#10;W0zRoEyS3EVWr5cRMTtOI3/75ld489lnvDsPGASwDOSUMI4DkiS0uhqfdms+FLjbcEQepHXQACVU&#10;M9QqUGLIU3X2/LysttTC1UrIWaTVeNGtted2zCY9vaoWRdUaSs0NaLnc4+s/+xWOhwFVC4gRxQyD&#10;ZE/U4waA/5mDaU5iR4EutYPrZnxbUBRmWNaZYoZKz6MPp8BEEoc8GoaROQ/tEBgRE3QdeP3iPP8z&#10;IbwOuDa52nMLAQlabthm3EPGBNja0z7zu/12qsVqzc34d0W93b3lLmsb6uifb75M+CiSpDsvbiwk&#10;FJRP5d4sjF+W7WA1KawVEtNql8VQFVwVuHs4Y/32O0gawphY7yClpjETo81IkUiz9dsMOXnaZ8rx&#10;daL2q+Wo0Fowz6eit+UlW78+yjQGSQpQDRkW58owjhmn0wGkBKHmaVcI7beUxZb5zEs9b2c4hkH6&#10;M7S19huIZHy8e7Jvf3iP69MLJEm4OoxIAo+mFcNaKkr1dhowj6plSZimCVJ9FvTpOEH6QeyaqXcj&#10;s81f2+kK63oM7VSIZ8VCLRIbABh5nmcUM4wpkuK2SFofV9O+05aCamDrnkan5xrBtUspCjHdCLEK&#10;9V5U6noCBLQA56di6yo8HQ42l4W3x4Tj159hTIrz/fdmKfHDw539/PQT/6FeIR9/wlovGMfVXgmY&#10;kIFFcToKOIJPi2JMGeMw2TIvRFVISp5OZwUyJlOCf/zme0tp4LIYrK54v37E9fEGFMM0DRjGAWMC&#10;gBGUAcPhJeYyIgltGhKT53T28xda2G3nhqv6OQ3n0TZnoOkD3y2fFRsB7f2W49lZb/sc6GfvgITC&#10;CxG3sAtk9IEy2yg5wNa1sMzEAMEnN0ccUXB/Vtw/nPFUzWYMGCeh2QqTEU/ziuXp0SYmXg0TRmb8&#10;/vMvUPKB37/7aG/vH1HMUOoZOZOnm2t8vH8EuPBwc43hODFLwrmunOfZgAHTNCINE5/mGR+XBTcj&#10;bYAxp4RhoKlVylpwzIJMLyU0XWCD2PXpimMeMZfZoGB2REDveaBsOlkoEFeITAAygGQJtgCX6CY2&#10;jApi7WyqmDcvEVFkAdaVEBg0Z7M00swwTK43KNlMyFpWS/30tC17JgRGtWd76Qy2BXfVonhR29+o&#10;d3+fAS5xsfd/iiJ7LO8ZU9b9A7Dlo6J57A2mhWbZKZJ2paZGmxrwd3TzxridGbzgTH1GzzBkHg4H&#10;5F///s9boRZEBNOLW1zmJ9zcXOPNl18BXqvSChjx8cMd5nnGp5++QVkXvP3xPd68eYlPPv+SRWmX&#10;ZSXMTCiGZKy1mrR0jJYO0+k1X8Rwrv27tR6ValarEYmWhpGLT9LFNE6xLYY2ZKjZNhBsPf5jFkSw&#10;ow0lAXuGf9vCX3oL1pNFzCxSY1pUYg/T++e6LmBD2bv9bf8l0HLh4/fRWzayOjfNDoDcaoGtGfFt&#10;r7dH6HcxoKUm+2U9lSocAwC2RTFCcnoECw0i2PbQTrA2PyGofI9gxb08WYKIMW0CTx3zv0sM3Om9&#10;33xyMbzzS5KElAbklN1QaomIqX+3xNS/Ip3KcmvakpmwpaFwW7L4SG99004OfKt333a327soxSYo&#10;6PvZGm4A8LS02AsLOeoUnP8vjDHS8/23boAMqn3oXoAHEJ7+ZiSsVqouGGgQrVgez5jXR9w9rnjz&#10;5g3GYYCZIaUcMlxNkjBxo6ubgXJvyfOoDYqUE1Bd9nMSkyGTEFQIs0zQam2QFwGgOpPb0/9a69Z+&#10;jnOCaqK3dVVUJRYmfPrZZxgT8YdvvgUDuqgqKC0NrKustp5hNck+PbxFbUNfeCLGprRb5xVf12iF&#10;FPKvtaJgIUUspUwm7zoSXRDwCxUMOEsafnK86O5QEyNXqw0bPBeRLkRRn9DFrPXFbwBt64JmfaKw&#10;pgprQwZ9siQsioRrKTCtPXztcs22GVD11LMe8m7PixZlaEHmHfv0z/zse2tUUzAPGJlQVPG0qBmK&#10;93hyB9CTnCPlyYUwupTBowZ9iFOQNR7BaAx5M2kKsxpuePKysBhGplF4LoHj4VYiymdj+jiBmLdC&#10;0CeaN0opLJ874GkArbeS7XrWW5VatKIl1Ii3bz/yx58+gjLiMB6QrWBIyc7nJzxeVg7DYEJ6W08o&#10;58sZczhVqAWSiOOQWxSVzaypbibOok9dRxO+fFs6WcMTAIXJ99VjYCBh58uFpVYMg9d/OOUfUhf/&#10;PtNx/ZSFQ+BmlmHVuhlpunZTp26TtHU3MzP/s+B0feCQXuJyecDj0wXQgyWQ88P3GModcTjh5sWB&#10;OJzwjz/fQ9aKlAdb5jNP19e4e1/w80/3eHG72K+//gxjzljLPYsq0jAg5WSlKItWLrZYlgEE7PJ4&#10;z+PxBa6ma1vXlYLV7p9+gKlyHA7QVXFeCg6HwXIaua4XWwsx5JFTTt6ivR3iIO+tsYu7ZXM932go&#10;tKhC+xgaSIGhJSFsXkM3N2CrS478UcRf3eHYrO0+jbZhE0+Bto1RUFXOl4vpecbvvvoaX31xix/+&#10;6R9xf+cdsiQZDwlWHotpVXysM02LHQYhRzWtZ5oVWy8ZcniJL29OSCZ8XKutSqxGu18UkIEUQrRg&#10;0gEfPrzD+f7ekjv/NjDBDLYWYkHirIrjoFgXQD+CORvGLFbdy4nSMOOQyevrCcmA42C8LGoCjcnh&#10;QhOBmuuNZG2uk2OMasCyKgQJtWasWsGLmYhxmGBZAEpmZsV0MJumzMvF1fJyHCCFRi0cs9phyMxp&#10;CMn3HQ7M3goAul6PbDCzpr3aWRGYmTIc7XjVduhwO9ggO13bbMNmpZuTGGxPxzBNWTeupAcx9ke8&#10;Idx4Q4sCWLixtqWAxEMwkh9cDl2Ne7S5YhhGkLQMW1DLgncf73B1dY3D4Qja5AWhpUJRQQIP5ydo&#10;rbi+vca1Tbh/usOYM7789ecQFRjVfv7xA07Ha1NJWJY5UiVyN3CCZ7xlx1vPnGs2JRWpWEmYxjEG&#10;ghHjOMSRC6aRDlut5dVKMwnh+Pe4XisU2o7fL2L5bBEDgD2dJXZjxyHstmUnDWC3dBsT71+jv63j&#10;1H7M3WET9wD2TgFhG49J0iK1qscedj/tm3B71v6tnnVOYAMT1jzM+KvHzXbYtgdNurVoSW5mFkN2&#10;6C3xEMNvNhO0c7radzKHyFWdeYo+2VprDOraukP5OjXGnWjTgLcz08A3GsPTbrr3l3fHr1WrtPTD&#10;XdrZ9sC7D3YJiZsQIu0enbFhANj+3iYGW/g3huip9XHioE91JeARkpQ6ICYdIHk3I0VO3tnk8cO9&#10;ffjhgY9vv7czyJdXN5huM2At0kLvUC/bk8iz77N3XoMRZrQkjLS7Dx/u8M0PP2LRipwHAIacM07X&#10;J4zTAMCdAYu1qwFaJXm0wVDR2hb5NyfGccIUfpH256A3o089Qrc5dOivoYV9ehJO7B17LnRDNQQU&#10;vf5pQ84t/9C6jNBb7zol5b9rFr9ZBu75wH1otuma7d9Nbqwp4N3Btn7fdptN0zRd4jMkKoSVtdYu&#10;g9E2sztmpRTTqs6cu43aAQr60ZCwH92hefazE2/rKrFrQWuuTxRMCgGveUFVZ8/Daw+5ElbtnXxo&#10;2mrNkrcYbh2nZYAGkWMxgKAf0Ar6JOIEMnujAUVc18mAzOQOSlndisUVevoQvNGEGOB+am2QK5wF&#10;TwQcc0JOfi2fMFxQYRBuff1rrWFPR5AJBk9rfP/+I+r6iGkc+dlnn+IyF68IEoFZhaAiJ0FOGXkc&#10;IQSEipe31+58qjsw3QE1n+i+gcuux5rK8P1Cy/31SX+tYDnF887zgqpASkRrrNcdzy5jbdMDV8hz&#10;qpLoqSwh8uKB3zBcjoTiN5LgEM0n9q7LjMf7d3j8+D3efpz5D98m3F9WvrydcLxKwDLhvlTMOtuS&#10;Cn//xUtMo+Lp6ZFP82RayZKONr4c+VAe+YdvfgDMcKmTTYcjI75FE4JpwPF4y6cPF5tG8vd//lt7&#10;9/N7minHYQKFWApY1wXr5amtg8FWL2VMI5MA00gMQwqnxyigaZP53VmJM+vk/Q6XNE3fUIfCq1EQ&#10;sK/pD23AC71YgXt7uweD7eptm1zZtblAZFNdrQzOpwlXDKeVP/z8DX788Q/Q870lEXz+6hqiFetc&#10;eM/FilQepsESQFtn5EImA7QSlZXr5ScrKfH1i9eYcuLHy4rMDEuJF2TLOVNUMd99hKzeXngtFaaV&#10;drlAU8FAnw0lSJ4kZMR6MchEHI4jH9eLDySLxgjLvOD8cI+JCddjtgyhrtFCggQSUC2hFp+rYgoi&#10;tU2B6yMWSALywABsYpoqVwUEFaS3kUaukGQ2DSMtC3WpoCVMOXGSHMUK5gOOQiF6aksHj115NsXF&#10;QEu+rXvoGFDOFfJ+VztWBcBqW1N6NhZmp5p3pcJu8xii3KTDuqYAyZ6Y5Si/W5YomTf/jvukEQNq&#10;I4J1M1hmTgTmDJRakP/9//F/4csvv8DH+484Tx+hqihrwes3r/Hu3Tusa0GOMPCYB9yPAy6XC5Zl&#10;xTAOMBBX1y+QkuGP3/zI3/3539h4dQKThgYSGBYnjJEsUVC9l79FISt8XIxBorTcLMKbqFxVwWmA&#10;iqEocJgmCM1AoRKQREgR+rweN2YSgKyYxCxhpcHblQplTwrYFtmJBBBzBhpoQ17g7wtstYVag4FT&#10;f7WBMjVDZNWg/7chAg0nRqQbrv4mNEjVFAj3srW9GxugbdikBZj47APE7hKboYnWhf4dLXJst6pr&#10;Q8+F9/uEkYw8c2f/KW4oJKGUYkfJ/QHpbJ3nau4CHaTAxE+SJCIn4MP9R8ggeP3y1msAYtiPp8o2&#10;50HD8tlWFN6BQUFDfNymx+78nRbd2Y4uwN7ppa2ehaVmx6DtXPak9rhUqAvZFro9icuv30rg/d9T&#10;SkbP/kO0fwylIqB4G9cO7qKQJkFRCVhOEFWMy4Xy0/f4q9PI//v9R7x/+ogXy0schhEl01iNKQGt&#10;445QGjuzCR6J1mBnSNmqKGstMANqVXv3/j3//j/8BxumI9d1xVovOByu8dt/8Rd4fXuNQYgSQ83E&#10;FgchSCi1dXVZQWZYSVCcAaPV+UKcMiAZhhiKZBWKTAkb5+z+NoQshjHD3YjUE8MM3oGnVNC7nxJi&#10;Tg7M5QG0IxII0xUQQtKInJJ5TUW7XjgG0d1PKKyoXcc2tN7OQNcPO3CvZugLGfve//yM+2kX2Nzz&#10;jSgymKnVuuWVqimEKS5jvee+mVmtleG/0ADTzsB3YxOP71E9iR6qqi21bPMTWupRS50BQbPq+fu2&#10;OWawgkyzbQYDYEy7CGjq37k5Rd6+VmGRgqQ0ZIu+NhI9VfpqGzwhYFtHCpCMSLZ3wtRkkLb+9Ds7&#10;mUAkNJ7Xm+9kICrqEpuD5GlXrTrKGG2AFDRUqrrT4jUcgOoFN9cZx0ms6opvfnzLdb54DZ0mDONg&#10;BqXVCjPBahIteWesdrGlVJ4G4N8QqFLN8/V2YkG/vfViJrZUMeunlS0CTjBkojmDqh5PeXp8hNAw&#10;5mxCYZIMhxsSOMJzG6xrvuZqh6YPcjPAJim0lnrYTEGzHMKEggWiNUg9AmLIWDCtFUdLuLkiar3Y&#10;/dsPrJc71OUBaYC9Opz4KRLK/IAJR3z+4oi5Ft6fP+JRycdDxlmzQUd/nlJZ1wpKZo1OTqLJtIBX&#10;twPv3z7a9+tPIFabjgdCBet85pQqbCDSYbS6Vq525HQU3N4eOZcrnOeE06CYMgEa1UeaMIHW5pBE&#10;HX/76R1jwk1C+AnW6h27Vy3G/Us7pOWgtUF/6/qCzWvo5oDoGFQophrNTJNQSjLUCzQllkqUxzPv&#10;zmaXuyd+cjvi5pORWWdIfcTTWWHVcA149mWZqerRba80Em/bgwqDUmrC8v4j5lKBnO3FNTFoxrxk&#10;LucLrBScxhFDzig2MY0J0AFlIVAMaTLIJBRmJ5GtQHJGPkyWxsRchVXcjqOqpQpe7p+wAMiJTJ5Z&#10;AIXPiJAmwwStRb/cahrMyESkZJYTOGaznIQqlcucUA3wAaDA4x1x9x42HoTTmwFFJqw6YhDYYUqU&#10;nI2SiJRAzICnL6PngIX8i6sMP0m7+sGmc2OjO8YyY6t5MrjWCVv3HIzh2QlrV9uKD613wUUQVdYi&#10;EpEE5Mda3R2NfA50P8MMgQHi3O/D4tb0ELpdA2imgqfHM0/HC/Lv/9VfY5qO+OTPvkCNLkMkkXPG&#10;+OIWZfVCsHFImIYRWqP3NTwVplRDyt5j/ben1zhc3bBUMzCbAdBaUelMorbyDgMk0koAUkybmXFP&#10;z4AiAysTDmnFOB1hVgFVjNNknscKB7gtIa0WV2LBiLTv4Vy2/nIP+k70mjzscfqzBfPMlfht430Y&#10;ztwmGyEfsmcFOxnVhL2//xnsd5HZ48/dMwbjvr3SQvbb3VuMqOmX/TfZRAFNqBBKbvOBN2jUnuFP&#10;fnbftXs6nbbFzvPpaxkvc7eWiKFCipubG0zHIygJGi3+WlmsEeG8bdciboRrAAAgAElEQVT7k3UB&#10;jI1jIHfv28op+7vZHmgH5tu+tKO00dPbtTtrraH4Db9c2O1OvXBjKy1smQottO8W1eVS4uRbe3SF&#10;uM5GqggjXHGg4fTzHf5aPkeVEf/vu5+hr7+ETgMGVI5ThpdWChIEmQmNWOrgDxuMo1pEoWha1DmL&#10;JDg/rTwcr2E54TIv+Pj+Ed999x7LbMiSsBCoVpBtxZAEWTKSKJIoVInz5QxmAJm4PM14Oq+4fXHt&#10;THYkQxsVmmakNAbgifXu2Hanu2jwU7eZWfa9jrNoBi0KeKNHAA4k1AoQZ09SK2T1tBSftoseiHp+&#10;780dCG+xHeT2CiLiY/1DIRJtJsrmaza5MjC6RrRhaeLjtiMaYDGMLMEnBjcwYc0x6NGJzUHBdp+W&#10;QmVKa6lHz8KRDDSyr1be1bpYgJNWC+WHD5I8XrdFRXa7w7Z0G+zEFtk0GKjmk2bbaQJhrbobG6vt&#10;9os9rSJAbY/KNGDbQZqCAZg9xdYH97WvRg8bhVPlZ8CfujkAZsYhCdKQ+nwNp6XDx7i9Zv114ue/&#10;+gyffPIab9/+hMe7e3y8f8LT4xNLKT6zZy2YlxVai6kpVyWXteDF1Yj/5X86bAAj5HRvJlyltHUl&#10;WnMEpW6vS3s0awMm3b01xWWeAY/20VtDb1EAHwrJiNbGTm20VwALiyIqtPXZK7W+z9GTCRKpLAaA&#10;KUOKgXOBnVfMP9/h8v29rY9KPa92ReUxCVgNcrnYSHJJBwxakNcFoyjKwxlP949IBlwNB9pwxOHm&#10;lY3jgeWjGouz1EYz1cK6KIacPXplZ9yeyFfXClsuKIPgcT1jZMbxIFAIPj55fYwVgyoNyUhRk9ZX&#10;PtxT63l4Dfc3y7HTSZ0kaJJvuz8jymRaHNja+m51I7s3W8vvaDq/nYtWVbBtiZ+h6iyieBteq8vK&#10;hw8/4wUUn3x2i3EwsBBaFpT1DFaDLTBTYRLx+TPuyYXzKIGHBAozykhW2EDlGYrBCkoWnC9nDCZY&#10;lgvqMvuTZU9tdSAqPiWQYoSxqsftvCzIAFRq8XRBwljXgmlIEUkBsgimYURdANWCUsyISrJ6+uwu&#10;MhJJAkwCDIPZNIBjoiUaRRxRusR7y/NEAGJI2eiZ5oK5ZKylWBqM0zDZMHgNlzsjzQ6B2NW3bVFH&#10;ou/r7oR0Ytngk3GDIokqS6DXavpvdpYNOwOCVp+1cy7aZZsxCohivZVN+70pg4xulOSm7olOclu3&#10;mm1t4yHavBdSvJMoBaaJ+cXLF0ji3Tgu5wtghqUUpDTgxcsXqHXF0+MjUhJMpwNMgbUWVDPMy+oO&#10;AUfAlKcXBzMIqhmIBLGKJBUHTBgyUQgsBoiZJfXR6YU0n5RYYJZAU0Q2Go1iCcZxdIbatOJwOHqS&#10;aXX3XkSsDUMihXnIJuJsUjBQkXuzGf2G3gns0nYcmIcb33bRBWRLDGpnt/l/26EPIiF0LgFDy6Hf&#10;odLYkOa9sU1ygn9hGBpUZ4sfdZlkB5bd3HQpQ0Q8bJPWpsD2LVQ7HAp/MxIi0UF7D0JsSo4h4SFz&#10;Iuath8RExEN1QC8+bKk59LkRDEMMisDcWKMUz82dhpGlVBPn+oPI9FCYfw4t1IV+YPvxDOW6pZU3&#10;o7+57pvB69DPb7CtUVcH/SCFHY2bqUUVX9B4bLR2uwP312vxd2t5gg5uo/hPAx76nIIIITp48aFY&#10;AmajVRHWBFMxHEjKw5MN1xf+7fGIP757wHy+QA4DUlEsQgAJGATFqq2olOCWa62kmeWUSBE7Hg5I&#10;A6DVLIEsq4eNckq8vbnGZ5/9CuPhGnfvfsa3//QddDU7HE44jgOe1hnny8rP3ry0lzdXmM8XXh2y&#10;pWy8+zibHYzT4WKlAn///iPvnx7xOW4BrMgioPlcAmM7jE22ol5ExDW/e0wuTy3b0MBEgUnbPQVi&#10;3QPrGBv7Bt80RUWhgZIiKgZk+Hw6oqKqtvqQzRB08L87WK6WEZGqxidub3E00UBAv8ZODBEq/tk9&#10;QtgDzJupxhRtyN6Rbud4L78heX4oU0qAJzKwVvQIQ48u9Pt0YxArzxYthFnkIAFOjWkD+LXrQbHO&#10;ZDnVja04MiaD9Ei8qyEPDDbLZmZ9YGw7o6HsTK0rvq5oewpW6/wSiKqay7s/SesKQ4hIq0025nDh&#10;1drAt9bm2IGKgIdpstSKrjzniYTwxdUJn70xvD4Sr6+SST1hPt/hkirSIaGsxpXVxpQwDcL5Ynh8&#10;nLEuxRTEmI+chvwMRLRwwY4ssi6rCFvcfCLZiY5tOi1oIIMQl8uFjL2PSeVdYdnOEULoqlDJXZyF&#10;MJ+Z53NC2BUlI9EgIDNoVlYiCyT5EESoWlme+OH77+zh+2+QKviprJhErQzECDHTwrICltQJmqXw&#10;4f7eXU4hRzH7QghLApWCRSre37/DsmQjX8JMLBlxOE54Wh8t5wV1ecQ4KG6ur8A6Y12BmHmJzBGH&#10;YTIhMC8PlrJiyAViQJ2PUByQ04hBpNHOzYHvPufeSACMaIpg83ZbpL2JXPMPmuO7Yw7QIsDW8MR2&#10;4XZTts1tO+0iozEdW3ySJs3UFDCF4DAmG6Xi9fiAlIDLeYGuAl0UqIYMWEoDkN1miRC1OtHrOXyC&#10;qgDNyaOqxZgM1wexXCq0nHkzjLgaiLUosgi0VhRTG4cjkBJK8cGavn2GjNWgFSpAlmRrrbhcZtxO&#10;V7g5XmGZl85BrPPi9Sx5QKmwNK44jIaEEVZh81KwrurIPifXGqUC1buOlUKImXEwjCdgOgJLAZCA&#10;dVGANCGQVoNIgori/pJwZwnVFFNWO4yKmMfbnXVR/2zLVg1FGPZEtwTTnYjsiRdvfbn7mDVs7qXT&#10;3Pa9e3zNZrUsHmF7Hu5mJCHsHACISVy0RZxalHYnhfEIO6PWNQ52P5vEulZNqNVwe3tjV6cT87//&#10;3/9P3L68hZnhcr7A4KPEDocDSim4efEC6+qOgQM6xfF0wtX1DT4+PGCtht/9/r/AkL3TiNrqeo7J&#10;BCsGUb787n+zm/KDYRAs6coSDxjTBMsnKzKiUGxNmZAEYYJxhOEEYOAViHS8wpCIqium4wQwta/P&#10;xGQlgfD2eZZTYs7Zv4dVeMDZ96iFUH8J6BGb5c6ddDDbSUlyY3sBz3hohczY/Ms+R7Y7AD2ws9uy&#10;PkBm1zKiWwh/JToy/mJjt/dyJzQty2fHsm7UeQtIoz0Zwgz6elA6Nmv6KbBV58+foZAmc+7jsNUG&#10;7NdwWzvrDoKnAtFzBGCkZFBIXQugStMEC44hJQGkV57DVNmH/XRPqC04Xdnx2QP2B20eWlve9nye&#10;c9e85/5OdN1s29VaHUHn/3cuo7/mqVYwQeu3iZYfsDGegX/dERBp0R/P0fUSSfoUw5QIq6DBGaKc&#10;cT4I59sJnybiL+eEP3z4ETIK9DgAZjjkEZfzxd69f8dlmWGqPJ5OOB6OgFUChnEc+ObVK1ydjsYk&#10;FCZIKgQFYsTr21tMknGaMm4//wRP7+5w1sr7ZbHzUnCZV06HCcPhlmk6gTZhzkpKwZIVQz7j819l&#10;sCx8+3CLaTiYcKQk8YE5q4GSmdIQWWXOhaiZt9YUHxtvWXq4j5FLHrvrA+K83Qdq7JjnaEoU8oUi&#10;9ylm1Or5z3RrC0sJo6QW7vfppFFb1tG3bqZhp0m7bO2VOBqQQ9Mo/rjWtPAG5R1hReqRsnO5oOz4&#10;QliTM/wiSrAB/b1MAeZ1Pc7MN7E386hMNyvotmMbshdr6gk1Mb049iQRJti0Shwe9E+FpuuwKQ7E&#10;zql3qNl6c4cZ86/vA9fw7KdHQAiKwfq8BrSBIAol4W1Cvfja9z4hALhalPwZtWrzyjdFbAbVytal&#10;zou5Y1hfy80JZUotGJJZLTOujiNf377A4/0DiimGJCZTZqqKwWhTAqErlMbLstqQDFen1LrIxIp1&#10;Z6BtEPveiDxPSbMdJN/5FZ6SBQ6knc9nJIkUTja921EuY6p8u0aHKyK0xJYmSSC6qrC3lw4323Ey&#10;YEomQV3BnOC2w5SZilMW3K/K89MFthgHEBDCqudbpJRZQSy6QGA2Zm+cXhVANbICSBVJFaJn3Mpo&#10;axrxVL04PDHZebnQZMXf/OW/sE9Owm//4T/ZwRTH4YXdPz3gbIULEibQLvMT65wwr8Th+oBfffbS&#10;bk4n/ufvYHdnteM0eEvkUPrhiLZcUbgtd4hkDaB35q6hf4uE5w079gMmRHT6gm1wA1vsEJ2jDdd6&#10;i1buoYi4M6tReO5OIWlKlKXY+nRHfXiAZTNdjbUmQA1ZiFIMsEpKMOYa9jEK45R0I1gVVs00D6ym&#10;lqgQGg4p2UjDban8oVSkYYCqclmKZZDTNKFqQa0LYCu4rsZ65jAVYxIaFCkZch4wjUdLo+H8dEGW&#10;wWop9IY2GfOsWJbCYTQ7TonTOAAi7jukijwOkEFQtFgVJSssuk1yrtVWAxYAx0pLmVyLYjXD1TFx&#10;TIJa1NZFWYqh2IQnHqwAOKWCKQmM2ZNtVeG9rNFZmKaFO//R9F/8hb/cr+1khyPQp3KFFyndJZAN&#10;cbjOsU7KOu0v/T5hTthsjDXcBXS1YjGBJ1z/na1y27kzTd2mhDz1i5iq0tvC016/uuVpguXXf/YV&#10;Xr9+icu8YLosyDljyBnDOPgkyvGIV6+vcFsVpawAiOlwBEUw3Cw4ny/tUJlWA11Gw+cR5EHt6sN/&#10;xs2Pf4cRK6tMJlYxiQKSqEg+UCiPUMkwZNR0oqQjxjFjunmBdZ7wn2C2LAvTOPh0Wnbj1hG3qkZ/&#10;4+xlZ9oqVfbO+naQ2ZHgL39CeYc617hJQ8MIJeAX6uEu/8ZCr+9wQxS7wiZNO3ki99v2z/x0q+Cx&#10;cPHGKQ2uxz3aZ9VsF4rq37G1Wm1TF9snDOg5zR2UNIdgcz62S5mFrrPWAQQ9BcaB846haiM84Tg4&#10;iicDtzXgE/35ouMAkeBTFqVvKHdrEAgRDYzslondBHZh93PuLKA/Clv7Ijeb8fZeh92B/n7CxFZ7&#10;0ACKn7geLAbdcHqKmg/b4sZCKaJD097DDElIREz6dVzAuDfNkI1IClYzyHEAVTF8eMAhq/1XknFZ&#10;7vnj3YCX46/s5nDgw8M97s4zlRlpbMA0YVXD1ekKQxasywVVFWCiqaKqP6fQkBPt6nDkRMKWCxJp&#10;k5Af5jP++MP3HCpRV8PVcUK9u0O2gmqKSy04V8VSSbEFP3914q+/PGDM7zGlLyiSDZJpVk2EzMlQ&#10;bWFidiQCoCpMoaxmUNvtrXhahE9y8NQqbd0BGb3FGQHsPiQKsZbhcBTPsa2IwXAgPG2JXXL6GWyS&#10;Qj9MhgZMzfNyVZ8VJTa/8JdAvae9+P+tNTuOcxyfNezmQXnsBOHNkNGP2t+v2hyo0ELtumhZYvE7&#10;79oR91U0RvSXP5vxaMXmNVbLA/GuC0hv7to/4aoEcX436qDdg9qPyaYj+3PGunghq3SGLsyS+2zt&#10;wNtO6/jG0mAm3hrXi4rVLEXqTAP3MPO0J29vxSjU/pPvTRLzPGNeFmqtqOoF1AJYNWULS36VBpqM&#10;0FJxvL4Fh5/xzQ9/wHw5xzRY4nS64c31FV5/MuF1GvA0X3jKFeOQ0YuXfSe47f3++/l3dA7Geomd&#10;AVsZ4ubAAfA5D5fz2YacvS1zb06IlnrWttfFOcKcQqBp183q7S1IgGRHNeighICkBLMV7ucJ7u8f&#10;8faHj/z53YrH2VNCCl2KRvFo17oYylox5OTRGgLIiUjenapahVWDVgPWBUzGJBOIAoNg1ZWlzhhT&#10;QX3/M17gZGmoXD78hJvDhNtUUCfg0QSPF/JuXvE4A4lH2Fzx8zc/cLm6Qp1fMucBOatFQ1WACqgA&#10;/lT7he5/VzbL0ZfJ6xabWDevrQEy74SyI+QaTuzqZZd/EOlCO8TZnZMwEQ4dumYwMrOWR9b5yYbx&#10;BT98/MhlMVxdGfIAyykRKCzqKWilsSZsA9qCgE4E0wCBsGXzpYHQARgEzCx4lTI+jCNKhYGZwyHR&#10;JOGyFlQDhsMErjPGdeYBC1gXIvlcm0qDSUEpM8/rbKoVSF4jUiqtqkb5n+FyIR8eK2CPgLnuPhwH&#10;ux4GppGgkoNNZloJq576WUkYUSpx/9QQj8BQYY8V41CRSSc7RFDkYGc9oJgxi2LMPizN1WUBZdwM&#10;Ruj/oNA74Ink82fFNhvW2TxKBBLY1K4f7PaJRhTsqJZ2Vp9FIva0vqFVG3a2v1mtjaG09uqm47jd&#10;JTyC7T2MxjwNn5ayGKA8HCasy4L86a9/i1oNhyNxBFunCJDAJ1/cBNfgvNGkDWR527ppOGC6ukGC&#10;ty2lJOc+zTtCUBIgiuH6BvKzIK9qWQSgIonBeXzDoNWwXiJvn1B9wliI43qB8QUe9Fcgslfe54GS&#10;BrOqYIy8bhXf0SIKKYvXR7RBPtzvU1tsbuxv38L9m8juBOw/v6FM9yWj6NlnlTSxCaDq9GYYK0Yv&#10;Cbd6XlzYcr73LD2ctZKth0zD8cHfPytN+mc8mu0zYRNannFzhMVp+/YtuxPQbEoTt/1PfxzPkW4G&#10;oy2RxXgJtKqXJvUexvR2i0ziYE0rpA0aoB/elFKAoNoLwlULJWf0XKv2LP08sv/TAEr3IJqD0H65&#10;U//qh54hORa77FSaxpSEONx9ydsx5HZ+CY+5NJDDLidNHTcnIAourQWVo6Daw9mMth+9i4z3fydy&#10;rc6Mvjng9D/8S5wGJf7d/4Pf3X3EO44YXgtXKupEHNT7uTM5g3i5XPB0voAkTocRgA8nKz4j3mlH&#10;EUglxpw5EHacJloWcF45kMa6kGvFl69e41oGnAbB58cRN0OCDMRTWe0ff77nh7mgyNHu3j1x+t0R&#10;f/VXZi+vF8IWkhnAQFPCNIFMnqkSfpInAim0uBPfptWOOSFnQRJ3nnbgKMaX+6lUVVMtpBg0GUQJ&#10;mvZOYyY7ObZNqXs6edNnbbNst4Gdmeeetd9Z7r6nqj7ocV1XrOvaGRkR6XPwmuzEv5ZS8kL0PorW&#10;u7z4E8rOwfAH97rh/rRsst4KfAk4822t6PdZRKGd765j/kRdtIpYt27YNFNj0eK4hUvmXFR8RpuT&#10;vK88AqDWoc6GsJ6tHgDP6k3wy+w7yEeYHdhAtZGgpIAVWgkzpiRYlhkPdw8wMxyPJ0yTt+0tpfzJ&#10;GlggYIoP0zMzVKKV2zBnb3OR/GaYpIKlREG9+dyCorg8PoB1xTgMmI5HvDod8Ooq4ZA0GP9Gzfl3&#10;VriTuOU3NrHcgL9FYWNLsOo6z1NBbC0rL5cLsyQIZWNEOpzc5K1LdtvZ2P++R2zvi90xbyVtgM9j&#10;AaFWGjqCqg8ufLxf8P1397j7qLCcYFaxkMjJmw8sc+F5AYiMYkpIMgNZikF1BQ3I4q2pxWAXrahQ&#10;UJRCDyWUspIo9vI48fD0wPOHf4DJGcBsS1l5nA6oyxlZiIMKrocR6zTiogabBNPxBoYjPl6yUQZK&#10;TpQWBEAwRtsmsCukzTfYatNCiD1/wzaAtSOTmon2Exs0oVpPD0ZoO/+l7O3RFtDvSIUWVEhIjV99&#10;Pl94d/cBZqvNxTgdMl7cTpgvZy6z2mUh1mpMSUyk0R8+x8LM27QJEyiCaoRoxkG8QfQiCqKYIfH6&#10;cDDMxrJWDuNk0ziyithqlZIJnQtQKyYmOyZyyoLTMXMcBBzUJAvrckGtBbcvb1DWimUBmMAhCwBB&#10;ErFSlHVd+yzESmBV5VoqfJ5INbPKYcgYwpGJNvRO0lj16ccGCAcsa4UWgOYXHMfJlpr5pIDlhDxm&#10;SynRtY2fyGCFdlkZ0rfG/B3Yd3zsbLtuocgNXYRmaWjOP0BPQW4nuUN4bJglVLp/gF1PWU+LRQMl&#10;HZNah4yh1oOdbW5qyIwj4vYoLvNR02ahJsyiDSwILCuYNXLhLQqzmnnwDyc0U2T772R9mDMUQDGD&#10;ofQlzQSq97W2uZ5wPn7Gl/loLAvEnqACXDAiYbARxb08JEDg/etZvahoOEFswvUIjKK4GHCViVMa&#10;eW8ziqzQnEEdQbtAzcs8BhYUzYB6hyI1w7Azg524xWaot19usO458b4h4N3H2+XAGFzVebW22c2T&#10;a3eLQr6mitt/uL1lJ09el+CJn928biAeUeC48xC33u1hxbfJnTtD0cw/uxzv4gN4/qNdxtvtRQWJ&#10;AxITYCtgiaw5LI5BkAKQOLNUa8Uzxj3E3NtEmrO7ots6OehDktzZqv7L7nP4Oerh8e4JAxbl4KH3&#10;iVinlu7UgFP8klH06opzU8zPFySM58Ysx94+t8kb4KG39yIT1LyIp/WTZSKRDcwkou1FStnXlgCo&#10;UFYgDTA5wQ4nyKc3OP357/DpV19j/l//Dv/xcsG8PuLz5Q2SHvBP998CBjzNBW/vH2AUfPHmDd4M&#10;BxxzBsS7sojO/kwVEGbo4KB7otDEMN8/YMoJxspBiNN0hU/HE14fMwwr3l8e8e2HGTkLpnHkaSJO&#10;pyvcn8F/+v4HvPsw4jdffcLDMED5ANYMS0dYugBWep1NCuhptrVsrO4fQGmwajGgibA28iE0oZgg&#10;mbdJrPRcdVUCxQ2LR3t8o5gSmBNSShijf7yWBd71An1P/bz1VwLObc7lc5C9pcaZeaHwsqyY5xnL&#10;sjqgTAkpCVRLB+vtDEbwrrOK6P8LsyTSz7KEw7wd4UZmbLKmdUUtBarw4uV+zJoeQVzXYaqZN9yw&#10;3TAx7dFpA1DbCYq96d3S+lsMz9cCzTLtzuL+SEhz0rrzsTtj3Jwzj7k1G0NY2iInzZGXRGit9CRA&#10;+KyGJBiGAX/84w949/gH3Lx+iS8/+xRXwwCrq0fJzB15offE9QLvsGTaolGuaschIYuhaAFRcHl6&#10;wvywONFFgeqCnICb62u8eHED4oLbF8CL44RBDlAtsR7NK0SvSBI/9s+czL1jEG8GqKB6AfhqFeNw&#10;5LwS9/OMPABJjGCFM94+s6DNE3L71eCMbvshjFlzm8y1PzXWsXWoJgGxkYUFAgEswYricv+Eh/OM&#10;QsMIoBiQ1QBTFCNiviEMwCojwBVJCNFOKEUWi3YzBMIGERuZYLbSUDAMI47jYCd7AOyeI4nDNOCy&#10;LFaM5DhhuRSrJDJXTGY8ZiLZI4Y624OMmHMiB+I6CVJyWAVN5pO3AWcN2gwNaeRSNzZmtodzBtBL&#10;EFrkJyIAv/Q4fAGfnQfrUGF7df/jh0IB9tPnwqCEsSoGO2NMyp/eFzudEoYReHx6Aoqvq4A+Z6Yo&#10;UwIwerfHEo6F69tkHiUhkJQqQqNhrbQpX8MwY5wyDYqS1C7zA2ROGKcryjBAoUZd+GqseMnCoVY7&#10;MSFXRc2VIkYtZlDBYcqo64LLU4Wp2TQRZIGQHFJmSt7OvAQ3VtWwrhVPT7Nd6YjkiZEwFizrYkJQ&#10;JKGqI9aUvbxYRL2oNtMMGZdHINeVkgY+pRdYkSzxCWNKHPMEEYWhmjADtbJV/PgQiy1+tHEd/oaW&#10;2en1X47rm+8eyRIt7ocmWc44dhDTdLzZFkAIH7JFU4OYDy3eyCU2Ne6Zpa4HfUo9AHgERiTSQz2b&#10;resfC8UaMxOiHysJWjVFKRXTdMK6Ku7vP1jWQHw9/VO5MbHAM2PWqdD+hE2dNQE2ppbZKU5z1Vqh&#10;L39tZXoJzo+gGQZbODEYCFOz5AYeptEbzKBUJO0V5SbibbVEMpgDCBshJvFVNwvUCzW61x/582gH&#10;ecPdYaKx2zRrcNPCMLWSRk9/iVCcAB3lbdcNKNGM3hZZaVdt4BIUz9ttQFFk11+eLcrMJjeEdEXr&#10;7H+3/L2VVYSNNgOz0zwhxMFMbkRFh7PxaDvmyOmUlj0cRqKLhq9CtzV7Mr4Pkmp96rV219Uz7tj3&#10;w3t2adOZ/Ws3uZOWZuEjr/rDxr0ihSrY++YzN4CzI2kMnl7G3Wv9I6jbvvzSod/97BnH3avbPuwX&#10;Fpv2J6Nrg0W5RKA1H3/kK+jFx83vGwAdoKVgOAKXccB3y4Rx+RRv/uIv8D/+6/8Z//hv/y3+7v4t&#10;vqPifFns/f0Df36/4mEBSs64LBfcn9/CFHhzO+LlyxOmnGP4iyFLNqsrtRps1eZNgWOysgiLAf/N&#10;f/+3+K//238Dw2f47sNrLJcfcDP/R0xcMEyDlapc6hm1VvxmusVf27+2aZr507t3SKb4/KsJaguG&#10;dABMUSsgKpDUsUA/ihqgoqo5C1MUQxZCJWQvNLLFSkcnDS3qDk8jMBqAD4VZmVA9x5yIM1yC3W+g&#10;zJr2D6C2/aumai39LSJM275vTP5e1Py71apW60INZitSDrChAnuGjZssdtnpZzFIdoshiq3bjISj&#10;S2JICRqd47Z0+j2/9ewe+zuGjtv/wtoxMNKoZha2oUc92vVa5KF1z+lXNnSHZH9vfwv3L0YaVGis&#10;5icYsLUDNrQhjh7xVpS19LS8LZKimKYRv/nt1xh/eos/fPsdPvz8AV99+St8+vLWAX+pO73ZUysR&#10;QA+mRCkVx+OAcRwxjCMAoNYLXr1+iS+++Nzu7h9YFRjHjJx9P0jB1ekar26PuJoGpLzpimcy01SM&#10;tfuHn9JeDFUbmSgApCc4tvqvshYs64Ip5W4LSNfr23dBEEroOlvg8hILGelr7EZyR0vFJjSroEwE&#10;qN6rBaoQrThmYhgFSYh5NazVmyglyeSQUa24I5YMiaFjQVg0VEj072Rw9rrkzJlqaitTpiUKx0GY&#10;pSJjtTyIXV0dIWKcimApakBlJklJMFRLBndMzk9YL8Z7GbGWya6P15yGBG9dKw0tREp2E3m23Qoj&#10;1Nt1d3saJ9adOjbyl36+NdKurH8gTFLUbWxFOQ0Q7k9/+/9mQDYSyiyQhmnFIGJWQC+5BdfFn3zM&#10;wmEgSnJHMrr3hUMjrdKH2qKeJKCGBcUoioJEsxVpEqve8gdlVlJGqFZb15W6VivLE24GYOJqxIVp&#10;TFysYj0XjEIcBlqtSl0N68XB97J6gx63wf7VirSzQYI+zJRJzbQgkz6ZydSKKdaVoBmHgTaNhsGd&#10;d1oREwG1OKEELVzKDEli4zhgtclKESRWJlEchoycPMGnwDjQO9bxMnYAACAASURBVDQZSmwSGtoD&#10;4JWrqQEna3uCfffzAEr+R8en4sN+fbJr23AEsGXjUHb8fdeSLcjQ5WivNjctavsPbZol7uWhjYYq&#10;mtvixBTJ5GSUiaSeYqmqvLk5YRpHLIeTT43f333L3f3T2zZf95fgSNhPEsJDQPIDb6qKh8PnePHy&#10;N0wP35lopZiYqFGtWgUQIhyg0FWYRDcMgbeTHZLhXArkMCCn1ovbXBOFcVftLg6A1seVRmut/roe&#10;bWGgvtBOnnheQyfwQHglYIBtFwTvBY4NDPcFonto6Pm3XbmirR4CEsqGGeO3LlQk+tRTtqLgZiwb&#10;6ukYH9jf4Nl2kbsbdCZul3f6DBsE3ooumdZu8Azqd+CAWJf4so159zX0pzOIcTefo3Ob3d3VLa3S&#10;yZYwhAxUEFa6V+TvwFgXup3osl/fnn3vto+d2Onhue2CSmFMQDJGckRrQbqBvudntGVO7KJOgXIj&#10;WMi9D8euAdvOpK2LMJpSMVgM3yOSKywDhXMhrl5+gftS8I//7v/DZ//df4kXHIEf39nH8z3PtvDp&#10;7QN+/nDGYyWG6QQF8ePDB7z/6Uf89otX+Nu/+Zd2SMqZF8gwAstCaAEMlkfhXFcMCd4iqVSUpdjL&#10;8ZZfvfoE9+k13udfI59fID9+hM0/YlWlVmKUE6ZT9s5F44k//PQzvn074igzPqezMrXMkASknFsc&#10;lWGLG/Lo62tGaFWuMJh520hXtkCbjFyqtzQ2UyzzDIqBaXSRoW2tXFJCEvM0w2rQUlGTpz56Ya4G&#10;ORoo2MIIt0JXawWq2gNd3ZEIuVBPU0StGjns7RqbjO1VbLtMgAc4L/BcXttzdOzSAKYaGvO8E0cb&#10;Uw4Ss6U7Iep1d3q6G7Woc4pfWTvTGvAo9AThdQJErz1Ce+wQVxB8Pvk1CK9W+bR/bzuHmz1rimL3&#10;ej/SbR1aC02/NeHNDbSuMAibk99lp7r+/+TVS4x5xDdvf8Ifvv0eZan41ZtXDvtoWJcVtSo9tQiW&#10;szCiMaZqFEkYxwOGYYSpotYFx+OEr77+kvO89raoph75MjXc313AWpA/fYkh5y2q1ImpTR4a0LRm&#10;NJoubidjy+TqWV3OXytqUczzjKvbQ5+Zw6Y/Qm22WTxOvxi2+d3sl2WTgb5TZuKeRdPQ9P1xudDo&#10;UFXXFevlDHgHGi8sBpAkU41YSyvJsRDT6r2igneJOi3zRhSusIlKgSAn42BmYt6oJNGg85kyrTEZ&#10;XEExHA4DUlVq9fSvy7mgmtJqAdVnDTFlE44YJfGQaT61up31MKsBBJpj1tCgevTyTw1JE92m791p&#10;wgYn0Ww2WkZf/+XGSe6vyV/80dSjX4y8x3YiDGZcLmcjFa9eCWotXBZDSrRByFUBhZqkqGv0NHB3&#10;+aPFok9y9+CGt5U3JgqzZAPFzpcLj3nkUou3jUZCThM4VKyloC4rD2a40hVHzjhI9VMq5JhGTCmB&#10;pVBLBSk2jSNKWZkmYJha9oDr+FoqUBUqgISRFxAqJEQhWTDkRFEndeieEWstYAKG7LORKhRaVwiL&#10;d6zTAVXJRQ1nA5ckZgQyzMbk9aYiia79DVaDk+74B50MDjhiO81kcUBCuDtVFc59LC4QDcfCvJl5&#10;cKyBMPqU5sZyOiWBrikb4d0ObQSjWtIZI1iwWQACZOrztQIkmpr2VjIIDOVOgPXUWVOfKzNNE9Zl&#10;xWVemZ93oyAaK/cnYGhnXzYDblu40lev+8iOhJztebIjnj77Vzi9/XuOj+/MOEJ9kH1QgO2UPivD&#10;CoDnSu3w/1P2bs2SJMl52Pd5RGZW1bl19/T0zHIvWCyxFKGFKFG2EiGaKJNohgeZ6UVP/LMwySTD&#10;Cw0yGGSCtKCIxWIxO7e+97lUVWZEuOvBIyLz9Axk5Nmdme5z6uQlwsP989vnAhxLMpEd4xhdQSgd&#10;vtGnLrsCE4QQXD3WDIy1vdlC+G5MOhIF1r0wUDZ893z0/r5FbGdtez12XVF3mU3x90BONwgAuiNX&#10;P7iue9vrZrvr/9lC8i0nsNmTXjv/iKi/2qUtQFingG3scHvO+jNVHwokPeuyGmvSaomDd3UqjApl&#10;Jz8FeinlVna3z9EcnmY62rr64hilkW+39ca6EuthqurUqrvCNR/EzWaiOUJVzbcocdszq2COrMOx&#10;eh16azRGs6D96q2cqwZy0DiwW+cHG+itkUlnP2xI0tbRBW6XUGcZY2QwMBMyQ+Sa+3CJixTww2HE&#10;f/aDf2T/z53y7Z//Jf7wRPx7Bv5uEIz7G3v1/p5LucN8yjgdTzhcXuLz55/gIBnPLne42E1c5hlj&#10;CGZUDiLQ5Cn8hYKv377BtQjGGHE9TKAYX718iX/3t1/gGH+HD+e/wkRiLu9wPN2hLAoxwTgMuLnY&#10;49uHI95//Q5fff0Op+OMH30yIsYBhCAE7wvJpSAGIRhW5dn+JdKBZtvqUtTT4QrEAJ9pYYpcDKxZ&#10;RajCtCCXBLXcIC8AQoo63XLxz5oqCpOhqIMDfewgVvncgOAqXua16aWU/k91GlzdmfcUqCpKXnGA&#10;24auSFc4AHTZhq6lbO28tMTfI738na/+O1xy/s53qeUfCBesXy10p1LnxBi4Jgal+wCtrMolvPGv&#10;rHi2I6Z2mFcPvp2Ppt3q7/Z/twPfn3R1pKzfsQLs+mfvidIWeKslkqwdfaVkQMEpRjy5uMaX96/x&#10;xe++xSjEkyeXOC0LAiqVK9imRiPnjBhjzUYTITiHughtGAf69wS7/YjTPCOnhCFEmBbMS7L5mMAS&#10;+PnzPSQMKDa3IHy1F3VpugA0EuaqM5x1pkUkV32/riMEQM4ZeUkYJHivGhqJbVV0WN0xkq2EEqzt&#10;inyklw0tC74KJNhsVNtGrVkuEWIpGffHE05z6hUJCrG5KM7ZWApAEUZpGUF0h651b6karWiNmRGI&#10;QKBiFBqXzOWsiBghEsloGKeAMI6GOGApM8u8mCqYU0KQHczMe3mymQwRAKkmPBUiQxEiGQZaNydY&#10;OccqxNgU+zgM2bhyVQytG5w1MLB2JhjQabs3/2J3Cm17JpqxhYf8rGu9bjdXnVB5oEqy48MdS54x&#10;DrAS4fS8JlzqOYY3wvQS4uIpVUDEjAJ1c0Q1haCYxIghjIgDaGaWZgAUzLMhF2AIESUXZCQsyxkx&#10;JxwGwR4Ldigc4fTix0IkEdNSMERlKkBBoeIMCcDFxQgGL9cDK6EGiRiJcRgQQ0TKhmJgHA8Yx4AQ&#10;CgizMQNFF8ZImNGWE7x0kMlEFk6XHmAkd0QZ7P6WPJ3PYMjQQJwRcFLaBQVxHIngTEdBzHsWvNTZ&#10;qs+xPl/TVdYc43WQ5fa4NCcCaGQwvXBju9mbXitFJQmupXTVKXWXxM9uJ1tZ+wyqUu3KdHUZfS3d&#10;IdjEijd+bB8IV8G5JxUFqgW5+Pye3W4HEeDFixeIDWB+/Bbtvbaq+/GXbQJPNaq9RbStFF59dPX9&#10;9c9sfP4LMP0FhrJQ3P6YGMCiXjuxOU0KM6+mVJLAEA3lmBlCwDiO/vq1/jOIQEKlcKFAQiSZV95X&#10;NCO2OgKuCKX/fIXva/EftpF+rr+/xf7uP0g3+h28do23HnIxelQT2DxT+xg35UNYlUR9KFbJap9Z&#10;AcMqG9tf3shFfYXNj+s7eFC7fbZlt9bruTH2J32cHWr39tkQzTmqgReYeaP5ykjYFZw7krLSvrar&#10;dazfK4Lag1XjgXosNh2QHQDxsblt+9m4JteGIMforem7NUCvLtJ2reqh39bSbRd3fSWCVeFh3Z9N&#10;KNansNZJr7VQrh3kdavo62nFexuMhlwWhEic7z/gz//sT3H/1a/5+eUPcPPZM9z/5/8YH/707yBf&#10;v8fn48Tnbz/gn+kZ+WbEqzkjxDNe6D307gH7NOLZJ5c4DQHnbAwXeytq0CUja8HxfOLzz17g3YcH&#10;vJmPeM2AJMD/9Zt/h1+9eYv99TPs4gzDA+IwYTc9hdqIxRKUBfNvv3bgnw2Xh2vsxhM+3N2B+Axm&#10;QM4KCV4LTqtnYR1k7OuGjY5pS1yjgym7YyCiACJydjnK3pDv3amqKDkjm9Zsi+dQjUAcBmC3cz1h&#10;xqQFmlKXx4+cgnWn6cxZrYnYnZQ1K9Bk1KMvbpd7cLhJddMj9ugwrl/bkcNNtPtH2FflYyl8dBwb&#10;WvlITj/O6H7011X2FL3UrwcM3BGowS12zL+V1/UMrNahh/XX0GizZ/2vm8foqmv7rI/35PF/RXxI&#10;WCmGEEJlLvMBT6UsWJYF83lGycDN5QG7/Q/x4fYDPhzvMZcZ0xhxdXGBlFIvJQoher05gHmZEUJE&#10;7NH+wsNuwv6wQyoFackI9D66duZdAQ5IJSAMO0iMKHnu79PKn/jRmrVvdfu60eXaZWhdDwqxnGeU&#10;UhBjBM11Yysjazq1zoB2Z6nZ6dBKaNc1BpuO3urbJk3NiZMugQwRSyp4OC+YMzBUx6oomQzgGDBI&#10;QMkFqSQEAAJxx6GuNdXPf3O+RAKzlZoDVAYzTBIgFliWBZCC+XyCjUoMCkWALsXfsJYa+9MKTJQS&#10;PHOjECwIMInYTQNidewqTyewwWnWYU7DMh9v00fNOdtDan2XmpuxrqWtIt5+Vld7XesWYe4gdPMj&#10;NR/2Ua+Y04IoxGKBXmZWsxpmCAEIgZAAoFS7rY4rDEI1Z7pTmvduUhjGARECXU6AgTFGKEe8Oxvu&#10;H85I84zdboRppqUZOyouI3EZFQcRjKR3HxFQI4/JMBgR4gAzwQBDEMMUR4QoQO07dZtcIFEQvFGd&#10;WjwDV0xwSguwLIigt91JAhkARmepy4bdbuDVheDyWvH2rWJJAlpgSTOEC549u8AufoKXt3vOJ8VN&#10;FOzGwUtOiwezA+nkAqptTEuLE1UE4N2JruvWAFLDOhs97cjPXJ03VEkarLUS9oDpuvc1aLBiTWA9&#10;o/XDXG/UBWlbat4nzj8az9RKtatOqHItdAIFqKKgoJgyl1QDIAnHhxOIe8TuyX709TiyvIVJdfHY&#10;6nu1RhWad7A5L/USRYEPcoD88F9inN9jfPUro2UagwGsdrH9rx8RGgpa1HUX6RHWGBGnwZ2AUveq&#10;zpL2BdJ6Tx9c05sHDZC+4C1hai0IYA3nbwFnNcm178CtW/tzX6fNnxzkN8XLrZOBx/LQVP9HF6pG&#10;o8Wbm7Cweinf3aXNb9cIJxsAad5CBcZ8pMQ25QlWd3v9fXdG+gwC/6dFlghnjfLHFzR7Va/Z36SO&#10;JPC9KFrLQMytAuseVABVU51VgbXHtr4PsnnzZle3S9nja1jf2euSfVM8YNPaiGk1Cch2z1pvgd4U&#10;aO3u7T2/f+U/dtLMDBIC2vICqJzTSqnlCe3RW2an+0VqhBRABqONNE0ITPjlH/8TPP3sKZ5fXGC2&#10;GQ9meMAR5eIG/+rf/Ameq+EzFQyFsLRgWRJOKWHJ2dOzpUAJlBjwvmTcXkyYnj/1w7tk3KcZ1/cB&#10;P/jkAm/f3mI+Gebz0c5wernhco9kCpszrp9eoYwjbu8zrMCmkEhR7AYxIJOSEGTG8T7Zk8sLwuCs&#10;UsEAKaBG300BFOrNi/x4f6sjt9E/raa/KeOczbIW5pz8e8FnLYgKLOeu9JschRAQW45YC0qudJX9&#10;LFgFtiu4beWMzSnwawaTGBg3NeNmQCnZUkrMufSj9x1Q/ggooCvHGuF+JNb9t1rDVtNUm+zKx3L5&#10;MeB/JKff44/U6DAIL6SoZXdNI3Y90B0n0AFe/d02c8FvsILe2q6JRqfI9ZU2UGu1JjXo2r+tvbuv&#10;nmqrZRBVP6VUUOp5/eb1a7x6+d72+4EvPv0E0xgtxsgUC1JekOczhhgxjdFOS+G43+Mwjt0SixhK&#10;KaaqBNb0eyQALQhDRGCAThMOuz3O5wVa1N16qyU6QVCig7dsACJRQtrgnxU1ekSQVkc7P96gprcf&#10;7XDVS2a9VOh0Ojn1dnQSBukg1HWeoBcVmyMRv7a0wFVbfmnKuvcQ1u1ajbfrXico8Ogy7Hw+8zSf&#10;kc28J46DLXXsgMQRFJqWc3UK3dPKmvqE7kCBSDAYWVCn7Uml4FIFtSCYwQksFsRgGAanHl00IGdF&#10;XmovjRBLylBTC2FgCIooEUuerZixIPgx1MJKdmGg+UwPotkn2zZb9KqPj3RQW596Arfy3L7TXGO2&#10;LE2zS3h0mc1XvY820sumiwCYOUtPO/yqxdIyw4kpKsUrCASatE61mllVU2T1a0jwC2gz+BQwuOyo&#10;GkojkKeQcbBTifxwJkoCLsdgh4m8PRoCxa5Hw6VkjkUNjDQvzYRQvCRVgCIFDBOEIwpnZGQDAkUm&#10;YBohwT8nASZzouoC4Gxa+XhzKbAlY4jA4XJEDMT9OeM8FxBO021QpKxIecDrL2ecFoENxYIkSiDG&#10;SFxdjQgyYnowRGTbScEuGEMNuLdeUTVi6NXgvX9rjfd7wxS3DnW1G46qyJZp6CJVHXgCzoHX/PJ2&#10;0K0N21lDkf2PbufapQS+a45HmoC5uHK1GmpQqAVKo+rvNRKtg5HspduEwbbOxDgNFoJRSzZQ6d1K&#10;jZpJerUDAGk365Ha7Rlge9xa9FjUunHvAK9FI9KCkwTIxU94+PyXtju+w+7+Sy+7E0KkgAACI8yK&#10;KYyCEcEiLBcYE4YweooRgmncIdMqm0bv1UWD8A4KE4s527bQakikpVQ3yVK0rZVH8wg2MOWx/sbj&#10;GuCmQjsZlJPTw50dVkDu8tAj9B9jdjrbGfDoxhWnKLrWB1rJe0eTrdRg8+cq31Uc23PBOnFRy5Na&#10;82S2aeqP019VUbkR9WuLCSACFUIIUg2IVeQRHE+0Qp4qB24RtRp7zwOxSrqwC3p7EdSTV23iGn2x&#10;/rbVYahHsz5pVfRVwa4J4fpbVreqLnwrG63ocVN1xQ4USVDXlJ42kFSfSemTI+NAlOLPTmptUgsw&#10;Z4NuNPJUOqA1r3uoTAPmnDwk1JTFFJSAYoJvX73Fn/3V3+D58xcwTQgRaPQeY4z4uij+WgiLAolm&#10;IQQOh8HLI8TfMYggUEBVXESAg9d3cgp4wgnXn1w7hYgBokCxwgyiFIJUpKKV3SYjAUgleFQAPik2&#10;hpFqBSYJioJlGfhkP7kDKBkGMbFQ5a+ZTGzQaj9pNbJgvoYKh6vuNFYftSCVzNwaUYuCPcsoEAan&#10;IyYQY8A0jdiNA4YooMDSnFmys2FozSrArMa74LNNqqMB1HKNlGsWQDelRTR3nI2lOOj4GEM0qPHx&#10;VzvMVYY3h/b7Psrtz77vM//BX1uQI86ojVyUYwSaX21simENmfmJspWOY/V81qdUhW30aoOcldJv&#10;PZ8NQ2mVgm6+Wi9bVUkGsAYLip8XFFNAC0rKkGHCOOzx/vZrfvnNa7x5f4vf//0fMcBQSjZK4Os3&#10;73F794D9xZ5PnjzBFCYECsUyQn0SZ+Y1xCF6Kd3sJQ5BiAAagzARGKNgjAElCMYQkEWgoFkRavas&#10;tAXDuBsQ2MoB24Y90mpsKLHxMayG4HE+vnmLgMNDEcF98gzEIMHZWWzD4CXcrPE6CoPdn2wPQdch&#10;sgbKuDEkPVjS/IqaUdai1PMJUhaIgKkAWQszBxQRZ25SUm2ChMmj+maAHC1EoaBAhCbeRgA1gdKo&#10;RtDUSlGgAAEKCQUoCUMVphAGlKxIc2LOGSFE02ykZUxDpGaXq1aGUoSWTRiGgbtp9HIrAKp1JazJ&#10;I1dxbeJuFd9sD08jx/PDwI0n14x8N+xaJyBaNyTcXL67Hv2uHVsZulMiNYylRgIDUj7x9vQeJQFx&#10;DwRGUy204vNx1ARErDbQLyxBOpNZSyBkKLIBWeE0O0UxBEG0YiEMnEu0h+OCCYqbXeBSDHl+wFVQ&#10;3oSI0VCH73hMVv0dQROW4RJliBgq01PiAeMA5gE2J0XGRNMRgREDhZ9cEfsARBjmu/c8371HsBlR&#10;iGEgjIo5Z9CCUQsk0OIhIi8BHx4W3h/VLnfGGAgwcwgF08WAIAP2U8QyZ0SdMYpyGgNkHGEiCOLO&#10;nc8y6NjCagl0d+TMAJPO78gVLjVJYDsvDWGhwXFVtWazwjq9gPB2fbhz4Eq3IeqOKuvxM6g1m1mF&#10;tjrPcGevK1MzL33Q6kpUZEM4XKz+g1JrZtUfUssMK8DuMCJYsLgLUKHFVh4iQqSiPYLkdOa1ZnOj&#10;LBoEVzMw+M+68ukvVQGGENkyGL1Y6HaJsOf/NRfu8Mlv/tSe3/0aAcAC2gBhTAEGo04RmbRSZl6H&#10;EcgDZHeFXDJQnIHIa7PMjXj0JoxaGe7PI/WU1bK6ppK1gfU6/Kg3ETeNWVkZOuiurwTg0bCxdRBW&#10;S9tuy5+6WK1WcnvNjZ3f3GZ1x1pUp8HUJjWoxtqqEEmToM2Nt1a51dw0G050x6Qaiv4Q2zr7Cnpb&#10;Lwtb1Kn6xvUfVziekTVfb5Feu2pWU59c5UVV4UxD4tqkakL29e0P0FkKGj9Yi+Jujs5qcCt4f/S1&#10;Nnb15K9PMjb2iFw/ksDqCq3XaXLfusSshTUbuKr/zQo8PGT8+998Y8rA3/vRc/z40yvMdw8AfXBW&#10;KxlC652BO0JboSrmVJ2As/BoAfJs+PabOxivcDofzYfhBoOBigxYK2HwgpkgAYNzT7u5Ei9figRg&#10;GWBZ3646Jf19Dba4Xfb6eC3MeYaVgrvb93j75pXXXo8DihqWc2GIO1xePUUIESklDEPAnI74+U9+&#10;gn/53/xXUBMEBjoTAqEoEASTzh3ToLPrXEMz1q0av82gYGU/8YFe2YqHTopCy1LZd7I7mfV9hmGw&#10;/bSjU5FWSahnQNvk4lqi9KhMxQATIKUF87wgJe8h8LKhBilQyxHMnMWh15t22dkubI8Ef4zrH3kS&#10;34v5V9j8Ucpq6yx3p/l7rrftEWvfpQiCOzVozDY1LVErWAm0GgVZH6K/nbX32tyn/qzHzeowCWd3&#10;qgvg28114kq3wf35m143VeTiTY4pJUy7yemlxwEPywlLPmLcAQ9n4O37e5S//cKeXh94eXHBu/sT&#10;3t7eYVkylqJ4OJ4wBMHFbofnnzzFNAwoSohE3D/c4eXblzjdH6EF+NmPP0dgaMzR7lQHcdILCZim&#10;0VJRzkvxhs4CFFUwL5jGiAjirDWj0C3IRgYe7eIj1b8ubjVKVZfWlRKcF3cKgggEUkHNCv6aB9bK&#10;Fz6OMrUwJKpx2gZFH4vNmrWvKh5ggJUCMUUMA1KuzaOiCMMIIqKAiLuAsTKdkUDQHU/3dzAYxhCw&#10;pGTLnLx8KFgNMhlKADhEHBiwHweEcMA1T5jnW2gxLGnhkhLMijv/BoMaYh01piBSyciqlgcgASZR&#10;nF42yhprIivN7WpL2qkmvEfOHi1bP/PdZPja+U9rPNhX3ZpLZv2YbOHb6gXi0R/axyqAs0rTAk+z&#10;BpQl45yOMBWkWXG4GDDFneViWJaEZUm1F8azooGrLqiN5yTAVBRZC8zUBALhCEqElRNiFCsnxTQM&#10;GAcF0tFuH2bsRsHNQIxaB0PRs2LJAAuCyAjuRtObS94lz6wGIQozdoRJVpzOMzJm0yKYwoApRqQ9&#10;IQbs4g77cGnxcsRgMwY9gzZjnmeEKLy62vN4uodZsTgMTEUtKZBMQQWu9oRQYUNBDLApBjAKQhIE&#10;ekYwDgFhGGvJbo2SgxArTpZQcSC+i2WtOVrVegPoA8V670cTEet73v+KUr/TyQXZ+irQao4eKYCt&#10;PFTvsMuf6wPtZEDsXUPVL3DLtCrkbo9aDV8NhEGASpd+2Bsm/QLn93+Bi+GIGINfsmjBGOuCVSox&#10;AIgiKEXR2umbAwFVlFQwBAE41BSVbrjgXfE7JWxC4YhBEo5zsm+f/gJ5uIT+9n/B9btfMWq2RSJ0&#10;DNXHUQu6EEa8exjt4vIPoM/2nL/4DQqI/ThiCHR8YwZKJEVWPmsQMK5lKb4/UNLqmPOK433VrOnq&#10;j0BzU6C9eIhgdzba2vfPNIek43hX6oIOjG2VHv/9eo/+0A0bWe1+b0X5289Xwep/cj+ha/qtf+BS&#10;JFvY1bnPgTVV376/0jQCLV1fU+pVb7YmTB+0JGtKzWC9trW6pQBDN2owc34iaaCBNWWqBVacGYHc&#10;DAI3AEartc5s2LUVOPQb1wxXQ2Ttfq3kanUn/ChWItT2yH1hat1f0/k148ZuClrujmDnVumOnhJv&#10;357xv/3bX/HDueBf/Bc/w4//h/8SQwAWLTimhEOQViZnLbnc4goEfHAaHVxYbcggFNM4YYgDBMQY&#10;RzJ4Ix1zriwlAdk8bW6EDUEQxdm8QtjMRlgTN+uWVWCnqlDPrnMyn1yutfxwyQNMM+KSEHZHDDDs&#10;hojznLCcT7i7PWE5A5DYHc93d+/x9PIZyJ0b76IYJVAGgVZSgOZMN0HVvivVmYbWZyd6ZNMAM89m&#10;lpxNVWlaYAwVJAUrWqh1SK+WzJQWlDxBhwgrivM8Iy1LLUdRqJX1wNTzABKlFJznxZZUp4SaOcVi&#10;O4ogimcbWt291aPY6hK/i/C/mzp4hIi/5zfQHu57sdtGH/z/fe/x/dxFqAGBWppgCLR+8KwCyu0z&#10;rnqlAZxaGFN9ev9V23668Q9u3YlqQgx1GAEBVqvXuxR8eCPo51rdQb17uAdjwPmc8NXX3+Lly3c4&#10;noFSDM6wUvBwf+KTq2u8e/9g797fMiUvozjfL7i+ucCTZ09xd3ePv/7bv8c/+sELXB4OePf6NXJO&#10;uDjscX1xgWU+43CYEIeAONC01DFq6mUuMQ5YUuGSElIuRolEEGgpPvopBC/ZKwXe+yd9LgFa2cqj&#10;rdHv5K3rsnuNgw9Jon/S8HCefYhYGFyH8vFvS7Nj3ysFKwgG2OxNVZ2uWVkDFdqmeFAbyz21FMzz&#10;2U7zwlQUkAGjEQdGwCKU0SgRnX9SAIaIQjORSCSPJBoMKtkgxiEIovpkY44Bh4sDoglQipctlYLZ&#10;1KZxYp49+moQZG0iKjjnAgnomQk14VKiJfO3EmnZ6Orc9BSBravSktnEagEefz3auSb47MZnPdgG&#10;WB3st/pk7TOsBr4bl8c6wZv/e/bBH0cr8D9nBNBiiJgXDHJZSwAAIABJREFU5TklLCmhONskB6HX&#10;5WjpvQYALMbIIY6gBERRpAQsSybUsBs9A2fFQ6pLPuPm5hMEPaOo4cn1HpHApCeMphBrVLdOMlss&#10;oIAIWkBmjBd7nD6YPSygDCPmk79nysGKGIsWPOSMOCteP5iNw8jDWLAPxEEiLlhsp+CktbeEAbks&#10;KJoRY6AarBTFuAsQkiqGYzEEOmPfw3nhbhwxR+L2KFiSYBBBlIAYZBuNAGGmWlr1BRBaJ5pnrlwa&#10;HvWetJ4r1gGoj45t6+UpVblKJy/189ZsXENN3dy0ITFdibpG7X+tktd6k3wEnjYmJBhqKV+N23p9&#10;DPvgtVr6B0IYTJFtgVlAKsUskGMcsF++tvu/+V9ZbIf48P4V0uJsCofDAZoL5vOMOAzI2SfDpbw4&#10;q0NdhxAihmEARfDm3Qd8+vlPcXNz06M83sC58pqWsMdg54pRhUs2+3b/Izz8/H/Gsw9/ZDev/5q7&#10;41cY8x2GrMh6wTzeYHnyA9zf/GPK538Eff8VVH4HlWDTtKc08KqbiLFTlDaO3goa3Js0CWhczg28&#10;ePjFCdv4GH8D8Frb9vnuKHTp+M7nG6h59B3b/Oyjn1fY2hq5KkBvRp1uHJvGdwDeshL++56lNH50&#10;0wZsV0eR7AG5inRdATYIhjXa1Go/e4GHrdHVakHMqvTV0bT9Za2nvw39hAD0MgBlAxpmpTYN16uZ&#10;VnTfuuyrwqS5L1qdpzWha5uF9GuQLUrjSNfWUE5b2/qa4nRgHY+tO8R13doKb7bZPBdXR6CaaWu+&#10;MJHA588u7J/+7If8zVff4PmTC8ul0CqzzI6rIoDDRtAdDTbuMt8nMRTniKbQsik1qCG4aaYaLCZA&#10;zERASV5LHwKRbUFog4noU1dDsBY9NASnGXP1p6jKxwM/4hFHU3fiyUgjMaeMEAYoA8bxCk+fRNA8&#10;UHB9I3jxuTNQGYj7h3vM8wnjbrD4JtJTGobQ5RwoqQBT6EBp3couNWun1+pHr7ku17Qwb7GsjWmO&#10;12gFZoVFC1oLcDpl3JcCqoJmFkNgThkpJdayFJScgZpiVW0sO+4gn88LU8pVFFpWxWfSVlmveV3D&#10;9iD8R3z9h/yOnyH2etct8P+HrtG/9zhz0H7UKJMbImk11i1ThxW0NFjTtQo2zoNt7sMW5WyRbbet&#10;MHeiu87sXnhDyiCdTai9n5q2Xg4rxTNWS8r48qtvcFqAN+9ucbi+wuWTiHlZkBbF+XRGToaXr249&#10;DlLLTTUtkAi7fzjTvn0DwJC14PbuDrCC3W7CEPYIgRgCYTnbbhxIEiEIvezPufLSMuPh4YTzkpFL&#10;RtLMAZ5V9+i1YD9OdegSuiLZlJxtthRNslsbzSPg2MsLQahlCCMMguOxZgriY2fA9ahrMMe1+viW&#10;wIayZH0OV63Sd1VbpAA+UaaXG1S2kvPxgafjGUsySPCMgVHacDgCGTQncQDBpZwhwTAZcdhfUGG4&#10;y7AiI2M00BKs+HuWAkSIyTgh5wWWT7SSABAFBg0EhwFFFXNJgHlpxhhqQLBF5xmQODLbgIm0IYKt&#10;DNUXHCR8vpFpT2s1oF8Vkts9XTMKbpx6ltg/vup1Yv3V6uy66LhdawHA5pC0qFJ3DPp1179V/wFq&#10;nI8z5tOCXQ1CMQTE4DrQcvd0TEtBUXW7UuVoTtlSAZTCVDJSrl0MFWCnAkwQluLMXtdXF7C7GffI&#10;+Onv/QRBM9I3v8OQsglIE7MkxEzDGUaBYURCyA/YXewRx8BlESQBAkYLEjkMpDAjIgGpIKjvfdGC&#10;+9MJ91kRSsJVUH5+FXB9eWk7SYAeUdICKni8UyxpxrQfePPJhGU5YV6ItCx4mGnFgJQ8MzA+FC4I&#10;mEtAHBXTECwGB4AelKxDVldoDqBVj3pU9pGrvm55x+1cT2xHIWgmYiNP1pCFwcuhsUWG39HR21hZ&#10;5Uhlg371kFcMVpVzCzc6RIHBzMcZtuOwgrmKjgRWYFRFoNphdwX9duFhEZxDQnz55Svc337A1dUV&#10;7t7cYT6fMY4TPvvsM5gC5/mEpAkhDhinASIB82nB7Yd7vHjxAlcXHfy3YSyt1t9KyfUN1YrtCDUo&#10;iymNgQF34RrnT/65vX/+z+wm3XJ//y3iOUEuP8WrOOJhuIDGg43DyKvpBghE0cJhv6sOSqWMtCri&#10;1SoFCijinplHrysMqqlpmuPGlvFfQf8WEHds2P7LTZYQm+MM+iM0W2AbSWn+BxrgbMGD2pPe/cDV&#10;6WjAHavWp60T2bq1qYLQHIrVD1gz9Z2GrZn2ZvAfA+z+fu290bIJbO/POoWyGbH1gvwoKtoM/aOF&#10;sxb9aIPNjAq2mX/uGFQVaH0gEUVoniSHF3VafyJr964lWmvpprb3rJq9rq9j+kp93vZjzSytgyHW&#10;7NKaLTKI+ROuq7mKgFnB5V75J//tf4oPH36M6+sDtMxQiSjLgqAZ4OAPobb1ENZVMwO0IIrATKAi&#10;hAAhCmEJmh6QdMCl0/nynBaYEeW0IMAQBwBhBCFerifRRAKDAOI5VBiUVIUqYdCuHNcaWkERImkF&#10;wjCIGs63d5jffQCLIu73GPY7DONoIQYCgmVJ3si732N/2FFVbYxk0QXK4ipSCCvt/a0h3b6X6ypU&#10;PagNDa9bsVal+PtUjnhWPbOC1n4x4zKfcY6Cw34HDIOlZeH9/T1OpxMAb4JHvU9PKsJF7buA2g/X&#10;ZgBWk4dH9/3eLMH2598P5L8D8qtIPlJCH126qZtH32xK7KPn77bLceCa7WMvKVsP9WZX6jGqiLJ1&#10;fbCWn3SVaM0HQNdf6Bi1c+ptH9mkWbFiJFBUmXJCTgmleHCiGDCngjjucH9ckHQ2CeT7Dw8o2n1d&#10;qBWkrFhuXXaFRGhlI+LUh/v9hS3zwnPKeP/2AemYTbVwGEZ89uJTSCkQThymCfvdHsNoSGmpW2pQ&#10;LQgi2E8TUvFMFUxhHqm0/W6HaRrcgf9IBFom2n3gTRSw/pSo5a+9DgH0wbnao9dWYPN5ZmjzN8RB&#10;HOvMmAbw/Sh0S7TJJqweHts12w7Xxul1u7SSJypRvI9Mc0ZOM4Q0EWFWQKIhUbGkAonRpmEgl0LN&#10;2e+VMjITBoGN+x0ziwUzBjWT0HqAlJDBEEdnJQLJGBA1GFKCEkg5eQbTimUzpuqkxwAzEwaIq/ac&#10;QRmQQ6TKYOMQMIj01W/EKN4R7evjEVwlW1oafYpxk3E3sJsKu8eIvumM7iZ3aLAyCnqxirYmU1gl&#10;dmoeoUM8dzz8np1cSRVlnr0RW4Q+JD3hlLJXnYt3yoiBOWUzU0QGCzHQnI+FSat3osJQ89OhFp8r&#10;YHEYYUoEEcT9iPmBKCyIU7BnuwscP7yh4QTAUKCcqZhFLQXYFMlhFzBG2vUuIJ0S0zJDMIGWIBbg&#10;+noAGBGHjKAFIwpLmlFyBoPYMAipBadlxqzg5S6YWGTKI5gGLCfavGSAyabJIBRq8Tk1sMCUA+Zc&#10;MOcCagL2wKLFJmQOA2umABVNmFmlyyFlNUVswR7UpH6DGuvRRAfutNbiac1npLn8VFjSHTururv6&#10;IFoNzkZDr6ngVmTGOium3ljbIDz2WQkdmHZ94gJRZ9NVd6Q9OxVGZcAATYayJB72O4vMPC/fmIli&#10;kMD405//IUopGMeIsiRMU0QqnoCIA7t30UpFzAwpeX0tCVw+817lNsSHEhyA1xUToQkyJChQxFOL&#10;KADVzMCshjmOuMMT/PqbN3j5uw/42T+/wfT8CR6SYsDgfLhxQoyofNKDg4wQ1qp4odsucwAirFN/&#10;nYMShFmFl93IrhC4mi/f7D7p8uN/mrvWLGD9Plf/YZMF2thyW32H9vf1bkAfhdgwz6OsRI+cbwBB&#10;cw+kISHdROn9q0b92y90QTLz+Q1ma5SoCZj6JCJuSoxaOWs7BdYU3mpoHgesusHvH/QGnlKPIW29&#10;tytarU2cES62urmUV5KrFbRAcas48GFz9daVe9b4yCFBrSICST9QvROyOYd1rQzd7+6ruNmmAHhD&#10;vEstQCLGCJB9qI5QcH3Y4/mTa8znO84pQ0CT0NLLaE3Fza9ypVAXyaXIatYyQJOisFg5nfDud1+Q&#10;V+9Rxh24f4rh8gYfbu9whYQflGyTFj5A8dYE4/UTC9cXTFZIRIxhNBGjwYGzSQRQfMlY2yvaQTAg&#10;IDH7BGoGU5yOD/jw+o2d7x44QDBME4IEoyn30x5DHHGPB7tT48W0wxQH2HSFp5c7aCl+D1UrNIxD&#10;YFn319eXWJMv8LkYhlLLS9C69fzzXgIPESBYsTGQYy3XqHUF7ktuOETMjHnJmE9npnmx0+mE8/mM&#10;lEoPArQH6nGejZfSfrSK5Brz7p+pOLjVnn50KtbPu3H4vgLSR9fc3mNjiR57A4+dhUc//4d9ktpp&#10;4ifayDaHZNUrG5aNds31uhC00R1sL759rJo96TQZ6GetBbzc0LbzZjDzU0tAoZrNUBhiAMSYUoEp&#10;cDonvL+7x8uXr3F7VxCEyKoYRsGc1UoCvcp3ApFMxBhCgKpimbOFIAwSkHPh+w+3ZgqMQ+CSC02J&#10;u/sH+/DhgT/64XMIF5jBjucjYaPbDic1Z14WHO/vAdJQQHdK6ygzgnEIGMcILbmvn1f6VoDQXFeW&#10;GkHuu+jf7nGqhjNq+MGBhSUrPJ3PCIEgS61t90nXaJ4Da7awuh9oBxvs8r3uXc0W+pyHuq8tbGao&#10;dsVMjSKCeTliPp8MWpwEAMUvpMqUC7QUqh4sANQ64GwMEQsKioG35YyUzywlW04LNQvG/QAJo2VG&#10;Hk0wE7gO0YYQGHVx6wG1ARHoAYBg4zBQDbCSmVKGhQkK41AlT+mFLoFsWfZqI1DPaAP6jcDAkVwP&#10;2NPW9ccaaV1hWD+rTdBd0luiBvWMtbhUtX2CaqeMHooC3Dx370zMvCWUagaBGFWpecEgXtZympUS&#10;Ikqpwc7ie0VTH7QDOPe10QlBWBkDzUgTRIrFUFGtNi9HkJWcU8YhBktZOU47pFJ4Pp2Mpfh8XAAm&#10;/vsByhiBOCqgZ9hc+O6rE+J0gadXk+kp09S4aEKxnZ1NyBChLECZbdgFTmHAsmSUdMY8z+BAhGnE&#10;eb61N0vBxcUeggHHJeNhVkICghWcZ0NZFOO0gzAjB0GZi+VcmIth4AByMFBJMcQYKEFMQiBEag+Y&#10;Q4jQKxjQqyY7QkE/RiuqaGCv+hBrptvapPV2ZtlFo8pKoSHUmMpHdoal2ssWfO2Z1xrKrQx8j7j/&#10;Wym4WR1uVuXT0bV5ctDjry50XoiAjAINAeO4o8z30PkrxAioFESbBEMIPnRnPyIRsBBgBE7ajTpM&#10;MwBBqdk0Rm8iKqW0Sm0yBH+53F0jDxBTmGEm0g5DrDpSjTIiSEC+PSK/LIgvA77+s7/B0z/8DBc/&#10;/yHmyXASwyEGDEFQkkLCUMGssVHyokYYVQGT2ibXJxyzzmB3o8fKRGTrfvWD3hyCf+CrdnO7TEiL&#10;0DR8Qwe5rN1eHrVZa9ja5vuVuhvBbUR68+WmhCAorTan2+CezvDIpVU1BlVnZepOp614mg3UNj1G&#10;tMiJ32MTlnWFVZ+7Vgmt+bF2CS8FsWZ82ls6awx6RVAFS73Uy5rW3JwKr2NpSrWyEVlPZ5t55qA+&#10;W10K7QvamiPZnq6/f1W7QAdtK/pqqWGXklortSZB2n64N+WfCoKUFfd3D8hq2B32ePrsuYVhz7/9&#10;9W/xd3/3W/zhf/ITfPZ0jzwvBLwiKIa26WuZRbXqXSTUCqDmI9/dheUUBE/N8CMCb9I9/v7la/zg&#10;57/A6VzwQz3ilzcTn18/w29u7/G/f/nGPuRCMAExAocr7KeJQqeDDUKoFRgKpDlpCpABSQ3FMpac&#10;YSCXnOzu7sivvvoWaVHudjcoIN6+PeL86o4xBEgQgxmXZWZaksUhkEEw3534+z98jhgiaISESEOG&#10;aoTEJkrd0vaIhlA2WZp1I1DPUBvpIgSigD/49Bku9xcoSuSizCUj5YycPWrcTmrRBnqUF4cddtOA&#10;UoqrTdg65bFOyfXgBkyV9NLJgtCj6h9FHIGPI/L+DrWRFzDmrJufNXBRs5IuXGyyoRt5baHI9iLb&#10;u6yqYANV1i8+/nRb0XYImk8ANNDJlmiVuj/9mHS9Q6vMGc3g+epKjdTbegcf1VfP1wZamfZBkrSa&#10;iTTAa9ir7q3kFiUr3t8+4NtXb/H69XtTA4dxwuVVZloKNAmyElrAGN1RzGmGltp/pAUwL4yyojge&#10;TzidZogIZfA47LQf+OLTFzg+HHl7e4tXb97i+YsLvH1/xz//P/4S0IJhFAtBKBIRhhGX1zf1IAcv&#10;XysFy6Lcn864OEyYhlApTps6Z/MTa9xvVYG+980Js9Vt6B5Vs/K+OakUzGlGnVrbUYMHJWqt4NZ2&#10;rclMv4O2Mpa+s2SzZ2wd5SArbbSXAEtVr0LLBTbPDMyYBkAYsNsLC8RCdOrC+3xLsYjDhdnehGGc&#10;AACpLNDJSwotF1pV3QEBSmBRYqYAw4BxGsFlxvn2DjYvwDRQUvLGeEQrWvW9Atk8ADin7NJoXkxR&#10;KNSK8jzIFbmxDtZoFp0emXUlup63vn91rWppIdeQcbUZ2yNXf6dlC1jL49b11gY/63HS9QLsRovu&#10;NxM1ns1SEvJytEiDt5IRWQsUggL35qIAQSKERq2y7xwUhj4UBjWDVgeZVVo9UpWqBTKMVkw5TD4H&#10;SiGQEKG1pFXLYiaCYuQpJeBiwO46mumZRQ0hGiTQ7pdbzGa8igfEgQgQFEmMxUvgaAmQE0FCxoIB&#10;C4IYYeITu5MBFztyAN6fZmgqSCeaUThMEdmSLZmgRi4zLIwTj3NBWgov9ztcmCFJxKxCmGGItDgI&#10;WVmHaNVZM6c57QCNZqZkS29Wrcu23R2rN+zUDmnXxI+Su9XhdiXwKALdvcFavLRi/1rZLOQqD12D&#10;uunwss0eeDaFQHpE06PaKz7UKs1O8yHeWAu1jMSs2QjBw5tXtHe3ZIKpCKL4bwKlRhyMCMHZXwa0&#10;iG9l/jC2qB7MqrogKxCVmrrwekKn5arekgVEM0AUWZQBYp0FVQrECpbbI87vZww8WDwJ3/zVt7jN&#10;GZ/+4icYZYDEAITRzAaGeHCNqhmZo9dFwyC0OuhYyABYrpzWIlaD4C3QjFV5dljpJ9Mqr3zn6V89&#10;wz4oheI/XwmerYvJNnxem7fa/KsarW9yUY2wCxAplcmz5xBWudyI1UdfrlhDoJnz4zeT8yiCUf/4&#10;+ArVQ4NBgsBKfXofSGY0bwgzpuZSm6nR08xibpkiyAGmZwJDhQP9IeqNHXSZFki9q58KbPSl+Wm0&#10;dsbqULHmg3v1p1OfkjBhHfC1ritb+ruF4ttRdQvgPj1bCZOfoMYgsMZsmkJY5QFmEMLUCosZQpjw&#10;9v0H+4u//BVevr3lzbNP8Ac//6f88U9/br/+5oH/9v/8EsP+BW6uLyBlBopULnHzdWMTP62GuDa6&#10;mphQKMFriGFiBYXjPuLHN5f4J4e9/eXX3/L47Vs8+YXg7fSp7XlJs1coklDSbJoWno4LpvEeY7wA&#10;4t4opATv1xaqqQEhwveumCEboQFhCDAIkhlKOSOVhaksOKUZn3/+I3z++ec2jZFf/O4r/L+//i0o&#10;g+12B6Ql43xSi3GkYEBeMl7eLfh8KQAWBCO0CBhrKR/W5up+sGpgvIJNWFsv7wysBW9NJhRjAMI4&#10;4DBN+OTppVkVjayGJRfL2Rkl2gGxylhk/gUzpaqzCOcaOIARYgGlqBkyM5SCAe8/fMDxdMTF4YDd&#10;7lB5M0uLcAPqQZOmkFWVfZCdCCAKzQZSapmCNCfFZdgAq/R1akBKCedlASVgfzjUs6MmIrSiKGZY&#10;5owQAoYhwErmnHIdaOXBEqwpsQZmatDAIASHIeDJ9QHjSAQC4zC4PHbQVCly/WC6nfGGLAjNYOrP&#10;jnq2mpOPZozaX1DtqwNPk0ZjtAl/1PNJMxMYIyOSAvfHM7786i2+/PoNqo7D8XiyEJ31SdXnXAQC&#10;pQAiZnEQWvT99vKj1VlSM0QxxCAoOaMU8PbD0Q7TO1xf7riP13g4nZAz7NmTT0gSr9+8RrpfvFxs&#10;7WxBFG9elOiZwDhGPBl3eHq1t8N+QAwjmJeun10pKUitQL91/2/9Luut1quTGbzCykBKgBlwOp9M&#10;QqBTCWitJi4AAquAEWJN11mdSN97UdhXvanHKi9mBNfsqXsMfs+CjEAinxdIKnhyIcBTQ0LBNCx2&#10;PBnzonZxPVBF7dX7jE+fBN4MYl/dPlCYIcWQk5dHThGmRWhUmwTMQZjKiMJo0ZSBhaOpzWmGWqEV&#10;AiGaT7mPBIvbGAEAQUpuebQUFBEDA2cMlY1HARELDcEbDRAYlaZVRIT0Zuqek/SIWPW7OkObNQfc&#10;8d5q9q171qwjcK0pla0trCDOEYhT+ErN1rjlbKVF7rmJ0RQDFJmmt7w6iN0f3e25nxMKiKw008Qi&#10;xBjqPAsIVIFsBdBKDMNq7cWXIABmIXjkfin2MM8UCZwtIOWFMQCYBSXDWbq8gpAmwGwFBYoIYDSh&#10;THuMUgxpgZXCQ4jAbHZOH0AONBAhnHAYJxiBOSec0wItgv0UYblYyWBWYFkyxkCbLyNKWZitYBcG&#10;202Rx/loeVEawAzgMApMwVOOds4LYWJ7Fh52AXdhRIZYSIZdGDjFyQSB5gwaDMzmeic2IGZ9ojC6&#10;+sIaNjQ0b9GgNZjmouI5OD/aWksJRIStQtwU9LkTMBpZ1uhJP4zijUkVnbReVmsVKUbzrNbqfzTq&#10;UYOiEGYmiE3jevsjK55s4QjvrYOJIBUgAri+Gnk9Z5zyEfMETAUWGQXzvDin7UDkrEBx5elHhkAI&#10;EKvJ5xrxjdLq+YEQgSUtkDBCCaashrq4QcRyN//yyHVSOpcuzjPO397CHgCGHbNmjCni9Ks3eHVU&#10;/Oxf/BxxP2IJmZkJcYwIMrAAPuq0HjilcB0LU4dzuIGusfaVPcc/UUHhqiybXdtQffSIvB/VTbp9&#10;VbSO4Vsqp19odQJ9w9kDgFWBrNH+jkG701rvZY6RmwgCPb3UfFvzyFz7XXcwQmhNw4/KIRw4wwBk&#10;tjUKtWQghOhRBDMYFoCKKJFgMC3+LiIGtURSV1pDZSvCdkEXdO3agJwPi2oNG9ZiKqhVBN5g2KbE&#10;1nVtB7MupUdnjR7+q+vtZLfmjeeyHrRHpw6P8EkPg7oebx2thq6fmxtfD2f2EfJGGDXP+PSTG/6P&#10;f/LfAYwodaqo4Q1/73nE15+MeHogRrLOLyqgKHr/QsNofn+vJdYC6/EJnwcRQoVORTGnGRqvGU4L&#10;/ujZD/EHVzf49uE9VU8IYcBQxCxlkhnjONjFYcJAIWyh5eQzC3zJGaWVS9ZljhFEwHye8fBwj5cv&#10;X+K0zCgmdjfPPOaMv/niN/jym28wSsQyzyjLCWYz5/PZjx/AbM64YjkjL2eYKWIYEeKEOTu7hTRO&#10;6NCEHl0Z+HY1ylo/sbWxlw11+hn09fHosIAMdHMvVAWWXJhLsU50wNY8Wf9WnVE1N3YKXUvHigKq&#10;NGkfCwYsPOwinjx9YhcXO5oVn/BZVVoNL1bf0tdWtWxuFxFiQDp7g+iTq2sbYyS0DlCjWBhGZ0+j&#10;YU4Jb9+8RSmGF89foJhCBUw5YT7OMACXl5cwNcwpYxonzPMD3r97Z5eXV5z2E3LS7gy5rBu1ZBid&#10;ISPGgN1uwn4aQGTEEAA0qrA1nrpqutXFFjPSmcKgTm1YM4md774HjVyWW2aMyNavuIJSM1MTinoX&#10;/7IkWC4IjSeMxNX1BT799FP8/W9/x3lJiHHVD1YVpkiAR1bFqRybBa8voMWw1FkSQmAYBxiUb98e&#10;sZwWSADu70+4vLlmHIhnz55iXk64uz8aKCylIOdsKWce04ySC3LJVFUUK9Cc8ZPPX1A1ICWr1LWP&#10;wzBeHSSsKpktaOK2veegsC5QGyjpv59ywrIkStW7HuJoO1QdlxaSZK2H7xCT/XHcJvh1K9NAVder&#10;wnQwrKDQaw6gmM8nnM4nO52Tj4QfgBgL40jcXBuvDwXTLlJmw9OJ+OzZyDfHW1xdANwDd8fBzgZa&#10;VO4IS5lcTkekaQ/d7wFOTAV4OCfLuVTCTIGY2jAIS1HEIGbilMIU2jhMLLEwG5DmAlHPKAWOEAYM&#10;w4AxBjelFXs4Y5hZTbD39FjfJt+DWum6lhe2hF3P4KOXVxtrUMtWq+PL33QDDL2p2dEmfWxZi4ZU&#10;tqd2+eYZFqWW2XI6AVDGYHYqYudsPOdsS02+7KIx18BbRA3YSrtshoSAOIzWmsprjMySLpi18N0x&#10;2dOLkWEPLKcZJC1EIpeFx1OyMWcOIdZwgeDmakQ4RByToTyYcSCmYSBETU8zpJD7aY+789mMQjDY&#10;7cMJJFlKMgSj2YAlCXJS5pIsKxhGQibybMlGKoYpYOQAK8l2ewEZnWVKzR6OmcFGcB/w4vkl0unM&#10;UE4Yxj124RIxDyRP7kcGo1qGaTIN0U07BjNEi5qcMdvY85/mS0c1mmBtp2w2qJ9RNh9QXTTcvzZV&#10;RQihnUar0SMf+WE+zYlkh/kGUhm6Am5TytfgrlmbWm692RgAglXKdOacLIgwBGegyp7xZgji1SO1&#10;vEkzaBmgjAiIlk7vqDaDMmCQzMicEcy9vuV+BoWYpoj5dIKpYkmLD/DJGZ6KI9LszSHn4wNowOXF&#10;DSARX337Fj/+6c9weX2DnDPGGLy+kq1UBzWIART6gKFAMt8tmN/MGHQHZTQIOWHAUAQPf3/CF/E3&#10;+OUf/xSXFxcodzP2IWAIA2YrLKow8Y4BVK/eKrCCaa03rphixQbWZj623XWAyMZctHEEesytnnN5&#10;pLabwWsAuNGIdk3SwGlPOm11/vrB7oJgFTps2gy2sZ1mo7ukYuPfuvKrAHtDP2pqTZ/BzHIpHIcR&#10;MbrgxShQTTAJCCGSHEGapZyopdDMG2BFxKJE+jTjznDQbuyPnNXJ8WlgcIfB1LyCGBX8waP71n4m&#10;6s2wVrMNFfj3Vev2rnkbdVFqdKdUjQw/Vp7RqkcGlT9NAAAgAElEQVSHVW+v+93Ufj907bpo1RJo&#10;h7WGnCmBqIP8clrw8t0rPDw8YBjHSv2p0EXw7AkxxDNKmWGmKKrIqVRnsqyyYW0c9yoUITivsmpG&#10;ycAQzCOSu8HOgzJeCO7u73E5KP6n//6XmH/7G7z+9a9gYeHbOWO6vMEf/+t/xasD8av/+69wn4oD&#10;54rGCUC1Pot5JJ4oWJYz3r15iW+/+QavX70DhglFInJWXAexYSB3/x9db9prSXJkiZ3jS0Tc7a1Z&#10;uVWxWAvJbjXVlLrVgloDSRAEfRh90t8VoA0CBEHQoGeG4nQPR2SRtSQrs3J5290iwt3N9ME84r7i&#10;SA/Iyqz77hI33N2WY8eONY4hBnAT4d0ZCOIwDNj1IwqIvh+APGC5aJBSQOMyBAVFEhyCRh8YnAf9&#10;pL403QqZ/6dOc6w2dGJy6qMnaxW1OiWMFp2YlAAd0XgjZKh6TDNW5HTwAa01MjX+pNKjaAJUQG9I&#10;ShFAYE3MHAtWcYl11zF428PO+cqosyFVVczqdDARrJJgIYipQElC1yxxft4xBgeKavSRdMoPtzd6&#10;f39kt7rAOBb0/YCPnlzgyZMlhuGAlAB2K4SLcwTfqHfkzc0NWBQ5HdA2Ac+fPcHZZoMYHRxtXgWg&#10;EDHZvZJrT0m9cb5WQRWeUgS+1s2cd3B+ol/aF5N5KrxFM6YONNk/j1p8mQ6scXlqnCW1CUEECFTM&#10;Z1ZRaamYAQWpFZ1SiqY0UiXh6nqFnAUP2we0y2j7iQGiZZ7+GYJNq7ZgfFKLshM8JSWqatxrBZQO&#10;WqGqfT9i0bX46PoMu+Meh30P5zLa1uHiYoMxFfZDApxXeouyvdrKexIQgRan9I6xadG1HR7t73ot&#10;Nfi3lj9MKY3OEeR0JurgmamiPCVXapOTx+Go4zgyBP9nWgVS84GqZkZi6nvElHI/cikVEKkw9uSg&#10;Zo82XzMJjAmEehBASnvkMlDhkAaP470gRWCzCrheDrhcAG3MuHhBtL6gC6rP1uC6A55/4vHbrxI/&#10;jB6FASlnBjgUCFbrDbA5RxoJLRapH2VE2wVEBmQdOQwDZnpn9W8AEEOjwXuSBfQO6qQCBB7itNrZ&#10;gsmBWLW7glUiBP20SBN4dvITtaqrM820xv/V303lgEkhTxU6obfzPZ0cs+V+0791rsnUAoUSlFo5&#10;NCBJyUwlnZacWXLSEKCdJ5Go2yNABy5jhA+eTgWUZMFkbb4yRhlQRFGKqEimM6hK6UlQmDHoURQa&#10;OmLRKseex/0BOgwchh4bAqHxdNFrGg9ECFiul2gviLBUnJE6DiNTP0CTaPANW98ACh2ywBNk8BAq&#10;+0NS7z1iE0iX4fwIOsA1ySpEcIj0SgcehsTiqAyeu9yzSaLBk6tlp1nJu4ctiygiCtI4MGerQtEF&#10;qGuxPxx117/jwIKMMzW2QCFcpkpBEYH3DemhowuYdImgxWjOKgzOBhVOI5WmQ0sF5Efock0sLf+r&#10;LTpW+KlNzLWRylcEwAae1ylP9hampzezHCYmSu3ltdMtNYqxIq5RwUWomGZzgYU248gRSu9n5M3m&#10;+JhP89YfgqYJjNyhpHs9pMBBPO7cBuHN777COI5YrFZ4eNgipYRnTz/C/f2dGYJSsFqt0LQN+v4I&#10;lYI0jtAiWC1X8CEgK7BerXF2llVV6ZwZajUuDuhDlQwDHin5qycYiurxrsewFfrQGUIkRTV4gg1W&#10;iNh/dYvb62dYujVUP6CNEY6+dgbZwXXO2YFUAeDhfQCdqshJHmpevz9DcKoBOAXjJ5Neq4jzYxPw&#10;Mq2thShuju/wZ288BwrTl3aPSw08md/ZUP85TchNjvxECZhfYaEupn1SExJOt93V2UH21qcMgs4x&#10;uqZ+GQfnFPvDA0JwOmbPUmh6xyrwPmC5vsDm/BpN02F394G7h7eAFuNhE3VQulDVZirOhAUYg7By&#10;j1iMuM3aYwcrZhQqrInGTSs120udqyV2ux4naRVnqQGeg05DQGoNwviSDpjB5/meTyBMEbV7Vrtv&#10;poTMqrunYsUc9JjjLplIA7DbCXI5VIqFlR+vr66xXHqMQ1/nZgi0AFISqiauORPJVSNfQBrKWYrR&#10;TEDAe4+SbezJz/7Dv+I/+0/+Ws9//a/59Q9HPP3yGXp3wLh0+G65xPZspX/c7nl/UITuCqFVFHXI&#10;UrQUhVFlKs+UtRSsYk1Z44D+uEOUAS8vN7huWxzHQcdSOIwK7zuGYMMCm5bwCMhDgsiAdae4apwh&#10;7mcrjCUpqWjjihdnDSBjXQcr75RicsHe+3o4JnSsBvc88XlndLM+4n50nuq+pa/WREF6DSTVeUoI&#10;k1u2QURTDl6rnKhVWpreOdS3yDnBU6Aq6kUZmwUednvkkrBarrHqWqUvFAEiibOFx2oJBbLtNxGK&#10;DcIBDAxSBRgRocwYcwPnWnQN4EMGtdBRMWaiP2yxvb3Fcb/VwzBScsEinoN50KjK9bqDsMGQFA/3&#10;90xjj7Zp8PLlU7x9d4N/+Nf/iPPzc/7si043i44hOEQ69Y5UJyxQlOhhjWwOPvhaQSWd8yoU+llR&#10;yeCVWtmrw36sWpZLtsnNZq1UCjgOI1LKyLlwyBljGpFytgFzIiilrqedM1M3CcGqkt7De08fvHrv&#10;6R3VkxR4jqNpsMemhYjqzYcbo7eIqWNNyY1zNOlpVRskNtmKilGIGCkAWoeTVl9Q1JqR2y5gue4w&#10;5ITlsgM0whOACjbrJVIqenu/ZT8kCml+RUWdgoVAyhmTse1iMDukNuTJ7IcFvngEWkwb+bGPsARB&#10;JvtdH7Z3U5r4w5gyx3HEqlsDsKHQc5ZFqZQiV5NlTIIZ9W/7rNnNnWj0c8YwR6k4dTl7b4kbxCEN&#10;imFQPRyFWa3R++lTj6uzrCyOSIokDjkXXFxBj1l4fwCeriMuzxQXa4/9gyAXQZ+B4kU355fUboGH&#10;/QH7gzWz5uA1l4wyZrbOIxRnPY8gc7Z6UwyBAFhShuQCOOttpFNmFZQ6sbmSqS3dqtQ+G95lkJEH&#10;JtozJnjtxytzWixWp28JQKUByRzoPwKw9NHvHt3i6okx2aQ5F5sSFfN5E7ncOU8Uoh963e97RgHU&#10;AY3LPF8RTSKGMUFLRqiXSiXg7fpKrk0kShCOs3+FUBKhWiC0ZuxFjLr0xH2/w9n5GmFzhjH38N7p&#10;umnZ34BwVHpwGPbgAxG1Rdt4rryHthHFjZScENXrygcOPqMfzAK76HB5FjiOA0JsUMRhTNmmbXEe&#10;c4joClwp5h9pCenZcgnfCIfdgGHoWdAiuJXuh57JZxuiljO8J64vV3j55U/wFx99Qb9Yq4+FZ2eR&#10;52cdQjD/LQUYEzSVhFwSNRsYqRQWUahTA4WUEE1GmQYnEvKpD2BC+utj5tfnirYRySrI7PyJij/J&#10;y09iHxPYSak2DIBQrXpRe4ccqcHcdi2N1veTYm0CdCSt782GUtYihSP8hA8UQS49tscdbu969GPG&#10;t1+Pun99x93bF1hfPgHyHUKzXusqRi6WC3RnZ2bcuhbLywt4580B0AHO48xsCXLOKLmga1qE4K18&#10;qg4vO3t9SVa+jzFQCPWwPK3eyVnvK3qn+rBH/26HdKylZgipqkkEPkBbF+n9tX7/b2+4XCbtADpP&#10;ZbDoxjlTONTJ9hcxa2lFWqqUeTASSfgp459VdabegWoYp2Fwp3s6J4ITjDKH8D8K+ud4dI5A5/CV&#10;k6OqkTwBzBJwmHNBsDYqnxRAOP1H563zKPGoBmi2NZNxmpyABaA1MeD0+CkwpUMIHtvtPf6n//l/&#10;xM3tPX/62S/wz//5f69f/vwXvL2/4W/+zb/B67vXWD2M+Pgnn+Lpy48RouD9919X9RJfCRh2LfLo&#10;aiY8XipirqqzRqqhYFPbSR0QVFHX6Us71CDuR1/YVyxtqtDUtxOBs/ah6mXdfBsfBwp2LKf3NUBU&#10;a8B4CkTnFbN/iMU0poSU0bZenz/f8PrJAiTrsBBH5yLgRhAJ0AQCKMWMtiQxxAF1zqkKpO5Nq0I5&#10;9XWDCMACUQ/H0DRInvoh9WyvnmGRj3j64mN9/fpP2Pcj3uQAaTcYVwOQjxA0KJJAR8To6J2f3BUU&#10;qAGPIo3CYRyRU4EUQouDz8BTt8JiuaYPXnWzwW/f3eJmTHh6fY0XZ0viYY+HDzcIbYOLiyWcAGMv&#10;yCFi/eIj3vRbBBW0TYSWAd45pjxRgqotqbL1M5MQU6PvXDy3fUB9tAo1DJwPgJ52mCElpqTj6vTm&#10;6l7NPz+asl0/swjw/m6vX3/9PZNGFCnoGm89eUp43+DhcI/7uz1S8UgoDNFCrlUENl2DZRNISTPq&#10;qjA6jQ0QQRXrEcBl5OLRH3uk/RHsBDEIPCNWweGXX0Tgi2tY8+9KvY/0jiAPGAbgkKMeS+Z2d9TD&#10;mHh9eYVlF9EtWjx/doW/+7u/xt3dHZYLz/U6girw1LmwTR9A8fBOTnbCKZwl/gRt0J0CkHpGBYpc&#10;CpwSuRTsDgdst3vs+yNKFhUF05j0eBxYxpFGxypIKaNIgSiQRDGOmTkLRIFcI03OPQpGdXTO0TsH&#10;58joPXxwUMk21qsQachcdB22u6OheIQ9R1VLtpIhnU6ITTV+ClUTY6kxtqm5+CqZ7RzGsaD4gvcf&#10;btAEs/FXlxuNvgGyDURaLiLHsdGcs70XTkQcV++biCcd0Swa+MYBLPZHvVqH28lwP0aRK9lkMoiP&#10;LPtJtsT2lWWYabSqfYyx2nKCVHrb9hYDO0u8Z1TaDFxlqusMIlW/UU+bXRerl6zwSKWRolbtMlI5&#10;wDfCbhlwGIwWmYvifgs2hC6W4GLjFDtwSIU5ezTR4WEQvLv3cJ3gLBMxREAUd71QoXqzP+IhRUq2&#10;XhGCTElx2Cf1gVy5Rh3Gk5SPJXuPfJ4CRQEqxCnoPFQc1Nl6+1otL1JQimiBEMYWmNdh0pbE1IpU&#10;HdFjQHj+tEoJmlowpsAblfWjmF3uo8TiETAx8XxrWPJILgOTgIpA4GBzWPbHHvfbXhcOEC8Idcjn&#10;sglYts6ocWPCMAoUBZwQLfXMWVSKEihwrsA7w85CAHwUCATBA4t14Wa1we2HhDz0oLPYwNfvVgpA&#10;NFShSkmEL+DhoC55Ng3Vs0BZ6BceAmEuo7aLBYsARY2KLMWjH4KOkpm0qLAjgjU390OPkhJap1w2&#10;Tlsf2Xho1wYuWo/+MAK+6JAHOrbwYUFVQUbBmLw1M5eC9dU1eun1/tVvQQAX64WGq0usywWePDvj&#10;R0/PcXG9RrOIUK8UQpFIEVHJiWXMkFRUswJqiUFKZC6nAW8QoGjRXM18ATEKrRpTClkb4WecmNQx&#10;C0VMmGCqABr10PaTqGMhVKodq92ePHVhWhZAOqX38C7ChwY+RkCtqV7KCBXRoR+42+7w8PCAw36P&#10;/nDA4XBAvxv0sD/ymPZ1/IpD2waszjZ6wHPuX/U47B3Cs5cvCdiZ8ovVbIqcnTELWqbgatIOdw6h&#10;MZQti+HUUlSj82aKUdA0EWlM6rx/JGZtxq0qycMrkHdH9vc9nETTm6XRgYyrngl4SGzodIF+ULYL&#10;B99E+jZYGTsDyAUuWgkZqjZ1DwCqnCVPqAnq/X5E7revNnkSnabLYU4MppWdq+OPfk7h6o/GmPBH&#10;v52CTZ3fk3PyUXliP3rLGaKu9vmRycKfXcFsTabm6PlR1PDyEfIKnAKjCQ8ae1NX+fzzL/HsZUHb&#10;XCHnJe8fevzu919je0hAs8L3H7bYPMn46afn2N+9hvPOpAO9h5rEFwBT/rUvBlB9nZYrp2nTUz2r&#10;XpjoqZw7vcejINDuXe3Am9QkUEukRhLixNCtt9VcNnW+YRW9tRK7qxV6nbTZBVS6E55cs4pTJYYV&#10;2ba9CVVoEbY+oHVNdfLW9FjKtLsapFQPUDkip3sALcATD/hx+8kJiJoAJzv/BUAuBX/47lveDDd4&#10;837Er//v7xA68sVHZ3h/OOAgAaV4XF18BBneWkLfRQRHYMyggoHB+IWiRmsSomSFtXZGOyNuCRca&#10;PPcturFH6yPbF5/gdnONQz8irs9w1rVo3QHX8RJnFxHrjpDDEdSIeH6JJ3/5Bb7f3+Ll1Rr73U5/&#10;uHlH50LlnlsCLgK46Sb/2Y/5yEnVh1Mqi9l5G7xvdV5beGCKnmrVwdWQzeiBbu4z0aowZGtrVZhX&#10;b97zX/3jt5A6hM/6wOveVAuUVIk/vdkaE7xG+k8vOnR/+wlefPSkDj+rDC3UfhzRuWFNlAYjgZWW&#10;BMQQEGJCcNOeIh2joeg+0MeAlAtSGumjx/H+gf/0h9c4asNmcaZyU9h6qViNQx4UmjJ2Dw8o41Bt&#10;SlVZo6+ymZV8XKNk1oDHzpSb5exULcLsh9Eab1PCoR/w7ocbPGx3GE02jzFGG1wrBZIrl9kHkFWu&#10;F0RQRdNE5CTIOSMlYREbBCZWQrBECkasUxKHuVfNqBTO9XDuRL+fqUAVGZiSARWj39Xjb8GVaj3v&#10;Vj6fGs5JQEbAxxZSBvjoQASMQw/nHVvfQbJN3m6Dx3LZMpWCvD2gJAXpQa+QVKmp9Zq9j6D3SDlV&#10;NyoVpVWrls3B4Snsf2Tp5nNAuhpcymlqvFpPQSlGk3DuURYx9ds4OytzLf50siz4Z00MpsdUKhVr&#10;8pc1HZiS8UqTAhRaMsb+YPsdHiVLnTvisWqJ/Vb47rYATWIptq13w6jNJtKVgg/fiDqnaAFsNsLd&#10;UvRmX3jcbXG2Oedmuda+L6wjCPl+/6DBJYZALX1P9XZxIQQTMpFiIKKDlpIZEJBrhTyEqHXsgClH&#10;wU/u3oAsuCl/tC9sEPBJjnQuVZ8SABCKSj2qpezZUdX9OB35iSZbfTcUk6QNZErQTkSieUvYiG81&#10;1SSFCpWqWYTHftD9MZMRWgxDUe89AdFcEkOAdl3D0FKTKNOQtCSh9xEX55c4OzsHqZrHA4lBm0bp&#10;3Ki5KMdB1UnipqXm7Q31OGKbbuFJPR72fEZoMP13PWwTlZWIM0AjIx2I/jBAsqNDp+qU9EnbBRhw&#10;tCq6KIAEj6SdOg69KOl5vk6qbuCQVdsA+hCUSej6jEXrdBkDnarm45GSkzoHZhR1LvMw7FU5chxH&#10;HQrZNa0KwbuHna6blp4rZS7cpr1u73f86qtvFGUEkXWx7HBxdcGL60u9uj7jxy+e6Nn5mleX57o+&#10;X5mkr2YqihIkU1LtB+YhW9cBqEVKne8QGGKli6aCMsrMfNXqVEgwNgEUUNRV8om5iALrcXHqVMQx&#10;laJZhNZi5RFiixAi4YL2JbAIcOiz3m+PeHh44O37LX744Vbfv7/h24etHvuefd9rSjap2bvaTVMK&#10;UQpKATIVHokci+aw5kGj7lTRHwb0Q9QgU2Jc+8WMFVepGc6ctAVIM2oKirPWo+pkaiUFdI6O1JKV&#10;IlDnA1TqWCoX4GSEFTqDeqdoy4j7D70OD0AgWUTM4MHZ/GrnKF7gMQKuhdcF8vAAtmcIgDoUUh2y&#10;Fkbx6khmKoQKRw+qQrJCiyORUYo3ZAX2+8kKWgOycRHJRw3DNTbBRMrUCgA4gp5zkqNzA1019I/i&#10;9skIn+oKtTJRS3msNQDO3EYoxNUJjCBZCYs85Y9zllZzDVcbxXQKjmHlQ8cqMTerJBmVR0QAKVBn&#10;lK6m6/DlL/4KAJFzwfevf4Pvvhcogy66FT/78uf47IvPFTLyu69/h4f3N9DS4OtvXiuO7/n8aoVR&#10;MrxzCslGV9SAohlAtD0gyqzGaQ+O8ApQxBw1dL5vUgwhgVNTjvIOEQCLomgBonkHX4CGDkKpKZ5D&#10;maJrWlJZozJMqlGYKgSYer6ndocyI2aYKFxzrX8KUQ29rmYc2SZt2qwIEkUKpvlOImIgIQgf1iji&#10;4YRADYCC97CygYdqgmgxFRU4CB1YFI4CeLuMlWT8Rx99DnfzOxwuryHHI1axw1kUNHLAbh+BPmkZ&#10;eubhCHVUXwdIFzGOoYqqZMeMCBQLBqMLkDyaoE5ssR0yvt5uNWnDfog4/uNr3GmPXT7gjsSfXIsg&#10;DiEGNIODO46IvUDg0T7JWN0+oGHB74MglZE/+fInAAXeAxkBjkSslK9pwY3/6i2Y1vIIVbOfaXSd&#10;1hStelECAVoEDAqBN3GEnEFPzbGp5fkMccHOulqzd9IMLdmCSB1VRKmIWLXAixeX6CXh4aGHDIrj&#10;2EMFEBVkO4cAgOIsuen3AzJHozFhYq/pdOhZRNCFBZzu4GpSFoJDPyTlWEgPBA/1JnSMEICWCqai&#10;NonDI2ePh/6IY2qxPl/BezDnglTnezROMQ4J+76HiwFD5f+f0ijb85aUa0WpLCHOaZyMFW2yOpCz&#10;YEwZwzBizIL9fo+7uwfsj7lSZaeSaYGv1EPvAO8I70ZtmmbK2yGiCN4jNMSIAqce/SgWZpoQkfGx&#10;qwc1aL88QlpszXO2QU6u9uGp1t6SGfeo57M2jk99UlIIlaCihc5n+BawY0uEqIZ4is1BCF6QU6Xy&#10;RcIFm2rtSCx9gLYtyiD6UHqmUnSS93SkZikEBU0b4Z15JqLSbuYa+WyCJnh5qlr9//xYOpyZq9V2&#10;2B6tgb8JBODp1IHqrB/EItlTW9WEcsnJts7NyIoKqkyf9KMEAnPESwCFcD5gPA7ab3uWNKBtBBsA&#10;WYBRFIdEaFQ87ByKD0BjldEQwWFIeH8EvA8ch4Tr64A3B8W7u0RJUB8cG92h394x7xUKRzriqfMs&#10;PmgaBgqoKp6OoqY5b6pt9NTQRAINIogByshWj6GhZI+GypZE4z2DJxTFIKJahrQ02ZgM1FPT5+lm&#10;TIqF1VfUMA8yd6zhdIBm6cqZrgg8pvxi8jGPqUM0GzdvDVKz0feUmoNQKMj9gQSQircKsjMfLjUo&#10;G5OyTwO8BxddwPllZHAOuQDLFfn5z6/xl3/xU37xyRP9+GrJhdcqliDojyNTyioKHses+0NiFsH2&#10;mOhQ0AXHT148Qwx/z7u7Hd5/eOB2d8AwZi4WLbpFi2E4sB+Pc+U/NA09nTbWIKfBkUWy5jLaMMIs&#10;PA4CdUpoQRkzJRksoKLIpZCe2sRQVyjDeceUVfvkueuDvr/L9B8OOD9f0IcGb96+IzThrFvz4vxc&#10;N22kpoQiwiwmDuF9q4DjOBa9+3DA93/6wJwz0gj0acBy0eH8fIPzyzUvL1d6dr7ier3Qs82Ci/UC&#10;y+WCsevggvED6IjgvLIoGZ26dkWESmNQaNHC4B3zmIxNI2KSyMErlMxFUYpCikKyUKyUShWn41iw&#10;3+1xf7/nzc2Dvn93y/fvHvTu/oFDER0LsdsfUODQhMYED8iTBwKgRTmWAhuyaABSbKIuQ8MY1wgx&#10;QEjE5ZKrZoVtd2QuikBHQ3JrsElKrQ5Y0OrhZ+uNirTGAKQxI6cRTdvAOYfD4cgxi65WSxz7g2pS&#10;tO0CUhXPHKLCkDQFFa13SLcHHN5tgUFJ76AoUG+IGqGMzkPFw4lVAUxtBFWdZeIlay1znkj9MzcP&#10;WsevA+BMHDrl8H8WvldscEKhHrmmU7Bt6FsNaB5RYczwVp6Xnt7RdrrFE5P2/vyLE39FFZUTOn8w&#10;H8l7TtdaqxWcPsMszTR8Zso8fsSLPH3DecyeSSUSxYbsWFVGFUXUyknLK4AKKcosxNvv/4B3P7yy&#10;vV5GXbWOWUZIyjxftrg463B3f19lbc3EidZkEQrnHEtO0DLCOw+IcfZIp0JQRCGlSpbO99BURKIU&#10;zQp65zW4SJEBwQcIVUcqPctsyat5thaBR07PTV2P9W6rMctsPQnqFKhOpIDHXrKGosIaVHFO/8zA&#10;T73WmFjk0wsn0prA0MyC03aZaCxTY63tpWB3C0ajsn6EdQi4Fofuw1a7LLy8iPjs2Ub//j/4gksG&#10;fLjf4sUXH+Pm/sC7u/f4F//n/4Kz1jEPd/CrM6hkpGLX41yAF4U6IJeEMY1QU7rG0I+4+3CPr7+9&#10;g0rR9vklh02LBKeSlc4rUhgAIfJBgWBnMI0ZOROr9yNWd04XEP7qs4/x5ofv8fHnn1Zal6gXT8KS&#10;6SnJMt84I5dzdHJKezndLdZQ6lHAaDZJCpHTiGG7wzoSF+dLdlTsRTFW0rXTAidqPD1xqkWYRgWw&#10;YAzAaun0l3/5U242HX549x6rEBBdg6Mk9IcBu32PYz8gp2IVMO+hwSpkKAQcanKBajsCqB6HwxFj&#10;94CzNZAGQlzAcSi4ublhHkY0bYezyzOmknA8HhG8lewXywW9j3j79hbetwjNGa6ePEG7iKAImtih&#10;6IBSBJ336GOEo2CzWaFtmxkpt71WxRakYIbbocglQ7RT7z2LqOZcOAyj3j3c8s0PH/TYD1T1RvtJ&#10;NFJsHdRHeiUdiwpyLojBgT6CAI5DwjiOcEo0bQCQ0LUNvDeQIKgDq7SqKKiuqrzyFJw+FuiaV7ua&#10;t0lVqjbd2S/dBCgUOFdHFKg1N0MLvSea1sCYoViCZMdW4JyD99aQrAI4b1SEyYg7Ur13bJqIbpE5&#10;SoEcC9PcfGqonwcZfTChAEUVTJ4shWidr8jaz0o8ttGnnymarJWqifvkIEV06AeICD2tRXFC/k9Z&#10;9nzDTsek2mNVA2Cs12+SczZ02yoqJ3s5+RYFoEwAHaSM9P6IzbqgDc6augEsYgGlYHcAGKirVaEG&#10;wZAJD0XrgdQDKQFDBl69Leo9MSaH4hRpTGhWgsXaYxTR7XaEqoN3xpQO8KCLzHk0IDIZrCeq0Fwo&#10;kkBnSmLZwDqOosi5gI3TYOgTaipK/bP7Pmlc/fjRaRlqL6LZKZ12YC2h1DjDduvctIFpNFntInnU&#10;q1PfisCsiKYTjljBDgjmiTuUIqoZLCnBO+hUZhDTYK+rbuqpcE5d8DwMGRkZHz87x7PrKwCNvnr1&#10;A/7hN3+EqPLyrMOzqxU++/iJfvLxNZ8/3eD59ZKXq6Cfri7oVOF9wIf37zWnZNGt3IAALs8KLjfU&#10;EC8h8MjqCQSIXGspZOoHHYbehBSoXKwXutse6RnRtQv6ABNdMBqKehdAYh4fMIwJ/TCiT0UP/chD&#10;P+rhkHj/cNSH7cib2z3vdr3e3N9iPxx1uepRZTcAACAASURBVNnw4jri5cuX+Gf/5a/QLRoNQdhF&#10;ZQwAS8Hh9kG3d3c89kfNKbMUxaqLhBLjSIiqZnXcH3tNSXg8HLDbH/H1129snaQwugDnHEIT1HmC&#10;3qqSTQyIMdKbxjdLEfUhMIao3nsOQw9H4nA86nE40rugANG0C5QCHA6D5lKYctJShKI6AZJMKWEc&#10;jdqbizCLWV6b6q30MWiIHaiCLGb3WlBjjAgxgi5Qps1cCYwCcCyq4zCi7wcwJQKEHEe0S1GlY1FF&#10;0Jzh6OD8Izuliv1+hxA8Ajykdmvv9juQis1qge3tLT68e4s2RmxWG6SUsDscEGKD7e5AxqgvP/kE&#10;6805bBcAqdjNdFQ4Uexu9+hvD/DS2LRSegBeDTQ3apaDMPjWLs2F2mQBxBip0Dpz8RRmm0UkvLOh&#10;MyLWEOtC9Sz1FNoRr3mEcRIquvI4T/j3LYVKbU6d1AoqL3Z68o9fMl8OaivwKdtQVK7LjC2a4Zl4&#10;Rj/Cbn6cvmilXp88yOmLV+IEpuxkcgqTzvjJ4hEhRACTUhGsUc57Q+IU6pqA+0PPgqCffvoZP/3J&#10;Z7h995rff/NbxKbBJ599iXT/R3z/+jVibEE6ukC4OjLB0aHPGQKqKOlcQCoZLngE35hDKgkCo69B&#10;VJ0KCUUTPZoYoaLsx8E4zlIQXYOSFc4VOh1tXgKnmNE2B+fiPCrYmM1OP5IhnvK8k4TtlEaUxzdc&#10;QVBlIpVU6IinwPXEy5rXpjpgWGJVJ31750GbiKUiwqlRyNZKkVWgTuGJ2UHTOSybiHNG8P0Dr7sn&#10;+EYPeP6Ln7GVA67jiP39Le4/7HGx3CD1A75+9xZPL9aIQcF8QAlHLGSBIslUFzQDZVSgMAkxZgXu&#10;t/gIB3ze7jF8GtjfAsk5+LOn6Lcj8n6H0EUQHlmzFl+4HY9ImrBZrLUMA8urtxobx2YVUV6NCMMO&#10;bU2wtXIXCgBhQaCb6dR139viq1hkZriG3SKReQopJ5daE4I0jAgu4P37e7z55jt89uISz6/XiC1x&#10;3GeMCTY0jlTJwlRsBgDEQcaCVRrx3/39r7C5WHC97DAcj1hfn2HYZIgI2tUl6Fvc7Uf97s07vv7+&#10;HY6DcXYdFMvOqlPOgWqKD/MAde8ichlxSAq6DgpBUWJ/PCLGgKvzDbpuCR+JIgFnyxZNCOo86INX&#10;FyIljRgGxav3d/iXv3mNi+slzlcrXGwu8OzFBYLz8CrqndA7hfdU7yeueT3nde8qVaWIAR+qiN5B&#10;4XjoRxz2B26PCcf+yLuHLfb9yDQqxjxgmsNVi9CV0mNzx1Vt8nUWUc2ZU4XOhQaeRGxblJwwZqOg&#10;hBiw6DqbI2CKdjrmwiQW5oiY55rP0iPzB1jh2rdOh0Hq7AA796ZepgwNQHEoxVjaTTRfMQXQJdvM&#10;COcMWAo+mI+L1VATaJrWfJSjailUKJ0nYnBoG6/NSA4jYOl0NkqYKqN3aGKEMcRlHk70yCWZoabt&#10;FUPt3ZzX4ETq//ech0kTgsPxaHbK89EAsx+7CfNHOBk105WAsvqB6YvOL/n//FhMAIcjoYWgZiw6&#10;4mBNq1huiDSMkARt28DzSw/fJnqvmmyoEVwAvEZIVyCa4Dxw3CnzsdSgkMwCvPtQdLW0gN430DQQ&#10;JUObpnCxKAgOGEfRNFoiVwqRsyUaNjLHEjv4AkZijDZXyaPQuPSq3jmqeZkJ/av0/RNcNC+DY61g&#10;6QwK2fNq8qWnZGG+y5iKAjrtV0Ud1YRTdojq7THBd/MKanXiVtmhsc0Ig5ITGm/eK4tVGmYGrgl+&#10;IkRysepwOBwBL9hlwu1EL89a/uJnT/VvFgumpLi53eP1u1v8D//7v+PD/qAq5MXFAmergM8+vsTn&#10;H1/h+ZMLXK8W3Gw6XFyeabsEF23Ehh5aFGUU7vudHndb3D+I3t2DD1vRw35k3x+R8xFNdHDe8Ycf&#10;7nEYAYHHkDJEM+gFjuB65dG1Xk0eWPGw2+vD7sB+FByHjMPB7E9sWnofEELUtm2wuXpCf9xpGyL+&#10;n6/v9F/+02vG0GK16nh5ucb1ZYdPPrnAJy8/wvPPfsovV38JH8g0Dnr/4Ra3796z3+6UZcHheMRx&#10;PGLTOWZxUEQwthiSoBTVfhipCj0eeo6pZ+qNgiOiJt9fV7KYsiAVRNO2dM7pOA7IUqiiCKyTgmpw&#10;b5WeQlcTKGQCBSzFfI8ayQPeR4TQaCC4iA5tdw7SqwuBTdtiGBNKEV0uF/TRo+9Hbvd7HI+DDqMw&#10;F6voSd2z3oExRDjXKIX0waPtFmjCgkPKyLlHePWHb7A77PHkyRP0acTNzQ3Oz8/R90eM4wAtgjT0&#10;uLy6BEgMw4BhtUY6Drg+f4rxOGDcE5uLJ9q2BaDH5WXU/aGn51odOubSQ73AxwgpWY074QAfVFpH&#10;uKwBDWIlzYFQRECZqAxQzYB4qJouvFLhm6ZyIZVZimHgnBAiRXDOjOGske8qLGINH8b6eBRWT0Hk&#10;rKv9+NFqn3/897QfTkVHrUQW99jI6vw+1Y3N6HDNcOoYu8kH1ArEHLrW4GjCdqrRmK3KVBh+ZOjn&#10;SoUZmdr3ZD0Hrl6cqY9M1CWqt69ugTEJamFKBeoc/vjqLW9Ti6unn6LpOoxpgNMCouDu9g46HnHV&#10;dvZ+muGhKLmAwSPAQYsyJwsEmoYoOSOJMtCDWuAkwTtBYEO4CMQOb3ZH/OG3X+PJ5VP9/OUVg2zR&#10;Vryn1O8ZvbJoRRqrla+cK2LiDlMhNVmqSuwokz3nZKNtzUutGLBmjZZFOcSJlVp5uJMzNUyzwEY6&#10;eUxI8UwzUkDVaA0nmdh5tzzaIfZkpaBIBmvFzncR5588wxd/9yt9vthw5bK67YEfnbc4+8klPm8c&#10;/pvvbnG+2CAh4f7jM7w7RFxuVlh3Eb7t0C4XWK+WCMHBpBgLNPUUzegLkZKA64RnOeEqBxRV5KsW&#10;OzRongcM3Y7J36NbL+GWKwQ2pBLf3+xx1IS/+PkT+ocDbr/aMXhBex2x3SjkNuP8bFEjuYisAFQQ&#10;UHEwnXK5041yUwXF5v+Y+gQs6oJWzZupGlYGpL6H71YgHHZ9xu3+iGMWaBIcdkfs+4LYNGh8oIpi&#10;VEFWJXKPkBP++tM1rp5+pEnBb/70Bg8Pe6xWC2TZ4vxshcYlZE2QjvzlZ8/w08sz/O7r1xhzBiUD&#10;uZjyUrU7Pti5IhRsCugUJRmNxYaNCPrhiDYUeJfh2MOJgw17EASaCriMI8vYo3UFxTvsjoLbh51+&#10;2D6QYmf153/xE/zlL36OZRMJn62D3Cmth8KonJXFPAUhPFUQCFGHH97f6O+/+ob3DzvNGqrmvu3G&#10;XCoNydt3K+Vkx0SEk1KOc0ApylKyATV1DUdJGKos9TiOFZHPWHQmsxuCRwyBPif4lJlFaghnTcky&#10;I7GTXQa881ivIoPPOBxzVbSb1D0spHOOKMXoO23nEQIxHAvSICjFqlvLRYN+OCJnq5R2i4g2RozH&#10;ASFYJdUDtfFHgGIUqSY4do1DzhEigPSCTKMEOkfEaAh20YJHJnu2MXNQXsNBN1v5Kdg82YQpvjRa&#10;Iudq3iQLPlep68/UU6a1R4tOMVGzLFF1czXFh1BfM1XXbYYP/uyHAKS0iOxw//AD3r3Z4+adYrEg&#10;QqcYBwcicOUKFnHEZuVQSiEHS8i2GfrDrlBtNBikQBdNiwxgGBOSiGYBJJMpi8ZGdDorTeexWlAX&#10;XYZ3gsXCYehVcyFFvap6pGwNsFBPwahd8KZswwZFFQGV2hZYVStOvp2ssjcnOG62yhPYN3cfaq0v&#10;z/Znyr5OZ4KTiuy8pI+c8Am0q8W6qVL82FvXH2fQ/6RiozkDmmFYnQn8Eh45mxcMEeo90LbCZSuq&#10;WRlio+uwBAbFq6/f6e+++h6+Ub2+XuKTZxf4z/7mCS5Wn6IfwPuHQV+/v8er17f4V795g//t//pG&#10;RRWdGBDQdC26RdTlKnKxCHp5scBm02HRRDShhY+hdrd7oKOyCTjsHO6HhNwPeEgjRgL9WHi/2+pY&#10;CiFOVYgyJGCmAqoa2Ntq1y4R2k7PWwIoKpJx7A/YH+6x3xfw/EJX7QqXZ+e62SjUUYcx4357xPt3&#10;W3z76ob/x7/4o47JzksMxPnFCi9ePMGLl0/wycun+vyzn+L6cq3LxrPRETln7fdHbO/usb29x8Pt&#10;HVAKPFvtiyDLQsmAnI3uAwaIOrN9UrRIVbWq/WP74wHSNSilaD8MkFzUh8CcgOVqDRC6PxwQmjAn&#10;+SFELBdLxLZDThnHYcQwJOYsgAtalEy56Jgzjrtex3GLooQUYBhuNUuyWM4RPgS2bdDFqmNsmkkw&#10;Tk2VSuvAYSodcX7eEaTmbWLTtRoWXYeUE1QVi8UCZ2fnOD8/x4vnLzAOgw238gFNY9MyS1F4FwzB&#10;gIP31iqWcsHCkQw0ha9jr223YBJRkyRVaJ2MqKAeUuHZx8+wWaz17T+9xuFPO6C0aN1iRqSkUi8E&#10;BR5eqQ2lthDG0NrxdhNn01BEKYpSDMlTLTOXCwi05rUqr3Gy11XRYIqvMZ3tx1l+RWGmOQac/zxO&#10;ER6dfBOpJED6+TlEfc2slebsWY+DI54CSqC+SQ1PzV8LHxU7HyUHk2zC48+ZzVKNu2ZqlDrnmHNC&#10;DWHpvYdz3gyRWC+Mp9eWnn/7y19ic/UUN2+/w/vX3yKPAzaNx4CMzeYc+wfBIG1VAlbt4FmcddyX&#10;uMS2JHBMevWk44IFZA+owHuHYlRvEgGFLd7cD/jHb1/jdz884HafoP07/Nd/+wv83RdPeO6PKjrC&#10;pskGjGWS39MK7+hkZzmj0JPdJjCNsvAVPp0lYlhOaVs1/Fa6sqqDMFuQav5z3jRTtckRCCzTTAPW&#10;X9amNmt8r+WsqUCI09axABmicCoI3lXVCcXtwwN+++1b9OtAQYZ68vnVSr/9+hVffetA53H++Rfq&#10;ciLg9T/9r/6OxXl4VXhVGzrovE3zrMVER4dcivYp0xqMHbr4seYhcRxGQIE2EV4FJThtykeU8TNo&#10;RfrH2rD9dHyuVCB5x7xZY/3iiSm0NE6jbPmzz36CTKoPDVOf0LiAQKpPIL0+ws0qWqmqU0Bj6zDR&#10;XxSqpdo0e4iqHEtGHkfc9wX3270iKEPbAM6j73v0xwHHvmB36NH4xipZ0ZpPGxR9drnAi40jeeSH&#10;m3u8+v6V+tiwXSqurhfo84Cz8yUEiuMP93h4+xZnYYlfffocb/oDUklIWiBlOrIOyIBUvuQ4Ziqh&#10;OY+UEiFCjKNUelCLtrU/zlty6RzhrTRi98NF+MVCh/ueqey1CMgYQBTmAv13v/+W3756gy8+fYmf&#10;/uTpZC8Uyqpqa4Hk1JRpg9KoznmmJHjY7fHdq7f8cLuDwnGsfT+OhPMegNkG9whpliJ4rBcQY0AI&#10;oc4VSCxikqNmb12l0ZAFDjkLvDqVYyJRNHrH6L2SZNsENLB+hpQLUjZVG3kUK6m9JYIHNuuFhpB5&#10;OIxzcOQxqbnZJnEO6JqoTfTMQ4++zqsBgJQKSrYj6X2BZ0TbRPUObIJRc4qqSu2iMEjBphh3ISD7&#10;gsSMoToOitDDa9dEOBpZxU+GeYaDddrBs++Z5j+gaknU/T6zz7X6NNL6lI7HI7zzaLxXT5tDxVOv&#10;mf1tuoiPAC5YX5X1fIHe9meRUmWgHQBl1dV+BGNL7WgbAecg5QAfBM0yYDcW5FxMG4UJaQT2I1CG&#10;guUS2CyA3AOSUWeot5CSMfTCPg9w6tA0DsETQ1ZNXnTMyrF3cHDqXYGgcEyqKmSgV1FFzjAVGCYU&#10;JUBjUQszHEnVgpRH9BATTmFtNOckL1lJQNNyoDZiVCpapQ5PNTacqgFWw59cLR+7+1NiZws8ORyg&#10;UsYexQ96WneC82ugsPlx1q4KVdLVin/OI3Ie0LQA1CGGoChk39sZWiw8QihYLAOa1nxHGgcc+ntq&#10;6FC6iNav4V3Qh13Cr2/e8tfyRhdN5HrV4epixfPNUj95/lOsFguVPOLhYcfBE7v9EYfjgN0hoR8E&#10;u2Pm7cM9UrpBynYvS8lUyRrcHIJZbEiH2BrB3nlT54zR8bxbwIk1e+flglZmRWWjFIUI83hAf3jQ&#10;sRTmIsiiyGLpw3p9rl+93iHnO/7FL5Y67LZcLDzaheLiArh+0sHxAkRDESBlxTAkHPoDfvjTDb7+&#10;/fcYc1aQbLsGjqqLRcfNZs3NeoWPri91tWgZ43N1rdLTgeOAse+tAqmiRTNzzihiKL1ViR3hnKoD&#10;pRQ0q7U6BooKfJ80sxiwUpSICzgX2IU1xpRwHEajAAXi9jCilB7DOGIYEnIWE9ZUYjDRHDQh0DuP&#10;olQKGGPEerlEaByKFC2lkHQIzlEVSMeBIoKkglyMqaBiU6YUAvoGPkQMY4ZvIsKLj1/odXlqmJwC&#10;F5fXs10IsT1pgdQz4AKsAXQ6RGIGUL1jBmxwFYGua2Hd20rAK5wNTLDT5SDe64MULq4aff6rF/jg&#10;3+D2u3t4jfAI9LOyjIdXD8LRuLr1XyHUyN1oB2ZgRXXSBpuqckYfUqgZa6eTlMV8oufhgVMQYvIm&#10;qEqGZqFZkRaLSupJnw7BPCBnsvcnPEEBrSz10zVNoAMq83wqg7vTRc1PwBRAsl6Prxz1x7DSKe2Y&#10;Pmf68wiReIRWs85zMKNlCYEppzha/bnU+xxFgN0NhrwzqcuhxyJalab4FndDwKt3Cdo4iCtoomNw&#10;XkUDEzKKbvH+/Q7/9te/5t//9Wf4b//zv8LTiw2gI4p69ELejYK7+4TXt/f46tV73B2yLq+e8OLp&#10;Ah9+eMf/9R/+iK++eYf/4j/+jF++PIfL9wotdOqgrlSVwmlYG2fjCzpE16Nxh2meEkhhZbPNyk9G&#10;19R6RKZ1M3Ujg7oDqrikIf+w8vTpOdPaq2G95mkMnpICKVQXA1VBVeMxa21BsKEihv6JE4zIGlwg&#10;1CEfB/zp6++w244IQk0KpjJQUsGiXcLHiKEUq05JoapgkGInR4hRBDknahLAT7QkYn8Y+P52i5wz&#10;ulWrL59/ROqINPRQBoAOZSzIpdCHqk5Co1uY+oQAUkUlKppqUp5GUbFAYwf96o5pn+AgUCc6iiA4&#10;r3FqD+BUbalOt0KbWl3LNJlWYQmDxSpCzaJ9Ejp4+Bgx5pE+UJfLhpQRKAmlJOyHjJQLVAa0cUTX&#10;Neii6NWm49/84kvEfITS4U9v7rFcLXl2cY6LJbFedDj0CWfNAouzBXICtt/fwbtG6Q3zpxI5JaQ0&#10;gIxwzvpjaHwVpiSQAvaDYrvtQdfh2Bcc+oQ0HiHrjNgPVfFIrG2UoGpBbBsslhFFyXEUHPZ7++6l&#10;VJvnCGS03VLHJJzQKy22qSiPDJRWxSxn/FjJgj4V7Pseu8MBjC1yUU3jwK5rEUPEOFpyKMUwDe+9&#10;zUupjbOTXcq5UjOJqoF+or5VO8fDcUTTRIx51ElpzFUsREohVdDFBm1s0UXT/d/3ow0h0xmUAWBn&#10;JYaApmnp6CFFsS9W5i9FjYzjrQFQhcipkGrJxtQCUEShQ1Y6MEaP4Kmqhc4po4cu2oY+eKjkylgj&#10;nPOGGoII9GicxzIESGiqbFJCBLkIEY0jRq2eBqz9vjMznbPjnLoRdSKNzsEkodaFYG7M0uGcM/uh&#10;BwF4PwEgk46fWX0D0kxDwXDw2nysRYtopVisMAwWJBBQUZlBo6k5eboOFVXnlSUrVCLW6+X/S9eb&#10;PkmSJNl9P7XDPa7MrKzqqupreo6e2eVid0FQhFwQEKEIRSD8k/GNAD9ABMRSiAVmZ2bn7J6e6qPu&#10;vOJydzuUH9Q8MntAZEt3V2ZFRnh4mKmpPn36HuPhjt1NYSyOGAWnynSAGpSShJIdUqpOkwpR+PjM&#10;yTio7gYQL2x3SsmqqajUZOB9O4TQ4qiNQjhlgeIkgwZnGX0FzYpUs6q0eUUxeBKn9J3HLyI6eXIp&#10;hqk33Xa7Gyf0fp7lm2u1uUNwT92dhdNNCFVPekHcNwcefqvzLIA0SRDaB3CvQnJ6uNAob/e4UOvw&#10;NDxQbL+qwjAcORx35kgrQr9eiPcVdkmcorGvIq7S9eCkiM3JmIN53/dU6TkcB5RBvDgqQV0IUsSx&#10;G5Tdyy3y3Z2UnLTro61JJ1yeL1guVvgSOA/K588v+dGPf0C/8IzTkWkcpZRKjIFakf1+1HFSeX+7&#10;57vX7zkOk1aK1AKlipRW6N8dJ0qunNY/IHhQZ/Yepx5akCKeIkbNKVrJU9KjG+TRo0e8ev2Sq5sr&#10;yTi92ybhJqlDJLpAkANnZws2m45lgE2ADzY93q9RPCkVSbmgThlTklQcacr65rs3fPv1S8mlat8t&#10;ZRiSOucklaxORJx3VrjVU56IiJs9XVQpIgjindZaJfjOAHJBcm75lxYcd4C05/RqFOMs0tjlzjmc&#10;b+BzdHhnMWgpEVQkRPPnScmJtnRnTBOHvSm72b3OlDovMWO9z7mt9xHvIz44Yh9xYYk6h0TBey9h&#10;UpHiAmDJyez+adQLGloq1tIFVBqnVoIlUdWG/cBx35BTdRZ0BHFaBGgDlG1MTKQa4DtWL/JoxaO/&#10;eYqMicM3A365JNcCumqvOom6HWIsZQq5aeiaRnQhtzDhrYISoUhVL5CqmZkYXFttdyuYNAUm8uFc&#10;Uy5uvGCzqD7dh4fB4NQgBBWZmwz396w5ht3HjqZGcF8mzJGgGVe1f7RtDL7HCZX2OnL6Rtq9tJur&#10;MLvgNYRV5yE5Jzbe1hQBrBBo76AdKN/reGDv2957IHqTE52H+EqeqLXQGUkbBPxiyRQ6rqeEw2kV&#10;J9Mhs9/vGabMsK+UvGN7e8XN9Y5/++/+X4Ys/Ku/+1tqzrx+e8PtoOymwt2YGaaCcysWZ0Gcc0RX&#10;tO+dpBr4/esb/d2//b/lf/mrz/jf/vlP5KMz8G5ExBshIsNUCkkNHerrjpV8y0V8wXm8VeeTeFcN&#10;uauu3VjF1MvrCaF2D7zlrNry4HvUBSDYum+OwPYVUCLFRxt0lIBq0Fx7qTVSOvASRP2CKhtS9Q0H&#10;XzHWDlFlcN4+/yp6X9QI6xj0848uZbicIDfPjbpmyJn1ZkMfA7VktFS6EKHCONr8hXOeMSWGYdBS&#10;DD52Jh+rJakc8shxX8ljZluPfPfuhn/22WesloVSHYf9wJSONovjIoIheyBMRRmnpCUbMSvEZZMd&#10;zZJREG8JrijvakbxiKqIFKpWVMw4r7VebE/JfLaqOHGndn4tVUyiUTRRJddMdtWANQJaBE2ZRUAW&#10;qwhdZLwb2R8GkMBqtWHMiVQToVTOz865XC7YXr/i+eMNxwo3N1d8/PicJ08foyT61YJBd7zbDlyE&#10;QJkyRR276mXajeyvr3W7WrMbl9KbAx8plQbLFsSJeh/EeWG5iFzfjQAMx8LlesViZQo501iQ6ugX&#10;i2Z+lrXrovQx4kCnorI/ZHZ7Tvt89rV4cn7OX/zkRxKj43DYk3NiuV6y9K3TSm6QhCq1CkWQal2i&#10;lIrstiNjEi0FIZsBm3NQaqJqxjUxtFqhSD0JCMzJiWobrtZCmc/IWk6xcnacBbUio4WZUnU2/zFl&#10;IhdQHKmY3wNOZbnoEOfJu/E0Ruu8aN8tZHPxiDRMeAdhBrfBTIdUcWalTtHCzV1CJKl3XlariBOh&#10;i6IxmOOzi15Vq+SijFNEXCexC3TOkYqeEk91QnFm5HnY7ZmGRN919IsFi9sq+8Hr04szeXSxJuWs&#10;ThdSydJSPFvf1Wq1lviJU/OBYG4bqjS0mEb/EaoWtICLVao4Pe6TBHV4B8XZcHCpGZw/na2uFe5q&#10;21A0j0zbnQxjRh4/4fLRGtFCSiOJiNbSysxqU9/oqdQQQSgeHLjNhsXzn9Dpgsgb8pgpPpCB4LwG&#10;7+VQ7/huN+qOpVAr03ZgORR8KKiPWo5J0mQzGLUqpVpxUAoErxpCq5gKOOc0xk48VaQmnBcJHvBo&#10;Fc8wIVO2kOHFOmu1QqhihrRivjW049I7Gzx3zmwS7yWF7J26huucpgBmEKLBFLNJ4tzIbH1je4q5&#10;y9kKA+aC4/TodpA/6Dwwt4LkBEqqqIifp0NFtKhKKRNjKqpJZNE5OnG4LqrzRwm1WiVYUK2d4CNd&#10;QAlHESeUPJCmRHSR5XpF8EFTqTJlZZ8StRTtQutmi6NMGVTou47Xbwd1YRJUmdKkv//2Sv7+V18S&#10;QsA1GVgBFouFijgZxklmSpjgxYdomYpzttuDN1lgVXDG99UWorIqVauWUg2B1yaULCclSHXBSx8j&#10;6/NHHMajppTlYn3Oq6t3st1uiS7IsltA51Wjl+t95uaYrdMpJwBQKVWEShe8Lpe9LPqes4US45Jp&#10;6KXvOgAZ02SgWAzgPNOUSVmb1wCacxFUCc5rFaTcyx7oNE1yPI6oVl3EKCF4ZuDVuj/ZBuGFNqjs&#10;AdVas6jFx/bZZxNjUJp8rEk7T7kY2k+LxW0+0ek9TdD7jn4R1Qc/+5+pyWWbaabRxyvedahzpJzJ&#10;WnElE8ZigXxODp3MTEfLo2uFSsFJJeBwauioqpJRnAY8QmnhWcXhaVxuRKsIXVEcrv0sG8PwhGSj&#10;h1pZnq3k4mcfcdh/x7QdtI8LQbNoMZRzHCKhB+c2OFkQQzQ1kQKqrmHcTduoAfENWkTLfdLX9uh9&#10;qi9g+Iq3n8pM2P/vfD3Iz0+CR457J+J76aL7+YBTeXCvFdG60vevJNow59aXtMpAOfVo/gybmH9N&#10;nLnVntoY7XfNCXgOcfdomxoy+fDre12H9iSqrZCwS2gVrD9xT5u3u9YqMmbFuyrXt3dsd3vSlCXl&#10;Qt91vH35LVdX7zlfnTOkyL/9v/5Bv3i1k48/eo4GR/KgzpNaQRpFkFqRXOhjR03Cm1fv8F2Ubrnk&#10;3/39L/j1L3/Fv/mX/4KPP7pE85aaE5ebCz07X0vwql1Atm9f8eLb3+rafSePNypdB96USSRNMOU2&#10;gFMRaTK8ziveqw2t3S8Bm7doSZNz4MP9WU4LOEGEGJTglaJWS/R9NE6rKL4DlU5XTkRxaI0sWDEO&#10;a25uP8Kvf0p/8ejUgm3nieVJoqiYhI/j5AAAIABJREFUkpbgIFecjSshUlGH+hgAleBsUFylXa9J&#10;1DcnWY/3KmkYiCFp76Jspcr7feKffv97Pnt2yaPH58QQUR2RwRFjwDuvMXQSfWRmQAwTsj8mSqn4&#10;zgx0tEb8YqUqSRzCPrcbp55SwRFwLpgcqCHXRhFsa3CenhnTiBdh0fUylsJEJdcibsqcHSfCbmSr&#10;I/7sEcfYMU4jixDpJEDOHKY9WpXH6wv6PnI47hHp6Tsh+okhTQx6zlEDMa5Y90uGw4HoH1N9ZLsf&#10;+fbVlb67HWX9pidvJ6ouKbLk6m7Hm/cDt9tB9jcTH390yfnFWtdLJ84lvLdEYzgcCaHnbOVgc8aU&#10;IYRM30cWPaoloSoypsw+ZXwQFl2ULvSAME1JxikzDXtdd8KPP34k+EApmeVySXRCPlw3fxZHLYXr&#10;t1ekYWKzWZvijzhqLVJKUTRLCIJQZZ9HhnFH8CrDMND1kQ6hZsUHp94IzIZxp2yGT6XivRPvvSHv&#10;WiWE2fhxBiwc05Qs4Q+eUu5tweeEIASnwXtRrUzjZKlz54nBawwG6jgRNsugTpxs90eb3CkqVc0z&#10;pDQfmxC8qQ21uFcrWms5hWIDbBDnPd47Vouey0ePZLu7Y7s76OH9VlJRAz7YIVopGvBdtIF8reZP&#10;oYJUz/Vu4Lf/9HuG2wOP1mummihTpYu9HJfmWaKC1JLB3euP3QdsOf25aAOQ5H7eCLXDwu5Vtfsl&#10;gZoLx2GS3TCoxChd1+OwJMO5GZpu50xtcuIInqSBJOozfgGbtWgIWYKP5ArjLsvs22CSOQ9koOzA&#10;QkRJdWJ9vuHs/Gf86Mc/Ixflm5fv+cdff8GrdzcsNxt5dHmpy9XAu3dvZbsf8CjogrrLBDlK13Uo&#10;PaWfyFOhtu6Wc6KuV1FXJaMmxBsdLoj0y8LCJwTV44iIRxfLIKgn15Gc0b7rhFqYUqKokvxKxuQo&#10;QOiDxq4XEUNu4TSz1MaCZzGoVoycjkVlVoKZi857QO0E1d0fxnp/yCrVGsYmUXr/gUMDV1svWtrB&#10;oQ/++hT8QbWKFtWUkmhFqjgt3puu/XYnUQUvAaeZsHAiLjGmgf2QpSTREJ0UD3dD5jBl5SZJF5ys&#10;F55lFC6C1yJeVLymDEmrpFpUtcr1YUv0UUoxuqMTL06WVBVNGQneizjjYY+WG5PpUR9wpr2tBai5&#10;CddXZr+iU2dK5gSn3X7nnbjoNMZegnWt1IpH0FrFJJITN3cvydMg/+wvP+fjjz/kLz5/qrVW2R1G&#10;3r275nZ/kFQyw5hIuUjnI6tFT7+IOKcyFJsf6F0vd9uB/atrQvDqG1M7RE/fR8aUgEq/XLAMQXJK&#10;TCm3XMjioHVeJhOZqGaephU8opu+M2ahKuSsRZGhjNRcTkauhlAeKCWrShRVT66FXCqlPc4YItLo&#10;KqaD7H2URb/Qzgag7kW77a4amKCK9wgY0GvAtBPnbdktlytZrTasNhdsj4OKVDk/X0OpmCbUn+XA&#10;94R7vVfudFDrZCoGrgMqrlrrriW6MylOIKn1DmwTJWjFhkO1N2AQVXEVIaMFivd0z1Zcfrbh/S/f&#10;i5QFKgnvlxRRgrekTTFDMueF052w4k/nnWo3wDZerTa8iVh9MKPwM+f2fsu2P9hU1sMoTpsdaDDA&#10;qcfY0BSrJAz9bX/958m7u8/15ps9/9eaZe70S3a752lBzEp3/lTm561z3WERzompMtUmYaeY6IiI&#10;sWruX2/+XcfsiTO3q+zjtgueKUZwL9nD/cPbsxmgNY4Td7ujXn5wJpePVzz/wBEcmoZB3r9+QThf&#10;82xlcyuHVa8vXl7zqz98Q12c8cGzx5aVI3QOdZ2XGDy0a/JeWMdEN97yKKy5DJ7uo6fUcc8//uLX&#10;/PK3liTVXNgsV/Lhs0v+h7/4gXz+yXN2u8KfvjnIQuDmzBGCodHFLM5JxRlXsdgB7AWCF324w+bS&#10;358KZsXo1XpSpp3vhsfQqBhP6wXnMs4rnYfVApzLoiKaJpUxC/t8yx9fVX1791Z+9tdr/vrxEwss&#10;7UOrliyo1qbMYmO69qmXCqWScsaHXqqPdCESl2sz9auFrhT6bnqgfmT7eL1asd3u5fbugPioUrz4&#10;suaYOvpuTfBwcX7GsutxIdD4UEDHl9++59dffMPdLoEEFp1ns3L88NNnXCw6ncYkqkofnTqCVC1g&#10;/YOWAFlbc55fkSqn+wUwDCOv3rxCRfnJpz+EqqSUdaxJliowKbuX14xMuOJIF2ekWuldwEmk0jPR&#10;kb0QJDKmovvdKLUoQuHGZ3nlhD+9OvKjjyolwxcvd3o3jnK3PEJA85A47JxsB+Hq/ZaY4PHFE3bH&#10;I1fba/yiEx97bnee44s7zs9G+eDxiseXK5wraqTZjiFVg0usmSHHlFS6TsbdJHkcSWPVkqqI2dLK&#10;GJXpqMTgCTGSsijq5fx8xblsePLkA0rJDMc9eZroomfVd6w2Z4QQTYQBQ06ncQBVvHP2k2pGeFUd&#10;JQtkoXORs/UG9R0lHTkeB6IGcd4U53JK1Gp0lXmtO+eI0VEaKd/oQK7FjPs/z0jYHFZmIk0phZwK&#10;4iA4wXkHzmPGL04dTlywgdXoK+uFJ6twGGwezYupeNl1WAs8T6ds7hTm9MGcVc6J4KGqZ3/csR8y&#10;UxYTNdBkCBUB1UnXy5X4EHQVV1JqJuWJ43Fgf3dgu90r2jNNg7zZ7cjZunShG1g/OTMV/GriA4qb&#10;SUGnS9OZLaH3sdb8I6qlqTOSOl97VTsGilBSJtUieLu/QZ1R9TToPENmn1LFqxK9EMlCPaJ1ZHc8&#10;kq6KnD85Z7O54OrmDZRyMnOb6V8PEHBrYGASmM7bbFytiu973GpJ7RbI+oKBjm/eH2yMsXus+Cy5&#10;Fii5mZ1NmrWKhErsHEsnWlKS8ThIzZlRiyZVEfE48RrFUVFxpRL7qOuFsl4XpmkSH6riPH0JMiYV&#10;8Qv2xz21VGL0ZFmhrLSLTmLv7TlVCM4GMlsXwMA2aSh/A99a63KOVWKD7DLLh5pg1OnzbJ2F1og3&#10;Wc2Honf3yYWNAsKDZAMwWrGenuzhDI0izqFpkv12xzBMdF0gEUhT1bx3Eh30UTVPIvUALhrVMoRg&#10;bukRzs+W+uSDpaRig9zTVCRPhf1x1OsygBP1zouI4ILXKooPERQOeURrZREWOC1oMShXa8GJQ52T&#10;Ysm+1BYHEGdDSa2j4l1rWSHWkCEISGMf2By/2ixB81Ips8GgWOLcupEVtDpy9U3wwBO6qD//5X+V&#10;wxjFezg/X3B23vH0w0tdxCgeTyAwpazbw0EOx4FhKGpnv8g4jXNGQ1LkME3qRXBTkW40rxZQwkF5&#10;OU44H/ANDcw5WS7gRdXUhWymsarmWqTWOcO1t2/sg2CiAa3gsU1WW2EfWhwUxEViaEpqInjvTBVT&#10;VcXXlnm5mXWHE1MsFAfZ9NHVm0t8oylDrdk+J0siNJdCqUUWq01zYbYZg93dHlElPNT7Z163D5Dj&#10;OUR06R3+8F9w+Vt8PIdwBrJBZYFz51SJVOmlSg/SI3QU16EYp3NG4KvM/lENA9WoTs1tdOzh7NMz&#10;Di/uqIes4r2URlVyVdGaEElU9c0fwUutBSVhA7jS/Nb0RAWadbrltPHvk7ZGD7eMXVtZYx/m98qk&#10;efbrdFvashedUf1TKPgzFP/Bc5z+r23GoKFs2jTzlJPLsep8u+T+iWaEA2xqHAR1Mquj17bbVGZt&#10;a2kbUB4gz1gr2KqZU+E0vyfmN/P9bxoSoqf/G4pVTE9FK2/evpexCufnF3TrJcfdVq7evELyyOPN&#10;OdEFkMztOMjV1S3vb97x6psXnK9WbNZrak4gjRJikLyqCjlVCeJYRM/5Imrvi6CVmgvjcaJfr/Bd&#10;h0rVUb38/sV3/P7LL/nf/9X/zOXCsZ0ch8wsG4nY2pNpguNUdZiQVKH37e/dTHZv97IKNduBHZrA&#10;gpuNYoVGRLP77EKhC+bhISKUYghe9Kq9R3wwSftjVrndo3dHle3geHsr8vjZExZnT0+3u7VpTquo&#10;NQ1QcZTmSZGSJYWCY0yFb1+9YEoQux7XKC21FFKaqLngvSN4h4/CscDXL99ytjxj06l8sA78859+&#10;xs3ujleve9Yrz3g4kCYzE6uuEBcrtvsj/+G/fMV/+tULMz+L3mQ0S5JPn77lX/6Ln8qPPn2Orxkl&#10;mz+EKqUUDRZBbcMF19RtFBrd6zSk3SCG/XHH3X5nkJPYGMhUK2+lct07Ql3SS9TheJQiwm4s/Off&#10;vEDFc5gKQymEeI3kIp1zXKxX3F7fcH29ZbHoefr8Kf1jz+9/90e+fb2Vs2fP6Dmj5iTTIeO1o2hm&#10;oqhf9nIUpUjl8nwN3lMJzd5+4u3NwJvrI3Ctz559KFe3d1zdXluQpwJeiilQSQiemhOuQhAvRoY0&#10;9Mx7oZ0NM9VLusWSRbfk+uaK99dbTBJ6zUcfPmezWeJUCcG09NuEMQqklMglk2uZMU+EijjHcr3i&#10;ww8fE9++JYTKEa/Xb0dLKWsrNL0nxngCDVJKpFTwHnMpztJa0MyHn6qq9H3X3Ivn4f0WWltB/iD8&#10;UhXGVKx72Tu66EVVmyqQKcfEzqHZFEScqWoQY4Sq+KzqpQ076GnjzuijzCi8d45FF3BUvXr3ToYk&#10;ON+xXK5ZeZHD/oBTYbNeyuPzNat+KSKVlI84VGvJcnVzze1+J2dPzvXyw0uqZqahUI6JYX9HDYXQ&#10;m0GfA4oEYTbjOx0As2uuNqpOxYzkZmHklkMh4pw3h+KmmKMkjuNRozPgRKS2OKRSa8E7S7v8LKRQ&#10;K7kemKYj2/3E9e3E3Xev+MVvX5NK5tOPP+bTjz8m54xzTi2uySnuyJzYqcMLJqUsiHeCuErRBEFY&#10;rBY4F0mlzMMizT3a9netFdUFSoGS1ZxiQUvGbwquivqKTClr1mqCrk6ULmqJKmkZ2JFlOlypX6j0&#10;wbTTD8edXg+3rGoWcT3VjZS4IC6fUFIQFyZ1zjV/G5PQkoYG15bJV7HOjt6HnbmQnCG5VsQ1tzNh&#10;piHYw+tJn+g+f2pRTeZORNM2bSNnp4Vg+2LuUpxOW7U5NNOPrKVKnopSkWmqAkWrF8rkCGuvrrfH&#10;jZOKL0G9THK+DGyikzzB9movSZO6GKVfeNksHIuzpcZwLlNVxrHo4TByHJIOY5YhTYSQbFDVR0Si&#10;zlYFxdjgikSpqlru6Sva3MPFKISzEAuNTajWuJ5dulXRXLVotfSnqUPWhp7rfcFsdG+tSHP7zbmg&#10;WjQGFS0Dm3XQEAQXOqkFff9ukPccRUtFS9HOiSwWnaxXPedna30cPD546fpenfPmiXAcpEyJYUoc&#10;j4NUTMkooaI4PYxZPE5zqpAmQ9udtyHdpAI2xxjaYJUn4LyId0G15bXOOVGqBkID/cUGGbEmgKLi&#10;napNCKAtdOGdEEM4gdfeRSlz5alQtGotRUrJaFGdShVV28cziHy/xmxfey/inImUiDi2271sD0dd&#10;b9ZCLSrOEbTe16dzctguzRa+VMQLnd6xzv+ZOPw/uGmBYpJMmUqVgLoelTW4tcJaYI3KWlUWUrqn&#10;4FYgK9RtqLJGWVoh4bx4NVqBREf/aMWjT8/59pevpO/XFtTzAkLFdwFhASXSd6um01wbolEb5o5V&#10;HXXmh9fGky3/TaJPrYJ3MzZgN7L98bSA9f7xDzrlLa5L+61Te0AePNmf39b27+xpIKg6KxBaDq9z&#10;inn6twXoxjG9f3WZu2/zxd5/YLMzckOP5lN5Dlozs8ne059f4f/P18NCpx268zfOO0KI1Fo4Hg6k&#10;KfHyxY60vVFHkcNwJI0FEhzHEfWOqh5Rx83bO44/njhfXVKTSdapUwpgeJFjf7fjmxffoaNyc7eX&#10;w2jdg1XfsVwsEOfovCc6Fecc1fd89c1r/tM//Ia/+eljVCJjUsaibVTYEPdcICckZ0+tTrfHJN5D&#10;aLSgonOwMrqR1qasGcBHo74oUNtgp+1utOuQEECohsZWZb1AVktwh45jTuwm4XYMcjdWDqkwJHj2&#10;9AnPnrYugdb2cc6GQnIyYyo5NdQ/4MWbfGguOO9ZLXpe37xn++7KWtQtuOaUSJNJs3U+4FzkD69H&#10;/v7nv+OzTy7513/9Q/2ffvJMIh2/+PY1X758TR8d435HTW2+pOuJS893r2745rtrclVCNPnIMVcJ&#10;bsGXL+94e/tz/se/+QnPHz2iD8j6fIOLayTZ3lMnuBBwIRr9zDiODSmqYjQ+JTohjomSJlILTwGH&#10;7xa83O/57ZsbqnOc5yz73Y7Pf/pDEOGPf/qO69sDqsHigShe4ZMPHvGznzzjpz/6jD/87ku+ffWa&#10;V9+9RChcnG34N//6f6XfrHl/e8Pd7kg+TEzHiXqzIx8neZNuOSTraFaUCSWLoGpUybOzBT/9i885&#10;uziXr797zW9efEctD+Lqw31mIenP9tbDwrxRThw457l45Hj2yD6DzWbDcrmi88JxSow3mWXfITaT&#10;Std3AOSUGJMpyolrPsu1IJogdOAiq/WGD85WvHr7lpfXg2yDo4wZ1dLikCX983yVqtJ1pkJnXTxP&#10;CIGcsxnh2BFPSun0Tud4ZjKhFj99K1jtewNuTG1oIKfMatnRhUDwQogRlwvOV0oZWXTmHN11HcWQ&#10;vPllT/dZHwYrrBjZrJd8/PwDNotOdscjX3z9mnGcKCVaAp8mnj77gL/7259Rj1u++OJLln1Hv+hw&#10;3pK52HXEPrA93Mn19cAhGWJ5vuh48vQRzz68NLptKYizvQnuBLKJo6kZ296sNTegwhLo0hSbdrsj&#10;b95dM+XMYtnThY7VesHuWAgVCcHhtJBrwmXzuJDmQWAAGeKC4nVizBPv7wa+/vaGd9cDSs/dYeQ4&#10;Hvn4k5+ScrHKDJUsijOF13kZ2nknFQ9ICFJLhSLU4qiTJ9Sezil4CN6bQyuV4AJ4O4fVWRcVRIlR&#10;RKKh8GK1XK4mGCACWYoWLdbRKlX2WTkci9GF8jPRmqEknFecW8l0+YhuuWQVFrx7+yfNOHO0XZzj&#10;pzuJlliJCzTzSWyCYNYa0XmauLUAmhTyPUX2lMAzG1zeaw/dq/3p/Bf3SZiJmzxciNyvzQfPf18l&#10;qFLVFJRqFXwQybUwTuN8ZKtWJeeEhk6HLDJukwbvZXkGopMsvPDpx0/565/+JTEsefHdG776+o1c&#10;3Q16c5vImhFXpQuOZVywXCzk8eM1IXYCjnHIOqUiu+2Ricw0ZhnHsXUDbLfhPLlW0eb2jXNzp8Cy&#10;//tUpw3rN6BNfJNaF7X5s4riTmIf4aT/MjfrDR+3eRcnwUe6xVJrmjg/7/XzH3woebxjdz2y3e04&#10;5iKdD/g+EvuNxr7DeafThNztRg43t3I8HChpJAYn55sFm1VP13ldny14/OQc7y5ZLJdSUyFnS8qm&#10;KTHWLIhQamE4DEzjJLXRUUSkzYMp8wCyYhV2S8oBJToR2tC7tORupuvbqIMXVact77SZgZKppUjO&#10;WXMuktOeqraSW3fH5hG8mJmab8Srdl02u5DFwBszq8150lIry9WGx87LYtlRVKSW3K5ZNDw4rtob&#10;4j5bFMGZNi4qMyKviDfv1b6UhhzvqHpQ5VqkqFCrGtnf5mzTMaJYm1hcB25B1RWqa5CFiN+g4QL1&#10;azq/4MMfFhb5SM1nWjRI2XckXbLsLxiHkZohBFR8kjJm0DVavJpaaEPL5V7LuVWh33ufM4pE6xDI&#10;aXv/9yYKWpCfd/qclNvaOcXQe+j9/rmEe6UbZKYM2cL/XmfBKcjM07Xhpfl35gxCmtY8TXXfYc6/&#10;s+LIqaBgfv/tPTJjGhVxtvjmlj4zuvawM/HgwmZ1pVptnH1OVr2PxNghCsfdka4rlClxPIwyHndk&#10;F6zSjY7oelOICM7UjXLS6+++lWUorFZrur6jSkOqRLi+vuGPv/+Cq/ffcY4ne69nF2tZbnrtvZPq&#10;bPQyZ5VFt6TrA7kquBXfvr7hcjVxKQlfQYtV3V00VHqzgGklHEflcEzCwhIXRSjVEpZUHuRs6pTa&#10;3DAFqhNShjTpSaIxBISCDSYCebK2RKdCFafbOslxhN3esU9KFmVKymL1mMfPP6JfduQ04L00KsZs&#10;Qmda5aKOEB3DMTOlhI9rgjpUHTUlVouez54/ZTsMpBYEaqlM00hKk6lwhJ5X7xK/+eKl3k4qL64O&#10;8Ms/yV/+4DmbpefRynMYj3SLR/jFOcmP4DuuD6pffvG1/OHFa262OwJQJtpAc0LNbJDr/cS//4//&#10;hKrQierFupfNowsef3DJ0yfn6r1w9e6dvHu/Q3BcnK25vDjTzbIXh0OL8Si9j7gYGNIELqirzYuE&#10;Xm62iV2OFJf17s2NeNBf/+5ryUWb1JxDnGkAKEKRyuu7LX/4+lt+9sNPWJwv1L1Dijq+frPjq1fX&#10;/PwPf1JRkZRbHNAZJEQVJxWH6wIgSIXLhXCxMWBkzMrmYs2QD3z5q2949epKBcdy0cvlxYZpPOAl&#10;Gt1LLLFIxXEYJ82abGe3a53xHGfRkoqyv73TL+92doN537Zx61bX0paIlzmTm1F55B7QwPI2olOy&#10;OEoVHi0C/8ff/Q1/+/nPWL+5Qb3n22+/QyUwDAkU+r5nHEdyLmbyZfKjpJTw3reYYLGlJUGzwsUp&#10;vmpT7xEx7ob3vh1cpc0nKUXt/Q5TpqqyWkKoDlHjNEfnCR68Fx2Ok4QmLdteS52zYv9BJG2hVW34&#10;Tm0+zqEsY8B7r7Um2e/3ilQRhPFw4JsXX/Ha7fiiW7LerLjYrFmvliwWC112vXz4/Cmb9ZL46ooX&#10;L2+5Ox7YLCJPP7jkw8fnnHW9qqoUR+sQ2fufDwrjuNpNkQbiqBZyzpRSQTz748i7q1veX90yTokn&#10;T59QtfDti7e6cgvxAh5P9RZ/zdAzgPi562CgRBoZhsL+AG9ujlzdHBCX9PX7W/n4k09Yby40p2z7&#10;RKUl8IrYkO+M9s4CuVAqjtnErvD4vOfHP3zKMFXQSlUlNenbrFiXVW3GL5lJiahCLqqlZEuiGvW4&#10;oTCWeOLRKFSc2vq6B/O0ihUlKEWUmBNahW0uLD7+MaEWuSuFEo66WSKrvm8yvwUVT20yKlYPnCBp&#10;44VaQfngtWYB6vsKfk7YnH0r36MEPUga9IGs6X2yYT+ZB/BnatJ8As/rGRzOi6JFcplw3uRGa53E&#10;d5Ee0Xc3R7J4puMo3inLtacLhc2TJ3p1V+T//I//QAyeZ0+e8JMfPeOvYi+5KneHieu7HTd3Oz0M&#10;BznejVzdbrWUKt57QnQSO0dcOM4WawCN/lKmcaQWyKVqqoVpSpJyPuUJ7Vae5i6MHlNRjYB78HNs&#10;6Vv1ZCIvJr5qXIfaRsBBPAKu+dWUApopw610ndcPHz+Wpa+6PF/Ljz6+QNxHmsYq+/3Edjuw3R7l&#10;uN1SgXXXc7kJcLFB/DkFOKbMMEw6JpXdvso377ao3lFKMvAsiIbgpAsBEdXeR5nnDrwTzroOH/zM&#10;g7JVokbFK6XolKvknNXegpOKkotnGkZSts/f4dC2poyKaeS0U87Xbphr8vEqHr8IROfVh4B35rBn&#10;XdmJMY/kNsA/L0ZTh6unbq93TmPo6L2Tzfk54sxDpu87Sk0tlxcCOJxMUK0+SEARZZ6CdwgewdXm&#10;S+A6OwSkkrwNQLoqrVXeCm/ngXjaK73QYJICjCC7dlY5RJw6dUjyUnNAvWexCjz+2zVaOxFx6nVB&#10;1ijL8AHffank2+eEEMQRERlBEmDVrro5CfbmdDgHHeTBHx4kvbUhVsqpS/Dwa86VdUZ85F7e7HQA&#10;cmo0tiLhQXFx+o+0u9m+n9H7h4h/+2/Vyj2L9wQlcP+T+YUeaJjO7MQ5Rs0qOiJt2HM+qFyTNm2N&#10;IBG5BzUUmlrA6YqdexCwWs7U8BKHof5amzK2qcNKro5CR0qV435P9AFPBAdRPY/P1/gQJUxH7l58&#10;zbBcsDw7Y/PonLjo2e+PfPPln3j/8hWPVx3rbolHSOrRIYtyZJk7ai6iouRVYHsYubq55ep2zzoK&#10;1+8HNhcjy+CIUtUBUkWCM5R7tRQuzpScbQA+jVYIpHTPDNXqmCallirezyiatMTOCoKcoRboF7BY&#10;WIGWMtBXOgertdesRcYd7CbHUBQ04RCOg3J28YhH55fQnI+du6/TtXGKtaJaq9TaZtNqpZZEruYt&#10;MU0TrlbWvaf3C1uzTRt+zAuO00DSzH7I/P7rr3Bdlo8+/oDr91c8fvwJKpDqng8uO4a9Z7NZkWvg&#10;3d2eP353xa++fCUvXt8wzA6Oqqd9UosylYngHctlB6psDxMjyD4r482Od7c7/vR1EATu9nvSWBCF&#10;2EUena3l048/4OkHF9p5EVUHwZKdMiYWiyiplBOasUNx5xvq/hYbvK2yH4xu4hw2TCuWXJjSTWWo&#10;hV9/9ZJ3Vzf6+afP5clHzzlMmUUfwQsZJ06EGDqb2qgmi1HEy8wisDo4gEL0lb43ZGgcYTdmvvrq&#10;JTd3Rw0hIFrkbLXg2eNHoGu8BKZxsrDoAlOC12/fyeGYESf40HjyYoiP4b7ain4kOlE/S9SJ6eh7&#10;56XUYuoewa7/JDPcDuu5w1iLFcbqhIqtGV+PHI5bftA95gePl8T+B7g8cbsfEBGWq42WagoYJonn&#10;2gGUjbcc46l7GmOglCKlVKM2ipNScoufdui1g0nLvT24zHFVtHXiGsc4TRMuxtZhsDmJvu+pNcm7&#10;d+/pYmf0nWkEVYkh2EiZBFy7B7XtH6c26+Od4qXqMU1SiskFxxibEF1ltVjQRcfS9SSt7Hd7DtsD&#10;fR85O9vIoo/EYB2Szz56xGefPIEQWG+WPHu04enlOSF6sQFB1SKtO9Zi/MmNrVohVEsbsLdEog0f&#10;VnJKaFXWqxUXF5Hl5pz9fiBPKn2MpGnUw4DsNUE92snSBBC64HW9cLJZOIJmjseJd7cDo0boVtze&#10;7cU5z/OnH2jfdVJSwmSRFIdooHnm1GqKRid+bfNUsKEqqTWx2gg/WJ6Zoo/Oza8279Q+99rWjxKM&#10;C84841dUMYS1lEIuRi1LJVNL3AnkAAAgAElEQVRybX+u5GYMlXIiVZHanPWmUhFEZNmd3LGVhTgx&#10;f5ci0IWV9t6JDzaHqA2tkXZ+NQhQdE7EoCWyVraB3s/S1XZc2idqSG1lLoK/nzWcOgjVnqIVf+2x&#10;82NgFq62QD8n1u3KgjhxTNPE3e6WKY90IdAHR6DKR5cLxsMR9U7VOXHeEQic92tZrxbkfs1xmHj5&#10;+k5fv7ljuQiyXkU26yU/fH7Gjz+8lKrOtPCnJDe3W45jYkiJKVX2x6Nu3V4M/41oUbzz2CCnUHNR&#10;SkbEZh/EN5ponYeIW9ZzQk2tkGx4yyn3cTibpWn1gY/QdV6iFe6I86RU2B8GrVUhOp49+0C893z9&#10;8o1cXpzT7Qp952WzjHq+irLphQ8uOjJwnLLmpDgCpaqMKaGp0NeKD17WQcF3DP1IrlVFolSFrKZm&#10;5lwgpSJTEXXZSWmD2MJkmO2JD3YCXkXESW1ryub4lKIVJ7md776lUWLUK0B8EEBKnY12bY3WWslV&#10;pTlQUoZkgLIYMOtaweRE1DtHF5yWRqP33qMxWNJm4iMCihORs4tHPH7ylNvtgf3+iMwSqM72Z5jz&#10;1d2obIdE7CrnC6Hz8aQYYZwYQwMsITRI1DLEdEqU5X5ztJ1wn8Wa8BWn9hrO4fHWVsKGImwlKdRE&#10;ctt2QIqIBKIGluc7FqsP9PYqSew6fJNKFJk3u5WZWhti1q5c8/0gmm36OYS1pLo2BQqdcx7lPulv&#10;aI+l0PcFgpwaibR02RL3ORHn/mumKgogRlyfyYrM0P6M8Le11XL+2ff1dPl268RkLedNJ86ubK4j&#10;HnZFTiiku++BzN2rGU1rEbKl+kaVPw1V6YNXlwefsFSIikTHYTgyTIUhBEEzqWZVj3iNSGdJVa4J&#10;EKYhc7vf4b1RgULjLscY6GJkuejpXGSVKz/7+DlV9wTfs+wXTVdcCdECfMowHUZevvyOm/2ORCKj&#10;ZA3sjlDPEhLMGTdpU0koxpF1xcK7VlWaIhHG51bX5r5DqKw7QSS0dVDQYvJt3gvijVJh52Wi5sqY&#10;AA/LHqKDUoq8ulatBRmzMlUlCgiBSmW5Wehq1ckpaWBGX0xtyLDFatSVRmKdSsWXQl+VlCcQ8F0P&#10;LjLUieNx5Ha35W4/EnqTU72+2zJlZXH5lM/PHb/4zZd89uGH/PWPPmXc3bDohOgji7MlxXt+9bs/&#10;8fPfvOSbNzvdpyr5dH3co4h1Xhzma1ERPvnkExbXO4bDnmE4osnMVOydBebiWKmkMTGmG253Ox69&#10;XMv5eqWx91Jq1t12lOUOnl5Glp2naCalkeUy8jgsGHxiv92TiglciliRNqVyolPMbhIWd4SkInHV&#10;s16uKde3ON9jJi+B3gvRKZQ9lD2OCZ8rrikF5ypUloTFOWGxBm+DcsuzwPH1lv1haC4pRbRUru62&#10;3N7uzREYeP78Ay4vnuB8oB4OPPnoOU9q5bA/cnNzwzQl61Yp6rwTccaFd87rmFVkBmAcBBFqnYxy&#10;IiLB+Tl1uwcFDGizE7pWlEJ1VsDbCpv4+t2N/tXnn4vUUR9FJ3/xg494vz3w5mbH7WEQnLA5W1Ny&#10;ZpomxAnL1Rrvvc0spGz3WgszDbWUKrNR3in+tYTHBUMNS76/TlPnMj35cGp4yGwbRi6FEAN9c0Y+&#10;7BM36UilEDxEsWR9yIkxlaY0Wb8H5uyPE6/e37Dso0zJCpvFasHmYkOtyu3Nlvc3N3z8LBBjr54s&#10;MXRUPLv9jq7vbdAzTZonMwYqWi1pe++o43OWy57VYUcXI1qLFIeeqBNtvZubW4PytNhMhkKtVVOa&#10;JNfCcTjQdYGPPnzO48szkI6b2yOfPvuEf/rNH/jtF3/i5799wT5nUrJgpfdxXYKrRKk20umaTawi&#10;gkN0zWrlUbzsdkcW0eQnvXN4EVHNNugJdkYWow6LtLkCRVy2cyS6QBekHZ8N/dbTGX+/CKXjvl9u&#10;ijIlnxz/TqCTyTDOggpGbzZtd2mFQ2aashRFh2EScYFSVHNOUkolUynFjFSrjYGpaNHOC9R6KigU&#10;nfOYNo03r1G1TH9O4C1TkZbYN657nY9zOYEj7dftzZkCiOp9v24+gbWeEiKrg9VE0BtEzOl3Wo+h&#10;lGqc95RUYidFnCY1RZlaImMawEdJmqlT4rOnj1gte3Z3VzoOWULsuLw4l+V6hYgwDIN+++ZGxvG1&#10;5lQluKCrVcdmtZDzTdCPnq1ZLVZ0IYpWZHKe/f7A23fv2R+OTCm3HLAyuUlQh+isuFMQ59SM/yzR&#10;KLkqjWLovZdaq8mYiuCd/bzWLMGHBsko3gsxzvw1AzAO06SJgkRPzUVu9pl3t0dyqfri3VE6HwgI&#10;y0Unm+WSp08e6bL30nWVR2tT46vJupsli6n6lExthU5Wx9XqTMdxZBxHzUUlH4/qRahlkjyNuGj0&#10;x2kaxTsDRKqq2HO45i9h+0RpsqEpA2jwXpwPWozvryKWE6gqMdp7r1rsBBXLk2emh4kL2ZmpquI6&#10;69Qi4J2b1xwCEpxTROii01KKAb2ClFLQbLMNKY/S9x3Oe6bR7kHwnsM4EGIkhKAhRAmuQgnCb//4&#10;ki++Kvz0ww1/9eMNXLbW3pwLnHbPjECDqGsJU225wtx8nyPCKaW8z2Fb4ip64ryfOFAnDn07zObc&#10;XrXiqZRS8EGlYO1sabQF68hWdc5LYwWe6DDONfUArQ8GedsTt/XXqDE4V4yfK67xdGsLbPOu19M7&#10;mwuC+Yi9LwP0lNvNqPLDtL5qNbXQB+/Z7oOlLy1hnx9+0n353nNz/5j5kub3NbeK5secaE7A3Fmw&#10;wGio7/za8725L/zs9+313UynuP841RGlZxHWlOQ57AbCpkOykA+TBN8cWr2niuK8x9ZzpTPSEzpB&#10;UiW5CRgoWkAU5wzltA5GtA6Vd8SGAjvXBiJTIY+ZXE1xxQWPusCgynAs1MmgIQXEmYHRlKAO7XxW&#10;my8gd+2IyNCG6VRtqj8GRcinD8MBPigut0H2mqjYeEpJkLLDbD8KLsKQdAaoCMGTayWnymFMpAyb&#10;9VpWi761Tlti9/BOq1JKsaXoC0rE9QtC7Iixw4eOq8PEb7+64ts3b7nd7rgdJl7f3LE9TuA6ggss&#10;Qk+aJlLNvHp1zTCgq08ch8OO/sla8nRAtSOGyD9++YL/8Is/8vYqkbKTrA7I96vdDvF5Idq6UqVm&#10;5bjf411he9jNS85qgQpotpofmL0eSoX9UDhOO16+20pb42LF7o7v3t3yo+eP+PDZE7bTSJoGepY8&#10;fXYp733l/dVecuPvWzvIuP6CDYN451mcnbM8P2exDmydZ0WkP7tkKtmQTvHm0u4qJTtqETyOOmUb&#10;/A0e5wIx9vTdgtj1rbYRCo48K+pgeAki5KLkmq05Cnz82Y/57IefsVwuTv1Ch+OPf/yKn//Xf+Q4&#10;3DR55SqcpDwr6CRBOtSc2611gEkb9l0PwFDb+jwlh3Ki/KFKKUKpDtXUFOGMmyzTnezGyqZfiKaB&#10;jy7OiALLGLgbEsdcudruqf2CflEYx4FSK4fDQEqJEExzJUZPv+jZ74dG1eS/+XLOUXOB5nuDcFIq&#10;og3u5zYLVrXKOCWC93RdwAeBYoi0jZlmpmy359FZ5ZMPn/Hq9RU3u4HUtpH3BgIUhWlMvB2L+Q00&#10;mk46TuRybaJHRUk1W+FYnaCFfhkYj4nXr28JPrBZRipZgjMqYhBPH5fknNjf3XDYXbL8waes1yvG&#10;aaRis0jf28slnVRAnDhqtUN+mpKIc0TnOTsLdAu4ODtjs1xwe3PL3fW7/4+r92qyLkmSw9wjM4+4&#10;95b6ZIvp7pnpWTnAclYQYgksjEbyiXynGf4B/xyNb6ThATQDwTFybRcL7MyOnu7eafnJElcdkRnB&#10;h8hzq5r10KLqynMyIyM8PNwR14+B1Rk+fXXL2K0AGKIQDKx0HwfmigqUEbMQzk5bzlIHerZTwdu/&#10;/xz/6ZdfYNVHbPoel+cbPH10jkcXK1yedVh3Aa64ViCl+PnO6lVk98mP1tQ3LecwiqtdVSNM1nsM&#10;E07j7EsziLmbfbint8LvlaiaLbQzEn3yDlougKlfL5GArCsDiJwLF/fsTHXDN/hjzeq9NiD6SAxs&#10;Od8qDWgxZl1AMS4oxwkns9pEuI/Fzn+RU4HwAICzB5Skb/+h5kGVs4usel83ydJdWSA+cz8dEIfj&#10;Afth4vm6Q2wazFowjLPt5wETGtzczVAUPF5FvPPkGd5//gj2/Apvdlu7vtlie9jz5naLJiZcXV7y&#10;/WfPoTpzmAbcjkeOQ8H2eovDbkSZZ5xtVkhJ7MMPv4NhHLCQA9q2Q9sRIUWEKkOcZ3AaF+pbqUg0&#10;3Ty0ZvWngk/VSilIIdgyVDyNo+cAMJTqiRSUMAS0TY/1aoPjbNgN1zgMniCrGuI8Y9W3uLu7oYRk&#10;ucwoUTDlCW+vd/jlF1+gjY11sUGbAppWcHHua/xsvcbmogUxYxoP0DID44QznbHpDOwDUtcasIJI&#10;4DAccRwSMnvG2Brh9OJhHHEcBlctgaslGoBhHDFNGaltcLFZex5J2jSNQMkWQkAI6V6FKAQHZlVB&#10;aE0WAdD3T3EbZ1+BImbAAyaBL5cCoMx+HzIclPGGpM8TqhlCcOf5fn2JzWYDtYTDOGPKxYoBbdsB&#10;BPq+x93dncUowJe/+RJ/9Pwx/vQxkZLhb3/1Ak+/9wjPnq2WISFHhpeExbTml2HZ0sueqV/sXuLS&#10;lnOsjuacjq06RMKaOgvukWsjQEolKVT9DnMEo+2IomMdrnCtZjd8KAQShFzAsCUptqIz1fSk5LDs&#10;1YrPn5Lp+wihtdYgqFIT5vuTbukYntpjtRKqBsinSPAwnLhzA0GjqXGZELc6FoL7pyrIuFyl+lIP&#10;Uf773y3l11IA1aLM8xW5/yBVHQBLAbN8y9MjnLtWOy4LL7lq5D54zeW91Py7SggISSwkcLu7wXHY&#10;QYtiGDz5CDSE6Ah0DH5vCLf6yDr72gjRr7iqufxFQC4Kinmb2Qqhs2EGTp7S6rQVM8AiwSiAOEqT&#10;rZjMhcNEFK2Fa3FJ0hAcOR5GYJyIycCshlImhAXELp5c0TzhYZ3idOUh81pu8iWahAiT34tSr5tp&#10;gbhcMdsYMJVSddaBkj1DVCFGBUKIuNis0YYALbMPI55W/X0pp+oHeshABvDi5TXebgfsxwkWGyC1&#10;+PlvPsHuOIMxYVbg+s5wfTeBKGhiQsCEkjPG6WiwQGmEn7++w3/821/g0eaf4smmRxsjbo6Kv//t&#10;V3g7ZssMtIV7UoOVVbRtoauFAFydb+zjD9/j1eUaN69f4fYQ7fL7H3KeCiQIVGeM04TDmHG723sl&#10;VodjF+65Wqlr2w/cUHfNfsj46nqHtNlgGA+wwx4xzbhYGVZnxJPUIRc77ZKiBs2KqQQMIKzfWHvx&#10;iLFtIQLcDoqbcYSEiITmdCgfcvF9Hs7NcOaUgkRPiEwRRZBCRCwBYbCqFERYUeTY4Ml33gcl+VrI&#10;jpzPs0uxai72y99+xl99+hk0F4s+/OuShtnlY1dn65M85H0zlRWTWYb1gG7VWdd23G632N7cAVlP&#10;mMUp2tyPPtUfb3eIuc6RSjTTxOOk9sXXr/mjH7xnOinHecZlF9CEhFUTcDdkwIC744gZhpSSzYcD&#10;raoY5dkQU0CgH3YhzA9My779mRwZrGQJKpdh5XmezUxZVC1XPq2IU7+gBsmK3e6AFIhV31kKyhid&#10;I85SEFiwv36NTRMRzpIHRatxjC47vB0K9pOilBrLLCMgoEzeIdai2CQgoKBJaquzK6bYIucD3n3n&#10;CS4uNogxwn0LFlWdAhGi7xr0fYemiWZWeByOpgpKCBVh9tTSnGRflVZyXe8ul1pKhohgtz3i9fUt&#10;IMklhGG42W5xt9/bcDD+5Fef2C4b1xCUefRiIBMi5SQp6lwid1YJArokrtM8hAESImYD5sHsdiws&#10;b7YgbpACrYuBXUus+oTNqkffN/Zks+JZ32Gz6bDqG+vawBQUMRAh+KBkUW+za1GE6AVpKYaialMe&#10;mUfalDPVFCTYNK3H9+LrS+ASxSH60LS4Mz1yKUYWihBFAmjmjtT07qlER6uzKdzuz2imBik0IzQQ&#10;qnWS476LtiQrxKmLWPebLYn7AylZO5GIPC0wZ00sa3upNu6ZQguzYgESYebdg3v2AoN3f5eX9wcv&#10;ybTPtM0z5tmQmg1Cs7LUtxiGCeN0ZOxc6PkitGCZ8Fd/9vt4f9Pg7tVLbIcJqYt45/IMm80aIoLt&#10;fo+77Q5fvHyDcS4WJHGVGlulhHUi3nv6hIDZ6Ep1fPX6NW5uRytFoapERfYlLLG66pzbg+9fdx6X&#10;YVrxjokj5YEMbpCbYjwBFicA1BFIlDJjnDOQC3Q/4HbnfheXZxvkPKJJPf78R39sq77B9fVbjONA&#10;QWvXNzcc5wl32wNiv3ExCMsY8wRMwJvbnQlfU0jEGNG1HYSCftVj1Z8hygyYIaaI4Zi922cFcyYg&#10;CQ0LIiaeTG6jIbTLWegDyAZDChFzi5pveb4cY0QiME+eUwlyPasMKIqixf1MGD2Rz8UBNzrDQ82g&#10;pUq0LgvY/D3VgcRT7gx4MdH3PSJdETFU36J5nrHdHVFM8PjJGiE2aEJi8tzXtA6FbzZniC0K/vFv&#10;/wEf/OiP8Oh4g2nzGN98fUSz6fHOVQuJdejuxCdZ8MLFvfIBDH7aRxVCqKlNXfUnlZ3lxbySklOl&#10;xboB68HIE/+P9OpJFdK4Hn8MwTm66p/PFjdN8iRrFURMRJDVKQwiy5Cbk21qGufvY0tD8f5T455Q&#10;hKW0qUim1be6f4Cdnvitjscyybs4Qy8XrLKzef+b5enL/zwoYE5R6f5aPyhuUHcXsHQJTiDFgwrl&#10;Yb+AUnWalvthtUitZjo1sNVRvdNrLDHVx8fVaJmRALMhT1qLMyC2LebJEQQUwxETaDMCpWrG+qCk&#10;ownO31YFXVbP1U8Cfa4iMMG1XlxlKhKuYhO8DdlEgBGICGxjgkTl5SrgD74DfPc7MzZRDQWQ4Guw&#10;GJAiESKIAWARaPYCCO5ijlIMWnywmgS0liMhGulAF50HvXR26syUOkoFKmnA3BTkWSyPgXXTOcqi&#10;wG4AQusDjSHQDEqCpqpkdT68Xz8GVZrrUBRsuoS7/YjrQ8ZPP/lHjIgYHFWAlgnjcUDJBmT17gBH&#10;88ILJIVgAaKBGvHrr/b4+09u8QcfXKJvZvzNP3yBF9cjYJGWJwQ/yFHw7WXlSpBuGfju03P+j//D&#10;X+LPfvh9DMcb3NztSQkoZUISYnu7xd2x4NOvd/jf//3/ixevrmFW8OhihRgFtzunn1HE6DRFqgFi&#10;ggLizW6E/u5L/ODpOR5fJIAzpMwIArQrAawesovqkgpmC9hKixtpuS0zwqBoJVqQSDSdWTFOqp7Y&#10;05MHiFUg22oAJ8QCDIIpGzTn6kFw2rC+b5oWZ++/Vz0XUL0lCgCwd9SHkgKicBGlQ4FxLBlFs++0&#10;CieSNGOV+4b5tYjR9fBDQN91pBCbux3sk8+we33jB/f9j2HRTQC8rQaAcFUgBaCWCQTsJ+X/9Z9/&#10;gqwjf+/pI58ToNOWmqhom4iuiTjrEm4PA+72hdY2CBIweNfJcs5IMTLGb2lWPOhk+gfJOS8FIFXV&#10;7iUInZohVQ64FOfYO40vUJdjB+LohQkCCQSBqcKYUCzisB9hUMbkTzASDB7rKAZFqUG7ClGEBMIs&#10;ODWGCCOUgv1w5O12ixAT1v05nj17is1ZhyYBkT1WXQsC2O0PmMajaVaYKgOFMUQYySoJfJJg9HZ+&#10;RhVc91tkS4HgNCIthsNxwDROaPqIYRhxe7fHqzdvsR0yv7l9gc+++Mb31TwDWjAt4FHROgfj6akn&#10;nkIyGEQoAgtSEEQZg8fxQDClgCQApYFjHcR4NNwcM/BmCxchBWIgmihYtYHrLuKsTzhf9dise6xX&#10;Pc43K1uvOzYpmmRwGI/YHw6Y58LdYcB+N3GaMyQGE4kIKVAqGmpakEJAyRnDOAGErVY9zzYra1Lg&#10;qmut7zuGQKQYLQAgjaUmpoV07cu6T/1HreIoUJaq7ORr6BTDfPnQB+TdgkgXaK4mI6b3Hj1LbKkg&#10;4gkFrVm+/x4nj5+lPjjhjLUAgGoBSfP4SWpxhRCpnRhHW2kg+ejJM6R2hXmeOOUJw7QDJJhQ2HcB&#10;ufXZuNup4GzOSOsVLlc9muS9yGm3NwBsKXi62eDx5hyTFh7HjO1+5DiMaFKL/ds7FKdY+YcUIjYR&#10;ZRxIEilFpKYxEtU/oDIJDFZ8LqSqBIWaE1UZHgiKGnJxk8vib3Av4VATVveRcmCoaRq0qw1UIgYt&#10;NpbskuVCDsfR/vo//5QpiIUgPL+4xFkvPLvs7YPzR9ysWjscB06T4W53xNvrO2yPo42TU8wKgCln&#10;7Oc9igF6e2feE/Y5qyh+8wVADH4GpJTMl1h5wPf3+60G7/x7Z9cA0juRHruFghDVpnGEUt0osD5X&#10;QgRqFyXEwChOXSjLpaPPmgkDTIoVzTypjMEAEY9vS1aqix4SME2jheBGXjk7Q6btkjVNx65fo2jB&#10;/vYGIlIdqj0fbpsGqekQUwKiRkyl4PLD97GPLd55T3Fx1niXQNV5i0ZYSTBtXePUpvtTyIOfbyjX&#10;2KxJ84mC5AMldX94viO2pMX0+Qxg+dsDnFTqcWC1pJRASACiBQQRUz+IeUJYeQ+T0X+guSYMiDX/&#10;N2/hymIQsLxfbdYQWMB3r4ylWqbz9Pt66Nm36oCl8n1wXeonqZ8Hdv+g+oRakHiSfE/2IRbEnlhq&#10;j2/RjbgAFffSaMt71jTAlu9f33u5JktM8w9u989dpBn8M/hyW6gOC6UIlddsJv7X0FJCAy26SJAB&#10;ISCmDmwM8zT6tykuA3TVR3vnsuOjs8jLlWDdG/q2YNObbVpg1ZBdQ2xWAV0DdNHpOikWpEbQtckH&#10;HwMQI20tZGwyBAPaCDS9W4o3MiElR3SmveL1K+D6BpgUFhovDvZbYHtrCCvvPMyzDw4fB8M4FwwD&#10;OM8woVkQUunzggVAzj7w6WgAqEZYqQN1VGscyMQwKG/uDItFkgSxrMrjbHj2+AIXZxcQAUt2DRmt&#10;90+XzpURWtTMAqdoEC1ow4Q/fP8Cf/rHv2fnKfHf/fUv8WZfXD3Bjc9M1aiLglINSECllViBzgXg&#10;jLbt8PqQ8fN//9fYrDq8upuxHTKOU/HC4sGtv+8UwvuWIPJsePP6Fl9/9TnCP30flyvii89vDAw4&#10;O19xf/cWeTqgCx0amxE0G809Kc7Peqy6hGnOOI7ZLGtdtoBEgRaXmApmto6CdR/Z2QQrMwY2OE4T&#10;DsOAOQOLAyzNQ5YBzI1haBoMLEiJgBSGQAt5opYZsTWoBcB8gJgaFonGUw6aT9NKYBAjKzdcRMxM&#10;mOvmsTLDckGioG8S+lXDtmvwKHYIbYNhmgBVtCFZKcYSBDfHHd4OB4xOJzFKYFkUUk4dOkLgOvJR&#10;Ag7DiCnP6FOLp8/ewXC7xzwND+t/PrhjrDfKC5+HqGclT7zej/gPf/cLPPvXf17TmowmhqpWUdBH&#10;waO+sZcBbKjYBcF2fwSK2LrboGkajuOE43F/SoiWcLTEqYUygFPd4w96oApnpkCMwhiB7Dq0VFPk&#10;rIhVxnQYBygLVm3Aet3jMByxGyYMOePyooeouxAXMysFPB4LxuzJQAxANnNKPxuaEqajKxkVg0Ah&#10;WRBih8N0A86KPN/gZnuNzbq3Vd+wiYLL8wukEDCOkwmFIkCQcDIHLHX28NtQmS7Uk8oh9wWasy7F&#10;kkEICZFnF5c4Ozvzg/luxKvrHb58s8OXr+4wjgVN12Ke/exl8TktI2AUcDm8XJfN95L4wJmSYAiW&#10;I1isNhNMkYQLXfOET8ZQZwhoMAZTA8fZMMwz3ux8wNn0FqYwsZltzFz3DTarlmerfukgWEotj8cR&#10;kWLHcUTbdWjaFre3r62oK6UMx7F2UvzwF9d7R9cG9k3E48szXF2cWd8GXJyfY9V3bJsGgJ81UvWu&#10;IIRpMR9khg+OSqALqdQtavfU4hOrAeoJi3pn6YRiVnnS+oTTOV3znNMwwH3n1OeBrBYeD89YX+C4&#10;LyR8X3vKQKLO0Jy2jZnSoGjbFiKtTWVEzhNS0+OwnzmW0WANcxZsh6N98rLw5npEzLcQDPbu4yt8&#10;5/lTPHnymG0TcTwc8erVjd1tBxyOhjzNjDLh8mKNR48vgGhWILi+3mOawcOgdhz3nEuGhGQFhjKN&#10;mObZcvbuZ5SIwMisBXPJBIgYgqHmFySY8KATrHV4j4SEYBKFWhxUiqlBCLQmNWhXK0joeLcdMWYy&#10;9Sub1XAcRiNbjnsHXErONn31NRuYxQA0idisWmz6ZOfnKzx9fIGPP/6QfSB1nrE7HO3m9g7b/Yi3&#10;t3vsh4lTNo5TxnF20GwuakGSdzhidAf3kqGaLRD0+Vc/oOhdXBQK2bhXQVE1pngqPF1vTslGkNhU&#10;PHlBXd0cz5AZQkBRszmXZY2h6MxyPAIAJAhjjGiCQA0mFUkOgYwSTZZfALb4jrFWtTFG9H1fuwpi&#10;V48vISHy9dtrlFIwDEd0XYf1em2H/R532y3jAMGP/upfoMSA//UnL2F2h4/++F1sLlsgipPaARha&#10;FHmEwnegChTsIFZqajsC9zunJq8LOq1VfsnTqZoXexkuSwsCTi6SJSn2LkJNUI2Qyh0kUhMQBKAF&#10;NG3PpjmglBNQb1K3GmwpLcyKOveQcP6WnRR17pPlunG5oDg1eSblgdKQ1mShbm6eOEdWiw4nKN0f&#10;0EvnY8FwjIvk6MIBrcx+hyh4Kh8eYPsuubdI4iy/tyWw3PsX2NIB8VV5Ulb4/x1QOFXqrDD3g4mr&#10;09vWO7FootZo9oAA5sR+vLO+xb/9K+DwT2gxBr49rvCzz4m/++0MbTqkrsN0HJHLHt95Svw3f9zz&#10;L/5wZX/03Q7ff2o8b/aIYUaKhagdCpgiREBPqiXFpT8VCAxQFeeCCwlVjMgoCiATGA2aBcX8f41O&#10;KSEiggDzUDgMhtgAmxZtj9QAACAASURBVBVwfgbMR6AoUXLd6OeG0AiK0g7HwiAGVUOeXYhCIZhH&#10;wTSapVaQWqXOhigzAgWShJcbokvm/L3S4Ms3gt99c8Db3cw5AxBgs1mhbVPVFy80z0QfFJO+TrMq&#10;qUA7A0MBButBdhaGPf/1n30fv/+9J/jky6/xD5/c4osXO9zsDtiNU00vayWzqGapSwz3AiCKmU38&#10;xW9+iTwqXlzPmM0sF0fqq1xOhbAWO9AaDiAOxdK54IfDiM9+9zsTG7g9GJlaJF7h1XGL1y9vEXiD&#10;jz7+Pv6XP/ifsRuJf/jJz/GbX/zChmECRXj56JKXjy6xv93i5s11LSLVuhT4qOt41bd4c3ODNtJl&#10;JTmiJSFtRElOsdK6TbSAhYIDW5hFCAOgQKZLtSIrWiFy6TxptdnUMhkcghAGQwFNZjerg8+SqNLo&#10;tTaKghHAmdCaGNjHgHXbom9a9G3DJEBsAyIFx5yRmoQyZ9g0Q6LA53rcjbvOzLCqfJgIWUxdCMwM&#10;JoVRIvI8QVGwuVxDQAwHwDV3l03t94ZwOT0RwTQXZEON43o6raJnOygGxLjG5dVj7HZb3N0dcDMd&#10;0bcNVm1j66bhNE2wsx5939n13Y6NwLomohgoUWBZcHc7oGrCQESYc36wjj2uiOtgw8x1uAEgBG/P&#10;WTWcTDEhRe8sqFoVjnDPkDY1WG3OwUIM+1vn3VqP7e6I/WGH8zbivIdBCwWCviW6NiEXsSFnAuCU&#10;C/bTaFGAqwvBu89WLJOhj4JNGtCGBuzXmOHInVExzxNv5wEE8PbtrW36npt1T6GhaQIoglgP41Nh&#10;tGSBtfDRkgFTLsQSLfDOqndGSEm2OTvDcZgwjgMIs+Nxz5u7Pe72M+52IwqI0XkIYHA6mFkdRTnR&#10;T4jqAgDv6NLd1hnAYpRiDqpQkKcJCMlntyjeRKSAUsDaBW1saebXZIgGoZHRQAWNEbNFu97P3B53&#10;uLk7Qmhom5aXF5de1JUBpRS82W7ZdB3GKSOFBrMrVFnT9nTTxYRhHLDfbzEOo+2ovL275abvcXFx&#10;gbPNAev1yh5fXrFt4tLZ8uMrjz7g7RmHEw1KnS10ujO1qvwotIok2Im6czr9UIWF7lG2mu3X4+9U&#10;dNWRdltwhIpKwk5A45Lj1wKD9y9p9bekOHC6TGXWvxeolWqUG9hIRExASsm61mynE2JBpVi21FLw&#10;8svPMWxHAOSvv3wJ4Te42LT44PkV3nlygbZJ6C/A/kIxl4jD2EBDwOvtLQ77HZvYwK23EtbJ2DAh&#10;aY+27ZhS64Oq84xSpYeLVh57AVTE6HRAGniiEJLO1KikSIgIQxC4kEKNqgan0xVljAm0YG9e3+HF&#10;69sqMe5KYQWwUrzQfPXmLd5c7yAU/OWPPmDXtThME+6GgS9u7wxfvGaQaCkI+i5h3TfWpsCLizWe&#10;PD7HxdUFQoDBCnb7Ldtmw+Ew4m53tGGcUZQ8DCMoginPnOtmMFWUXHy4l640WFQhDJgRzcznKLgU&#10;iF4dQkRQJAMkfb9rveu1KFTHzUN0hTbWwWsJgiBhAbIhDASqWI53Y9wj4YE5b7FSDWs9DZxnRc6T&#10;kcKYko3Dkf16Y13bcJxnlFIQQ+A4jujalTVtsZingkcf9NheTyilgGzRMGDVuDnFrIQww7r3MbT/&#10;FpYNMWdMuoPJhFAKTAfAJsCOYJkMNgM2AjgAOIA2Q2wAcEDAEWIzAorFAiRb9o0CUtw1NrjJTXBH&#10;RxICSoRRkVJnkpQcI2CCoqOZKdUSFIXuq6BVd4QWxGiWkUvFUNTclXEhcHO5yH5aLkoRC4EG5lxD&#10;p5YbAl2i5jRnUD+/1/1aERsPD8FLGp97pFkhCLpNOEGTaqRA15hyTJLLwb50Bu4LAuC+IFjCix8C&#10;dQvS25ALFqH3tcOJhmL14PYpuJrhnHoGOL1JFf7mEquWWqNiJV7ACBAlYW0Bw0isbMazs5396b86&#10;Z9+v8H/+l4LQB0spsmQ3YYrD3n720y1/+9uIj96B/f6HyueXhtbXOU18+sLUSyxITXqWfKa2240A&#10;hSZ6ryLx4D6ejDnr9sE8ZRwG2O7wQGkIcHUYw8LDtmAB0YwxKmIb2DXJuTs0pOQDT01Di0lBcSMR&#10;U6mAbECMyRTglCccQPPgl/HoMbifGry9U8vZ09fzTYd115jV2QaXvgz13tXajmIG0oQ2cSZjgB1H&#10;+Oh9MJSJT9YBT37vXfzJR8+xOwCfv97xP/yXz/APn76sc68VoaxryATIQoi75WAqjkeb6pI3WhU/&#10;hVV5ztOZ6boevtptdmqfEG0rOF+3CGyxWXf46vUtuk5weXmGMp4ZXT6Jv/vsc4YU7Z/96A/5l3/+&#10;Q/zHH/8N/++//gmMhmk6YBgPyAbvNhnYJeLpkxWkFFy/nq2ADP2Mi1bQxIAYBE30RDCrWYZQE6GI&#10;piUQyLX9EigWYQYWAQZTE50INnCXztkPWed9U3U2U3DVBfQtUeZigLBpG3RR0EpAnxLaFJlItCla&#10;TE4Oislb6a6+aRZAxtgYQiKSJ8A6Z+TZoRIT1KF6GKDUJZaUpQ0RbIIRjBaZmPcKRliTWgaJyFAY&#10;MxgJlADRgvOVwGg2zSSs8ZdmAVAMBLJP+FhAYWoMj/uE467gMMwYpmySWp63PVMSKDNbnTFnZZcE&#10;qy6BWup0qKDQFYQq/OCjqMuoVo0rWutIW6Lb0oG872wwq8GmXOfEYAIwxWChhltVxXE3glAcR0WI&#10;0cp0JMxwLLB5MrZtYgrJDmOmBEWAms7KZDCJxq73ooVUPFsFfNAT1hGT0QfNk0Jg6OjqHhJal0DV&#10;glyyuSNqhKuFkD4DduL/2mJqlbXOVxBOtVwip6HqmWcrRVnUTpKB43jANM4WUuRUCl/d3rqErwrG&#10;UoAkVrSACESZkSEgisEtMJ1ey+iBmerXWWkZYGaBiKFJBL1bCQPp3h4gaAioz1vm9klkUwYRV4ip&#10;vpsUA01dxjSSsExaQWBElIAuRXQN0Um2i8cbHvfAcTgipQ4hNkghYLc/YJ6zdX3PvhXL+cjD/gZz&#10;Vpe8NGOIwcYhU8uE7eGNAW/Ydy2ePd2hbSIuzlc436zQ9Y3PcoVQwTk/61SrLwT0NPR9ku2FeyjA&#10;ZCHD4OHPApydWgWuO2LmXrZVkfT0EOA+StbXXV7mdMAaTeAlVT2b7EGn3xYyBCkMloQMsUqkIkER&#10;oUHZJMVqpg2Z7pGLAhl3mPuIbUm4O0yWjciF3F2P+Or6awi+hoixiYL1qsPFusPVJuBis7Hz9Rni&#10;pqfPPxkO04zjNCJnQ9v3sBBsKDNzPkmKUtWV3oqJGSJCknpuGUzNRIIjtDAW88FcESLGhDxN9b4A&#10;xWfvnP5IQ5tabNZk23V4/FhwnFwmVecMEaGEiHk8olixQuLqasUP3llj1TVI3GDd9yhFebc/4uX1&#10;gV+9vcOruwNe3HonlV9do0liXRPYpMAosBQCzs9GS6khFOzPNgCAdu2qZmqKUjUkHJwwU1Wk1LIU&#10;tWkcazEjyMUlS72f7Cpbaktk51IwLBmvr50KfMCC+2+o0uDeDTCiZEOpZ/eio1EzHJgPvVeA7l6F&#10;PpcCU19a3iAMDpMLeTxONpctx3HCnDOaSgsjDcdhh6LKKJEoiECT8f0frnF9d4uDRvTlEdqGCLiD&#10;HH+CLn+NEM+R41NY+wSNPMNsDWYEN50yLq6khuV4WNrDkiGWScsQK0YtEMuIyEhUBlEjM6hH9DIC&#10;eofbmy/R2A5dzGgCMI8jzAiWQNGwcMRRsxKoBwE3GXaVKGqdJTYsbo+lHk+l5tOBUK2VlfNP/ecB&#10;aL20+05nmNUuxJJwL5HAK9rFvWfBVj2pr6uiPkEAW5zVlkVSwYWa5S/tk9p+47cC1klG/2Ek+3ZI&#10;80JBbPn+D3/PqoO+0ItOz6aewiOdi2zLZ/AKRbUiJKYItfW8LSt88k2DX/2cfHxBPF4Vfs/2eO/s&#10;HHk+2mShMsUq6if+4Y5Dxi8+Fbx5K/j4Q8XzS2UCAI3m1zdD1agMy+YxGFjMA5Iu0I2FKkHr66G2&#10;n+kNXlu+tpUCjpk8DoZ5wjJJUmtDIsYGxMwQZ8QIkxyZJKHrEvszA6DYDwU3x4LhumCaDdNkmDIx&#10;ZcEh01HZnN1Iyzv7NCsoBVVVJWEuxgm+9Nb9Gl3TEsjmwzHJJwvub7UtVu9mIENCnmcvUEsm1FFD&#10;pRvL0A7cdBHvPV/h8WWLQK3OHKRXPWpepaIOUfutr+P9MDjXmAQK1ZmDp9ZQxcDqGN7ibUEjVk2D&#10;q7MNqCBEcHV1ievtgEaAAMX5asXdYYf94YCf/fzneHM38Mnlpf3Xf/Ejfvd7H+LXn36NX336Be7u&#10;7swqzSkY2QXism+QJw9ge1MWA3gEjocCCdlS9NttBpuNZNtBU4tZySwRcwo2q5JaXPFIASuCyADE&#10;AbQJgQExCoIZpjLj+Tsf4Z33Pnb0eniF7z1q0Fnmq5evsZsyCsUMgavUQZCd789IzYCK52SlZHRN&#10;QobzskspjAgmJDUSVgyTKSb1pEWgiFJH8Ut1s5bgDrk600y8+FSnARGBYg6WgOMJnwiua2pGYTGj&#10;Wq7hhTXm1f6mevIdYLZabdCuWj5ab2zz7orHYWCzSuj6iFIGWKaNBJlnNKa4aCI30lsx4O4wUvOM&#10;rk04zBmlaFWD8tAiMXiX1+U4AXhDWGShFbm/xBL/AKM7ntqJiOSKMwWqMwQFqhlGIgVh0zSYdALU&#10;mHPBbiKePLpgkoLdYWdiiogIVeV4KFj1tKcr8DgaOgESI4biCjZRgk1z4WI0SxLR9b8rDYqMIVQ6&#10;E7gMywsJEVigs2JzyR79TReXU+eua5XDNIVCmTXbPM/cbNa4vLwCKRjHibkUu7s7MB8miAqmYfbO&#10;QhAf1q0qXiYKMJIQlKwIMSAEukzxkuia8mLd2bOrC6y6htM0YpgmjjMxTEDJ7sa6GJAJ73e8s92T&#10;s1uRzaZCEedfG2AMRi0FvRBXF2d4erG2TeNeMNM8wwTc3m0xmmB7VIx5hpYBISaE0GDTb5hiQohO&#10;1QlRTLWwjSAlAAYqg0kIjDFyHGcchwmv3rw1U+NXL2kX5xu+8/yZpRS46t2sDMgOzS0UnhMgplYH&#10;fOnjYhUN4wLq2v25upwdtZNQD3ku929B8OwEptmJGwGcenLk/es4bexULXApCJZ/3/sYLKf1KWNg&#10;7dQIJBhjEKQqNd4w4nZ4jc26QxMDQhq5PWxdMljpvnBwmvVuKtwNI168HWu58oZ9EmuSoA2CpqnJ&#10;KAlFwWql6NuOlf7jfgQgcpW4dKZC9DVzYmV5kp/d2NZI4WwCqIATkWc6d0QCAo1BBKmR2n0AbrcD&#10;zMalL21JAjU0yO7FYdEiLvse8974/KzHbz9/gSTAxarFo3WHrkmWmh4XFytcH47cHxU5e+dSDTaM&#10;hXcoEBhCCIxRDNc759aTFmMizIepmxQtBGHLgBCWrobS1BCjB9yiCpEJZnm59YYaH7QqqZ1KQ++/&#10;c1kB9+QMP0ervwHwYJAbqICx0Cig1OQmVEYBhXQlLzFWpk098gmgutKbjzPRMOeJc5mtqEJCYC4z&#10;5+JqKSLuWRXVZggb7PYHfP7lK2Qz9BfeElUYou7RTH+D1fTvkNIeubSw4RxmTxHxFEjfgzXfheEx&#10;M58j45IZgswARJ/AlOKsOYEPigo9aaNmFEyY54HzsAOOxPZosNuAm98ZeCRSCWhChKaAOQMSZmtS&#10;g0cXHWN09RCH1Ix1DVZKgA+NonLaSnVP8QpNvTYQIxngNZjWyup0Fi3Vex0Y89hyahKq61PW8oCu&#10;4IN6rPkiUJ6KCSwo/lIEPBQI8XzLaPdx6mFkwHKa10BxXyKcOgCnnO3hs03E23T1GvjXOaWAYO0R&#10;13c4YSP1i/J+iqUWVnVBG8zoDasAiy2YWhQtGCfgKMA4quu8R3JWZ9kykgwRahkFaiJAofLFXpH/&#10;EdgfgYsVEDTXmriiqFpqF2DZPv7fxdkGAHRxgKn/sNrEMdSBfc9AhFAFhqlYnpex+Vo80aDzCInA&#10;kMXeDsbbfUYpGQGDxQQqDceJGGYgl+X6+TJSZMgJMRLPO3U5WgNKlU8njCaKrEAQ2qrrXEfZCo3i&#10;KltVKYqARRcqBuBKRQhiQQIlNgiMCG0yoFBHH3YsiFBpMBl836UITPfOsVjYYIAXfeKKSPOpdqpl&#10;iK82hiB0uXLvWdR/ntYXQLYx4GqzsouLNbMVlMOMqycRmo9m85GX6w5vB4Ep7fawRbdesR0jvvz6&#10;LS9//Sk++vADXJ6dIaiTC2vpASsFKUSsJJpNM6fZpV+lmicWwt2nZy+/52LczwrXKInMwwiGDOsS&#10;i8JEI3Ny07F106CXlrG/QJcEfQiWJJBRMVLxz/7Vv7GPPv7nuJ2U33z6t9h+8mM8OaO999Ejzgpc&#10;Hwd+c71D4YQ8KvJcgBiNMVHFMOfBuw5VXcW7j3U4PjZ2HAZ+8c3XuN7ubZJACdEfLwovuY0hxZoO&#10;SNU4d3RAqqGKBxFBiskmoaNZ2WDiU/DTXExPQIQBFBMmFp1AgT16/BjvPn/G1y+/xjffvMSP/9Ov&#10;cbbq2ZDgNOLRRW+YJkyHPZEzMc1AHpFKQRcTYt9iLAVqiuPcIWPEqGqleAEL2BJCnCbh67iuI6tr&#10;OgCAlVIWkiJrkWDBsztIjAQF8ziaKrhaudLR8nKpiQhztmIFZuD2CBy+ukNWs2JKQrFOGeerFk3o&#10;oDoQgdicJWsSyDKjDQGmilxmxKpmZfXaKbIVE/qAqz74/AJ1GlnV1AksWr1FKl1vSaaq/jFt4ZkY&#10;WGeFSBhijJZSZAwRfd+BJJvY2g9+8H2ivcTrv/25jdM1JDX05MSHVeesDBIAy8ApZgSqJuRMRFN7&#10;99k5v/vRFaNkvHxxY9+8GHicA3IAJNGCVVSEy472bNlbwQbqzEACLKQAOpsJC2mZETOeXfX4+PmV&#10;na06lmnkcDhiloTQbeybN7d8s3XlG6HgcDxa0zRYr9egATEFnK03bBuxIMCq6yFdZ6YF4zTjeByg&#10;OWM22DTMyFrQdR1eX9+i73tsujN8+eIttscZj588tnC9w9XFBptV5wpTFVoteTkgF3Oy5eSoWJOf&#10;H8vxeaoOsBQKy+PrvvNwen9s2pLl+ao+Jf51rVQg8XRA1bfQ0+eoZ9rphFuKgYW1VI3jTg8NJKXS&#10;1SJme/HiK+owWIwtaIJ1fwZtDdM0L4IAkAiGFBxZq0FejRwBHOdiOhRiV9kAtQ1SysGTylq8CAMg&#10;rgxV0wry21rli++ElVwQKAgxnM7vSqOHwRBCQkpEIKs6n/lch/ng7jCNOIwTUYIFCziUGYV+GQij&#10;ZcOfPH6MNdWG44jtdubt3WwMESYHTBk4TBkgLTWGyOgEdlUrxZBVMZUJNi3J+VyHpYfTdV6OvRgF&#10;MbmsJ1SdxcKpDuoGiNCE9sC3R2uCW93chTxJ8D+8XnXP2fLfFEoQCxW4rZPnbjoO/+yzdxmrWaQh&#10;52zzPKPMGcM0OWrNRabYwaicfdbm2bNn+P73PoYB2N7eIOfZ5J41g+yta8YuddAy4dHVCl37EULT&#10;ITaOOIgKiB7W/hGOYY/JvkbEDToeQP4WEn+KYD8GhgDIE5i8b0XexWzPMetT5Pk5VK8wqqFMg+Xh&#10;wHnYQYc99HCwcjhApyNkyoiz+smmBZHEhq4PbkFACZCSQLYQiezbiJSqA2ZVRKbRFkQbpPMH/ToD&#10;NOQ8n9QgVAtCMPoG1lrlGk+QwDJxe0rp/e9OVPS/2XK3YOADY7Caap42d9WCqGi7h12pN2HJ8xeE&#10;Xmp7dnnbUxfhnuODh2+yzAScflm7AlXKkA/+Vl+O9w/FPbDhuaxgaX3XRwO89zqiQxUVF/OiK0PB&#10;ENA3vUULgBYcR3IYDWdrIkhGYksGQZ4n5GzOhZXC5esTxDgEvH0LzGNBCjShY9qydMGXYtqWr45T&#10;oHGgFd8KTEsFcWrjVgldIzBnsGSYqZ0aIuKVKo4HxfVWuS1ACUBKYmrKeQayAmMxVFNfnm6VhsrX&#10;zs4drd3palcEIBtRW8W13GEBIhNXXWuMVfxVkhdBuSyBBjkXgAGhaTFn4otXO376j5/j5fUWJg1W&#10;bc/LzQrPLno8ulhj3XYo2ez2+g2Pu71RC4U1uVm0NZYOgRYPH+b0uCUGFQhTCvDRNzPGwEif6THN&#10;lUMrJiJcrxq8/+QKf/LDj/nk6RUOwy261GE83qGJQuQZKQliiIgh8OKsx5OrC/vpz3/GV2/ucPXk&#10;Kd79KGF1cYnQtpjH8QR0xAhIMhvLAJjhOPpcSQwZtAjV2bkptWAt6oe75UILE+iUHnRtg1Xq+Gh1&#10;ib6LQCzomoSAAImCKEttLxAxHPMB+fWnGJqWMR+Bl5/hNz//DH/35iX/4k9+gL/6lz/Ex5uI7XaP&#10;MQve7g54e73F/pB5nI6YZ1eXYogoQwFCcDIjBcNwYJm3CG2H9erMwvbAMk5gUxPMYt5sFCJPaigz&#10;o0QwxJPOMuGO816EGgilWrlf+qooZtgeRpKEhAaBBp+rsgpoKA+HPb76+kscdlvkueB/+39+CrMZ&#10;6w747//Fn+OMxo40iQ3GMWPWgiYK2hhBBhRTTnA775J9NmLJpcj75Ccvgzo1qjRNAwCY5xl2sijz&#10;bkAI9ANPQTUzU6PZjBjESU8EjmPGum+BoMilQMRJLwtmMavBSW1c5kBppM0583iY7KjKbwxYpcI+&#10;9mCMsOwO22TiqD4rRVQgxyLFgnegXfdoYU3Vc8AYY0TX9wgSXbtcqgymH/RQZjiu6rMkqIkiGdD1&#10;jfXd2ulmBgS4IdT+eORuOGI77HG3u2WMLtrhhmcGxsCYFGUa0DYGqJjOhaETEL5Xzy8bGo746c9u&#10;cDhkqCUyNJAggGXopMSC9NYTZpn1OCUWqHM4BciFKDSKZTzqgv3+u+/zo6dnZuOWu+0tJhMMJWJ/&#10;LLh98YIv3lwjNS3uDjNEhG23hpL26mbLGIg2NdjuB6y7hmd9Z22KTIEWgzAyWpLA2PhszDDNmIcR&#10;4zCi7Ve22x8xzcqu7+z6ds/tfsDzZ88wjne4PJ/t6qKHk0wAQGBFjeJuxAsAVqG4JZLXfNnPeAe/&#10;anFrp/k8Hwc4lQyVmFkJIKczh1yif035WN8MJ2BxqQdO/6ozIZVzdyoQVJUGN79c7pHV/EHd14Ep&#10;djhK4WHImAuRq8RtiNE2qWepRnmluAqPJ7tOV8moX120ph4C76IIYhMBusLOkq2ouT/QlCv0XO3W&#10;lmsaY1Wx6SKgxYo3Ldk0kW3bmJkhl0KJAW1IKFltmDPmeaK7WRfMJWPKilErIXueLUNRBATEUMQ2&#10;TeB51+DxSihXZxaaBodh4vE44jhlzDkbLEOLpxCAD4cFEiERZqGecCBKdNDYPLFf7mkprlg2FjWM&#10;ZJ5nXw6VZyCLF0y9NUuYu0d2lzkcIgbBkm8BqGWiLfP9lcliqEJAFig+iOLlI73fIFzA3YXeToKL&#10;YEOoRnEO6TqdHDEgNaSI2FgUn33xBUMMNZ2yJWH2ge8QLKSAOGkGGSBNxFnTASCyqrtMQsFwhtT9&#10;t4j4N7ByBO0NLL9GGX+HPPwaGF4DsyKPweYDMA3fsExvrcyfQqc1rKzctKZkQLOrPEAQGJEQQKPz&#10;8wSIMRosnJI13xq15QxDI8lMgi9aRoQYASqhrtVKWMXTyEo1dz8A7xQs+6ymlk4SXDaiV+0FRne9&#10;eZBPn8hZC8WiftxTYl9XCRfGUb3lp64CKwCqtUax0ysuf7/3VpDKZa2B+VQM2P1jl5rAlrbBwllc&#10;VucS1JdosxQLMDsZm+HBwY37N8TCy5daFBl8Y9YT7tRLCVRIMAwhgiGwVDRjKsRwzHj6bIUuHTEe&#10;FGY0zeA0lOUVABhiVX0pMByzQSZDEkNyh3OgwCTzNAS2IDD35Hirhn5LzQ2aelv2pEK3MJbr19MM&#10;1plzwHxweC7ACLHbg/JQgJAaRGagKKMQFgyFgBVPqf0uOyJoKMtWX6RwfafBq/2COqFSE3AyQHNB&#10;0/foVyvGIJjmGYguNVfbxFRVFgVEErISr17f4P/48U+RC3GcDW9vrzFNGSXP6KLg3WeP8F/94fcx&#10;HXZ8df0aN4ejt+DnUpvW3u9ePp2IsJii2j34AiKxaYh//hd/guePzyEEm7ZFjI1z/fOAFy/f4me/&#10;+hxvtwf84cfv4X/67/6lvffknJdnHWLsAFUM4x4xEcOwx27nXPwQAnLJ9sE7j/jh+09we3fA3X7E&#10;bphhEW74Nul9UFWxw6ycMxAZbJqFCrW5zkGYSxpagTkpSr38Kjn79TNivdnY48tHXEXBOgb0fYsM&#10;tTmPnPOATqJNwXdiaAXUgvMu4S/+yQecji/wzedf2LsbMP7Zh/jNp8BnL7/C2S87fP+7z810ZN81&#10;+N67nf3+B1e8vR3wd3//S6wfvwPGFd68usU4zZiagpcv3+D69g7H/R7jNKFpW8S2xTA5wmu5AKkF&#10;JKDQ3NHEChKBKApoNhUvHpVeZCB5uzg2EUIx9aOP5tK9NLgqTgyAeS+IMXjHIme1cdxxGJbco6rE&#10;ScLdOOGnn3yJKAHPVy1aBKTUojPDzNlQlMUyJnUd8MN4xOE4QAthWmpyA2+/PWwqLduRRIwBQPVx&#10;qKeix2f/fLooQAGY57K0yQHgJAOYhBbF6Topuh9BLkpDqarHCzACpwmEgJwnZnPZC1N/L2NAhiKT&#10;CCFCIDZ7zsVAwUynbC2wLRfUqAbdMAO4mRE+v8E3Nxk6ZyjMJihLlTFUVculcJGpVXXevGphkxqs&#10;NwObpjnF93mecX23w4u3O/z815/j7e0ebHqEGrtLMTfLswBixpNnghTBaZgRkyHsiDbBjMrrXcH+&#10;oAa2jCnCLMPy5FryjNAltGpVvVoQmIX7bAUF7kCoZUYbFB89v8D3nj3iWYDt77bcTSO2hwmjBmyP&#10;I97ebhGbBqltME1H9H2H4zCagSzFOM4ZRQMMGcJgZiNVK5BSMtsUse479m0HIazkzGCGTd9ZUeM0&#10;T4wp4eb6GuEu1m4uBAAAIABJREFU8fLy0g7jEXe3e7ZNi1wKixWsVxEpEMF1FLnMEVhNBiuguJwu&#10;9T9Ov3mA6VYE3U7SfTwBkZUlsOC9ViW167KnP7XuM7vvIZy4NvVq3xcJ3lXyoRw9+aWewLDlndyW&#10;h3MpCO0aNhZkmZBL+f/YepMmS9IrO+ycb/DhDTFkRkZkVmVWoQAUUADRDTagZrfa2riQjGYyyUyk&#10;zLSStNFCP0LSihuZaau1TBsupJU2GigZZRSbEih2s9lzY+rKQqGmnGKO954P33C1uJ/7iwQYZolC&#10;DM/fc/fP73fvueeeo749yIihV4EVqieIcw3oDYRAlCwpZZqg7roxCiRlNRTElI3oSZTxVkWU6UHn&#10;y+kUOeG5ihEWR14RJGYrcFT1J0HEWN5LcgLpoKo7OgdaWRRBBL0JYsjkiBDTDJ96MfL4wQGPVzXe&#10;OVrLs6OK19tbWGuIENFWRFvXGGINue05ZGBIGTlN4CD3FA0C1jjtfhmIsXbq6kBEfQFs5TUFElCS&#10;COpKlXFKB1DyXORRZW/l3i1mmS7Ve5cEc94zA7IsPxOo2hj26wiCMkehXTR9gYVAyW45Z4qIqnHS&#10;FDW8Kd/dZ3elt6W05jDCOeLw+KRcAX0nlcUFnLUQSXAraAsn5gjCIIQeJnaIQ6ca57sOsrkDd3dI&#10;YwcZdjDjAAkBEo/A2MAnwIiloRWKnYKxaMmSwaL0bowXq4hJkXpXKNciC0vFTsN5yIICHbnIBsZm&#10;EUQKIDl7WOPFWgMikWyo8t6yxzwmEQCUgJ6SqEh+2qf75TYqdUfTPZFcKENZAWgRWmNFyUB2Skc5&#10;JdtvFRBSKtuJqFOEKGhY9igwI8OIITT517ye+6gikjk54UFnOnHv8IWZZBR9LlPmwDT7O6/9Qpvh&#10;JJ0lem66Gs2krFROZe6wlHKGUOaQzAWHLuIsU1IJgFZoHI2pUPlGc+8EpOxlN4w8EEjdOKbbKOri&#10;TYxDArLqtcesihzGQsSCfaKYZGisEBEw0QBIqt87X1vIJGRbugGUWGLpdKtREOM5+KLM+OkjqGaC&#10;08szVFhVpAuZY4bAgYKgMoUEMlX9ySSBQRGKpLaeZa4ALVGUuICZ3KElx1T8USURrYnMBnCNR1V5&#10;MXq3MVHHyAktMsoPThlJiNXhA4TR4u7uTtrlig9WC9l2PTe9YBsyfvLlJV7c7PDk5BCL1uEb3/om&#10;fvDDM0hM4nVIg3lyx4CUolt18Amlz8eUsFrU+M63vobjhcPRwRIPHp6gaRpsNtey3Vzzy9fX+Np7&#10;z/jy4hZnJ40ctiMPmozaWSxXK2xub9B1W3TdDnW1kG4c6b2HtRY1MytHfPeDhzg7fiAhWdqww7Oz&#10;A9S/+12kIQjFEmJBZGYGfQZzpdLEJnLMUbI42hQxxoQxCbOKFiuyDKEYkcoYtu2CrCukPKLyCauV&#10;g5HMtad869kRzx5seHdzjQcPDrBercSYQ95uPY5rwZuuk9PTFa0BHh46HLoIwOLByRGYM5GNNLZi&#10;UzlaA1k05Dtnh/jky08B1+Ld97+Oi8sb+cf/5A95fnlbEHC97jSAZNIaB+cpdVOzPTiGXay1iJQo&#10;y9rx0dEKtSEuz9+wi1lN2uoatmnFVzVNFESlIXBSKFA8E7TWwDojRKZI1HAjFsgG1ipiorQKU5Dv&#10;URkz4vHp5xe4OL/Ct56e4unJSg4bR2Z1hxYYDCHIbuh4u+0wpixVVbOPAbX3lBR0UHziZ8+FgX6N&#10;44h0LwSXrEwAMk2KMJgLfQh0Xsa5ieZo0XejJA823ooUV1tnlMpTLHELaKIRwTCjrgyahuj7CGNq&#10;1KtDhMUCr4XY5hGjGDEBDFl5tWnStaVAx3QnXh1ATBO3FJhI8/oc5meXmMACPa8CNCmYoaBJCecC&#10;KaN3Us6/9O/2CBIkR4QwFtWhCggZhmp8NMYgpGNtazhnYOwGdQPUFRDigMVSefphjJBUYVXXHAaR&#10;sR9oPWEdkY1DzgaOAJAnxBsT5KRbn85aRBBZImqT8PXTA/nwZMWlTYhJ2MeMzZjlrht5txtlTJnO&#10;e2z7IHSWMRupGFF5h8urC1m0KzrnQGMwRB1+FliE3OnzmzMWNQQmMuUsB4uG3hmYphaQHGIEx1F2&#10;w8DD1QoX51cYmobOW7m+vpXDw2OMMTDmUUKqsaor1rbS584KjHFKy4TVYrTA/6VtrSuxIK+S9Dcp&#10;KxyospqYykKUsZL79ExMQ1EzDFuyg2kt7GsOKTlkORSAUpgVcOseZEdVVZSy42SJZf9WBZ933/+a&#10;5Jx5fX0lb9685s35laQx01rCuUqsNcwQGQtbgkafDe8qNN6DtAgpiRIOwWEcYYVIWSRJ0tBRIDTV&#10;6y+fnhOHvcznQXnvCtIoHVuQSWtVHS6nmWJTu0oyPLPllCcypiTZWMQMdjHJMOqAOI0amh62NX7/&#10;N9+X776/5DuPH/DxA4sqVbi67fDi4hqvrzY4v95KP2QiGThYqSoLMaShkZQyQwgqSyygaMAoLkSi&#10;1JliiJuMgi4CIKeMXAo0Y4waGZupQ0TR+S+Z41jBZoU6VyACoUy/kqmYmmTy9X4TVgAiS6auszLM&#10;LqJVCwTQZEdI9YZTDFEXY06R3ldwxormaUoxNCSNpaScUFc1Hhwdw8FQh/wb1lXFnDPubu+QU8Jy&#10;3Yq7/OkfIvY94mYD6XZgPwDjCIQIiRk6UqforqdWJRNaneFBeNAos3oGZ8vf62gMy0SKiJkui2Cq&#10;3WXuieG+KJfGVRaLYF14nqqeARpTi0DofSVWPHJKYsxkWkaxFCYmZHh4OnFITCmXnHnOj5kzxFqr&#10;V1aCaHHBkmLO6S+yervDUDWmNR+cCSQaIybO2PywlJPY73yKAsPOPH99sZR6ZHoJZ/RM83LhVDFN&#10;9cMUvoyUjvTkCDZ9GmBC1pTdZGcpQEWtlHcv063aBx+I1bbThFuUCnWqIkgxUhJsYUYWC4GzDZ01&#10;qKosZhy53UK2d4HCWpy7pjEOo19ItCNjijKLAxEwAjJDjIj6ACbdW40qfjOXj0AhjOzR+LmGM6pU&#10;jcmtBoXgJFDHQMx+vCICxiRIpWaDgaQIEjVvzaASi+LF+FTyD33TeUhaOE2Zq/7lnPQkTHNmYkRV&#10;lOZ6CkBxK6+NRRbBOGY5q1c8XDSgMcUiKImII2jLnVGKjvcWRqKsFwv+vR/8hvwP/9v/zR2tNDbS&#10;OovG10IMzCHLZtPzeT/K977xlL/3m9/Fh994KswjvUmSYCjiFWsQKXdUSDtpXglCDEILvDm/43bY&#10;4IFvZVGDrR8x2g3ueIvDI+J3f/AUORkYJEJGyYwUBBk6oWTlNR4eHrFu1xzzpapOxFH6vmNOQU4f&#10;LPn97z1j3axgbSNqyDVA4gBEDeaQyGQF1lBySBxDQla6DxGzBCFzzEyj6P3V4CQAaROQmSBiYKKV&#10;jMQhb+T69hKy2fB3PzrGt5/uZLkYGLPDX//0c4zbJ+xkEPCE3SaArLFeeywrIxtj2bz3FEiDUBKt&#10;X0ld11xUAmsFm27ExfkbnB41+ODJd+Xjz97w5z/7RP7FX37Cr15ewFgnIoZZFC9CcWC2TOLo2DpK&#10;hY55N2JRtXJ4eMhF4+X28po/ef4ZHp48kn/4D/9LfvHZz+Qv/urPSFr2QfDVy1tR33B9UqQImEBQ&#10;kEGnbWlV44S1BmI0BgCkttEVJcwJdMYgM8oI4qIj/9XffI5knvEbT47RUiTHxJgFfYzox4AcAZMt&#10;RALahZXGLmhNh03XT24vnBu0yrGEQBhzKfNLTmFAFn+ZCQMRVYDSWGutKcN/EMIxpMi68lJVFccw&#10;yMHhkld3HXKR+mV2CuKUYSMxjqujB2gPgf6rC8kZbJZeNhkcewdva6QcCUJsZYlIWAcpfM7Sl5qB&#10;Bpmjd4nEeUaPBQJTKCZTsjjx2E35XtcobNaEQRJlLiSgfO4sTFlkGAxV9EULipQyz85a/Pbf/g5b&#10;R/zhn/1UvngxcLv1sBzkcOnZVJSdkMwGFCtjSqCAdd3AiEc39BjCIFWVSBiJqGEp2sUgKMbpx0Sm&#10;0ZYVrDGscsB7R0t573jNVe1kDIlXXcLldpSruy3vdp1EIUGLmINYC6ovh2UmRWWhLTebrYBk07Sw&#10;1slu2zHXlVhnmVPCoq1lsV6waWqpAOYogGRhzlweLMUMOzjn6YwSm1xdye1mx+PDNZOMshu2XB2s&#10;ZRcy83WArCtBQ9aO4ozDpsv88s0bubi65RiijCFop9B5ab1j27RYLZeyaGtW3qCpHJxx6mZvIiFJ&#10;copluqRgPgLJRVkKwlldh7wvXqLzBfnenoD9vEJBMBV3FzGlyi97OEFtH2Du5Be5kmkahNZZOT07&#10;49njxxLGzKuLS7x69VI2tzdMWcQ5y6oiJAcdKM1Wwhg4qFu7WDpaiBjjULWLIngJMovkLGWeyYq1&#10;lpZWqK7syDlLipH9MEiIkTFGgCLO1WWtT+CbyKJtNSsU0lnHMUR9zmOWOESkEDjGKF0ICDGVVF3n&#10;Ep01PDnwIAd+9mmHL55/JccPwOOjtTw4PuHZ41McPngkh5dbfvbyUq5evOam79gHEUGRDfYeztcs&#10;Yw+FK0aYTIYQEMpsTqn3mKK2bJzxQIUJrCjPqjDlLCknCpJQ7/tcGBSgFcYaFoKu5nPcqxAp+FyG&#10;uDnhgTIBCgCASeJ0Sg9Lh2A6npYgaho3H88bA7KCsyrDnlLCOI5T5iiGgHfaMQ3jgBCi1LXnweEh&#10;bm5v6cIf/xgkUFHASTFhOqHKz+ZVM2xTsqs5+YKAtFCWa0md9hQWNfigkcnEb1riU0jl1KSbkvEp&#10;l+KUN07YhZ4QlSyqCNAk5WlkkrzVi1tScwigE9tUcy2Z+ZKlqTdVbLofGZUzY7E1nUCbe0thnz7r&#10;j+/9r6bKMzIwrZ3p1VoIlExdJhEp7rfBt44+H193pKkYMKYMK88Im26t84War9N0FfYkpRmOKB20&#10;6cpPANVc3ChKVlZbSadZLqJyC+ciThLJhOV6lKNV5nHj+fAk4smp4fKQeLboefHGQowFYuZuyBi0&#10;hgYhSCpmAKuKRJKTLhhrBJZKCcnZatJf4P89nCbQufIMhzKAZFCsIgRFOVYbVUmFQjKI5DANTs3X&#10;MGBA7i2cS4ghMGQohcnoZxOZcKB9zTUty30LWBcbin719DGNAElEhRtKuWgM2DQ1XF3tJ7aMmRIj&#10;zCVTkS6JOTKPA77+wWP+3g+/g3/xZz9htVqibTyMTexvR/HWMGXBOEYSFm1dwTth6INeJ5MAk2GM&#10;lELRMqsTpXLNCTiCyAYLXyM6g9Wi4qr1gCTUvuGiPgQQYBgRQ4Y1HtZ5euvR1ksuFi22O4MxZ2YQ&#10;VW2hHHKKsZ5VlVH5JRd1xO35GywPdrBV5stXN9htAyq7YFMvtFPtiavxSi6uXvLx4SN88PRDxJgx&#10;5hEHy4b9ZsRmc4fDg0M6UWfYnISwFpGZKeugGxynNU0Lg8NDwbunV1i3L5nGBUQivvb0EAM8fnlR&#10;cQhrWT14wCNrsTxqcPnql9yaG8Qc8PHzLziOGe8+e5dHqwGSBMvVGsY7nD1+jIvXb3B+ecenz76J&#10;P/34T/DFF+cwBuogLCgqOwI3BXkhjSWcy3z3yQO8+/Qp+i7w4uocFoGHS4PvffQ+jh4ccnP9Gs6Q&#10;x8sFrDX4/MU56gq0HoBRzQRVhqF6BCAja6ILY1WOLabSzSqtQsmZxli0rUPKxND3uhRpkIWIIvz0&#10;xTmODtZ42DYcwwbDsEWMkSK1OnaayLau0MWMcRyQU8Ry0XIIAeMYYQyKT0iJJGafJE3/1cefKNno&#10;r26Eb+FEgh40QEyBu0GQU2aIgzCTja8YkmoZ51mDkmQmmCa5a3IIGVc3d8QdpW1qLtvFDH4YU3x1&#10;BJRpsLR8At33ythfnnjiUtI5LQlkdjIuPys0wykuyL0OykQBKJQAAKJrOAtyCV0UwpiI9aHnk3ee&#10;YL0CXl6+AGNG07Y8PMqojWBdGz49O8Lp40c0toJDja7r+MVXb/DZZ1u8vuyZsw4yx2CZoibpIYcy&#10;o5KL4otqrWuwS9TR/REtI1bNMa2zGLKwl4ybfoPLzZZdEEQBN10vrqponWXMCd5ZhDGChrDWcrFY&#10;IqXErh8wDKOk1NEYdTY2EPjKwzqHfoywAHzbQowm3MYY6cbARbuCSMZt3mI3BCzaht0Yse16VHWF&#10;29s7+LpCXXtsdx0qa1l7jwCHFy8u8Fc/+1jOr++m2bAyA2IkJlG+OQ2MJS0J5y3b2qNta1Tes629&#10;NJVDXXlpmwZtVdE7p90aGq0cqYmhJalym0nn1zD1guy0EZft2RTwWLMbmeUc5rqCxau2YJmGLCiz&#10;lF5YKTyUggfQWINHTx7h0dkJRUQuzi/5i08+xfXNDbwztJbiLOmqWhyIFMLkA8WYI8YhwlnLlBKq&#10;qmLtVXLTWkfnPADSwKCqajR1TQCIKTGnDBASY+Aw9BhzZAgBCRHWWoQUJeXEqmkxxohxSCxOx0wU&#10;RBGElLXgEt2XshGxBmycxdnjAzatPstttWZogFe3kZ+df4Gu/xTbLrAPRKRjFCcHR8dYxMwYo4QY&#10;GVJEHAJoDA2tKrWRIoRY72hrWzpC1PlWq7EnBp28KMjiXPAX5Z85/XPOTbmaTCAsNOS/Fd+m+1Ri&#10;nGZTSj+aWCK/Gv8KtswJqCYJIRXQzjlLSollyFtnIUQQTNAGSPHpsk49InxTI4VAAGjbFt5HGGME&#10;Ijg4PIBzjerBKbRpNNcrAZU5I5eCVZMZU5KyqTrQz2xKPSiEFOuPCSQtK3n/pWj5/Or7+b/WCxN9&#10;aEZhMwR7nEbZr1ldUa3SfEpXYq6uSCmDkuq1AEOEFFTebxo/ExSRm0JKN4BIEsBOt0kf4PuFQclN&#10;jfm1UmH+fiqoNOXkVNFgorEb8v5dxqSW9CsLYbpa82K89/NCWJrOdfr524WsKb8Q7suOqQh46/BS&#10;uI1qfMlfOaieMwssX4q6qZIGgYW3+OgZ+N6/Czxoss4E+ATfEP/O9w7xky8ucBc6MAHbbZDdaCmt&#10;HtpMXgRWQKt9/5TBISm/0EJdi2svbBtI68G2EjSVtsorb2DrBOeAyho4q8PnlgJTCgvV7lUZUyEm&#10;jyTd17MOC325W+F/+Wd3ApSZTqFSEsr12a/Fe3cF5Z4amRgDpf9UGjtl4Qsnqo4iJlN61DQ1vKug&#10;hY8WMaIHhbFa8wAgTWlnxgjDDf7uDz/C8198hfPNgNpVMNYCxoEpwhpizBmLWvW7FzUR6MXTEUwq&#10;X05LGMBZByla81OrOo4ZYhKq6gA3d1dYrRusj5aonBfjwS4GxJTg6CR7YczaczHGol2sUDU17nY7&#10;REnoe1VyaWoHSCYSkJygqTLYVFg1AMyAm7vXMt7d8OrlDV5/dYej9SN574OndE2E6a74vdNjWS8W&#10;PELCNghu44CPr9/gZ3/zAuu2xbe/7uXN+SvUy4bLg0OYrGpUhkQiJWljGrTAct3Ko0OyOTYcaTBm&#10;j2QciAdopEdT9UAeeL39EjUa9sNCdptRBwszcbg+kpxBR0hOiSEZud3uaKwjBDg6foiYKD95/hn/&#10;9Z/9OfWCF31vwX4SzQLWOkk5c7cbxRhF4XIfuL26koW1rOtKspDBC957fIY//sM/xsc//zn+1ofv&#10;AyYj9704syDgSmTJikwaA+dVMzxLnuR6Zd/pn59tRfokI6QA0MLXFpKyonTGArQ4v9nhj/76OY6W&#10;LSySHK4aHi+XoEmwNqImYOCALiGNA1pPbIYBw5imhAcTcjElz3NQK5EwAzDTep/U2cwkAzq5IU+C&#10;EPr4DQHwlYOvLMaxY+MtHj8+k0dPHlNA+fzzL/nli3PEIcAiYLO5xPUuYrezEGtlDLGM+Vik2CFn&#10;wFqrvKNZOlQgSJzAkT2CJxPztQTkaU/R7pueYlFQy7PpXwEnqWhGCSqqsYYysCac9yYCcBYGBgdr&#10;i7PHLYbhFs8/vkIcDJypQCNwfsBH336Ed0+trNsFa+uRcoZ3xDYkGbaRORrRJAuSYyCYUVUWllap&#10;QTkCYmipppAiokTZaX9PEe+cLHFYW8Sxx200uB0G3A4DpKiY0RkYl9kPATIMknJmU9dw3usszTBi&#10;vV6j6wekmKC9Sj33YRiZkgMaYgyRkpMQQkMjzImOgHcOsdth13U4OTlB7QNuNx18XWMUkb4bYL0n&#10;SNzdbSFYIYUgN9yxaVq5uL7kX/z0Oa6uN8KqVhvnnGEgQhjqxFLZ7qIgQMCQudsF8GZbYDWloVhD&#10;OgNxqj4jde3R1BWqqmLbeFR1hUXToK69VM7BWsAaA2ON5iUs0V1kSj9k3qs1Y9ElNMF2ZU2pEGou&#10;e7u+bOpE7J8rPXiMQUSEdb1gu1ojipGLqw2dM+IM6Z0RYw29d2h8JbX1dM6J9epSnGNSVTAhus2A&#10;EIIYWjjn0bQNKleh73rcZEFbadGUcpIYE5u6lqPlms4akRwpEIQYuN1tEQ0kSqZ1DjkBfUyQlCTH&#10;hBQTcsplZpBaIINc1B7ffv+JfPPxQy7MIDEKL6+uxGw8aR3GkDAmg21w2HQRMY9CY2CspTVGXF2x&#10;qivJedrrlCeRUpacE1MOgIjkojoGU3LdoiZQOVdYFkJJWQrzD+UO7ilfMyCgd0//a4rk30Tdvf81&#10;If3TzjAXDmUJyDTzXhJBO8Ug0bg4zO8FzPFzjlPalVB6ljEGvqpQNzWrqhJWNYeukzCOdM4hp4yQ&#10;R8BZuNYYRTNKZoiikCD7zw3eC4ilaC1QqezRWy2QMFMky5lN5J+3rkSJpZhxcs4nNLs0QPHyuYTQ&#10;jUSvb2nVWWMx+ZxrLNNgW8LxrLhijJGQc0naZB4QMYA+pMVPRHJWVpCSm+YPeT+P1g1AT6mk3ffO&#10;qehSlw868c8VHZhfMKf0M1b/bygK7n0/6UhO/cS5zOL+AxDgfogYmBOA+wXY/eNPQWRaiyg4xhxk&#10;7q+BcgxSwWztZHpAiFECNoPBixfExtcgdzhYA8cnI37n+6f4Rz96jc2FDhiPEdxGIpSEPwIQI3Ao&#10;DE+Ai5o4Xjk8PGjlaO14uLxmVTk0NelthmHWSeFyMXLhmM2Fabnmhns1pyDTuci+mVtOzlcGd3YB&#10;SiAwQphprcDOUA0xb/T7SIApqM8Xab+qyTmn10fBzH+27yM1TauOnAAEZqqxyhoxAGQaXiprXoPA&#10;QeXwtz/6Jv7pH/0Yuy7AVhYQy5wCQMIZi9OHD/HwYAVrMrIt3tkEvDcwpgZygJKqRM2HoMGyiz38&#10;coGLmx63my1++ctXkNziYLXg+dU1Xl2eo/EVTo6O6LzB3d2W5xfXZRg0Yhwyrm9vcLXdIAwJh0cn&#10;WC7X8DAYXYXbm3NcvHiJze0tFosGOfXo7q75ra+/i3//d34Lb16+wOe/eEFjelTVCdgcw4ihkwaR&#10;xJOvv4vl3YDq/A6Pfvs7WB2t0ecdcXCAs5NTPDo+0SIzZ1hfw/qWzleoKgfnaljrWLmEg9ZDgkcm&#10;YKqINY5Q7f4KF90/xlGOqBoPk2oEEfYxIYiFrxy+8cFjLhqLvttxsx0xjE61CpCgNF0BYPn02WP8&#10;x//Rv4f//Z/+f/j08zfz4jDWzqaHYwyKQ4th2x4gjOTF+Q28caydB0HGqNJ57WKB11+8hOQB3/nm&#10;Y3zwtTP8yU8+5fNXI3780+clpok6jMY4P7CTLF0B4kGa0hnV1WjvufBaq6DQEFLpbiSN3tbjZhdw&#10;3fVKQ7nY4uuPBT/87ns4XntcXFzi8m5EXQVaZ3F512EY1R2QxiKnML8HjQ7tvhVPy9rc2z7eLxwo&#10;exdk6IaZ9LyM6kFgDGqGdHC8xrL1lPEW/+Hf/wc8fHCG//F/+p/xo3/+IwgEQyb6RIgYQGIxs1LD&#10;yJzUtDKnzCEME2d6pmr8eiQsXbx7caQEhntnluZ4sd8jShiXckwRlLmjCWbZxxFaAA7LRcLJwzXu&#10;LiJevdoAjsg2IxqvdCmXcXhUgxiYs4FIhc8+f41u+woimVEy2kOwSlsM28yUPEQcUk5wNsMYJ3qJ&#10;bSniCAMDbwkjGcxJvvnOM7571MCGHhQi2xoxJ6RkNVGBOs9XvkJMgnFMrCqPbjegqjKWyxUEHa5v&#10;7kpINeKcZwjKcc9TfKYByrzhGEWuxi0tBIumxi70XLQNrrcbWH8ny8WSxu7Q6WA3kwC7bsRytZSU&#10;we2u11rFAufXG758dYGbm61OL45JUgqsnBEaMAwDKl8rGCo6ezVhZeqaZwDqzEtUucmStGQAkdgM&#10;KktpDJz+hoYQawydI2rv0S5q1HWN9apBU1do6opt7eGtdve0aa5c8DzL4si+MDCmqJIKQzL7BHAC&#10;7O61rFmKaskZkhPuVOSAq2UDaw3HMMquD0wpibVgWzd8/52nuL295fWLV1geHGC37ZhCQuW9GGuo&#10;SDQQkmDXDwIBa+dRVxVyjNiBcNZytV4DNHzx4rXEGLhaLKStGzatx+NH7yCkRBhiN/RYuSA723Oo&#10;AwXErutxfnWFu11ftidVAHxyuuAH7y2waoM8Ojzg6ekHsJ682tzi6rzH+dUtuttOfYJSRpRSUcQ0&#10;JT0A1NE6QwdqK+fha0fCQ3KtxUFKkwQrUs5IY1BJT8kworLgxlhaGrmnyYr5qZ0AXy0OJBUlL4ig&#10;iB1OyfR8v6ZuopSM5n5RwZJ7TzlbzrHMZghn5/Q59Oy7rGpWVspLPQaNoeScOPQDvPMchxEpBFZV&#10;hTSOSDHSWCu1d3BpymKsOqmmyXBMBDDKhlJiEOeAxSmrLf80mxSoUFO5PvtfAygGL9Pr79cc93Vb&#10;32q3TEWKTFFYE6c5OZOiYjFtIIVbrsisKGCrFCNr7TyQqoEvsxQsU7K371aIQCRBx08ntn5pDO9t&#10;CybZMhSq0lTIzKn//K8UUIZ2cjKer8e0qLQVxH3SXpLzqSCYNvQp/5+GVgQowya8t/WU+QNjptWq&#10;8YsFkb53D6d/09GmewWIijJP52Km1VzuN6ntUpDZWBwcH8twZli7HdwC6IOTn11csetVhGS1BBov&#10;oPVQszzUQjnyAAAgAElEQVQRC+Uw5pyYBBhFlW3bhcVOiOFmw6+uMiwB50fUHqhroKmAqoK6XjPB&#10;a3dA1KizUIao5q6GOixcOHcgBWoSpb+jUaZkPyYkjGDOmIb3rU4XQ+HJ6Vbz3ka/T2i0oJyTBxGA&#10;RWN4XuhSnoxJFnKxaIv6QlYFpQQUF3Poy6WgvNODAqQEcOzxm995ip88/wU+e32LhktYGozGIoaI&#10;RdvgydkxVosKlB7eediCJKsaTYKtrXhHDmPPOA4AMh4cHeP9Z4/RHp/iT/78Y3n1ZstsFth0QNdv&#10;ZTdEDpl4uD7Etz/6UA6PFry6usbzT77A9c0Wd3cXaJoGj0+Pka8HvHp5hQyPJ4/fx8P1KV6/fIOq&#10;usZq8aEkk3hwfIijoxM09QqL1QJNa+TpDx1/2y8hUsF4WzoxBm3tkMIWnzz/WD78jXd5evIuLm/v&#10;EFKPrt/genOHF68v0LPGtz78pjw4XCGlwCzq0SCAKsjoFAR2ILDwYIwYscGdGFh3jDs8RHYVpHoI&#10;v1pj5S1u8yC7q8wRHufXA7wd8OjQ4/jkALse2HYdgIwhjKAkWEc4a/H1907wX/xn/wH+9Z9/iv/n&#10;R3+Kq9tbxKKwY6wOxQLg6cmRvPPkhG3rwJRBa0SMWt6Pw4BdN+LHP/sFNrd3eO/kFMethxPgl1++&#10;wl/9/DUqW8HQIhQ3JtkvO+acVXLXmDLXWorpyetgQpRA5JiQSov5+PgI202HXd8XpBuAMyKZPFgd&#10;yEcffsCnTw4xbq5wuFwCpoatEsziGF9dfYLJumwqCDgVurLf4KYniHvEiFnRHioXVOaNTr9UywtW&#10;0ffj9Rr9rochsF4dou8SPn7+GWgol5f/iL/5/e/i8aMW3/zwPfnss5fc3AZEEYBRTClDMoCcVC40&#10;Jh1qH4dBHYbv7fX7x33ewaCwxoxEEAouYQoW859N390HEfjWD8qQ+B5gUEQnwiBgsW7w5N0jfPL8&#10;K8kpUaQCvYVEA7gdciI21yJj7smHx3hzfS4/e/6Clg5HhytxTYVVnZlMgnEDtlsiBosYiZgoVlJp&#10;NCWoVprKJ6ZESAry3WcnfPZoCRt70ApgLQYRgRhCLEIYEcIIiIWlQYpRFm3LGEc0dY27uzsYY7le&#10;rzEMA3Vf3d9XEV2fMWUMwyiGRCYx9D0pgrrygiBYL5foU6L4Bpe7gaM4dDljTAmZAl+3yFkQkpB2&#10;MtjKsDYipCybPtIv1mAGJqpQioFDGEDTSJeVgqd7qGrLA8U7pdw3M6ta7CVs8rTbZxApTfOmJQ1I&#10;ooyDDnIxrRjCGaMzeM6gqT0WbYPVssWibaRtata1g3MWlXOqyA5AUkKRsVMJYzXxkRwzNREss54i&#10;tLTQtSKgJEiMcIaovUVVeawXLVO26McB49CjrmohLb/66hWExBBv4XwlmYZ9SDTqgAYiKhBbtrwY&#10;Ou66DnVVwXsP7z36mxtcXF7JZtdxFB2uq2qH00cPcSoZdVUjDwndrkcaRlTWwtkKY4wwVYX65ETG&#10;GLnrOtxsetBbHh8tIRz58vIGN7cDfvrZVzB2kMVyxcP6CItmgQyPkLcIqQeyICVhEXcQ0tE65QMb&#10;aAe1Dz046OC4M54KDJPee0w0XpZ7KxBJKSHGpCZoWeUUsw4ZTgv5Hgirmd/0LBtj4AsAI6WbuAcA&#10;p4R+ogaVIkFkUkrSaJGzFNK57mmzEMJMvSwzZGV42pgCxJDOW1hnebBeo20aCcNIZwyM9wAE4ziw&#10;XbRijWXXdaq1cr+17TD9f4L3EhuZ3vxeWMS0C80/U7J4+eR4+0vHI96myLwdPqf8FXMJAAAUU7j4&#10;pPL/pKS+aqfNksbNIRooeaxMPHQaSFkoavqRy9GgCn6TfF6Rttm3X946gak1VJB6s/8F5/eecd75&#10;dOaT41TzzAUB5try7d1nOvOJf6rLLd/vBChp9Z5tth7s14+Fub2iMq/lvswDL+WN3ko+y33gPakh&#10;sAzc6YuBMjMjxjXsosebNwlptLgJGVfXGdYS/jDBW2JhAecMRsnohoQI0EsGstAZgNYiAri8S7i4&#10;i5qYTwpCRj+SMVRqkBV4B1gHWOo5WUNWBqgc4BzonaCykNqSSilSipGzQO2BRav0I2/Apolyda2m&#10;YlTXX0gURAicB4wz0JrtXrYl+7U2FQb3tvtplmUGE+/fkJR0BmexWMB6h5zC3iUzaeHC6WgCSBLk&#10;qBcjA9h0d6ibBr/7ww/x+g/+Urq+p6W+X8wZx4crvPvkBIfrJYaYIcaIQSZp4YyDtUk3EKuGyJvd&#10;gL4b0Q8GdzvIqos0JvP00QHWhwu0DeCsIesawayQcpYvvviCX74YsdluIMnj8aMT6cYdBRnD2GOx&#10;sFivGzRthXqxxOrRKc43AW29xMPFgu2qRV03+lyLdvQ6AWu7ELdo1WhOY5J048jdEHD+N5/hv/9v&#10;/jv+3X/79/C93/235Mc//Wve3Vzi9YsXuNv28tXVDc1yhf/kP/9Pufj+d5BzhDFkhlFfBWRSAqx4&#10;gBlx3CBuEuit+KXj1jzAj358i8PDNdbDFRabHpIdLm8Du6HCJ7/s8Kd/s4VfNvh7v/Mufufbx3hS&#10;Gez6AV9++QW6myt4YxFCBCWAKaEB8Hd+4308PT3An//4Of7q55/j6naHFHXtPzxa4+njEy48kcde&#10;KV1lBj7EhDCOaGovdQXmyuLJg2MMN1v8+cs3+OTLSwymRnbd3DiUvakqpzCR88RX3ccqM4kQKPUV&#10;NBQjYBQgxoyr6ztISsqmpCi+EA0PFhV+8N13+OGzA/g0wtgaucqoUsR4e4ef/eIrXG9292J3GV+Y&#10;9wPOAQ/3otYU01SCUZkdpVjRx2vuqJberkTWVYXf+t735NWrFwSAm+0G9aLF4YM1K1/h5mYLYyKq&#10;mvSLBneXQQsiyRSxBRIyoHXqJREDkmShKy73ZZ+We/BO2TYwJ/FvdQCgjs0zcLDfF9/qKCrjYPoN&#10;UZSzYFgW/YSN6fuMO8rl+Q0fnbZo2gZ977C526HfdRgzEcYow1Z4dNxit73By+uOY85YNBbJJkAi&#10;a9vgaHUAiRvUVmSzy9xsI0Q8jfGFopVgjJuTCWGG94aHrYFJnRo2+QYhFqWTysDXDrswqlm6QGKI&#10;rCrPYexRNzVSylgdHKDrOum6novFQrqug6LODt5bjOOIcRzFVzVJgxgznbXiXI2cE0NMJAOsHSXE&#10;URISDSl9zEwpY4gRSZTCAkno+wG+qgUw7LoOISS0i5bGWGFKHIdRZLI2h2h7iplZsoB2HiAr61X2&#10;3sRF5WxatoXWMW3QZRWIFOrCvDCImfIWSUjKiFmEMXLbC7jpAHOrAKAhJ8OvpvZY1DWWTYW2rtA2&#10;jTR1Re8NvBumJJwA50SQBTAM1BjvrAMMixuIlZwMdpuRKQbJIGKMTClhUbW8vr5F5Rtp1yuGlGS7&#10;uZs6IqirWgUfkqrztE1TZOGN1JVjzhlV5bE6OJBuCFgmoVusZAgBu27Hh2cnePT4FO+99wx3V1fY&#10;3W40NnjHqqmRYlT1y5TFA2yqGqfrA+GZwRgiaiaOdwmQGrvkpaodxpHoO4PX6bV2B7JSjr13cDTI&#10;KYvAI+vQPnLKiDHNFrWGRpT2KRiLPLBAFAxEab/AzDnVFFCd89yDuEbK2ifUtFBmRk3pFuhayMhx&#10;n+uWRHifB98DEqaIU2jmJZSKiOXUHVA3+PJaUwDPidft7PQ9QEO0bS2r1YrOWXjn4YxFSFliDARE&#10;rLUw1jITEGSx1tJNSkpzykOU6UpA1RuIidowpetvIT6lMJjkbKbjTAuqREyZEvc5zt6vAObEdg+j&#10;zEdneYlq04CiLpBZstCoQUMqD6VkkYysQJgm4ZIIWGfJXUJMSTzs1IoAIGpoDJShLgGVkAxVfMiK&#10;mJtCjHqroMmg0oxESuv7fvI3ncnUvUBOmsli30rXE9WG7f2vaRuS/bcQFKOuEmkKkrHfWjH3UUqz&#10;YVJ92leS9zsDM3Px/v40vbjo/sj8ROjyNKR2UsuKSYyMBG568uOvgBAyOhISMtctsHIOjfW4zhlj&#10;EIxZsOsbxBCQfVL6hoa1e8pVKLyu/TXIevkkJFG50nH+xCoPpktK9qWWDnXaYirH8j7WamFQeSPO&#10;ZVoDeAd2uxukCKHXM9acKRcOvl4joaj0uuxzgukSTrdlYg3O3SMV79CHt3yfQLjKo122gFOjGaFI&#10;qbFAClIKgAAxJyidIWo7EwmJDmHo8WBtpK3JTaefVa+jxdNHD+Wd0wNWjQf6GizjktYRzhCgFesM&#10;rSGkWiAsEpz1IAU3N1e8uH6NJBYnxw9wdvZIfF0zxhEHyWPd1jh/c8Hnv/glxtAhhBEPH57Kg5PH&#10;FCvY7XaKioQKh+0aNzcXMPYAj9/9Fh48eYhQEklIRswjBZoL1U2Npm0hItx2t3DOwTc1hkhc39wg&#10;diN24jE+eoqffPYS769/QdsNuPn4NepFK2Po+YOzdxEWC1SJYDZw1kMkwWRBCoFdHySGBOeFzhnc&#10;7XbYbHZo2yXaxUrquuH68JFsu2vGKNjseljTYEyq6z3aBV53Bl98cYNoXuLoYInvf+0Y4hya9QPY&#10;3Q5h7GGL3XwSZSsTIx4/bPHw938LH33z6/jDP/lr/Pz5F8gEzh4/xmJRI0V1x8yWsIVcP/YJEpMc&#10;HK/oXQ1/kPDRR+9A+kuM/R2ePjnDzas7mOv7dJw9AmuMhXNGkwfnS9yJCHHU9nhKpUuqHQAdBtYO&#10;VRjVbEqfHUIkwzDLd772iN97dogFRwxRAOMgMuLz8xv80U+/xO12O6FZZQ/QgV19KO6DKHwLwdkH&#10;oPJAzWDUfD5KlSifx7oK55e3+L2/80NeX5/jn/3Lf4mjh8dwAtAI+hTRAThZH2O1GWB4KQVoYLEm&#10;VqTVZAFEZRblbRDmrTK/XFzsja7e/tiS561sj64YrejniuGtIuLejJKgDKeWv5wDLLIY3NwF7j6+&#10;Rl05gg4xjYhjUMSZHiPBTz6/wsOHR0ghYLPdYYwZ3gD0hotVDQuDECKOHyzhd5EJgwxjZowEmee5&#10;DVdu0SiEhIy1tdplLLt3iAliLLyr0HqDkR6jUEIG7jYdQQehQVJKkLRtg64buVwtcHV1BegQs5AJ&#10;1hbnX6qiSoyjAEKpagjAIQRxtvCxM9Dd3NIYI66yGMeRsaGUgUr1KPEZtnLYbDfgznC1XMN5L7vt&#10;jqRBUze0hkjjQBgnxtjSQYRM0tFAKvvJtHcKC5egCIS/de/Lhcn62znUx/tbP+fxkWmBG63eS8Nk&#10;3tshJBIkIhMxYzsEXGEHKieNOseg1JC6NrKoKyxrj+Wi4VK7DPB1Jc7XdASQ9X59+fI1P3n+qZy/&#10;OUcOiUSGMaStrDjnxdJx143Y7UYBHcchiK8q+rqBAZFjRNs0YjTFQ9s0SlGpKjRVRRl7eGtwcvYE&#10;rFvedD0OHj1ClsgYIi4uLsQ3Fby1vL66Qr/d4ezsDN1qBRFB13e4ub6CqxzaRcOcItIYxUBomeFc&#10;Qh6TdGNC0zZs6pqVswi0EiHShwFDSEwwEoKaXioDnrTGwjm98gIg56Lvn0vinjMmUnmaWDsESGFW&#10;QESMNTQZ955rpTpOs9/OuuJwDFhvOdkgG2uKnEqRai11YkppAjqmwCYiGSElZilFiZmU2DSJTlkp&#10;hlmFRxCjqAqUtWKNZ8oClVrNc8dSRBCjGj8659A0NSRl5JTonFXvVkMaa+BtIzRE3/UUoThteb7N&#10;85wQi9Lqw/0kH9AECZhR57nNUgi2BKQYyJaGVnHcJPe8d7nXSuD8pBEFtQeLktG00U1/rtWSVmKk&#10;kX3FNaNRAlrqBKh6i2jczpL2OsAAtL1urZ0+C/ejoaKrQIS6EZTEEHN411JoAgSyIBckn4QK386b&#10;gAWRS6dFdZ9JU/j55i3aUIlCMIXrUn635zYRU4W5T9aBicozX+P9HS1T8PfkzcoONfsyYIp++2hX&#10;2i5TvVlOu7CXygCzTLVhSkCIlJQMYgJpnBgKswSEFPWcrYAOQISMMTNEQdaRBC2S93o9JbHX2zbn&#10;1SyoJqYiYl8p6XIifmVuRajLmDOMAyGTxvVhzKSBOHVtZ1Qe9Z7VNod1iBQOXxnov/85J4uX6ae6&#10;4lCSmXmaRtFaZqV6ScxoV60s2pbeWcmBKDWBJAAxBBoS1lqJKdM3tUQkRElcVMC6XmNZOzyk5cr/&#10;BK/jiAwR60lrgCdnxzx5uBZfGeREWm2vkVYJ2SThncV6vZTFk8eAur3tW5DW4vXrS8QgOGyXoLUY&#10;SYh1kvvAdx+d4MG3viZV5dkPnXS7Ad5RHh0/Ydd16IdekvF88fI1PvvqJfpuC+ssjh4eIeVRcrR6&#10;+agtTmOsGGM5jqOMY4C1jrGPkjYjFsslnzw6FisOY6pZP3sXX755hV+8eoH+809hlh7b7gbPHp3g&#10;ydkz2dqGJjsJYYCzjjkpkzPFwPOLS9zcbLBarvDw9FhCmIylhDkKfFXh29/+Dm/vrrBYLABYpCFg&#10;23cggnz25SuuT9Y4WhzK6ekC3//uD/GDv/UehzDI5eVL/L///P/i9uaNWImUGJTaSGCMRF072Bjx&#10;3jsHcnb2+/iLnzzHp59/RVCk7zsQoLcUYxMMDSVniSFzsTjA0dGR9LdX/OC9p3J3s6MzgpPTd/DL&#10;7hIyBiylgpk9qfdPrnNWBwetmw1wjKm5co34ysM5h2EIvL3dYHO7LWFsqmBZQqfumELg8cNjfvPp&#10;UzloW4ZhK1Esugh+/MW5/Ku/fM7bkbLvkU5IG+aocn97ASDFgH7/pJU/07i6jwclpk2SyABU2neD&#10;Af/r//l/4L/9r/8r1G0j/+QP/oDjEGW5WMDkzDhGoVgcrA64Pljj+maHpLrF5bia6Sr8pYeWJJAY&#10;J0Wwsifg/ufBDAGgPDAaBQpUVxLK6ZTnU8T8o310mbcizrOKU2xFQTKKMMI4UkLIAEYAyhcHgRwj&#10;SIPLmx6f/PIWq0Urvjqkizvp+hGbHVhVTtras229bHc9bu5uOUaVZwxjlJAEkknvKkAyUhJYWtSW&#10;OD1coqkrOGdUss0awii3rbGVdFlQec8Hx8dibSW3m46LuhECiCHSL2t0MqDrOpw8fCQ3NzfTnisA&#10;aK2TqgbGYWQMESVfQrVcyXK55DAMMg6D5KQKMiThs5dxGJBSQpk3EWMMd10ni0WLqqqZUpYsxYXX&#10;UGKMcM6zaVtx245jTEhZZW+NsVoaG7IUhtN6KK2qKRkp6OdcyuDefZ72yXtVJKedZNpyZ4RY/yhj&#10;7vLzrWNhX5boaqNA96GISCBJN1hc5RExJ3hvBTnRW8iirXCwXuKgcSIx8fZ2KzfXdwhDJGHEex0y&#10;FsmaoO29W2mMA2ySlAQyjJKzIIbA1bKVtm4AydI2DbxXYQPrHHJMbKpanpydQozjz3/xS7ntexwc&#10;HXLZ1uIk4fRwhVevXuHi5gbhYCXWOvRNS83HAsZuV8ZnM8duIzGMiCExJy2Zal/RO48wZlxenoPm&#10;QlarBRYHS/jawduKflFJN0YYqqx2TlPKxlkJswgXqPWAVfNOUK8rU0KeitRyLzOL+WBIIsayAK5l&#10;z9LcX0QYU1ITuHKzSyImVOE3TknFxNBIKU0IbclhOXdyRURoVPFlzs/K6hIR5pzFFsdpERGlxo9T&#10;UAIEYqduMynL5RIPTx6wqWtR3yWjXhAhwVcONFYBkKzPvdJNHdTS7V7gmlsb97//la8JQZrWvtJ4&#10;smQhjAhVI3QKndoymwqLf8PX/oEw+8HbfXE9jZ8VZzx9QoAyyMO5yzBfmxldKjNdmKTCctFiRnm0&#10;72H7U+Exp/7KRZb9FoASxou2sJS5AvzaOcl8YUijSeu9jJtFi3Sf1+8rxgJXlA3h1yD8vYrQvmPB&#10;8jq+dU/mo2LCOabtmtP9u39olEJu2q2m95iqg/0Lyz4oGs9YLq5xNWEqSOyRMJKW2GVguBIMA3Wu&#10;NQKSwWCDxGh1L6WapZQ7p0G41C4lYIHUmgIGs2X0/OknThNlD+iXizubv7BcZEIf2bJKJCs+N7HR&#10;pgs2LXcKINpOmdhV0yWYq13m+R1mVtZ0rYT3KFnlz0TUMGrVLNlWNfKYGIeowVkEGWo6RRIpJTpD&#10;MEeuFhV8UbGgq8EUcNge4tnTd/DJi48xUjiGAd4Knj09wYPjJawT+tqqWpe6THJ+HiWj7wcCAkNT&#10;Bg0VPQ2q2gBvrdSLlsZamGCl73vSOjgLGDt5bTj24wbnV3dYbUfEFAEIh3SHGAOWzf9P15s9SZJd&#10;6X2/cxf32HKpyqy9C41egMbGGWIwHMzCEWk02pAvNJlEM0mkGfUg/Qn6A2Smf4KSHvSuMUk0Smay&#10;4UgkRZGzYhYOgRk0ll4KXd1dS+6ZEeHudzl6uNcjIgEogeruyszw8HC/fu453/nO97V4l0hxjfNz&#10;FdeI+NJdQzc69ALVdbaqPKhzIrOGZKtfQY7MZlN9MN+TP/73H/FvX99wr52xv074SSN7R3f4wte+&#10;wR8+/1TPXr3kTv9QHiwmhGru27QN9+7flb39fXXeMZm2gika9ikFLYYxlje/8C43qxuGFNXZRkyO&#10;nF294LNPnvHwqOHtrufV++d876+i/O+/0+n68h2O7k7k+vqcbnXO9fW53Nnfx02nZIWkmVbLOrdG&#10;8ZrEI3z7W1/m3bce8cMffsCzz15Jygb1GTBirRCl8ISfvPFIJtOWy8tzsgny9pfe5PTVc3LOLFrH&#10;qlsSTEblVhASKOBJ6QaoxhQEUuVYG7HWVK1y6PtBxgp689yX+CjWWFVNaoC3HtyV40UrQzcATvps&#10;9d//6BP+7PsfSZfKhrsFXHYxhp/7NT6Qtx7lMTjttuB3u5yasxhRgiast/z593/M//bb/4x/8g//&#10;gcwd/J//5vekHxLOtaT1IFcnp4gztG0j5RFTNAGShUI91RElHwf3xHtycava7An1M40lwvgk1b1E&#10;tSb149axSQd/+hNvh5OFYoZZW5xaC4NN8THWFiqlXalSzBHKj7QykLZSrhM+/mRNjiuZHRiaucV5&#10;B9qo4KTM3iEYYTafc71cjsm5pCSkrORc7JOcs6SU2Z9PubO/0DgEUdtgZCuR4rxFrJHGO2azKUNQ&#10;mU0BcSxXa5lMJvR9TwgBZxuu+2uu87Xs7+/ret1LzpkYM8ZZcc5jxBJDLPc9w9CHgvJaJ+qUIQxq&#10;rJd20nBzc61d18vx9K5CqVWKmaeR5c2adtKiqrJarbVtG3zjizxmCKgi1jkljnu0UUQKeqtGa21W&#10;h/VubacoNdPaAkfb4lK266S+SLV28kdmSLEZo5bD5bi6zR+2G7HqOBVYCWwyDrUJVGXGrGIlKTpw&#10;vH8ob9x/QBo6ubm4JF0seRUH6eOAJhXBMptMMSKSUlBSQo2RpImcY22dGVRjOXtjVEXEItpOpzRN&#10;U2YWjMU3XmezmcSUWN2saZ1nOp/LTddzfn2mJ2fnYhqvZ69PtJs0MjWJxjsOvFMLrE/PJGnW5fkp&#10;1jvJIaE50zZeQEl9V8zrmgbvG1JSCVG17xMiTmbzAx2GQc4vV3rTBfYP9plODKP4iXOKda6WboYY&#10;U0X8y2OaqnlaZouzGjHijVHbOFREUk4ViNjKe+Zc0PpxELkMu21zMEVJWkwPa75BkaGtNKNSa6hI&#10;obPWOdCaVciOSnM9rtmuCS1+CCUPEoM1RlSTFrZJ6caK5AKxJCmKc6qbnKeAzEaMK+db5KTLvKIV&#10;U4waQxQUNQjz+Qynmjex7ed9jTOmO0/Izg/rQBjb7cBsa4WaTZUTH3/hVh69k8JvXzeivjL+YklB&#10;tQyF1koeQKy1JUJXik6p6UtyObbCobRkKC1zNvh3ffdcEaiiu1RfvUkBy+8J1bJ63KB2frrJZWXM&#10;5RFuI+9syorda1cD+2Yz2nYHNsfk1lmwMRBjvKw7QavkWYxDwTvetfWDllMo+N+mjKgnImMPQ0do&#10;bjxHpVTXt+7WeH6mtLAw3hOs0IOGhIRoWHZZX5yt5NWlahDEOEsmsU4qKxXmxuJUMTXj1rGAUbaA&#10;Y8VZ6l4opcxDRr6+jktzjJgjVrOpm0v9Wu7ZpvOwe2EURJwTDaHCeuNSL3aCt5b9hgExOruMyMAO&#10;IY4xPah43yaXkLIpq8B8saDxDUihvt2s1qQs4r3bHKbwvotm+t58jzAM3D88wvtWu/5KxCh/+5e+&#10;zl99/xNe3qyRINw9WvDFpw852JuJ5h5pGiUnKY2/osGtIlQ5Y1mt+oJS1ACVQhS1UCjvRq4/68lk&#10;Ui5GSyEkGbqeFy/PykIyhrZpcZM9brpATLFIyLZeHhzNOD480EArQiyrtfKVTU0a+35ARGiatgTt&#10;ot9cTLb6nuxn0ri2DNa5LE/u7tFfrPTmva/x2esfyNO55R/94/+Mp+++gWRHfPkTOb+4oF9G5MgD&#10;sYRZa5gtpsz3rQAMMepib08mbSspZnXeIFbUTyZ0FxeiiCzXS1JeEvqImxzIoy+0/L1HDQfTz+QP&#10;v/cxz04u5PTiFScXl9zcXKIukYk6mbZixZJSVjUGg5Mcg4oW1ZKQIWZlenyHh4e/KJ+9Otf3f/Sx&#10;fP7yRHotalTH9+7wW3/v7/LFt97iX/3u79Jaz0+en/H82b/j8cNDvvT0sd5ZtPLk/l2+++ITYkzs&#10;fo2J9Kbo2nLzVDCSk8howaWl4wygk8lEnHMsVx0KJM0iOXO4P+Nov0VyR0zCxTrzZz9+Lt/98FO6&#10;NNbESVBbN8JxIHcH8Nn5qkBZfUTGf6pgRjyuBrxNhNLNMUSEaFTbZGVthP/7939f320a+bVf/Sb5&#10;11T/9Z/8ezldLmknHoxws16xXK8xYlBNJf8xtzIxyTmTk6pqGjuLm9DI7XhY0YLdYDBigzv75+29&#10;dDeO12Ijs3vkuifVLWPbHacCXrpzTFFBy7Rk/X7UpE76OAG1YBLGBFkul+QUmBbndKazhv32DpfL&#10;zBCuQB0xBFCHFBdXxRi6YRDrPNerFV23kH1nNKcsxtmq4W8x1tQwrVhTRB9qaJF24lmv1jhn6IfA&#10;ZFbYdAMAACAASURBVDLRo6Mjrq+v6bribj4Mg8ZYpCqzqhpj0FKkqrMWFWGIUWy2ap2X0HXSWEcf&#10;IjmL5Kzahyht2yAKxjrJMWOMV82Cc050AzqUDSTnrCEkGaV9FBFnraSaziu6AZJGfv7tZSu7cpO7&#10;97WS+Uv2UZePFAGj3WxJigWdVH+B8uJtC5/CI1eq3V1JS7Tkj9vZv6wqAWXmrMyc5+604fr1Zzqs&#10;gyyXPTkL0lgmfko2SgyBFJOKNbSNlxylmFRqAYek3kctsmAq4sV4y6T1G4rxEAKL2UxVjPQhEEPA&#10;tQ3GNyxjUlKU66ETGqMqKqvlDeuVMnXKxHtmbSttM2HSNIRhkG7dETrUYCXlTL8qHhPWelLqublZ&#10;4X0QYyxDyNJ3vcaYaKZTsdbqbL4nIQY9P7sUPVhweLgn0+mUbliRckBNKXRLk7xu9ArGFhnWUiAU&#10;+/OsiWGIhZ+FEKt3SJ3XLOmRMcWLwmxTsLKxyCbRKMl7KmupovrUgfSMquZUgDdVNYhkZQTF2HY1&#10;Rs6EbBYIShUdyVrnbbYLcsz7qiz/KLEfY2SxWHB8fMTB3j5jdZpSwjmn8/mBTCYNMUbt+74I70sR&#10;vwnDIG67vn82ihkY+RkbdFp/TvDTOhW4DbW3EPv6TdFxM2DEZrf/PQ6/1YtQHpjxygtsGwalQCjJ&#10;hbVi7CgNtfkcYsQUjm6K5Z7WNy2b525CvE3Vb4V/3T6xu8gV6I7M32ZebBvEx3CTR/bO5u6VA1VS&#10;1Yg63LrmqsXcaDyr8RLJeO2h9vU351ky3p3yY0xB6+/v3tVNb1vqe2nNoYUdqpPcql12z3GrfjTC&#10;HyopB0SUbDyvV46TMyNdB8sVXPYiXUoKTmaNxTctWde0NpGTkoMWd9X6cX8GVR876pv3rx94vFem&#10;rs+8ff3mbozrRcfjjne3HGhMQ3KtH6yVwhus77BJ4scFwvbPz5TOyvbNx5m0n0J/SiVmymgbcOfo&#10;LvO9PWzTcLFc8cFHz7hZRqz1qCkD9Kbk0DTOQo54Z7lZnWOdEWeKmsSj43s8fXKXFz9+TuiVJw/v&#10;8fj+fSauYd0PpQqRXIpiBE2JouYrIsaqMUaKdb1WrwRHCgOzyZzF3gGu8aVwqa8TsSxvllxdXhLS&#10;gIjqbDaX2WJeZgm8MISu0MM6JQxrCUOvQ7+U6fQOOWdVLSj45cUFq1XHdDqlaVqapiGlRBkOVBrv&#10;wESulks+/+w1bzx+zDtP72MufyyHnyrxs0/45f/iP+bh229w3vVcnL6QpskcG8/l6UtOZxaxxXhG&#10;pKBJMUYmsxn7B3dkteq5vrohxEHamccVKIXDw0Osc7x4/Yph2eNkzs1yxZ9+74fEwfHVr3+VNx7f&#10;09X5K2IXZbi64urygpQTwxr5wQ8/0eVyJScX5/LgyROeHh/Qr9YS+p4UFayr91V0MrXy1qNDefPh&#10;t/n89QV/9YOPOb265Fvf+hb/6T/8B/r++9+X09NXLKZTvf/Gm/L993/Av/3OXxG6Xn7jN77NB68v&#10;+H5eQ1VFGR/X0QlYNUmMpXK1Vfow1VWZUhkujVEpspJJ3nnnbZ599AwqREBKGOD+wT7z+RS85/XV&#10;kj/7waf81ScX9KkqArExhQR2Wt8/WwzoGFZ0rJh38uXx2d2BmW4FSUUZUIwixgitaXh2ci7/4g/+&#10;iJnx/J2/+SuSgf/rj/+YSKBTx/VqzWrZkVMNFMWkdOw4y6YQdSLOTbDWsrtZb0sX3f1Puf3JxkJs&#10;G2tk08HegcByNSlT3SB6FZkYOyPFFXXz/ipF2rRcCRUDxlB3IHJOOFsxN7HEqJAS3gi9sag0XC8H&#10;QhyYLh1DUi4vOkSthj5JMWXKqHGkFMSIItYT+jWRROttGcxOCeOcOuukmUzItpjdzacTRYyEmxWa&#10;B5EcmE9bmsZzdXXFvPUgVow0OpvNNGckhKA7n1UVGEKQpm3VipGUM1pEEzTETNPoOG9U1rAEXSz2&#10;6bsAFGTTGKNYJKVixgeqKSrqy1qMMeGsw1vDqM2hSUubOOVK5Lqds2guIrmmYnAbkAc2942avYw5&#10;TC0qpCZPUmvAqgpW4eX6VIybaQUZC+6ZC8145OgCklVHW2exxuCs0T3jASSErH/5o09kCFFAcc4r&#10;qPg12lgr03aiRiCHQXK2iGlw1mrjPf0wSEpVwUZrWqsimIw3jslkAqraOiujQ3OKiRSiWufEWsuQ&#10;BrXiaLxXRMUZlb5bq3dC6xuEJCFnVuuBvuvRkCroVryEjRO8b8hJCSEzDAFjHALadYGmEZm2DdYY&#10;bm5WulotxVonbVuGZ1UzJyfnXF5c6RfefCyHi0OuVxc6xEDrnXhvyCWfJsUkxXF45EupFiaHEbAS&#10;S7dQDUWjUFU3rupp6Av1txhZ1M66UWOtOOtKJiVFDVOtlOovj42eMjODs2MME1MqlcKtqSCvFFrS&#10;Jk6OyXGuBWrBIWxdmiqmJsR1FqImblGTJrEh6vHxMQcHB2Io0v1jlSkiEsKAc0ZDKLK0bdNozlmG&#10;YcBPWlx9wSaYUePez2Y/G8TmZ782+aIW5eeSeG5wljFoysZLV9n8WMpv53p9NlXS+ICO/beK9NRH&#10;aIM2bRV5xqqpBNDNIK/mOrslpLTV8B6Pf/sstw/p9kNvDr0tBkZouLZpZCfu1/pnEzJK6Si3Ng0Z&#10;y8LNddkshs2/N0Zxm2PXeLLba9p5ralSYWZbWWzOaNOXH+s1uR2eNtFwc078zNduQry95hlrPeuh&#10;4YNPIx8+L0Gm2MbB/XteDuctk1Zo/RQxBpt6pm3AVS2HtLP0NmF5szQYeY8FAZHx7u+cz1gTjYXF&#10;eJLK7ZPe/SD127nI07HJ5jcXrFwDY7ff2lytzTqo38m1LhlLwxI3tkXieA6aiq64QgqBVy9ecHlR&#10;ks+rm46UCoKMsRhbEtib62suzk/Zm065e3CH09OPEXXM2xk+Z4TP0a7DkfGqvPnoIUcHc9BE8d+o&#10;rZKi/130i52jYhcVCLEkU9qimi3ONYgxxBgxIjhXFElSSpJTwkqmceVzGDEFVRgCYksbmpBIKUME&#10;Z0BiL0O3pskJtUX1Q0S4uVkSQmR/fx9Qum5FjIG29bRNW4Ypc+Dy/JS/+JM/4+a9JccP9rnuX/L+&#10;917hkvDRH/8RJ905wU/Y39/njfe+wHxm0TxwfnGKbxrWq65SGQbOLs64uVlxdO8h3/jGXydmQ99H&#10;Tk8uePRohvcNr16dsO5WvHj5GaHr2N87YH1zQSNKlMTN9afcnYvE7jO+98cnuP6aZd/RzGd85atf&#10;5fj+fXn+4nMOXp/w4U8+4fn7z/n7v/V3efLoPnt7C4YUub685OriUm6uL7g+u+Ly6jnLZU+bO54c&#10;7rPfNPzzf/Z/yP/7B3/Kx8+v6Pogd67OeHBnn7/x9q+x3875s/c/4aYf+NVf/SW+80ff4+XL17Xr&#10;WNZnoQlZrLVY5/C+GN2lmMa4Rdd1lDkOw6//rd8krDuG0Be6p5SJmb2p42h/Ttss+MnrFX/6/Wc8&#10;e3FSelhiS06kgrFb46vNo7SDle6i/bvxZPu4VyBjdxva+dJaeFvrcElYx4CVxCDK+zdrrnB0z1/w&#10;t77yFV68fsGPXrygbTyaIfYRTRkll3EzrR0za5nPZ0ynU5x3iGhRZFHdSLhuOuHbE6lP/vb0pKII&#10;twocVMaWp6m+IxtwSbWKWbDp6GwoUzmhuTxDMaRbPy/xsPrvACqOFDpEMmojILSN4K0gWK6uO9q2&#10;4cHDe1ibuHx1Sj9krG1kspgw2AHrLFhf9PU14kTo18q33n2XL9/bY7m8KrNfOUsIgdneHqadkUMk&#10;G5UYM23OmK7D5czMTnHzCVNnODm7wHphSIn9/X2JMeOck+vra66urrQgtUpOCU1Z5osZiNEYo+SU&#10;Kqe7IKXWO534RoLtS3daDF23pmk8pkC4xBix1jBxE0lpYLVcq/denG0Y+k5SCmguIqOISoxx3BnL&#10;vd5dciMKy3a7l62UBaol0d/Ztcqv1DVfGB1lYYww3pgVVEbJ9lnYFpA1x6nzViIqWaWwYrXIcyOi&#10;6yuGoWc63ePg7jHrrmcdetZdJyGmIoRqMzEEmXhP4yw5JR36QRpnJRJpvMc0hpyzDsMgY37qrGE6&#10;nWKM0cZ7aWzZN7r1WsIwYIyRcm5oa6ykGMlJmRlHUtGpd+K9L89TBs2J9XpJv+5xzolBWK/X0rYt&#10;WY1acTKZtuS86RRrlfcvDskK89lc+j6qdQ0XlxcjL59J03Lv3iPOzk7k4w+e68OHd+Tx4/sSYsfV&#10;8hJVxRWNcvGN23ZQVTVlleI2nom1MLSi1f+koA5a844N67wUpmKMJYUkKUZCCJJyVoo5XfFCKEzQ&#10;2jGtopZu9IRRhdI1SDlJpX0XXwutqjfF0bbQGkvAkJyqYVmVmjWUPCypFlo8AiaLbzze2zIjqUVA&#10;Yeg7yloXNcYiAinFEaCQHrTSTSFG3LhIywlvjW3KIyHbJJKf/RoJ3pusn1wfOBk3f93BhzYPQMGI&#10;8raS2ATeUpmL2Q44j9le9ZbeJuZ1eFlrApoB8ji0IVQxwlK0iymJ1nagg+1jKJvHUymI7jZJZudn&#10;JX3edJCrCy2a0ap8raUMlNEEhu1h6z8KrF9qSL3dsfipTFxVNzSaTZdmjGa1rticpvz8Y4x7mRk/&#10;Ywap6haFMlfu7Dh+PXY+RhaSbPftncJINoWsYBCxGN8SZM6gA2IpmsoeXl4HliHhNav3nVib8SYT&#10;9wzNoWfuEkomm3oDx0iZt+c+Lp3R8TfXj1IAFbbjeps1Of69dFHGrtqmq1VaR6rFqgIVqnpVqdNS&#10;LoJ11kgdah5fV94rj9dBKd1BAybuFg7b91UtFUOmUrZNSZRX15d88vEHOG9IZBYTjzMO78BYR4yR&#10;1TrgJvD219/Ttp3JJ59+yvOzC7oOUnBoP9B3S85zIprSqXzy6D53Dvew1mjTuEIXzeXZKtJlqgnE&#10;GodQ3W4pdJ0cDTEl7aNKSAmrCYPVEHqRcc5BM4lMNlJkyo3RqCqWopsd+4Sq0Vwt1E3Nn2LsVGpS&#10;RE5kCrf54uKCGAPGzHHWklNiGAqqNJlMEYSL03Pm8wkXq3OmM+G/+W//O4bkmLmGxiTagxmpMWiK&#10;LGYNk2mDb6c45xFjmU8XhBjpuiUhD3z44U/44KNPefvt93DWETP0IRIztG1DSpHXr16BJryfaAhL&#10;OVzAt7/+kMl8gXrB2cw33jqiSYkXL1/x+vSUxcGCd99+Ww+mrTzaHwhPe5Zf/gJ/9B8+5Ozz3+Ph&#10;nS/r3vEbYl3Dfht5fDRF8oSuO+STTww/+vATcvJM9u7Rr9Z8/vqEzz8/ZxU9k6M9bmKv65Mg3euX&#10;GGtobVHHcqnn+OF9Qs6cn52TQsQ5i/euyhY2WGuJKRFiUECcEcIwsF6tsM7yS7/0TX7129/mf/yn&#10;/z1Jt1Skxhs9PDwU8V6/98Nn8uFnrzhb96ixpcgt+1U1KcsVbPipZHkb0DZd5/LXzMiDHJ/b7etr&#10;vNt45pSXCCKaMlltGa22ircNz87P+Z2/+HPi61d8/a9/hV997z0miznPX52QhkjqhyIXW+O2ktW2&#10;rUzaCc45YoyqJLG2eEzYGufHP3k8f90CQiNgo2NouR3uqRxWdmkoMu5l9bOWQyrVOW7z+k3SX6QU&#10;y6BtiuTRXClGUsy004Y7BwfaNl6sNxgxLOaKSo/xDV3MxNRxfnnN/v4EVBj6xHx6yMTOsAtLSJGs&#10;qo4kKTli3/FrX3mLLz86Jl9fKJpFjNVKiS5GbyEycR7nhNQP3J1PWTSe86trlt2g0+lU5vt7eGN4&#10;eXaBtZbVqiTwJZmdICJyfXODppKg5hRZL5dMZ3NxxrLuB6gFUYgRMYab5VKbtqXru2JKaKbFfZuo&#10;zjmJIdBL7bQaU9DqmggaaclRaJuWPmZZ94OuukFiGgu/sUDd2U1kzA7K93Jdi+MxS2dg3M1vzRRs&#10;E4Z6pM1xFcnoZoMte0l5TakTRykPRXMSo6LWCKIZ7Tu6lCSUwoa0upLV6pppM+FwOmNqHOs+IGQR&#10;UbWCNM4x8R5vrVhTZmjCMEgcAm3T0jovZNU8FH8OQSXFQDOZyijXNZ1MShwPgZQSfdeTwyAGCEMo&#10;z2lKmJzEWaNx3RF6Q+O8GIF5M6M1nq7vSqLuHCkVpSfB4I0rAGFWrLMyn+5BynRdB1lUEkzbiayH&#10;gf39fTm/uFQy0jjPcrlkMpkR+k7Ozq9pnOfR/TvM7k24Xl/Q94OURFgYQmAIodrPGWzZ6NU5xUgZ&#10;0I05k1MpFlIu9OaS00EulxXRrM6JWOMZl4SxBSAJMRBS2iRTdcFoTEEEIeUsVorCUFGTcmrtOGQw&#10;xhk2OW9paBicNaJGVJoGMYItwaRYV8CG1pdSwlkrRgxD35c5hEIPJIYoxohO2lZCDAC6KCpQcn19&#10;XdZUTsWWgJ/zVYJhSVztlse0Sa7GUlfHB2qsoAvJn+1n3PY3qtpOLRu29JUt5FuSaR17IuODUwNk&#10;7aEokkVjwGOxWZSUxIqokgWN4zBJvbYGtaa4u6ZcEQFqCTJe/PImGcVuvj8+2HnnJGXzP6NSskLd&#10;xIwaQww/1V2uTLHM2FfcFAw/pzAoVKrbEqXjdazoxZitlu2zbkybpJcxaZY61LzztVPkVCo+tfRj&#10;7FzoplRSRg/FcviiWTjuaaa68GaTcJOGZnqgcCbWQkyCiVptzJUhI24SMY3FqNCIYW9mlSyiRLIr&#10;D59LJW8QZzbJfBY0q5I24bLWnFpUfXbYU2rYXviyPncSDlBTxQiMVcl5Izte50hK4DZGkCK2QSrq&#10;tGQtnggqZQZA60h4Vbio181o1CyIQZMhhYRIMWVT41iHjEV4eHyPNx4/4u6dOapFn7koixRzMSFi&#10;Gjhc7KnYu5LUyQ9+/CkX1x1ZG06vL+ijZb2qfH+rWFVmzuqb9+/I3qwhmyRixxtlMXVKW6X4P5dn&#10;csxzVFVL0hFjLEpMNUGPxeUQg5Cq7X3KiZyqHT21sNLiaIqUAWkUEpmkijWe2K0lxg78pLhRWzSn&#10;JOuuox+GESlEsmJFMK4gd8Ny4PXZidrWiImRs5ML3v7q19g72Gdvvo9vhKvrE8QkuuWNLpfL0oWM&#10;HZGhxC11kIWU11ib+Nbf+GWevvE2e/uFFiRGdDadi+aCRk6nE9E00F1daStW1mHFvaN9fOPoYiJb&#10;jxFh2nqO9w/wXpjMGgYSL09P5XRY8XjvE959cgmh5xtfvEu/XqHx+yLr9wlJq4FSiUMuC1952vL4&#10;0ZwPXlhOLie0DTxq5/ztX/86P3j+Sj/8/ETENpKMozXQWEPOAcQSnOHgyX0OHtzj048/4fOffErW&#10;zHS+oGlbRIWcEkYyIZUWcYwFGWvbhrffeZN//I/+E377f/nnXF2uSmJgCuhijJWzqxUn5x9JN0Ri&#10;LZgZnwEBlVwTfDPiR7to/4ZcUR6q2zGo/Frl3dYCfJdSpLsBDWRkT2YSVqScjyrWG77zwQ/5yuF9&#10;3rnseXjnmK+9+ZRuCHw/fkxQpV1MkBjpu76AM1oGD7uuLx4oSWicRZyqtwUNFeMKEJHRrLqVm9vt&#10;hpQ/uukglHIbtXZzLeQ2LMbIWd+NTptEs5TpQKH0qR07EwVN1ZxJuXhYHM4WiFNsU7YEq5EY4HrV&#10;sw6BJI6UIyH03Fyv6LuAZke3GoiS8MaUsGetWO246eDB/r6+d39PhsvXrOpArqsIaMqJsF5hgcYo&#10;aKbRDm8Tc2/Q6FnerGQihn69ZG/S0B8ekPFcX18TwlCpiErbtoQ4oR96nHMKSNd1nF+c46wnFW50&#10;cQl2Xq5vrmU6nSLWaBIlpoG9vT3CqitJbhhUMKQYJcRQOu2mJHFGBO+cZrQMVNHTDUmaxkCvOoTE&#10;aFZU7/HmfmXQ6ny4WddCLdh0HF8fm/9b1oCOcwbbr625oNSpkjxyCGrSCaJVHN2JigU1mrFqJFUE&#10;13mnGSfDEFHQLCLLvidq4e8fThuUTIxRrDG03tN4h6mkt0nbMpvNGIZAShFjrB4eHHK9WkqsibAo&#10;iGYslhgCy9UKKFTMoesZ+jWh60pXC4o/R+XKW+fEiS0i44K2tpF5O6VtJjjTkMgslzeUyGHQrGrV&#10;MGlb6V2kjwFVOJgtWDQTXa7WImI53NujOztVFeTo/j05efUa5zzHdw+46jqmiwU5Ra4uVhxNZtx5&#10;uODg/jFDDKSkqjlL13cs1x3dMBBSVBFH4xuSlugThowVwTqrKVnxY6NHSlcBFY2lSyFiLOJMBVPL&#10;8XPWIuG7pdxvGke1Z4+qLcHEWLEGrBRviuLNo9uFp2g2JZMeYYakScjFcyuMsaiiu+WlKn3fc3R8&#10;rPuLRcFXK7CSFIx3WGsk5kgfBhURblYrnLX4pmG1WjKsB9yY0mx585tgXpLfnZmCsQDYiWWbhDhr&#10;3phOjcB0ecjGnLMOTanqpiVSD2GQTUK3y98v90o3wbU8rklyynT9ihgGjKjszSZKEsni6+8Uo6Yo&#10;hTJkJSPelOGSnLcJ4xbJUtCNPF3Z5BJlBsBskOlbn7tGiRr0Nz+Un/qVcuhcCx7dXJsxcd9c7FuH&#10;HeUaTb3uGz7slj6k2//XeyS7dKLNf9c6YoTUty208W23NKZbgBeySbjLNRUxO59hDIpCoZh45wVq&#10;64xq6FsLS0WIvUJMCMLnIXPVq7QKi8mEB0cL9qee1bDm5PqaZQx4a5l4w15blo4RxVlwRmgMZcDN&#10;CB5XKRMlrBdhz5EiUVSjgxqKp/TYVzLk0aXRiBiTi245FLOwUp+CsaXSCAqpBkxTBnJiyAxqSdGS&#10;+kTQXOc1MrNJy9HRA2Z7c77/4+esQoMBWpN478tf5/69u4j2KAYCJHpSVqKa2iXL0AVpWsc6DJxe&#10;XjAMwqTSIcIQ8bYphdPUE7ozvvmtX5C/9tfeYz5vyXmN2IJioJbR46PwmMebrHWWutAcxBqsWBwJ&#10;U+caRCyCLc9AViGVwWdr7WZov2zajg1VxUagQ2NCTHGhjjkyTrs+//QzPn/+mSjQzqbkwzvEISBa&#10;OKur1QqxBucDIUSm05n03Q1GGkQs3/mT7+Cbht/8m7/JZGL46NnH3L93h2nrJFx2rNc3OAdNU4xa&#10;NBfDuPWwpmkMDx/e597xXYa+YzGbM3WNTCcTjPeoIIfTOfPrHvfqWqzLnPZXrL0hH9wlJsvQRZwL&#10;DC6x7nvu3DU8uP8mXd9hrGLCkn3f8J0/+Q7/6//8h/yX/9Vv8eV33yMM1+S4xorgjAVxaALrBeMt&#10;e8xZHO/z7PPA56/Pmc48T+4e8dYXH8uHPznj9//8P3DRdbjZnBSK/rRgiONwqYMnbz5msZhxenLG&#10;arkmpIQVy9D3dOsboPKyvSFp5t2vfYn/+p/851y8fs4f/eGfYowjbzhwSt8nuq4k4OJcvYda6CqV&#10;jwx1MFxMGf4fg9sGpCiFY0GFRrhEN+BMlf+syKiynVGuxzDb3GorepoZI3TpRRuuwsCfffqMbzx6&#10;ioaXHD3ZYy6Wq5ub0glKywo0KFnKwPswDFibMN6JM4acynB1iKO/gyvAikWcVOWXcQ80t/bDyhRh&#10;Z1Zg+zly1p2/6AaA2Y37G3qpVjUINYiRzUiyqqKmohRY8J5h6MgB6bqBobthb+E58FP6vufsPJBS&#10;SRC9jyxnlsl0yrSd48TTOkvrLCn2MqjHqWGhyr730jQNg4F1CrTW4E0pYp0VJk5oJKFhjcbIxCp+&#10;2jAMGSfConG0LkM2XCzXSLRkGVjMZ6TU6hCCXF5e0nUd3nv6oR/3n7q9J9Zd8TARayWnQmtIMRb6&#10;RExMF3MuLi/Yny9oJxNS6EveUcAc7ftKMTKmqLY5i7UGcpEqbZpWXDewXC4ZQkkIc/nZuN3JeE9g&#10;pAmNaUmFMjflYFW0K/FvpwpQ0Q13tC5fHacXVCTVzbjKLpQjKUahpP0wMYj1BaAJYdCYM7Se1rbq&#10;vJUhDhJjZDadUnDbQY21OGNpfbvBVI0qTdOIc26cKGN2sC8CLFcryaI8ePiA84tzTSlLTlGdnY1D&#10;4axXK7xzmkIgDn0BGZwFKfMGIzotItqt1ptL01gnkTUhZCbTiU6nrSwmc92b73F5ekYfgjhnJebi&#10;WbQ3X6hbrwl9T7CexWwms7Zlve4JOfH0/gN5/4Mf69HTI1IIXF/fyKKb0s4mXK+W3D+8Q+p7fXlx&#10;SeNhceCxjRFyUZ6cty37i7maMlBf1I1CpOuGWjAXgCNplhhVMchkMhVvPDEENCPeO1KqwyMFEitw&#10;my2uVY04Nc4VUDGmmiNtciitBpXlbyKEECSmQIolTzIVOC80we1yMoArRmU65nWbucdNjFFUPd47&#10;ck4q1pIFCSmBGGbTKY33mnLCtmWGL6csuSbfftJyMDlUNybvMOLDFb+RbVL68752npwxx9Bth7js&#10;DJojte84BrbtxzS2jiKo5lQMJap2b31tSbC27bhYZf4UY60G8fLqpuMHn5zw8cfP5Oz0hqaxvP3m&#10;Qx4d7TNvPZO2oXVldER0M3G+icXjndWa/oqqmDFZ1rpx1aLkFglwfMrHlXHLfG3nCpVCs0AVtVtg&#10;xN4+xq09cKz+RjR3pEyNtEQjP3U/tpCakXovtlSjuk/t/Huc1r59puUYZTp6159n3MqMSEX12aiD&#10;FN5j+XDOOdppCxU7LvJACe9BMahYTBkMVk2w6rKsBoN3ip9PWewdcbhoeXV5zelp4PWVQdWRhkyI&#10;YMgqZLEu443gbNHT91aY+oi1ubbiwFlRbx3eFyt5bzONSRgrOCmIWuNLoDQiaDSFDkHhbKIJE7TS&#10;lRLOGqJmlgp9cORgsbkkDZO2pZl79hZTFotD9g/3mHjHdDJjNpkyWexxufxDnr8c1Fkk9ucMIUBN&#10;vBELNEBVGMCWgV+xJE1cXJzz/MVrlteXmrKVnJTGJJK3DENP4zzewcIb/s5vfpO3vvgAJe0UlVI6&#10;ZRlG/pUxWqbfKArASQrKa7PU590iRvBNg4hVWxJ/SWV+DyET6oY7xgdjti3KYrXuSbnwo40Bdfm3&#10;lgAAIABJREFUyYG4XuJdy+HBId55NGe6vgfN5Fw43yLKYjGrMUSZ+IZf+MY3+OjjT/no458wn8+5&#10;urnh4vycR08e8a1f/kUmkyld12FNi6jiLbReMFJa2pozzgjzqSWox4rH0uAqzS1qz9nlBQd379I2&#10;LYt2yrBa6frmQk4uX9M7OHr6lNZ4Ls+vuFotOTiY4u7u07T7DNnw/vc/4sXLT9k7mEB/w8O7jnd/&#10;4df1P1odyW//iz/nWy897737FpNJMVTrh0DXB522U7lcr3l1esp6fUVIJ5xdD7w6O+ONJw84unOf&#10;u97qnS89kvsHDX/6/of84PkrcjMjGIsXxedA4bAJ0+mU+eOZ3rt3X64uL3nx2QvOT0/L3ICzNNaz&#10;mLe88cY9nr75iF/7tV/h+HCf/+mf/g+aiqnNGBURY1EizjnQAqiAah5FwIEyHOfKXFCuJDndRUi3&#10;YERxiTI7iAi1M1D4sHnUFN7FajagCTUeKwZhqFmHOF+K+JAx3vHdTz7mh0dv8ov3jrgzNSwStNaX&#10;ZD3rbpsTzRGwmzHprAbnMskYfI2fGa37IHhncc5tOmKKai4qIzW2lnO1xRW97Ae1aFCz/dCbSzO2&#10;6qhodA2t2ynmsl9A4Q6rUmc2tu9V6Big6nn04AEPH00JYcX1MmNtU25JCoR1ptrFQIjkNOik9YSm&#10;lDqrYV06oWr4y598zuFUePvhAjuUuaKUUqGatC2NdRs6Wh8GMkKUlmfPX/CjD5/x9ffe43g+Y2Ug&#10;xMwqlsFnY4WbfqBxJW5eXS+Z7y3Y29vj+upKhn7QmKKEEBSMWutKxzFFjLWIGIldr11WoXgPyHq9&#10;Zn+xpzkrOUZBUOtcoRyFgPeetmkIITD0SfquY9mtMcYXVQ/rRTRphWNH3OLWBruTsewwg3R7/8af&#10;5yyJHTBuyye6dcxt0V0Q0lyM06pKrWJRptYyaywmRmK/Vm8Mh4tZMbDMUVqTdTqbEpMnxoj3jkov&#10;E18NUq2xNN7jrKNxDudcmWXQcWBbNKUkftpWZBHmewtJocybjfF8Op0Wep0qIQTxTVNmdQxQ1Xg2&#10;82fGyny+0ByT9H2vGqIOQ6ALa1kNK9nXAwSReweH3HvzLU5OTrhaLxFg6HsaY3lwcEeGIejlzZXc&#10;pMydxZzjOwdcL1ckI7z79tvyyYvPOT4+Zj303HQd+96C5GJO61u5WV0xrCN21qJG1XhHtELXd6Sh&#10;EwMbENA7x2Qxwd1ZKNax6jrpQiArslqviaEHMs3EobnMraBJvG/UeVeECnJR0IopkXKSlPrCbCmd&#10;75JXmcLUVy00wOLxaHBeKhgDiMVW6nwqg8+bGEJpVY75nJjx91KsjOgyj7JYzJhOJxJyLMCRM3jb&#10;qDWOlJLcDP24mCXWQturx1pLCJFVXOJ+Bv3/mWzxp56Inb9vxk13uPo6DtUysjLYoLZSJQkziqY4&#10;DiSLVgTSWEvOUOScyiaQYiSGntWqlxgjVzfXXN9cSz8Evvvdv+TDHz8D4PHhXVpvGdYDH31+Unjd&#10;Wbl/tM+Xv3gfby2hTwVt2kHItyURbIhDqhv1gO2f+vzrThFVCxgZsdcaJEY62bilaX3qzEiM/ykw&#10;jFvH257CKFeKVFnQ8YCjyRk739y5hyNDcjz2WPxsj779J2zkNDYnLVSEX3VsT41VzeZ3TEHbZEQf&#10;26bd/UAAhAC4XBJDyvkaD8YZQjJITiyc5aBxNJpJfWToBStzmslMoxvEkwkxSIyRkJU+U5QjxrmD&#10;zdspJfstBuCG8r6FNghWSoLqrDKfwmJiaLwj9okgmcZZtQZxqjpt4f7dhexLg0mJ61Xkk9dr9g6O&#10;+OZX3uLx3TltY/CTlsZbyhCYoFIGfNFEDudoTLz3zgNevvqB+Mk+ZMfV1RUpHuBbs7m/3jWbbpCI&#10;IeVE1Mxs4vTJgyPZW8xlueq5XK3JxhJzo0JRKulC5Mn9R7z37jHOxTLkq4WfWXw9xg6HKSp5OW2T&#10;le2a3yT4YjJiREv3qXp1AEUbOYqW391F08rAYFEKKGsms5F10yEQcwc5YikB0JqSjB0eHjKdTgpl&#10;S1BVlUJHKUy1siitvvXWF+iGgY8/fiZ7e/sgwne/+z3m8ynWQBgSqSmv877BmFzQLEpXRxMYa7DS&#10;cH3Zsbp5QTNxOKdcr69ZrddkYzi+e4xOvB6891TSEXy5fZeju0eoKmdnF4R0TaTnqku8OvOoChfn&#10;F/z+H/wRL09O+aVf/iZvPLhHTitOT07lnS8dcfToN7k+v+aHP/oxpydXnJ+tODm/ZrnqBIUgAtaS&#10;c+L6eoU0U+49fsSrszWfv7rg7mIuxgpffvqUL7/1RX7n3/wBf/HR55xed6ytKwoxpsSdoaTLogLt&#10;3X2eHsy4v3pItx5Y3ay5OT/DeeVXv/k1fuNXfpGui/zL3/1/+P6PXorzjpTTZvakPO5GxBSlojov&#10;Ns5kypjAa4rYMkiLGsSKxRrZAExFcKpYjCTdTbJKcj3ytKkDcJWlf5t5sfOXWC0DC8CQyUnFqyGG&#10;BM7SO+Xw3jEL0/LO0SO++oU3ef7yjCHl0pveJHOgkovEZyoeHUNWrM1laD4UffLSyChces1F3tqV&#10;hKl6o5TXjtLeRemuqvqPPxs/8YjwbZ+eMkS7wVrqddxs/lKACup1G32P6t4QcwKM5pT5/PNXWDeV&#10;2bzVoVdJqX7OHCEVkYOcEpFEVpWbVa+Xl0tNtJKJaJkWImbLv/reM534N+X+3CFiFCPimwllrki1&#10;rBAtKnIJPTm9kh99/FL7aDmYz7i3mMtFSpzEa3W5k2CmGJTGOlkPPTHGUmA0DapK1zT0/SBFe720&#10;YHJOBcTadJHqz0BjLIIh9d8iRggpqjFGXMmYSDHSDwOTttWUsqzWq7KyxHG1XpWVJrZAdzWRdz9F&#10;292Cc3l7/0plTK7SleO2mSsLIca4NcoyRjf7atmiak06Ph9VtkSlIsHKxAgtaO46cgqCUgZZU8Q2&#10;jsViyswaaSYekUZThnXXi7dNXYdF0cc3Hu+8tt7LpGnwvngB5BSp5qnEFNVrQ9KMxdC6VoMksdYx&#10;mTR470kp0XVdcQHOCdP4jYFZyokUEzKpWZCqWlOos6FpJcZB1+s1qhBi5PrmGlJkYi2L4ylvf+Ep&#10;Z1cXXNxcFUAJlRx69mczaVvHarUk54RBuXf3gOvlWo0TrualW/rm0zfko2fPORLLvJ1wcnoibz95&#10;E4/oeojkIdM2ToaUSZoZ6v0ZY4DzTfGvyAnWRowtLvTWGLy1+FnJ2TIlBpZOgi/7Wik8FSeIWEma&#10;8dZpxm1yXFRKflvjnrVWU0oibZl1SXkX9N44WZQCUcoA4tjlT+OAsSkAa6pdDXwjIoashfrcNC3O&#10;WsTY2gko6XeUiN0oDhb528m80GZTfdaaplEvVoroQL5NHSqL+v+/SzBe1F3u/BbZLjMTOatskA0S&#10;ilFyuTm63RVK8p8LVzuEgVXX6XK5LO6o6zXLm2uW10v6fs1qvSTmopObUyKur3lwNGd1s+YwBe67&#10;CT+5uuT901PWgyBRefPNYx4/OcY7r3EVJddkadMhGfPqbTejStZlKCNn2yBdn+xbKH6JDGOyL1vc&#10;BwoWIIKUGy4bhfZNkGDjyDV+o+BnhXe1bbFsiquaxJWBDCmTATouJ60SVhURH9vYo1V7oQxVzqAx&#10;de8d+wH1KJtrcbs6VFRGAGz8ljFm4wo9FgUpo1I5mIjBkCFljCtyeklT+RhZcU5oG49YwyoFLvqB&#10;m5DJxhPJkq1C9BWts4pkySmVczP1OmfLtpIpukeqkCgKA+WktomINZCtpZ21WNtwub7hk/MeV9oh&#10;iGY5mMHR46c8eecpnsCLVxf86LOPWJ0mxDQc391DUwAbIK0RGlCp/LPSa7HWMaxueHL/mMPFM5Ya&#10;MEZYrQeGkJlOavdEhSyFayg1ATEV1UtxkGlrITv2ppOiMLG8Rvxc7hzOOdg/5ONnn/Hld97hi288&#10;xlshxVyTGNgO41OLlaKNrJprJw5GU6tydQxK2Xw1wzigZQuIJVnLIFKqyiCqRa2lohZbznWVnItx&#10;IOdIjpkc+yqjrKzXPb7xWOtKoTxSL3LURBJjjFYfdjRnce2Mr3/jPZqJ54MPPma+f0Bj4Mc/+gF7&#10;e1OODhcsZr7Mf2Sty1Sq7odinCGPz58Kfd9jvNDYopAhIqy6NWosbdPIvb095uGAw7vHHBzfxTrh&#10;nS88out6rlcd6yGyXq5YXy2xGH79V36ZFyev+ejZMz77cWDfOfrVGWfXL5nPFkwmU+aTBVkt1u8x&#10;22vxs6L//eL1GX1KTGaeaIX1zRXxs6KK9fThYxoEb4N+cnMlB3fv6ZeePuXu4bH8+fsf8PHLM65u&#10;ElnKPXeuAWtJohjrcNaomUxl1s6YL/Z4/PCALz68w9HxAf/yX/87Xr664vf+9HuUaZeErSijlok6&#10;jDGakoqI2Yo4iAjGIpp1MXHy+OhQH949lMO9OZN2QjGdsliRjYFaiJGYEquupwsDy3XHat2z7HuW&#10;Xc+q6+ljIrGlMI7dzZ+KQYz+AE6QISac90gqqNxib8Gjdx/x8uqU18/XLB4d8/Wje/zw/jE/+uyk&#10;JmI7CnS5oPFbCEfJaoh5dPc0mz/ZFoqhtYbG5rLx1gF8O5rsiIyAjehoImRGVEhvBf4dvbMNGGcq&#10;ZrT94a3KqMSLKokWArXgSCLiC086NHTrLH1QoirFMbLucaoaYyCmJFkMOSHDkBDncN4QsTQmE9WQ&#10;a5XurJS60DpUMjFqMU+yNS44x2q9lovTE/ZbI+985Ut88eERy7NTzs4veP3ylSwO91kZOL84xboJ&#10;iuK8Z1itubq8VFuGTqtQS9n3ykxT1pzSBml3tQOgVc3bVIW0GKO2bSthGMY4pELxH4oxyjAMkmJk&#10;GEJVlBQEKympppzEOatGjPR9r8Xf4KcBOhjLuN27IUUdqBSBpbjVlBMpxDEW6tjlr4nYzua5mcaC&#10;IhxCY2BiDFOQxqgYWzjrYmyxakWxBm2doWmc7i2m4pwTKOBS3weGPmKcVxXBWSeTpqH1HmeMOmuk&#10;aRzeeRUx0oeB4nI7ejgExHmulkuyJnIItLOpStOIFdEcA9PGiTWiVkS8c0gdZh3CUNZvRbr7rsyJ&#10;DTmJCLTtBBsC2at2wyAnZ2fMp3OdN07euP+A+3fv8uL1K1KImmOUnCJH+/s6axtZr1eQEyYlZs6w&#10;vlrL24+f8Nnr1xzO9rg8uEMfA/eO7rC6vObs/EKf3H8gJq3JSdhrZgSX9Ly7kcY6Wu/QmBSEkJMM&#10;QyBHJedE0owxFmsdQgAUMaYMIArj+lBRLYZu3tfcUHCYioehKhYQKaaAqcYNi4hIFU4CQe0mSSyd&#10;tHEtqWYtpmkKmiqgDipgy4xRAeLq+so5SYqJg6Nj5osFIWfEOVUj0g8DMQ7a+EYmkxYUjTHQNA1N&#10;25JSEg9qjZUQAl4MbmxDlKWvm/bXhnKyDXZbJLy2TA2jIs5moEH+P7Le7Me2LL/z+vzWsPc+Q0w3&#10;7pB5b2ZWDjXZ7fLYxrZkjFC3uhEtJKAZGiRA4oUHHvgLECB44KEFvPKCQAIJ8YBASDQ2blrg7pe2&#10;y3O1Xa6syszKzLpz3BtxztnTGn48rLVP3HSHFLqZEfvEOWefvdf6/b6/74CgOWVyKm+sPLx0CLne&#10;rKXzycxTYOx7Dofh2Ajs+55xnHSaJpnniRwCOWaGYWScJnaHHa9vdhz6kf1hJISyWP3c5QP9pXff&#10;FXd6wY+ud4yHEStW+3GUXd9z6qzkPNdiv9bxb5Ky6qZT8GY9ZhssP10KjIVeU2/6I1T/FdmYHL/l&#10;SOmh4NcLdrDgYabM4I5TB9C6KctXXlf5py4lWsbaZe65OB8ttKhjH3G7BtXOR26vQUr4jcpifVou&#10;bj0+tqollrap/FyOv0RElkl69agvnvbHUJ2y3GFrn2Gtw7gGjMU5Q5qUE58565w2JstuDByGmTBD&#10;0ziIWgv4sRb7SYwIxmox581auvfl7Wm9uoCSVczxLL85UVA1oBbnPd53xNBjpDhT2argP/SRcVS6&#10;dsXF+oTDfo8c6SgjookcE+RUT44lySg5m2KDjgEmEFW3yTx4cC4ff/kKjKMfYt3QM1A89AtGIrVs&#10;qLSfXKz6wjxhbUFdt+stD9/uuLo5cH5+Rtc05Jh5/90P2K425a1WN6y8NPq1wlrE+znrkYZQ7uUq&#10;aKwNQowzxlqtpiPFJSEXCkGMqSyeKdbvWw1LSqlQjgBNWVKKhBBprCXPkWkc9NSItE3Hutvim4bX&#10;r651nkd58OAuJ5uVoAXdz5qk5DNlsBDSBDjO7pzzYHibP/jDP9a7Z1vaVuTp0y8Z+zVnZytANaco&#10;1rlKpyvCMSOFFmVty+b0At+cISYRs3LZWtzrV6zW23I9Wcv6dMvhZaJ/9Uz78TXqjbRtx+l6zeX5&#10;GrGerJcc+oHdfg9J+Ma3v8Gv/eo/w5MvfsIn3/8hX3xuCMbzp9//hP7wGd5ZIpkxolEaSWLwvsOR&#10;9M6dE07PT7l7eSZ3Nyvu39mw3kRc/GPMPnEIa9nLGc3d+/Lnn33J+4/e4td+5gN+6sNHvOonrnYz&#10;h2Fi3w+8vLkhhKhBkkzL1SXC2abh2x9+jY/eucePPvmUL672fPzJE16+3mOcQ0xBBU1dp5y1oCqZ&#10;zPHyOIqUMs4o33zvIX/z139Z7m8bTJwgDsXLPEZEwZVQKlCImiBBjMoYIoc50ofMboxc7Q+8vNnr&#10;ly+vefx6T8q3QVK3N25dAus1nVKu921NZTXw09/5aX7+n/urtE/3XP/p5zQifOPhW/r1q3fl4yev&#10;EO+xLqtOkZRimZhVhL+6C4BwTDhGWDZzsnPkDM4akklF03TkqzusrXqgumgWhFH5pwIh65ep6+mR&#10;jrk4zbGMS2oBXlHGUs8aWdYGciIV3ArJCWstZ2fnzFMmxoSYDOrKmp0rsUUKKJVSJswRMKqSJCTA&#10;tJAyDD0P37nPxckaZMQ5h3PFHs55V/avrHhj8MawXhm+81PvcnZygc4TjK8ZwsTz3Q1nZxeYnNAc&#10;JadETAOuWzPPgw7DABQ9WspRY3FDkaZpj1o144sT25taOeuc1oZNtIRBSkoJYwwhhJJoCzhX/Ozn&#10;EJinkcY3NE1LP4wEIiWFADRmiZponJf8Rqt2y3TW2x9VrA4tn5/UZmBJsjXGYLxfrh9ZJsH1X1k+&#10;3+rcVvZirS5iQCeG1qDeIkUHFZjDKCklusZyfrqS000R7VathDpr5eTkFOcc8zzT96MoFmscjXey&#10;bpvSpBvRxpnFZlqdbzDVd7Lf7WWKxQVwu+nopwnB4jHStp1enp4yzzMpzOqdE7vUhhUUHMcRBfW2&#10;IcbIYAdNMVCS4uH61TWb7RbvXFGtpcTjp89l6y2NNZxsN6wePdTnL1/S971OY8/sHednp7StQ0Ki&#10;NQ4vBtme6pgy905OaYyTO2dn+vT1M2xWeffeA754cSW7w4GNzcwxYoHz7YmcnG24ng56vbvm+ua6&#10;3CPO66ptUS/SNA0hRULMzCkyx0BWJc6zGHEIBpMS3rmS21GtWVGlaxpWvpFD3zPNgayZpLd4q4Ga&#10;h6IUUXEB3qxrQQslUqwtlEUt+zNSwNRSVyPWGppKhYs5YwxLmC/WGm3bhvVqgxEn67VnTlFCivWz&#10;76RtWtbrlYSUCIeoISdymdrpkmtjjZWUwOWcvqKaP679FFSv2k0sHKcykliQxYVxolK6y5xxYiWl&#10;pMVOCjRnzUkla2aeZz0MA+M4Mo6jjuNA3/eMfc80jYQQmcZZpnFiGAaGYeRwOHDoBw5jJKTANM91&#10;h7JqrRPrLTFP3Hhkd7fVVVY5+3HLi11Ps+nkrbsXmCxc74ca4nSE9MvIRRav/No1q4orJjIVXY01&#10;asCISHW4Kbd2UQmoYshK0ZCrUl1sVFBb4HmphbFZUPqFylN4Vl/dL0TqBECK5qwSTJfDFroGwtKo&#10;LQEYf+kPHYGJMlPkiExUZXHxQV5GmseZgS5Thls60TI5uO0z9Dg2zwjGWe02VkogmgUpNkKaEzEL&#10;ZeqhOAHnLNY4tZ1K0xmazokVZd8nbgbBNg3Zhlp7KCmV11qmaOnIu01LwXtUNi7VL2WnrCv78ooL&#10;SigomZCL048KzCaSRWlqK55zESfv9gfCHMgbQ9bMo8uWu5d3eHjvsoiUDWAdGFNfSCPNMh4UBenI&#10;iDhxfPS1Sz778hkT6G7Yy2G84TLdw4gnSiQTS8uWpVAapGhqrO2K7Z8W/yOVgTjMPLx3zp3zjqur&#10;nrsX53zjw/cQix6mUUplUxaSW6FbNe1VNCe91cVXADOlcpwYQzIW45yosWgpcgi5eGeHnIkxE5Ih&#10;atmc4xzFFP9xXUlBo9QpkYyRhst7l9z3gO3E5aCtNzLPM3/4B3+kf/hHfyzf+NbXuXvv18sWbSxo&#10;MQIoi2PCqGWaJ3356kZ++MPPef8b3+YXfvEX5JM//1OczbQO3e/28vz5Ky7ON+IagzEZI6lYEotB&#10;JZbrRSmi+IYSvuYFIysu77XgIppGjD1R79YijXB6fiLr1YZxnhiniaurQ6GUWK/OOUK04rsztqd3&#10;+N6ffE//n9/6LfkX/8Zf42/9y/8S14eeH/34c+7evWB/M3BzM7IbRg5ToNmsICm719ekGORsu+L8&#10;dINtLLtXj1nNT/jZD845zHf1VVjJZ8+M7q9u5OM/+1x//Vf+WdmuV/S7a4ZhYLPZcufsgsOceDEM&#10;/K+/+X/rP/zuHzLEjHUtMSTOVg0Ptnd5+emXfPzdP2RoOp7uBh4//hJX1DpojCxgLQK5TvSUjGoW&#10;XZprrIKRrhG5PGk4bxJ2OpBipakhUNfPECM5BrquoxMIJmN8MQiwRlg5uNMJ75+fIuZcpvCQT1/s&#10;+f3Pn/HZk1fFp1+0aHPrypdFpeYD1eXJEzSyslZ//lsfcvrgRFbnKw4vXpKf97xtT+Rb9x7x3Uev&#10;ed5npFUxu1ek/Q1FTZaLYDkXHU4iYYw/Tm+Xwi6EoCklZhFx1qlzVowmJGWMlDBBZ0rxZayVLIbG&#10;gpCxxqEIMWWMLWGEBrSmyBakuWSHYI3FikhOmWNfJFLCk7QAIc46xjBgEiCOoIFLb2jTiK422G7E&#10;hAJ6aQ6gAaQhaXESc1oaiizFnCHjIJejbI54F/FGiVmQmoJapnqCE2gs4oyBaJj6SNBIbjyrZsU4&#10;weNnL7CScS4jxhMOQWMIgvNAxjsj1hhCzOwPAxmwvmPVloZgGqcy0RZTmqqYkKzV0KCk6rZty3Zd&#10;QhO12s0GhQZDZxtSCkfrcM2IdRZj0KSJmLPmxT6r4JpEnTHipGYosey8RzAUIN0SoqkF2fJNHQiJ&#10;kaP2ZKmVChiT6z5oSElxBhAjzlgaETbe6tYjNmditWbehaiHBCet44N7F3zz0QNWFycsRLvGOena&#10;Vq3zkrISu458UpDijFFjDF27ku1qI5u2Y901NM5psdMq05mco3LvDodhYJiCeNcSYiLkhLOWddeJ&#10;s664XqVErFlPqqq1GRMF9v0gMSkxJXbW0VrDvr9h5y3TPLIb9qzWa9CEEZjzxKdPn5IpNt3vPXwo&#10;l6enfPLjLzmMEzEk0jRzeXKmUz8wD6NYEbl/55KnL1/SbTaINTSrO7y8eiZ9P/Ho/IKhP+hMYNud&#10;yJzQcQxy3zecbFv1o0jXGn309qWIGKayrmvfjxpTFDPP6o2IT5CcJ6kgUjRu8xQkK4QQSUm1sElK&#10;RkBoArHNxFQCUcuEO5WG1hrFCCZHjFgVayQlxeNKbkwIhQvJUlsXW/RUJt6achHPizNMIUuMBaIG&#10;iKXREM1C0650td1IyKW+UYTOd8QQmMOkIY2yn0OpBlKUOWd84+tEP2IQrBOmGHFZEY6OCcsa9AZK&#10;nW6Rk8U3+s3v0iiUzjilWEZZ48g8zcScmaaJue91nif6fuDQD4zTxFgL/77vdRwH5mliGCf6YWKc&#10;5mJVmJVUBgtYBXFGltQ3Z604Z7FWWDcth2HPb/6//59AYD/P3Dnr+OaHX+PbH72jJo3cDJkQVFLM&#10;NG4R45QK1xxL3Vts/fYEVE4Yx9njcTuS2+NloRgVz4Gy3cgxv+YWgS+WAOXpanfxFVtNXQyGdOke&#10;5JZGVEv/Bb1aZMVfmUzX8fURYHvj4ctRBZ3KIOaYubV0ncuXWTCsKhxUqHzZsl7mep04seqNp3We&#10;TLGzVKWQ2kE0lc02xAQSURE0Z1GFpmvpnNcoRq7nyH6OGNtRR8rV8u0ofqwV7oJZlrddGrc3Zr5v&#10;nEjefOvLeyuTLBEcBru4JWkSCyqy2ILdHEb2w8zF2YrGC5d3VmzWlpQGsjbYxSgsp9rZQa6zwSKw&#10;ldJ5z6PePT+R8+2KJ1cHGabE9WHW4SLgLZKIC+2upheWd6paGp8yviz3WWsa7px5vXvvXEwzMXfw&#10;8FvvcffeCVmjFJvQ2yZo+a8SxCRl0MWiFynnRBXUaGXCJQSjOSGzxoWpUSk+kJPWt2sxphFzjJDP&#10;5IzkXFrUlCpXG6MvXlzJvbfuFHExIs5b7l1e8J3v/BW5vLxAgTRHDBZjGnKCqGhxebKknGick7t3&#10;LshZOd12+sH770iTJj795AeEym//7NNPGe+d8/DRBdYpOUXNiDibEZNJM6Aj1klxJoseoYyEhYza&#10;rGK8iPOCX9EHy4vXA+tJS/iXW+GaNaFQFqQ/jOz3PdgdVy9u+P6ffSrkLecX7zOmDd/74cf8l3/3&#10;v9J/41/7t/k7//rfFktmmmeClkUfpPCep4kYepzJqr6ROX8dm0bNjcjaWLl6ccM/+YPflpuXV/x7&#10;/9Y/Lw8f3COEWYeNlRBmYook7fnhj37Eb/2j39Xf+/4nsh8DSQzEnhxn7GpLo5Gp37Fad3p28RY/&#10;/vxPCP1M5xsJIeLcG/BECe8UzVXcmm/XBVBBUe8aWbcdhlr8L7dhrgnB1tI6p+qdeOdQTdisZDJe&#10;lFXroPP1Hl+8SuHe+SPOzy/5e9Of8Nmzq7LCGSMFpa1WoklvQfacgMyjR49k3/d8/BfO9Qd8AAAg&#10;AElEQVQ/4lvvv8P6cs3LH3zJ9OKad9qWb927ZPfkpV7euUBXVn7S70vBXF1ryLnQNGxlfMutu5De&#10;dtilQchBckqYaLC2oK9JhGBsscFEcGJUmhIYl21hYBkDthI8y73YLAtS7Q20Uh+LQLA4qb2hWYNi&#10;gyhGsaa4hmgxTdisi9GCNYUOVcE/vvKlWpOE3tCZ3U7LReqkdRwnKdqkUsikghrgvMc1vkyAYgl9&#10;wpRwvKSGVzd7njx9XkTr3qtYL3OMqtPMSduhzhFSQlOiaZyKVVzbYJ3DWidDPzBPI85YVS26ICsG&#10;dSJZM13XaUhRUk5qnJW2bW8BTFXapmWz2dBYq0OfJOckaFZrLV3T4Bsnh2Egp4Cq0YV3bYwRkRri&#10;Wm7NN3b648RgOU1lwziOb25TqsthZnFmO25Ub046gJJcTCGaGCnTJJKi5X9QVULIojlzb93ys197&#10;KN985z6XZxtdtY10VaRammsj5QqodZoiUYwiFmMsTdOyWW/YrtZ0TaONKzh/mEaNcRbnGzbbragK&#10;/WHQEEtRixbCpQhqxcgxPwo05ywxZ0KKReCsSr5zTszKMM4c+kFfvXrNqxsrW9/hEJ48e45Jqs55&#10;STGR5sDLaSoAVg6Ic/LB++/z/keezz77MaTEPI6kVSeXlxeEYdTr69eieeZ00+hhGrl75670Icnb&#10;F5fsDwORqBfnJ4wJacSgGmSaJnJQbd0a8qjPnj5mmEf1jaNpW2lbL13XoNrQNi3OO/phUkUkxGKn&#10;ppJZtU7HcZZitOYKj7/uy4lMn8dy8ZgyKVdVdc4IIpJi1JRFdEm5zuiUZkww5EJhI2smpKQpFeF2&#10;yoo1TqxziiBhVnKetGpchIK3F0pvUm2bxG6/xzcNUwxkFZ0rq8csE09QI4JtOzEpUssNNSJoLoor&#10;sVZclUSwcOf5S2tJESLUoKOcySmWEUbZHEvY0FTEQ0v3eDj0DHUisNvt2N/cFAeAOcowjHroe9nv&#10;Bx2GkRBmiTFpWlwcTPWkSMsIV8RUv12RIg7xzrHMaVtvaXyrJ9sT2W636hov5xdn3Dk/pRVl6q/l&#10;Zrcj4ciaS5IdhpQCRgRb/YlLIZ6/ErBz5FMtq6iIiEotopFKhy7Fb6muv8pH+sqiXNDypbJfJgrL&#10;BlSO0MUf6Na2bmlVatn7lc+pdiVfbWSKSH2pmtH6kzeXpQX5169KHG5f8xsPuB0QyALMSxXPqTGQ&#10;VSxSYtGpMl+lkBZMrKMwBVsyDeaYGMdMSlkfnlxI1xnpc+TFYc9hGmgbi1OjxtbeJvIG4pKlWCEq&#10;RYiS61Ktx2kHy5t+4xOkjkOq77jkLFjr1Fgnc0jVHykA0DiDE4PGkWk4oLHDSma7WbHdbjDWEgue&#10;XXEsin2JKXxkIyjWSKnyIcZBNuszHj4459nVniFkrvej9GFmJaA5qFFLViNJ0rHRLNQwVedEJAlJ&#10;MpvO8+zxS3n8ZKKPPc9fvOZv/vWfolt3hbuvgjFWj/z+5XbOy0Do2Jy+WefUTzof+60CAuhxXVge&#10;mFMSzVKsgmsgfCkzLEUzs3BcK13Ht5I18pMnLzi/7Dj1d8mi+LVwf3XOnfsnxY1JYQwHVJOqZrGC&#10;xBjQFI8WwlYMb98/J6Ug+6uf8K1vf8Q49nzyyScYV97C0xev8Z3l4cMt3oukFKhW8+QUJcU9Vy8+&#10;BzpizKpk0SzEHFBmUeNpzUbT2Ms4Z8ZxZj/FankYWXcrtidb1qsV280Jdy/uko0jY/mlv/p1/Zmf&#10;eVfW56pjOsjv/dGf8OmTK/lv/7v/ibcevc3P/8wH9PsrWt9wdnpBVhjSoFai+CbgSDKHHTc3B54/&#10;eyqH169ZbU55cnXQH3z2pfwLv/FravIgP/iz75IQmbWsWWkeIUVO157f+JWfk0M/8d3vfax9RgqV&#10;QfDOs141hOQJ1gpiObw84IxnyqkaIBTUWgrdR4omZbkmKrJRy2JUZbXqODs9KcPQSuNTLRQ7smKc&#10;LQWLKMTiMFWEdUX0XVyyyp2UqtaMnAnMer0/yO6wq81xyUTRHLACNVrtlqJYXg5zTPRz4M9++CnO&#10;Z95/9w7nh/eIz2c+WK/0OzbJj/peUkwMfY9qFcYLQh3RSw0myfJV8VR9In3T+EFzyQchZoLminY7&#10;tU1xN8+ChCnhXIPzBk0zvnFk40TV4kylDy6G3FmLC5ckkpkhgVF3pHUuk5GyJanMqTTtOSVW3nJ6&#10;4rjevcaeKM5LAbJTXgCC0kQpqjnLLX+Q23UhJ7JEETGM04xKuaN1EdRSpneLmZ4aofFGt6wFsQx9&#10;2e/FWVlvN7weJgkpM8Uk281KZ1WysZgMY4j4nOX0bEtG6IdJd/uDTuMoiBBTFBGhXa1IJT+FpulY&#10;bdccXr7Ad61sz06XCQ4pJQ0hiG1KgxZTLNPklBAQ3zh86zTFxGG/J6eE2Oq3tKCMR4/u465Yd84j&#10;EvbmvlKvwTf34lv0SXXZ27/6iKMAuboB5ZTQMGMEfONKQJUmYsrMGT1dr/jVb7/PL3/zA209Yp2R&#10;jasb3rHZKLP9Mgkp96nB4ZwT5xr1vqVrWqxz5BRFYwmFIwXxorr2lpUBwbBeNcwhIsZBKo5CmrMY&#10;qVqW+m9GiZoF29G0nYJhnCeGaZbDMHEtiMwTJ21LuBO5vDijdY6XV6/Ftx2qynA4ME2jPH31mpxi&#10;SVBuW+7fuycfvPeeXj17LjEEncdJctdyfn5C1zl9+vSJ3L93KdfXr8lTz1tn5/r8/I78YPclicz5&#10;yZq+jzQIm3WnaJJxDPKg3fLwwYabKehPXjyTMQbdTyOrlZBKvgXOijAF5nmSlGO5Z3LGWAeUCbci&#10;+NK4qRHENg2usWCQEArIEEPUIhgQzZoli4ixhnmegans6QgiGbEGY1WNcZLVS6l7G0JMxJRUCwNH&#10;c9UEFiA+qaoW0w6MWod0batGhMOhZ0oBESM5ZpwYNcaITRnnnWiGNAWoDoNN26IoN9fXTNMkYkTd&#10;PMXbuqAu7Evk9DL6KgX9TJhnYm0IQgilOQgzIUR2Nzfa94P0fc/NzU7HcZBxmnTo+yImGyYZ+kmn&#10;ea7RzeUCM2IxxomKklNSsooRaI2jWRVhiHXVlSEn2q6la1tSjHqy3cpH773L+fmJNFYxzksWKY2C&#10;lKCVZMA1vtjWGcg5YlyHBtEFWV5qeTVvbjflpBwR8oq+6zIioO5ZstB66vK7AP9GKALjRaNRiENL&#10;sS/LOa9Wokf3lzq/f7NYr840R6rPIoLLSxnKMlT4S/W9LH3DV7hhS6FH2RLf/FU5uvYqyu2pqYtk&#10;qfi1rpGqGYMFY2kaX9GuVESsKORaNmdbkQ2nq9VKbFHUycnJVkVaub7ec/16IvQzqb+hr+fJSPpq&#10;swrL04sxIAZizZaTBUt7s87VI+WqTrtKit8ckE9+/Lm03pFRWmvoVi1t27BZrWiNYd0KKQuoRXHs&#10;DjNjPOC8I6aWxjeIq7HQKauxuYaaI84V1KkMhSyHMfDWvUvaH/yE3ZirFkbZtB41KgaHqKiRorej&#10;opROC+c/WFvdRgLOJzbeY5LHnNzhw0fvFMGsgUI0KgiT1jnKEqpSEQbItWFczmvNleD2Qy5UG8rt&#10;oct1UPswSi9R0O5Fn2MKnhJzQoOQZphjEZJrNsSEPn96JZgLzMqilNHqMmVUhRxErTVCVoKW4tGZ&#10;UjyWzzyKphkLtM4yxh2//Cu/yOZ0y+PHj7m+2SkJ+eyLaybNvPdoS2OVFJOgljQbFUFapzgXyVGP&#10;3NhiRN8BtmQHrTs27SNSTlgjzNNEmCc0Rx2nUa6vXyNG6No1q80JTdfQtpPs9095+WIEd8J+f8U0&#10;RZ70z/m7/81/zX/0H/47vHP/BJODhv4FOSP7oZeQMzFkXvzkGU++eEp/s9dp6GXOcDVm9hHpfObR&#10;3XMZhtfMOmpQJItAULyAuiLEe3S55d/9V/8G33zvHX77H/0eX77aI+LY3Yz85PEzVk7I1vH5T37E&#10;4dCrigpGl0J3ub+qWFuL2Jvj9VE4bXWNXLUNm64rKbs5Fqw/5hpqVxp5FtciLcUrzoGW41UTStKs&#10;SsxZQsqA49kQ5Z/85CWvDqGuryJZCzf46H+2VFsKYlUlq3zx5RN+/4++x099631OWuH+d9ZIC8Or&#10;K13N5/L+as1bq5bvPbnipGlZrTcy7K+XhViN1GpLi3h+Wc1FaoGtR+AXTMlIUEmIMYi1CKoxB0lT&#10;xoKIUcS3jPNMzomT9VqH/oB1XrxvmI1iTEYsWGOwplWbO9GcIBc3oOUezapLXsGxWck5E2NAs+Hs&#10;fIvzhn0/60ZUrFXIseoylKplLWhg4V7Kct3fUglTcWERq1PKktTgracpwA/TMIL3xb5ZVDWpGKw0&#10;VSC5OlnTth7rJx2TyiyOlzd7hjnSblu8sXozjOyHCWudnJ9umUPQ16+vmGLC+IbNyYnqIiY2UvNK&#10;Db5d0TYt4iwXl5dYa0vgmRYBsjEGK0ZXqxXeOg6HG8Ic1Boj3ltddSs0CzkLd+5ccvXqNeMcdfHU&#10;tHW6fbvP6LEFXrqnN4fRx2PqzfHVUcJyGd1OmQA95j1VpsA0z2hM2jkj686rN8XVTXBMOWK84zsf&#10;vs8vfevrsnZZnTXaeYe4cl0Wsm55RmuteufEWasiBo/SOKfeN1hnVYyS0iRhHDUWXjybrsO7Ytla&#10;9oaIN6Y0ttaB2kWEjC1hPstZkZKAbYt7U0pkirNc55tifXuianOmH8s1c3p2SgqRME2iYrVbbwod&#10;yQphCkxT4vHj5ziMnG22ev/iDi5mff3qFVij0xRwdmS73XL/wX3d72/k/v17enNzg9PEoztn+vzF&#10;C2IMnG0v2DSZYRjUNw3r1UqbpuzX7arh8uKOTCg3w8DTZ8+0f31DJiCqtF1X3JlAnGuwYjTmyDBn&#10;pqlnrja3iFHrrKBKnGed5gLnUmkeYY4UBUHZNlXg1Duc72i8Y7NZq7Xl2ivhgoFxThpCJmuxW/AG&#10;cWaJ0lViisxR1dlifGCdwxinMSTZHwZNGulWKzXes3GWaZrZXe8EI+LbRksuSzwaJ4QU0WmS/X4v&#10;IqJt2y7aAlyM8dgApBqjXkSF5edxnpmnkWmay1SgTgYK378v3/s9u92eaSq/G4eJOQQdp4kYAyEf&#10;VfgYa0tgZuGfihFwRtVaI856abzDmeKD4pyh6xoaZ1lvtrRtw/bsBO8cT58+EwOsVi2oagozIUyC&#10;sbSmKTZ9KNY3nFjDHAKvXh0IYULkpIz1TLGbwtQp8lKUv3F3F5GiVB/Yxbt6KZ848g5r6IRwdG0y&#10;BUEVCxSf5aVwlxrYs2gHbu0gTXkRtfwuPYtZdkNBiv/wG4vTV7oARY+2pwvMX0v/MsaoNBHhds07&#10;BqOVx6sxRnQRTHzlq7ChlgtdQEwJaxEksvGJt9eW85O22MpqcSBJuTiP5MJFEefm+lzCpttKIjIM&#10;PWuBR2drxAhRDTFlJClqXT1HZfA+h1kACjIi2vcjyiIIXF5pPYNHEKc0lEkhackr6LypY+uRmITD&#10;OLEfBl5dXWMyrFrh/v07fO3dh0Rpefz8mn56ycubHaerRoy1ar0R7xyN8SKk6ugktYktXEnftFgM&#10;J5sVbr0i7gdeHwau94HG+3r+ihDQ1mA0KRK4SsnLlPpKCRic97StpW02PLy35eGDC1IYNUVXK/ZS&#10;qFfQS1Qh5QW9MqWk1yrXXAyllg3PFPeipRTMKFmzVAoH1QhSUl6C0PLxwsyCpjmKhIRki1jPXGgn&#10;mlTEeU+3ajENhClAikzDiBNhs9nQdq0Up4YS2hJyoY/lcvlKipFhGGjbFvCYHHXqr+TrH71D07b8&#10;+PNn0o8zziqHXnn6NHJ2YnFWyBFC8Gw2KzbrVYl+XxVLOGsMMRdgxNZ797AfybkgatMUSCEQwsw4&#10;9jLNEzEVvv2+H7HX1xhb5ntOOsZDkmxHpmlitXIMPfzokyf6P/8v/6f8B//+v8mD8xPp93sE0bVv&#10;5dnT5/z5n35fr19dy7pZ0ahIUIOKsDnbMB/2yO6Gf/Bbv8nFxQn37l/KnXuX+Mbrqu1EUyIbi5oI&#10;GmgN/Mav/LS8++gef/8f/i7f+/gzOlXC65nt2YZ37t1n3j9DSCLOVnpQBimUyjIQVtE3A7fQoy6p&#10;julENZNjkDTPpBhQsSUN3pij13YsBgFVzB7VpCxZo4rm0rOLyBQTIStZHEN0fP/zF/zwyxeoWBVN&#10;sgTE1ADoilboAqRojkmsLffcD370CU1rOWuFD99/yKN7J5r9Y3n55DHucsPFqqFxwsnpGXkYGfY7&#10;kMofLJk6lOyQKuJDEWsgI7n0J9QLugT8iUELv7YIDwEbZywGNS2tCbxz0bF1K5waWW/v8XqeeLK7&#10;YdinoqHxBuMyjZnEm8rtNUVfcwxCK5NRbieAWj3QFWOsblojL16OBAQ7BURK0FgIBQh4A1O5/RyP&#10;Pyh3+nEuLUaGKbEfRm23vohlEcRYclYdxklyiCIUipIU7Esh0628YJBOwbUO68De7PnixXOSWJkz&#10;iO80JuXm5iUhRTHOcff8HGstcwhLcjqKiGuaEoaTMzkljSGWSROQQ8Q4xzRO2jgvJydbvHPM84hm&#10;xXuvpTlVORwGQgzMc8S3LVlK7oatBVZK6Q3noje643rJLTl7t23C7SS61snluDqeLWsremwkymNk&#10;Ea9rLjQRUnEOs+LFewcizHMCFX3/7TvyC996j/N1o4YojfP1fWd1RsQU22gxxuDE4sXisFgq41il&#10;8D0jxXI269GBqG07bX2LESPWGM1a3HiWADjvrJS8HMpfPKbm5hKr56w47zHWF817TqIIMWa8M6xW&#10;jThntBt6xnmWzWal09tvSUyR51evpPUOc3aqfm9llEnjFMQ6z/7Q8/HHH4v56CMe3L2HsVZ3+72I&#10;qM5hlpga3nrrgb565Xh1dSVvv/2Wvnj1XN59eI+b4cDnT54y7AcuL850vXISQ0RcS3bF3nTt0PPN&#10;RidN3AwD+/0g4xQ0Utgo65TVW0/OEaYoMYUKblqyOrXeiVpLxGGtxzUGTbFMRsUWZoOiRorZRS6W&#10;Ncwx8uL1HoPSNl6yOqwxDMNAzKlM5lUAozmXKW2hMYsUKbsyx8QUw2JKo9Yasc6qEYcxZX+92e0Q&#10;a7HqMdZydn6Gls1f2q66Q6ZUHJacU825JoY7sdYyTROqqu7Vq1daio/0FUrQOI6lCRh65rHoAPp+&#10;ZL8/sNvt2e0P7A89wzgxz5F5KkFlKacKn4tkTVpSUVOh6hhbAqWcwzkrVuS4QXgvNL6h61pW3YrV&#10;qmO9XtN1LcYojRpUlCRa1+3EPEfK81nJUhxHSsFaPuRsLEmyOivS+obDfhStwVHJ1GrDGIwrAtSF&#10;wv/molk4P0YKmmSOSBHGqJolP6BMHQq6LcvsoBR3UjZ4asOxTACWJqBC8rXOLqTvN1OkS9PxZqH/&#10;5kuT478Lyl956SLlJteanVHKxZJTtSxTdTl7Y1LAm0TIBYw7DgwUWRxY67NpKQ6cTbx11vCzjzY8&#10;unOGkkjSYBKURMoaYmechJQJmnUKQayN9PtrbUKQd7ZrksKcZg4haowqxhoOtSAWLSFUUoPGhEyK&#10;SVa2ICYiopjjplmHqkaVQm8QUdRaxDaS5oCEpKLIxjdFFN2oYhI2IGnOmnKQYeiZxqGcKOMUK2Lb&#10;FaZtyDlJiJkhTOrKdESMc4AhpoCt4VhWBoyxdK+udc5SxD6vbvjiyRXzGAU7Uy5dWxxbRGoycBkF&#10;F2vfkgsd8Tx9NfCDx685zBO//Mu/QtycMKEiodiplfibgrRLeTxagucUkKiFS5gXGgB6LBoka3XF&#10;oDAkcpKkolIEcbqIymzOi4imegqrYAwZKawMBWccORVeJJJYdWu892QmYsyMY2KaE23jVKwTMaXJ&#10;E1WMZnFafPOXkemUwZmAtx4rDp166bqGkEfevn9f59nJZ59/oSHO0q427EejIUY5P/O0racxIpiW&#10;ly+vyyJuHFEiUMSbjW9pncNbw+5mV8ToWh0gYiJMk85zlJwFTFlrjILJuTo7QeNb5pC42ff4ds2c&#10;lNPzE/b7g/zjP/gzLv+3v8ff+Vf+OpenHmIURem6DYjI0A9IQl/tBnlytdP1xV1Zb5Xdk2e889Y5&#10;MQqf/vApn3/ymPOzNXcuT+Xe/XuIt0xDLtaA80QMc812SXx0Anc/uFOE5JpJcaD/4jNthkzXWulD&#10;QtQoakUrl7kWnnpcJEAKPw6t3KLC6w+RME/Auk6eQFMuPGeRUoxW7nQBmoKIBIQiFBYpNOqoyKxG&#10;Yzbyg2dX/PGnP6Ef4oKIqKtuZklcXY0WEUBhSS76q5LvoXz++DHf/to7rPyW9u6prD+8z6oZcStP&#10;5z5nd/OKYbcj9bvi8lWncovVZ9IIaqV41RZr3LK5cwR1nDV4EXV1d1DNqimLhsjaOR6cnvDB/S3d&#10;iWOY92xWa+6e3sOQsatW3WYtu2z54+8/4S8+udFx7siNl2BmdcZgaCRngzWLGyBq1dStSQFbef0J&#10;3xoapzw/KNFY2SboVk69zRJSepM3uMxYbve1ZZWvTcciIhqGwM3NIOcrT1luVY2IRFQ0BY0xFJqr&#10;GAxGTRJMY0WINK1lLSVYUpPnZHWO8Wv+4kc/VuNbOYx9CUdPqHWNhBTZ3dzQeE+OUacpFGvEptF1&#10;10kWdD+MMo0j3Wolm+2Gw+Gg7aaVYRhofUPf98U1DdWcs1hjMGKkbVustfR9T9/PzDHBFApTwdjS&#10;6GUtnhiaRBZXlbLrlua3Vv23eoOv7MFvjA102Rap0uTj75Z8BVUVLT1yocWJKXxuVYkpYnxDMobL&#10;86387Edv6YPzVixJOt+RRTVLpjONiM0YW8Ta1lo1ImJF1BqR4rHvK/hnxFR3QimdBIjgrD2mNCfN&#10;x3eUySqCRIp7WJgDIsV61lmv3vnq6yfFXpxSuxlbdHrOgrSOEAKr1knWpqzp1sm9Oxc6jqN4scwh&#10;crbeCDnjMPQZQkw0q44pTPr9j/9CxFq9d3lXvLca4yyHYceh33Pn7jkP33mbkIL2Qy8nl2eYFPj2&#10;N77G7tCrRkU1yJ3Lc91fj6KmwTQrchbmcZbGWi7PL3jVD7Tdc7UOmcOobddIt+rk5vrmCJTGjKaY&#10;JeaImIrWEmgazxyLVrLaDWK9qDEiRVcIrRgd51lQNGkmmAIgBs0c5hljbLGwEatZzNHC+Eijt1ZB&#10;JKVU6krXqBevqirWGrHWaNZiFy2iKsbJZrMhUcAYpFaUghTwAkKOaNYlX0ysqBpFyEmneRZV1Hsv&#10;7nA9yTQODNOBaejphz1znJinkXEc2O8HXr2+4eZ6x2E/chgmppCKG1Gl3FssWSgeyBoRFbWCNtbQ&#10;to7WOHAlTENTgDhh8bpab1hvV5xsV7LdrGkaj3OehXtfFsRCoVjcMKBQgLCCilVNFVfVRHXOkayO&#10;KBbEYNGC6loj3irTLGRxIANGGrT6ajixyzMuFoaKWIFSsIgYwZiaTix1SZSa6llmB1JhjGXQYBaO&#10;S20M8hKuUsXAC9YvlA+ufBeE9sgXLIwkxIiK1PUlC4K5bVJu/w7LolYUy2VjXQr9rxwgt2m0y6+X&#10;r6pmWVqO223k2HzU6YgYNEeMaWis4AnsDhPaCsSREBOHw8gUjd4cZrFtxxiC5lJnkl/vARWSYGoU&#10;W4gTSUWyOuZYmkAnwso5+nHAATEnxBhdGSfOG0laVP+qqiGWEBxnGxrTincCNjHGxDAnNAUMJXkw&#10;B8X4htOtp/FVaNsKYRZubvZMfdBdzbbQBBIbTG6OImsvLcaIZJ1RKSFpkG+LbVMbPyM6pCyH4RpL&#10;VpGN7AbUmlGsS2ATSElDlfrZmHL9lLGtavFQtvD8kHh+MxOHgbcfvKXWtRJyQEmYEjgitS2q7arc&#10;FntLA1A/x3z0Ub51E4vOoyHijUqQoM420pqV3uwPpJuXtDEi2QJGsB51Toy3JfbeIOqgwyNjqNea&#10;kFOiaSNcX6nOQWQcaFPWVhCrkK9eM5TrTqA6SyGQtXAeG4vLShuFlXjGFDHRIbMyhz0pj3zj0T3a&#10;xsmPnz5Tk6MY6ySqR1PH+XaNtYGYLDmbUryKBfHFCGGaUSzivISUud5PGqdJ0AlQrKAppRJHrxnr&#10;Gqz4Oi0s6TCb9YbtdktSgx+U//Q/+y/wm7f4H/+H/563H97jw29+Q3/nH/8pF+f35W//rV/ltDPk&#10;WfXho/dku7ngd/7B3+eTTz+RbnXCg8szab2lH645O/EMu55x3wOJh+++S9NY5iHy+LPP6XfXOgWV&#10;pJYQZrwVRRpJSdEcaa1nVohpRrNnjiUl83K9on+9R1FZ3C8UvR0Rav3wavtfCOaAujLedobGGSxW&#10;JDmICw1VgQhanEoK6ntcotQaI40YcjY66SyRhJpWPn/W84c/fMrTm0M9vqxa6bgq3f4Xy1A+g9Qs&#10;jWLvYLTf9/L5iyd89vKpnrVGdi+uuPniJfnslLzb41Io+0lMVWS73F/FHa48bVpa5hK1XKMMjLV4&#10;JypESTFJ0oYkIExiUda54dtvP+Kdd+6Q9AXpcAX33mI0hvDFl3Rbz+v2VKzJvP9ho7/4cz8vv/V/&#10;/UB+57vPdBgUZ+faaSa8eIxRxDisIM4JQq6i3tIaqUJnsrTrU7IcVHNAgwjJlvBTUz5rxNbPsQia&#10;qxS8jAllcd2rzZYIXjJ2vWYMvUo2tE0jIQaKB5otTk0KJhd9g20dGpSmsZysNwjC2ekp1jdc7fac&#10;+cDltpXcdOonGJPKME4chr2qKOfnl+K919e71zLHoegGfSM3r2+ATCQxpSAyG83XSdbrtagqu36H&#10;OT2T/bBXiQnRLF3XqRFlDpPMh4kwZ51DklS1K8vmbKp2ptQT9ZKrkJger/9S2ldZR9lL61pZJi7L&#10;pqtv7Ky3m6Yshczt5U/UDEmK37MBNYhRUYnCkIJ4i3748C358OFDaVQxRGIo1OiuBmWWZszijcWJ&#10;xYpRZ60YEbzztbEUtMTNkAt3Sq2I1N+papaQk0iWo+3u8XXrAr4aHDXozCQRh8ut+6kAACAASURB&#10;VDrXiDdeFSnWwQugjZbkY7IYq6w2jYoz0s5BVC3rtpPd61eksKUfJjUK4/m5DOlKPFnjMDAPvdy7&#10;f8k8jXz2xSey3nZ6eXEiQ79n1Yo+efZcbq4PnF2c8+DBA7l6/pS16RAjevfyUt7/2gMeP32Buo62&#10;O8XQaSaJOE/2DeIdW5vxBL3TNRJCL/sQ1dGLsCUMUVOYpHMdtrEgjqa1Ok+zhBgVRLbbE3XeE0KQ&#10;MM8aUpR5zkh0Yo3REGcREaY5LzRvmWNUo1Imio0jFfcrnG8wpswCajJYqatTAjGSVVmy1lJScQW3&#10;UGutOO+kaRrmuQAop9sNKalOMZRaqFy1pbb0XpuuFRMd0zhWPYqSYqEah5Ck64rWY7PZ4H7847+g&#10;r0Fhw3A7CXj16obX1zvGYSLG4oKAsQVZWfgti11pmrHe0hpV71rZdiuxKnjjtDgqBGznQZSL7Skf&#10;vf+eiPU6xYxzVkvBXw6t/U0pbrJWio054lYLEGysI8WxOnksmHeZNpeTIUf+VGEKWZwtBbqIwYir&#10;dB1DcXwrqH1NkCqdoTFl0ynIVOkF5MgzRc1tqvOiDZBKGzoeV48tf8tUZ9PSEryhIzgW27p09vUo&#10;K1XMapYhhqhYI/LmRGJZdQo8XMkz5X0cB99vNAD/ND/yzbVM6/s0tytZPbQAwuUxOWfNOYuxDjGN&#10;qmllPyRu9nsGAkYdPbn48maVbtuSU8I7laSCWIdJBoclGWGMgSwZ7xsIM63NbFrPlFVJKk4TG29R&#10;AxmL81ZyTTmOIZE04bzj7GyDSGYcJ2LYEZNBTIPvGrqVsG4bNAbth0H2U2SYIsMws151SE6EedKu&#10;acQYGA972d3sEavsDlG+fPyUzx4/5s5Fx3vv3Ofi9LTIa41FnENsCYKpJ57i8Z4Jc5RpmslR6ZpG&#10;NquWpjFiragRlaRaMxC0NHq1BDJSA5IqyhTDxNpDHEdOt2s+/Nq7UpQliikUKak41dK5lTFkpRxo&#10;PZbqmqBH7tBtZ+nGGTGGrIKNVtZurd//80/kd37773Py5VO+lS0aA89IPCVB2/BgveGd7Ua9RsGD&#10;xnJ/xhBJYrDdive//nX2JyeiGU1hkhSjpJTK9NBZUCXHWDE3iMbQWk9uPHstOSUmC3PnOf321+ge&#10;3mPIK0KYaBLy+cd/gvNr3rtzT15GRwByjHz66Zfsrh0ffPgQ5xq2J1tSjHjnNeUoubOE6Gm64v09&#10;DAOr1kg2XhGPapYcC/rTaGV6ZyXHgLWGJAkVaE9WZCtcXb3m6aue4fd/l//kP/+P+cGf/4izyw7f&#10;eVEi//v/8Zs8un+hv/Frf0W2nci0f8Xu2TPW1nC62pCBzemGGBJZRdW3EsbA3O/07GQjG2fQpHjr&#10;cbZhe6eTmCPTrDpNg0zzIEmhbVpUG6Y5oBoRrOJF5lhEpJcXF7zuJ3ZTBrFoCtwOCJbb/lgnVWSx&#10;lKKNMXL/bMPFSct+vCGm9P+z9SaxsmXZddha+zT33uhe9/sum6qsysoCySLNkiAapCRSIAxOOJQB&#10;2aY1kmVbM8vw2JCggWF4aBiwPDAswzJoQO4AAQZKJEWajctk9ZVZzKzM/Nn89nXxIuI2p9kenHvj&#10;/aT5gZ8v/2vjxb2xz95rrb0WLAU13ZixkRFj0JJSqxAjsFZUoLTOI6SMpHEMzfR4sQn44SfP8OnL&#10;89Kn7QEO7tutV/lbkl9Y/SrLd8ULvu8Uu82AMAzUnGCcQZ96oLvCG7cO8M5mgYAMIzWQidOLNZ6d&#10;rgFKkSgV7/H976+j/bOQSmTmpEypAOsOhQWMMHDzOW59+S1Ub76JZ+uXqF+8xDpkfPD9T3HzVo2j&#10;uyd48WKHP/udj/D55hzeZ95fAd+4fx/fuNvgzz69wK4XuMojmYicE4pjUWHZbRqhr13HMCRsdy2c&#10;NJjNDDaXV9BALpYOM2/RDUbHTfH9k3etmR/PmnGqIAwwhhwWN+NiO/zifIPDh4ccYoT2RbeusWMX&#10;dyQFIm60+VX1qiQLQulcwqKpYIyFcwYH8wYJBdD5/OyCnhaKBOuVtw5PsFwugaxo+4F9axC8VwW5&#10;265hrYG1jrEb4GlVQoZoxqJudL1ec249+qsNrIK2qkAKQijL0rtdj67rR2BvPMSuTUTGPfNrKWwZ&#10;BF7t4ctZPwEV1zfk+ClTyZwmCE4/ZtrC4rS6N7Jb18SBMRYpKRW5KBaETJrR9b3evXebX3vzIQ7n&#10;DSoN6o3QWKfGeBop16ck1koJCEyZUxKltRYZyilvZ3IbES3SZmstnHOwY5aDFru4KS13kseVQFIR&#10;0JrSB1EAScgxMWqAGtAaB+c9rHOju2DGMAyMMSKGXnPu6axAk6AfAoyxOD4+QlSg9hWHIaKOEYtl&#10;YUpzSrrrBxhT8cbxIT5/9gQ/efd9vvPVL2E1m8Fnx5s3FJfnZzSGcN7oyc2bPD+7gKs8ttsNXn/0&#10;kF0XyqK0CqtZg6urC3RDj5DnYNvDLSs9Pjyhmc/x0+fPsQ6RqU86DANDGAiX0KaEuGmhIKuhhijg&#10;XUOSiFE5pA6aIqwVVnU9rtZxBIeLNr9I0pxmVRoqxc0BJBgpe34h9EAMECFTKgYtxVoEo5Q/QpXl&#10;NeA8DEv9DSFwu2tVAc5nc7R9i8ODY/RDRMiBagSucrDWMfQDqAprDFPKY+ZHqe2ac8m6MEZFBN57&#10;dl2Hy/Ua9k++/R1st1tcba7Q7joMQyx6bn1F/mJK0imkKMqtAM4InNjSEAkgzLSSYQmd1YY5RrU2&#10;w1qB80vcfnAf1gKVCXh471g37cDnZ2sNIZammVL0ywrQjOaXr4Db19ukmQqoN5ZXKY32kiPxh2Kl&#10;NdXCCamfpDrG2NENh+M2vYB0SiYKTWnIRyvEEidtIcYoabkfMEQgRpSjnm8aHGAKci9FWTtOYwbG&#10;GB2nkjIK7BH6AvtzTDwk/sIQwesxpxStwmKyfBD7v6OsR66PSY4wP8c6z/FwG5v7VxnkooG7fpqv&#10;6+H4/O2rpOq1MVPRRpaJKEMhxnBeORzNPQ5mRzC1ReqSBvaFsoSDQJBzwtw7VJZgjgiMOkCZkwPh&#10;NatlGyIutxv0McE3FdSATMT52SVigMacCQGamVfvZwz9Fm2f0QaPLmSGPmJWW9yc12AaNCVlR4Ds&#10;4WoHcqvVwtGIUW8Ncxbd5QSkTGOBxXyB2cyXBF6btetaVsbgoPJIJwdIpOYceX5+BWetruYNC3iU&#10;wYhiUcrpqFDmpBpjYBgSnFgczC0OljUO5haLxtKIw+RdZVhCSopeeQpPLJrNrKrM4N1bovXimG+8&#10;9gD37tyCpqgj9chXr51O5xWBvcdUHpM0oOO9PN0RxTUspciyBgyEDMyqA3x+dslv/eHvI33+BF+D&#10;1yaSQ/SYY8AxEpQBKxOg/RX7FDUapYGiTLGirGoeHd/C3DcQFcSkABwULOis8WBVYdxGBbTM1y4l&#10;jLUAFgZNLYjboClkHB/dYrQecZsxwMAbIl+tcfrkfRx9/edw9OANvRoCz9cvEULG+qrHJ5++wK3b&#10;d/Rqd8o49NBR18mUYYxVbAJgyL7r9eJsW15ZRpjzGKiWiLbPJTtBCKOKGAOSKoyx+uJ0zX6UWA5R&#10;8N6PfgQxjf6T//K/4D/4j/4evve9P0WMATkB/+y3/yXrusE3f+4NtOen+vjTz/j05ZUGzmirGmeb&#10;DS7OzjAMkVkIw4TVbMFHDx+AmmBENCMy5HF3hURtQaoDLREhCKnoyWd+hlmV0G63bDmA4hTIREp4&#10;48YRPj09xy4OGCDFkfa6bdr3QJOiojjDgU3t9KCZ0eViq5q1KKqKZKhk1gxDZIwFfzdWylsjiKEM&#10;vEkLA7fugO9//BzvPztHUBl9nKeHMBXyV06BIqWctBp6fd+PwwIM2jYUW+u+Q86KxcEKZl7hZop4&#10;++Ehog6wrkLKBu+mVi/OwSGPSkkIyesQq+mhlLqaEVKCqINANCHTNzMc3Hukx3cf8eD4DkK+wqz9&#10;HP3VOdYtcXd+om+/s8CPP7/kd3/0CRAiqsbDmAqbQDx5scOXV8c8O5jpn55eMSZT0swLFwyDhKhA&#10;H4AYE0MfpsAhNqKYzay2m46HBw7zQ6dtp7zaZMY88QlTSSi1vmjbC+5W+owM1ZIDQFDzaKr94w+f&#10;4GrX4nBRozaEk8xZLZh7o1aVkgOc86i8Z+U8VDNiCLrrOrqqAkKAFeJgMVNXC+azWu/tttx2HVIi&#10;vKtR1TW2252enZ8TIaGiwMEyIMM40aauRgZ+BrBkFBwcrDSEAWHo4LzDZrtFM2uQYoQCqHyD9Xqj&#10;fRcJGOr+vhiv4ytmo7nIojBSBqWz/8Jc8MUz8ZUdgT0bv39xTHTByMSOnzEW3le+oRZ2hqMQ11gH&#10;OKt9u+XhaoG3X7+PB4dLeBSrXRqjYoTWFoRfmEgAVgycLZkwVgTOuv2tGrXs402/zh4oLFap+yF6&#10;eu28cs7rBFQCAK0DbcmncMQUxKBFK0MMKWDIic56WOu0njVMIWovMnr6b7WobhIAwcHBHNvdFqSC&#10;mrX2jo3zSI1iGAKHFHUXAm6c3OSdk1t6fnHOT548xRuPHurMO66WC/R9h5fPn+nde3cZhoj5aoGY&#10;Ar13yDB47cEDffL8lP3QY75cQGyFIgRl8fCPiUM/YL2+xOXZmb7c7CgAs0atas/FypU7QWslDEMf&#10;kRAQEbBcLNF1Pfp2UJLYbnukmCllL23MKCKNMRpjAo0wxqwFX25hBFgs5mxqD0M7XpYR1CaKC1tK&#10;mmJCjIkxZu0BUgQxpvLiHZtCkSKPjUMqNry+Qh8DNm2LvktILgKZagvIqCEGxBRpReCc1XIJMlQz&#10;um5gCAUUssbAvvveZ0VegDRSyBxvpjKZeMroAORQNv2J4lQQQQ3wEnDceNy6eYyT4yWePHuG9bZT&#10;OAtrCe8tja00h3KAkhF52E3cE4VjYuSrgKWOjj+KQmuOsdKAFJJi/Hd53IXH4/6FOA32AhmpZV4z&#10;BmNDayDGgWoxXrHStE7+/zQQMw4FYsrPlpFhMFQaw/1icdHpaVkkNhC6sfmfhouyEDeN4SLXkqMJ&#10;vZ8em0zf5xVJTxn298g+yeuMgP07x7cClis4wR+EUjkVxi8cnuO31GnNYb+BvC9y13Ri+Zrr4lfe&#10;Fkckjk3lrHa8dTSHCT1y3GFpKm56oF7UkMqpbxz7rkUtxNJ7ePXqGstoiLZPCNlwCNBtm3E4W7Dy&#10;FjlHEECMCV29GhVNBrYymC9m3GzW+PwsoAJw5LLWruJy3sA6atd37LrIkKEwjs66kraahEObNQ/F&#10;dK/LPbUnjElwQhwtVhz6CB0M+i7yJ9//iRorDClhFwL6mGCd6HzmOZ0lRkShCSKksQJji4CoXFvD&#10;mJKu1y2tUXhn9OhwzhtHDZrKFv01rue88fiZArw0a2bKgpyVORkAHT/65DF+/hs/C1fVSCkw5uIp&#10;jf2pdH0A7fXhui8/+8MD5RWF8ZgCaLBDQNIE52a42kb9nd/9E7744CneTnNYCs8RAVG12fLECAIV&#10;YYjYOgfrVqR32mtPUorFWSKw6dB0A5ZVA/VkhEdMGSFFzd4xeovEkmA8OngjxjHMyTokAuqh513P&#10;7W6Hi9/5w/Jb7EIJW5OsePmSMQR0iw/10Wt3eLhssDkT+IMDDMNG/+hPvstZ8x4Pj+b64sVLPn92&#10;CYUvlo5Nw6urNTZdBzHCy4tLeOvoa4u23WHe1FgtFri8vNT5YsYH925BQ4dh6Eu2AQ1FSwK1NQJV&#10;ImaLb334IX/9b/87+Mf/6B/hP/z7/zE+/Ph9wGR8/OQp/of/+X/T7fZv8s3XbjHOl+pOMn/+K1/H&#10;6vAI//x//Gd4/OQlUsiIWbFYOFiu1LqKSC1STqwqj6g67lRldcZyux1w84038c1f+jf1cr3mD37w&#10;fV0/f0HZ7XR+NKeaJWLO7NseqY/ah8Svv36Cq6FHSMKhj+iHgJASQsw6pMwSVpeQguqQEzexh3cK&#10;MiEMAUZVPQzRBmhVcixSTogpgSwoJ0cKs40BEsf5FIpAp+8/f8k/f/oS2y5eEwQThvFKNzfC9WO9&#10;5xQcVZqxsUZOC3tdCNh0LZ48fYHnH3ysV5+uOb+9RLrj4bxBuw7Igdol4W7TczxnWFUOMQRkTAaU&#10;nJhh7pERAEUiCy5v3sTNr/+izk7ucrZ9iTtXPwU3L9D1W3y8UZhmhit7g7/3w5d49uefqA6grQWG&#10;ZQ/A+QpnQ0bosx7Qs4JFjEAWBViWtFkiAhCGhNDFIv1nomrG8thATUa1Msjo0Q6Z222D9VVEn0Kp&#10;0QVvULCcUJOSfKJkNGYgRQCpMMrGQo3FxabFVdfDuyJbNQBuHq3w+t0bPFl4FPy/yHjprTpjaHJm&#10;iBEhDBAhKm/hnOOqtmotuFh43e62pBKVrRQUnGvHbqPYalJPAbNSNety3rCqHPo+qK8dScu2b3Xo&#10;N/TOqmDA+mINqML5JYQZu81W+13HEMeAxvHo031noFMfRnCyadVCCEzW2dPg8IU/+4FA96chXv33&#10;/sad3AX1FRHSF74XRZBigBjHMSxVhxwxry3eeHAbr906gtMAJFWxY5BS2fqnpRQwEWDlPZxzSKHY&#10;Nuec4ZyDcwX9VS1y7iEGhCEoSWRjqaoaYxxP7WIsMt7emkf7WWNMMU4xhkoiKtQCdMZCjCWMV3GW&#10;GUDXdbptt0ypMBSVr1jXtTprSU0c+l6HXplTgDEG81lVwBRDLGYNLjZbANBMRZ96XHZXUAm4ffuQ&#10;YjLO11fIH3+Mt15/TZezGY+OjvT5i2d4/vyZVnXNZjlTSrGfNlawXMzYDRFDzgghqhgDkAwxq0K5&#10;2e4QNahQeLha8WyzVWgZtLo2aAZoxCEMHYUGTqxGJFZNhSF0ALM2cw9rDJ2dw1hb9LqZzCnrEAaK&#10;CGNKmnLiZrNliEljzIyqMGYAIdp3HUMISDkrQfq6KjbVXV92KEmgSBs1hcCck3IEHK21FJKh6wpe&#10;khNEVauqYtJcwvmy0ogwZ9UQAmgMjZTMkZRKSvYIq0DAsotjSj6UDXH3inyluCp451E5C+8cRCLA&#10;BA0KhIDGCA4XNe7cOMG9W4c4OmywnBPOGQUF3fY5LtcDvF8AIFKAEhlCUDSh3+1KeIl1MBTtp+1X&#10;gvtwLOiITEtxcpheilBaFsreGsLKNG+P+V0cMXWWF5+geGKXxU2rMIIUM0mBMR5UAxgDSFKBYfGR&#10;I0UsSos9sQxmYgggRihiIKYg9oUBsOV9ImMI09TkSwmzmaZvsshBxud7/3nXMqLrRYJJLDSFkU29&#10;vcgYVVI+Vs7L8vvnPSp8PSiA3IezjaftNQJ3PYXtkY/rL32FfX6l7k3oguYERSJpoRDaeo7m8Bhx&#10;F0BkOLvEUVPsDQGy7dsiP5rNMFSCdbtjvMoIPUf/3kLN5RixaCrEsIV3RNsP6IeIIUWdzWaMfQvv&#10;Z9henGK7u8LtoxrzO0s0znJeWRAJXd8y5TlojyGGVA3YXm2xuRoAqbAblFcdIM6ini0AVSxXDfoU&#10;sWmBx5+1SKggfoHTdsNdaLEbij768GjGk5MlFjMPLwLLCEFmCbgyqL2F9xYEINZAaBFipDWKri33&#10;7MHMY14ZOL9/+veD2aRZzQrmXBIiYwxFHiFzPV/veLne4tGbX0IWOx7AvsgNdEKHdBoIxl0CYBoK&#10;yocmV5K8/7zpfPNRAEtc7VpsOuFf/43fxG/+7d/CnALP0piFbmBsB0Qd3Zy8Q9U0iAS2Q8d5KtrX&#10;PEQMOSIiw9c1pCmeyBoSRIFKSOcc7GS5GuKUd1KiHlgW0ADFAOUtC23Ecjhba9CBTkxxAkqJNgGh&#10;26K3gbsUcOPwCLduHuKDjz7Gh598zD/9f78L5ohf+eVvEiA++fQJ6RqkEPTg8JBd32E79FisltiE&#10;Ad16DW8tri7XqGsP5yq8fPmSD+/dxXJ5gNpliCH7dgvAwFk/MqjFeTOEAMOM//V/+e/xH/y9f4h/&#10;+J/8p/jH/+Q/xydPPgEd8f7jz/gH3/4R7j66hzfe/iq/8k6D2fwQ7/35+7h1+ya+9PAhQtfikyef&#10;4/JijVkzo/eNhjbQGy39XkhwlojGsO0j6uNbePQz38Ts/ptcPlQc3n/I9/74j/HZj77Hw5lHSgkh&#10;9FiIh19V1Az0Q6/GrQhNCMM+6RYKYYYgQwpgk4TdEPD08gKX7Y6Hc4FyQEyBxjiYYp7CrHnyjocx&#10;FTjKN1IqiLfTYj4QbY2PTzf80eOXON/04wGVx/o/1vJX/uikKysVHlPc7zQQXAM+gHcGkgS5B3wz&#10;p84HtJXB7PgA4eIlrrYJlMjNdsDFukOfAApwfHSAFDqsNyWdda//GN8WyR0AAQ7uP8Ldd34BtmlY&#10;PfspXl8JxA84O7tCv+sQjeDuV+/puz8459NPfwqDwKWvYbJDbwKcmUNgsIPi8+N73PYCnr+LIVzC&#10;OQtJBgop+SM5YRgykMYJngnCiNVsBrEDswBxcNjsPDYdEYRAknE/vJwQqjq6ZhVmt6o9vPdjSi2R&#10;s1GkzJRzkVFZhwTFEJSEgRrio+cbfH66wZ2TJR7ePMDhzGCRFUdiuKxqGBY5bY4DkiuOLWGIhMv0&#10;ltCQWYkg9gNAYdM0qG8cjZKWC4Z0hs12A5MzbyxqHB8dgAD7foAXi2p2wvliBg0D9cEJrtY7zFYH&#10;uP/mG6hmK7x8ec4fv/sePvjwY2y3O8Q8Ul0yNdfjmVjupVfOxFfo1QkNm3qRLx6C/Avv23+d4hWG&#10;a6LY5P9HwQMqxdGKgDUG0Myu2+HOzRVev33Ek6WHlwxrPYupQslSchA1AJmptAbOODhxJR9n/NZT&#10;vkwRMAiMKpwYmEpojIHzHsaYcTdIiynKK4/ZsgzYIqK0hraqlCxsizECI2aEDqX4UgvQNE2x2B3K&#10;bla326AfuwhrHKIkzOoafUjIAJbLOYZ+QOoDagA3jg8QkbnprG53kc/OX+q9zREO797Vg+Mlh0vR&#10;0/NLtu2f61/5xW/AeM+7d+7h6fNnOD07wzJH3r17GyEMgAiGkOC9gUYik/CVZ04Z3a6lt9Ah94Qo&#10;msMlHtx/oB8/e85dHzSGNGKpApEySdNCN8OOtVtoHizbMCClTCIj5R4plHPZWqGvLGIMjDFoVdX0&#10;ladzFWbzlSrLPSwCLBYLXcwborDzTKkYhFiIpr4g9hlg0iJDtsYhq2pKmSqCEAZOPWGMEcYYZIW2&#10;bcs8OhOU9GmFsUaNCEOKmmPa98KqMg2DKiKMMWrTNGjbtgwFi3pCxUsTa6XgzYIEJ0BjLQ4WCxwt&#10;PY4XFjcPa9w4qDGvigXkEDqEECFqAVuhGfXBLMi1ikYYo+j7VqtqCiErlJpYQ1N2ukZ9adnoGgN0&#10;MBX7EaZBTnmk3vZBIIhhgGpNGlNAFB2HinH1FHu2TznZeQLFmYawGJewiMIs8JpVkNJ0j3KdEfWd&#10;bENL1yymsA6jjMqIKQokMXs3CwCAyF4qVF5SUjaiy/ctMiRMMv7RrQgY9ze+0KZPcw8m9H+c+Kn7&#10;ojcBHlPB+wsWdGMTOA0mYx/JCQi5rhOKnPeSo1fZg/L1WhgVVQMRB9KibVvNfaRYU1yE1udICTDG&#10;I6uBcw7r0Kn3hiFFSBbkkIAYYMRMmd4ouacKOg+fEnztEfNAMCOFHlXVgEFx49F9KLrigpMzupjG&#10;DI2MuqrhaLC+2CDEAbduHuDN1+8ClsjWFhM+JawA7TBgs2tVucTZJrKLCZ+/XGM3bAFHHMwcjllj&#10;1tS4dXOJk6MKXgRGAeeBqgG8rSFC9dbQu8I4GWOQQWy3AU4UcAJHo270t81Zx+Tocm0VaVSflqea&#10;QiBRcyZjLiPqEBPuPXiAk1t3MMSgKmRCxMgfjezZKBOYdgkmWmhCU8fBo7BWJSiw2CcJoiECFWKA&#10;xczj9s1DOO9KSqKtkTMRTIZbNvDWI6vCgIhDRBd73bBjbw3mdYNlfQSJAcY5hSP6ocfV+gpt6EfW&#10;zKC2DWpTg04AbyFwoJbl5H7oseuDTrZtlTR0TYXq3h0uCOw0QkIEYgQt4HGEJg3wFtDY48bNlT45&#10;rfjR44/w/MUp5pXXrutLEmqWsvhFMvVBc8zcXm5gnSuvwaz7011V0feDri93/Eyf487NI9y7tVAi&#10;kjkgQ7HZBO3DgJwjSYXSImUg5IT/5r/+r/D3/8F/hr/z7/57+O/+6X+Ls9Pnmkl8+/s/ojjFL33z&#10;Z3F8cIiUFbPFEr/yN38FoW0xhBbvmJ/RbteTKeDy2RNGY9SMknpjDUKOoDHowoDDe7fx5W/8Ndx5&#10;9Ajb9SmqaoHF4j3kUJp9kw0IB9s4DKFHRIKxtjieGwtUAofJ/WyUGZTSCYpCouDQLrAJM1S1hyNh&#10;fQ1nDSxUU0hMKBk3qtTJsKMkHkeoGgw5QDP0dDvwu4/P8HTd7Qdh3dcZTG3VX+yp/rL3jbd2qXOG&#10;wFwc4tkOn3x2ivXzC8SZRZAr8OkOzAnzZYV2N6AdWlAU1lJ9XTTbKoqmqTEMA4YQNefrgX2KdVmd&#10;3MXtN74ChwD/5Anurhr0kjGcnmLYdnh6GfAzb9/WSp7xO2cfASgOLoNNQLIwStAGDEgIpsHzASAy&#10;qjpjiBHalb2pLEmBxBiCImQCVpEDrVHcuX2EhRPYxQJPLzb6/GlAHwLppmsGYGoXFaPtLOG9w2w2&#10;x7xp4K0t2S1UJBTrzdgPUBqkMZANadRVjT71CnAdE378+QVqK1jNHe4cDLh3CBxXFvPKY75YwHmn&#10;KWVmJXKISjGchqqcgd1uB4XqbDHj3ZtHODk6wle/9FC7mAgY1HWNpqnVWDCloM5YZgFCGrC9vFAM&#10;iiEeMYnD48c/wdOLHsuDY/z8z34dv/gL38Af/cm38eOfvK9D1GsNXFkVxr6hGBnU/b3Fa3a89GR/&#10;yZ32l92LfPV9ezKBr4hzr2VuOQO2+PunXNao5wuLOzeOcedoiUoAWEKcgxGvFkKjqilE5gwYa+m9&#10;IOasmiIJFntMO+4QgghDQM4JU9/irQNNGe5zimW/QMZ+idRXF405GRBafOV9zQAAIABJREFUW3wy&#10;wNHXRBDHnUpvvFrrmZER46DGKJq6Zu1cOX+HQcMQGUNUjYlGrIokqgKV91jMZhh2PYNRLOixHBps&#10;uoabncfF1ZaPnzzHycEJZ1WF1TIz56yfff6U3/rX/ze+8vojPVjUPDo6gq8rHYaBL168RFVbqCUW&#10;hweQ3YC8aRFSJjIQQkQAYHUMhwuRfR/01o3bvHVyEzG3NISmGBjaQWPI3PUJIQkRLFQG9rHFEAIo&#10;Bt7X6sQTlYdI2SugEFdXaxjXEKp6uekY41ZTTgSppgDcXK9bEkDOmSOQQTEGqmSahtLC8RWXNy27&#10;GiQho9Wus4ZCQU5RZ/MF66Z8dhwiXVXB+5qMhc1UVbViKN7AVzUXiwVUM1+evoRq5mK5QggDFdSQ&#10;Mp0xap2zJRDIATOnWM4MjlZLHC1nWDQeB7VgXo8WYzmCSEBu0ceCpuecx70CS8JoXfsiMMWImlGQ&#10;bdlJEBY0VURpEeE0IKcMUWEuXVCR3JAQKfZixftdkYdBbWWQaZlDhlEgM6NPw7TwxGkYmELXZLTP&#10;yyUtjWJMQSIzkZ0lUoIVV6q+cHT5NVNY2RelR0bGhWEW7+QiLSqerzQwxsLQFPeI0QqzHIlFIM7y&#10;61FzaXlFp8hejOhPEYsBZRh4FcEtAwqmfVEC0C9M+VN5KmRPQf3Huqe4HgIK975nxsurf9pjLvz8&#10;vrrlDBhjJukSUcQ716e2CKhFIkWgpExDWZkEzQOqplJf1SSL/RxE2HUtQohUW5fsW2ZQkmaTSAtU&#10;zgAKWFE42yDHAc5F+IYqxjHnpCerAzZNgxgyQuzx9LwjIZg5j2XjUDuLPitSiDqYTOsAaz1SAtZX&#10;EdVsid0m4emLMx00U0BEl7XvI8FeuyGiqQ2+8sZNVM6hrivY0WaxriqtKqHI6PUrDiKqlDRmNmSa&#10;ydVOVTWTOSvSaBNZJEWj8wXLflhCLlT2+PxPDig6Dg2KvGeHhApvoV997U2sFhVUByoUKSlkctcA&#10;wVFLW2a6IsxTnQRiBpSiP80crUttrTllGkOIs2pFxzvXYddewnRleTTpuJgIImjWPO7mO2NGr2zi&#10;xtxBDKGpRzd0mlMibY3D2QFl0eDWcYMcM/qu0xAijYgaS8Yxz6LctcV+djUT8HjBPDKH6/WVvnj2&#10;BDCGkhR21mC1WGrtBTH3zIzwTWH0Uk5QJt57+BBvffVt/OS9nxYkJwHoE4ayoFJoUxhmqnbtjm5d&#10;LPV2bQtCEXNCd3mFpprhcLXCo0f3cP/BfSxnwhw6VNUKIhWcrxlTxq7dIBNQGsyauZ6envL5yxf6&#10;2//8n/I3fvPfxvOXL/Evfvu3WUnG6689gLcVXrxY6+2bt3nz6AA0Bt7XmC1XGGIPWwmH0OHzx49x&#10;40tfxtHqkCknJcgUk3b9jjH0qM8v0Srx7NPHxQWp7/Dj73wXP/nxjyDFax9RM5JSY4yMoFIsNZWX&#10;dEpQY0YLw7GqGCkFSrNCrICSldnQe5QGk0RV3E6Y08Cgo5PVGJWhGRriAKUyxgjGhFaJs175vY8/&#10;xfvPztCFOJYtTGDSvq3CVMJeQWQBjrY32Fc4TCJGZBwuVvjlv/qLuLOq8cF3foA29bBNhQ6d5m2i&#10;RoU3Gb1ROMeyPyQBMateXlwBmhFHVVLjazazGVarFQ4OlmiaRp2znB0coVmu4DRjfn+FxXwGSQk4&#10;XmF3Z6c3LwMDW372+RVee/Q1PW5bxpARQo9+2CJFgRiDnBQadvDtCxwdzCC3aryUma6vIq/aFklL&#10;46BZiZwhJrKeCVYLpwcHnobExVmrL5/t0HcVxTtoHncFoBOnUp4lTRAROG9gHdHHDkNkqW1iNCNT&#10;FWpckcuGWEC6JCiLmwDGAamw6hnos+L5OmDTXuqwG4iTFbCqMc8ZFZW1d7Cu1i4HDEOAtzXgBCkm&#10;hBCx2VwxacLBco5FXeFwNaM4h2IEYsaOWlVMw6yiQwzcxqQz7wCnbLJg07Z48/4RnFzpn/34B/zu&#10;976nb//Mz/Fr73wNbd/zJx/8FFAD7AWwfPW0HMVCin1B3guBXiXRX/lzfey+MgqMCdgKEglKUdCO&#10;6gWUbJgUx/1D1ayJEKNJMyun+ujuDb796L4ez2alC6AFaSHW0IpRpERMye6pZOYZQ1raAu9Di9Ug&#10;OVqA53H2KZlKGK1HtLjelAiO0uFARvCWUtxuygEiUMSCm1PHZZOoWZUxZuzyFa2xY4CW4fhW1ZQu&#10;gwSttRq6yGQtur6n5AixBlYBHq3Q9T1y32OXWoh1qOsGB/MVLmPG6cUanz1/ia+88boeLC0hFn1M&#10;WK/X+u77P+WdWyc4XC304HDBxWyO9ba4Yw4pw/kGs1kNEYPtdotd26MQMyxsmyr6PoJ9YHN4gL7t&#10;cLk5xdfe/goWMweDxDQMaNttsdofBoTk0HYBu77HEBNSzhziDt0QYJ2DjcAwJI1DKMGsBL0ptsFZ&#10;x6VwI7TFir/sso39ZR7P7JwUKZadNUVhySdmT+uyRM8Mtc5RRNRYYYyRzldwdcW+77VqGhVjWNy7&#10;KlVVhjCMgK9o2+642VxpRmYYBiXI3a7bh+Faa9ANHe1bd+c4aGrcvXGEg5mHlQRvFJYZzBGqEaIZ&#10;1JLSmnJB+KgGAox0RLkHc0qorINYQVLVkCOysWBSeAs4sQXVzllPnz/lZ4+fa1bSOy3oKW3Jhx99&#10;PaMmxJBgxOEr73yNizvH+OF7H2LlV1CrSAjoqDqQ9OW1XdrelJFjBgppgZJs6GGchzAhZYWjUZpM&#10;yhjoPvn3syhwivYIhT2TMRNyBHCLQklHfuGLSbQ0HCH8ESz4QpEpfXexJ8VEYyLlDKEWudL1ETlh&#10;FgD2joBF+gTspUOqo0vq9Z4ppwXl8p9pLNA957L/MIHxke+RpZEwgCEgKEXkeq+PrwAhopgcmhJh&#10;6hkwm0MHwtKhM54LA5xdbnDVkdsO2O56NUisfQ+jAQYRxgrFe6RApKwQWmy3AZfbQR88OMEv/exr&#10;rKuKKYcxFMUixoQUInLKuPUQUBiYTKQh627X86pLeHZ2wTZEVH6GZX2Iq0B98vI5sznDfLWAn3m6&#10;2kCcwGSwsgk5Z7q6PAEiQOMdZrOqDIWaRsJnApiSammmKBnIOYxuEqNUTIvGsux0JhAlZyOP2vlX&#10;gabpCsm1y9UkWChBRmZ0V9GE27dO+At/5RfgDND1AUqBojTBFIOYMlKOxS4WgOY8XnYyJsXJ8S18&#10;6fWvYAg9RBTGO4QIGhpYC5TNVhnNSUaL7pzH/fZpQW0amgsCGYdQgk9IZgU8Lay1mK7b8+cvqEPS&#10;tm/hvGfdeMAZWgGoQmsNKBZlObLou0MIsLbsXPQpIKqiiz1VMyQVK9zc7pCdZawsjAHsOFEJhb6p&#10;0EeFaxr8tV/6ZeSk+M7/80e4ffueLhYrbrqMYUgUhe7aHY01FFtCjZbOwDmDyljMnNfN+opGyHuv&#10;3dFvfvPn+fpr93F1eYrddqfGODbNHAWR6mEsUDc1IILl6ogPX3uE7/zZt/nxB+/iD/71v8Lf/fd/&#10;C+3VGmdPH+POjRVmi4Vebbb8+ONP9ej4kE1Vox16GO8xmy1Re48+BJj6DG+982/gS1/6Kpq559On&#10;z3F+sWHSDs18BqqivbrC9773ffzR7/6eNgTXzz5BXr/AQePRDn1ZKLx2MaMqNY5CwdrkosTJiWm0&#10;0jPeASCiBvRDQkqZmVQ1yiJ8EGYhE4AEKXxVJtq+LKEOQ6AK0bYtwCIlvRjI7z5+hg9enGMbIq7N&#10;80pZ0b/YhH0Br+VYC83YwBTjC2+KlV9S4qiiduvnfBY8+hrI3mifeuaYC1MsWcHM2ho4k5FCh74D&#10;fSW4c+cu7t9/gAeP7uH2ndu4dfMmDlYr9ZWHEWEIA7fbDWJKWtc167pCGpFRQ7JyFnVds2lqxBTh&#10;Ko+o5Ha3RT8MGIa+HMAoQU+bqy2urq7UWUJzjxdnz3mx3mLXJlyc73BxcYWL9ZW2u56qqm17RZGE&#10;GDt2ncXlLuHl2Y5dzFCNSH1/fWiMemCylHjjLIw1MGJG57jighNT2UsZj6dxCLmuT4YW04bF2GCW&#10;fQ4ZWQixuoNyPSSosfDWw8MiDVkHD7bdQOuszhdzxBCgmRiGQX0FhqFH6Hp0RmABrcSwlhFUUGWi&#10;wFS+2I9rIBVaL5dsTaXbrsP55RW6QRGR1S3m+PrP/wKqw1v8G3/r38KibvTF6Tk//OgxYIyGmCfZ&#10;zDU7UMCZorfUfO2kMcJn+//H/lCelgsmHusLDHoRERkgK+FY/CSNUTGGKZfh2pCk9UipGLbcWi34&#10;1r37emu2oobymqqNVUMWMMl7OmugCTBZMasb0hqULUiOQR18JbUeAAym+KtUcDeMPnSlNxgRQ3J/&#10;rDMXWhRKgVgLI2aUTU/3kdAa0cqVwq9a5C/9EKA9YK2ltU7FCA2NihF412iMkYmTs29hn+qmwmze&#10;YFAgb1r0ISLFDAOBM4Ju6PD89IWeHKx4cngAI8L5vFGxFldXG/3o6Qvis894+9Yx/urPfUPvPnjA&#10;Zy+e4YOPP8LLs0vcvHkT8/lCV4s5feVwenaJzWY9LmQDaINmo5wdHuibj97g//R/fKCfP/8hu26n&#10;VWV4uJpr4z1unBzg5PguVlW5/GUQMjQiiCGg63Zjfcx6erFm1xn0fUDMAOA1RmUfo6YEVsYgZwVD&#10;LmG5mjXGWJgCEU1KhqSacqKy5BOlrKP8esR5leQQitugADEBiwV1cQiYakZnC8Me+xYyJiZjRH1C&#10;SOi6oZx5IqoKxhT2gHQIPbwvwW32l9+5h6HdwbKD1R4CwonBFHhQsggExjiQGZyi3UUwRS7nEJlo&#10;VYu+arSHS8gaoalYaMVssOsGSG0UEFgjihSQQkRSC4gZqXogpoCUIpvZHA8e3kc1W+Dx5Raff/oB&#10;YiAeHlYIQ4uhTQhXHXkYIZUDRpuVNE7LhWV4xT5zbGIUCopQExDjAOcqzcxj66TXyP04t8vUZo/V&#10;gaPSp7TlmTq2z4LIlK6lTRSBlBCcvYSDYwPPPCYoj+i8LeMFAIxFes9MKrOyTO7l55d1k2lzvbAG&#10;5fGWr8/FYm7PW06DwvXZC2B0xp3qYyko1/KgTCKFwGv5lpT1i5LZUHpCTbAEaDNqr7h5OIPpFfNZ&#10;g5wK1Xtzfoy6E/Qv1kixpRVBUws8FIhS3NRiscc0InCecMsG4pQXV+f40aczLJdzzZpo7W709Y0o&#10;GjkDSyL0xb4rZ8MhEq3xSItDaMwIzmDjEowxnPvDYnvqDYAEqYr+e3cxTJv/mNpx7yyyK84LhkXb&#10;HkIYZWREGQrDXiY0rm9Ax2iK6cTIqkgUhPGglUzEDMSUYUc0r7TYsh8O9tdg1AbGrEg56bYd0NRz&#10;Prz/oFiupuJQoaPcTRMAWohEqAYoBCoWOStSjACJPnTYDW2RKWBAagMEHpfrK8TQAdki7l/HaXx4&#10;ZbSMOg43CvTDQM1lSVFjRuVrvDw7hbUOR4eHuFqvcevWbfjKI3Qdnny2pmrxQa6XCzhbdgna3RZh&#10;GDDa5bFqalhvkKRIeChUq2X3gCFDUkblDWJWWDEY+g4xKKpKUFWe88UCMQEff/AEn336AttdD+M8&#10;ZtLgzuE9dOeBX//yWzC6QhbAOYdnz57irbfewnazhgLohwEpJ4Qc0PctiYScB4gB7929g1Uzx7yq&#10;EGOgOIumatD3HaqxqGYtaE/btojocHRyhNXxLbz/w+/g4Z17+Lu/9Xfwv/+f/wKIWxwerjjfLXC1&#10;vuLHnzzF17/+DuZ1DeMsikMTMYQ0ZnYILq62GHJCVIPZ4gBiliVZMwbM6wp91+Hbf/yHzG0Hnwcc&#10;Vwb+1hFEEhRC46sxydmgritmdPBGWCztlRlExphhMRSnJS1RIkgy8pYU5AwOCqSQgKyIQ8AQM8LQ&#10;w1szytIShj4BMNi1PS7U80ePn+DD5+fYxPRqu899bzW1X1O9xB7jhRZoptyXY9VUEfQ5Ykbi9ZsH&#10;eLQELx8/xvbgBNEpVAa6TJgMxNghIVHpsDw8wI37r+sv/tIxb997iHsPH+H45ASz+azsqxmDEMJe&#10;01T2MQasDmaIIbHremx3W7RdhxgjM7FnqFUVjTOo6wpdXxYsJ9uQpq4Ls+oFB8cHuHvvLlfLBeaL&#10;Gr5ycJWncTVIC2TFECL7IaDvAvuuxXa7weX5KULfY3PZ4nJziW27w3q3xWazxeXlBudnV7w4u0LX&#10;tQyxR0pplI5kDLsW/SjrKuYhRdoyJptem3OMJhl5QolAAMVDXTHF9RAZSs0B6yHjsmtxeyGQwWO2&#10;WpKu1qCJKScM7VbnywW9M5pizzYFtd4yhaEMPRBATPG2d1XRPOescegIFleqGInz7U4jPee339DX&#10;vnqTqBpdHBzz1r17evPOfcxWx7qcL/H73/oW265X5y1tVcEWG9kS1Bqj5pQKYDIWmWk6HYsvpsL8&#10;hYHglWHrL//YSBNLSWcTQ81xYIIoxBAUjcyEJoUBjVU9OpzBWOVnm1N9kTMP60pv6opHywOdVU3p&#10;9jPhnWMIgw4hcVZXylFyDSjFiGpOiDFSxKgRw3JeDRQrClRwBUrUPLr3GSO0xhSWMGeFEGI8xArE&#10;GjKJalLGmBVCGmuKULQAPkoLQlSbMpBojpmpNLklbZdGU1ZSRauqQsgBmhINoKqCqmpo215rb9lU&#10;TtvKsu9EnXcEkm53LU7PzlE5V36+MaBJXB4c6dn5qUbNfO/Dx/rk2Uu+9eU39bXXHvG119/Ux48f&#10;87NPP9fFYoF61qh3FrUv91TR8A+qFIah1fXZc3ztS2/oN37mHXT9gNPLS+QMfXa5QdLAH31yqtZ+&#10;gqHfkJq08o6LptbVvOF8XulqMeeN4yN1zqCe1Tg4OlKFcHPV6sXlln3fapm3RUWKFauzbrKlLy0v&#10;SwaOZmpKRS6UtQS2phg15TxJDwAWa2CU4Do11qCuGzSNMKWsYRgJoFHcXfpcAwE0xMQQgsZhGNvQ&#10;sk8AQDUnIgdU3kMxUxtip5mJagzUWmQCiQZZxqEg55LaORa7nBVSUlKhe25qCloimqoCNStT0SrC&#10;kDElRY6gWnRJ0aeEkQBWUDWiND7OW9T1DI33cHWDTIN3n57i8yc/QZ41WN1dgUK89/FH8BCcXqx1&#10;tliVooESPlVwb6IkFxefd+wRqKK/ySEiZ4diRmARIwoqpmOaiJGSmjNaFKsqKAo1BacqwqTSxIua&#10;8fNIJVXEkGMQGaVcHJKQfeN4/VfIEazY7zBgSlwAqUXSU1xIVcEpoNKKgV4bBnG/H0CUBbxxmH+F&#10;V5/Kluaci7ZzRKtzLhrgnFMJ1C7uD2UZMEaIlGY1xvGOYzmUy8AIxBAwtFv98N3v8wcfvkQaWsQY&#10;AVh0KWk/RAoF1jiIVAg5Y71NsMaX3AtVLWawqYSUmQrKjDirMJvN9elm4EUkFeUxa04QM3YTufyO&#10;+9YiFxLEiIHxQG1HcygDDLEv4XAqGLYBmiLCTpBTGq2sJ46myNYCMoae6J2FNWVxNMY0uUmNA2M5&#10;QcbEynJNzRcXyIeYCnoQilQnOwMbDWwgUioDhwihSKWIAvshQxVImhFHi7IQIk7u3CwWfCmCFM28&#10;HmPLCFlcw8bbgSgUMZRETBFX2y0+ffoSISlSHnS5mDH0O6QsoMwxX84BSmkUgIkR1pjBIrZSaI6Y&#10;j4dhjqkAZCKsj+6ixFoS9ck9kIJAQKoVDg9uqzWmDBIqyCLoc0Z2RW/adi3OtxvUXUBTOxjJqJ0B&#10;jCE1IHUBTpOuGs9FU6OPA7JmCLNSlA6Cw9kCjz96gt/7vT/Ei6cvkULC+eUV2q5FCkFFwecffYzf&#10;+b++VaxRY4AxZM4Z/zJFkMSI3mjKmZKhQqEK0emAmw9u4Vd//Vfx1a+9BfXlzhMrUJalwab22u4G&#10;rjdrzBZzWEdcnO5wtenx6P5N3Ds5wMXTD/D66/fwq7/2t/AHv/976IYB9+7dRXt4A8+ePMN3v/tD&#10;/fLbb7IPHaypcXhwgDBsYCQipg4qGafnL+B8DV+X5WamHkBEigG/8eu/hl/7G38du22HHBP+/N13&#10;8ce/+68wXJ7h5GAJ27fwTlF7j9QGpZAZtgACxZIfRmSs6YQZd6lsTogly6CwwsiIubgjDSFgt2s1&#10;Dom1t6iN0ZBS8SwH0UVFrwY//PQ5fvr8/+PqTX8sy67svt8+w733zTFnZFYOlcViDWSR7JEtkt1W&#10;q41ueZBhG7C+CO0Pggx/MOD/SYZhqyHDgA1Yho0W3LZkdqsHNqciWWTNWZVzRsSLeNOdztn+cM6N&#10;zHYCWYmKeBFx4757ztl7rbXXWtLGVCPrq9KggYXU+P+zSJaUm5qCtlJxlXXuXnpmhWFu0fsHldyc&#10;9tprL4u9Gfu373DWXHK2PMOUBft7exwdH3NwfJPF4TGTyYzJfE+KssJYqxiVrm+JGrTrooReMkpn&#10;rmtBX3iKokAVZgs4QulDyiJRTfdBSVkjsYvUda2uagWgqduENNrk6+5Lw2Q6ZTaZU/gi/Qyr9L3S&#10;dDsAQoIcCSGoMZH5YiSLxZg7d25ixGIHYMiQWMiQ9/M+OYLVda11U0tTN9RNzXqzYbPZst3t2Kx3&#10;bLcbVpuVbLdbdrsd9a5mu6217XoJfaALyZ6863rt+y4NMMYkTUlMZNo3rfOsUf3k7EoOFiVzDWjT&#10;YSIyqgpMVSIi0saAK7xUsxnrppHQtlhXSiRQtzviqpW63VCNSinLMa6sRMXTBSNSHWHmI45e35P9&#10;23f0+M7rMp7uY0whVTUmaCPb3ZaHn34m/a7VH//ofT07u5Q+WsBKim5FvHMURUluDgihl9iHJHO8&#10;Zm5zZ5Bdiq6f0YFlGBqD4QEVGR5gRTVDbUlJhPUIRjTJR0WdwcUoMXaMq0rm5YjVcqXPH68pnNPT&#10;gwNpg9V1o7IYjfRgNmVaeXFi1Y+9SFSNydM3nfsGYp8tqmLSqCNK6IJoFCxOjFhiyFbipNJeIhr7&#10;bKAoliQJMxp2UdrQIonTYIAUjevFWI91nt4FbGGwPhWnokmB5YyVlDIVtQm9YIQgKq4q8X0z3C5R&#10;NYzHE5arKymcoXJWTHK/lLLI6fMhsrxcMq0KOTw+SOYi2y3eO3n99bs8fvxIu9hLJ6K/+Pgz+fTz&#10;hyzmEzk+2Of0xilF6cV6S+GSHFyNkTQ7ixB7ur4T7SLd+krfurUnl+u1nh6PuFzXUndzNnVD13UC&#10;wq6Zad9HadtWt32Q7VWv/flOkCX7e2tQlbPnZ1qUpTjrUhLZy5Ik/dul/AcEscaoMdfivsTWIDLM&#10;sWgu2WKMqRo0RmyW1AldagD6LjfyPp1XISZcUSSxNt6ptTYT/cqu3rFdr0RiYDKZ6GKxkIODOTEG&#10;CSHgyhHWl0CUxFNhwUjytyVpuq1NBXR4ZWrVWjssFwTNrj42I6zJ3XM8KtWiNG2HhB4xVn2RuloT&#10;hKZH+nqsRoXYiwSszmYLmYxmiCu52tQ8fnbFeveC9a6lV4uYSSqyrUeJqfBIhYVs2546BPER1din&#10;Slqgz+FCOkQ+59CPnGTIqKjouw7vSoxxKaDV2esMgmuk3iTk31iDzfkFcj10nB2HJDUSRkRcsgMT&#10;JZLTwlEFNR1IotcH9CU1WeE6SEqzZ7T2jYYYJYZIH9LcRYiRrmsRRK1GUVI+Td/3JNvAXkMXJLnV&#10;tPR9LyEGQs5yyA2AhBiIIaKkyfmu6+m6jq7rNPSdhBg1higxZELFCtYKIbRiraEs/MAeSt/0tF2X&#10;5R4toetxfkQwgljPxLQyBcrCUfmCskiWtn3S5WWXKBGrSYBsJQ2+5rNO+oQs0PedIiLOe7qWbLOU&#10;Fk0fYx7oTTS4EclZLqlr6YOi7cB4RlFSOjYm0vYRcQbp8mBFWptZIpTscLuuJapNiH2IEBJilhgD&#10;UFURkxB0MUBIR8vQBIY+pnC1oEomUYvOEUqfrEwluacE1TwDQGpURK7dJHLjrV1ETm/ewfqCEHqs&#10;takjEEMIHZNxhTWetq0ZT8YC8OLsOV3XqzVWYlBiFzm/WOt61xNiKzFYbLSoyfewb+hVRNXSd0FC&#10;39J1rSQUI833CCERTSK5SEjC3LptUSNiomKsRaMSuoSU9m0vfehRlNAFuq7LTWvaAtt2x2ZzhWrg&#10;5Gifb7x9n/HJHk29wZqkuYx9Lc4IzvWE0GrQIEQjMRcwm6sN7bYhtoHQCxGPsQXW9LQa2TUN3hnK&#10;sqLwDnEG512+37Db7dC6SSnoIYKJkuWHjBgjRUXT93ShpUuWpIDincVaIYa0/vJ6omlbNpc1f/P9&#10;v9Yb/2ghX/nqPWLoePz5L3jjnd+g//b3+NGP/kovr9ayPz/g+PiYR4+/lO2PN9y+c5v1+oy2aRHp&#10;MeK0KJJjUNS0n8YuoE7TkL4qGhv6vuHHP/oRP/jBDxlNp/ze7/19/v3/4h/zL//kX/LJ5w84no+Z&#10;emVWBuZVIZXzSIpZSU4n+RAVhWT8EMmy4iT/jFGCKi2RLvTUTct6V9M0jXhbIsay2dUiSGoIIuyi&#10;1Y++eCgfP7lk10dyQ5AOxOvK6prHHPQvJCRGJasaBQQbo44LI/uF4cTBQYGOvBFsZCdepvfeZnH/&#10;a8wPbnI4nuvRrTty5yv3OT45Zjbbw5lCoU0abRQNPVGDQArh7LtO1qsVl8tLmqbVsiwETZkUw7RD&#10;0o0mIMblOQgrKfsmxpgRulQovgTTAtZ6vPd5QD/SdSGh+1driqJkMhmngVGNueFNjEtStbiUZkLM&#10;w7Ppekw2jUuSAL2+vGoEo1ElqhVJDmkykzzITlONm9ZwIGaThrpppW06tnXNZrdltVqxq1Nj0bad&#10;9n2Urg9cLlc8evSUJ0+fcr5cslmvWXaqq+2eyGlBFzukj2gXsCSW0lpHRNWVXnxVsNqsMWJxFvqm&#10;keVV0HI0lePqWKvFbTGTORRjpvN95qd3dDyZymyxp9VkJr4odbPZyvPzx3p2fi6PnzziYnlB4Qve&#10;e+ddOT4+1PFkkjsmkyE0HQw1RBCcc2qtE3xiZfvQqcbkwESMQyM5au6TAAAgAElEQVQwlD+vunAM&#10;N09faRISSja4cJAGGYkRNaKWXsaFpaiE6bjSslownYykKh1dH6VXQ9cGHr5YcrlumI9K9qcTuX1y&#10;rKcH+8yLQipjKFLglHRtp957yeegplJFXj4DCNY6da4QK36IrRQxiQms24BIwFqn3ntCG7VpatGI&#10;Fr4QzU416fWaXckUDREl7XPUqs7ZbNCSGhSV5BGJUULoNSUaiTpXSAgh++2nbISqLGXkCi2MkZjN&#10;CLx1OOvpmo5t3ejFcomxhtl8JovZhNV6q4VM+No7b8nTp8/0y0dPRGNg/+CQ0gkvzs7o+pbDo32k&#10;Dlx1HWVZYQuvkaRGQJPUs24bMc6KRHS72sqm7fWqabXue+m6mPdApTRGisJo5cwQEyUhJxh6BxGr&#10;i4N9ATSBqzEDu0nSboyIHXkNISKi4pyXVKOmbANVVLDEoBI1Zrv6nGtlkm49P5fJGcoanC8ovFfr&#10;nIQ+5s0mqV3m8znWOUQSMxRCYFJVtDltPD83ulptr2vEvuuxzkIM6kwEiRnlJAcHicFnHViajMyo&#10;kXWIkNLW4Hry1Ujet5V0yAp0KCoqUVDXN3hRaYgasSqFlcX0mLt+prsYePb8Qn/5wWOpu0jAgHdE&#10;I5iiRFDa3ZbSHVCMSkLbsQtbbEw6cumiVmJkVFbSR49k5LUoC8qyxLnkvWrFpYKp6Xn88DFdu2O7&#10;vqQoxoxHI9rQ5uG1hJRfD3pqtqbLmztBr9d+Tq4jhDwgopG+CzJ8TUK203LUoXiKLTB8/6iqQUQH&#10;PWBCGixRUhJtHKhMQDVGxFojIfefokKIEIJqCCpDQO1gaTqct69Kl5J8MmvVJKNzWRQgRnipaDcy&#10;gCCpuO0gRjY2fTihRBbrDKU3HOxNdFQWotpjTHKvsIwT0h2T73zXtTk1MzE6Q3iUM5bCeXpV2j5o&#10;VERD0gv3JlxnRCT7vPCqvCAVH02ffz8laLLAZEjBRlJRqUkXrzGmsDkszhn6Pqgdkt9Sk4K1grVp&#10;8CZrNrNCU7LEKqGqmosV7SMQMGkwREAxIQ8QRSGbqwiZeUs+8CFZwqlgRVQRUZXk1R+7/EwlRi5o&#10;JPQq1WTGyekpbdcTYsCbxHQEonRNw3w+5+joJj//2Uf86qNPODzeoygtalXqLr0PhQY++eiX8uRs&#10;pd/+rW9Rb84hKrPZnBB6Vlvllx99xmrTsd3WrFdLxmNPzMnRbdul39EIXZ+04+urlSBCl4edvb50&#10;3sq0KamcUYxCHwUxNgXOxGRh6VxiIZpmx9NHTykIHOz9OsZA09RoNBRloYW34nyyLSjxtG2HtVUu&#10;eAKL/Qnf/d5v0aqixmAEnHWoivQxIEbwzhJiRwxp+BKFumuTvasmNw9DMlZw1uZ5ntQAuVFBCB11&#10;XaMh0kvDtktDea11rNaXLC8vwRVEFQ4OFmhzJf/H//o/88Z/819zeLRP10cef/4BX7n/Hm37Lfn5&#10;z37C5eqSyXTM8ekJn3/xBcvVmvl8nt1iRljv5enzc1y5oChdaiJDBxqINrvGCSyfP+Jk7viP/+C3&#10;qZsOmnPunJzyT//4P+dnH3xAFwKryyva9YbLy0uu1lvoO6Ik28GyKCidpbAOb5NE1BvJawYw2T4m&#10;BLq2ZbPZ0DQd4jy+LOj6QAipZtopbNXwo48/kyfnl7SDx0GWyg0sc9px8h6btqP0H00IqCOZU5XO&#10;yKKy3JhYDguYjkbsndyS4/tvcfT6m9z96lu89tVvcHx6i8l0gi8rUWNTzoWJ9E1Lt9uKDYHQt2js&#10;6LqGrmlpm47L1ZrVasNsPufwxmtcXiwlhJ6jw328M1wuz7m8vEzyziz7vHbBS4XkwPMSwssWJ+0l&#10;jq5tWV5ccXW14urq8pp1HI1GHBwcoFoQgiWFO6U6tm97VFXKsiSKEnodBkIBwZjkRWWslQRXQMob&#10;0uuWS2NMCemJLc/nQWJAYh8TC2INhSsZlQV9jCzijD5GiqJiMpkwHo+pqjLJ+IxLLGZQ6rrm6ZPH&#10;fPHJx/Lg4w/5/Jfv8/D5ksOpZ7GYsV7XbOozxlWlZVXR9VF2dUMUqxfrml3dyK2793njva/p4c3X&#10;ZHZyg2K6x2rbqoqTm6evMZvPdTodIyp89sln8sH3/0q/ePilmMqzOFyw2N/n/v37fO/0OzqZjCis&#10;kVs3juX9n/xYv3j4Jev1Bk3dUJJMyJA8f/1HMKLOJI9om0OkYkjWb+Q6J+/2rzYIQ2Ogw6HgLHp6&#10;OOetezfk+GCq46rU0Xgss3HJpPI69oh4I9Z5nj19oY++fCqlGXG8d1dFhPOrjWybTrw1tH2nXzx+&#10;JLvtlrs3buheOcJVhXjr1ZdWrCQWaXgOs6ONXvcoMUoOLSaqStf1tH2rIQRBnNjC4XyBaTtpup71&#10;dqcoUhQlRTkhxqh96CWq4rxTl3IQxHmvWSogVVkym411Oh6LdZY+9IQ0iShBVUhS6Oz4Fth2W+1D&#10;kL7vxACVd0zLknE1YlPXaBdUFCl8SRd6XlyuiMZJFKOLxZz9xULq3Q406M3jQ7n72m2ePH6iz188&#10;Y+/kSA4PFoyqgsV8wmI2JiJ0MWrTNlLXDSG57ylipGlblucr3Ts+oqpKzndbLq4uJdrU6jvraetG&#10;VayQhoVVYlakGNRaSx+CKEGrMj8dMQ2jGmMTuJzqLg09ojY/KrmktNaJGoNqpAuS3QKTQ6X1Ng0m&#10;G5dAlBhVYpfruZCOYFT6rka7HlXVPvY452Vc7lGWPhuVGIwUWGvVFU7EGvrQa8hnnwj0XbJbL6uK&#10;ehtwqQ8xeFMkGYPJSJTk6XKbpCVZkpA1h2RZCRmdTci8cY5qVOJGJW0DriooJ3MK58UWTq0RmmbL&#10;h8+f62wyowmWdddx+vod/uEf/Qc8PVvyP/0v/xtt7JBM39kYKa1QBcXWgX7XYHsFjUynU1SifPHk&#10;kc6WJapI0tNrXrcQ+6gx9jKbTlgsFizPzvnFB79iOikpCvDOY02iwvy1wmiAE7JWP5XkqTAcln96&#10;nWpUiXEYyIVrNlEG+n0AHFLsvIhVsIjEa74+l+/XsE83tAGDfFEg2R4JaiyElBAYVTKFn9C7BG4k&#10;VFX1OoQkS1HypkYanB58SwcZ0yBBGg6SmH47UQRnDUUxSQi4pIJZDHhvGI3KFG4nKl27o+07rA2J&#10;PZKXTVWIw4LIWlRJ7NRg21lrT689ifxMEoJk1WqAtLlAipXIh5lam2y8jE23Mva9WrFibaL4I5nm&#10;1piPBMWIvb43kAA/NTFJi8zAGESNqoQYh046sRtBc/GZmqpXZVgYwVmblURpoOoVJ5b0PFhBRDXG&#10;SNt0ojHgncVbJ0MtZMRgbYl36T0LMdL3kSb2TOb7HB0fs+vT+utDmqsgRqI1lNWYD371KX/1g59R&#10;1y3vOM/p6UKbZiez+R6v376vjx88QPsLOXt6Jg8+e8DhrMCZSKyviAKz2Sn9dq3PHj4TcY62WbOY&#10;LbQojXQ20nsjbZe808sioXytwHqzwToHEQKKc0lHfXRwwMhbjIWRTxsVqkTt6UKPGI9SpfAd6/B2&#10;H29FpW/l6cMHLOaVWldIm11soipN04Fx9HnTiwrGKEFbLUoj870RTd8m5jMqIn0qRWOfmLjkvk+R&#10;JVpiDUY71OU1EpP1nDiLxJAbGdXYdeIQqnJEX0217Vrm85H0Tc/VcqXBuCwdtKCWajTm6upLvvft&#10;91hvdnz+6WdMRiWjcUG9W/Lxh+/r7btvU7e1/OqDn9B0W42KjCcTPvn0U96sKqaLOU2zo5yM+NP/&#10;+19zeOM1vvLGPd56403m1RiRiHcCoSM2a/W0MisSUDMpCiJCGVvePN3ndPquqnZivGXXG84utjy/&#10;2LBaNVpvzqVvO91tNrK92rCsa2gjol2yMYytpONOsQIald2uoWkUYwt8WVLHSNu2iFq6oDxebvjg&#10;y0dctD1BB2kbec3kitlkHAPNMYpGk4RJxFqlsqJjZ+RgOmFvNuHenRvcvHWL2/fvc3DzBtPjI8bz&#10;Pfb3TrQqJqKu4mp9puvdOSperHM4Y+iaVpvNWqy0FBY26xVdVxP6jl3bKVjZ3z/l9bv3WdU7zs/P&#10;+fBXvwSNLC/2r5tW6/L8TsYdMjCUTBd0KMQH98vBrrfDDAVTTInGNyen7O/vaVkViSkMkRjI+v/E&#10;XIkxlFWFNYbZbI/NdkcxK2m6BucSsgyRzeaKPnR5f0wzXwOUZEwSZ2qCZ7OjFOmMiFFd4SWG5Aak&#10;KN57RqMx1XjMaDzFmiIVHKGTtuvo+laNTQYT1jqmiwlHJ7/Ob/3Od0EcF1dLPvr5D/mbP/s/efLg&#10;Ac22p/cOrRYyP7nBndNblNWYH/7kpzKb3NK/941v8fY3f43x4oDNeqvnF0tpa7j52h3ZW8z16vKS&#10;B59/JJ9/8ZDHT5+rMZavff0b8q3f+TaLxZz9/T0JbUfddTx58kiMRMr5lNlszH/yn/5HEkKr//u/&#10;+le8OLvQohxJzFbDRsy1NxOgQfVatJYVEKIxyWiz7EZC36fH93pY+Rod0+wRQVEK79w/1v/2v/xH&#10;hNVTsUATGkLo8uyNso4dfd8i/U5mk5L9yT4H45lYMRzsLXTXtOy2tYgk85YuBi7Xa4gR65z6wktR&#10;FligWa0EwHuXrguVbPGbydwEBHZ9r9umlu12I3XTasDS9L1sm1rqpqFH1VgrKoa279VIJcYYscZg&#10;nM3ocjqPUMQXhc4nE/YWM/bbmcybhul0zHg61tIW0vU9zqFdaCUMGTq5nRqkEsYYvLHixFAVBaPR&#10;SHsasX2qlNRaiSFwud5SliWT6VSsceqcldV6zXq74WC24MbJkYyrkvPzF2ho0VBIvV1xcWbZPzjk&#10;5OapTGenhNBxebXi4nwp27pmMp/QaIv2nRzv7/NseYmzhnXbS0SoY0d6rxu8c2JMmQ0NIqIiTadJ&#10;OirJjctYk/Q/RGLQhKOoatSY94/UIEiSEOV6K1WMIqBJNSJRh9qiTtHmMT+azqfPKZrk6YjBUNgC&#10;ESNtCPiiwI/G6opC+q4bgNEUSmFtktkHRYNK6BObA1AUI2m2DWIRJ1YQB8amuGxjkweOE8E6Q9eH&#10;AXBlCDxKi8SlH2hT0VWok6hGEZU+Rg12D2st6+Ck9JWOirF4V+iXz9Z8saoxpmHkjPzR73xH/7O/&#10;//vMJwX/1/f/HBeVNliiNlK5rGcXT+wa3Sy3sl5tmBYVXoTCRKyLrK6WsrlK+nyDqPdOqqqiKBzG&#10;GFG1rNc7Xa3Wolpz43CCMUZjjNJ3rUZjJKpnmB5Kz+5Q5DPAWNcqbc3+7gOXpAMtma2vyOEScl1k&#10;SmbuhMwKXRfYrxCSIiYVhUhCJ6+LdmMRl9PtEoVEhrURMaoD+iPm5c8fhI7D15vB/VRSsS0JtU35&#10;bzp0B2ol2RKSkW1Ek6VWttJy1iRfcmuxxmFdsi2rdyt58ewRbbdLm6WxSR6img2XovSDIkEjzoGz&#10;+op7q2CjyxiiSV01g/A4UbIiot4maZd6lRjBEAfSALzPb1AusBNtnwdgSO9o/re/hu9JWSzEBPQB&#10;YhFrDQkcDQOaqSKaunRJeGACAvK00EAzMQx858bDigSNDMCokDTsSpJ9mPxaY1wa4B+aO2NA+kTx&#10;Yghbw8md+zjnNOxWifUwcl1geVfQ7Rrq7Ya62XK1rVntak7kQJwr2a22fPHgc1GB2f4+bfeJXl7t&#10;5PioonAbrcpanj9/TnP1CfdvGLm559UXpfR9koxUhWFUzZCohLpGNGoxmkotjvc/VpbbPe7cfY1p&#10;NSbsaq62Ky62Oz1yGzG7h9y9c8rR3oyrqw2oMpmMCdHSdh19jMTQYyQm9LbeSame+PhjLs4KmR59&#10;Dcp92tjRdoWObC8hZsQlq1hFbO66oCgLqukE42ySymXUL8SYnnub3BdsfsSNNVxdLXW720ofo2o0&#10;Yil0t9rKR7/8OV2EXpxsrlZ8/Z23uf/mm4S4pqtruQotxnqCRNGu5cXT54j1WDfGj/fUlY/ExA2L&#10;hePLB+9z9vQT3nz3Xb3x2h3Zrc+lXl3x1tvvslpd8tknH8l8POZwvsC8fpfdeoUTo6PZTKLzSGH1&#10;px9+IJ89eaoPHz2Xf/Cdb3M4nRCjUVHEeyveGyT6JJ0cylMbiRIY2ShGLMs+8G//8lMePHyC9ZHF&#10;YibGBa1mY5nP54wOlfW6R8XT9DVVGaQsrIbYy3a3JqCUzlOqxdsCJR16i9mBXl1eyaMvnvHwwTP+&#10;4uMPNdClCeZBt0KWByavKiQxhuJsQeUdlXfiDYyLkuOjPT29cSQ3b97g3r27nN66zeHtm0wmYy3H&#10;yVnEF56kmQ7S9Vva1QtiDGKtV2MtQWEXA1GDRE22uioGL6hYI6YYMx6LdH2vGtby5YOfa902ohHe&#10;un+agK8+cbNxQIT+7tDDIArOqtq0aSb6XxMsYqyEkNbo4cEoNxUR1Sj1rkFMAgL7ECl8xXS6SIBA&#10;Nj7oQqQPEWu9VtVIvHeqBFldLSnLQr0fiXOGrmvSrNF105Wc7VxR4FxB09Sy2ayJoafwXsuilKiG&#10;ohoxmXkdTUY468Q6r5BS1Le7Fc4VUhYVbjzBepcH4ZKcN40xwtWupokGdVPu/8bvc++97/DJB+/z&#10;8LMP9StvfZXFfI/l+ZKfvf9ztssd3/q9f6jHJydijKHtGl48fSoxRo4P9vTg4JDlcsn3/83/y9On&#10;TxFBDw4O5B9873fl+OSGGmv1n/93/1zee+893vvmN1Qwcn7+nMJ7pod7eLH86Mc/oSor/eZ7X+ff&#10;/flf6IsX52lWLmrKz+C6hdP8f6qZswqqw7mD2CG3gzyPLBAjoY+qqmKdUJYeX3m1zopFZLNreHFx&#10;plPbs9l1RBMI2qJ9IX0MxA7aLqotRiz2KpkVlToJYkWovJNZMaYbj7TpghhJM4ReoIst23aTwt7K&#10;CmsNWEMKFNKXkw7GaFEWEkJUiMSYRODGejVFRWijdEAwRovxFD+eimAYVWOVwsuurmljzD7loqoq&#10;k/EEZ1xOog9s2508XV9ytl7q9KzkYD6VxXymp6en7B8eqHFOXEQ606VANEkAYLIwD+rFUFgrwTm8&#10;EfUiUlkvXZFc+kJM8pwYorZ9x25XS73ZMp9NEW/Y1pFyNOFyfUkXO/b39phNK5bLc5q208ViRll5&#10;2W03+vDTT6UoSsbjimo65uTogPV2q0+eP5OpryRi9fD0Buuu43K7w5dCF9E+sQoSY2qMAyrGOSQm&#10;56BkM450hPQWmBQSl52F1BibWOqo4jpDOqdERESt1WutlxHJxKASNeaSxCDGpfuf+wmjqgZSTYsS&#10;kSToiBnAjZHCedUQRWOPzRFcqc7t0BjEe6/WJhYixohTg6oOidCqUcRVVZEtE+Wlfj4/+yH7pA4X&#10;+XKmQHOToMQQ0uCrEbqg4nyBYLl1covNxTnUSqkqhqCz1xbs37/NRlqhazVeXKpa5Wy34s9/9CF/&#10;/v2/pYtRR9WEGye3ZFYqq6uOB4+f0HWddBcrUNWiMmI0WSGGABaTLE3TTUheutueeie540rF8KA1&#10;N8ZgnYqIwbmRuKTTu2YGcmmfD6+hwXvFMDRBMGmg1QzITJbtpOlgGZBnsQaMEWNTuEjyAEivu0bo&#10;Mx05hJjpdcy15OsVsAYBCZo09Nak0Lk0TCKovMwYsHkwJdHLSfY1oOAxJxEOhIGGKDGGtBFmu0KN&#10;AZe/BpI+3jiLTX79ao0VaxNiZgwaYyt2qXrpfXI5T0E5yc0sHZdJUhUHTSeaPgYSY2JAGFoDwAiK&#10;Vc3FfEpFjbm2IEuaTGZuh+PZDO9V3hkHNkdExA4flFc+zXC0B023xKhREFEjmmbUBw2i0GvSl1+z&#10;zsJ1QZ+fLvKsfa4bcn2Q0eqhfFBVjVHl2pU0X2dMNycRZCqEtiPEDoxqDIm+vHHrFl0I8lIaYLKM&#10;SvN7q4ndc462g6fPVvT9Y9p6x3azYVc3tFHZ7oSrOsr51QbjTpjNZ2LimqPDCV9+/IDQp26x2t9H&#10;JKhKL4WFy/MzXjx5glfD0f6ReBEmszk3Dvd48uyCjz99Sjn2HO5XtH3P3tjKmwfK7tkzNatnAlO9&#10;evxEXqyWHB7dZjJ9DcwevljQx8B6u6YaTTDjORe7LXbbYlfndOFL5ncO6NSqpZeNKjb2EFWss6k5&#10;c2n4PwKu8DhjCV2nseskhDyIxyDhS6h0S7LbkR2UphQzKehFhd7Qt1E++tXHfPbpY3aho+kDr928&#10;gXGOpgtM53tiNSKhxxcl3ngm5QiJhlaT5GlRlLLtOnZNw6wsmU2ndE3DZx9/KpPpgUY7kRdPPuNm&#10;6fjau1+n7wNPnzxkXI0YTQ5o9YqffvAL+fZvfIPl5oppVRJ2a1rjpK23dKEnSMTHKN4Y2tgzHle4&#10;WUEfOrbblr7Pmva+x4oiTnj8+Cm//PBDZvs3ODicslpfsXzWyvGJZbYw1DHShBSstG13lFaQSmS8&#10;GKfvva2ZecfhfMJ4OqeVCc8vOj754omIGmqtMNWEkIQ7qZ7CEEjWy4URKa2jsIaRL5iUlRbeS5SI&#10;KT1f/epbfO973+Xe63dk/3ifYlTgR2OKskpFqMltd7IfoA8heXi7Qq7nyNKKBBSX1oiqpr2OqBhj&#10;xLu0XlQVY7uU+uq9jEdVMlmQDMS4KBGl63raLjmdGefyXJG5bgyG+QFSjZld+PIukeWofd9nGSdc&#10;s9l56Y/HCybzA6I42rrFSU/oG+bzEYV31PVK6nrHxcW57HZbvC8wohI10DVKMtqQIa0U0Ui6rChp&#10;/ddYZ3W+t2A8nspkPMUXBajikg8oEbi6uhTjLLP5ROejfXGuxPqxNm2Q882WLgQm0wVVMaENIWWr&#10;OIOGSBcioU2OZHe/+i6z/QN5/OWn+qd/+mcsL5a8/fY7/O6/93ugyIMHD+j6lqPjI26enmKM4cmT&#10;J/Kvf/A3vDg705unp/LuO29jraXrO8rC6+Xlpfz0pz/VFy+e8fWvv4s1IrtdjTWGw4MDqrLig1/8&#10;jIdffsG3f+u3ZfLNb3D79i1+9eGHCcmVeJ3ZMjjlRNU0N5fla2aQB2XlgGRlAGIwCfbBFU7UGZXC&#10;ii8L8cZgjVFnkLY3XK53Mj+xGtuO0BvpewvaU9dbRa2IGimcQY1VK5YQDVEMqsmW0zsrxgZEwSjq&#10;ElArIWQ3spCknEnagkRSg5A851PhiYTBkhxrbMrYcZ6irIgiiHeCS86PCbdK7I/zBVVVDvNFEmJM&#10;VvMKYi3WewJR67qWzXotl8sL1qtLrZuWzW4nJ9sN9+7eRZIrphiTCn2cUTUJs9S+S4Y1ITIajWQ8&#10;HrPc1SpGMUUycHEIO62pt61cbXeMNlsVZ2V/bw4xSr1aU5YFy4sLrpaXenJ0IEcHB3RdK21T67Zt&#10;1QDeOUVTfRURdnWtq+1KxqMR0/GYq9Wap19+yXw0lpuHhzxeXhAVEWtQm9FJyLavUZPBhJXC2iQP&#10;RwmKRE2VTAqNTnKuEDsEQ5NkeoIODVwaPYppjSKahl2TpJzrOid1roNxichQ90Ay97iWXIKG0MpU&#10;piJmqD8GYIFskKDsdrv83FvJ9byEENQ5J/P5XNbrDc7a7K6QZTOafA1RNdcFNRn9fCX57rrG0qi5&#10;iFOwaNvsmI7H1H0vhbFYDAf7RzQaIESss4QQ1RnFjB1/89HP+MFPfiJf/uoh3bpnNJvKvbs3OFrM&#10;6JsdhSt4/PQRVVmy3kWsQfp6h5IHVa1TEUskKllGo8lFa9isKYqCoiivMxUAsdZqtmETl4Yyko83&#10;aUp8CPIYCtAh8Tn5xpuBKcCQHTqswzj7kiYzosZaSU2BJBRYBCfu+tpeJienatK8Utjnw0ZfFsLC&#10;MC+BScFD6XcYHpRE7g94XLqERMXn3+360FJN2bnJFzi9tteoUVNCojc23d+MpQwD1VaMWmNk0MJm&#10;6ZPEYJLW0FhcbhYyLZacrWLurBLfQrLzVGwepBtWQWpMJUuO4nXxa6wBNZoGhQdGLOPE2JyCnD9i&#10;YiZL8r3U3GjlIYBX/wyIvxse55jZMIZTW4bOIjESeYdO6yFfyPB220zXp++s+bxPwXrX/AQvG6Th&#10;QUwuVVyzPZqDZzSxdRGVLkZmiyOOj4/pQp/vvejAP4qSkEdjuXH7Hr87vsG2VpwrUSJRQ5LJOYN1&#10;SgypUbz72hGfffwDmuY5JwdT3GKCczMN2bTKOYexcu3qdSTK7XfeRpyl8iOqcoyvFtyyB/z+f3jK&#10;aDJntbriYvmc7mrH7vIhi/4jni0PpNeGG3fuysnt19jVVzg7wrg9cGPEO1p6ujjHWI+oJbZVCvkT&#10;B26fF5tzjB+n+xtTV+m9x3sv3qcNLwK+8FjraDY72rqWQa8+bFsZOSGGHlEV6ytc4Ql9YPX0BU8e&#10;P+Hp83OenV9wvt7y/PyMnsh4WvG1r73Jnbs3qfuAtz6BJy7JuDCCqTx+WiVz4XJEE2qZ+wW6DPrg&#10;4y9ExWCMMj0wPFs8k+rkgMVBwcNPf8nB6T1+/Td+kw8/WrDbblFzyWXd8vGDz3HO8NW33uLxF4/k&#10;N9/7Ne7cvsebX7nP0d6M0DdE6eg10nc9m23D3mLO3uIEcVesN2tA0b7FmJI2BoLpeePdI6KWoOjV&#10;SkC83L53hxcvHmpEpdMatYH5gcV6x3Q6QoDV1YrYtCkbwXpiLPj04yd8+WjDqJpiWfHNd9/gT378&#10;N1gi1hdgkvpvZiIG0syCN3hncIUnepGuMPSqvP21r/KP/8k/4Z233qZtG0qfWA+XcmbUFtUrh2fI&#10;KFf61xjDUIzHLJdMyy+mxZwZOs1gS7weClKsz6CHS+egdTFZcsYoIaQOvqyuO/505uVDdwDP/s7s&#10;Vq488waRl75mkMPkfUbT3hWFuhVCPwLdBxlhfY2Ec2LoWF4uaesaYwzPnj2j63q895QVhNhn1Ool&#10;1vF3rwuxxlKNphwf36AsCymKEcamkD4DiHH64vkL8WXBweG+Hp3elNFswa4O0qqy3NZcPb+Qh4+e&#10;cnV1hRK5e/sO9++/jjEuGR3UXbJt7QNdjBTeUlYjHp1d8mY1YN0AACAASURBVC/+xz+R737nu/zB&#10;H/6hnh6fcH52xpdffiF7ewsWiwVVUfDi2VN9//33efT4MbduviZ/77d/W/quJ8ZIURa6a7ZUlePy&#10;assP/vav5Xe+/W2sQZtmKy+eP+fO7TvMJ1OW5+f6kx//mPv37vHaazdFRPijP/wDPvjgFzx88lSK&#10;cpTeFQ2oRFFJEuiYEXEgFYTX71k+5RDECoEoRqMSAtopNhjqzYY6RLxz4nzUs7Xj6dMX3L1xTzRs&#10;scB0PEnZMFJJ7KDHULe1bndbjEVCC+dXG7arHaFpEIlaVSX7e3tyeuNE/HicGoG+Ux87NrutEFSM&#10;Rpwx2cwcEWMIEnHGiPdl5trTDJdaQxiqNzFQOlWBXlUsRnzSr+eWSInagoJV1UKV0nt8IaLSI8bJ&#10;/mhB3Ftoc+OEi8srlsultO2O5cUl88kZR4eHeO81Dd8D1uPKAm17pe/F9EpXNzhjOdxb6LpueNFc&#10;oBql8BWoIRYiXdfppm5Y7rb0oljvONjf59mTp1ixLOb77LZr+eLBF0zHY90/WFAUPoVV9oEYWuq6&#10;xlxd6eHxIfuH+/jCcXZ+xrauOdzbk73FQhuMBlU5u7zQpu8wztN0raCQahuLiEsFfaI6hSzxTQCA&#10;kEc4iAP+OOwLuWYKfS9dShvGOacAyZKUPHt43QqkvSpGGULMUp1ps4ZDIX1cQXEu7Sk2K3fquqYo&#10;CjXG0DQNTdNItv1GJN3Ttm0pioKBORiNRoxGI5yqqjFGTL6MAf1wLqUYJivG/tqD2VqbLjbLKJDs&#10;XiBJrz32pYwrq5vYqVQWE4Qu9NiRR0oDu4gX8CKoNXK1W2m42ujX3jmWO8fH/PRnjzmYLzg9POHk&#10;xoLv/9VfcXI85fj4hB/++AHWG8rSY6KSbNmNEFPx1Yd47TLkvcc7p0PinrM225Uig2YwL4+EsBib&#10;VYZKyvhJxZ8xFmvN9SwFIljvsc5hjckxTvnzzuKulyeSmof0l6GJcEkHA9mS9Nr3/yUh7azNxbjJ&#10;7EHa7kMc5iVeuabUWGjidLPWfajCX/m2Mc1EKDkl04mBqIQ+IEbShLx1+VAN6r2V4doGhyWGUl8y&#10;Oh1TJkJyDkjDN97ZVxCzKNaQh3U9EsgLqNeISox9Hn5j+H25hmeu/5rcaKXmZ6ix84Wkutxczy7I&#10;cC+H5gJIoWADAUdG4wf0XnOhn9oNGViwREfYLBsaBrDzsN5QG5C552EnIGnejUkJFEP3kr48oZXG&#10;GHGvNNeKXrMP1hrU5t7GGKwIbd8TVPT01m3KUSXteo1zbnBfTd/W5PCmfqtV6eT40NO0yZrUOaPO&#10;exlYQGeSFjmGnmb9hMV8xOWFY7J/zK2TQ94gSIhBVdM8hclkSOi7xHqIRYE2BFx1yN7hG/r8xUY+&#10;+ejnHCwO2V5uoLtC+ho3bnnyDIpb3+H+V+5x6/UJpSWlkXeC2ArrCkJoQQPOekQLFJ+MBspC43jO&#10;0xfP5MH/82eMjUgjFqORwjqhNxibCvyUuuuQqGx3a9qmefn+5uX48nnIjI+zvHj4lL/9N3/Nww8/&#10;o6sbIkoxn7MNPf20Qryn3l4Slld89LMfUkrg9M7blL5gF5WmqZGs275oz2iaHV2IMvVe29UVv/5r&#10;93hj8nvy5eMdZyvDi7MLffHkufzbP/tr3nzvq7z3mwvcxPH40ccc33qDr7zxVX7+s59Rdzt2zRZr&#10;Sn76809YHNzij//4nzIdTZmMSgonmNBgTEC0QVXVOCeT8YE2jUrdbAmqGOMRbUBbjeJktWn46NMn&#10;XK4CTVNzfFLIm2/Nefyw5dmjhvXKiZoNk5nD+TnGO+p2w8XlFc44JpMFdiEE4EVfYGqhbuB4Uelq&#10;9UiauOHjzy9Y9zv2T25gvWXsDYUx3LhxwtHRga4vl3K1vKSaVPiywBQWVxbEPvDOW2/p3bt3ZDQZ&#10;U1RlYkO9w/oSI14GRx6NQZIRQyqu07xXptEHmeewoV7rfvLeqAbVcC3PSR4yMe9bCThI0srrJPlh&#10;MWskSwjzFjFIASUXACGGhB5m1W0yDgiiOR1qaFqMuOxMk+YwnIsISy6Wa9R4RtUEi7DdbPAerEtz&#10;DGVZMp3O0jNtBlvp1NzEkM3MYhRfeCazfabTBeNqnEwdeKWJiFD5SpMddSc375xSjCq63opS8Td/&#10;+yvOl0tOb7+Gqyp8OWG+f4AflSkcsXQ0sSO5wymi6QwY3MjqpkdU9fj4WP6rf/bPtCxLIQT5d3/x&#10;fXa7La+9dhtrDc+ePaXebkGVe/fuyRtvvMFqtdIPfvFzAeXevdeBQhazGdvNlgeffcp2tdLf+NY3&#10;pWsbRJIN+qgoMUb4+OOPZH9/j7ffeUudd+y2O7773e/yiw9+xX//P/yLFCGZ+GyMddesiuZzkXxv&#10;BrQ20+rpvY9GnIDGjZwcVvqdb73LV24daX15Jl1XKwbpu61YOj2ZRJFW1Yinj7Vs+h1dmkkgaHIA&#10;3G420nRKMRqzbjoen13q1baRwpdMRmMJ4thdrHW5a+TW6QknB/vaNQ2Pz17IuCiZV2MtjIgUhWid&#10;6jFfFjjjsdYOdYQgotZ71FjtNUqM0KmgPSI+OXq19YYmWZAnye9QQNpUJ8QYpe1bQis4Z9W4QsRX&#10;OF+IKQotjo7k8GCf1epKl8sLnj55Iaoqo6rKLlqGnihiCpQd3jk6Uu6PoDouCznem9PUDZtdk84/&#10;4yiKAuct58szubjcYKzj+fKKG/sHurd/JM/PXuiuacRZiytHbHa11I9rZtMxk8kIb606Z7HOiorK&#10;tt5p87ST8WTMnTt3NaiyW69Zbbc0KjIuCt6+/4Z88fw5m6ZhVBUJp0uzo6nRTgPcw+6igkhprGJE&#10;+hAkxoi1L/EAcVa7vhNLcqqrMkIvw9ZkhCiiUVUGID4xj6KaB6MVxBiHpHpBosRBLZHnaEE1Affe&#10;e4wxmiVCMpvNKMuSGGMKGc01SoxRjTHivUdVOT8/T5KiqDosBa61D7wcPB0WSshWe957rn+Z/Cf0&#10;gE81MH3LwWLKX77/CbPFnGo8p481rrBc1Feyjq0OUeah7dWIpWt72joym4pOp4WsVxv99PJTWS6n&#10;+tnHj+RbXztFTYC+B1fSa6DyVZqO72shpCCj0hdJT1x6vMv2o5AcZUy2SAzD0LRB5Lo4S6EeLzVf&#10;r1A2uShOFnTJvcCQMW8Vk3XhMhTQibtJD7W1aO49ErIVRfs0ayDmWjqEFVEx8tIBx2oubNNDle+1&#10;2mxVNQy7DcnPqUCOGQhX1ezaoSn35Ho+wSj5IBWsc+oKK6KOwcrVOJsGJ6KKscMgzCvzCaRDcxgW&#10;1YiG0EuMbepSjYhLnar2IWkcUx+baDfIZlbG4kyyQUx5jNdOsvle6StAvcKg488MRCYwEJLd1+AE&#10;cu1dMpTgcUjDGIa1r/srdBiClqH1SAvBSpoEQpSkeU53Wo0qaMqKUM33/lpb/FIPMNA0GXKxkm98&#10;eokMH48hHaCFpIY13eCkE0yzMQw3D+srOXnt9kAbibUWMzRe+SerMaJNkE7XiLVapgoEmijdtqfr&#10;e4Iqdd8mKQkp6yJKpGuDnC/X3Lx5ynZX6263kxBClick5yVnvSZuwmFtqVIgase0HdLurvjklz/g&#10;82iQGChdrzGodCbSNztW6w3jk1u8aQrC7pLtbkuIiojHuRJjPRirGjtBd1hboaYELcT4khANm8sV&#10;xgvlyFNUHqMWK8mBJ3Sdel+IaGS9uqTpkpPYIMEb3pKhn7PGAoa+7vnk5x/xk7/4IbY3HJwe6/Pd&#10;SrwFMxmz2awVg9y+ccrYtLDb6PrsXPS2qCvHouLYbnbENO1OWRValZW0V1c6sk68LTj79Cc0z3/O&#10;6cmb3P76N6ijl0cPvuQHf/lX2ouniUYWRUm7fMqvfvq3vPXur/P2O+9wsbri5KjX06MDvCvl/Plz&#10;+qbh8LXX2KxWRBWMTc+sxCjeGVENdKEWZx2gmL5F6dQQxFkrIo6Lq6c8fvYQ9QXj8URHZYexRpy3&#10;GLel6ZYaY8et218RX3lCUILM2DY7mrrREIX11U7Ol2skrJiVE3xXU/QbuV/VOprP2EUrx9MpdbNk&#10;sTdRiZ0UWObjkt/41ntycnTMh7/8pX726WdinaEaVagI692Wtu2kaXstqhFt2zIaVWKsQ9XgfKUY&#10;kyOiso3ztTRIyWqdASDg+jMxF3zZ0SfvRbmOV4Eowz6VQKLEvGWmQdLrE9+kwwclb4G5OZH8lTbq&#10;y9cM+9kAWJDIyjB875iQvRB7+pBM46MqIURFGtEozGfJucuYkr5LaeKSq/oQ4PziHO880+mIoqio&#10;RiMZjcZaFqX4sgSE0Aa6LqqIStf3qKTMhelkLibCarPm00+fYXxBF5T3f/JTffHiqTx5/JCDg33e&#10;eeddFos92q7Deks5HjGbVIzH4zRz2Dfa9z3DHF6yW0/rripLvnz2lPPzM63rLZvtVhbzOZfLM+rd&#10;5v/j6s1idduyu77fmM1a6+t2f/Zp77l9dTZVrrKr7GswTTAxFoEkpBLkKLISSGRQeEhjEsFLpDwk&#10;KFKEEA8JAiFEkCUMKCCuMGUXuAyFKZNyuapuuapu1e2b05+z9/76tdacc+RhzvXtU9yHe4/O3ftr&#10;1pprzjH+49/o3t4e9f6ePH70SO7euwvA8fERH/v4RwFYrVa6Wq145tln6fso3/zGN7j9zC2cM6zX&#10;azk/P+eZZ56l9o7lYsG9e/f0pRefk4PDQ1ksltq3LTdv3uJzn/2cfOFXv8j9Bw+p6mZnGRtjVMk6&#10;Os3awDw7ouTf5CYxfxcjUTW18uKtY33lUy/Kp1+6wfVZpdo3GkLLtt+y2cxZbBYSujkxBTEONcYT&#10;EhpMEg0BxGSFohGpKs9ys+Xdew/1zTsPZdkHne7tceQPxUU09T1HpsJebNmGcznen+Ebz8OLC+aL&#10;peyNxuyPxoy8o668xr7PAbSZEg2ST7GU6zsxOIJmC8oudNJedNq1WzRGGeqOkCIatdCGnVpjxBvL&#10;dDRiMhlpJEnqt2r7SFUHcb4SYx2TuqZyRzKb7LHZrDXEXvouaWWteOcJknBOiTntXI0z4ipPiL2k&#10;EDloRmxmM922HSlFmqohgVhnpapqNl3H2WJN1ycu5hu5cnTA3uGRxBjZrFekvqNyDmeNbruerg9U&#10;3sp0PMLXHky2oK5crRHL+WKNcw7rvCjC/OJC672pnB4f8ej8jNV6hbUuR3kbA8Zny3NFh0lcShlk&#10;lGHJx1wnmKd+xiPi3a65zPcmu0XlfcIYTZokpkBKtmD/ZdJos7WDlLrBiFMd9ijJTURx3c/TDJcz&#10;EOq6FhF5KnD1MkC3DAKw1uZrt9lkCYFI1hsMG9clhz0XZbn4yV1Lpt1cWnDuXGWGjc9kcQVtYFw3&#10;NHVNR5RFanXeLujeu8foyhGjw6lW3tE/WdKutkhSTB9ZPFrKw7bi8elWNm3i7gdvyEs3r/Pe+49l&#10;u1nqj/34SL75O+ek2GPMmJiU9WZDVMT6xKiuGFcNdV3lsAqbU36tFRm4VUosyO8QDDUg3oVt8hQS&#10;bgoXRMrDm8niBmMyD8tkawyssZmTXJAEVLNdqEIgIhqwajHWZMs4IziTH9Z/J8zsckwgmrl4w65V&#10;GowiCS70hyjD6DwHXJidy1BKQ5lbXktErTF4a0XKQsyjvMyRMSg2j5RIkoXBKtkrPzNzS5NUCl0p&#10;HtqZtmLLa4A3Ngci1RVJk5gQGCxVk1LyGVKJU9fSb0ihZRUufi7kSzN3efgNi94MXLny/YxhaCqG&#10;i0dSzS23ERHvyuAhC+RjTCipXONhICAIJl8qCtpXqvvy2YpPuEhMZU0UCkDpRUjDzBUREVvoYbsS&#10;IzcBaVeaZuRFsrNFKWoQYzLRUDWvlySEkDDGMRlNObl2jT7FSzTrcsnkR7DwJdsQIPZZ+p5ilriX&#10;qVQf8nifPpCkzCq9qK8qZnv7uTgzQZrJCABrXKFXmHI3pJRFQiy4p+nOxHTn1NKx3cbsVua9eDul&#10;2845qCN1XPLe7/4az9YnemjXBDVifX7GujSsJSd5URpazWuv9wf4+hQNiYmN9H2kaiyhGjMRk51B&#10;VKmasSDocr2UNnQMNIDcoA/TpaErNISuZbPesul6vfaRl/hj//Vt2VysMIi8++7bPD4/43y7oF2s&#10;sxZoPALTcT6/kL39K/QBidYjowlaNbTrVmtfidQjCUaxoxHTgwO6bc/3v/kBN+oNT975HmdvrAhm&#10;xMXZE0xsZTyb4cZjqtGY/emMzfIedz98ixc++ml++BOf4p23vi1Xjkb0rTJfTvTX//mvysnh59nf&#10;PyD2bYYCFBweiQlSx3b1EAh4a1Q0x9tFFWw1Zb3d8s77b5FYcev2ITZ5cWZNu1kSkqFqPPvHRjZr&#10;w2az5dHZnIvVgvFkzHg2Ze9gX7q2Y7UOuDhSF4LsTzoO9z21O0BDkO3mEb/3lR/jP/tT/zF/+a/+&#10;bb78b78mo72prtpW7t6/w8OH9zg62uelj70kj84fce/+PaJJeF/R9x3b9Za+66V2FanPLmt9yBqn&#10;FKOIKWuvFMdlbxKlcIeHSSAFOaBkBZRnuxyKuw0jpUtK4dBMDPunxl1oZw4DKA1yLnpN2Q7L9AHN&#10;oM+uGUj5TLx8r/JauTmNMdGMGhI5Qdtryt8kRiRFicQSz+CIMWlKKnVVlTO4x1WWhw/OmE33OT4+&#10;ohnVeF8hImQNjWgMeb8IsUcTMp3tMRuPEFexDXC23vDuh2/z9d95ny9/+bucXzzm83/qD/Mvf+uL&#10;8pUv/QvdrHqpmhF1VVFZR+MMo1HF9Rs3eOX3/X5+8vf/Qa7dfJbZbCZihLOLOZtNi6rBm6zPeP+d&#10;h/x/v/UVPvGJj3NyeJ0YgzrnuH7jJsZY3njjTd548w2dTie89NJLHB8fE2NktVrpfH4hq9VSjo6O&#10;ERG+9rWvEULg85//vAiwWq1omob9/ZmO6hFvvvUG1hquXrum1lnaditN1Wjla5577nn9ic+9wj/7&#10;whfy3U1kAw0Z1pGRqPm8yQOiXJUZgXJrJGTsVqdNxcR7XcwviFtl3Dhm4wn70yNdBs/77z5h055z&#10;83lDTAnBU5tKtD/jfL0ldUmNuEw5NhWL9ZZNH+lEdDKbyqc++cN6+/kX9YMPH/DGm2/JB4sN3/vg&#10;jr5w+yY3ksrMiu6NJ/LowUPmFwvSyQnMpiQF7x3WJNGYUKcD4KSR3Kx1MTBfLLi4OJM+BLoQMpIv&#10;wtl8zoOzJ7SxZ2R9ngoXfaJ3jv3JWE+OD+X4+BjnjIiuGTU1zajRuh4VE5JKrGuoR1NCXGm3akV7&#10;sjkLBus8zWSqhEgMCde1mG1A+6DSR2bjEbPplPliSQw9tvLa1DVtPSJiJMSoj88XVJWXJxcXHM5G&#10;7O/tMZuMkapicX6uMXTUtcdZkb41GkOkamrqphHjaro+ysXyQi/mC9bbNY031KNaXVXJ3bt3OL15&#10;S6+eXpHlZkOviRCUkAKxi6oqGDHlqM42ryLQ1LVa7wRrJITsAgQQ2i7TGUk4l4MLU4z0IQw4aa5K&#10;rWCwxFIjpQEW1ETUJJoUb20GcBUGF0dTmESqSl1XTCYTqeuazWZNCJGmaei6jvV6vdMEp5Qk5wSx&#10;c6iEbLEqIupSUibNiNi2kELmEYsiErHOEELx60+pFLeUAIrcJGQHlUzlzjQG2Kscm7sdqwe9eLPQ&#10;EFTSJtHeOUchW1iqEvoOY0VjCKht2KrQdy3Ldcc7D88J7Ub/4OcO5bQJbFYtOhqhqSP1nsZaGqe4&#10;yZQDb6m9Awsp9Zkh43JBM/CxMjKTaVDGOqytSqGgpUAvVJBSyA3KcWuc7FD9AjqKSHZqEjOImzGZ&#10;6qOX5S2730lBUcn2kWrj8D93zk2xCIs1FfpSzCPNgbJ12RjkcbUztjQWBjtQjzJ8xpChJ5k0gxUR&#10;W15LStCXtZkaNnzUoInYd4gRKputaSUTVHj6c9gBrS+TAghISRoWyRkVCBB6vGYRYJKMlIkgO70B&#10;irHgiFx6pAwXTfN7D9fPOLzNX61IpXdTljJl22k08vNhsiEQBUksTQAC3rqBTQIMdg3sAoeG3s79&#10;wP0TYEjxHO7DJQ0gpJCLgpLloYQBLCgTGoOmp5oq5PJ1JBcUEShE/kKFyhoFq4mus9y4+gyT6T7r&#10;donzT4n9L7/LThBdNBH5wliza96tGOrSrGC97q6fg9HYEfqe77z+Bppy0JCRPFkz1nI5/JBhmQnq&#10;MKYWrLBdL5kcXKGZRLytGVUVIsp+HDMeOWoraGxZtUa2EnEEbFvQ1sHVQATEohgMFqeePsCmq+iS&#10;ZTK9SkoW6y2NCslYpM6TQRHDdttKpjG4vE+V65Ke+nemRAqrrmUTWrZGxHgwxx4zHoMaPv78T1C7&#10;hr7vQR0Ow3azYLV4wnp1wXRvmjM2UKrxjGavxY1VvPVYC2IiiBWMw44c4ysv8bC9zfhgykFULlYr&#10;xtYih/scHO0xGRtm0zHCAdG2oB1hcZ8Xbn2U9fI+j8/f5bCesT+ZyQvPvMir//Af8XM//58TNKGx&#10;o05bMJCsEvuWdr1BNeBnE6mqPNUt02Xm2zn3Hj/CSM3Zk8hysSH2wpWjqfZdK3230NleJZU/Yrmq&#10;OZuvWG2WVA4Wcc2j+4HNuqe2Yw6ODsQK1JOa6ZU9bAro2Tm1jcTtltQ/5s//uf+Uemb5tS99RZxv&#10;OF+3/PY3vo24Ec8+e4v9o2Pu3LvPxWLFaArrrme53rBpW4yv0K5HxWNFCDEL9rXvGZ750WiUufNl&#10;f4qkMkUo+2kBdgZ50QA2lI1jt7c6lwPs8s8Uq98ByePScONp7Gb4O+N3CJzsnktAnzJGeHofH0LC&#10;6tE0U177Fuf85eepMtZgU+KphkVC7HODLoaUGhR49tl9bFVTjUa0bZnWOpMnzWWiYkQYTfZwozEt&#10;wqP1lnbT01RTtiGwXLXM1ws2veX0xnOcPb7Ph2++w+rJQkQcMW3Zblu09iTn2G7XPDk747XXXuNv&#10;/Y3/m9OTK9x65lk++slP8rN/8vMcHJ2wXGxwosTQMzuc8JOvfE5CoZhev36d2td87/tv8Pp3v4sx&#10;jpc/8hI3b93ECKyXc+4/uMc777zHweEhH//EJzi9eo133nqfL/3zf8Ev/uJf0NnehOVqJcvlkk99&#10;6lOklGQ+n/PaN7/FSy+/yMH+AavFEhSaUSOPnzwkxo7f9/t+gvc/eJev/vbXGM1mdCEHilpjs6V6&#10;YQ3IcBTk3RK1+QBzqiQjLNrExSqIs8Jqs6JtW8aN58UXnuGZa7e4duUK6+WWvs3hraIRTb12naFv&#10;HY8vLuhCz42jU5VoWMuWg/0RLzqTM4fmF2wfPqGKcHxwojKqeKPvaesJr719Ryeqcjir2W8McbnM&#10;WTZB9Wg6wqij8rV6k2scaysk5bosKCxXWx49uuB8eaZN1eB8xZOLBW9++J7O25aoXrousolrdbaS&#10;qq5pmoaTwwOiiKwuLvRRt+F4f5/9yRTtA31as952jENgPJpq5WsaMUQ8o7HTNrSS6NV7S+winSqm&#10;qsTHyKhrEAwaVUJY0VjldDYidtnBrtYZTVNTNxXbdqPNpEGMslyvta5reffRUjfvP2RvNuFof4+j&#10;2ZjJdCoutlgNZOzGMxs1VN4zHlciviYpsr9/wGS6R7tdcP7kXG7eusVkNOWtt96Wq7duUfsxum7F&#10;msCoqrV0igKGKCp9DBifwYOUgoRNl619FVII4r3H+KJ5DEq3XRf2hcFXXii5SW3oMMU9NMZcS9ic&#10;nC5dm/cZ5x2dKClc6pcG9N9U+T2sdThxpD7t9ri+7Je7ev3Spl6GDK+u66jrWqy1OTMo9j1mNM78&#10;/PIm2Uozb2LDlGC3O5WCZrdJCqhGQghivSWpUtc13hhdtYFAxFtLaHuNQRmNRtSuEY1B1RbbFzHq&#10;xcnNPTj+yB6pXzJpIi//sJcf/eFG56utvPvhIyrbEPpOvfcyGTfUzuDqGmcUjA6I/G5zN8UhaLcp&#10;u8HNx+G8Lxdo8I+X7GxRCsGde1Cm6udiSwbBMEXYOSC2dtg+SKnXUv0VLrspFmh51JxSzAdQ2ZCG&#10;tGQGBLj8uxhOZRtQt5PCijhHZX2uNcukYPiepaXIVVv5rJTF4KxlEFSrZju1FC93PymZAUMjI/kw&#10;K1r7chD2Bf2nJPbBYK2XF50oQx4AgPc+y7m63E0XAyQZ0oCdMTgzfDWGapOnD9fC6y2faRCMSmEC&#10;ZHD9aYePSz1DQfLV5MZAh2YvazCAEhaSdsXuU5jh7g8FiGRouUr3uGsgvXF5zieGHGCnYiVrQgaa&#10;gJCnDaVYz45QBmxpLv0QUqIQCaAGo0q0Hlc1XLl6YydsLA9hefYu18zuehUNy26qx1PTFUHrcSMi&#10;RtptIPQ9qc1oc93MmIzGGYHIIgvJrk2Sed0m/1ltpWoascbirUHoWfvH+ni8Ee1brbwTtU6NBcNE&#10;RqMJsYuMZg23blxHY9Qu2zyDZGerQW8jBdkHg4pw0EypqhGLxTkfrP4ttSSccbnh8larqkJEss+2&#10;5qRzy/BM5mtjUURcpomV2m0ymzKZTunXHb6pMb6ii8qqbdl2gT5G1AlBe1qgs0JvJ2gFsanpjKKS&#10;aGrDZJw/j3d5tLxtN9hRjXOGuI3MR9eIruMibNXQixnX2oyMzOoph4f77O01TEeOUbXHbJyoHAiB&#10;fn2HH3r5I/z27yxptxeMmsTNqw0XT+AL/+yf8HM/93N0rVETjVgj1N4zm+4xGk8ybxSl7+OgGaJP&#10;PR8+ecyDszOSdczvPgbG1P6Ihw+jGB9ot1NZXhgePX6CdTWT/YrZ9BBNLT7B9ZNDrl69yt5snxAS&#10;8/mKxWLN++/f594HH+rZnQ9YXVywXCxYbAOrHjFVTQpBpZ+L8Y7Hj+7zla98mXt3bnNyfMJkNOHx&#10;kzNSgs22Zb1e5yJUC+UuJcTuBHKXo/CkvPrqP81i5LreBWxV3nN69SqVH4LtDL6qqZsaX3RyiN2l&#10;URsDbdvtzgLte4zNZ0ZxDyqhnZf2vyKC9/4H9qkfuppfOQAAIABJREFU/G/eiUPIz59zJX8gJYrT&#10;Ha6y9H1AfG5U8zmjgzNSDiwsVoPGGpxWDKhUDnIMpKT4uiGqUtV1mYhmtzoVg6kqnPfEmDhfrPn2&#10;G9/nzfc+4DM/+jluXJ/iJ2O9du1FOT59on/sT1yTn/0jf5hX/9+/w5XjU37sv/xzII779z7g/NED&#10;ffzkiZyfP2G93Q6IMH0fefOtD/Q7r78tX/ud13hw5xE/88f/Q174yEexlafyjna55OzsTG9cv4ax&#10;It///ne5e/cu3ntuP3+TyXjCdDIl9oHVdsOHdz7kydkZ16/d4PqNmyzmK0iPeP/OXT7z2R+nGo1k&#10;Pl/w8NEjbt68Rdtm/vmXfv03mO3NePnll6nrmkePHuFcdtJ5/OSMru35yZ/8vTx48JBvfvM1rORE&#10;3WxIqNI0jWpJMZa0O/OyRqUAhlaFoMpyteH8Ysm42qcPhrYzrFZLVD/QvVElE5+BtpQSde2IXUvS&#10;KG3s6NtAYyuuH51SRei7jpmpYGo5GCkxBkLf8vDd76PiOWwaRJQfe+EWTT3ijQd3eXyx1DsfnMlL&#10;t0+1QeXCCCcHEzFSY0sSsfMeP2qo6jFJDSkENu2WeddyPr9A+pY2JT68/4C7jx6zCoF1Eux0xPh4&#10;nxvXrsmT+VzPzy9k0Qfu3j2junfGyWwqt66doj7RxzX7dcP+uMGkyGa5QozQhQ7nndbGiziDJT9P&#10;QhQ0Oz5VdYU3OUH94mKRtYaqrM/PMWK4dvUq8uiMxboladQQgijIxcUFiKGqavo+MJ2OpKodXdvy&#10;4f173H9omNQVs3FTtFeG882cabVlbzJhso1MZ1OODw5UciYDve6xN5ux3W45PDiQ+XbDW++8h1S1&#10;ztuN9JkZIRmQzHTszN3ITTeSzWeMcxjns39AMb0hxlx6Go+v/Q5s2DlNGsUQcrCrCNZnzd5Aj8xY&#10;cDaMIT5lo55XZwYS+0TXd1S2ZrPdYJ2nJCP/APihqjt9sDFmJwmw1tJ1Hd77Uiuaoei6pGCgskMp&#10;hk346QLj332jjL5bzb62yrSuGFVGpnv7HB9dUUAv5nPWbY+g2RaOXbGlBhVnOg6mS46ubblyLOxN&#10;A7Wd0C+MfHAGF2vDwcEBjx/eF197Ro3HU17BCLnBuHTwyYVyxmr1kmdCjLEEcKVsCYogZNegwrzb&#10;UUZy3ZJ1SSllVqiWgyplmLOgw1FRm39T7OAQVK5NENTsBE1PaxTyoDtJyQLPS02K8Hngt5BpXMYM&#10;dCLoU4uVbEUqUrwtc7S2mqGILYh7ppWgqjFHd+9oUvnoyn782aNUU8ppApLvo6RhHC6ZdF+8cEUG&#10;AV0qWguzK8QEwXg36BhEdvciEWMh6+QhCQV0J5fAl/682e40f0CLGej7PI375lG9kMfzWgr4Afwv&#10;17I0V4P5SP4himsRakUEHN4PDcUQULfjJAtlPWTjasl3LB/8WgyAxIjNOYSlAR2eE1dQdr0kqmYS&#10;i5SHPgZib7EGohm8sZMa4ySpalCVejzjyunNjGpRHA/Klb3ELfMr51F3QRMYkFGK+LwQoXv07Xff&#10;kW9/67u0XSCERAgBZ11OI7eKqskNYx4V5TCu3fWLxa47C92busJKks16ASnJ/t6MH/6R3yNHx4eE&#10;2LPqE5WvMeMpMpqiGqQKBUt46usMRi2aQKzN1ndYikGIGM0GAFmH4rHeSVTVrm3zhqrFMqN80IFk&#10;lmc27GhU+XnKspPRpJLpbI+qaVRBYso5IDmVN6HFqrcLStsHtpsNse+orcGKUnlD05QJTYp5eJOS&#10;jEZT7Xpkuel4/tqEw72r1N6KL8ZlzgjOeZbLla5jlJC2oD2GkNeErrVtF1LHxA/90I/o1776G9L0&#10;a5yFj778HL/09/4RH33xJZaLM4mSVEyR0HeB0He0Xcditabvs36ojxnAWK4vWG48dVODGqzJrkuh&#10;D9gYuHOxQKNjs10zO2gY+SPmizWGxMc/9jLP3b5Bu92wXJyxWm945927fPNbb3D3/hmTyUxS2/LW&#10;2x+oWCPiPNbXOJTJaCwjD115DBfLFa/97nc4OT7Ro8Njsa6m2/YMGqmUksaYufoxJo2pF1csQGNU&#10;6trRdy3vvfsei8UCWyaAmZ+f9HOf+5xY53j99e+yyhZ7aq0VYwxNM+IzP/pj+slP/h5ZrdeE0BFC&#10;0LbtxBjRtm2l7ztOT0+p6wbnhuI/gx8hBPq+34EPMUYd0LeSKIv3XgFx1pdpWz4zY0wYk3VpMQYq&#10;78qZVECVmErafMoPh5Ny7hYwwVpSQp1zEqPSTGqMdaqpcKmG2sU4jPO40Yivff0bfPd73+PW7dus&#10;uo6ghno8A2MJ2rN3fKI/+VOvMG4MlXQcTGb8/j/07/HKT/0ss+MZdWX58P33uPPBB7qcX8hms8Ya&#10;4fj4BBHDO2+/K6v5gpunV3l4/wF/5S//H7zwsY/qL/zZX+C5F54VJ1BXnjfe+L5kQbXj9OpVjBH2&#10;9mYcHR2xWmz55jdf48mTJ+ztzbhx/SbT2UwfPnwki9WKz/zoTf7Iz/yMIiLvvfsOBwcHPPfCC4xH&#10;IwThV3/1C7peb+SnX3mFo+Nj5vOFGuNkb++AbdtmTdNkwu1nbvGjn/lRffkjH+G7r3+P8XSStXx5&#10;TxcZgIPLvTVf19KsMZw0YvD1iGY8pV8KSiQmT5+MhAh27FW2eZ0041E5f3IR6K3Tg8kM26v4CBPf&#10;0BDw2rI1ip2MsNYQQqbNKuim3wjGYqPoC6fHPGpq+fD9C2ajWmaVx4aghK14s8e0bvDGUTlP3TS4&#10;qiIkwdlsl+rGI6L12q1FVus1j5cb1Dk9ms544fSqTE9OObxxnerKDX7ra78tx7ef4dvfeZ1nXnpB&#10;GzHy3ltvcv97b3Jtf8b1oz1OZzOuHexxsj+lElXXtZJ0rb6uhHpEbSqsUUQjGlRFkwxcWuMMlVbs&#10;7+/t6qOu7zWu1qIo4/FIV9ttDgQt9sPW+TxNCUlQQwoxOztlnQKqSdd9J6uzuY63jYx9TW2EletZ&#10;rjqm4zX7m41u1itq58GI1Af7NE3DfDHHLBP74ynLdYevGuyVK2xWW/oQCKIaSdL2HZt2qyH0QnEd&#10;stZDDibJIG62AkaKVWkyMdPNjcMYlcrncGAR6HujrncyNBipTPtVVX1MOyxUcYS+z1akqOaalGHa&#10;qbO9PXxdS0pJ+y6nH49GI+q6pu97uq77AW2BtVYHeuSQW2CMwY1Ho10Rk1JB00ud8dQZ+wMNwCWt&#10;Iv+99TUpqcTUqRJk7Ix+7NmbeuPZ52Wzbbl++7YsVxv9+muvyeOzC1KKqjHm6F0EMYHlas2dO4mr&#10;H50w8RbTRdwkEUcNX/kXd+iS5WBc0aeQ+VlWcZJpLmFXHO0e5VwUpEvqkFGj2F2X91RpDIUkTtCI&#10;aCbeGHT4/rtiXhh0CEPDkFMoVYNEhGgMztb0pZz0zmOMY0iANCIZCYh9ZhgYETPQgExWxxbOfTZL&#10;zkUKMQ2BY+VzSNFIgMaYBHSwzBJvHcYKKSRC36uCGLG74EUwBRWjTBFMQYaLFSu54Mte308h0ynf&#10;8bwc86uZsiaG62zKwTW4K1B+xrmCOBdb/UxrIlsAFt/iFAU0Ycj5CbtlN5TmMqxBcAKqw7QqU7+y&#10;1/dlQZ6LcS4lY0OzUJAfUS5DBSj2gBSZgLm0ht2V3SWxOq8IRVOZFWQUXlJpWFS0CIgYxOkgiBP/&#10;A6+368EZaEBaGiSbV7UmCUk4OjxlvLfHOq2fcsz6gc/F5VPKU89lPsd2PsWuku22443X3+TrX/8G&#10;qsJ229J2PXVd02qLasoBL82IumkwJtN5VqsVq9UqPxfO0HctXdflojulTAVzBucMt28/w7UrVwkh&#10;R8prDPQaWC4D9x72QII+MShpTB6h5Mal0NLEOJSMmPi6lqiZjynGoNbtaCBdt5G+7wfjKKRY1j79&#10;jyk6DU15hmZcblyVJFHgfP4Ys7DSNA3T8UQqI4y9wdY+h0alXAgGl+h9tkVOEgkCpqpoRqM8LUsq&#10;MQpVs8d3Xn9T/vGrX2Cz7WmscHr1iL3ZhFHj2dufMplMmU1niLXSJ8FaxdmAt4aRr7EOCSlhqsTx&#10;FSuf/NRP8Ou/8vd58fmbnF2sePjgnL//9/4RL3/kRR6fn4uvPU3T0G/XiCrbdsO7H3xI2/Y4V7Fa&#10;bVEyTaYtRd1oPKKPDwghcnB0wKbtCFuoqwaVjsfnLR9+OOLW9RvMZiPeff8Dvv71b/Ltb32bBw8f&#10;gxpChF4Nxle0feLi7IxkjFgL1ia8yxTDxabnzoMFm22/G2tbC+99cF+ee/YZjo+PEWfptxussTjn&#10;JKVE1/U0I5/3yAKmpJI1k5JycnKKMY7tdrsr0ru+l6TKaj7nwYOH9F3PqGmkOHJku9q2k9Vqw2az&#10;5ejoiGZUCQpJ486B6NVXX+WrX/0qVVVxeHjIyckJh4eHHB4ecvXqKYeHBziX6Qh1VWcHvpQIoWO5&#10;XErfD+YI7OrKYuUsMWZXL+fdkJ6bJ9O13Z0zecMcnmzNRUlM9H3IsSequKomqYot4FZJiSQZRxTH&#10;Ngnf+t73+MbXv8HVW7e5du0m1k8Y1WOIBmectHFLNZ7iPJzdm5Oi48WPfwK7N2YrgWY0Y4uVam+f&#10;60dHaMpn5OnVq1y5coXP/d48Ie3aFqOJP/SzP8Nf+z//ivw3P//z/N1f+jusVwveeucNbl6/ofv7&#10;+0wmU2lGY05PT7m4mPOv/tWX9e233uTWrZu88OIL7O/vU1U1CeH69Rt84uSEk9NTsBXf+c539Nln&#10;n802pk3NZr3hr//1/4uTkxP+o//kT+p0OqWLkScX58wmU5rRmDe+933OL+b68osvUlU1L3/kI/yJ&#10;P/HHeeuv/rVcy6gMh9rTO/HTGyxDr5BNNiLbfksbuoKUQR8iXYjadontOsAk88lj34GOAJud3lUY&#10;T2ZIG3FRcRFMjIzEYptG16FjG3pSMNmdkfzRxk2lISFJELzT/avH+vLJHt4G2c4vmNUV09ppbQSX&#10;EhIjYdshyzXaRMF4VJNISlpbQ+0959te37nzAYuuZTRqZNKMWD58QGg3evVwj2q1pdl0ktrAcTPi&#10;mZNTadcbPZ4dEqsJi9U5jx4/ZOSsnB7O+Njzt7l2MJP9baNGE96ILrxhVDfUrsYAzvgM3KQdnwHv&#10;vaiKjEdjsoeioY+qdx4+yhqyyumT8zOmswOt61rCepNT061X5yzr9UpCnxiNR+xPa2wGdJUMamrs&#10;M503qMq2D7BRgka6GDg9PmHajHW1WuO9w1nHxfkFGMtzV055Ml8Q+6idtgSN4oyIdRbvah3XFUMa&#10;aoiRLgQZ7ItDERBrjFoAQZxviIqEBIjqtm9R3RJjzHT8GAsr4rIwEGPwvlLvPKB0bd7nTAbAMmdB&#10;so7SGiN1U+8oQuPxmBjjYLu/e92hhjDGlJRqdLvd6jCJ7fseV1f1jiqUn4FMjRhQxqGr+IGpwEDN&#10;KdSiHM9MFlKkzP2eNg6jQc8fP+bk2jUdj8d4X+mOw1mgVyNKjKrGj2T/+JRVEL7/TseLzx3hUkMn&#10;Ex5sI+O64eCk4igeM90bY2xEk2CNUDuniMoQDGHEFH5gqf4Aa40oomJUnLNF9FHQbYGoYIwbGh69&#10;vDkZ3d5t8CbTgoYSm11hWf4u9vl6YokEooRSzFvy+2ZkPtt9lvcyiDG5ILKC5nNBMU7EGK8w8FJL&#10;XHaZhqSSqJi/r8lVqgZClxenFvSDXSaAKfVu1JTKxCZAib4DcprjoFvI93ko6GX3vgU106E1isju&#10;Z51zGI2oMcSQx18CkFkixX4zu/IYowOLRJwp4u/hqgNaRnVDF5dH4+Vdi5LQSqZuqbvU9O2aglQ4&#10;9iqF5sSOFpOtQNPlmK18b3ZN3/BdS9EtA31noKAV5UNZF5f3KCMFOkwURDFFFJtBapUiXM60p0Lb&#10;MiWZEoyoCn1KiGs4vXpTxTgZYKOnuond6aUFMMg7Yf4GqTizaDKkpCzOL3jzzbd5/fU3USzr7Yo+&#10;BHzt6VOfw2qMR6yl7QPr7QVd29PHSNu2WGc5Ojxi//BAq8pL6Hvm83Pm84WKIuOm4sbNq7zw4nMs&#10;52caQy++8WCErkuENtG3ZfyQ3aR2ZKi0M4PZPXL5yDBarmvmfvl8JfHGsu5zMJeIKxaViUSewKFD&#10;zoiig0Wwkdz6lYmCICIxN6YJWG82bLbby+AnESjPKDGSQo8BNSnKZttr4kyc88TQE2OPaHaI2WxW&#10;vPpP/7m+8959me7vc38deePuO5mqlXqkFI8DXc+KL9+1LUFFLk/KbCIJjKf7/KnP/xyfeeWP8MUv&#10;/JNyUI648/CM0+tbHjx4okFUnn/2WUKXSLHH1yMdj6ey3p5jxeAqx3q1VjSJ8zXrxRqRnNS92XZ0&#10;7WP2jsfMFxc463RvbyrbZcvj1YK47Xjh+etoGtEGxdYzgq5ZLjf0fc4H7tMCX11QeY+IwySn63kr&#10;y/XD3DjuwBdALGjSpIhznoePz2jbltl0zHqz4ez8jBBC8bzvMX2P263zTP201rJcLbh37y6LxQKT&#10;J3RqjJHpZMp4PEJEODk5ZrttQbP18nq9pu067j96yMN/+Ru8+uqr1HW24zs4OGA2m+Gc44/+0Z/h&#10;4OCAa9eusVqtWSwWPHjwgOVySd/3fO5zn2M2m/Gbv/lvaNuO2WzGeDRmMh1zenqFV155RWezmWw2&#10;mwI3kbUzMa9J7z1iLH1SumKnmztj8rQAMLvzJk8cjXVZTzNqWK+2OO/K6NaUMC4Vay1RjKqrpFNL&#10;7COf+bEf10/80Kfk9jO3qeqG28+AtY7QthgxuJgzQpJ6LpZzovSc3LgKztL3kYuzOS+/8CLzsyc8&#10;enCP0HXZuQQjGoVt19KTCCnStVuOb9zkf/3f/nf+l7/0P/Ff/fx/wf/8l36RWzdvcrB/wMHBkXjX&#10;sNps+Y3f+DL37t1jOp3KT/2Bn2Jvb0pd1xhjWSxWzBcrrly7xrP7hzw5u9AnF0t5+aMfo/aOtu24&#10;f/8+v/zLv6yf/OQn5ad/+qdLQxh5//33aZqG6f4BF8u1fnD3rkz39uXm7duczS/wleen//BP86u/&#10;+kW+/o1vsLe/r9vQMdRYmg9vEoMDXO5jjeQxgas8fUosVyv60Gd6r7EEa6UPPes2EDWfhaqQ+ogV&#10;R0wRY62aJOKSUCULXQ8iWlkRb6yMx2OCCH3MQ2mMqEFFY9IuRE1YGdci2m8xzrBebhiL0aPJVMau&#10;wuZxJ742WBTtWnqNqqqybTs2fS/SBWZGaRvlhevHzLcd2xD0/OyRIEab0Mq/+vUvYa3NrlhiGFnH&#10;g2+vmE6ncmu/UqGWGMd52jMbsTdy+NSj3Yb1ZimNMfimwWrFLj+pNOTWuqFUI6Qs2rdiGVUjvDgM&#10;RkJUNtuOi7v3iRoZNQ0P7t9T32TU27mK7XYrMfRMJlPtul62my19lwPeXAFZnRmofxBSJHY9Xeh1&#10;3XWyWm9YLNbcuHpNT6+esFgtxXvPc889x7tvv8P6/JzTw2P2QyDJPm1oma/XXKxWLLtOYspi4FhC&#10;LWrrsLVTa1wOUEQJIUipl3JTV4SDxemSEALWOOrKI1os4ouTmRgjMaacpr7LI0i5wguBoAljjVi1&#10;bLuOyntCjNrkQl8g1yEpJRaLRaboIjtKpKZ+EB9LXdXadm0ObDTFfWjXGSuEEBgEaiEMaMclZehp&#10;esRuo0ZxYggoISUd7x1wtnhT3rz3up5ev8Xbb7/Pex9+yHKzRYuLDlFzOJyBUeVlOQ/869865zM/&#10;csCV5/Zp0z7vvLXlq998g2AczxwcgmsxI8E5YdLUGFthitUnOStAdjakO5h/V+iTZzoxI5v+aXGr&#10;qEXK75pS5xXbz3wxVWRXLu6uhTCgXlm1PfD060uPX92x4HOjIdZKOfQHbvulkHjnbq+qOX1TISWG&#10;nIXh52zhX+caUwdWhDAcLiIUsn7+nWz3I5JTvgQQa0wW7qFozCmd2So1c91zvsDlZCTf61iu64C9&#10;a3ljBSJoEaBDFr4U7r5qREkqkmPAM31IGfoYg2IMasSLIKjk8WIa1pmUxWmG9os8ZdFSEpcf08vP&#10;lj+ezakCGf0b7lZ+sez1O0w9TMH6BX1KZqa7FqGIpUvtqrtLIuX6lTuh5X0RyRmu5IZZcq2uqgX/&#10;GdYQxWEo5g1dVEwpnVJSmmaihyeneeMhKbKbFJQXKf186aFSSjIg7yikCH0b6La9Prj3SB7eeaAn&#10;0z3p2lb3fCViLElj2SyUZtSos07attM+BLH1mKSZrxhSxMZO+7NzSUUk3ahim4nU4yk3n7mpxyf7&#10;LFetXPStjKcNREefWi0luPR9i7FDCKAVpMjM9fIZUFRTisQYRMTifQVEVQng8+Rise5oQxZexrSj&#10;A2VnmKIfGnQkP9Bs5KuSu8WkKsZILBOxpNm1JVPqyrOGFhmRGybe0oeei/mS8PAM5ytNoUOJIiRS&#10;sjw52/L48bk0ownrTUdtEpNxTQwVMQX6PpTxcMricGy+32QNihSxtcZMC1pdrPh7/+AfcPgLv8DL&#10;n/gs//gf/pK6xsiq3bKNQfcmY7l38Zi2XUOKxBBUjEhd1XjrtO96iV0ktr1443C1IdCzbleZurFe&#10;03U9s+BxpmKzXElTNzjvta6TXMznnD850HE1koNxzZWjfb04n8u26+hTlNBnX/7NasNGNwwmw0lz&#10;kV4UaaJ5kC5QDCuM0DQ13lj6tiM1tU7GY5lNp0C2ji6PvaaUZOD453yBwPHxMb/4i/8jKSW225bV&#10;ai3L5ZLVZqn7+/syn89RjSyXS7bbrfZ9L5vNBuc9xycHrNdrbty8Rl3VdF2nqiqL+UI3262s1yse&#10;PHjAw4ePIKOZjEYTnUwm4r3X69evi/eeW7eeYbNpMwUrBB4+fKybzUZ+5NOflm3fcf/+fWmahtFo&#10;pH3f5+RlkGY0grzOFMlTYOc8TV3jncvfVwuokTQDBKFHux5nvS6XaxlNxsSgohp2c9WUVE0zloSl&#10;Syji5Mat54u9at76jUmsVucsLs50dbGksRM5fPYAsMznZ0wnUyo3RVOkElGXnfdUjIjznq5r80lo&#10;RaMmESN4DLFTSDm5ta5r/vSf/2/57/7sn+b/+Zt/k//hv//zstm0vPPOe7z77vusN1uuXj3VH/+J&#10;z8pkMsH7HDioqFprOTm9LpPZPs1oyr0HD2i7wEsvvkgOYup47bXX+NKXvsQf/dmfkU//yKdBDKFv&#10;uX//PpPJlMPDQ7ou8Ju/+W/YrFf6Qz/0w2KdY75aYMVx5epV/ZFPf5rXvvUt+r4r0+O8TuGS5lkc&#10;vhkmwvloNqSUdNv20vd9oSgLKUZCFJabji4lxOa55TYEauulVxRjJbU9dAmnHuNy6KKl1AxNheRU&#10;Yu0zH05i6AhtK1SOtgu6ii1dt6Jte6mtZzSeSVONqOsGX3vEZSrusLVo6KRvW41di01InZS9xrMe&#10;j1it10y8Zdx4mc5qXO2wxjGb7mN95siDxbhKm/FEvK9LSWHUIZlUokFSt6bB6LiciHUl4l3CoepB&#10;fEYA0ezHn5OjVbHGqUkqeEGtqFEjoYpMR4nDvZbzxVofrBeM64aYhDv37yvG0IxGeG+1aSrZdJ3U&#10;o6pkf+R70WbtoyJRjMScLZQCVlDvBN8Blac2ifsf3qdfrrl66xpY4c6dDzk4OmC1WSMmsVpf0PcJ&#10;66yObSP1Xs0VMSQrtKHX5WYjm7bTPqqEtpNt3CgiYktGVQ4Kz0GxRnKNmZ0rDcnbHOxWwgpMGXGo&#10;anZp1B07QrvQS8gUcSFFqtyp0vU9XewZTycYYyWEnN0SU8KVZyrEJBab6Y99pIT04pyjrhoJIYh3&#10;tVa+kcl0irMGLJZoLEHjZcGzQ0ylCCjTrpihHOT57yJJIWDVxEAqWSCVj7xz7xEf3H+cwQyRrGT3&#10;jSrkQ1jzEXIwG6kI8uAi8K+/esF2u6Ryc5abpe4fH0j35BHvrR/g+wZqo6NZI3tNjdFEir0IlmzR&#10;lCH3xMBOyPuXaNohuylZlIBoQPAISlVZQW3Rjxa+h+w42ZdhY2SuuuaByhBrV6zNSiqxNbuNRIai&#10;WQRrc0F8OaHIL40YtcYW9xhIeYXI4BCUx0VSCohE6DtNeYRAKYAL+loqRDLKbcskpqS/CpIYFmtG&#10;/0vfyaWz0dBQFJql7OpeChcHzewOESX3FLlhwkoUg7OCplDCxvL/HFrOjGTnyspagzVW81mj5Vpn&#10;NCa/6VOKBJXdlABKaFBp0owU9S6KlMiiSyDdKCVZXCSjNgO3H5Bosm4n58EpKfOGCCFJSjHTkkzW&#10;Nyio3R28KTdKedXl5yBPoy758UkQKyWpOHfrpMvDRfLviSqkmJRUsrFNuQOaqKqa/cMrTA/3JdJj&#10;ld1IQp+yVMw3BdES3JZisQ5Oqtu2l822JwREq4Zm7wjbJbwLuUNRUFGxuRFmMpmKovRNn9OpnaPr&#10;Wtq2y5SwlEQjanHiK0dS1Z4kV2/d4OYz12XTzbFetZrt5QT2LJbPkYCpYMbJDtQ4kJ1PK6gSYpmt&#10;FARJNZKIWOtEsSw3kb5vM0c+pB33PBZ3qN10hmG9DECtDvua5ClBfiaSRAg58HBYeSLZQSqpFv2z&#10;oBIZXCm991SzQ6lQrLGyXS81hqCiWUC/aS/Ytht8NVVnK+m2W9q+pW48KWkJFPKQFIdqLNogTw7u&#10;iyrE7H8lJnVo6lkszvVv/I2/KX/xL/xFPvPZn5Jf+7VXialnvZrLuG5IMbLZbrS2RmKKIsHQVBXO&#10;Wmm7qNY6Uckhk7URqsrTti3b7ZbJZMqTJ485Pzvj+OiYvmtZXMw5vnLMcrGgazs+vHtPJrOGg9mE&#10;G6dXcGrw5gOWbYei9NnnXEMylwE/xVB/h3MklTKryZZ+pjSBKRIRVuuNjCfjLJauxxpCkmzgQNET&#10;lK3EZJHh40eP9Ytf/KKI5CJhb3+fg8ND3d/fk/F0ysmVE1566SWaplERkRACsc95HcZa2q7jEx/5&#10;OCEGNpuNXFxcsN1uZbVccXx8hQcPHjKb7emVZBVOAAAgAElEQVT8/EKWmwXbditt2zIej+W5557X&#10;ylcyP59jjKWqKiaTMWKQvb0pk8mYTdcxHo+1GY0k04l6JpPJzm7Tey8xbiXGqDElqSrPyfEJ3vvd&#10;PpJSn9HmkJexr2oSyLYPjMTR9h2GfDaICDEFaWymC9QW0ah0bSshqtaVl/mTx7z/9veQnKgqi/OF&#10;vvv9N/jkH3iFT372s5yvz6hn4xJipjSVk8nEq9goyaDivTTNmP3phP3ZVCDXBSp5wm1VJfWBiPDi&#10;Cy/x7//sf8Av/92/zVd+67fViJHNZs3tZ5/hypUrOGcRIwq54Yup1yFZtapHIJY79+9qwsjzL70o&#10;VrIzyq/8yq/od7/7uvyZP/Onuf3ss4QQWG423LvzPtevX2c8mqom5Mtf/g3m8wU/8eOflaunpzx8&#10;/IC2D3p4MGM5n8tnPv0pvvud39Xf/M1/I7ODA237vuzXO8RrN8rMAEOZ3CQBNdJrtqKunah3eZSQ&#10;ENZtqyGKuFLkEUE9JJK4YEhd0roaixeLTVkj5UXwLtPIokYtzuB02xbteqXrUVXpNtviBaO42tOM&#10;plTOaWW9NLahMQ1evKgTVWcQjMQQNQQwaqVCkdTTgB6NGuzBniy3W9oYNPlKXBGmN97jRyO1zkvW&#10;SOacAi9AUtrNUtJ6iwFp6kqbyktT1VS5CBbnsu++iBcnNRpBDIPdh1RVRXYrz4yGGBVFRaxgnVfn&#10;nExGI44O9qUTZblp1VrD4eExi/ValusN41Gjo8mYlFTPFysSmZMYhsI3b910ba8pRTFAir14ESaV&#10;Z+wtKahWXmS1WvJ4eaE3n7vFwcGBzOcLxs1ExTq5cnqqv/v2e9z98Il0fSLEqJoU640Yb/M1c05E&#10;BV+NtDbIerPVx0/Oc8ZC3WBNdoBEwVjBGqvOGikiAs1IZHZXg+Eoyk1BAczEWKteRVSTGrFiLBhj&#10;s17JGlzt1RqRlKK2XScpRoKzWOskJaXdtKqaxFcOwUpm8MddzSUiLNdr+phw+fBMRXxr80Fe0FDn&#10;zDCa3R2vw8E5UDTQzA6zxorVqAZRojKtbZk2BA2AqbzW1oiKkjRKRDWqMp3NOD46lMXFBZ3d0ux5&#10;NrHVTlVOb1yRh4/O6DaOddow2vO41HN2fs7pySkz76maURY556eV4aMNiGH+/DksyhpHDInZ3lRj&#10;DLJtc62bPWTr/5+rN22SLDvPw57nLHfJraq6qnqbme7p2YDBDABiQAIERBAEKBIGKUo/QJRM+Ysd&#10;VvgP+CPDYdlW6B84zAjZpEWHLZr+IFkmJZAgKRAGOFgGy8xgmjO9TK+1ZlZm3uWc8/rDe25WjSei&#10;Y6I6srMy7z33nPd93mcRDf0anHsw1NscLtqGUgXqc0v1vRnoVAQ3YWWDf8s5x5taWUviOcldciMQ&#10;cyOh/cjgJ5snM0wqsckwBpFirwRD/bKkMWKGghK56LabIRAvTnlUvBdkqJBsDinLr5GUEuMgMM7v&#10;P2Dg+UND210tzJknLM4aOFdkSpkW2JupgagScrN88n1yxmAwXtr8Ga51ruXS0JMN1yc3aR+5rtSJ&#10;hmKUw06uL1BeX9LvmacGSUkl9MguQX1CJJAsxFhLtSfUDyYX1vz5PTkvPAfO/nmWh+JNWtiq5ajq&#10;WrK6WQZ3JOpo05DOG3hvEUXpSykJrHHYvrQL6x36roPNnxv6HXRCsImyoAzNQmZGcd11XLcB1lcy&#10;m04YWSI9OOTZ6ggpJsSUNJNC1K7UGIMelNoWiH1EYCLQo21b9H0vhmphZr1jkIjVaglfFtzeu4Ry&#10;VMqiOWNRWpQVByco2QyRcqoeoIfdkH/CzU3P+yIy6ClESroeY4wE9RnuQ5K+D7nwTFmHkBDzc5Rn&#10;bAqmyGaDHXplfYGOenj+VybbtWTjhHyNQer9GAjc0HGuK0rUo7EYa+mdw3iyxdQH6fseMSZcuWrx&#10;7DPPyYNHT+icQ1XXSBKwmJ/K1mzCovBYLlcSaRFhlSZIoE9WYgyEJBjT6T0CBLBkiDx8+hT/7J//&#10;d/Iv/sU/5+27H+Db3/pztOtGJlVFbyza9ZrleCwA2PcdnC9QliWWqzWEBtZZdH0P3wdUZa05DasG&#10;Ozs74pzj4myB6WwK550sFgsuFme0xqLtOzx49EDqqWNR3MCoKDGZlphOSyy7MxRlCWeciBh2bYCm&#10;Y3rp+44ZGR/OE1EjBupIjImANt+AoOtXsny64Hq1xmQ8Zuw7kaTPfgwBcEo9GGhxZVmibVtZr1vi&#10;5AT37t9H27boYodf+ju/hPnpCX701o8khIDpdIqt2Qx1VcvlK1f48isfw3Q6RR/6DU0oO1mBoPR9&#10;zxs3buDrX/8NGlK6tmPTNFicneFseSZ1XfPo6AjHxyc4OjzGfD6Xx08ecblaYn9/F6SRs8WCbdsx&#10;xoiqqtU9RXQKNSSLZrtAlmUFCOT4+Jg60nfw3glBWmtRlCVSEum7lt4YOKd0KZKMWRRvrUNZV7Je&#10;Lfn9n7yJRIcXXnpFptMtOgFTaJHiSqZj8vTgEPfv3sfN519EtTOT52+9zOX8DM1yhat7VwWJHI9H&#10;IBIePTngYrlGWdWczHZQ7zoZFQUTgKYLEBgxSUhYGueR1EFMrPX8wue+iH/1e/8S77zzLn77t38b&#10;bbvGfD6X5XKFuh5jPB5zNBqjrCpRuorysReLpSweH2Dv8hU8c+M5HB6dwBsnf/AHf4DHjx/zd3/3&#10;dwFAQohcrFb48MP7cuvmDZRlCRrD733vTZycnMpnP/sGbj5/C6eLU3R9lJ1LeyCJB48e4/Lly/K1&#10;X/8a/uqvviVadJmMnmHoBGDyfGUD+RBwxkgMAaum5bJtpDQlmGNcQkrSdR1iiKIu50QKQZJmFTFl&#10;umLhCzEgTAw56hSb/TuFxBA7iSKwIoihJ4VCY8QVHk27pitKobUCCD0cJ34iJb1GLHDwndc9ldbR&#10;lwYmRgldgxjWtKHjzBgpxmOZlAWavmeXBL0I+mUr7aql6yN7USWr9wWSCNuUUFgnZeFZWy+jokRZ&#10;FoOjFq2zYp2aquQpv1jn1AWRjqSjoRPva5Bk1zbo+1bLCwEkCiFCb52U3mNUlZy0FZarFSyAqvDs&#10;YyHGEvVohCcHB/LirZe4tRvlRz99W+brNX1ZICVI27SD0yBD38M7I6OqBES47HoUzsq6DyjKSkzh&#10;eDyfo3nvNl577TW5sj/i7dvv09Zedq/s44Vnb8AaL/efHCBFS6FB23WyPlkipgV8WZAkVqsVisLJ&#10;dDZBORlz3fYyP1vibLUc6nzmGmszHffeoyi8eO/gvac1SgXPbmjMk3Ux1uSgXAsgSQgKTiZYeF+i&#10;LMYQWFRVwaoeSxxEw85RBNIpPUiMYa4vDQrvxVmHEAJD6PK+TLgYdXwuyGdjLuaQC2prLWJMILNo&#10;F9hYHZGDGIaIUPeEkMBSRKbjkdAaDIubA1FAolIEYoAzwK3nbuCZq/t48/vfw+HxHDAB0+klhEA8&#10;enyA+ekKvhyDluiWK1x+Zp/Hj57g3rLHpckY3qkvqHEOJrvvZJalUlOs1UFSaFD5gP2dSyhi4Mnp&#10;KcRMAVfBeYsQIzONBUZrc4EZGgIMNKLNrqE/WjHGaheYK+aU5ahZVHaOwssAEkdIUvoFc7qYFkHY&#10;NBYpRgzpvdmOdHPNAdBzsNbMhZRkNDZXm+qaMkSPDfXrMCClGDLTJighROpfm82rU3YYotZwHN7o&#10;/M/5/ikxIoQeMftQO+sQM40pySbRVwwMBzGvTgZsnkYpoTxL5XSqki1WqWMI6GAmv+ZCQzAEeGzu&#10;ETNt5LwKRLJkynaAyCtdNSEqDZYsnDcQpDxf0gNCr/8w6hzQ7qHwH66FMUZEzpOOh2eE1NH/MDBJ&#10;KVIdBmVzLbW4DWg7FfkOPmcxAbassXf5uoIJCRB4GdCrQWcxFLq6VC2FESFGBImwzqIeOdCUrEcj&#10;uGIkMSayWUNEVCgsgpiUxlKqHzUjJYvMtYHpuw5d12uomrPw1sIIMoebLEe1uMLT2ISqdoihHWJX&#10;hg4ag6z/whoexjscwIUk51Qt/UJGDbSY7SEjEEOkJEIbzoREhQIGlD+zlDbPy4CynE9Y8q8eUA8Q&#10;g/sIBz3Kpq1UEbteCzKJUsKTADSW1qn3mbrRBCL3D2Vd4bXXX+XB0RHavtGQPONhnOczV6/g4y88&#10;i/dv3+Z79x9iGR2s0ela4cDxrIIQOJkvtbm0BVNUH3VrAj64+wH/m//+n+G//M//C9y5cwfzxZpX&#10;dvdQFgWappGqLKlrNCn6qPH1jFHzZwYHirqu4b2Xtm24Xq85Go2wbhqsVy1G4ynPlmusVg22traw&#10;blpAWh4+PZb9nUsc7ZWsqgLXru1j1TY4PD6FNY5d02mQifp0MyXA0MJupstCY13ersDzKZGCUaHv&#10;+dz1q/jMpz+FybhG17b0XgWKxurBp8dSr+sBwq7vsVwtdQ2rGJnjcgrnCkzGM+zvX+GQ6Nk0HY6P&#10;Tvn08AiuqhFCwJ/92Tc0i8Zq8GJVlBiPx/zSl38ZTdvi9OQEdV1zOp2iriqd3s22WNUl9vZ28fGP&#10;fRxOqaKkMei6BqvVEn0fOKonKHwlfd/TGcdRNcbZ2RJFUcAXBSR1sAZirGFVVuhD4HK5wnrdDpok&#10;DnaB1lrUdc3tXQ3x6roOo1Fkir2OrGnRh4ixL/HoyX3513/4v+Lx4wN+4Yu/yFdfexX1aIKtrW1Y&#10;A3748AB1PcHrv/AlbF/a52tfvgabDB7fvY/CFJhOtlSUbR2ePn0si8WcdV2j8k4chSkGLpcdbFHA&#10;OI/Q9RoAZ4hkgJQ68RK5Xi3RN0tcu3oZR0dHWCwWSCnh0qU9WutwdrbCk8dHiPEQwkhQZHF2hlXT&#10;4PqzN/jJT/0cdnb35OxshcODQ/yHP/0GZ7Nt+af/9L9Sb/UYMJ+f4nRxiudfeIHOOCzP1vje9/8G&#10;9+7dw+c+/znefOkFmS/PcHh8irIo6XyFt9/+Kd6/c0+++uUvI0Rw//JlWa5WsN4hhXM7jgEySHkq&#10;LIDyvbUwQNfrc2/GIzhXCG3DKBFt6BlTAh3FOYfURxJWhv3eqsmcgmVRVBRMGVxsBKqJpKSI0AeR&#10;pClAq65BAMDCizGWzjhxMJiWNcZlRUcHa0o4W8CZUufY1sGXJRyJbrVkt15CQqtJ5ymgIuC8Y2WN&#10;CA2iCNdNIyEJbLMSayyNsWDbwAhQOI+x9yxcAWsdDA1dEriU7TkTKMlAsn6SuYCIkcqGYAnjPMUV&#10;SmVzCWQHCDYTRsYEB9CT8ABM7FEawI9rLtoWMXlaZySGwLIs5Qc/fgv7V65h+9IOmycBB4eHCEkQ&#10;s6GItx4pRVhD+sJLVdZgCBBrGUQDAq33GPsp1s0ZPvjgA7xw6yW89NLLePdv3+PTJwfYnW3jY88+&#10;CwODO0+e4Hi50ilAUaBbN2jWaynqisV0QklRTtcNu66DLwpGQOrRmDFltyAROqrFqE7IEpddhLQB&#10;RKvrL2W2gp5PYjKijFz/mOwFpFNnQxHAFj6bzWgjpPUqBiRfa+FcM6aUGEJkBmHFewvnHQHKJUnK&#10;PB/EpUOGIgUbu85zVFsfl4/wf3OxlJMAxVjLCEiQiHHt6TwEvoCnRRs7srCgc9KHDn7ksTOdopce&#10;d+7fx8nZGQQex8fA0fGK1lp4X4lxwr5rxbBn5Rz8ssX21g52JhMURsUwxtuBKcAEgyik+rz2sKnn&#10;qHAYzUoprGFYHePoZAGhEz+pSa+pxdaR7pyhoUVM9si/sEVsJgbZ8pQbt4iBqJAFrxcL6IuFCjaY&#10;uxnAh831HVB7ibn5ooGxFF4QPyqin3Iuj7Y/IHIxMJTQgvMCC9iIJ/WeUc6Lprxizt12RDTZDkia&#10;2zfYuopshkVmWE0pIXdhoDPirIW1nrHvNTk3D2AHqhWGYguKpGtwlYq7UrYWNdprIfOUkHUMF67U&#10;ICJXcbBmaiCX9OeTAsWCBUkiQgwY+FD6XVSvkTJiLZtYtIS00QeoViMzzjNjyOT7xKEByNaJcoGe&#10;NGhT9B2HKYuKi3RSof/pO8cIxGgRdawIikESg2qyjen2LkIfMr6thWmef3Cgy2wK34xxWxiWrkCR&#10;tcmwHtOJh/clS7cHhh5DaAmNQxRFc41xYgwhsSe4SSrYTENiFscKjIIEooJ95qTulALa5iwXorgA&#10;xedVBZw3hcNMLG9Xg/hcx6UaNiomJxErHToLrpChBe26mUQMmbOZlf03zP8HH7eh/h8WL6l2usx6&#10;BshgNjU4aQ0UM0ESbU4k5WbSGG0UgIxwI0+DBMIkiYlRIkaTSj7zmdd578P7ePzoAAmCwAhbJNx8&#10;dgc3917FpZnF3354AlvUcvnSlDtji2ntYIsCd5+c4K137uF0FWBdqTatkmQ6qfmdv/5r/NHeVfzD&#10;f/if4o/+jz/E0/kpRtMt9G3HkPT5ECESDEbjCXxxiuXZmQpTCbR9p6i4Abu+w6pZSlVVFBEcHR5i&#10;b29PCPBsMUdVeIxHNbyz6LvAo8MFpqOJuijNZnjh+VuwvI+Dp8cofIVeOgixcfmBCCTGPGfJwv1M&#10;IYwpwlojNGBMPWIKEADOWimcZww9nLWIMUCMQd/3MNbnJZP3X2dR1fWmAdfpFImkerj1eo2madS3&#10;3TnQGtSjEYqykKquuL2zg6pQu77Y92j7ThaPFlyt17h77x7effttpJQy512Lc+89PvGJV1HXNd59&#10;92eIMaIoClRVlZ2KtvHqJ17F5f19dH1PY3R9hxCwl5Jk21L2fY8QAmNU3Z6zDuN6lIWUDkkSevUU&#10;l6Io6LwHjN348ksG4QgnsGQG8LheLfHkw/v4/pvfw4+++21UZY2yGuPnP/d5/KP/7J/gjTe+iHoy&#10;QTUeizBf+yZicTKH9R6m9oAnmq7Bar0khKgKj65dM6wTvPOwzqHI2rAkAUGAEAMgCePCsT87xXvv&#10;/lRO5occbY1werrAgwcPcXZ2hq5rxVqbNVM1ZtMZZltbmO1sc3f/srRdz929fYxGIxwfHfM7330T&#10;b7/9U/n0pz+FX/nyrzCEXs7OznhweMDReIybN24gxoSDo2N885vfRNut8MW/8wXceuEWTuZzHh4c&#10;Y1SPsXVpD3fv38Pt9+/KjVsvcLa9g/3LV+RjH3uV//Fb38K4LADEC3vWsGUoe0IrHc3FTAJtCkJQ&#10;HRozNCVg1/foul7qsqRxFn3TQ4RMEQhdhKMm17sMPjlDdeLbTOxV1xlTFIqlSEKASKTB8XzOPvac&#10;jCbiSsvpaIzd6TZGvkLhnJS+JmFVp+YI7yvYstYv0vfauKUkfd9ruFZVSlE41dchIQpQmhEHhB0Z&#10;gHLWwtKIgaEzqpe0hSecE+c8nTb7eZui2kiLRR8CrffibUFjS1hXwRUl6BwiAJMSnCuI1IM2As6B&#10;SRBDgKfBtKywLEu06xVbEZmWBVKMdMmxU9tN+qLA/Xt36Z1HAWBvaxuL9Zqn69WG2l0YqxTLdcPK&#10;eCmVqTk815KSsB7XSBK5bho8efIE165dx/ZsG/ce3ke7XOHZGzfx8q2barf+4YdYdj1aQEzyRA/2&#10;MWZ9kI6+i6JUmqSlmr4gUUFLDnGqgNGMImMUprQZCI5pw0BQfUFKA7aobA6l3Gm3aBSkjG1AI935&#10;mZTScMDmmov5XMzYNAa1q6AsVLMqEHTtehPeugnbAAD4LM7NlluSqIeofDSrQF8/HO9qKC6GjCnI&#10;ZOoxnhXs3Uhs4RG6BuXeJZlMR1g3Zwyhk1g6PFgeYfnkVJpVR+scjLEYjcfY292Wo8MjrtYJz167&#10;Qh/XKCjYKkqp64Ihqo2TMwZ9iPAm0xJMFrLEgEltsbs1QsGIvj1jDAHoA5wRJAPS2Mx1S3QisO68&#10;CSIhZij6c0GazoeJmzJSUsoC3ayCTblohnry6r+1G1Tf5tdxIKZvqA8CYqCtSP59CUgGBnEjelJU&#10;VTgEcA2F5oUCEcC5FSVw/j3OKUTKbR741+qEhCHVkzQGKcZNwUvyI9di07jm9ZBiQIqBbdtu1oiG&#10;yGmhP9BeuAG4BZmsxCiAy9MWddygKO1bJInA5YZg0xRkZylrLQiLLI/4SLOaS0eoBkNtEM3w/rIJ&#10;EhJAvctT0ji2gkAsRFJIDDlMRQCEqBMImqG40ds2CHszfx2baUxeK1lxTeC8kVI3hI9Yjw2IARwd&#10;CAPva1zafwaurDWMJE9sLloED7D3sE6M6HummJH+/LLUdVgtOjjnkUKrh1oKEImQaPU+GgNJgfr4&#10;q+d7HyPOO93cyiVAoIc/kBBjD0OLoijhYNGu4hDnkKOPhxWY7yEGKtXQG+dVkFf/cO0E2a0YQEgq&#10;5A6DaTcUBcqGucyLjJvJ1bAdZXQPwzueXzbBR66+YENMG74x9bZRhIQZ6ElinNXRa9YvbfYGEuod&#10;HwEmTGcjOndFdi5t8cmlp3jnzh05PevovaAuEmZ1iS99+mXc2D/Eo6cHtK7D2HvY2MK3S7yyN8JO&#10;9YL89Y8+4J3HJ3BFKUAkYsKl6Rb+rz/6Y1za2sGXvvwr+D//+I/wy1/6Jbzy0ksABKHrRZB4eHiI&#10;g8MDvPbJfYzGI8znpzg5PgZI1PUI1lqsViuZz+eczbZw9cpKp2ci3N6+hLZtQAisM5jP57JarTg/&#10;m2O+nMCXWwh9j1Htcev5Z6Xve965cxc983SAen2cMQOalZHEkCep+vyq0xYyyu9xuljg9gcf8OT0&#10;FNs72xjadXt+85TqkRGvrusy3UaplRDkEbvZFOq6FPSXhhCwXi3RrNc01mK1XG4SQkdVBeccq6qS&#10;qq5ZeI+qriX0Kijt+x6AftZV0yAkwcHhISQlFEWxmQifnJzg1gsvapgYJJ+dFO89+75nnt7AF4Xu&#10;7///vStP74wQnip+J40mpTICeQKkeicnKWXkOUWBRLZNg9AHdE2D3ji0XYJbNvizf/8n+NEPv4er&#10;z1zHdGeGW7du8ZVXXgFh8fVf+02MS4cbz1/H9euXUfgCBwcLVM5g2RuABabTse67gzWwKMpdWgvG&#10;AETI1njKxeFTvPODH+L+3fdpnEebDCprWFcjkMT166/g8uV9CaHn9vYOLl3aAY2Xw6MTzJdnrOoR&#10;dvf3ZT5f8N/9P38ih4fH+NWvfoXPP39TlsuFHB4d8/R0jo994tU8QRQ8evgIf/zH/wavvf4JfO7z&#10;v456PJKj4wVWqzVn27sym23j/fff53e+/W25eu0KX3v9k3j46InQWu5f3pcQO3Un3FiJYNidcMGY&#10;GxCdFvR9j6aB9H0crMYlUyYZAmS1bjkbaxZISikLvXUyqhkvygt3zoon6J1Te2+SEhNM1IlBF1o0&#10;EViHgCdHR2z6RsbjEb1z2BrPsFVPUBovRVHQO59pxI5ijQhVdNqFtUQRxq5HFCMRnl0ySKCkEFk6&#10;A184BWDp2Pd9jk3VIFhnrNL4oLQTAz13bVmIKXx+Fq1I0trGGCeGhsY4wBbwRUlX1oC1Qu908psn&#10;96kPGJA8az1cYdAnQQvAWcuqKGVUlJzVIyxWa8bQo3YOlXXSJWB+dIrKeaSiQIoCY43UVY3pZIpZ&#10;0/J0eYYUk4JtzqPQ3BCKUFIMZPKQFNHHXka2pPcWXRfw9OkBptNtjEdT1OUIjw6fYNF1mEy2cO3S&#10;LrYnE/zt/fvy4OiIzgDwTpyaZ0iv4bR0XjMFQgh0zknpLUVsPv5kGEgzhIDQdpIAJjPYUBpaDsi+&#10;EdIRpEQtPEhSBkBBayHk+tyeo6KZxmyodBfmRzbXr9qYZmcmS8B5i6qqEPuOLm4MaZDdLzKcBiIE&#10;0eP2QrEpF4oRGVAy0TfO1A8xSBwVFOcCTpsFvKlRziZwk5KtjeKmpZhoGEJEH1rpkybexhjQ90ko&#10;5FkBvnzrOanKF3n12g7u334fad1iazLBul9j9+oVVNbKvfc/oHEG5WQqse8pfSfj0nJnp8a4MtL3&#10;SzbdCs4aEUQq20O47jtUoMS2Jxhh0EjoLWGMGGOp/Dez4a8bYzZJSxmTIpKIGFJbNiq2nJspPYuU&#10;36DhG/onASrk5eBtL5vfkThQUlw+/LRYMRwaMT14ogzVWkbwlfSYpweEMfY8FeojMwOKDg0ofd9t&#10;mgkgN4Q2U3kYhVDRSkoRNIaqF+DgBCIA6BWdEnGWSQwgnRAlLalccLWG3KDuNAOIm4QZ2c8bam6R&#10;KM4Zeu/FOEtDZiXF8D2GJsZtrCNzIzt83/z/pKChkM6rCC7FNFgTcXCX2RzIEGgXn0OqrfZaMTOf&#10;C+cFEKaM9EkG/YHhcTGyab8vTAN4/rP+e0kSo2y80HP9TJIyiI4kCavxBJf2ryPRqD0thIO2Zziu&#10;8nhwoIXprA5aZxljtZlLmmqUQpQ+JaYQ0EdNlNTmRmd8TDbbkRlwyPjMg4Hh8yXkz40EMEIkSYqR&#10;KUD62NHQ5DEJP4K25yNWMoMo2zWBGXjjgNYn0WxpbRQgci5tUicG6M1LkpvlzL8bcA9iEBSc34fh&#10;A+SJx+YzDVfOgBTDi3vaJn3caicmir2D0cjQzIm1ljRGUhJaa6UsSypi7GRnx7Hve/HWsiwqjEcj&#10;uXRll9//3t/IuDCUFIUeLEojN2/s0dpe7t6/j8VCWFeVVN6ydFEmZcUvfOp5bL93X35655AJqtWN&#10;EEy2Rvj9P/yf5atf/irXy4BvfvNb8u7PPmDhvQCJpJG+6xhDwHQ6kdF4xIPDA7l75y7rupIXXniR&#10;165dk9Uqse+XmM325PozU96+fVueuXaFdVUhxSjOWSaJAyAgxoKSeqFEeuuUEijkc8+/JEcnpzw+&#10;OZMY41BES+wCYwzSdR27rkOv2RbSNA1jTFi3rYBkSp1qvaWRb37zr7A12+Jv/f3flKquSWPE07Jw&#10;Lq8AiBbKZFGWUvaBhkYsjSKW2eUt9L30WtAPSfKSUmJRTMXQoPSaLzCdTgEAfd9jsVjoVCxGtF0n&#10;89NTkkRZlnl6CpZlibqqVVPivbRNw9VqJTFGNkrBkr4LLMpS1A3PoOs6GmM26wQDCn0ehAMAH9lb&#10;mWdeIoKi8DDWSRcCBSY7LnVqomEMHIDmTXUAACAASURBVIkQAwwNJEXpm4bGWMBbCaGDTYYICSdP&#10;HsvThw+YUpLvVhVXq6V4X/B/e/VfYjyt5fLNa7xy+bJc379B60uU2yPZ3t1HyRmn1UjdtmAZQxKm&#10;SGcj5k8eyrs/+C4Pjue49dIrWJ0t5J2fvEmAeO75l/D0yRFe/fwnMZmOsb2zhZ2dHZIWk8kI8/kZ&#10;vvGNP8fP3vtbzGbb/Mwbb+ATn3wdd+/c4Q/fegs3bj7L3/qtv4eqrgGS779/B76s8IlPfVoODo7o&#10;yhI/+clP8Zff/At85StfwWd+/rMwxuDhwwfsug67u3sY1SP++Mc/xltv/Uhu3LjJn/+Fz+LRwQEg&#10;iTt7u/jMZ97gv/2//w1C28GY8yyZYbsweeqY8lk22EmK6HTegHDU+4wgEiO4bjqIsRgo1xk8ZWkL&#10;MLRMfY/kknYJVpHiDYgiTmAtaYE2tTg4XeBwfkJ6h8uXr7EwBpdmE+5tbWOrnoBJnWqiCBiF3gAx&#10;JMbUoVs0OJ2fcd12cEaRjvVqhcXJUqwNLMoCEYIyJoQ+0doAwG7SumOI6BHpaMX7goaFXhNjYeiI&#10;xDyVFKYk2kQ4Tx3WGQ3Zk2zPYhxpsnlKUGtmpWs7OEdaGhETGfqg9DpC031FEKLolHC1QlivYXzB&#10;+dEp+qZFMa4gdYX1ag0aS2ME3jtMZzPMVlOsW83TSTHCEuJAMgX2IaCLPcSUsI7sugZt28I7h/Vi&#10;jePjY+xfvoLZZAsniyVOjuZYLjucns6xdWkHt569ztlsgscHR1h1PZNJ6LoADycJDvPFUnUWdkhz&#10;pmYEkOhDjxB6GmtQeI+6rigxIUUFZVKKkkSoOqR83lObMg1wc/D5z4W6SIYq8fwEBDBk/1DP5lxj&#10;0hoj3jpaFTxjNpvhypV9zk9OxYUY4HJwwfAwJDVEQUw62pQ8uyDP0ebcxcBknM/AAggQMUh9kKrw&#10;qEuP2hh0XQuzMmInIxSuRFmWaNokjAnGOyRrEZlQ1jWcK7h3aUdGI88UI9dna7z70yN5/uYznJUV&#10;Vss1dydjTKY1ru/u8vKlfSD1sN5wPj9AWp2wtgGMS3TLNZMEpXvowkTsAyOAohyLNWRR1xDpYZLa&#10;3BjrYKwitpn8owMXKifa5Ks7XH6dEnATUzDIb4cJCmEAY4fSBMwGjYOZBrT6v6AZ4CZwaUCf1ZJS&#10;I8Gdc3DDgaK0oQFJ3yDquhYUoUiilIrz5SKQlOgNkClM6gASFRDIYmTCOjHWEygGvq6KnrVM07di&#10;QtS8A1GkWdFadbFzEIkIMXHD2zfQ5BJdo0NFTWsMCqvha8apdddQphEXi7ZhjSbGKMNUYNMAnTdC&#10;enVJwNAhMVF0qjOMG/L1AkRyamiuADPFRXJ0AQwNYgqMOYXb5HGHDFQVQR4N5goV2ExGzHDFB6Q8&#10;JsIq3qnha/kyGkOTyWvJGFTjKba2trV3ykUAs2oEekYNzyozcWkASpEkbZoSQ1Kt/pQuRRI0OWFR&#10;lAKUBLAmYchzANrMTlPKq1boObjtnJaW3Z8IS1D9lcPm2g4ZawONLl/x4bjdsO2GwzUiTxfyHqa9&#10;hcovzpvawbtmIFNl84ah65D83puFsnm69LemzSRhaKbJ3CSmAfjA8FRy6C02fMLN/kBDax2ccYzS&#10;g1CETJJSK0Ig9nb3uTw7Q11HLNsVy6rE537hDY5NgHeOXdcihkAY4Pqz11iNarz//l0cnszpfIW6&#10;rlh1PWpv8ZmXr7GebOO9uw8JP0KUhGZ9hknt+PaPfohLsy342jP0raTY0TkPay3VCg84PT3m48eP&#10;0HYdi6LAyfEpv/Ef/lyaNtCqEA3f/uvvULMDE7zXhtk5o1t/fmacLWithXWW3hk4a+j1d4FORdfG&#10;gtZYeOcV7XIGo8mYV8aXZXtrm/VoBF/4jR93TMLVco3vfOdv+NOfvA1jDA0E3/j3/w6r08f8whe/&#10;gKvP3WI53saNmy/AkkgXOLS+8EwxIkpgokHXNEgAQ+wxDH+stSzLAsaQMUZ470gR9G2Ltmmw4Pn+&#10;UhaFCoJTQl1V3NraGqaKHFKMQwhYrVa0zmG5XJIAvPd0zqGuR9je2tECkdjYqA56h2/82Z/hk5/6&#10;JGaz2WYNDoDbBfBp+Dw6sRUNLaMEhpBpLDnxdHiuQgowEOWhdz1TihL6nk4IExRodIWHc57G6Qqv&#10;6wpREgvv5fTkiHfvnOL2u+9g3XRMXUIXEzhyLKsCW9Mprly+gqvPPcvnbt7CC7ducWQM5gcPkVZP&#10;acIChSnYnNzHyfyUhwf38Hd/7Wv42e0HaFdLPH/zednf32NVVYhB5O6du/zJT9/G3Tv3MJ3O8NJL&#10;L/P6tauoKi8fvP8eBcDzN5+Vshrz+PgIk36KddvLMzdu0Fe1nLUt3793H9//3vdlPJnwH/+T38Hu&#10;3h5O53MsFnM467C/f0WapuFbP/w2To5P8MYbb/D5W8/j5PREur7nuKzws3d/Jvv7+/S+lK7v6V3S&#10;Kyp5hzF5f9dEdzGOlATErgeSSAiBXR8Q88FHkCEJ1m2XeWw6ZY9CqrZSaxHvLArvUcCg8A6FLwFm&#10;NzySIfTokugfEZSjES5d2hFvDSdVJZNxzbrU+6JTpAi6Ao5eaCz7foXV2UraVcPUR4yMAxIRkqAs&#10;xkgzYDE/Qb9UEw6MRAQxM0zIvo/qyxiiPqsmMQhhjYjA0BUlsmUQfeFhrNf5gbeaZGys0Fq1KDRG&#10;jCtJ50AKUuzVOjtXrULJra/y6CU/LyU9SHA6mUkkeHB8pEm+xsnBYs6TkyOZTqe0pUXlvdL/uh4h&#10;JqQ26HetKiQIlssV+tCLAWiczzrTyKbrEWKgMhwtjbdYnC2BKDh6egAah+W6hXcl6kpkvlzwbHWG&#10;s/VSptMpp9MtTK5fx+FijsOzuUqqRCjULCr9PEFSVAqQoQWNqN5CT0BJKTI0Ocsq14zWWjpdPRk4&#10;PMe6mCASIoOci5VplCIuMWYtZraMNFSK5qBCYNZ+aL1J66w4a5lCkHa9QrvOVMsYA3xRbkSxugnG&#10;/K/zgWgIIIdxDOE7HNoRHe9n151cTBmpyxENRSgRZV0himB+cMTRbCKF34YVC0MBnCBSuzZbjFCP&#10;RzBlQVPWOFs36Jo1rlze5yc/8RK2R4V86zvfY1lNMSohIcy5s1vCB5Gzk0OOZYFkGoldS3UnMQJb&#10;0tBIjIFq3WzhjEcXhSYFmNgjJChxxwBUi2HhMBgYEEJNp82jMV74/tkPPeZCww2hZHYD5ucoFIIa&#10;RjIg/4CRBKH6c13MKlDP8g0yLIKIhNhFhBCkLiuagbhuBjOgATAWbj6X2t3k9XChgeRAccpwqhlS&#10;jk1GQoChuyA2IWuZopRt6PJnVs65QQxEKqIIgoqYma9bCEhJp2UiAkToSCXbt26KNq00z9HjTaub&#10;u+ABi8813wURtxaT+XoxI4X6d5r4PLhaEOoKLykObYYeypYwQkCUVymbQlOQfcCV7wdtErT5Vmms&#10;nuUGg989RK0skQ1s5QLlTEt8Q4HyBlNSNjoIFOIAGLDwmO3uo6rGEmKgclot8hrReys5OG3zHYYq&#10;WN2wzpsoHSNJbiQMjdCea0kg53rlYTnJkPiMYY0qXp9/1s+7GcxgU93nAI7htxIX/htGxACH6ZTO&#10;MJPyLI05j9jIY3gg5cY46dMTMTQMyMFAcpFB9ZGuMaN8eUqDYUCUv19+odIhN/dJ38LI5t5zSN3L&#10;j4xRX/kchqNtq8jQoIDGKlXEWHhvMJk5hD4iMsLCY//yZdjuFCkGqG81RVKgSMTebCyjl27y/XuP&#10;cOfhEzTNUmajirGo0C4FTw6OEERgBEIYbI0n/I2v/Sr60OPRk6eYTWqcLRY8XZyh6xpYOnjvgMKi&#10;8BWcv4Sm6eCtBtC5suSPfvwOPrhzD84apBjUEFWELgdrSUoIoWcMOsW1zoh1uXklVEDNgJQ6sDNo&#10;WmAjxs9Ff9DdDSkmnp6cIiaLsvBqHiwD175H6NfY3Z7g+WevyvXLU26VRDi6g2/9yVNJ1TZf/NTn&#10;8fyLH9OnKERx3jLGiL7pAEmwNGrLaV3WNGz2wyxgJPo+Qgt7nWI656QqS47UshQiiSLgarVCiBF9&#10;12G9XiPGKM657OIhMNaKdY7eexmNRmybBl2XubyplaLwmsuSwbNBv2OtxXw+x3q9xtbWFsgMRuSB&#10;GYfBFjeHBgQmp1MaRNFnZBifZb9lSIwXni0L0KGsxty9vI+iqOicx5e/8lX5ta9/jdWoQgwCbQgt&#10;2vUaoV/TO4+TwyO++uprWLcd2qbFo4cf4sH9ezhdzBGbRt5687v8t9/+FnoRqYua3lhMJxVeeuEa&#10;Xrl5DVeuPou+iTh8ciyfeeOzTDD44Vs/lsJV/PSnfw7TyZa8+7N3+J3/9ztcLM5w8/mb+PrXfx27&#10;e3sggeVyIcfHB2yaFs57lHXNehRFRPDk8RM8ePiIn/rsz4sfjfgXf/ktPHn0VL74i1/gx1/9OPoQ&#10;8MGdDyAi2NvbAwC8/c47fP/992Vvd5ef+8XPY1TXePzkMYyznGxty4cffMCm63nz5i25tLOLe/fv&#10;w9pCjICD5ohxM9EBJWu6hHAEXN42QooiVCc9b1Rn0bad5j1ZwFjLTh16aSWqvTjVxYii0FXioCdT&#10;sW2QhGgMogVsYbBdzmRrOmFKvYgd4BORplnTskA920I9mSHRcb1WIXFptMgVEoUvUZS1JABt17Ip&#10;KlhTy9HxEednvYaXGupwA0matqHtA/o+oi5HUteeTLljcFaLPO9pfQExDuIKFN6LISiE0JJiCRgn&#10;3hUU58UYkBJB0TSgEBNTDEgpABAmDMYqPp8HFFBojWVyRB8jQxtkVpJPT07EO4eqLAUSuVo3cEWB&#10;dZ9kddaotmZ9BDeqVFPjPYyzlBAlRSGsMh9CCpKi3u+2CyK0TAkSupbOOZwsTnG8XOHRo6fwpaMr&#10;jKyXK8Y+0bFASnMxXgOTRmUJAdC1Dfqsh0rq3klUXkxyuUZR8MwVbji7lXiQdYLKHslABQfaK/Nx&#10;JuK8IQTiYTcMg6x3ETpHPeo30wNs8q6AzK4wmV0iDKFn3zUCAFtbM1prZb1u4ABKipHWWDibBrcN&#10;yIWspOw7vSkOkQuGwdEiSoSjFWEEYUSSoPSFjJyBPWsQ6TmqxxiNxrJYnOC4WeLq3g5q49B3jYrZ&#10;RjPMtqYym07Y9T3KQuAnFUJPvPzyNcT1UxydNryyZbG1ZeC4ZjN/ija2SGfHTKszxJgQMx8lJQgN&#10;acQgdonWOyTp9UlOPC8+JNNzsugjez5nEDvvwkyiqK+5sGVv0Hcte5hfajcyjQ2NJ6aL/4QX3ZuU&#10;dDEUYCmhj1mFn8HKYZb8EZtSxYS1+EqCpBQlNSzK7+s+Etr2keKJw+8b7uswslYB9aAn0dNHErBx&#10;+TGAiIUOH7RRUgRa3XeQNRTDe8cUMFCUNHTooibFqW0nElx28BkaEmYNgwbD5P5ZceULlR8hSdOg&#10;z2vC3Jidf2fqtnuxnyAGes1FKhyphb+RLLxHguNwOBNiBo9a0mWvIrnACTYD4jg8HzgPj1OOv15b&#10;jatDTqZmfg+BRYREoipm2Nm5Clt4dH3IoVpJ6Xk54VfH1sPHwbCJDB3IYFWKgfUnuRMUER15U1Fk&#10;bPIfcL5OxGxqYZGhMcqUnWyYtWkazic4HNpRLewvCtclN7xWl3h+5iQHtMQ0kOiyZmfzngZJcsL2&#10;xeL7o+v5wn3egPrDXIbnLU/OMhZVw+VvB2DzA4Y2aLjHgIYzCc41O+qjbnVsmw9wZoF4XmdEVH63&#10;NWQ5rtB0IxhEEA5xuUKKS8TQi03avIuoRqMqPV64dQPVeISf3X6Ph8dzJA/cfvAYB/MGpEFVgavV&#10;Aj/36dfwq1/7u7h9+x1MZh5HT48R+gAJAW2zwnQ6Q+EdFos5umaNsqywbhoUzqG8uief/szr3Lm0&#10;jXsf3tZgREcg6jOpZYE6ihlrUZQj6bqOIUWkoJk1ENEQdEhOUwdAgz712vTEwMQEaz0kUaS3HNlt&#10;2BFgrNcgOAOE0ODSdITXXn4Nr956Flsji3Z9ivnJXJZnDZtmxYcPn0BsIYb/iK0A3ghj7CEpYTYZ&#10;y3q5pIAiNIyS0LUdVqsV+j674uQ1WJYVxuMJyqqiKwpAhFFU0LdYLAgAVVVtgDEag9lsBmMMQwjo&#10;uk6bimFvi5EnJycgIM45GnXw4mg0Uo1ZBi7ypAF93+M3f+M3Ns3C+fT1fJx1oZW/uB6xmdLJJmcX&#10;hO69ReFBag7DydkCz734Cv7r//Z/QD2eYDydIqQE4zx9USIOVojIls8pwvRr/OAH38f+zRvYfu4Z&#10;1H3AaDSSvZvP8DP8PGZlhb/5iz+hLO5ju2wRElgUBWKKePT0EN/+9vfkP/7ldziebePaM9fw0ssv&#10;4lduvQjQ4yc/fZef/9zncf3aDf7+7/8ruXf/A3z1q1+WF196gUVRSFlUjDHK0dEJ+xBw9eo1jEcT&#10;CTFx1TQ4ODziz372nhjneP36M3j04AG//eab+OSn35C///f+AZumwYcPHqDpWuzu7GI6neLJ06f4&#10;0z/9UxmNa/7yL30JzzzzLE5OjuXe/XscjSdSVRXf+uFbfHjvLn7ra/+JPHnwkNvb27h9+zaKss5U&#10;RQIxZdBAoRUANMZI4R3FeclWnJQk6g5mvQg6piTSxcQESkqGUfkgClIZwohDSgYCQ2E+V6yFwCrn&#10;wkICA5vQS4TQeS80ZB87NWQTEUgBmJK9GIy3ZhJArmMQV1gW0xrTUY1uvUKXOrHes67GUvmC67OV&#10;zA8PYZoGjViu2l5O5id8crKUS5wwWUrtPWkCkqUwmQxyGoQ+ggLUozGq6UxMUVJokYSw1sP5AtZm&#10;Tz8N7hJXlISx0ouelZJ6kRRIpAxrJbEqQIIEPVesczCJiAn0HqCJUiJxezqT2AYsnzzBcrHAld1L&#10;dM7hgw8fyZWbN/mV3/pNWXeRf/y//2v58P17QNfKerXm4uQM3heopiMx1lBCgKQEUzikFNGFgDpV&#10;kChs+0aatiFSQtN3wmbNPvQSYfjk4VPMZiNMxzVSSrKYzxlCwGhrClhK07b682iEmJSOGLuIvg+S&#10;Alh4B2MozhXavjvL0EcJIQ4SHbUZFsOBaTAcKnrw6rkkMcmAkDKbYIBZL5n1LVBCgNJcs0ZT606b&#10;B/9C54x471nXNZerJYqikPF4TMCIA3RD8V5HQJILo8EPOtujbQ5rEeaApHPxHgZBshYNIimx8JTt&#10;osRpXIOhF7M6w5azfHZ7R+rKcmdSy/Z4xOmz16UuHFUorHQGbRIlF2qCtD7EfEUgtBiPp+jPVugk&#10;ANUEjw6XCIs1pl4ts5Ren2CtYewF6xbok4UjUVmLc490FQIX3uYRAeGNBc7Lx1zoZ+w0X1ljz7fr&#10;8+9/3jCl0Msg/DZWNGQsg/fGWoEIk4iY/DAMv05yIwYIhoAxcpPqqzzwDTI+6DwAuMyp3kwyNiOM&#10;C9XTeec4fObh/lmrNJZBbrl5XzlfkEmirockiCqk2biFAMiooiKgUOstxphgXXZoSQkiZoj4Ps8Z&#10;YEZNnKO3FtYM152ZqqWqfHN+oYd1Nlx/0jCjt8yDX6UrCQRJDGykBAX7ReLgza/Fwsa2cnjf4b6K&#10;eh4ZqgBYESL9aIpCGiAzt0KK6hxgB/Q6l+AkBjYLjZEAkCk77UgCoCIr7eQUfUn08PUuxlv7WPU9&#10;277PkxqLoDywzb3PV2pze89r+/NG9bzAGGZF0Jg/DkX00OBvrvvwCi2zc3PIYcHnRiKv1s1nGNa+&#10;ukUBkASTm1JgyHDgeWBWXcN5l5N9ddChMw1mtEQ2DgoxJoSYNsnFwxfN8MqmyDrn7g7rO0/ahn5Q&#10;wI/uY+cZE+dPyvnkSURojR0KMhFJNEZ5ss6qBWRKCWXllWJmKKRhTETTxPzNE8qyAKSHg2CdmwBD&#10;obVGYtTRT0oa4iNisL8zxejjL+Nv7zzE37zzAA8P1kjGojDA+myFbt2gazuUrsCLzzyHG5e2YXyJ&#10;s9UaIiKrpqXzXhPQjYWzHl3XI4YuO11AefrOMvZAt+qynkid0WKKEGhGg54BieumQegCUtD7quLh&#10;i3sKJYlkWpWuAxrC+aTBPgnYu7yH/ctXZTopOamBSQ3Z2yp5eWeCCoK0WqJZnTH0HWCcBhE1K+xO&#10;K4xt4ur0QCZ716kTDwekgOVqzbbtpShLphQFxnA8GktRFDTGYDQaYbVagVmUvJjP4ZzH1WvXUJYl&#10;QghIAPf398UYw77vcXZ2pus1JZyenqLrOlhrZZgU2KxlqsoSe7u7CCFs1lPTNFgsFui7TkZ1TeTz&#10;U3MJOti8wQ10s7R5jnOTupliUR9SGWyqIbpmdGqbstWxQDnuKtVXw41quiU3dvbZRJHQ91RvWIsE&#10;C9Lrg5Dy+C0BRwcnaNYtbt16EdYZlLbEaDxm7Hosjo/wv/z+/4R3fvhdVIXFzY+9Itu7l3jt8iXs&#10;jkvE9gxPD0/59nsP8YO3foqH9+/jZ+++x+9//0fyzHM32Pc9dnan+L3f+x9ld2+Lv/M7v429/Uvs&#10;+w5N0/Lw4AgxCvf2r+Lq1WsUSTg6OuKHHz6QO3fvASQ/9vGPY3//CnxVYbFcymc//XP82Cde42Jx&#10;iidPDqQa1Xxm/xkxMHz77bfl3Xff5Sdff52vv/46rDW8c+cD9H3PK1euwDrPt99+W05PT/FLX/oy&#10;1l2PclTD+xIDuKb265odpCruhJRiDv30jDFK17b0l2oZ1TWsVb2GQrSCFBKbLkgfAK+W7LRQamaP&#10;hGiMRAgDCOs9WBSA80rdDZCm63i6OJPTswVD0nyY2PU4Xi1hLcU4T6QSthpBihHSulWXxK6jgGKc&#10;Y1WPxVcFja0QITgNLQ8XZ+hWDfqmla7tGGOQ8WTCaESOTo749HiBBCHGQOUsympMbz0oJBNlVFWk&#10;Th4kpERvKK4o6XwN67yCrDEIJORQTkHsGqGxFKPUImPyniuauCzQc16SIDEiGQgdKcGISPbYJ+iT&#10;Q+EcZ+MR1jtbmDyqmEIv25MJL+9s8ZM/9zp+/oufwyok/PWbb/Leg0cIKXDd9Gi7NXzoJVjBqKzg&#10;jTb1xhbInBBJWay1nC/Z9z2IBF+X8GWBuF7DFgXq0RTz+ZxICVvTMZ21Akls1iv0BGNK6LpuEA1r&#10;/oDzgIDGWVm3PbX+AYBEraN0OuC935w5m/NLNSw8P98uHLnYIFUZl0tC65hir8G9IDRaDxio7tbk&#10;8NwcEDiqa862tqQoCo5GI3Rdhw8//BDOFeo+dIF6sUGxN/aYGW68iLqkpDfd2k2YQj57CTGWjEmc&#10;IbZGFSYGKE2Ed5ZjBBmhxxiQqltRpEWIFdpQoBtoT9n7fwDJnTFijSMZkGCwboLMtmY8OjvDu7cf&#10;4sHBESYm4OOXLSqjMbWChD4JVsEhlTsYbe/C2Q7u9A5C6CAxAeJoABTOIergG1FCvuDQYk14EWdW&#10;gtfG716LPZK01m7ceQBQ0aGBkkFJouLUJJGCmBFivXcDOqqFldn83qzbyCIEXUxDkWYM1Qo0V8aG&#10;HA4nDkXYxYLvQu/BLEvPacT4yAQC2LgWCbVr2YyiBAKhDKlsYpM7L7IMYI2T/4+tN/uxLbvPw75v&#10;DXs459SpuepOfe/tgT2QTXOySEoUSVGxZUs24yTIg/MgBIoRIQ9BYiAvQYDkJTEsKI4DBPkLHDkI&#10;AsSibCmmLCkcxKE5iM2hm2z2yL59+841nDrT3nsNvzystXfVdVJE8w5V95yz1x7W7/f9vsGrpCWW&#10;GPKxx2z/mLtVJE52X1TqTFs6R39VyonITRogmcEm2YbvQv0mSRQqci7sFcTcUMsAoufzk9ZcR0GI&#10;DCFIP1FJ13+AJFEucuNCAwJaQTEOYvoBVUc6GYm2kAvhTAMQGYrQvNEnRorKKEif4BgkIMQoIpoS&#10;FESXmOwd4omnnsfVGzcQDOBjgBIlhooiillKPBQT7O//IdG3z2joVymj44/zbNif0p7NKSKDEwok&#10;9p97QCjRT3vSS+YfO//7mBuPOETVCUk3PFf6Z10IicIRQyDyMyUBAb02BUPYW8ifKQeUSa+NGU6s&#10;mLze5za8/fNyuG6HwvW8EeivMwx3+vlsZ/jZnmWUB2bJDyzCqNQokhEpET1ASZF8n2jS7SgaBoTV&#10;GlorRKOgrYJRFi0CEDzymDg98EURNAACJHgwOIwt8YGbl2DrDfDVd/H6+0fitSZpsGg82i65lI3q&#10;EbwRCBVMkQKEQojZ0jBNHXW24YSUMFoQg4dzgZ/46Idw/b/9b/D2W+/KX/zFV/jDH/8URVlKCJHO&#10;e4Tgh6YpN5bJBldFREm0lSghUQD7sTQiQiTqokZZFtAWONjfwtXDHbz4weewOSqgYotaA7WJpHh4&#10;36Fdt/A+QKhhaGC0wJYGZbSYLzo5Pj7i7PgUe1eehWAJozSULXD16jUkACKgbRo61+Lk7JSrxRwu&#10;BMxmp3DOoyxLWmNgxpM+j2OwF1UkVqvVMFVIuRNOYnYVKoqC58+JCJWeJdJ1HReLRXIHAvsaHkVR&#10;DPalLmVYwBYFmnaBEHxC9vF41k92rhP0KdDD82O4ixPIpACR/r3SSLDX94GEjxHCpBlSSlMbkeAd&#10;h30me59LDFAEgm9xOpthe3tLrl09JK3Bet3irddexSs/+hG+861v4Y1XfwJZd+jaDlsHc052HmJ9&#10;dornrl3BZ37pBezujPDxD13DJz/+IYynl/Cd778qX/7zr/B73/m+7O7v8uHDe/hP/uO/j6tXL2M+&#10;nw3nJARic2tPJuNNtG2L7373e3zjjddluVzy6hNP8EMvvojDw0sQEmfzMzmazVCWFa9euoyfvfoK&#10;nrj5JK49cQ1VVeHRo0f8+c9+DgD43Oc+i6qqcXY2Q9c51PVIdndrHB0f4/XX36DEiE/+0qdYFQVW&#10;izk2trflc7/2ebz0jb8cCrB+9iyxdwCMolTKh4CAwTsxWqMqCySHIhFtDLXW4mNk4xzaLmAyLkUl&#10;cSgRBWvnYXVgVAYSPKJSyTVET7DNowAAIABJREFURRJaXAiYr1aYrxbsvBPnWw5bvVaijIWPAXdP&#10;juCtxqztsFGNsDPdQqkMjo+PmfJpWpIU3zn6thXXphwVYzStNaIKI3VhaKKHQ4dtvS1nsxOenJ5B&#10;IQLjEsZoFIZApIgmUCporRBIxugRQ0R6VAsliHgRet9BYoA2BLWGAtD5kAJIYbJhYhzqyxSIneyz&#10;VKqBGBUgGTTRAonBUyslo7qi6xzKosTh/j6UUpgWNa7v7wOrNb7zJ1/m9372mvzoey+jXa0ZgqTc&#10;icS3Yte1UDGKLWsaa0Si0LWt+NKCUPAuJZ53XQdtlBRlxQjAd46h66SuSohPmtbaGmzt77GsS3Ex&#10;ct514ryHgNTWIOHGaW8pikJcfo7GDJ5mnj+U0gwhiPd+YDdcyLWSzFNO2XhaidEW2c0wgZ8iSHan&#10;qbmK6KnfiWY6CPXS76hyfT8ajWR7axshRq7X61zDGtR1kggMXJeLTUH6cOeoeV84XtwkBopLv2kQ&#10;VNASAFBragVslIXUCrSMUmhIaYlCExpCDUIbI6I0IgCDFFqVQq0URCIVlKgU3QxqoKxLxKAoEmCK&#10;Co1oLJUF6OEEgPjkVkOFVYhAuYWNnSewaOc4e3ALT4yYaQoAKZAQ8wicSLnLmayiB5w1SwYE6YqO&#10;PYTaN0rMI2JeWJvcL6TUuPTMZw7KSsW/ZNoEiTRqzs1X4tcRKtuBZVRvQEJJwpgLybn5M0aebzD9&#10;+cuFo1CEqhcVI3WOACVb6KSbGpKnFOjfZ6i9+6FB3xDlqjedbVKiZJ9+lZcIAipIih4jGAnJvP7E&#10;DGfP+R10ASnZWGUkPH3pXl/RP6R7aQQGYWDmyiVKQ1qTxNFVw5r2AtqBE08hRacP0L9Vnhg8dtiP&#10;fb6L659N7Ye6WmK8kMEA9lQrSK+/Sdx4zXx9JNgPpIVAGIJCF4i9w5v48Ke/ILuHV3k0e5iJLQoK&#10;gZAo0ReMaNA3aOcNAWQYSVxAwtF3KUN1cZFpOJza85/L/Qvl/Fvng0s5n6IgTUAuTiCS8LG3J07G&#10;Uo9Z+cYLiD6QEmqRkxokN5z5M/bhzIZgjAqi5MKzjQDTGC5KSnrLKvrctl88fwAHeVV6N+mb/bx2&#10;EkO+JPJsJZV35y/Ex7VTxhiUVYnCavEWDBVRlobMgroYhc4JaqtQVwVAYGwLdL6EpqA7LeA7BUpI&#10;okLJbVSU1BCkpAx04gAGXD8cYTJ5DpfeesCfvnULD89WqEcVrly5BMCj2iixWregT3uQ924AakJU&#10;oAqgUlKURRpDhpZBHJxr4Js1RpWVL3z+V/jBF57Df/4P/2ssFgt2XdY8aI3CJm1CXVUoKoOtzQ3s&#10;7e5hOp5iXBewVkMpoCwTqjbZqLE13URlNerSYGdrglIL1rMH8OsFmm5GpEYX6NL5VErD2DJhpyGg&#10;1AA1UFhiVFopbMc2Cv7vL/0fvPyD78MUpewfHLAebeD5557GRz/6YZRllby6vUfnWkw3N3F0fIzR&#10;qMbDhw9xfHwiZ7MZ16sGSmvs7O6grmucnpyg2N9Px1oUqOsas9kMKk8qAaBt28GZSykFWxQIzqEo&#10;CozH46yhiAwhpGYs/UoAcN4DSqPIZhSrxRpNs87wGc5BnWRFOGzaw6jfWPT6hNwQILlanO+71tpE&#10;A00oFBgjqlJBFNE6cB1FYgyUlE7LEALWywVW8zNE51CXFrtX9vDuGz/HD3/8I7x36xZe+vZLeOv1&#10;n2N5eoLSalza3sOkKOHnp3hwdoTlfInF3UcS2o4f+fCz2BhVKKsRtne2sHeww+dfeA7f/PZLvHPn&#10;DubzU3xpZ8Tf+tu/iRCCbG5OORqNsbm5jaKo+OOfvIqXXvo2NJW88MEXePPJJ7G5vQ1blJivljg+&#10;mbEoCnnyyadwdnaGv/z613HvwSNs7+1jvLGBV37yCl7/+et44YXncHB4ifP5HKvVSnZ2djmdbuK9&#10;997jN7/5LUgUPPPsM3L50iV672XuHKu6wtlyyU/+8qdltDGRtlsTUPnxJkzgYUyUz8EZinmKqGBN&#10;AgOFkVCQKDGJvKGZJokCScAhBMDpaomujNisRony65UYHYg0keTpYiF3Hz1A063FljaJF5iDvaJQ&#10;GQ2jCxEBj86O8PD4CJYWO+OpbI7HjDFKVZfsYoSiytpFUJcaxhQoqhLQKk3ro0BchB2VrHS6Ph/e&#10;vytnq4ai0jM+0qAqSlJrtD6g6ZIpjaaC8Z4wAvgogSEFpoYAES/pXgGjc3lXJSAq4zkEIuDSz1OC&#10;h4q9BSYBgUQEIkYyBIjzUCCdF2hjpZqMubk1hRFyU1fYmE6h6xHefPuOvPX9V7h6dCqND+icR+c7&#10;KBF40QhdBwme07KENQY+OHRtC8gYMaH8jNlwZDwac7wxRdN6iS5gUhpGQCq7xeVyLslNDNjf3ea6&#10;abE8OmZMumsoaqrkAJhC9rwDSE4mk/7ZgDTdkx4040A7JqBFQRsDbQ1VjBJCRMzFWbI3VVAaBJVA&#10;QKN1gl2pQJp+n2UIIReieWvTanAu2t7e5ngylvliIQoJSLLGAiKgVjBZQXCOgl6YCvQeBxyKhKEY&#10;HpoC5p5IIRVXXQhMxZ+gKjUKJi61UWaILVUwYNQQryhWC5ki5lNjlNFXKAkxkMix7hDEkIp2JQQR&#10;U7KfLiR0K7gIRFpo5uRBYzHd3MJ4ZODOjnFpFNKSq/6h2lNbBFGJIIKeTjQ0dBJxgL1lHDS00kSP&#10;6GRIGJL805XSuYkS6dexL1RzR5iQc5WCyGToNNJNez4p0KJTlDWRJsi5qzZDWaSUQl9/CTL3Xmu5&#10;MNVJG1pPgU/nT3IHAOav3MT0PvvSuydlVCoJcnLhN+jgkeWVWcDnk7kCRKJkhJdglDR+jZDYb2gp&#10;pCgVsonilM5gRoGR0Ng0ecnFexQJlHRpJv51stE8L8HT58nrnY4jSn9DsK/Ne5Q7F7wqCSd6S1MR&#10;ETjncpx4Fk6nhz+11gKAPnhIlMGaMZ3MgXiEtGcMN3hfKSfxWBr9wbkg1mpqYxBEJ5FTjAA0i6KU&#10;7Z3LnG4eIIoXpTwQQQkaIo0QgEIW5gPnUwEZUMQLjcF5XYz+Msmzk3RRPfZ96YsLAr1fbD7XPeIe&#10;+9GDQEDJ1rv99EnlJqWfMzBFMA61eJpsCUSGxjWpFrKm4Ly1TaMLyeM5sJ9S9IW9nH/ifF/113b/&#10;+XjhkIW4UOzn9Rk8QpibYdffD/nv88JInjUk8iYyhCDGKBZWoHWgQZSoSWtUciYeVlQAlfbzEBwo&#10;LYwoKFEIbYfgYjq06JlTmYHoJKKj8x5NjGmpEBHdSnZqzc8+t4nnb3wEx12Bf+dv/7t4+snr8N0c&#10;1eYO1g3FR0+liLIsErijldRFSaUtqA2KYgQFw259JuvlKaKf8eBgDweH19A2DoUt8E/+h/8KDx4+&#10;QPAeZVnKxnjEyWQMY9KYfFyNpFt7fv8735M7777HJ7a28MFnn5HD3R0ePXyI+dkSbSu49/M3Za0c&#10;zZUdeG7jZH4KSoTVSqpiTNc5SIwCmzy6g/NiSBbWoDVKXNSsrEYVUjhXXTp0Psjq/s/46rs/xGlT&#10;8NbtuzhrWkBXUMUI1Wgs21u72Nvdx+Url3j5yiVcuXZNbt68zo9//OOo6xpGG2FKVZcogrOzM04m&#10;Ezx48AAnJyc4Pj7GvXv3MZ/PMV8sMJ/PZblcpntze4Naa3jvhUqxKEqG4GU2mzH4kGy485RYKyVF&#10;YdnrBoIARTXC5hZRliUkJMcXSf71EmJkiFFCCPS5KEHajiBKiyCmdNL+vqWGUikZ2hiDruugtBYa&#10;Q9e1KJwTbbv0jAuRsXXwPqKuazjvcPTgPtbzOcZ1jbow8vYrP+P/+nv/J7/x1a+g6xrE4GAV8eTN&#10;6/jUF38Lzz1/E6v5qdy4eQM/+Mkb/PJXXxInmsfzFf/wj/8C33rpR/iVT/91XLp2FYsfvo4uRLl1&#10;+xY//Nc+jL/5N/8Gfv/3fx9//MdflqOjGf7hf/FfcrqxgRijHB0d8dsvvYRb792Sj3/sE/z4xz7B&#10;0aiWzjnO5gt5eHSL0Ao3bz4lG5tTvvrT1/CvvvQlOTg44N/5rd9C61r8b//sn/Hmzafkk5/4BHVh&#10;4Fwr29tb3N7Z5enpqXzt61/nerXGix/6sDz59JNsmjVPT05ka2uLxlp56623uLU5weHVKxhPN7i6&#10;+wCqKCT2VA1JxarSSTwnSDakFBGjNQtbQFPgBmc3BQRPH7y0nSO5IUpr5qmDdM4zsEVd1dLFwE48&#10;SxPEGKFIxGq9xny9gjJCayjeCY1SYoyFpqJohaiSMWiCYQhNCjS5ahsEF7ByLTZqj/FoJLAmIde2&#10;EBFFsQZVWYjzgTEAdWXE1AXVci2kwt7lq7x39z1EBRTKwBZRoIQFgUIZSZNSJfRgt2oBWScWh1YI&#10;wUsMbsg69c4jhI66LESZgsgU5JQLkuyVRQAJA96EKDHVHzEiZt2VTbkGAoJt8IgEdg8O8ODd21Jt&#10;Tol6hKP5Sl772Zs8PZ5J4zyXwaENnUCEW6MJtaacrRbZORESvSfEQSuNoiwJEq7rpOs6bu/sYmtn&#10;U5z3XC6WLGyJwiooYxhhUJUlFosTtF2L4J2MKsv93R1081LuHx0x0qeGx3laYxJFTA/AYs/zH2rL&#10;HgRwwaNLEwe2XUd1blOerU2z5WGuFyWEYSv0IVvlpr1KRISKpDFGtNbJTlqlqSK1EmrFKEKltJRl&#10;MdTy1liUVZmyF2IUlHWZeeF9Ueuh2dOD8Bhfd6gqem6K1omDJ5FKiSgW8N5jrAQwRhw1EKIUkvjc&#10;LgYoZTPH0iNRo7LXL2JySgFJrVPYU77SKKnZ8L5BZUcsjIbSBoGGIgHJPYYQilRwnMocZSDWaBFc&#10;ALWQWhCDAiQixiwcoyeihrUqcwfVwCEnlSQeKRJqkx/PSimRFBEIiWlENiQHJ0qPgDlrgD1y2duH&#10;mmEk3FOGmCzToZKfJyQ/mLJNy4AW6dzP5LWnVsnqMwSfMVwme5/APNRQ4EVSfi7qL+YuXIDIB099&#10;pcyFn48UyXz8GJmSNGNGphOVJvoURiIiCaWwgMSUoJhf8vyAcrOhACghdZqN5BovdbSIkUV2ekEP&#10;SV84iqGYY86QQG6YJKbwA+CcEpPIeQQBrSiaijH4lKUAiC0KOO8z59pAp2AQydxoqYoyZ1snjrVI&#10;cuun6lFzINBRJX/n1KVfEDyLCGxRECEiRCfQBtQ1lHgu2iX0eMrJwSWYuqSPbXKxSZmmpDIUAN6v&#10;c2ZDz/7BgOAP92LGmocGP8GLw2RlOMuSxeqPmZ3104c0F4PotAkiMgtyU8uQlCE9Mp9nhMyFNJjM&#10;+RK9pddDMGmt078boHdmnXN/H1xMZsMwPevD3y4eQOwbvASc9lzLlNSdyvk0SuXFg86LFvpGKqEi&#10;yQTz3+6nUumYhyQ8FyWnqVUEEEQYYhTlPbTWJBJAIBAoZdF1iSYWg0XjWsTocLZcw7p8TBLhkKZb&#10;EiJDUHCeCC4yBJ8omlCM0cNDsH/lGfz93/gilqtT3L/zOqrxDuSRSbzlEJLyV1KBarTJzygtMYLz&#10;+RxKBNa11E0HOg+qicyWnjoIKuXwxHaB5689lyeRaQKqjU6+2SEZUNiDTWxsfp5/+mffwFe+/yP8&#10;4LXb/MB0DxsQzJbH8Cpg9/IWn/7AExhNDZyfY3NsoJVFCMIYKYVNMU2ACGzBmNcRIAuCsQ9ERID3&#10;gbZpEAUYNQWcq1E3EdPxFawbj9P5CsvGY70+5u1H7+ONV1oET/HJ/YjQGrYsUdcjjscT7GxvY3/v&#10;gLt7e9jf38flK1fwxNUreOG551GUBcpqBGsLjOsS66ef5osffBEnp6c8OT7BYjHHer1iz8cjFUf1&#10;OF816V73PmUiuK4DN3q6kQGQ9FWKBrow/ROub3OR0YnhvhXpM3QzSpynaUhp4rJarrmYL5HcvgIK&#10;bWgLg1XbAkrTBIdl6+lCAmrqqoZCpG+WCKszrI7uy1/95Mf883/zr/nKX30vp0EDyHaJ27tbOLhy&#10;iL2rB1itliDJb770A3z35ddx9dI1fuKjz2J7ovHOO7fwrW+/jL/4+jfwy5/9FfyNv/Wb+Dd/+mec&#10;nc3wyb/+CXzw+Sfxe//4v8M/+R//Z/zgr17mH37pX+Jzn/9VvPrqT3hy9AgfeOZZfO4zv8qd3Z2E&#10;pJ+d8vRsDirDy1euwlor927f5p/+yY/l+HTG/+Df//d46fIlUUbjZHbGX/v8Z3H5ynWuVg02NiYg&#10;ydVqhR/9+Cc4Oj7i9Zs38OzTKdTv0dER2rZFVRZct2u8+/prrGwpk+mEhSGfvnldzh49YD2yTPSm&#10;iMDINOVMM8woCogeGsJxVUldluiaFSKiKJ0oXCShPdF2Di09ESGuifRR6OBlufTcqyfpgVNpSEGq&#10;QktpSm5Op5wtZ9KFhpKpZJFkAFFoDYYAC4XYBegQMSmnGJcjKlVguV7DB0crBqYUFCStNgIoRh+h&#10;rBFaRU9QWQNrCV2M6CBiNjw5myGcnsrO7h6X81OZtWuwLDgxRqwkCpQD4GOgkgjGCA8wqChlNSIh&#10;jMh5U+IZEUUbRcARTA5g2hj46IEoNErDSUBAZF/fpXxQQUw3A4MPkBBFlDDSo/Utl20n7z865mtv&#10;3uLb9QxBPO48esS379/FadexyWi8gaKGgnjK2iVL8WpcyqQ20D5i3axRFIYREa1zslo33N3dxf7B&#10;AebLNbsY4COhbQmtgPFoBGU0JqOCG7VJzWAXqI2FNQa1sayKAusQpGk9fYhoXCvWOYYYYbVN2gEF&#10;aKOTFXZMUwBGEDGgsD0lDTmvIA4UXOc6CdlWW2eKvYhAaYqx/eapBuvtmHMFoghc6CASYAuLukqU&#10;t2bVoKprNE0j3ntWVYV1sxalFQ2Q6EG9S0J+wSx0Pd9QexpFvzn3m3ZCLBOXeQgZAqiUlqIskfxq&#10;LarpNsrNbZlMpyiUwDeLRPegBXPjIehdUC+IF/v/0p2Z92lQ64EqQx8CXNAQFFDs7XKA2ewYcXYK&#10;wiWuXAA672HUCMF3ErxPCHUMyQ1G6+RY1Dch1NILy3L1kxTequfhA6RNHrEAREJCwVOhf2H5hrFw&#10;QkJ7cDNzHx6vzc+FsHmglkXEKrcjMoyyL24ieZ3OOeIZuQbPrT97ilj/wR4rmPIbZtAYZK8hCcNU&#10;RDKF6NxKLxWeST9nIRKhgsBLlzQVKdUYEmJ22b+A2pN5o1R5KdMkIGO2ybI0AfLQWrOnB+XJw3D9&#10;9daQZGrokAvbKDKk/Kaei6mkPRfvEEgiZyBFufdrKkbBWJ3Pe7aLHdb5XJzcI919A9AfV9+VXzwX&#10;yYyUIkqnsjsPFBRLbGzuY3t7F1or+DBQlYZJR3//ZZrecO2BA4LYQ+S4aEmakO585D1nOZ83BWb/&#10;z4tnH+fvQLBPj05GAv20RaGfsg1v2v/bgeeTr1Vmo0tJFtM9l79vBJCRkuFizFPU82uzH3I8rovQ&#10;VKB6HKToJ7Dn5dNjDkj9DQalc6PUn7s0y0A/bCGRtDN5BhFzviepSTEInggS4H0U5yMbdujTxb3z&#10;6JzLKE6ms3QJBIkSUIx3obp1nkJEWJ0sDJXEXGumKYJSOT1U6eR6bTUuPfEhHM/mOJ09wHhsszdC&#10;hCJpczq59wGqMCkOQ2koWoAKZQkwOLhmhRA9jFEwJt1tZVGi7ZK2J02AszuOSpOzwhooa6EpDLHD&#10;3lTh7/2tz2Jia/zZl7+Jl+8vUW+U2Lo0xlPXJnCI+Nnt92CtwqiyuHK4L4eHySmkW824Xq9BEkZb&#10;hhixXrdQilQmQQMWNbTREkTYti0qO4YxlumCVAjSoWk7+AAsV400nWPbOqybRtZNy1UbuFx2WDcN&#10;lusWy7aTzi25Olrg7MEdeeOnr9JBI4QgBGisQWELWGtRVyPUdY3RZISdnR3s7OxiY7opk8kGJxsb&#10;uHzlCra3t7GxucmiruTGU09SQkTXtmibFm3XUmstW9s7tGWBIki6n1NrybIy0CrtZVkrM1hPiyR6&#10;Wr/PBvQhlZ5VpggpbWBtiZ09g9PTOY4e3ZfFYsWjs0f5magxO1vj4No1TLd30AWPznUIzQLvvPsm&#10;XvrGN/Hdb31DHt29S79eIQaHDzz7FKwtQG0lhsjlcgWrNd56+z288ea7uPb00zBa4723f4HgPF58&#10;/iaevlxhZ2zxgcsfw1PXbuDLX/8W3nnnHfmjP/oS7965i2efeQq/8Ru/jo3JGE89/Wn87n/6D/CP&#10;f+/38dWv/D9ydPSQv/6FX8OnP/lJ2d/bZwwRxyczyfYpsrOzj7KseefuPfz4hz+G90Ge+cAz/LUn&#10;b6AoC1mt1iyqSrwXGFOiMBbOOrzz9ts4OTmBALJ/cMCP/LWPwBojj46OGGNkWVVSFgVXywXgKTvb&#10;uzw5PqZEyLge4fDwEhUCRgUhRTE8c/rz5H0QHyLbNsACqEcVy3qM4J2gaQmIJJBDMUbQuWSXq1TS&#10;hoXsQbZoF1h2DSb1BBERVicKYlUU2N6bYuW3OVucwcco67OWDx48Qtd1Mi5HrMuR1GVNywgGwDcz&#10;tMsWdT0CABkXBQttEJsoa2kpIwVljZjKsLIltDIiIExRUhkrgQKjDTUJ70UgSYwKpdmsZpjNl0i0&#10;H8VYEFqlYlaDUDGKhI5dC4SYaItaER4QIFKZvpLTKR9AJ5gLCoghwoW8n6AP8Uxaw5hYB4kjUGg4&#10;L+w6j6510jUd18Hxp3dv41+/8lfQtkTlFJQ16CQiQNB6hxgDCmNQF1ZCaOi6BtNRJQeb26xMJZ1b&#10;izWWG3UNdB0cHa9dP5SiHGG+arhqWjjvoXXSftiyQggBtrBSjmqMCksCUpYlurbD2XJBFwLqwoqV&#10;ggWNdN7BSWQXHToGCV3kYr2CMVq0tRRE0UqzMDbtjcnBJmtHU+2pdEqsUirLHfvheQRjjJn1AsYQ&#10;UnOBrFXtUYoEMosxmoBIUVgURcEYIlZNi9Y5GGMYY8RymZr/k5MTmL7I6rpueDClAuC8aLxYmFws&#10;dtLYAdC9GnRAE1P5XpQlEvdJgeUGfDHFPFroboUahFWZqsQsnpXMrvr/K1pjEGSENvgAQ0ihFTUV&#10;1gI0QeCjwEhAREj2VlBCRGYld0LSVUkvRmJ0tImXJbZXiffJw+nNs8g3DKm8EgkGBcKLUimtTlEE&#10;MTBHwOfyPlMtLqA/gABKUWe7TTLJVYcYdOZIa92btvdFUS5mFJFYVYox9KmX5+uexbTDw4xMLj/J&#10;7Cb2aQq8gGDz/IP1v1fDOUxFx/DZU3yVJCFvrtUHYWkKPQu5OO+JHWk8kBYtFfoyoL8QlbyRQVK0&#10;0hzMmBREMYl4jVZ5EKUhIhJC8ti/KI62KRdicAUS6YXB6ZzpTO0iRIJzKRpcKRhdDRtyqpTJkHUV&#10;1lqAkBAjIUPegEhkf25y4XYuDBeEobHuKVP9uRARCFQSTWULMU0iRgWGWja3DjmZbvUWrkOaNZAo&#10;FBfr3se/j1zgpiaqF8Fn8FwkTxISLSr2CH3ShIL5OsmnN1kHnV9Q0jce+d0VJJ8wQM6D9tJniEMV&#10;n86vGv4giDlgLaUoS+ybW2S+aWq0+qnOhdofZO+9hlSwJ2aRsO8UcpRA36TlPwyXdJ+70esviJQz&#10;AsnCatFpHJvcVofXVdQYAukkP/OioIsR4pKA1znPGAXaFMPUSkRBs4CuhqZdfGyYpgfEkzcvSaUV&#10;S6MQYoBP1rKSWMzpPpX8XlEiYshhgUUNMVO88dbb2BhpkCJFYVIooFKw1qJp26F4AYWVKVLCpyjp&#10;T7mnYNWsJKhAoxWs1rkhShtcv5cYncJ1YvCIpCgDCjWoCjw8vSNN4/HZX/0oN6sCX/vzr8t02/D5&#10;56/j8NoW3r9zH6dnC7nz/iN2TScv//AdjjdGGG+MpNKGpdbY3dnG1asH2JjUGNVRikJDETw6nuH4&#10;ZJbQqtLClhaFsjAmiQUFEeg2MKnSpZsFlfC+Q4ghBRQKsFyu0TYd2tZhuWqxahzWrcO67bhYNlg3&#10;bbIMjIQXYNV6rJdrOT0+Ztu6JGkDuG5arJuOIGCMQVHWsMai0JRRWXJjYwNbuzvY2d3BwaVLOLx0&#10;iMvXrjIyYG/3AFVdY2d3TzZGG3jzzddx5/b7MArYmE5ke2uHdV1jPBqhKitQKZzN51it1phMJijq&#10;CiE9XRB9mp50PkCUpq1r2atGvHHtEK/9/A38k9/7nyR4z/2DQxTVCLYqxVYlJ5sTlFWB99+7jZ+9&#10;8qqcnZywUKQhUVqLoDW8BBw/OkHbeu7v78uv/fpv8N1338G9O/dQlFaW645utcBGZfDZL3waH//I&#10;M6h0KwKg6QIfnZ4hCuCD8MH9R3Cdxxe+8Hm88MLz8uDBff7zf/6/y8P7j/ChFz6IV3/2Gpp1g2tX&#10;r+HwYD/Rtc7mGG9sYXfvUDa3Nvne7dv4o3/1J3JyfIJPf/LTePHFF1lWJdaukYePjpLvfDHid7/z&#10;dXzqlz+Nr33ta/jRj3+I3e0d/MqvfAZPPfMMowgePnwoIUbs7+9jY2NDzs7mOJvNZDIZsx6N2HWd&#10;BOdxOp9zd3uKrc0tNE2ys03D+kT5NUoJDVlaC20sJI4luhZHJ6d4/e13MalLlLaEUaQtWmk7QfQO&#10;ofNgFGgkoHPVtuK8YwheTpdz7o0mEmOEBE+KB8ShKCjbm2OSAfPVkuKdtKsVoxCOAa5Z4jQsoCLE&#10;iGKlLQ63CxhNCcERnqIrQzHgarWEOluzrEqYqoCdLVFWJepRTb2hAGVZFIVQKRFjMJ1usiwrsVYz&#10;IIKGsl6syGUDpS1oDAqtoUgJIRLeUzkIvYMtLIrCwloj1CRJoSiyNINVurYKISQPQkmNQdIdJvch&#10;RgmSHKACJdteRx+wXq1k5RxXnefKBywah9P5QkpTonORoiyUMmhXCyhoaCGssqiqSqJ3aLtGKmt4&#10;ON3mdjURLYJyOqHVgJYgpdG8ef0JEWP4zp37ODtb44mrTyB2HVaLuZjC0holdV1yc3MK5xxaEanK&#10;kqTC7Gwu8/kCS53rmyjUsjvGAAAgAElEQVRSlpYbkwlcDDiZz0RFQjQR21aoFKMkuqCLXhppoZjs&#10;TKhIe075gTGpdsn1VgL1RBAlCEkakxOiM3XkAjEg7eNpL2HOWuF0uonpxpa0XdtnW7FpGtFaD6nr&#10;IsKBI+K9fwyZvwghXpwM9F89D0kpQhuV92JmoDGN2osyOUl0XnD06BGW9x5BIJhWCjf2N1BOyqH1&#10;AXRPFcmF0YWiWuKQcpv+8yAFhcmhNTAIIggUKXJPJaAoUUkAEhQICy8RLlrcv3/M/Z2xpN5MIwJC&#10;JRJFLjJtEu6YqquhWEsMGLnIZR8WK2/SzCMcAQGtUzGULUMhEczAIEGIVoZKaWRTM5KAsiLBpxrF&#10;GDM0SUi1NXpf7Py5mN46Xvw7kNl1JxVAGSVO4pSh2mNKvU2Is0LfERFKemsxMrv8RGTMtNcIkHJR&#10;YhsiogrZg1sJKYwJ5R8agYz2sy9qlVLQKiEVubxlxmRhtQYE0GYIKUsx4ecXZh6vhVx8q8xdT9x/&#10;KsXsJy7BR0Iig3eIUcQYnRuLVLbm+HGJEhkQUwpBdjVJaH5Ck5VWgMktUnLMATDYYaY01LT2cn5d&#10;EFRkyIybLOUlIGg7L9pscrp1gLIewUeXhUEJsZV0e2d0v2/+082ZGr6eN5ObVvTofSpwVc4hkPzz&#10;FxrCf+tr6MIly9Mgkegv+/yp2c8eLjS6F14vJjJSbhryP8iWaX1lz174NIwUwf4yY99jpGOR875X&#10;EHtP4P74AYnIsor+CKSv7HulYAiBw30nMuRioP9MZB7YJLvX/Fp51ZObjlIQpRViBKkUtLEYZ1Gx&#10;SJAk+kpap6SJCqKUotEKAmHX5olEjFIVGooBAVGUUSyhUsJ68JJ45gJkmpuICDLDL2iF1rUCBlZV&#10;CauFOcdBWu+Z8mQilsszGY3GNKaE71o4lTIBAMBQ0HYtWudYTqo05kqPKCqlWRQFuq5LmRh6EEcy&#10;xEAVCYgSVVgeXLqGW3dvcxlP8Jv/4WfxH/2DL3K5XMh3X3qJq8UMN544wA1cwuiXPgxrDH/x1lsC&#10;EY5GFefzDqtV8pZ/5ZVXhAS1MSxsid2dHdSjSpp2TSFQjUYQKKFSnGxscDQaIQZgZIkYAqmQqa0i&#10;ZVGyKpNQrgsdjIaEcUWtDRDJEESc92yaFs26la5zXCyWfHh8gofHp8JuzSgttRaZ1IoLRy5WDbr1&#10;WsqioFIGnXNYnJ32TTijxCH5O11/FM2UxdGTTDc2tmQymXBjaxunJyc4OT4SiY4AaLTF9vYOdnd3&#10;5dKlS9za3sbt99/H2794V6bTKa/fuIErV6/ixhNP4Pr16xARPHH9hkz39liOJ9y/dChf+cpf8o/+&#10;8EvomoZd08k7szfZOQfnPb0EadoWznsqKkH2ig8+wLtOJAbGGOG6AKUMrLUyO13xq1/5qgBCkYC7&#10;905YGeIjzz2Fz33mY7h6eU+0JhVLPjqZ4yevvy6vvfUez85WWLcepgA+9rGPywsvfIh/8Ad/wB/+&#10;8Id49gMv8Ld/+7elaZz87u/+Z3jw8BFef+tNvH/vLuuykt2dPW7vHhDU+OpXvyYvv/wybjx5g3/3&#10;i7+J0ahC2zVydnrKs/mK+3uHCAH4F//Xl6Qaj3l8fCzXrl3jxz/xMezv7ePk5FTu3r2Lqip5cHjA&#10;5EJ0Jm+99RZv3boFiRGf+MTHRRCxXq05Ho3QxA6uC7KxsUkB0DkgBA+l/DkYpxSM1iQdtFbQWvPO&#10;o2PceXSE0mhM6kr2tjY5GdVUEFhbinOBPbGif34SAtd1ePjoIS5NNzmqxujaVnxRwCpFS8VJVaJr&#10;jCxmjvSOG3WitSmxApCjYgwDxUIZROehKHI2P0LXdcna21gYbcWYgrYo0awbhIQqo6wqVmWRCJnW&#10;SD2uOJpuYLq1A1WWUpcV1OYUAV4gkdFHrNZL+lMnHoGjasTCGFhtkAJhIxE8KBpKoiB4WFNA24I0&#10;BI3Ke3oPjmZ9jFYgIqLPAEiIvfXu+ebEFN4LRbbB49HZAiertdx9dMp77z/gSCdny5XrsFw1YIgi&#10;iCxtgaIo4ENKIN+ZbvHyzi72JptgcPCho7UKkA5FYXBw6ZKsHehcwOb2AUTPsWgaLE9PZDwquLuz&#10;gc3pFqNICoZUirvbm5AIHB0di3cee5s7qL3HrFly4Z14AF30IDVGoxEmOcCwtyFuu5Y+C9GdcxmN&#10;Svuq8x5t16EHs3RmhSiS1hYw2dksNQ3mAjifqNoum3ikLVL6/+PGxgY2NzezqNoJqNh1XZ/GLuPx&#10;GN57dl0jg4KVPA/I6nfGfvO/WEicNw1ZZ0DVC42zWxCQ6byoS4vKavgYENmysEqqusbO5gTjyoAQ&#10;aJVwxYvIY4+kX7hA0jSCGiFCVIxUiCyMFqVIQInzngRpFNEGjxBJiOqthpLan4rOBcwXLQ73txhD&#10;TALAEEgD6Wk5F5sjydpuMgOi6KlAaqCGKJUybKMEXFByMk19shtQLiATRSFRi3hhKpKKnMxe7rFR&#10;nlN+pKebKJX1G4/Rcfo3PbdVw7m9Vcim7qnaSz+odfJX5/A/DJMG9CWdxOEuHVBZ9szzXD313U2/&#10;dlCIUZE6ia1Vuj5E+kReld8tPWzPqSG5GEIU9I5UEIHkZrW/OPpj7ScByY+3pxoBziUHJ22zT34u&#10;MFOlRVHpQoJLqD7BlBYKAYMInI/oQ+tSY56TWUX6fp3nNW0ucgUIeZPN/Q8ZL5wbkZxT4AEBfQQi&#10;PdaN59b+NjZ29iAKCM5DqWT9mE6dTs2YBFwIe2a/0Vy8KXvwHUjFcf+50hJkz8T+m6kLhOJwe5zf&#10;3BJSia40ksoluUb1k6LkNJTPoSSZseqNJTItSvqMRRDnicHs33ko7NNroSfRpdMfhwC8VJzkNU+t&#10;TU9RzP1W6huQv5XmE8N4I1OGhndj+igxX92p/+xfaVjYSOHgpCTS9yNp4pKPQkGoVWqDhqQFxTRd&#10;CWD0AS18WtyexhQB0Yq0RoBIBCBEgLAwWjOGiORjlUhpwkjJLkUiGMRmVVlCgofWWsaTTUpo0bQr&#10;hNChKE1qFaVj5zxCbJAmNCblYCBZiGpt07xPiBAdojiJQiqtBRAqrfPAMvNZQxRjQ5pM+MhrW7tY&#10;Lte4/e5dvKMf4PXX3uD9X7wjH3jmKg/3D/CLW7c4GY+k0uBYOarQ4HBcYHppB4v5AuHmBrruClyM&#10;aDqH5brBYrlCu55RCdBFwen6FK0XCjTq4xFSjpQA9CjLMl0vWkEBNNaiqmuUVYmqMFDUrCqLsqpF&#10;KU3nPFfLNXyM0D6yWTVogwcNsbuzwZ3tKdqmQdM2JIBHK4VlU6PrJvQhNfveEyI2P8sTMp7yMyJ8&#10;EPgYGEVQVLV0rU/praHjg3vv4+jBPUymm7h8uE9rrVir2XUOy+UKd+68z9u338tWhRpFUXJ2fISf&#10;HB3hlZd/AJEo66ZhPZngv/9H/4ifefpJ1JMNlIXh//JP/ym+8+1vY3tzKlpdoBFoRe8Dvffw3osL&#10;Pom6fchhdQmoadctKEQ1GaMuFUM3x+zoFIDDzvY2fvWTL+LDH3wWN64coDCCiEDngKOHx3jrrffw&#10;zt37PJvPsWzWaLuIzaqGxMgv/eG/wNXLh/id3/kdHB5cBVTE5taEN598GrP5HE3j8fzzN2GtxWKx&#10;wA9efhk///nrMEbz7/zd38QzH3hGjk9PeP/+Q3TesSwr7G7vyauv/JS33nsPn/zUL+Pg0iVs726z&#10;6RxOZ6e4c/cutNY8ODyAUgrr1QoP7t9HCJHj0UiuXLnCs7MZnHPEmlLVJQgiNMDD4yO2bSvIQEuI&#10;EZIphdnkAorJPJiITAnXKoV5BsKvGsyWaxijUGuF6WQDoiDXncJ0tMludgTnAuAjlAcWzQqz5Qo7&#10;9Ridj1y2HSKJWlv0yTzRBxARo8qiqgpStEgECiuyNa65tTFFbUtYbdh1iS7XtQ7BZ//7KKA4GFNh&#10;NBpTQLTOyel8lVBlq7lcrqS7cx9BBE6EtixQTSuMRzVjDBhNxlAUnBw/YIwO2NlGLEoEbVGWJZXR&#10;QqVoSgNjDZVWUFalRGMCyFrMGAN8CHl+HPtpLoOcP8NjlDQVE4FzHq7rZNU0nC0XMlu36EJk2wW+&#10;e+eOHM3PIMZQfETDCCcRSpOGGtZqwHdiJHJ3cxO721soqRGbFaracjQZgSpCq0IiFG8fzRBckKqs&#10;+Oyzz8n2jqcpLWJo2ZydQbkurWmMCM6zGo2ghbJuVozBkxCozmGLSkbVmGe65axdofNeXGwhVPQd&#10;JIQIay21MmnipC1EKfpEIRQRYQqN9EnDlafZaWqcah3frPNqqSGsLGUPpF9B0GgNY+wFdk8qXq21&#10;WK5W6eetZciNWA6uxSp/r67GNH1hqfIbnH8NPPWh+LxoW3qRRtQXaQSpVHZYQkRl00nieoWREdS2&#10;QF0EVvRiqaiVkSwJRc9TTuixHmrr9B4Jx+s1BCrLCbXK2CkUQyCCA2BTPdCLA4cqQCuoGEhobG1u&#10;obAa4h1i10EXSL7bGWnPx5ihSgyUhiSfiFBRkKZuZugAklDcYDCDQRpmRx8H3nRqvJjrjdRASJAh&#10;9ElyzZl8pnstQ3/cPSUBF9e+R4Avnoe+OEy/z+crfSRBTx05H7tIjlaRxzz/Ey8/QiQOScnpzXt0&#10;OhWYif2lkl9u6BOxkScPIV9IuRm50GQyJNFySi9I9VqIEc53iIgojIUmURTnIVi965X08DOQu+XM&#10;+1YKIU9Cogt9BheygBsCYfDnORMxC0O11vnGlwFlD9lesL8e0ufugfj+3ycv5P6YUv8hGfrum7X0&#10;axLHChAUfIhCDVIZbO3sYmNrmq7v3ITmpi53JhdvyR6Jz+e1j5y70MQOFmdAphTJ4EtE9qX3+UGo&#10;TO5JhXVCFTKXBX3/0XvQZ3i2t+3MH4oYxPD9ykomRoJIeiHVr0Mu9C+ADpLyPPpXG6Zdw8H3QuOL&#10;mQJDS5Su23TLpTXmhSZgWLbzJRzeaYgqOP9VkHMxestVpTiMr/J9lAL8PIj0jZCHowwxC+s90l/l&#10;HpKJZkeAkUn+3FOldL4v+9DCJGSW3Dihf4yAYqSwBTUUgveYjEZwMTCIg48LGGsw0hWKUksInkAS&#10;rWmtchiTQEJA066TBNwU/WQQievr2HU+T+IinA+A7VugRD0LTqBi6nrKeoLp5ha++f1X8Qd/+C/x&#10;4O49+fWPPs9nrpzgF6+dYXPvKsRb6mqEk5MGVuYyO7rHYrordT3i5uYUXiIpATo0mBYRE1OgsBPU&#10;4zGazgHGoKxrRAjW6waKxMnxEahraK3RNB2oiLZ1cLHF/OQER85BHEBaFHWNzd1dTje3IdRoo4Iy&#10;Nbb3NmW0scXlaokQA1brNe4/eAAYjd3Lh1JXI+6czjFfzBFiRNt09CH5spN9EnByVvMicC7A+YCy&#10;HmE63YKAPDmZ43TZYblaQjGAUHDNEvfmM2ijqE26p5RKqietFGxlMhDRIXqB7xyi9yIqqeRI4Jvf&#10;+iaWbYvLl69gNl+iWS1x7fIhptMaRguUkjRRZ06ZNRo68RQRQkDbpryB3Z0dPv3UUzg+meHew3si&#10;MfLZZ5+DBI9bv3ibN65fxVM3r2Nna4qicLBsoFhgtmxwerbAg/unuH3vIRYrh3o0wcnpGYLv8OKH&#10;PojPfOZTuH7tELs7W1Da4tGjh7j/4BH29g6wtbOLd269hzv37+OjWuO1N97gKz/+iUw3NvDpT/0S&#10;r9+4DqU17ty5i7PFUurxhNsbu/Lm22/jjZ99m1euXMbf++IXYYqCv3jvFupxBW0LbG/vYDSusVqt&#10;ZD6f880338T29rZcuXKFVVWj7ToYa3B4sI/lYoGzxRnLopL93T1O9BiL2ancuv1eelCIh0QnPj8t&#10;04ZJCdlGPSWZe3Qu7eW9s4sxRowYBBGuzhacrVY4OpvJB595UvY2dwgV4EOU4ALXbYuHs1PsTTal&#10;GlkaHyBNh6iDkIY+EC4AVAZFmcgc1MIiJ3E3yxaLuIA3ndhcUJSmRF1Vksi0AdpojCZbKOsNBGUQ&#10;lRHRhpEKQsBHD+86Opf48+tVI9BJMracL3Hn4W1sjkfYnk4kiufp/ASTaY16VIow0IuHNYrKMBnb&#10;G4ixTH9WIjS6V2alfckHGGuRDIZkoEirPOJNjUNEcE5c59i1HVfrBou2Yxsjll2Lt2+9J++8e4vW&#10;FBJEJDhPNAGlMlIVJREDdPAYWcuDnW2ZjmpaQxRaidaGprQoaivBOz56cMzbD0+wjBGH+zvY9AH3&#10;7t7DEzdvYufqoWiteXLnHtaPjsHQAQwoywrBeTjJu6dEeteBmiitZkGF/VEpO2UBaIMgkYEKs9WC&#10;M5fqCSLClBXarpP5ep3ubZ3gWU2NojBIjWnos3kSI0OAKMnkBUghsL0Vvs97Xs9syJMEoSKTBekW&#10;Nrd3oJSSrm3hfZC+hgTAxWIBkrA6TTRM769fFEUugFJB0yPh/Ub9mFc7zqcHRptcxAd2McCGkgqC&#10;LnhRqsRIK5zhnNKitIbOJG0CybM6YebIxIWhWGAufHo3E4ldUl8Zg0CNSVli21qciofzTtZCVoiw&#10;OUwtqDQsQCB1BCI0RkXAeJ8AOkBrtHGFghWU0bTWJs4FzsHXvjCPIYIa0IXJQmNSojymxSiKAjGe&#10;5zf0L3NR4Ot9eGwt+6AbqvOKM3kB8zH3mCRXyxOC7EgBoLcjPW9OLoiQh4lBX05xWPZUDEbfv+YF&#10;9UC+uIaJSRLsKjLZoEk898XOnxc9NUMCRDxEglDAZMeZX1tkqL9CHAr79GcMPPh0LUTC+4ioFFzj&#10;0jH0icd9YXqhzFNDU8XB/jXdJCmnAPz/NrGp5uqR9ZgsSbUCqCkghCkrImEbklu8jJFnxyEyuUGl&#10;70b0dmNy3rj0Vp0wkRAVEAMwjkLnW0g1xtb+ZZR1BeebgVdP6n7CMPQEuTPLn/v8XKVfzxv4XjAa&#10;L5wfdeF6Ho48yrDevT7hfOKUz0WeBAJJBCry//L1Zl+SHNeZ5++ambvHkpF71gqgCgUCIECAqyiK&#10;okiJoihRalJSq/ulz5yZc/TQ82fMw8zf0nO6p6VujhZK6pZIqSVKJEUQJEgRILaqQq2ZVblExuru&#10;Znbnwdw9onj6TB7gVC4RHu7m5mbfvfe735fMj1rvjA65NqhFcOlnE9Y+qvHjSEGCtI7Opgs21uMe&#10;JSkUrddBpD1L6VSCVGmSCCt9VFLzbqte0yY1Eg1qFcSE5I7QFBLa+kDjb2FX1aG1j5fWQbaVmTQt&#10;ateIRBpKVCpXNPnFJiCHxpiClnyHpibopu0qjbWYZLtnJc2k2FYNJTWOxyAZNTsbfc7Oz8l7A8p6&#10;BvOUfavishFoSI3byVAvJCqQad0PhGJQkA8G2HxAlEhZzTC5xboBG9tJOSQ2CkvJkTrVUBQP0YFC&#10;f5AzPiv5oz/+S/7Df/4Gg60+/+7f/q68+twFjt7/PllQKhdh+1keHQqXrl7m5Vc+ISYYnn75M1Js&#10;jhA/5ezu+1SzCdPZGfPZOfN5TeUDWW7YNIbpdMZiPmZ3Z5fNfmoAvrA7YDQYUYeKyWxGb9injp7t&#10;nT0Qx+NHx4hYTk/OOT45gzhmcTahqgM+KEV/A7KhWKdsbDgmE8ezz13hl37lcxyfPGC5rMW5LXYO&#10;NtkY7vHwwQOOju4jmpFZmE6PePz4iLpSjLH4uqbfz7ly5QoX9g5S7iMmWtMyJm+Dug7MFkuqqmI6&#10;m7MoSxTF+8h8PpfFdJmeVx+pq6pNxOBjpIoqZ5M5946OmS3O+aP/+J/4o//4n9nY3CGGSM9aLl/e&#10;4anL29LPlF6eUeR5I7WYJzU1a7DGkfd6bG1vMRgOKIqCnZ0dJufnvPH6j2Rra4unnrnKt771N3zy&#10;ozd47sY1qrLCWY+RDEV4/Ogh1mVkNufsfMnpZM6FgwtUPvL64REf/dir/PoXP8vVq1eJwXM+mXPv&#10;3n2MOLa3d+XatWs6GPTo93L50WuvcefWTZ599hpf+tKvcvnSZUB0Op8xnkzJi55cvHiZ09Mxf/E3&#10;f0G5XPCV3/mKXrhwAessd+7coa6XqAaKXs7j41Men5xQ1xX9vGB8csLmoC9WoCoXqgi9fqEaI5Pp&#10;jPv372GMlcFH++xublBWntd/8BoIuqzqblFNie60G6gqLQ8gRiBGCV4wRsVY1RiVIAFvjToX0WA4&#10;Ol3Izb/9HsMi10+9+gpGNkHPVbwwGS94MDgTZw1IxFBgyFJaKKY10DY9l9ZZKfJeSrAoiHVamYix&#10;kRCBkJIFSexZ1GVgQqCsz8hnC8n7fXqjDSkGG5ieU5wFcgz9tP9LIMYgZVVS1ZXWoc9sMeb+gztY&#10;d4DXhVoBa1SKPCPvFWqda/bcmhCjqBFR61ArmMyKc5nGum4q/kJd1WKxaETqyqd8SVTEWmIIxDqp&#10;jZVVLcuyoixLliFoGYTz2ZJb9w752c33paxqnDFMJ1NERIteQZZZyvlEc2vlYGeHizu7bPb7Espa&#10;CydkhcW4XE1ecD5fyHg65XxZMatL6trryckZ2Y7ozVvvMa+memFxJi9+5FU+8+tf5o3Xf8Ly+I5e&#10;unSZ87Nzjj64KWW5IC8KGW3vYlyhsaqApPKTWyj6uSzmC6KK1l5lFIyKRmoj1EAypVPJMlj4QIhB&#10;k9lawBlDLy+Sd1YIGGPJXaY+egwG2wSJMTETNMERSSm5ZY0Rk/CZaFIA3Riyv79PlmU6n88x1uKc&#10;w3tPWZaEEFL1IFGRtK5rnEZFzZNmZOvc9J8PBNadjVfUl6b0H1RtbiX6WkMIZD1H7jIRaxRRDRol&#10;BK8hBqw6jCDGrktjpmPFGFkZuTTcgNRzgLWREEtiULZ7uX76xavyzH7O+dFtKaww9xnRO0Y5ZNQa&#10;iBJECSIku7yarMgaPm5sGjpyRCxRaZ31OpTS8rAz5xrgZbosW2xMfqThkDdj0iKNNQDToM8mMGpV&#10;JlrOorZZ9NbwSVMvuWmA/wpgNoFElmFX4Hbl6NuCwwaAtwHNz11PylybtoGtoyfpepZZQwuZYwee&#10;tAFeCbA88RnNOLXHSs3g7Sjo2vkgqck2TeyVmlXT8Ns5jTbls4S9m7lgrO0Co7Z0RkyZOBEhSTlG&#10;UkyTAoNW9alVG2qrNm0FpiGGNXcogb0YAsTQgEPBWYcxWRMQtUZdKVRInyEISUnJ0IC7Btgabazd&#10;UylDU7449dls7O6yubuXjOpIDdAxtMeVbtw6YCyrvp6fu6+oRvW+lQ6lq3K1P64HQ81D3ioqdfO1&#10;Ae4rRN4gzairykF6eWjOSrrXrCpUCim5kWg3KbqgrQR210FDXWoy9l3wgzRxX1uhpLs3q6rdWtIi&#10;VThSJgNEYztPU+ZdME2Bxax/CC2ITwn92F5nqvFoKnGLWY1HkkBtslqmaWBAMNhVMUNV0faBXn2E&#10;adYN2mpNM+ViCF1wpqb1f4lN1aWrneCcRQj0Bzn9wb7O5zNxWUYMkcoHaOYOQOY6iWMaUbRU9YpC&#10;0c/x3jQVNcUZh4rh3Xdv8Q9/9y329vbahkGsTQFeljuMgcwpRW+g41mUb/3tP+l3v/eaXHrqMl/5&#10;8hf41Edf4PiDt1jOJ/R7G5w+PtKsNjI+q7l6dcS1a8/glxW9QlhWc43LiUStcDlcGO1hZBdwKAYk&#10;4FwKQLz37TzQuqqZTaeyvX2ASuT45FhdZiXLM40RmU7m7G6OsNZpP8vl6ctXEAyL5ZIQUwatjj41&#10;ZFtDWRrmkxlGJ9x+71jPxueyvbXPpac2+d7rd3j9R3/Ow6MjNjc32B5tsDXM2dko9KmLT8uF/W1U&#10;a6aTSZI/NIGzk4cQ0SwryPOebPQHOGvR3DHKjbp8U/JeTp5njSBBChZVwWU5mJTBrb1nNp+znC3Q&#10;2uPygmUduP3gUMvKy3BjpOVyKSEqdZzr9mgkO1sDdUQx2lTQnSXLGgqgyXBZQZb3yIseeVHgfWA5&#10;m+n07JyqXMpo4wrf/c4/ceFgnxdeeI75bEqvV6Rz9Z75olRrnWxubXP3nft8cO8hO/sH5L0eb/7o&#10;x+zvHujnPvs5efb6DR48uMejR0cURcHBwQF7e/sUvaHWdS23b77H8fExzz77rH7td78mL77wInVd&#10;y+nJmNp7jMvZ3d0nxKjf/d53efvtd3n1lVfkFz/zaVSVw8OHzGYzrl69qpcuXZJ//t732Nza4fKV&#10;pzg9OuK5D32I87MzDh8+0GvPPC29Xo933n1PVIQbz90gKIxGI332+g1+/MaPeP/dd/TaF36Fb//s&#10;pxw9uC+2E1np0i50FfxmL265Cc2q2u5h4hVis7WEUIqo07Pzc+33h1RR5R++989c3t/VzcKKyQpC&#10;jHo6PkvGdjvbaBTtuyASVWazGWKU4XBjtWCpaKIQrryWNBcVk2FNSsxa68TaJFPsTJJbLooClxVg&#10;DKVfoPNSbOaS8aA1xFAT1SNGNLeIqBVC4NLuPsdHD1jOZqDK5tYWo40hzjlJJo69tGYm+rRam4m1&#10;Vp1LFa8QolhJiSQjBosQq5qWbh5qLxojvqoI3lNXNWVdU4fIoqpZViWzqpbj6YRb9x7oT99+j9PJ&#10;jDqqlssFVpHhYIA1qlW5kM3NIRd299jZHKG117JcSJ5lROukUku19Ny/fZ+j42Pd2NqSg4MD7Q9H&#10;nJ+NpV4u9eTxMcNBIf5eZDJbqsuHfPgjn5BPf/5zfPuv/5ucTUtufOgFrl57jh/9+A29/cH7kqnX&#10;jV4hG8Mh6j3LakFdlyzKmmgsw40RitCrPJecE5NlTJZLJvM5C18R+0PmIbDwUcS5VMFpKH+V95Jn&#10;CWVUvuqSy61QStNTIDTGuNaI9LMeofYqJgnPlFWFiFDXNTFGKcsS55y2cznLsjQ/mnm/XC4THm43&#10;6s4unQTAfp460VYL1oFJAsSm4cs3zY8+NE9P2rT7g77KyQkaRSRZsjTl8RTkaEzKG6bJSrdZvBYw&#10;i1hNMXjaqC2WzPXUqFBWUQ7HRzyanpEbUSeZvHf/nFKFV54aMhQvlW8ychI0cbFsAqzGSdKlT2oz&#10;SiNzaFphQkFMYw1n534AACAASURBVA0tndqKNpu7NKCy7RRvYEZsOIiJa26NaTwWVqyNpKnfKr+0&#10;GWdpI6K0ADQAVpOxAahqy1kHiKZOmdlVqpiuFBcSy75BO+noLbhrzLVaQKwx0as0ZUE7YNh9jkLr&#10;kdDe3/Y1zWml742RVjWFJgNsXAJbnbpPKxCj7WnRXX97zNWxmznXlAQayC4r+lSam6HhKTY+011Q&#10;ZUWw1jT9JikDLrQvWp13+2/rDq2swF+jioBAsrfHJLqYQoypKV01anKONGqbFvUOjXe4sAmtREUb&#10;gxFjHVEC27sXGI421zL/LRc/UZOewPwgXXVmbbwa0N/ED6tAMX0oDYWqPTNo6TBtoNBh7mauGDFr&#10;x2/mZ3dWtPe7Reetc3ZzltL4H7QIPo1V+uPKyv2JmkVsh0zb4W/bGtaC8NW1tpt0O09XvQs0cmzJ&#10;q6LtY4C2r0c0KaVqN+do3SeawEVouI9NZaFzMWoKKEEDTeEy9YtreuCktWFe9fZ08zhGxRhRMSoh&#10;aNdg376we0f7DBtL416W5rJxap2VclkSQ2Aw7Mt8OSP45GWQ/FKSTwkoQmoutsYgWUtBbPWuU0YT&#10;g8QQ1ccouRUdbW7K8y/dYHtzi6iKM5BlDmPT+Gd5xubmiJ+980D+n//yl9y6fVv+1Ve/zO997Yvs&#10;bW0Q5jNktsX5PdUiyzifTWQ5e8jsfME7M5h98RPU81Pc5i4UQ1kuZ5TVjMKlXWA8GVNWniLvIbSi&#10;FwaXpb6nGIKUVaVlWens4QO5cOGAEKOUsyWbdpPRaMSw18fajLrycuvWB9z54JZWVWiKlSp57vCx&#10;IkRPbzCkV+zz8Vde4mT8LnsbPbmy9xSD0Q5FttTje+/I43t3KYoh6g3T8ZIwGfP0hy/J1Z2Mvl2y&#10;WMwp4pxQzinnockni0y8x7qMwygURU/ByGi0JSEoyzI1coOQ91yqCFuXxtjlaiTR1RTE+ICzDtWa&#10;QW557qkL0h/0dWd3V1Q1SaDWUyGkPiVnDE5sAoeZUWNFil5BbzikqpWTk3OWiylKxLkca43MZjNi&#10;jNy5c4ftrS1efPFDlOUC6yzOGYgBK4qzRobDbWoV7jw4ZF4H+hjevXmTh0dHfPTjH5WDg33u3b9L&#10;kWe8+uqr7O8fEELg/v17vPXmu/zNt77J22+/TX845Cu/89vy1FPXODx6TO09vaLPzs4BPgbefvsd&#10;bn9wW/b39/k3/+Zfs729xXg8Zjab0ev1eOGFF5jNZvJnf/YN6rrm937/k1RlyVOXL7A56HHn5jG5&#10;ddIrepSLJTffv0l/MODGszeIPrA5GkmxV3Dr5vvcfO9d+eVPfYw//fp/JWnoua6qTdq+ktrw2vK3&#10;Wm5Mu24SQmxotJEYRLLMUtep5lb7Kf1ej17R5/H4XM6NsDsasJ1nhBB58PiE+aLSq/t77PRzJFQs&#10;qwUhBi3yIoGAtCdJlmeYJFqRTsEiagLqhGgBq0gG0TrUWhVnCU5APAn7GDKLWBshVqm64eu0qBoL&#10;mkyKEcPOxoiLOzvMqwlboxF727u00s3WOlJfheviJyNGjSRfGtOmM1VJ7vaIsy71m6nixKAi+Jga&#10;r2MM1HXJsixZ+sC09kwWJY9Oz7h55y53HxxxPD6nDqrRe+lnTl2ekRnY2x5IkW1T9HIy67AiBOfE&#10;OIuKkfGiYjw5Yzw5ZzafE1XlfHyus/OJjDZGWmSOosgJMYh1Ri1IWCzlzR/8kNms5Be/8AU++Utf&#10;4PbP3uTRyRnPPP8iH9+5KKN33+bmm6/L7Tu3ONjY4MLmCF+rzhdeZsu5BlWZVZ4iL4gxsKzTtlHV&#10;FbZwbOY5VYz42lNHqMqKOgTKusJrkEjyWdIGZ8UYQVPyOWjUGJreO5v44CFGohiMmKSmJ8mXYLAx&#10;bCoBln6/R1XVUte1FkVBY8gIoEVRSAsiXAsYW1yQNqMnNL6779czk22AEGOKXKxLAgeVL5O2dSNg&#10;kRJOERGrrbKPxtihFEncfVSTUYhh1fHfbptiwNjEuY6lYnDYvJB8kDF9NGNaB7W1ymamBJQoAS+e&#10;2qhinFhVYqxExYNkBG9ZljWb2yPd2tqRvJ/jVVnJma8AUQupaPHuOnhtmjgazrXGmBR5WowvRhqD&#10;tlUfgNCpFa05GdN9Fs2D0wRl8oS0ZbM2heATqFZN1Q0a0yZpyQvSocEECppxb4B9m5GGNgv8ROa8&#10;u8+2WXm0O7nVlzEGMaIhrIIVJYEgjRFtaBxNFaQ1llJa5aY1LMka8FunPakmBZmmz0S14esnmpAh&#10;iQatVx2an1OGV5pgpwPYGpPutHalGcT7qNaaVlynwczt3U6BbWh6K1YeXkYar4pWClXQ0AQKq4pL&#10;W09Ib2rPzxAVXH+km3uXJR8MNepasN30RMsTo93h8id+uxagr2X6V3OrdeBb+xttbNfEAKCdaa+0&#10;4LaDvKzUP9t7rqrEzs08uVN3VcX25GH9u+6cOzDfgHZdhcS0Hezp/kalCaVXwUHqT/j59Wg92Fu/&#10;zkZ5qpleTz7X7RClnzVZqWDl5wY4DVCbGNHYjUSX7YdGcahrfu8i2JY4FmNMdg1Ehaz1Imhuaur/&#10;ju2cT2sK7TxuuKFSlku8r3FOmE7OMQiz+Zy86JPnuVjrqL1HUA2tE3kzTsagMRiJEa1rkql8ox6s&#10;EqlCkOGox4c+dI0iS9k/K6QEjaZKxGi0xf1H5/zpX/4dtz+4o7//1d+QP/jq5xgWggmeoj/QscvE&#10;LythlB6/3ChOF2xsHLCzc4HD+TGxKtnY3Kee5yyCMF0umk0p0uv1VSRRcsQ4rHVijNMQlToEwWQS&#10;tEZ9zXw2RxTKstLDw0M5n07IbIYYS7/X4/qNp9na3pRbt+5ydHgqYDG2QGKknM9ZTGt2Lh5ovzeU&#10;+z98l63RAGSTsFzwuDyXl2+MWEz2+eDBMdPJWA257F3ZZX+/jzEztI5s9XM28gJ2ehSDXjJJG24w&#10;Hp8z2BiyqJcsFkupKk+eZTjX4+7d+5RVYDwec3xUqq+9lFVFBIxzkucFeZ6LilFjHP3eUBDDoiwp&#10;+n2uXH1KFrMlWVHgvVDNZpTlPNFuNTAY9NkcjTi4cEl6xQBMRukj4/NT5sslagQXPSYaytJzNj5j&#10;PB5z48Z1rj97jRCqNM9MEugwLiX96ukcMUKxuUWMymQy5Xw258G9u2zvbOqnf/Hj8tLLz5O7nH6/&#10;T78/0Ld/9o58+9v/pNIoMn3nO99hPB7zq7/2a2yORjx+fKz9wUAuXrqoRZbLz95+i9d/+EN2dnb0&#10;C5//vBxcONDlcsn9+/fJ8pxLly+zsbHBm2++ybf/4R957/Yt+cM//EN9+pmn5dbN98is0dl0LGjU&#10;p566Kjs72/QHA82yTAQhhqBlWUqRFRpCYHdnh4f37/DNb36Tv//WN3HS0pZ1tYy1xVqhVWrQdq9s&#10;FjA6KkG77GKkrqKSpYcoxICrvaCiubOCzXRZejk9PWM06LNc1Hp6NsXXQeKFXfoZBI3YLBNsRqy8&#10;Flkuee7U15XECNGrusRh1KhBjPOYLFNrjVgiTpSiyCQvnNo8a7QqG8kHVRVqEQ2EUAshqhGRWEdi&#10;UDUmk0wsuYkMeoUuqnMZDAbqMtfkaqWTCA4hiEtqRyvskJKaaQmKEaMQQtV8cmIQVFXq0anrmqqq&#10;tCpLWVallsEzrz0nswUPj0/lzv0H3L9/pCenZ4KihUTp5cKgl8nmoMfe7hbO5Q0VpsbHyNJXeIW6&#10;LDmdTJgvErUnyx37o30y51Q0itZeo/eioUSsweUCBJazCVlQRUr56fe/q3duvitPX3tBn7l6VUI1&#10;R4xy7YUP8/lf/QKvfuJjvPbtv+fBWz+hKHoc7BWSn58znkxlUVeU3svmSLWf55wvZokiqgFfztjb&#10;39NeLxdvrZazuVR1IwdnraCi1hhMhKpekhB56rNtsExrcItvDGNT8BCTnLQVJKYAIssciLJcLghh&#10;5STUVA9QVcqylCopHqVgb725OPGLuuLBE18thSO5sAWQJK8Ug5DbgihQ1hX9vI9rLMdt5hhtbGKN&#10;EzEG5zKcy7ANfWal9pMWIUVRY9TaVn2ooS+p4BrRE+nnVFUpvqzU2h4fv3FVDo+F926eal17efri&#10;EK9ejVbUQQVxqPeaegyQmGS89emnrrG9tytBohqrElI2GGds67TUAUhFuipKswh0YCQxpxJ3XhKN&#10;qBuydXpM+2+IEbMWiammZrX26+eco7s1RyQJhQaNYk1KikrDcGibeVrrrwZxrLANq/7gBBSSRGpL&#10;SUNoDcIU6BrOU+PlyijsSQrKKkjprs80Sj4iGJNpbLKX3QqaYGDX5NLZa2cZrFUo1o3ynEu5i1Rq&#10;rDU0jsKpmtWOt6yCiZhaO0mAle7/7nWrfo62auJ9aKsgXTEEEaIKQSNiM0SaXLIxWOlkUjXGKDEG&#10;bcRnSD9HTT0fkiaJoMkJ2YKqLspKhjv7Mto9wOU98b7smg+MXdGb1ql6a+fW3YT14Op/FiC0EU7z&#10;i/a6nzACa1C3NikwaWoObZOJtknw9Yx9uwGsf7Xj2c7V9jOMMd1pp2sK3fxsKhjaBbLdXizt+abM&#10;dqouNoFVN6G6KkbzR1ow3f7f6jivP3/rXx3eTypWXTDVUgKaN6VsQWhn71qg14Q0RqT1QaGNUZrL&#10;V9Op6AqNVychpFqewUjQ0FVb2vttncNlTus6pg1vuWikfFMG33uvRE8ryZPmdGifoRRTEYAaYyBG&#10;0djIxCIZxgpV8OQm9TMtyjmhrnXhozixBEmGRBihKAaUlfInf/ZNvvf91/nNL/0K/+q3fkk3i8Rj&#10;xmZEEVSNhhT5p2U662kmkd6wJ0GVLMs4fnSobrBDtfQsl5WIKrVPvSjLZZQQfZdscg56PSdV7VlW&#10;FQBZ0dcyzChT4CDeJ2NFjUI2HBCjsqxqfAhs7mzyqQu/wM/evMXtW/fUuoHUHlwWsc5Blsky1GQ2&#10;RyrF5uj8fAbBy6Z6/eqvvMysigxG2yzLUn01ExsX1NMpdfSc+9AENMmDwlhLVuQY5zg/y7SX9aTI&#10;e7q3tZMayhEZXb+k+wcHzBcLev0hi6pU4xynp6c8fPiQ8/MJy2VJ8DXlck41mehsPkdV5aSsOfrg&#10;XSQrCNEqxnL10mV293YofSU7O1vs7G9jjHByPmNzs4/GmsWy1NS4mvriBiMLolTlgrPTE5659hQf&#10;ev4GMXqp66BNv18T7QKI9voDIOKIvPCh67z5zgdydHLCxcuXuXH9mnzqU5/g6aef4vHRCd///g/4&#10;9j/8k4Dla1/7PRFj9P/8v/4Pjo+P9SOvvspnf+VzbG1vsb9/gc3Rth4eHvHf/uqvdDaf8pnPfIaX&#10;XnqJuq710eERi8WC7e1tdvf2mC+X8vWvf13PJ1P57a99la9//et648Z1onodT87p5zkHBxcUI+zs&#10;7elwc4s69e+pc45eURBD0Pl8QVku2dra4srlK5w8fpgEA7TNpGi7Wa0eW574t1s+1n5WSOtCDF6t&#10;CFongGWspfR1I2Em2OBFezmzmZd6WdHL+xA9b739rp6PD/jIi8/R6w2pywrRiLNCiEGJFgIafAXB&#10;YPJMrVdxAn019FLFGqeWTA228ohWYrGYTBoh5gbPxKC+rrEiaX1Xo0YEl2c4m6smJTIuHBzIwk8x&#10;1krlKxChTz8lyFRTL2mMRIlNL19bQdakSxdpKEohbSkqhBCoQ01dB87Px4QYpapq5stK5pXnZDLl&#10;7uEhdx8+5NHxGeW8lNwIm72e9IqM4bBPv98jzyy+9jqZlSzrCkXwiERjGM/nHJ+esShLsjxnc7RB&#10;6WvGj47YHA3k8sEBW8M9KXKHrzzT+UxEoFzMZbSzoU4M88lc+0BRV3p6/yanD25rOZuSmcjuhQvy&#10;0qc+qx/+xKflc1/4Nd7b2uDBWz+hl2X0ioqdrW1kfs7p+AxB5eL1G4QQdTJbsFxUbG1tkruC8/FE&#10;t7a2GBY9PTyf8OD0lEWoVV1GqGsIjRNynmmIgaBBNDzRG6lEXfVoikkqkE1fwWg00uFggHW26QFd&#10;mRKXZal1XXdYqN/vr/bNdTdj731SC5IVf6nhzK8y980et77xBwUThEacVg05Lnc8uP+Y2x88kBhF&#10;B3lB7goyl+NcTpbljYNjog2tqhOpGdEYugg8Pas2GXHVaVHPrBeJnkwrnjnYkp7f03I+huiJIUoq&#10;BEVUSqI1opqjYukP+1y+dFk2Ngb4WGvtK6mriCNtlq2+fIidhFG3DDSD1oH0FbhY8dPXQX2bTW3e&#10;k7iA2mZDdf3/7nPacW2P174m8c6RpgwoUSNqtKmstMTsdD+SPNUKjJDYPU+cW/d90+Ebm8qENCWp&#10;9vIaeUmNGjuX3mYa6No4aHvtxhgitvmV6c5BGtjXZsWBtaDwSbDZ/t8ChLVzlvb6mnGSFjS2Y5fK&#10;G4Y1hgarMe9c4Z4IcNoHYz1IjUgLcFA1XbXBGojRU/uaVo9+5bjcut86srbA1GBWwRCiQ1FhWbO7&#10;d5HhcJs6eEKo2mbgJ+bB+rm1a0B3/qs73mXTnwjaEtBf27JW+9zqn+aV7TFTYJ7mgGle1jURp12x&#10;7dFYH8duTvwc6k5/a3uVGh5+kq6W5ucWrq+uJjkstMUKoAW+6QUi0szI9h2dWUFzrZ2ebLdOtWeV&#10;vu/mXDtuyV8B0/l8rKZNagcWFbSJL9I1JSlKNGKaXGKSQ5W1d9JUXKQ7h2RAaBCbAniNiml6pWie&#10;D6WhUirio2/UuNIcCHVFqEt8CBJCciY2NhVbs/YZknbcW0GAhoJlDIIlhK5fW7oYGkskiBWLGlEx&#10;yYgxotofbckPf/Sm/uCHb8iNZ5/mi7/6S7K/t8VyPkFcRl5YqGuqcqlYy2Q5lWVd6RYZ9bIWY8Hl&#10;jl6vYL6cy3IxYbGcUfuSwgnGOUIVOrfT+aJkuSzJi5wNjWSZI8scdV2TF5lEeuTDHudnY/VBpcgK&#10;rGTMzmcYYzUlrTyISMQktyTnpPIeHwLW9fAx44033+PGNWE43MKUC4xVKf2cXBSTq8yX5ymbuagg&#10;gIQa1Yo6eKJCDEIMKfHgjBOLQevIYj7FZE6WpiLEM2nWZy2rCmct9z64K0WRM68qsDDa3KDIc/a3&#10;BhxsDlAfW1lJrLNY5zg5OyVEGI62OTmf4slEMVTqsLnDqzKdR0Y+Qyw4l+E1ZSWjeimrBYjS7xUU&#10;LqdclNy5eYeN3pCXXnpBRRDvPcaI2DxP8yaoWmOJRsRlikSv0VfceOaKvPTCDR7+/T8yPj1heeki&#10;b799k5s37/LTf3mLIiv47C9/jsFgg//+13/F17/+dTFW9DOf/az8+//933PjuefUOSf37j3g7/72&#10;7/To6LF86Pnn+NjHfoNer+DR4X0mkym9fp/r169rVXn5/j+/pm+99SbXr1+X//V/+d/4H3//93z0&#10;I6/w1OUrcu/ePSQGdvd28Rq4+szTLMoKsYnOMtzYSKaJCmVZ6v379+TixYtsbI3YPdjT/Z1Nadvn&#10;mgVlteevHufV9ymL0K3L7cOuK9lBEMSYRM0wqlpYlwKUoGz3e5gYscZCVHxZSvSeGJWjkzHm/Q+4&#10;dvWSbg36IqoYi1JHqasS9UqsYxJfUatOHHlmKYqMLM8A1cwakaiEqlaJImLyRCnWKLFpPtUYtcj7&#10;q6SSpORNluVYl2ldB1DV4UZfXGaJBIr+JsP+kDzPCdFrWUZxNiPLCoxr+A9RFI0SgyeGgDUureA+&#10;EFSZLeaqUaTyNdPZjFk5Y1l5yjoyXVR6+OhE7j485Pj0lNl8jrPC9sVd+kVBZkSLPBdrLcvKcz4p&#10;tfKBKEbUOCbVkkXlOV/MUzJPhKwouHjpCrt7e2gMLGYTZuMzjo7POD2bsLUx4sLBPld2dtnd3iGz&#10;Rs/GZ8wXcxlu77CczqjmC5aLCYPBgFHRp6xqvXP7Hh/c+WN5/Z//kY989GM8feUqcuM5ju7cZWt3&#10;C5NDfBQIJJbC0eNjhsMcnalY55jMFjiXkVvH6aNHqRl40CfPHQ/GZxyejfEhYprK6aISxIo64zAi&#10;2ng/tUwTyVyGGFENCR8lammkSGpPzKczVJWi6GFMwvuDwaDF/dqKkwCSZZk6YxTvU1SXZBmfBEwJ&#10;xKUIUFJeud3ek8aPsUgENIJzqkUup9OFvvHjd7jz8LGoRnW9Pi7LcM516h1iktpLAqArfvfqo2NH&#10;mRdJfKyUuU7Slz6SHG9Nas6SUIrxNUmlKAUZRoQqCKUa8mLA5b09RqMNjCp1vcQ5I7m1WFcQIlib&#10;A5EQQ4qErRExiSeHyBNZ8xZktF+J5pPoPiEE6U58lXFsBCRbHvPqGMaYTra0iwBTpUEXi4WIiG5s&#10;bIi2IA3FNsYB6+Wg4H2qwliLXTWLN30bytrgNtmrNE5C2zraACcjTU6zldRM8UkTDnV0DFTbLGfL&#10;R2sQsCEG30gi6iroU8VKKy2ZMtRpfFoa1Wps2sAI2t6SdnwiYlffm7bhtJGGpFEgSufdGPKF9H1b&#10;FpGGP6nR40TIshyxGUEyJouak/M5x+MZJ+Mps8WSZRWIKgx7fS4fbHHtyg47GzkaSzSGJohQgnoU&#10;yFwvGZ9pDSjBS9OWXOODh6zP5t5V8sEA8MmDIxqU2HkqtM3G7T1pmE3ru1CLebt5I+tc9ajStRl0&#10;86QtMK0Ci7YTovuLrgUiaKeK1VTXV1vj+rnBE3yjLhwVpVGdXTtv0wVLqQrXqgG1b2zsxRIxqb3v&#10;bQDSTLzW76WJ3NLvuuJB29KwFk2wPk4drag7diLpSkhlyVUTfTMfU8jQPcpgsaAiEdR3i8Ba7EVj&#10;T9Gps6a7laC/SqTy2lSZVs37NIFplJTJr+oaX9fEWGlo/A9EIsZAHQKqMOjnGBPRaNOzIUndKwk2&#10;NKaSokS8Bh8kaJAQa6wZoMbifUTUYDU5g4qzghWcGESsWJfz7s07MlvM9Qu/8ll5/sY11FnMcIjR&#10;gNj0DPZ7A9nc3tHcRQb9WvqDPpIV7O3sYjVoHQJRkVDOyUwyzErqGiC5wzpDiKouL2SUaDSacgNJ&#10;qamua6rak9lMQ1SZlQvpb26wMRgiQVicnSUqlctYzhfUVU1RqNR1xXK5JM/6jYu1KLbA1yKL+ZLt&#10;PKdeTjVTxJpK0UyUnKK3QVZk6usgMXj6gwEud/zsZ+/r40cncvWpK9rLBzI+PWFjI6dfFIxPztja&#10;2cCXNYE5g0GfRVnRywvJez1C9HI+nzIyG/SLQufzuRzdO0xzzaSKuDUWK7aplhiKrMcw79PbGLCx&#10;swOF4Xy6ZDTYpL+5zfHxOfN5ZHN7CxGoywVnp6dsh8DGcIMQPHW1RL3HMqBaeu58cJ+T01M+8pGX&#10;KIpcZrOpZpkTH2piCAoizhlpA+75Yk7hnGwNejy484g7H9wBLIM8560f/5gfvv5D8rzQPCtkd29H&#10;v/Pd78m9+3cJtefVj77Cl778Zb78pS8xGI1479335I2f/ITFfMG168/KL/7iZ9gYDTmfnPP45LEW&#10;ecHBhYtijeXdt9+RH73xBr28x5d+7Ytcu36dcrnQGL1sb29KUeTkWQY4Hh+dsLm9Tb/f53Q8oaoq&#10;CSGyXCzY292jyB2L+VRCDEk9x1g2hkP8fNYkGhpQs54uWf9qAwP9+ResVV410UlTBdxobJO5IYgT&#10;pZ87hs7gpFX/SypTNJW0crnkpz99h0dHJ/LRl1/k4u4mxteSWaPio/jgUUm9bRaR3DmKRq0mGQ6m&#10;BcqKJXO52Cz5Hmgk4SyTGpBVVZzLUSIxRFyWkblMbWbF2kwwNaJGBgVsbW8zLycJe1nREINIlSoJ&#10;RGlcwY0SFTFeJEaNXULVS8QRglJWnvm8lqqutaxKOZ+eMy8XLL3nbLLg8PFYDo+OGY/HWoda+v2c&#10;0WiD3GZEH/B1LWVV6aKqicYKLhePMFuUnJ2PWZalYoSlr2Vjc5veYMhkfM7maIdf/eJvcenSRd57&#10;5y1e//539OTwHv3ciStyPZlM5fh8gpiMT37qU1zCS1WWjEYjTo5PePDubc5OH2q5nMv55AxjMhnk&#10;jrpacnz7fb776JD3Llxgf3sLDYFe5tjYGrGvXoteT2aLpZaLksU8rSM+BqzL1BSZOAOZL/F1zahf&#10;sL17gDeG82VJrUoMQTUGoor4OoqnTClhk5rjYkyVUpc5nMmkVbHc6PoIXGdIqaqNF0Fi6VRVpXme&#10;S4yRsizp9XrSGhi7lnfcJqtTxrPLcoO2HgYZvvLEoI3MX9KkV2eI1hIxzCthGpd68vCIu4enBArE&#10;LJ4Aes3+jTQZKSMiRizoqnlRo2ncm5oscwszkiBYAn2aOMaCqjNOkIxoLEZBbMruzitPrYaDi5f0&#10;4qWLktt0/FgnSaxQx443nmeOJN6SnHFbJLHKNK4oKus0F2OMNp28LYdd2nFrYTU0ijaAENvgovMY&#10;WM8KN6BFGqlTqeoKI0bOz8+p67rLkrtGDckYk+g3kEChSMenbl4rrdFFlNg1lK9/brpU6eg8zjp8&#10;9LKKI7Q5/CqTv5YZ7+Bgwv2NJKq1EBMlS1FM297ajI8lvSVqAqRNMNLoWOn6qaXrbMBnC7ZSv4Yl&#10;+kTDM842m76BKGhM/dqpbmGo1WmIUZwRTAyEqPQ3NtUUPXl0Erh18z7v3rrL3UdnTOeeSgWPqJgk&#10;OmoBX9VoXbO33ecTr9zgk69cZ5R5YjVTTIYxmYCwrJbkNsdHae54WvyVwKKqdGP7gox2Lqh1uXid&#10;NaQZ0wRPDa3ryaR799y0m5Y0wJfV65qeBrrfdy/Xluq1Kh7Aeskk3VEx5olqUnpFA7dJ84juM9ve&#10;lTUxgibKa8n3zZGbRjZoQ5aE6Bu4qk2At8ZXcBhZ62Xprq/NjrSn3p3++gmvRS5pIv38UKZzSwIe&#10;pulv6IKp9klv5lqE2Jh4JUVpXft8MUl3N8U/TTVFsN0YqQg2b+mYbdkXvA8a8BIFTOZwTXXKZZbU&#10;sx8py1IkSOKHSpLxqyolxBJjoa5CoviIx2aKxtAFkiYZ3iAhbfoRVfWI96kv1ceA8UGtOLLciTXg&#10;BkNc4wbacdqSnwAAIABJREFUHw0oehkDzZmczjl+eMioV8grly/xtOtRLksQITOOGJWqrFieT/Tx&#10;8TEXd7fY3toECeTDAc9ev05dliLG4rKMQWGRoKkfKkR1RqXoFyDC+HwidVnRK3pEH5J+AalolbsM&#10;J0JR9FGEK1ducHx8zPHxmI3BgP5whKBJccNIJ7nnQyQqFEWPzBnOJ2PJh4ZBr48VMMap90E0KDF6&#10;sa5HZjPK5ZQQc8mzvvZ6mWCSv8P2/iW5ePVZvXL5QObzGTsH+2TOkecZ+WiTosg5PDxiPg26tXWF&#10;11//jnz4xRcxRrh16x4X9vcYn09Bp3Kwv0eIhrJcaFFk0uvl3ToMgWU5ZzKfghjcfAgnE9QWeG/o&#10;729z9+YtBsNtPvziS5isoJqf8PDeXbJiiN2zqlG7ZE3mMoqs4Ph0zAd37rC1vcnW7laqwOSZVHVJ&#10;nudUoRRo97bU9K0hYLKCslJ++tY7vH/zFs888yy/+cXP0+8V3Hs05uTsTH729juUZSnP3bjOb375&#10;S7z40kd4+SOvsL014oO79/VP/uwbcnJyxi98+tM8//zzZFnGeHzG45NHmhU529s7sre7z+HhId/4&#10;xl/w6OiI3/nKb+vLH3kZRfV8NmV6NJXDo0OevXGd6WyqZVXykzf+RSaTMV/89S+pzXKMSbLhi8VS&#10;ZvMZWZZx+PCBTibnbG9vEUKQk+NjDna2uH34kPlk2i4mP79QrC+EbQ1hfYNK6+3a65NssSMksC2+&#10;KnFqGPR77A1HOElZ+OC9WGsJTTLW+0hZVlrXnsPHp/z4Z++Ifvh5ruxsUVa15JKqalYEZ3P6LgMf&#10;wRiccYCKc1naO0yuxhXiXIbYhovepAyMMWqcwZjGSMtaXKrESVRwmSWzoj7U0nN9tna20XFI/krt&#10;ch4jVYgaTMQ5QawXNYr6iPogMaQ1NIUfVuo6MJsvmcynzBcLWZZLZvO5TuqSs+mM4+Mzzs7OWS4q&#10;yayRQTFU6wzVsmRcTqmWlYQYyft9sXmuSx+oFnNmsxnzKpI54dr1azKdz1Sc1U/+4mckz/u89s+v&#10;6eHhA/nLP/8TfeHFl+TqxYs8c/mqxMUMJPLyxz7G3oXL+v77t7l9646888d/Kv1+wQvPP8fHPnVZ&#10;v/Jvf0Pu3bvPW699Vx7dv8fJ0WPu3nyfwgiXLl7EZJbJfKqP7t/h5ME98jyXPM8YjTbp9XqyOdxE&#10;xIpBWCwWuCzT6XyBiMhiOk1md/0BIQRdTKcUg6EMih5WHHXw5FkuqlFDVPqDIoWfIVDXXkLwXTDq&#10;a6/eB2kxVNEruHDhQst6ASCEJADkvW+EU1LlzDknMUZdLpfa7/cFwK2oGitJ0rbkL5IMFTQoVazT&#10;U2FdwgR1AmDBKzPnqEtBXZ8LBwdIMIK7SbksKVxqg9LEtU6tODTpvK58pSC+yfOBGE0Sn2lrTgGA&#10;dc1e24CQhpIQgpcsk2QWgU0AMcJsWWPyAc8+9TT7OyOJoUKbQUnluihZlpFlGXWMVFVFxNJxpxss&#10;k2g1rc/AqgG7HR/T9R+suF7d+a1YQbTaw8bYNlfbAQnV1igsKRn4xugCIM/yjuPfdPyTZVlndZ3u&#10;1xrlYY0Ks/639WCmPdf1fpJ1/nqrPNVWVTuuc/OZHV/cGtqNhw5ItcFf7BbZlsjSVhJgpeK49quU&#10;RpWVbGgbfKgml8kuO92EIjGCcQkcJ36vkDuXqlgaU0WgObCNXrIMVD2Z6xHMkJ/ePpHv/PA13r53&#10;kuggJgdjEckSzzQ1YiU+XgzJfTvv82Aq3P/Hd3jr9hG/8dkP89yVkdTzKUYyEOj1cryPWDtM8pq6&#10;wIRAjIYFQfYvXGJnZ0usE4I3NKyyNFe0VR1qYq10U9YGiy4l3f6twejSINW1MW3HbxX0p/9WWf70&#10;ovST0hkEdh/VdiV08pxrf03vNl0mvK0OaEfLbeB1C5jXDyFd6ND82FDr2pfIqurRUsX4//lapzGt&#10;rl/XjP3av7VBTBo0040GtA7eHb+GpkFvrTOjHdN0f0wj9RVpnwDVuhtzVAiuSpweSYEfAiFqo5Rk&#10;m4w+WJvmc4hR6qqmrGq8jykTFywuK3AO6triLCxljhiD4sEEtPFmSWFwotBEAhjFkpyXy8qDDtka&#10;bWJsT4KvMFboDXJihCIbkHnhT/7LX/FPP/g+w4nnxtYlzk+OyGZLPvgP/5XX/+8/YVnVlJnDO8tY&#10;IlXPsPfcrhS7jsViRrlUeoMalztuPH8DY4VBf4AznlBNiX6JocaYVCmpK+j3+2wMeyCKFSVzJqml&#10;hYAaw2I2Y39nl4hIBKYT5X/89Q8wds7HPvoyB3uXUlJCakabI3pFQQosU0Oj90kJpCh6jM8eE+qk&#10;fNLbHEjZVIiNEUIs0SBEDSwXNeViKVmWszEa4P0S1JO7KOiczNXYvumy+pcuXUQ1sn/xAO+9hBD4&#10;2h98hbquWc7n7Oxv0B/0OD05ZbmoIHeMT+f4EGReRc7uPMK5jOFgyGw6wxUFw0GBNcrs+Iw6GG48&#10;/wIf/+TLfPNv/ju9zCFiqasZG70crx5rwDlLI7GP922CyDGZTrh37x7GGHr9AhElNBVday3z+Zzc&#10;pQSThoBJGWc2BpHecMBb7z/g+z95BzGOV158lqsXR7ii4PmXX8VmBXWIbG/vsL+/3zwvhg/u3uPP&#10;v/ENbt26JZ/93C/rV3/3VUEMla+48+AOIQT29g9ke3sHVfj+D37Aa6+9xsHePn/w+/+aQb8v4/GY&#10;yWLG/QcPgbQf+drzox++wZVLV2WxWDCdTRCjkuW59oqeVFXNaLTJYDjg4eF9rl69JBcuXsS6jLPx&#10;hLKsGA5HqaIeY1LQW6vO6lr2RNoCJW21c30hlKaaKrL+W2OE6Ct6ztLPLP0ip8hzfFmS7OVAfYMJ&#10;rEsBrEbpD4dsjLYIYnn9p2/x6MIBr37oOdRXFJmll7nU32Qgzwp6eZ6YAc6pMU6yzODyInkuSeph&#10;DM0Cn+6zE+sybNbvRFDSuhWoYoVWIEYkxJLolUG/T9RRk0RplMGSxLNENahG1brCRJtYHDE2ti8i&#10;vvaEqEledLFgPJsyW5Q6Xy7kfDqXR+Mp55Mpy+WCqqySoVqITJelVHVgUVUEIv2iR1b0mNWBcnIm&#10;s+UCxFKWJRf3dzg4OCBEZbi7K5evPcOVC5d0tLktvqzk7t07OGNl+uiQu+MzNgY9Lu3uczodc3x8&#10;Kq9++rN86re+Sq834PT+IX/9//4ZN2++y7/85D/xd3/zP/jU5z/LMy98hEtXr3N+cszlp67x1k/e&#10;4O6jR3qwty2XL16QotdjfD7n8dGRjsdTmU0W9Ad9XGbJewU7O9vkGwNms5nsFTm727ssZjMePTpS&#10;PxzIcNiXPMugrth0GRe3trh/dkLlq4ZXYijLJa5R6rHW4FyBrLxzJayS+jKbzbl5+xaN2Z2iiHNO&#10;Wrn30WhEURQsl8uWot3J5McYxaVscnoYErXHdJNaJNEeDK0pTyBKAGuJscek8iwCOANbG/sMRvvs&#10;bG9SnT+iyKwuloG0MEVCriCS1Ow1aYJHRaKqSmzUAtusZDSiwWJMKtsbK0SSdFJqAjY4myVAYVKZ&#10;pCh6LGaOWVXjXMaFKxfZ2d4ms4ZquSRqoMmZJbOMlKnCiW8a5Zrn3jaLQtOZ23aMtxWEdVO3tu+i&#10;BeFddYUWpLaOu4oS1Bgrxjaymk0aPr1XtM09GGPJmoU5TYCOP98BvSe4/WuZYrOe6ZUVUGrtsttF&#10;L1ljO5DuGtRYI8mALKr3XjrqyP8EpIcQCDE0jcrtIpgyS6krPnGZaUF9g/a6a27A71p/wuozOtDF&#10;qtt17VoV1lyTU7Wl7aHQmDa5Nh7R5EOPUmOdw5Nzem756XuH/Mt7D/Tuo1NRLK7XbwzHUA1RIl5V&#10;EyCBiJEeKpZAhdcatYlqcevBKX/6rR/x+V94iU8+t0/0i/R5AayxeF8mPnIz16IIYgq2dg5weYZG&#10;n4onmrwL+HkAK/qEj28LmKW51rYC1w1i8/4W/srqSKuAaq0q9cRBtRn7tXevppa01YY2908b5cnq&#10;EKqSZEE7M7n2+N0nSbPZyhPnFVv35PWUW7vzdhFSU3+TJgZpDqLQmYm1jsbtGta1JcjqqOkrfV5U&#10;o9qqL7UHU9VVAJJmbrvdrwyl2xpg2+9kmmO2acM2IQAxRo0RabXyI0IIrd+FtCWHJ57z5vlWax3W&#10;IbkUCELhckSGWAMnp6cIXkOoxdcpcWHEpCyppOAuasTHQAhpc3bOJrfi6MlzxWQ5FqVczpmcj8nt&#10;TMfnc3njvff19bdus3h8Kpe371Hlhv5siSxqXO2xPvK4EN53NafAztYGJuT4yrK1s8VyOdfz+Uzy&#10;3oD+Rk/LciZBgzpnxfuKzBn293cZn491sViKzbJkxihCkWfdvMhcxnJR4v3/x9Z7NUuSpFdi57iI&#10;iJRX31uiu7q6qqu1nOkBZnYwCzHA7g6Mi4WRXBoJA5cvywcaX7hm/E18wtIWNHIFaQPAsMAMBqNa&#10;666qri59dapQ7v7xwT0ysxpbZl19K/NmZISLzz9xvnMcRuNNtM6jrEpcvPwUfvq3v5C7dw75wkv7&#10;8uUXt3D8eMann7ksRd9QKQNjMgQfHbosixojbeuQ2RzOzxFEIaqoqpRNFTS1k+Gwx9bH8iVjZYhl&#10;WcIYQmjQNjUQ+rDKwEtsvgwhoKnr5GBrzCcLWFKU0vRR20RsltHaTEDBwcUD+taJhMDdvS1QKbTO&#10;o2kjtty1Dm0DLErB4aMHuHTpIorBAqdnxzg8vI2//9khXnjhWTx8eIj5fCpHj+8TCFLNztjWFQaj&#10;bSBps8QElcL55BzTaQmRgNFoiM3NsaS32LpaQvDMc4vQxr1hrYXzDq710FrLvHL81Yef4uh8ildf&#10;fhEvPfc0CuvRuBqz2QSbO/s42L2AotfH4eERvr57H1/evIWTs3O88OJ1/Pbv/S76wwFOTk9RlaUE&#10;EW5tb8vW1jaapuFHH30kH330MUnK97//fTx3/TqbusHR6Yncv3sX9x4/xOVLl/HcjRu4ffs2SYXh&#10;cMgQAu7dvYdLTx3IYDTmbDpjUzcYjsbSNA1OT09Z15Vsbm5gZ3uXD2IDsxhjsFgsYuOl1oBvwbXM&#10;6hMe/pr5TQHCykTFJEjy8rGq1pEw1Mi1Yt9kGPb7mM9m0Z6FgNwaHOzuwjU1JudnqQoKscZyNBzB&#10;S5BHh+f8ororJPjilafFGkUviAFviGetNhkWi1qsEfZ6VpSKKkABQUIIbNsEac0yaK0FBL0PMCaa&#10;dOdq+hAgFLRtLWU9ozEGTrtoN8Qhz7N05kRB0EjbHQfAOQfvvWgV4Z4IQUTI4AFXe8zLhZxOz3k2&#10;nWKymGNetZzOS0xnC0ynC8zKCoumxqKuULYNfAiijaZRGkZrsXmBoA1K39JH3RIp8gzD8Zij0Qg9&#10;TRiboT8YwuR9FFkP5bykNRku7h+gmsywmM5EQuBsNkGeKWzvbEvey3B8fMTP3n1X9q7ewLzoYfO5&#10;5/gn/+bf4PzwEb5659e8+8kn+OiX7+KXdY3d/T08/8JzeO1738PVV1/Gx+++g7tffC4nJxM+dWkg&#10;r778MuXFl3jnzh0cPj6UqirhXYvYE+fFqIyDXg+hD8zbSoZbG7yU5ygnE7D2GG0P0e8XMF5hlFsU&#10;xoCacK1L59mKGzP5UiJtoO/O9NjUEYNcKPE+oKkbCoQKsbFYa83xeCwk2batpMQwtdZS1zWzuEZg&#10;YnTgn8jKavUk40y3D5QigmhULTCpA2bewvY3MN4YYpBvIC96sNZyOBpKnucI5zVEK8TecyPUGUQZ&#10;gTKAsqAyEjvlNLVRSauAUB18VyQ6hgZQsBARKmMQhbFUKiEgUTU5lFWF3nATly5fxrjXA0OL4D0c&#10;AGFSIkVyTkOE2rkQoLRNaqaqO/1XDhiALsMXbcE6vCJhsZeZ1ydF35ZNtCJQ0NQqQSJWSUsAgpDI&#10;b5bZ/ZCIiBOlqQApkOkaPZMqsJf4fpeQT9WALlG/7mSsVQpEB82mjSWkDq7UrTelVEdHjKXvQyyh&#10;ScvnUkzZ+i5ASc5U933iY7vxyslJcKNUf02p6yjHveSMfMIAi0Sj06k+d27r0lsVMPg4Nr5jtYFf&#10;zpkXwmoNqiEenDX4xQe38PntxzifNoC1RNGHi7gKeOcgAvpIl9lNG0SIgFhlWi4D1wIglDby+KzG&#10;f/jP77KZP4fvvHENaCdA6wVKsWnL2EyfIDJ166QY7nJz5wJsZmL1LY0Z15bFMhu9HIUnXPmYd490&#10;/N9w5NfPsGWI/Q2Bsc73fTLvD66c+G9gt9YDB65/QzRPS+KiSF3URW7oQoBuzsAVEfHaVQTLSlIU&#10;qlrGGJCUyUeKmKU7lFOVocuOB1nd6jIOSJWGLiBdfxzQxIAyeulP+vFJ02Kt+vGkdyACkZDC1dTU&#10;KvFOO2arZUQUVzgTHjPRl6ZZTXOgtEp7WJawvySmluB7AYBIkWckCOcqnM8XaBuA2tJ5BeUdlJIU&#10;GASI+NhWoQUGhDYZlNXR8VYZev0cuVUQ7xBcVMFUotCGli0afPuNV5jR4Ne/fA9npxPomqJax8Ug&#10;B63Fjm/QUxa9PJNHPc3+/gaGvQxnCKiaBi5EDSSVEVBCHxqpy5IhRNjjbDEHJKBpGjJBMIMPzG0O&#10;ozOcHJ8gBEG/P0DwQK8/iEmMRL58dHQM15b81puvwMs5RVq0bYtFWdIUPdR1jX7RAxCFe9qmhtV5&#10;ZOFAhFAhaPSHfYzHBSZHD6C0g7U9RiYyQ8UYA3oPCc4j+ECdKWQ2h81yBA+4NoCJXarzJ1vXQqdQ&#10;sqlr9Hp9wHs6F2CMpjEaoQ3wrScZ+8+oYseRNRpUGsEacKhQNI1k+QEP9vZQLc5RlYfIjaCZz/Dg&#10;/iNcu/68PLp/j6ONobi2ZHC1KAJ5ntMYy249NU2D+XwOUsl4Y4TpdMKNzTFFHLyvQZK7u9s4Pj5e&#10;nUEAonymh6icH3xyUz755Ca3xyO8/vIN2dsZs23nKAbbuPrc8+gNxnLrq7t8/4O/xoMHD7Gzs4Pn&#10;X3gBl69cQdGzODk5kUe3D5llGUajEQeDIYwx/PLLm3jnnXchIrxx4wYuXrxIay0ePz6U48NDvP/u&#10;uzw+OcErb7yGl15+WQ4ODvj48WOIiGRZxkVZYjafy/UbL7CqaggUlFaYnJ+xaVuID4CA4uOebJoG&#10;Sin2igJ3795DuaiWaYPOXCwjgtU7yyREskzRqi2Z2dgZKeqE99YKzI0F2xa9PBOtLB+fHmLYt3jx&#10;xg1c2NvF5niELz77RE6OYl9SlmUsigIheCwWC+Y2w97+NvcuXpJKwFA22OgVAgGHRSHeK0BnyHRO&#10;hUg33DoPr0RUR9AQk/oIFFTOJfPoWYcYhsc14KX1DZ1vKfCCBnTsKJKR8h0JZZCozBUpcA2d82SQ&#10;qGuiCC/CthUsFqVUZcvz6Qyn04mcTic8m80xWZSYzOaYlzVm5QKNc6hcgIu2EpnRyJWVntXUWqH1&#10;nouqxqKuUeS5XNo/4MHurvQHfVArGW9tcDAcY7y1C9sboL+xhd5ggMV8gen5Ga4++ywOv77Hz7/8&#10;XGxmuLW3hf6gx8Gij36R4ejObX7585/hxm/8ptSOMJvbMrxwgVfefAO7Tx3IdHLCx/fu4d6dO/jF&#10;3/89jLF44YUX5Xd++CN+efkZ/Pwnf42vHz9GUJTdnQNcu/EC9i9e4heff47J5Ey8E5mdTznoD6U/&#10;LNiqIGezc3oE2d/e56gopJycUSAY9HvQjaCvNQb9QrTEPjLvWpRtTYiOy48goSigqHSuLhPVMWij&#10;T/B+pRRMZsUYQyaymwQ/p1IKPvqFzPNcuiS3CUHE+yj/FEKIrCo6i3SpEikEjS0Am2NRB5xMZpgt&#10;GqhsgP5wC7booyiGsNrCGM0AJ1nRR1AWk0qYOQelgzgBnQ+S24wmM5LlGfI8o9FKmBzrmOnqEsxC&#10;5xsR8XEDSgZAYIyRyI9rkBuLPNPIcg1rgGvP3ZDhYBjFwH0TnV0JEiWZKKShCw5UBkqB2hgBFFvv&#10;gUBRasWXk9yvrucw5gQkdLlSKKWWKsYheDRNzLBovVIqBiAd/SBJCT4KXnU4fwGWwlns8A4gtSZA&#10;JQHCuqlFol5B+v3oJMTCQRDx6xCJlDCPlCLrGOzOvVyyBHXf2bmcspYh5Vq/w8pYCpO+cEfJSoFI&#10;V3ISEUoIEoKPzEjil1/ZXWN1zdgDG6tAkWuFa55oV3ERkVgW7XAuBMgoGBfXqhOJGVgqGmhNCSHS&#10;PCqdizU55qXih188xk9++Ws5nC6Y93tgQQmuJoJCcIIakQ1CKwVpW3Hex4LVsiDjCQhUoGhlCCp4&#10;38amIa05mQf8p599ImIzfv/Na2imRxQJ0CaLFamYC2fdeO5dviCD4RYEgRKSoklU9os9rkBk10HK&#10;zIfoez+Z817N6XJ+nvTx18fzyTnoHF61jM2W76k48N0cfPP6MXZZSVIwRgIpek8fWhmtFCx3C4yr&#10;RuBOfHg13R0gLIr0rE7mZbAd1zTXA5bu9jpNg6T/0ZXTnhgzrn2AXYKfy9eWz9z9lWKm5X1x/R7X&#10;xlkA2qWrkMYhXSA+ZMfw0Ol5RHsB+NihTzLiPZ3zjHStIrrDgCmIombRs+z1ejBaZDKpaWyOC089&#10;Ay9OHh0+oG0UjKZkmaYxBZQBQnAiLjAwUpLWDdh6QJselNbSNiU1AzQh1mrub+3g3M1kMMywszHk&#10;aDgArJZ33vmQp8dnPA6t3AN4rg2UrqGVlxujTVy9vA3/zA5OC8Hjk0foDw/QH/QlqECVaQiCFLlh&#10;MxfMZ3NYa8Q1DYJ4jscjWGPFh8C6dvjsk8/k9q27qcydSZ4XJInxeCwXL10khHJyes6j40MQTvIi&#10;o4QMIpmcT2aczzdw8ak9ySLSFG3diKtrtm2FxhTIbAGtMsnzATftBopeXwICh6MR6noGY/tQGgxt&#10;ECpSG4OgAMKTCtI0NYNvE1Za6IJDcF5IhSLvMXiRLM+WzrjSVqqqjjCetoVWcR3HpnIRallq9ill&#10;QGgCBmA8s9q65dd3HsiwN4a4QC0GBhBtDefnZzg+OcfO3r7Mq4ZZnknb1FAk814PQkjrHEMI8M5h&#10;NBxK0Rvg0eERe70cvSLHdHYGmxGXL1+Utm2J2HMmgCYYA+7ecMB7h3P85O8/Yrlo8fs/+JZcf+aA&#10;keHJCFXG23e+xi9/9R6+vvcQz167jh/+8Ieyu7tLKoWyqfHlzc/QHwy4vb0t29vbFCHu3r2Ln/70&#10;7+T05IwvvfIyrj5zZblfqrKU9959l++98y6eu35d/viP/5j5oIfd3V0cHh7i5OQEL7/6Krd3tvEX&#10;P/5rPHvtOra399F6webmEPfu3ZOmqdnvD2R7cxNlWTB4oGlbCSGwKAqMx2NMT09x//49UikJLgIm&#10;AEiHEsAqRULpbJwsrdwTZxZS0CBBxIunLSwAL71exsFgwNv37stb336Tb73+ChCcNIs5c207oZMo&#10;yqoj9WRZl9Qa6GkjeWZZNg1v3vxaHt9/wO+9/W1e3N0R1yqOdAE0jfTzAllmUTsvlopaSOdCR00Y&#10;YyIX6BLuQysRimPbNgjBiw+O3jUwVos2ZAgeXkS01pRAhCCCRFbSJfO8OIpPvkYIWNSlTOdTllWL&#10;oLTUdYv5osHR8SkOT895OpthMltg1tSyqCuGIKickyAxk50bK+Nhn/28YHBO6ipi73WRS+s8hxsb&#10;eO7adTxz+TJ2NjeprZG8l1GPR9DKQGUD2dq9wP4o6lME73h2dIjjIFKfnXBnc8S6qcQ3DYcH+9jf&#10;35embvj+u+/gpz/9sYy2t3jllW/j+OiEFy5cFNMfUQ3m7Acv114c8uDCvrTTOc6Oz/irX/ya773z&#10;vrzx2kt841tv4ZP338FsUfPC0wOc163ko0387h/+ET798AN8+uH70EqhrivqTFCM+twZDTGdN6gX&#10;JTbHI4ryMl9M6F3AqNeX3Cj6tqEYLUWRMQSFvumJb0HnHJ1z4pyjFx8drGXWkGKNjYiPyPBCTQXX&#10;OnrvxRjDThvC2pg06IJrADTGSNu2sVIQD2MFSZgwkYCQmj+1saha4Oj4HEeTGqJyjDf2MN7YQJHl&#10;qNsWSlmozEAbiRR6VNzY2JLLl4iiKEQbQWaMFDaD1Ua0MUk10YjWClpRjFHUSonSisZoam2gtYqU&#10;diqiYlXCSzK5I5kxIELazQZwjm21QOPbmHrUJu1hl07pyCdujEHrPVzdElRwPsBmGduYRYiKrUgc&#10;69H9JVI5eGkBnnBiFbRWEjOHngoanbhVFHpSSFW96F6kFGtHsdn5JRGfHxIenkRkMkgOjoZgiftP&#10;ExpdGKX1MlMVfEqlAgSWDEPL7+7gRGQi4lmVZVZNU51Ll6oBMbjoKiQxsR2Ch/epuSX5VyEII0+6&#10;JyRAGKFeSqWM6yrIiPcYHzH+oxM9W1Yr4hxk1lIzNm1Kwr8xiWZpFQUbtFbwQeCcUJHIsz5aZHx4&#10;XOKXH36FX376FZyrORj2pW5bEoZUFtI0KChoQDRNDQDQJE2CXkQeeMZKV3RA6UIDIUW0jp5uECAQ&#10;01bjxz95H/1M4/Xr26jKOUQiE5QLdYqCMmzvXaDNi9gAGUJ0ggUIwUOWtazkX4ZVnjoiiZ4Es6ZZ&#10;Xr4s7PqISYVOyG4VZCyXbSw3CJ4M/FY5seW/Q7pEt37SmsA3yuzdRVfXWTrHZMSAc23tA+haEdaX&#10;xJLuswsIkp8vklg91u41WcHElwq1oseVbn8JUoy9tsOe/NNtxNX9dreOFb5JkUuaU3Qi4mv1g7Cy&#10;BEz2ott6RGzal7S31uZNogBeLAO1rmXbtEnDQaIj5x18gn9keQYCqJuGrW9RewGNhUKPjRyjnLWo&#10;FlN6X0NrILOaEjxcGyWtrcmoTQ6aDNs7PcltxsY1yIyG1pp5YwF4DPMe3WKOfmHhLu/hu/ImjVfy&#10;/kef8ssHD/hhvcAbvSEuGAslnqPRALu7ezgWYhEcrj33HPpFgTzP+ejoEC+/8DK0IZvGQ2kVaf1G&#10;Q5ZfRDw9AAAgAElEQVTlTOpyDqsJazX7to+mOkW9KNnPCuRZgbZ11NASfODRo2NWixp13XBRtegP&#10;ekmZ1YM6A0Qxy530en3mWc7MEgoK3pXsVM+9a9G6BkUxZNMA03KGvQsDPnp8CO0doATOeWSwEDhm&#10;mQWiXWBidSIkRJ70QU6qAGMUYppFR32R5DoKIMoq+sbTZgZVVUMZhda3BKNYIoKmogEjLwIlBPjQ&#10;gGxATapY0ZFnnr1IWwTMTmYx0aLyCMHKiaOjIxq9i9YDxmhWZSldQkpEaIyGMwbjjQ1kec7T0wkW&#10;izkuP3UJgoB+v4ed3TG0FtRNG3V50mmhqIAI78XPf/kOvr5/KK+98BJff/k5jPoWdVNDAvnZp1/i&#10;q8fv4caLr/CHf/AjjDfGmE6mPDo5xvHJIaAMLl++jNF4hPl8jo8/+RSfffoZHj58hKefvsJvvfU2&#10;sjwT17asqhK3b9+Ujz/6GJCAH/zg+3jt1VcJAAf7B8izDPfu3cP+/oHs7e3x/Q8+xK1bt/CjH/0h&#10;v753H8/t7aCuSjk6fEjnHLY2x3zq0iV5+PAxyqqUQdsuqaPzPJfhYMiT41MJzi2zBsC6iV1WB2Jx&#10;YH3fr4rWpHRnZRCBMC9iryK9R5HnaF2LP/1Xf4p/9qN/iqMHd+Wj99/npKrRhhJt0xAAtNER7uNb&#10;FMVQcmMYguf27h6evnoVn3z2GYvNTbn1+JABxKW9ffhQieSKwTvYysNazdp50EGoYrVOGE1UINEG&#10;wAWhwIPwMWssnkG8RKVkIdu0fiB0rUNwMYevkTQJgrBb58GDwQcEEWnaFvOqlWlZY1G3PDmf4P7D&#10;I5xNJpyVDRoXpPaetQ+sW48AgdUZe9ogN0ChFQtDoTgGBpqiJ5m1LIqco60d7Fy6IC88/zx3tzaR&#10;magltb2zi5BZjMZbGAy2CJ2jbFqExtNQS6ELGqtJI7K7M2Y1Nzw9PoQpMmzt7XNv/0Be/fa3+cGv&#10;f86vPvkYB1efl2LnIhvnOdzcQrWYgG3LUM4w6A1ZBoEpS7z27TfRlDVvfv6FNNMTGmpO5wvMyhKv&#10;/8Zv8vHJOR6eT+WZ51/mzva+fPTer2V6+ojeC+ACRlmBcT7myWyOB22Fnd0xc7aomxq7mzu4vLeP&#10;L06OcTiZIrc5gm9AQ2YmE601ip6lYiEhBDoXGY1EBMGDTSKB0DoSpPjgu72Muq7R6/WwubnBqoqw&#10;zPXeU6UUsiyjESgm3lMYo+AlThiVRuOBu49nODydgzrDYLSJvFcg6+UwmQE1IK2H8wuAUSDFmiFr&#10;F+TSQQ9XLxZCnYFKwSbsf6IlpdZaoiGNnCWKUUArZZ4FSeKrw60nGmABhDpWEyChAZDw/OLgg4MX&#10;ALSRX3+dJSg67lAhRCagEBHIkY1HI8Ss9JKHfS1TLl0Tkoh04mQdp7l0vgVAhmgTkrpcwg+QEATx&#10;CdXyjesvnaeIGIp+WmyyZirVJV8kxn0xg86k1poIICVE7bdYgegI5jvz9Q+ZhiLuXKgC4ZLXn/K1&#10;IgBDCNSJRGUd+tOZw/X7Tl4nJLilyyOgCDsSx4AQO53Ibt6WX7m8IaxdPI6rhLgWnEeig2J01Ltv&#10;if5q0AYiLlE6xvmbtSK3zhb86PNjuf3VMSUEFHlffAgU6KS54ESo6ESWZTaRdPxLMnqpepb8PGlD&#10;hLEQAENsLm3TI+sQeFYp/Ie/fV8y+y1e2ekDoUbbtAgEyrpG0dvD9vYBqJH6W7pKimDFzdOl5bGK&#10;7eKAYFmtia5vV8bm6owKsV6coPDp1RTrSSoXr62FLsGPdd+4ewVA0ptA93faEEtnehnSLi/VvfqE&#10;A57eF0DQlS+xutzyc0oRIXzT+VfLm+2ioO73qewSvxcxb8sb73CY3Qpl2o6xihFDaWCJHUqrn8Q6&#10;BHA5NjH6gyw7f5Z7Pl6yA1CtRiIVtYDIqsYUEgu7Gl+s/Amdd/A+0k0xUekqRhgJfeQptaYHrSDO&#10;C60ZYlAE+LYCTYZeZqV0htSZiAfLuoX3HZtbgDUGxuQyHA45Go2wu7fD0aCQSgVao2LjIwJq5WCV&#10;BmyBtq4w6lk8+/QegnuZyipUzsvXX93lvw9TDDYGeCUYnNx8hOOb91H1NPi9lzC6cgllMxWdKdoi&#10;wmzKqoKGgjEDgB42K2AzyzAYQMQhiCDLCwSlpPEh8aVraEVokjCxz80YC+cDNsZZCs8tvPMgIwuT&#10;NmBdzdDUkZY6z20MnKhEixBSo6oVVDaA6Y/Qz4PYIufRITDq9WGswenJDE15iu3tEbQ3aNuo8CsQ&#10;MVkOB3AxqaSYVzSmDyYhOMTFu1ycRhsQApVFEaG4DphYP2JPHYUCLdGmxw0NbWKJQ3yEE5VtxbPT&#10;CbZGm7HirDTIPNFwtiibCYpiHxmH4puKITgoHZmcFCMbmc0sjMmkbltO51PkhcGFC1sYDDNxLlBc&#10;iUXrWLUxixwFXihQZJEN8NNff4Bf/epD7Gxv8c03rmNzlMG1NUQcAMq1567zrR9cR5H3MF8scPPm&#10;YzSNE2rF8eYWQhDcvPUVm7pB1dYUgVx6+ml8++3v0BiL6WQiX37+Bb+6dQuL+VS2Nsf83nfewqVL&#10;F8QYg7Kacn//gow3N/j46DGm0ymeuXqN9+8/wN/855/ghz/8Ic7OT+Xw0X0+ffkAZTmnbyrZ2Nzg&#10;7u422rahNhQhOC9LzKZT6fX7dD5CAKen56vDt2suXqVHlpaOT+BWu22/silIVUoygAGioOmCJ00m&#10;//2f/glffel5tosTmMywrmosykrYthQPWJvHcl7yMQaDEfcO9uXo5ASLJvDw8amQhjt7uzw+OcKd&#10;X33A3/1Hb2O7Zzkvz9HPhpLbgloLlBbR1PGBFUUU4UOgFy8ueAYItFJilKbRWowmtIm9nW0b16PW&#10;WkRczIXGIjaa0ETbRsXWBXEuOaFtI1VVYVHVLGsnk3mJh4fH8vDwCGXrGUKQhmQdApvWwXkHJUSm&#10;tfQyS2sUBr1ctFas25ZVvZDgAnKVkQqioXHx4DJvPP8CBlubML1MVGZgtYEpMnhtkOUF8iJD3Xjp&#10;ZYYkEZxj25aiteFgOOT8/FSyQrM/HmE0HshwPKaD4oXL15DB4uOPP5G7n72Pp1+3MOMhfC0YD3cw&#10;C4CTgICAbNCXHas4n0ywOe7LM5f3ee/Wbdy9/aUUaHn88B6+/OJzee5bb/OAOW5+8CmYD/j27/we&#10;vv7VO/jq/pcIgRj3MxhrcdoQjyZz2L7FZpGj9U4W8yk3bIYLG1s4dR5KGdEt4cShrhwBJ8kPpbUm&#10;JSsiJX5mLDNr4SUsUSLRlwa7E9zaCGEk0UGJWNe1hBDY7/dhrYVB8DBGoXECD4EyORpRmJ6WOJvM&#10;MSsbOFEY9zcwHI2T3oCGZszQ5lkWD2GtaCKbjRijaVRUSZXgqZO6LETY1jVaUKzNYLMMSkXujiSl&#10;iMRQRMClx5d1R4ZKAc4jOfyx8VcpJQjCJMAVd6pgyaLTOeLBBXagBVJRaUJDQVndZUBjhnJ18i99&#10;NRFZo2tkgsd0mXbA+8hopFRHvrk0Jul60Z58A7qz+h4q+DSBilwKyglisLTm1EtCZyMFcx0qiJ2F&#10;UsB6BhiKlNTkuwRueB9ArTvvmontaPklrXNddvkJB2k5AGse7Aq6tDZ2aYxEIiSk+31J+Oruuj6s&#10;LrW8egikEM4nMbCIwOpE4JaWOgRBCCWUaEhQCMpLTcubxw0/f1DjcDpnHWrRxqRUb1SJaKO6X9w0&#10;/gnEPjsb/83AB5JK/clZ73LvMTmtGABkBI5Oav7ff/Uu/vSffxd9DThB1MXwgt3tbQxHI0T+fg+R&#10;wLiO1wBC3bA+AQnj0jFPo7W2GOIvB0iCbXXh9PLzEUe6XJaESCeHtebad752jLZXgcnS1elijLCM&#10;4dab8brAeH0tdM+T8uSrNZyyqR02F51DLd1V2cGT0pKWGGkub7O7T1n+AoAuIO4gdkhB6Jr2Qwyh&#10;2GXyqValBCzXgZAJFri2h+LzrxADSxautIEgHRRwbU+H1OQPIHQBXZQLBcRL61r6Nootru9XMAY1&#10;7PRLlAIMaXyGSPzqQAkoLHFhf5MqbEBCSPMfEksYoRVhlEa0/REBkGU6CVV6EAEuOLShRRDAhZCI&#10;ESx802BQWFy9cgEKQFmWnEzO8PPHjxGU4L/pDfC8byDzGsAYFlZUZoiWDD5gb3sX9249wIN799FU&#10;LdoyoIVgPB4hyw12dzYwGBYYb45RqAyPz2ouGkFhe/CeMNqKtZZlWa1UyVNlMc9zGCo0bYuqqSEk&#10;fO3R1BWsUZDQoi7byGjiWnbz0zQtTOOgekOoYFCFAn/103dxYXcDITSoqhbXnt3DNlbQLwCIeFyF&#10;fi9D24JHx0eo6h4UFabTKYbDIXwQLMoaTz11GWdnpxz3hyh6Bap6gboVFL0cWZHBtU68gEYJ6T20&#10;ilVOkcgGRxABgGs9jLbY3N4GFVk2c4hy8KGBgkKAh9UZjg4P8dQz+zyvF+Lallk2gLEmxpgdWUgA&#10;F+cTlNUEFy/uYu9gE00752I+g8oNfCAyO4DyUVTJ+4a93hi3vnqA//cv/xYuOPnud17hs08fwChh&#10;FQDPgBAUy6pFc3ISzx1qaJOhlYYnR6fIZgWKokAxGsrGbs6NjU30e30uFgt8+dnn+Pijj2U6nWB/&#10;ZwvPPntZLly4gJ2drZhd946nZ+fSNg1mZYUHDx7gyy9vstfvS4Dw66/vydvf+Q2+9vob+Mu//Ese&#10;Hh/izp3b2NzYkI3xmNtb2+j3+sjzHnZ29zAcjdG0rWitWeQ5nHOys7O7sn1rgcD6/+VJG5DYlJNZ&#10;i8fd2vFFUNmYwW1qPHP5kvzL//pf8NozV0Qrxcl0impRQ1yAVprUIjbLmGeZuKZG1MTwQPDY3tyi&#10;hICPP/5Yyv0DDAdDcY3j5GyG83KBn733jnz/O28yR8B8fozMZJJpBcVA0sRg2Bhqozqex84ORbSq&#10;NlBK4IUMTkQpEtBCCYmRRpDYlqMv5VpxUXRGnAtoGrB1grZpuKgqOTuf4vHJCU7Op5hXLVwAfYT4&#10;0ke+fUpwklvDIs8AktZAirwHccD5tJayarC5Pea161eB0OLu7Vtom4bn54dydPyAT197RvYuXcH5&#10;dEoJrdSuhjTCxi4wbbxoY5jZDG1Txf9mx6jmUyhlUBR9iNayv7OPYrTJfn8og819Vq3HpRdfxOlk&#10;ilsffMjtnV3RomAHG9DGUNueuLyGIghraW0mW70hF5MpYTO88PqbYnPLO59+IHQtzx/fQzl9Dvnu&#10;U3z7n/yBfPXxx/zq4/fl4o0XUbkFfX2OrcEAjW+xORrLaelxNp1hWGwhzw0r1yAr+tgej6Q4PsKi&#10;qqAp0Ia0WdElzqVtW7RtK6FDcASwcS0YkwukYpISiPa+bVtRKiVXXOwj0FoLyVhNjfpaaNtWTOta&#10;UJtI0wmL81mN4/MpmhbwQQPMo2GRyJqRZYRJziQlwnlEMXrrMcsPa61k1kKJjyf60qGPTA+QeML6&#10;yAIUD75AeBGE4BIUJh6wq59Xx3fnMMed2EEIVqJEnaMeuO7XSAdkBxmZyZkoNpnKYf4basSx2rAy&#10;Cp2jFgdaloq7KWkYm5XDUmU3GgmuWIlC8EtYke8afylpLKOFiVCS5HgkytDue9Mk0y+/N46ryOrZ&#10;I1tON2bJAUqWa5nMFURRE79Cr3dmTVLmPH1sWWXo8s3x40+OSxRCizoTTxjR5Fmm3PbKdnbO4jcc&#10;yOTgriehO2mK9NMKTS8S1QKFDgoWChreKD6Yl7h9BsykgBiLID468Kn5mSSsipAxFRfLioK1+w8x&#10;aOyiupCamLv7fTKfzuUjMQQYY/HgZI7/9Dfv41/83lsQN4WgRYDB3sEl2DxDCA4CF+c9NYqve/nL&#10;AEFWLjO4VkuQFYxIRBDSWutylcn1X9YQop+d2J2SrkyQrom2+/LUsCseeGIGAMoy657mK6xNDpc/&#10;poZiLME2y8+vVVhWI5ewTl36vluvq8defp10GCl2r6xfPT1y6KxEV/7GelwX95kQoqJzL+lu5ckg&#10;dRlcr41xFy+BnYZESjikuxfplI7jK93DEtGmrdYNgQTsWk6MWtH8JvYvALHVJJJ5BNA7WESGGu8S&#10;y5AAlAa5CugVOdSSvSjqFYRUEZXQNd4HeBcgxixphH2QSMGrDBgEIcSKrbUZJDi0jcMgV7hyaQfh&#10;7Tdxcn6KX0yneK8UMAP+u9EAr2UWMyUoq5rSeChtoZVGpmKipa4dqplHVQMm62F6DjhX4uH9KZyr&#10;oa1Grz9EbEIew2iP4D3aEMgQYuLImpiJT+M0n89hjEG/34+igSGg0jVmsxkWiznGm31oo7Eo27jC&#10;VYKiBaKs52h8g9r1ee2tl/C7v/0W6KdQRuP2rUdQ3gMEm6aJDDyuhXce1aKEsMXO9g6ubV6F8w3K&#10;ssJ4PILWBm3jYHWJ4ALOzydwVWwy/vLWTVy5ehXV2TmOT05x6fJlzudzaAb0igJgDWMzWGuX55Ux&#10;GfpFD48OT3D46Ahbo0G0XbGRE9AqVoOCQ1VXsX/BGDoRZJ3AJiK9tY9sBAjiMBgWeOrpixBpMZuc&#10;QRsFbSxc3cI1LVwiULBFgWnV4j/++G/x+HiB3/mtb/GNV66ibwNc3SIgQDPai7rxsIEwxmK2qHA+&#10;OUZVVXj51dexf+EiiqIA4XH4+BE+/uhj+fKzT3lyfCyjwYAvPv88XrhxgwcHO3DBcT6foyxLOTs/&#10;p7KZjDa2mPf6QijevHkLg8EAw+GY/f4Ae7t73NnZkbqueX5+jjtff4XXXnsZm1ubMEpBgTKdTDmd&#10;zaNHZQxmZ2f03mNja0uUUmwWpUzms2SxnqA8/ubPnXcs0lUkk8WI1qjLVxDOCbUhLh/s43//3/5X&#10;agliGAPM09NztFWLsiwxGo0wOz2l0lp0bmm1ktY0KNuW8+kEi9kEG6MhjFL8+s4d2djY4GAwEOcc&#10;s94Ap9OSv3z3Q7z58vMyHvQYmlYCI/Q1OoQgTewrWOt/TL1LAR4BpGeQmOlQSkmkDARILd6VKcmR&#10;tI9CgAsCCWBVt1iULRbzGtPpTE4nE06mM6mahnUQqZ1n07adrYZEfSAZjEdkgv7azEBrclGWKMsW&#10;deOxvbsn3/3eb+CNt14Tm2ve+vQTvPOTv0M1n/Dhnc/wvgl4qSn59LUXRakefRCYxLpZliXnJ8dC&#10;BQbXSl3OuZhN0esNcPnSRTwoMt6/cwu9fiEb2xvw1mC8t4tQVqJ6Pf7mP/+v+P/9+b/Dl+99wKu1&#10;w/4rL4vTfQgFveGQwWVwdQlKtKt5MZRyNmWtFa9cfx7l2Snvf/0lslmPbGuBeD4+n+DSS69gdHCA&#10;z37yd9y79AxOv/4MvTyTzeEmMfe4d7rgtKpksqhY9Pto4KCbBhfGYzyzu8cv7j+UoDXbukGLBRKN&#10;PmMqGNQ6kmaEEKCtXvYFL0+sZQU8JqEXixKjURNZLq0lEJvvU/JdhsMhjcn7qJuAed3iZHKKeeWi&#10;iBcNaCLXLRO0RndCGCn7JQS0NkDk+u0q48yNlSDC0DSibQ5lDIyNmZ9IxiFLX13gJeKrFbuSfyxt&#10;MN1onHTnanTqpZ2jqpSKgk1BIOLhfephV+oJPv1uhEK3pQEExRU7jgi8lxT4pCYxpSBKnnRcEQMO&#10;Y8zyPjoBM4AJUtRlUldJh1Wlg8vvC/HwWVocSfjx2NOwumumDBm6gz1VE6L6XBRekhCWNi1mrlf3&#10;G6+9CiK6YGbJRy+dUxb3b/e8CarzJFRo3VIyaQGAa0CglTOyspnoFJWFVLEMAkSvLDmuXSgmXV9B&#10;rFKmPpe1hi6J97WuCRFEwbUVMq3F+Zyn50DtcxhrkOuoDlqFNtKqJSEeURS41AAuvoOgPPFHRNaC&#10;HLUKnJBWrqyCKYYYnFYIsKyRmwK/+uQ+Lu3u4TdfPUBV19B2hK2d/SispwUGSIQOJo5b18GbnEMq&#10;tSZJvHp9zUNdOskJnbD89yqwYdcNsHqm+LCMDNOx4tHVKmI2vXPOJbEbAdKts7S+uky9LLsFuk90&#10;qwApvd/dUnqG0AXlWAlVMAF/QljumK5ytu77PxknrGbjifgA6bbWKnNPzilk2aiQHoVKrUd5q6Cq&#10;02FLVYNIAZv0l7s9AomsGRJHcdnagVj56O4tViYUUiU1BhQhKsVHErU09hpQstIOSc8DrSB5njGz&#10;Fq5tISFg0O8jywEwiE0YFkFYOs4BiTQk7VOBQmYtCC4Flkgku5paeIQIKXud5QUUG7RNi2E/w7Ur&#10;B/gnv/2PMV84/OLXH+KDeYmeiomQawMDybwEAXOTRWiFIFqG4NAfFMgzBZNB8kxBJKcgB9CHCOB8&#10;QNNGm5sVOYo8R9QXaKItUalqaCwkqdaDCvNFCR8CiqKA1lpCEBpToD8YRwXX8wou2d5er0DRH6MN&#10;Gc7vTjAc74srPdtK0CwWGI/7GOQWg76Ca5rYCxLNEUGmqqxC8B5VOYf3DeAFRhFaAbaXo1dkAIgX&#10;blwDgsCFgO/sfgsuRGrYvJehKCycM2l3aJydnSPLchhjcHxyAmssxuMR5osFqDPsbO+gqmq41iPP&#10;M0hQcS+KhtYKbd2grmu0rYNzPvZjOImwpyAQRkYk5x2GgyFsZjGfzSKc1mi4Vglp2TiHVjyMyaDt&#10;AP/Xn/8/eP/jW7h24wZef+UF9HON4JsllXdAC5ONcHHvCjjcwcNHD+F9wGg0wvb2jsync35y+hFc&#10;63Fy+Ainx0fIc8tXnnsel3/7Irc3xwADnWtwPjkTB7CsatS1Y5b1kPd6MRM9W3Aym+Pw8FBEwN//&#10;/T9IAaIgzyynk1OMhr04v3mOfr9Pow2CgC4AToReQjwP8hyTs1MAoLFWHp09YF1VgADaaHi/TAou&#10;TdHazymqlwQVWz8POjgxUFiLl248K//Lv/6fuLO9ids3v8DFixdRVRUW8wpVuYAA2Nnblc3xmPPp&#10;lNCAKyuGENA3Bk1d4f7du7hw6RJ293bw6Uef0jmPra1dtC5I2Va8sLeD+bSSX/zyI7764g1sjwYM&#10;jJTHmgGkRtdEGSRQfBSHjL8R7VUs2htSKUhgzOhLBBB4H5MG3juIAK13rJoGVd1iPq9kOplzPpuj&#10;LCsuyhpV49iGmHaLm0ZEKR37NAFQkUSANTYycAXBbFqh9Q79YYFxZvHiS9f5+lsvY3t/l15E3vhH&#10;3+dTV5/FZ+99hJMHj+X01kP+6vAv5fHdu7h0/QXsXn4GhbZomxZFpsFhwcn5BPP5ghI8aHKez6cy&#10;L2cQ8Qwk7j18wOHejkAF1qGW0dY2rB2Ko+c//W//B7n1q1/z3ld3ZeEcb7z2Kubzc5aNg7EGSiu4&#10;INR5gWIwoO33UM2mUMbg6iuvYzqbYHJyJnc/+4xvXb2BWW5wVpcy3NjlK7/1A3zyNz8GT49QO3Cz&#10;GODprQ2eIccHX3zKaeWx3deAUuJcy0HWw9ObuzibVzwq59IfjOjaCPOp6xo+eLpObDYyCy09guSf&#10;LoU+l+ANAB3t6Hw+x3w+l16vR631kjhwOp3CHJ4scHw2xfmsghPGqkHaDpoBijoxcC8d4BQYRKNn&#10;tYLVGlppQITlopS+CVBKi8lzaNuHMZbGGKGKXqA2AipSQpCYndDQ2qLrmJQoXRAzZ8GlUzfQJSYP&#10;IHLTax2reVzhqlZQoxXkaPlHcRkVrw5noGush0p9DzaziWpulaVfy8wDKdpNR398Qbqsuk6luBhg&#10;RAGP6JQvxUKSU9FBA9b0opbvp3uUJ2FLWE72+j0xGSTI6n6/eb31+1+nJ5VUqaEC4JfXjo1KMSh5&#10;gt3oiUArOsbdIHeeaopK0fnOTGjVb2Rfuqy/rL8qHT2OIGZLk5+TrhmW35OCQhjG5gdrNdsGaBwh&#10;zGJj42CI0eYOysNH8BGvHA+0EKi16jIhBPwT4xOfMbnKKShKKZT4/loD8JPQqrg3vA/IigH+4mfv&#10;Y393KLsbOTd29jAYjuKHgo+RROhgaIKVCrCkfy5VGiAinSzByp0VIDUCo9M4WM7L2pkmsYIT8wqx&#10;JBHRs+kiq9CR6BrZkzuMrr26y+h3v9nNG5cRQmTmWqJ+IGBYknmsFxlS/GVXKyauIMFSlSLtqG+s&#10;4e7J0+JZrSbBcuy6VbSs3q1mrsv8E0KEFTipq/LJ8u+4gLuIbbn3UkVgSXnaBV6rMVHrjgQgXW9E&#10;rO8oRsrlELq5EigKjCZAg+6RyC6kWHkjymgaHSubVlO8czQ2QiKRxBMkBVVxsuPTKSpAEUoUXIja&#10;CEYDhhEqJBKgOpsbWmQmE1GW8WCxyGwO6cUk6kgCnrr+LHYuHCC4/wPvvfc+PkOGP3OQ32oUX+3F&#10;PVfXFQe9XIzNWLtFpCl0LXrFAISjUUTbOqhkD5VS0EUBEYW2jVlo5zoxRwVJQY4LRK9XiG9b2szG&#10;PjWj4bwHBdDG0rkWjx4c43wyw2g8QLVooBlV7l1VoRYisEDTzuHmj3jrK+LuvSMYEZycnWA+W6DX&#10;24HzISm4ks7HJkwqBaMzWGugtRLvQR9cqgSjI1OI+hMuJn6szeCCi+JSIPr9PFI3og+lTHQiizxd&#10;Q2FjY7y0c0WvAKkltzmnkxN45+HjPcGJBwkYrSFCtN6jbluEwK4SH20ACSjg/HSC+XyGp56+BK2I&#10;qnVQSne4eAYG1K5F7S2uX3kFf/Zv/xx//ZNf4/KVK/jed17G1tBCvEftHCSkMy8QZVXh9P49hGyK&#10;fr+H8bCHyeQcs8U5z84mODk7wfM3nsflS3t44/WXsLu9C4jIYjFn5T200WJ6AyKQD7++j1s3b6Ho&#10;93HlyjNQRmCtlf6gx/F4Qz758ANsbm5LnluWZSVnx8fMjUaeZbj69GX87KfE+dk57PUMXiB1VdM1&#10;LQQK1mogCAb9PurRWI6Pjri7t8fZZCrnp2dRrMt7WRqLNZuDLjCQjpsbAgRKRBukYyGe9cZoef76&#10;U/yf//W/wuXLF3B+fCjKKDjvMZ0uUJYVxHsZjYaAAvujPlRmMCw24PNCmqalBA9tFOaLGe7dvwUs&#10;GEUAACAASURBVCvGWu4f7MvZ2YS3v74Dow2b2Tmc20RowMPHR5hOF/Lm6y/hqf0dEIwQpGTYlIpp&#10;uyCJLIU66phASQhIPZURht0hMFSsnotzAVXdsK4bqdoai0XJ2bxEuahY1400TcOmcahd6pkUkIhC&#10;n+Ic2+U6jf1bxijJMsMQAspqIabocX/3slx46gIPLu7LpYsXefGpp7C9d4Cydaycw1Y+kDd2L+Px&#10;vYc8f/wY05PHuPf1PT66ex95XkCZAovFIlVZBWVVYVFW0jQtgwh6RUb4FtW8BHyQjY0BFmczZuNN&#10;7D1zwqdeeEW2rz7PvhlIEOHT3/oudg6PeOejD/FXf/7v0Rv3sHPhEgYbIzF5Ttvviy36aFuHVgUW&#10;422xWlOMlQvP3ODR55/g/P4DnN2/LfbKs9jcuszJ4UJK1/K53/w+buUFzm5+jKYW5GOL7/7gH8sr&#10;3/s+P3r3PTl/cBeuLTnSwEiADZths9+Th+cnUU819cWCEKsyIPmCyyTpN1AtKWCAMSZBr5VYk9G7&#10;IKnC0KFdpBO7Iwnz5Z37EBjQFkCIDobSKUPFmM0SH+BbD+cdjMQshSAGBfQBRnl43zB4JT4IYbRo&#10;pWGomRWFGKVFURGM+TTnHULTQkKgUhSqeCCQa4qqAeK9Z9s0wmTr4gZUNMZG0ZFoQEkKqLUs86KJ&#10;Mb0bmNRskRqOuRyMKMKFmJU0JmaREdsB0YIdP36n/BtjjdSBrw0Uu9dXv5PEPOCdX9GNpuxc1+1t&#10;dGKriCniyNWduMo7Z72j+ewgSv8l9eLgPVofuZiV0qlxRH3TtMm6c/ONKgqBVPlxq/e1XnZXrYxi&#10;cra6oAHRwRLn2yR+AuroqEa3NfmtnUO/dPYARPiJJEG19ExkbD7QahncEFiNE8DUubkM6kgK0dLa&#10;qNRHF9C0LUAl1vbYFg2G2ztYVAvMzidizbKRHUppeN8ug6qQeh26XpXusVOhrBuvFLdGL11iFSeO&#10;ITzEASHrxWdyFeZNg//40/f5R99/A9deuIAs60FEpHUNNQMoJtLUJgDQuh+87hLLCjuPZAmWvyPd&#10;za1N1hM5dQkdxXR8ns6pXbm5Kabu6HbTipX4bkjBB8n0D6Lzf7ugEUgVOIlVhdXKShCYtfuJVQHf&#10;Jd2S275KZSSf+B/++UaM/+R++IdnuST2tPQkae0kxq00uGsX5Nrfy9dkdbnl2x0jF5BE07pA7r90&#10;EyC1tmv7NwCMvTzK6PSBIIrf/Owy4kltFxTxnkpHVjJZJixA0sInbZJEmECIX+4fCKJNRhSkFN+i&#10;9hEqErecQq/IYVQGwsTeZkSVbYhPASqlH0DQ47tvvyyPDv8Z7j94QBgrb/zoD/n2y88jVHc5WdxD&#10;nikoGgYhtM7Qtg0yYyONjbIQZlTGSgiOSHYwVXojj0+IFTINDRoTIU1ay3k15XxWMu8VcIFgCPBh&#10;GfZCUSMzGq4B7h09wnx+FimGXYAJgCvn8HUNjz7EEXVZ4eT4EK+89ByUnMHkJSRYtIsKrmmQ5TkA&#10;YD6f02ZGBIBzLUPKprog8AJYrQClYzXAOdgsCj2p1CcQIAjOpaqdggqCPDYDwnWaFF1CKgpKivOB&#10;eU4ECRRpICFWljQJKC2EUJiU5xmrKMGHJflEEMA7D2Nj0DSbTWGtxubmCE1TQiAwuquAtQADqsbj&#10;937/j/Bn//Yv5P/8dz/GcHOLf/I//kuMOYfxDVwAAo0IPBkAjUhKoixka2vMo6Mj+frObW5ujnDj&#10;xv9P15vGWpad12Fr7b3PdOf7hnqv5qoeWNUzeyBFUgM1UYyGSEqMILFgOxAQ2xESBImhBDCQX/mf&#10;QECCALYlK/Afx4asWEKIyNZAipQikjLFQezu6q7uru7qmuvNdzrD3vvLj73Pua9o5AKF9+q9+849&#10;wx6+b33rW+sZXHvmMpI0QZEXyEYjrJYlFuVcvIAmzVCkORovPF4sZDIao2ruYlV7vvLai3L92jXe&#10;ufuxwHvu7pxDuVxgOByH6ocInG0o3sr85IhmNJJzO2fwzNWrrFYlnBc0AjJNpaobLpZLOXPmDHq9&#10;HhfeY2Njg4/39johgtlsRvEC6rBQ4MkltJ1ogd8YGp/YggYCnpIl93J2Zxe/8p/9x3L10jkul3Oh&#10;BhvnZbkqZX//gNZanN3dwgNbQyDIiwKTzQ0s5nNsjab01svJ7Bh5kWOxWuL45JjD4VCuP/8cH9x/&#10;jO+/+TaXVSWNq7B3sI9qVYUxtlrx333vr3FwaRfXnroiwzQDrIdzCOqNRnfAhxcR7zw0JDQiA3RO&#10;CemDzHdjxdqadWXpBFgslliuVqxtI2VVoapqaZrgKF1bK2VjaR1ameW4txKJMSISRHa9WGR5j0Uv&#10;57IsUXuH7d0zfP7lV+Taiy9ia2dHQPLkZIZ56ZCVDawCnChRkiHrCc89dQ67l3awOCm5OlngeH8f&#10;y/lMZDFnoo0smyW8eGZ5iv6ojyTNkOU5er0CiTbSVA51VbGpV+JchVVdyqJcsqxXYOqlVkKPTCTv&#10;Q5TBM5Mx9z94D/c/eBeP7t6V4WoD090dFJMNpv0hEihpyhLNfI7KNlJMNnH5uRek2t9ndbyHB+/c&#10;4JmikCSdoDfeQD1v5OD4BE+9+hl+7+EjKcsTzPf3Odm6gOnuJXzxP3oBt2/ewLe/+oey9/gejSeL&#10;vJCdrSkfLA4xn6/goOBFxLkgRWoSLaHHIDB2FHQAoqMakbVWqqqiUkFMqFf0SFKstWiJydbarq+g&#10;3XRMmo4DV0xCAOcZmju1UjBaQajgrKARADraYyeAToLcojEpaHKIMaIoUNIIFCFJxsaWkkiN5Sqg&#10;TR6Cuq6lrgKHyWgtxhgEP7NgAKNUSxLyFPFQwTChy2DXHO9TyH0IPdgiT61UZkvzsdbCWhsWQdVy&#10;egkqAxObkF1sEpbYtKvNOhA/3RzM6ObhXCjXhp9Zcc5QKcK5+DkQ1E3VnbdWBipm485ZgIA2ilpr&#10;gTet8kCoyETFlVMVgpbWExByaGiN0CSrvFCzU3XxPgaCbRAbo9uQKUbVky7a8W1iJZ7BpCHambMd&#10;NJFDHUHqsC4q3S2ETJKkPcGAeovunooXC0J16htrNFpF1F9OBUzryk1n+hYvPDZad4lJW+kgSacK&#10;GO9B16Dfy5CpCqxW1HmBJQGYFJtbZ1GVlrZZBiXwREE8kaYp6rqBoKU7Aa36zGnX6Ba9B6Owz6k7&#10;FK47oOSiCetqGBC1K5FmOd6/vYe/2L6Pz//sDkxCiK+pYxDj4AN3hqd6Ntqntq7OiIg/vWF1CcOp&#10;JI1tQI4Q0oV73VL/1/R4tJWcUwfoqEttGUCIUy3A6wSk496derVpRXw46wD6VFazHhHhDzxsu/UG&#10;KBOxsgRGWkVLI1wnDt1vY3jfqULFK+7iapFOyTU0bUaerFKQLjgOSBiUj3dBx5aImCyfKiWEdorW&#10;RK29gYjjugURQ80lPLZYMdSKWiWgQkCdbRj3Ye0N9AMqgfFkxSDFm7kQRNbKA06gBNSkeOXoJRFf&#10;RbO/NAvrm8T1BE1InkXgrI3VVUAC8seuLAJBE40qgxGiCUEaUwFcIEfRI0sS2AaoKgdrG+SZYWI0&#10;rAdS5fmFH3sNtz+4hd/5/T9mZRWuffpzuPPuV/H4rVsY5pNQffA1FH1wcLYOaapDYcNXUFRM06Rr&#10;gguPXqi0QBkd53jgMYj3qKqGWZaFAiYCaKAThboJlQCtDVarEqvVAorEbD6Hc4LxKMht+rqE8xqe&#10;wLxaYO+4xnA4kkRl+KvvfY95nkkvF8IJtjd6SEwDrQx842GURmoSQhwcLKyztLWFIWCy4JTspIYP&#10;KBps7Btrqwitsl+3lqi2Jy4YM3rvkSYZlAnJHSJl1vuIcIugqgPlxHuBEksnEhzRxUNBo28sZqsF&#10;GjGgMVDi4XXoFzg+OMaqXOLc+R0kSYb5bA6ThIAQSLiolyKyhR/+/E/zd/7Vl/C//e+/wQoa/+C/&#10;+R/wxiefxr0b30C99CFi9lGoQoc9LE97gNG88/67OD4+4vOfeBaj0QiHRyfIigEUUnnvo3v88Naf&#10;4YUXX8HFK1d578EjOd57zNFwLHmRczyZ8uLF80HqtZfJYJiz6BkZ9jMul0skBrCJ4sZ0JH/+53/G&#10;xU//uEwnEz791FU+fPgAJk1QO8dzFy/g3v0HaKyFNonYumGW5VJXJecnx3DTKWxVIR8MpSgrNnUl&#10;57amHA0yhK2l26Ta5Y6nUJL1Yhd3CQbpqLguO+7ubvOXf+kX8Jk3Po29vT0xMEzNQKrVAx42J1gs&#10;lxiMhyiGBVSqmKVGRuMRd8+dxa33P0BvPMTl/tN466+/z9WylNFgxKOjIzy694jLeYXJ1qZce/E6&#10;33r7BtyR5f7hSRBS0JTFvMZJqXFcfoSHJwu+8NRTcmYyYkYvuXhKiDeotUFQlFNsxItvbMsCCEah&#10;3qNxjtZaqeqGy+USZV3Bi6CJTf1VVTO4bjv4xsFETe46GOogTQ20IsS54JigNfNBHy6CwePRGJeu&#10;XMWrb3xKzl29TJNlaBqL+WyOpixRAVjNM2GaE1pTGw9YDZ2EKns2VMAF4mqRQ1HT1140SO8aLJdL&#10;uKaBd5YI5yzeN0xSQ2USaGNQ9Hp0jcODu/fhGout4Yg900PS70NoWDsgNVNxdR/bzw8xvnoNi/1H&#10;JAXFYCg6GdA7A5UmzKcDZNNNLGYzrk6OJN/Y5oWXXsZHf/0t3H3vPeR5Dms1iqdfxmC8y8FoAp4c&#10;Ih0M+OjOI/GrJbYNcTRf4cQq7jz3Cl5KenjzT/+tHD66zalW2Ex6ODOYyP58RmnWqpjUik48mqqR&#10;1KR0pRUPodEmGLbG9RUkvHhprGXtGoDCXr/AbDaTNE1DEhGB7DRJIF5gKt/EnT1sexqEUoHzaGtB&#10;aSusSotVJbCyF7jZWkIC4R3ogVSbUBYlCTjpJRqpFqQqxYN7B/AQpFkKkyTiIfCawUPTGKjYq6D0&#10;Wl2iRfi8tBZfsTlYmTaWeUKJJsLMCNr5tgs0nfdw1sFGrX9Fds3EWpsQbnkbBVFjeBGgbZHYPc9w&#10;QoE5EMv+bVBNxnKxCL1vYrlGdeebpmkXySuGYNxEWVGqgDqSazpTuxy1icT65xGNbZMU57tjaKXJ&#10;aAbWJhU+utl1wVQ4AXTU45D4BOMREUCBmjpAqFyj9GAsP54OgBECIqWDugngxXuBhyOpYwQaGrcI&#10;LaGsd2ppJSIyuA66T2ep7Tnr2Dhpg3oBfnCRbgPi0FVCNqKQ6QRnBlruHOyzZIK8N4QtK4iuMd3a&#10;xv6j+3BNFZxNxUHRIMuMoBI24sX61tn5iccRtgNKmxBA2g2ifaMPIaELeKLEng46D/Gi6GxQXSEl&#10;elOE4K27IYGo/uSWhI7fHyPt2CSLdfLQVWza80FIWjsaHmSdQcRgn5EdFnjZgrYuLnFcxKN0QX0Y&#10;C+s233Ws304C1VUu/DplCe0IsXYX4+zwprV9cQy8236Y9gSDlCZUBOMQrYcFEAk+AD6+jW2mwlO1&#10;iFjaEVAcQkDMWN4XCfOe2ohRUe5MunQmPAov8LFZly09R6Tj6kd4Psyzbh6qgErH+aFUAkDEi2OC&#10;DOK8OIIeHkgECY1QhHQCaIdUa1CAJEmE2lBbKw0tFShKSFYNbGVZO5HGr7BazFCLxclqjlExwLPP&#10;XoZ4kbpu2Cb6bV+PYuDvihBKq9AF6QU63FN67wT0hATUvlzOUNPh6OhEmtrRugZZlmB7c0uyPGVd&#10;VdgYj/BLv/BFfPjxXfybP/g97IwNfvzTV5Fog6pawZYOidZQsYHWWos0TdfADhSapkbTsPv9crWI&#10;rqgKs9kcvaKPyWQiVhQjCEAfjMIhoZcJRgX5xLC8ETpSipRSKMslFos5ijSFTlMkOkhS+HIhTbMg&#10;JGfTlDh7bhfeeTbNAqkxcN4AjZHjWY0iT6nTBKLCtXjvxMHTxb6m0PAkbQWp64QP4BDbam+cLgEQ&#10;8b4FHUJyFjZuEWsbdiVWAN7baIjppVytSCrxCCq1SZIC1BAnorOMHhqLVRmr5yHhpdZ0TmR//xBa&#10;aW5tbqGqVhDvoFUC50lRGfrbT/PK+efkX/yrf43/+X/5DXhSfvXv/pf8mf/gF3Fw9waOjk+QIHCq&#10;u5cXaKWxrBssloeYTDdx6eplmS9XrETh6esv4u13bsjx8QnfeecGXnnlJTRNiW9/6y9h0pyz2QKw&#10;NetVDqlX4s5sYmtzyqYqefOdd3B+d4eDwQCr1QqP9/Zkd3eXr776Kj94/31568238DM/8wXx3vPu&#10;3TtIkpT9wRBnzpzBRx/dlqqqOJr0CQEGwxH3x2M0dYNEafSyDE1dcTwc4PBgn+Msk9c/9Wl+9U+/&#10;LN47PrlLYb2+d+XTsCzIqXcpCnt5gddeeRk/+sOfw8nsJCS71sO7gL7v7R/DGI3peIzEJCzyAv3+&#10;gIPBAEXRQ5bnaJzDdDrlU888IzffvsGDo0M5e+48t3d35MGDxzg4PGRVN8iU4Qm0gJ6OCqvGUUAs&#10;PTCzDfZXj/Do0Qk/cekcrpzf4aRfSJqq0MpnGygoaqUAcZQWqBMPa53UtoF1LigGWcC54N3RWAvb&#10;WAbVGsDasD6aRMdx5JB6DYki5BQvMJpJmlElGqbIcGZzU65cvUKtE2zt7KA3HnBZlbDlMuxwGsgG&#10;BZK8h3Q8ps77cJ4I+nBKqBAZCUpighPYID1NgtDwGE+n3don8CLeU4OhqtE0gUajNHOTyPWzl3h4&#10;cIhbD/ZxZ/E92dg6g+n2GSZ5D1obIlGoaxGkisOdM2jqBo6KTSgZQqyFaSzyIuN0PIXNch49uguZ&#10;bGDj8jNy983v4KN33uOmynBh4yyzMzkmkykeH+3j4d4empMjet2gqVa48Ox53H64Lw/v3efZi1eR&#10;feEXePObf4r5xx8wocPOeMqDeSkPDvcCsEvCOgelCSpF6x3SNKGRCDg4gQQlIoKEE8/JZILt7W0o&#10;EqvVCqRiXddRTTSJLhykEwfjvYOO5mDiAQnNnWg8sCobzBahWStJNWqZB6k77dHLEoz6Ofp5hvEw&#10;Ra/X61DdVFPoG2maisZMwxIek+qIukpHzVHRtCxSElREqxnVZtrgOBo9tQF5yHrXqHEoqVB1QWyU&#10;3RPvPTsFoIAjUgBx3tN7iXrhIdhWrQQgohOpeGhoUVqxDZbXsQcjErQO0Nogrv28Vkq0lZprQ8ou&#10;qBDX0ZhOmYg9wZNog98WuY765mgndFTGORXGtrEa26pDDFxC8EKSQo+wJxEgoU0ICE59bgwc2+vs&#10;UPsnmCrhPFQIRAIEvV5ORaLUIrq7zvZ4WneKNqdoKwIJXgTWuzbrja6K3cjh6YpRQHU9vAousbpp&#10;cHFnyLuHc7y7d1egrzDpDVCuVqKznNPNbRztPYJzDYLTtSUApmkKsqFAYpKHbswFnD5ArS1nrxsH&#10;p+RV4VVQqxIfg16grgP94pVXXsF0Og6RgfdhrrloIBdKaNBRzn5txdAG69LtUut26G4sdc+oxdLX&#10;kbucBvlDRUIEoYeiLQmsj9RF/cA64ZE2NaEwctc7Tdv2rIKliEhs4fXdL4AfMEVeJ3UigG8bgkUg&#10;MXhXQNdj4dszig3X3YjrDhdxO08qJd0NkHA+gDCsZ+1aENBAkRrLxYqz2Qza6wAc+AaCkDQbraET&#10;DWM00jToPgsAF8usihrOh3mrjUFRFJLnOUNjalDEUhBQx6qiEN6TiQqN2poKiVf80z/6Kt6/8T56&#10;TmP7zBlcfu5pbJ/Z5NHBAT6+8zEbeGiT8vj+Q6yOHmPpBEobPt7bRwOP0XiCj27fgXji7/63/wWe&#10;fvZK9E+KoIdK4hANfQOaFHjFprJYzkq4xstiPmdTNxyOBuKM8MzONpZzD+9XSJMe62oBpVIpS8fD&#10;wxNubk2QZRpNucRTl8/hP/kbP4/f+F9/C7//pS9hkP4oLo56gG2ilCGgtYK2SkRrRslmiGgYE/ur&#10;2FZaAqeZVEiSBMPhAFoblNWKrqWYEUgzjeij2AkgiAjFh7XaOwvRFM04FsXJsq6oqNAbjEUZombK&#10;jXmCyXAD5aJCXRPHs2P0+hqLeiGD4QYNcwahDQXXeGhQbG0pFMIAsva3CPeYhILqLDVicN/RV0kd&#10;epmcwIoXgY8V2LaBWeh88FpRKqx5WptWeY3FYAgTlUIAomoa5CaDE4GzwN7BEVarBmmWgdpE2EBw&#10;eHTI2XyG7TNj5HmCcjlDliZIjAGsgi4m2L76On7rH/8f/O1/9ps4ns/xK3/r7/Bv/M3/HCYfYLms&#10;sFyV6CVoeykCVZUK1lkkSSbnzpxnaYFHe3s4e/EKtnbP48a7N2U43eR8vsL29hmcP38BX/7yV+T9&#10;D27xwsWL2N09i/t3bqOqSuR5wUf37+HFF18UQ3IxO5Gjw0OMxmOQxOHhIQeDAbTSOLt7FjffvcnP&#10;ffZzsM6jsQ77h0eitOHDh48wn8/x8Ye3AX0XR4fHGI3HODw4QFPXyLQSpTVFa0ymG7JarjjtDfjc&#10;8y/IdGMT+weP8AOvU4BL9xOGfRWQCIFopfDSC9fxiz/7RfTSRMpqicAd8FiUKymrmovFAleuXJQs&#10;S2GrkPxVVSW1tUzzXAbDEbM0g5AYjIZ4+tqzePD4Ee/tPxLmGV946UWU86V88+vfJFYlru9u0lGw&#10;cg32FyuclLWU1hKE1N5xf97gzZvvyf7BHq+e3+XumQ2kaSKKpNFaNEmEtUpEAqbjommq9RaNc6ir&#10;Rpqmbn1xgvqQbSDikSQmoDyxKqZIWE80TqSxDbRS7A/6kg1yXrh0CReuXEKWZcz7fTgvGIzHyAY9&#10;QKtQGUbIx5xtoAd9jM+cE50OuCobgXc0xqxBmFh5CxXhNQk2ynHHzSoEN1opKGqB89QQJFlGgHBe&#10;6BUx2B3IYPcCG+vYNE72D46Easa0KFD0CmGSwPkGlQckycKkog56TErBi2C5KiFSQmmFbGMbjffo&#10;OWDjZMYH77+N8q23ZLKxhY3pGe59fIjF8RxZNpAKhmmqcTJfcluncu6pZ/jg9m05OJlzcv6yvPj5&#10;L+L2X36Nd97+DjIoXJhuMe0X8vDhQy6rEiYxoRoZI+WqqaFECQk620iapjh3/jypFI6OjqWqG+4f&#10;HqJf9MRGp3NjjEisFjnnJMZVNKk2aAFHao1GiGVlsaosVmUNnWRIkzQAclrQLxKM+zkmgwyTQY5+&#10;bpBlGmBkilsrURaPWaJhqeBsK/Ee0BTxHuKcWOdIY4JpS2zCVYS0PG1GIy99Srmj5eaX1QrOPdlU&#10;e5rmA4TALo0+ClF2kqo1AJM1Lab1MThtrBRkUhGzrfY9qtMwP/25HbUnRkstyh3/dSWf1kgiBHGn&#10;UF50PQRdYhWPe9pKvfvbdRN0DNo8EP0auutoz+tUD8H681ToKhboWFXhE5Sd9m/bTa19naJTxcas&#10;NcLcCWay5dKifRaBe9FmB4gVntaQzHtIJKt3UDJBpXXIgl2QFWSkFLRN8OwCUE2FRhKj6D2gjeDF&#10;q9s4md/l7fsfysaFq8wHQ84OLNKij8l0E0cHjwWuc2kWQtEYI16Eznl47+K9YqTmSIvar6kArRyn&#10;APCBtuVUq5ykQnBvHbWivPbaizQ62six20ykpQqEXwQde+k2IxXJNYzxu4gEkgLaqD+Cvd39a/t1&#10;RWLCFkH29jmwC/tb0zSsaTtrUCxenMSjB8g/1gJknYHEm8B15aGtMHW0pzgaunHXZglsB7R0lB6q&#10;9dtiXSKqDYf75btxFi6/vRZStWWINmUQBUUVdjupm4bL5So0t6oEzgqOj07w+PEeBvmQSWKQ9XL0&#10;8hxpnnQVOBFBU9eoqypw3aNsltIaWZEjzwq01DlnHUq7glKUJDHUYcOgdx4m1fJ47xHL5TK4npNM&#10;s4E0/QHfPZhhtWrQPzjClZsf4Y1z51FMUrjVIU6Oj/F4b08WsyXPXLqIQij3bn7IJFF46aXnUe4f&#10;y7Vnr7Pq5fjg/Y/l/KUr7PUyuEbEO0cvAq2NQJGCBs47iA+O7s57WGepqJGkGokpWIxC8rS5uYGy&#10;XCHLM2RFEqssgtSoaGoEUkSMOH7q1Vfwy7/4c/Lbv/nPeOvWPTz1xiV4caiaCicnJ7JVFGyaJiiM&#10;5EPYiI47FxSEtA4u7UlqoFQPEQSSXq9H5xyqqhIow0D3sqJ1RkCgdaCGWmvbtUa0CtVQeAcVfUCa&#10;xqI/HKNxwN7JkoNBDyZJZTjpcXdnCxubU7z7zkc4Pj7G9U88h5s33uVouI2tkUae97GqF4CqYJRh&#10;YrTUTUUV+t4CCAWBd8G7XVTcZCWuaSKhR6CdQSKitSFJWusjqo+12l2kQbVrd5yV4rzneDwRo3VY&#10;E6kxXywxnkxkuaw4X9UwSSaXrk6YpAm0VtI0DY02OD4+gtIeG5tDARoq5aCTBNYLTNoDdY7f+s1/&#10;JL/9j/4pHRy+8MWfw6/9178OSQeh8djOMRr3kYoHKeKamqFXLtTLau+4d+euWBo+e/0Fbu2ex/ff&#10;eQ8emj/2+Z/Cn/zRH2B7ewtlbdEfjri1vS2z2QyJNjx//jyc68liNueb3/su7t/9GLP5AkWvx+Vy&#10;KdoYLJdLiojMFgvYquLDx49x//59uffgIe/evYu9/X2past33rkpq7LE0898gsoY+drXvoai6PPa&#10;tWvSKwrsLxZ8++0b3NraFlHgrQ8+4LA/lPPbu/BQ3Nralv29R6c5gutXB6wEyEPaRU4pQITnz52T&#10;n/zxH8UzT13mYnYCKsI2DnXtcHyyQOO8aK05Go5oCGGSiFKKq2XJpraysbHJw4NDzE5m0lQ157Nj&#10;jjfG8vIbb+DO3bv85te/IbfefR8pFY/39uSZi+cwGBLUipV1cqEZc7FqUDdeAlVSpKwsnG3o6hqP&#10;Hj0UWy+5MZ1wMBiIj3Ts0CoaA+qYHbTVuLquUTd1VPqzqOtamqYGiWCYFeKVgG8JxHvC1ZbWC3WS&#10;ymjUx87uDq6/+qJMplMsyiWHozGMSUSbFCYvGAVLRZmEWZYhy3JBskDWG1KlBcBMTKIJEQXmlgAA&#10;IABJREFUacR7QdOEuU6/Fv9QSsGDUKHPJkJihFGqVaATa33ocxOPxlK0MQwPQkkwEQWSYSKDrICm&#10;CQCdMXDOYbY4oYeGTnPxzofSNUkmWtI0QZKm1EbDichqtWAzW0pSjKF3DFeLOXrLEzl8cB9f/8M/&#10;5js3PsTmmR3sbO3I9njI2V0FGiOLZY3ZfMHReEsmZ8/i8M49zA8OMRlsYHr+Kvbv3JbF/iM0qxMM&#10;en1OnnoaDx8/lv3DA4qw3YPEQ9CqCHnx8CJ03iFLEsl7BdMY+B8cHyFJEmitpVwuAjBhjCyXy27I&#10;GyUKDoADUTvBbFliWVYQapg0gTIaRgN5ptDvJZgOCox6OfqZRp54GHrAGzjnJEkSSow+FCDeO9gG&#10;balUtNYtz1/EeygqCSeoGMIO6aKaOGa6YLoN2MOzDgh9MIGKUU0IfLoO+hiYP2EKJBIGvFKKWZa1&#10;XPWWe33asKiLx0UE4lqUWwg4iMjp0rCQDDSeYBAXmphaPNb77tzINVXIi+8qIW2A1lYpTr+//V4p&#10;1cZBXWCt2Gqyh8BWq8hzhA/3/NR1t+fbVilaUBnxHv5AosNTCUB3L9r7ESUVSRUJ8fF+SVTDCcfy&#10;XQQaL0O8923Ds7RIfExciHAtbeIjEgN0rXSbFLQu0t3zJAAbU03nLERp2KqWUZbwk09tY/Hmfe59&#10;9AE2d86LzTMuTkqYvMBgvMHZwV6Az72jhwOpmRjTJpoxQVvvCxIvEh243jaYxlA0CEmJeNJZLyKh&#10;NvLctad4/ZmLoVkQwhbIj2mhSIC8SQQmAkUoKvTfdAYELarfIpHx8gPuL4jbVEySTtcTniw6eWnH&#10;cahmBeirfX9Aa+WUDHAsJHVjiIjATszw43CMa3ErqXrq49vchevixbqq8WTCEMGfdeUCsWVdujJB&#10;GLqn3h8+MPqUcP0oRDHSlxCCRAiKPJUszSie2JgOcOniWWiq6Abuo59ATAZjIk2tJFYyO0RMxUCv&#10;rhvMyxK6lU7VYX7UVQUySL+laYaqWnL3zBZs46ABaqORZAXP7l7G3Tt7+M6/exMNM9xjgm/fP8Tk&#10;jkO1OAbYoNfPmZ0b4uBwD9V8ybMXz+Lq2fOoDw7xiU+9zo3nnsF3vvc2vvSVP4M1CX7yxz+DLDWx&#10;iK/gfahxKZ3AaU+IICmIcV9BvIuOh+sCkfMWAiDvG4C1jCYZ5/Ml4QXOK1hJoJSBVmG+9dIUP/35&#10;H+Gjj++jOrkDgaBxLqwFStG5kHw4FxKDNXLOjipkbeC0QmJvUaTbhcKUCSp04e/onIPWht47tGgX&#10;qWG0ok8SoSKtc0i0QZYk8CphUgwBp7CoT1DWBKBZZAV6RQ/vvv2OzOcVf+hTr+Ab3/wa8jRBmuyA&#10;OsfRyUIa75lkY8m0ImyFRBtJ05xKKwb1pgASxTCFAQ9Qsd8JXUUpTXK0a1/cA8Na6HwIsD0pqlun&#10;ASCIcbQePgJa52BrC2USZL0+lE7YH/WQDwRQmsokWCzmaKxnmqc4PjqW2WzG8WSM0WhI7yySJEGR&#10;9+GZ4OBY8Lv//F/id//vf8MkGWDr7BX87V/9NaS9ARaVhfIOzlYQ60LhM2xvSEwK8cLGWVlVDXXS&#10;59lzl2DSAh/fvYeT4xN88Ys/K0eHh7x27XmsFnP8+Z//GXp5D5vTDZ4/dw5lVeLdGzdw+6PbfOnl&#10;l3HxwjmcHB/z1q1bmEw3cO/uPfYOT1A1NVblkquqxvxkLmfPXeTrb3wa3/ne9+VPv/IV/L2/9/dZ&#10;9Hto3C3uXhji/IULOD46Ztbr4+VXXsVrr7/Ou3fuojccY9DvQwS8c/eOzE7mvHThKv/iG9+Uj957&#10;F8dHx+2yfBqoO5UgtM4ibCW1Ic6hKHK89smX+MZrn0RZLuDF0tZAVVvM50vMFwtkWcFEU6rlEkXS&#10;p3iirmrUdYPFaslBv4+rTz0lN995hw/v30cgJShqEBfPnsPi2U/w63/2/+Lx3iE2xznK+SGtI7I8&#10;FSjNhAr9VLNIDRrrYG3DvEigmSBVQGYUlXcyOz5kkmiOtndkNpuhXJQtU0BEhKG/RcTH+ejE0TYu&#10;ACO1ZTASJUDfhQ9KaQlaMw0qawU64XhzyktXL+HqU1c42tyEFY+t3bOiTEJjUgoIlWYweR4SgjRH&#10;Lx+I9Z7GajimmC1LiljUVQOBDcIuVDBJIgo+6idDEmWQ5AWpNa33cXMlAEXnHWxdMzBfKJDAShEG&#10;CrlSoIPAk6KpAW1YWQ9tEknSjL5pkOU9NI0T5xzZClfowPt2QYITIhQaw8F4imQw4vJ4JnMaTJ6+&#10;LsOtDezfvcOjvUPMj47l+L13uJwfM1EGg3NnUfRzTre2kScKtnHIR5uc7gr273zMvcdL8V6DZoAK&#10;B1h5x8f376MoCuRZymeffkaOZ8eYz+com5pNWWFpLbx4toBJ0zRQWofeV0X0ej30+31WVQUANEkn&#10;gsE0TSWLpn6mcg6Vc1jW4V/tBEpp5CZFooOiQy/XGPRTjAc5hr0Mg3Bi0DroVLfVVO+swHtQBUfc&#10;qixjU62SCFPSeS9Kq9BLoILtsYsB5BolCU2oSoVSkQumGl1jT4i+FagBtsZTXqB16MbumtfwBF/9&#10;CeQcEckjKYHbHzPoGIefXiBa7Zc2EFFKRS1kiQFWBEDZNiLHKKYNbNpVpk0yROC861D1NtDV0Uyt&#10;lYkKik1YH6+tSIfQLoZYOjBhFENTIYHgWNsWZXy3uLUKSc458WI7WLY9JhWFkQvSGnp10VhMhNbV&#10;GADexyQkZKVA4JrGqxXnbMg91vcU3QFjYtAGCZFGFa4oVkq8d9K1I0SivFKaREunAkgPYQKBA8SC&#10;Atalw+Y4xytXz+DrNx7icO8xx5MxytUSZbmEyXL0RmNZHh9Rg3DOSgAXNNLgtoi6blpqFtb14077&#10;t9v4Y14IoB2nKtC6FQVO+Mbrr8jmRo9aGohdj8VY+uyI+jHTA7sAuv1tF7ZRtRS8theEcQzEcdV1&#10;pqyPCWkj8rhghmZkjZa81VKzwjPpvBJknQ6cGrvxXnTReXfMNgInTiUX8YdcB//xfj0Bhra4/w/c&#10;aZH1f4JkENAVR9p7IW1Fo00/0WafgZAU9ldACUQcTaJiIiBINGCjFK2mQgqK0BCCqOSlaZRhVVXw&#10;3otWa+WqNhlUAZ8gEKlaImzTdm8dGqlEJ2BTlRBEjxfvUc5XmIy28WM/9DLuv/0Wbt+8CWyfx/vF&#10;FL50WDkiT4np4RzJChid28EP//yn5fnr13n4+BG0UTLZ3uGj+QLNZIzexi6/8rWv49Lls3j++hV4&#10;EmJ9p7QmEBhoeGngmib2bQUKpndEVdeyXK0gAmht2OvlgIDHRzMoGjk+XtLZBiZd0CQa01Efo34O&#10;+BI7W3380n/4U/juX/4J6noFpcliOESeZXBeJM0yaheEBVrFuDBeAz85UCtDb5aPvUZAoB4Zk8BG&#10;ECGAAq2ZY6B/tkPKO8+2qAsGueosy1B7BWNyjLa2kQ2mWM1OsFzM4JxFbUtsnulz9+wU3p/gs599&#10;URaHC9pyLiud8P7Dkt/5/g1kmeKrLz2DrWlGkSYo7rVVwphAapLeB3pD+2pFK4KNzhqQAdCJXoTG&#10;z/X8bSvFEnfL6NUThrZSoATRDJWkUtaB7qiSVIw2LMsSNqocOedwfHzMNE2l3x9wtSyhegnyvIA2&#10;Be7dO8Tv/O4f4w+//E0YneGZ5z+JX/pbfwcbFy7LsqypoZAZA197rJYlTGZiNdR1e6D3wl5/hN7m&#10;eTgYvPnWDewfHeEnf+oLEO9x69ZHuPH22zg+PpLNcZ8n5QrDXg4tHue2t3D8+DGO9vYwLHLkaYJj&#10;AhcvXsTFS1ewWlW48c5NTKYTvPraa1hVlTT+BM9cu4YiL3Dj3fc4HI6RZAUAjaLoozcYYTTZwLKs&#10;oU0KlSRwIugNhyiGA2hl5Nb7t3j//n065/DWW2/BW88bN97BgwcP0GqDnVry/n8SBLThoVx/9ll+&#10;7jM/hCJLsVzNhErgG2G5WmE+X0hTW/byDOPNCecn+5IYgYJGYgzmiwWaqoLLcpDgdDpBXa5QVzWq&#10;ssaNN9/G3qPHePett0TZGp+4ust+bgjvRIxhoEsH3r9RUWHMAIkxMBCkmki1glGBWUBtMBqNMRpP&#10;+HhvH3VddxfpnJeWSeFtoAmFaqIXax2tBUR0pJnrWIX2cGJZVhXK2iLt9XH+qau4/MxVTLcm6I/6&#10;SAcjyYucSutA7daJGJMSaQKalDrLAJWiEk0wwXCaA0aLzjJmSYEst1hVK5Chad4kWWSrEjHygqQZ&#10;oDW0AtM0C5VQ6wBro9SxSFCDtGyiMAygYBn3LUVoD9TLUnSaEBA20kAlinQKSZGyXFXBBDJEW+sB&#10;IYSIohIN8ZDaOSajMYf9EVaLITnZwOTqdTF5H3ZZE3aJVAHz5QpVtUK1mMFkOazOkHqhNJB0uI1k&#10;uuTBB+9w9eA+VJJh69IzuL+ci5vPsaxLzvYfCwD2BgMMx2OkdY3BcATvLaq6wmq1gvceRa+HJElQ&#10;VqFZvK7rFlgViYBDAFq05HnONj42h6sai2WFVSVQxiBJNbQRGOOR5ykmwxyTQY7xoMCgnyFLdOCp&#10;w8I2weHQNjUSkwIRCdHQYdGPqizOO0RJBbFh04Y2BmmSwJjgyBa0/f26p4BhAUTcOFoKtgjonJMY&#10;nD5B5Ynlky5go6J477qLVbFS0coEOtuESlrcpAKw6NogiOx49msgIe764rxjlBcVSvApoGoNnkJo&#10;1/JGu+AmIs2CcI1twnCq0fiJhajl0bWvNpgOu5LqZKRIoo03dew5iIkRW6dT+i5BEuccq7KOyKcO&#10;TcgEAngY+hCstWHCKN1GqewckYi4QKgWxRbrHQkEOSyExkBFSncPPdD6AZxeaE+r/LQvG5twg91Z&#10;uwn50KzdBYEqpkYt9YjwzgcXaALia1zcLVBWI/n6jT0udIJiOEBdV5DaIStyOjfEYn4SEiEE10fl&#10;vRRZQu8srI09BSJci93E7QPoJGdDAgsop9H4cJMIMFHA5z71KjNDSAO4+KwYWPRd4hluTyRPg0hi&#10;TC5dmA5ICMR5Oo5+AnaP97XthluntWtSdpCabZMEv05dJXaGx+OrzhJbus8LSWB8bPGnYW1uS0U8&#10;lUn4ltrUnmEgIkVcuguc49EICQQl6ThBIUCKp/dkerKeH22y2lba2qQKbSEEYe3Q1LBNDd/USLI8&#10;aE0pAy1t4yvgvGNqkqAQ5sHj4xNprEViEjZ1zdFohCxT3TqhQr8bxLnQhwJZ97q080BrQgVXXKUD&#10;J9t5weO9fTk8mvHClR156YWnee/GDVQP3oMZTODKBrqpYOsSJ02J6y8+hy/+wi/DjAp+672bovOU&#10;heR89/tvYW//AO/f/hgP7r6Pj259gN/NgPGv/m2cP7+NOkj0QcfmbR8fsvZKlCI9NL7/5k38/pf+&#10;AMuqJrVBXVY4OniMF65/Ar/yN/9TuNrB2Zr9okBZEs5bqZY1T7xDqokkS6CUwtXL51CdPI1HH70l&#10;0/GESqvguktHaEhiMnaN2F1wHEaFcx7ehSTQxwqj1jrw5b2LgbOwqmo4Z6UockrnTEMqKjpnoRSR&#10;agNSR08IhZzE8vgRHj9+jDMXn8Wl66/j4cNHcPc+kuNFxaYkbF1hfnIUEObcYHOzzw2uMFudYLq1&#10;Ae8s9vYOUCRj9Io0JlRBgCLmK1GEOc4Y8e0QpQhEaxUkAw0BOcWRQ5sIBCW7UPVTAfRgEMlo5R21&#10;NrGCEKioTVlR9w2EXowhxTuxtmFd18iKHIvlEovVEqPRlCZN0XiLohhiMBjjxnsP5B//k3/B77/9&#10;AWqmePa5V/Hf/8P/CWcunZfaBdSpgcA6FySb2/ReARQFheDv4kAU/T5WyxJf/6tvIklzfP4nfgJ5&#10;3sNffetbvHf3Dr7y5S/j53/u5zjqZTI7OeZ0NMJ0Msbu7i7ee/c9XLl6BZ/57A/JhQuX8NHtj9FY&#10;x7Pnz2O5rOTg4JCrVSmj4ZhKL5gPBxBF6MTIaDQilEaaZphuTLEqK/QHfRRZhkcPH2I0HqMoCty7&#10;9wCrshQALJcrHh4+ltJaFEWfO2d35C++8if4+tf+CEp5igfXnNduKW13H6zhCk14wfmzu/ipz/+I&#10;vHD9WdbVCoSGd8K6XslqWXG5XFEpkf4w43Tah2sW3H98hDM7O5JqQ1eWENcASmT/+IgqNXL9hed5&#10;98Pb+Otvf0cOHh+wnM2RsML2Vp+9XqhaEimc90EoAQKnIrgUl0HvHbVWkmjNNAogWO+ZFQUaW+G9&#10;996OClRJND0N5w3vYJ0TJ57WNSKNY900dEJxnkxMIv1eQaMTlKsSy1WJsmlk6RqOzmzguZde4vbZ&#10;sxiOx7K1vc2sKMA0DUG8NoDWMHmPSVIgyQoonQhMSlK3GEvwcYHQi4YVwlEJmIS+Bk8oR3oCjQ84&#10;ljEGdAH8aOrQQJ+lOVbVCuIJrbR48dRU0NrAJS3NNoDWrZSzc0KRBkmawtsG1KE31ZgEZAOThDgs&#10;VP4QTCaVEhUllbXRFOdQe4HRSkymUagRKQMIQOudCDSydIgsz0U7x6qqUJclFBR0mkFMJk5pKGhO&#10;dy7ALufYv3VLIB7bO1u43nuNd/74SKCIje0+Hu8/lIPjQy7LlURsFi3DwpjQPwIf5K7TJEFd1wG0&#10;hwFJWmvFOcc0TaXt04xfaR4dn0DrVNKioFEKaUL0ewajQYFBnmM4LDAZFSiKBBQH1zSwPiDJoEDr&#10;0CDmvEOiTNR/92gaS62NBENKRxEnQQZPQRsVKXlOqipoD4eyqgYVWlWJgLorRG7bKZOGUxyFli50&#10;2nyhTQys9W34Au/DRu5F4H0V6ACq7VOQbrMH1k2m3jkooztZuXZh8D4GiSS8czFaU6ALZkHt5td6&#10;DMQSDZxzbQQXA7t1MNyi8j9gVNb+ju17WiqPUutS8+l+ABvVlxjrCfChY1M6hZeAMqdRAi+4CEvs&#10;Mwj32oqNTeDr/osW8O8+KyJSZHDUy1R0IbUWre6+E6FE0zDKExKrT1x3e77//svH59YaGFkoWcv8&#10;RWTstIcFIKFpKowpwcVzYx6sHL734V0U3IFWhBcLZy3SLIdzjtVqiVMnQKUU8iwFISjrivRRrted&#10;lsbtngcirf20IybEA5cuX8C1Z54JzyAmiNJWCBCi2m7Mxa7CkGOtSTSn8Hu0zKDTbtRtEWZd1kIM&#10;vk8lWjGwDhSgoILS5mGnfC3i9UdeEENWIusjQ+k1cokn/qbNE+IckbbCEXxOnthf20tZU5mexOFO&#10;JQHd17BY/MAbu/Pv5kZ3ql21PxxMaw3XhIRfkRBFBIRXRaphkAhVCJbvWV7g5OSEh4cnuHz5MqYb&#10;G2GuC6LTdqhs1U0DZz3SNMXpKkJ7ltZaoI7896YCnAK1Qblc8uOPbiNLM37ys6/jzXfewrf/8q+w&#10;lEVQcgvuv8jyEY78Cv/6//qXMIMc0kvZHw1RpBlsFZxGp8MUn3ntRbzy3NNYLGe4e/sWJoMEaabA&#10;6K6uugphg2ArreF8g+mkj1c/+QIODo8hTKAUsL25gWvPPIVhvwf2e1jMZxiNhjg4cDg+mrPX72M6&#10;mQZ3XQaTM28txHs01rZ9QRAIGhvRR3poJmgahyTRp1TUWqAljBGtiMYFtMsY080zH6rAUGoNhIRk&#10;IOhLdWNGQjBb1ytQKeS9AmkKmNJifnAfIDEebGA+GnK5OsJxuYDRKYbbGxhtb2Axn4EZ4ZigrB0u&#10;XXkKBwd7WJZH8NQwaQpAor+NtDNlvQ6EKlM3z60N1dgkCc3G7QA+XRkIleskNkpLFJ0w4b6K63oO&#10;ApOOrRITnHWgMfSeaOqGdd2E++6Bx4/3YVSKXmFAscjSPmByfOM7N/BP/unv8cMP78AUCV795A/j&#10;1//h/4hrz76Mmx9+wI/vPcBLL7wQm04dvLcY9PtkVOMKzyzIRqdZhgcPHuKjezNcvngZr73xKZzM&#10;5njn7TdhTIrZ7AR5nuDKpQuA93jw8D4uXryI6XQKrRN5+OgRzp47xyzPaa2FVkZMkcrGxibAI0Ip&#10;XLhwEWd2doSPH2Ozabg5nqJfFDg+PJRzO2dZpBne/P6bcnh4iOnmBt5//31+fOcOeoMBlNaS5xkO&#10;D4948+b7GI8GOHvuLJTJkGgtDz7+iN/4869itZx1GzsjhMK2j70thUZgTwXXbOR5wh/5kc/is5/7&#10;NMRbcc4TIK11WC4qzGYLEQ/2+jmLIoN1DSbTsZTLFe/fv8/xeIjBaCBVVaJcLrE12YCzju/dfE8+&#10;vvVh6BH0DZQvMR0V7GdaNAWpMfCOTPNM2ufQvsLcVgATGM22iVMcgOF0gv5oyNlshvJkLr0kQWMd&#10;tNJsnKXzgrKsRGsdvI+qhs5WSPJCpuNNOA8kJuGg6GG1rOT4ZM75YgUrluONqTz93DVcfPoKds+e&#10;52gyJY2R2nqISpBnPfTHE+isLyYrQGXgoCmIDc6tyQHbLcRDYMQFFB6KBtY7eC9ibaiORH0/8SJU&#10;QiivYZ2gqWpR1GiC1C9VKCejLCuxUY0nz3MkaYo0SBxHdcMguVpXtSijaRsL0S3QrEQkgaOj2ECn&#10;9iItPhaqJt5JW+Vz3jEmCgKJZqmuoROgFkJDgUZLqgyTvBeAY0CoNZTWEBsS7tHOObnw0iu4987b&#10;4MYGf+InvyAnjcb/86Xfk/Gwx8lkE20PS12XYtKUjbUBzGwaWNvIYDjkZpoiMQmUUuK9oI7VxCzL&#10;GCRbfdenGyTaaxiYBDSaeZagnyfopQrjYY7N0QD9LINKAPgGy9kKkJCVGZMgSU0cjLYNDKFb4W4I&#10;ksRIoKFYIJR/Q0JwiiLzA/x/1HUTrHpSdHx/513McnzIyiInc82lWSsNWes6LnxEYURrTWNMq1LU&#10;BZQ+0l3aBslQjXAxZhFoo8PWFqk0bVC1pq1E3tCpGErBw9s2cVg3PbefybYJmIRztguq1wEOu/fF&#10;Jrq45whV3DilrVggUJW896jrGqRCmiTQSsdrddGUS9ZUjHbzAmG0idf0A5+tFFoh2FNJWHeOnXEY&#10;oucBw/tC8u4hcFA6oMaaOgadEj9o7ftw+pink4WghLRWGDgtkx9UOXT3t6eTIbYUEyporM3pilTj&#10;+pUxjpcL3Nk7hjYpVq6EVgZiLfIsR11WACCNbUITvHhoRaRpAvFebFV3beHtODh9z7pKENbfA8Bn&#10;PvU6ds5swjb7EO/XBl/hQbCDLeLzYQSrugpBuLTO3Mp3dROsE4JwvO65ROGj0xB+W1gIdLS43a0b&#10;wdfHDJfYeRYIFBmbfdheW1f5CmNH1klAd8BTyH5bZWjnpEfrS3D6RoX/qSdi/o5Xxfa7UxWLLgmK&#10;H0xApL0O+ffmVLvmtJQ4rU1wMQ/a2uK9IElTigeyPEGa5tjY2MTRbIFH+3so+pckT9IYkIaqIgkk&#10;aQqtfFeKbxXV2rVGKQXxoVmvLb4o8Th75ozMZwt+/OFtuXL1Cn/tH/xXqFYljI4bmnPoFzlyoyEu&#10;cP+dIiwESiskSgdTIIbGe80MddVgsZhDxIJSwzcRlEA7RwSIvUY2JmtnNkf42Z/4EUAbWGmgqGBo&#10;gnuuC+vjcJAJUHEyLjAcBmM+5yxWKwudJhA2IQ9jK2gQaELdnGhpMWj7p9aVwDXAEJFYdj4z7XMT&#10;7z2bpjlNq+zoZy1QE9LX0MPgnAsye4mJ+tsNemkKZYjF4cf44K3vYu+4wtPPXkUy2cRff/cGNjZG&#10;cmZzg8uDQ7zwxnWZN0Ioha9+9SvYmE7w9OUdeAHKxqJnMhgVKuHWenjlYzUDXbLYChhEumaoXrvw&#10;vna/aq+xnbeKrZhGEFQISKbtxnLYFzTSNIW1FqvVEjAeWd6PSXM47nK5ENs0HA4KwBNJkkKrAn/0&#10;J9/F//l7/xZ37j7GdNDDK6+9JH//1/87vvDyS3L71n2++eabuHT5ChKj4Koai/mJuHrFqiolMwZA&#10;YAaLCEQBZVOCOsVLr7yM3mCKb3/rW6ia4N48Gg7w6ME9TAYD1NUKECJLU4wmY4wnUzx48JBVFRRS&#10;ZrMTNNaj9pbD/lAODg74/TffkqquMd3cxF99+9uYzWYcDQZ45B7ANZYbkylefvGSFEXB733nuxxN&#10;xnjt9ddxPDvB5vY29g8PkSYZtTayubmJ+XyO+WIJ58FensnBwwf42lf+WG7eeCuM3bD3n8oAsF7E&#10;Tn2N+I/80KfekJ/6iR/loJ/LajGn1gZl2chstuDRyZw2UqgHgwF6RSGz4wO4uqbSGkmiUdUltne2&#10;+fDBQwyqRsp6jrdu3MDjgz3CeswOj8RWC2xvFOglWgzIVKUQ75GmBoFBLeL8Wt1PAQwy4QpEYF4I&#10;ycF4hGLQx8nsBMvZHL00CzGSg9SNFRIwBlQJaK1FWVaSmoyDcR9p3mNeDFD0hhgNhzg+PMGDh/s8&#10;mq8gRmH3/CW59vJLuPbiS5zu7ECbDCpJQWNIKOn1NqB1JiYtQJPRU4E6JNaKgFgL//+x9WY9l2TZ&#10;ddhaZ4iIO31zzkN1DV1d3TV1F3soUt2iRVImTUg24YEAYRm2AD/5yfCD4Uf9AsMwDA+wYAgw/EDQ&#10;gFuSTZCiKVGUTZGUm2R3V3fNYw6Vw5eZ33CniDjnbD/sc+LerNZFZWXml/fGjeGcPay99tqxB0xi&#10;QbmZkqQIFMqdyU5XWyS1QmehVC+RJBRHJoFV+8C2bXUyeo4pvPeoKk04Ukpo2x7rdQcDsmkasdah&#10;agy8dQgp0oASQmDIsaKxlrYQxkiEGAhuobkAkggL1KeTrZ1Y59T2ZydprIfQMWSe4yAHa3I+alSG&#10;OEUIjIXfOeDlr72OvavPaNV5ts/v/uq/LT/54BPe+fg97NLKdLKD8/MzVFWNVdcOPW9ei+iYTFTy&#10;drlcqm11iqBmfyjeexhjWOalxBilaRq4/elUKm+5Mx1jZ9JgZ1xjOqphEHG+eITz83MAgrquUFce&#10;dVWjabi9fWCMoK4dDCAxJjhvYXIXfohg7ES886XJmFsGc+C5Z8PPqtLu/L6PIhKMCSq+AAAgAElE&#10;QVSpk46zbOZGSWfLKRTlHiVkDHx8Y1jkF1MKKGyEbfS+BHqF/xnSIIf4VNVgU32QkhAUhSDGVIw7&#10;EGPhI1Ml5UQkpZjL2yr3lFJSI06U5mkpjmP4nhi3Vx0LJUFjSf1ciupoScLQ5c9SYkyIKZDWFKKL&#10;FObLQEcikLJj1bYFCk1Oa0QDfMS8bDkoJ23TnNSp5T+HlPTcjAZzlXFsk05Z1pjO5OrBpi8hJdXT&#10;VVrXMDAeSQRmUz0Qg9y9jaLvLRmMzZtqoPkXTm5P5ITFGIvY99ipLb568zKeHN+Xs/Va51WESKQe&#10;XR/gvEfoNZuHCCRElaa0Fs2oYUiC5boDqah1rggMylAxbi2Y/PKG+O4vfBPWhG10XS2APJVNomg1&#10;5SqpDK25utZoMq2m5wDQZzgLGEB9/Azgrq8c0huVoRnqU5YDJJ/JD7lixIKwl68qT4bD/ikHZ0Z3&#10;BomjLySYJU1iJrzpKwEweV2Us87KSJs35abq8ibdJrkARAKiXP7hI6LnLPnEyxRjiqFyzA2VXpZC&#10;QNVUmmhrIsKuj7jz+R147yGi/NW27bVxb7HEYrmid17y/t3MSEESUOj8ppKYUkZVqYBITD3GpoHK&#10;a+udDKHHuKmFcAxdJ810yno2lRQTz+fncuvuHe7uzvDCs8+Chlx3Kzx88BDn5+eYTqe4ce0K+hiF&#10;hnxy+gQff3gbs+kOrl27JqPKUyQidkH3nyFDFyASs71OiCloUrnusBbklRGoA90t8xA3sc7Qecsk&#10;EWfzhVjn2YeAxflCKm9ovJfJZJ8Hs6lAtB9IBMgSglKGHOr9N4Apzeub6qmyv7RnDCIkjdR1XbYW&#10;C5CkC7WANDklFMlUUx33mBXiABFJIbBtW4TQibUtjWkFsDSpl9C16NoFPrt1l8b1WCwf8dT32N0d&#10;SdvO6ZyDiefYnwL7MyOHeyN6r97EOwdJIqGPjEkhy8QkmoBt7LieoCk2Q2IMTKkf7MbGpyQxlrS0&#10;uRqg1+acEyPUYFU2ya1T5RCYmADr8xqLCLGHQHD86JjWqrpI1Ux4ctbid3/v9/HHf/pX8njR8/LF&#10;S/jV770hf+OXv8vZyOPHb/2Ex/dPcPnKJblx8zrXqznee/99sGvZtWuEvkNt7TBwJIpWMppmjPOY&#10;8MGHH+Pk9C08fPgQO3t7cnR4xPOTx/jkow/xzM0bOD15jMo3aNettG3Lqq4UHTWG08kUBsRqtcR0&#10;dx9Xr1/nZ59+hj4Efvd730PTNLh16xYODg4wPzvD8cNj+cVf/EXuHuwjpcSdvR1cvHIRVV1hPBmj&#10;D71Y5ziZTvHg4UMsV0vOpjMcHBzIYrHk7du3cLQ75ftv/xj/6v/9Y7GM1ApvFDytn7z9UuyGBJLg&#10;8uUL/M6338ClyxewXi8pFGm7Dm0XsFx36IIi+LPJCNPpGF3bcrVYIfWdkGRVOVjv4Xwlzz/3At//&#10;ybv89INPYZ2HScC9z+8hzc+5vzPCrAEqgJZOPD3hICEFAlYAybK7pf/SwNk8YZkqney9Q2hbPDw9&#10;U455VQkE7GNAMpvJ7gLACqVPiRevXqVxleztTLmzt4+9/QP0IeDB/Qd48PihPDp/wvH+DC+9/hq+&#10;+vprPLpyDfV0B240RTXakaoeg87T+ppCD4jORrH0CsSKoA86LyP2EaHvCQDWZiEZ1VphAbWMdeJo&#10;mExSX1JYBSoGMrg+g5KQxwEUjXEDGm73LxpSYozs+g6p1fvnvVYPRuMxY4pYrFbKRLAmS1yTBgbO&#10;+IG5MVQts40iKVGS6joqUkLnHLz30HmSVE6tzp2ngloiir0RhBkYIDEB8A38/iHiaonTVS97127y&#10;N37rP8L//r/+L3h052OMXKKrKsQUtXKbByIWG5JiGpraE7Sx2Forfa/aTykl1nX9NBBjLN3l/Slr&#10;b7G3O8HubITKqd52TAHNpIKv9kAY2MyzIjYKNFmWCSm1iKmj9xWcs9J1HWJUaSfnnFS+Rh6qMqA+&#10;zjmWh5TLGcXwc7lcgQSdt6A1mkwM/G3docWplKA1A/ClIkHlg5kBcZdBblJpENsIacgcL2xp9W8Q&#10;Rq1iKMq4oct8oQ+gfAdi3FQrhgWMzbCaGHNZktokWa7lCyZIDbBWUgQAnK2gcxSoaLZaMDHOQajK&#10;HIVaRGo7TEjaZKOB9JaqkwCQnBxhAMD1PPNgHiO60VRJSfMr0Vwwh3p6HSY/hxBDHj7ncrRoEFNi&#10;vlZI0Omq2muiyK/+UuRYVUYSkGdHaK+JNpQjV0s0KHiaYqWyACbTOgx0YiMGRE4yzetoOsLNyzv8&#10;wbufwYxqpL6DpKKIosnm0LOApAoF0CBjPB4jJkHbdkCZfoxNKR9pi25vDRCBiwe7eP3lFyGx1XuN&#10;0gOQKy9DxUVNWqFcYXs15BqryfD/MLc3m0LtM9iUUopX2/4dOUzehOhbAXxh/Wckd5PZcKuCVI6B&#10;ITiRkmFjWAYbRDPfv5K0DelFORlsJROb5ZgVSbeSgo1/LmF/KXgoUpbXUD40c8/1EJCVO5WTflir&#10;fQV9H1A1KKNItTJmVeaxaSZYrVbY2dlDXdfY393F8aNHODs9xWw8pnMW2eQgT/9lqV44tXWbSkGI&#10;uZSShpUeQoBzgvGo4o1r1/DRx5/h9p07vH79OqaTCRME050Zp+czPHx4jIODA+zv7SKSMhpPeHo2&#10;x507dzGb7WA6nTCliN3dPeztnePB/YeYTSd0B3uwRiuBp2dnPD5+gvF4jMuXjrTBtlOU3pbKBZQS&#10;cv54jvPzJVMElosVmrqhdQ6+8Ti8cIC47rhK57DeI4WW81UL4xz7NoDdgn271CqMe5oqaYxBZR1A&#10;rTCUqs2WjWS2r7ost0AIAE9Rs7ZfmWM/JNwJBezRifBBEiQFICWGJLDOEtahawMlRrTLBRA7XD7a&#10;g6QOJraIMTHFMdaLOW5cmuDmpRdhrWMzNoghSFgLYxXhnFdqXdSgkky5GMph3TvnhnNDThbKEMZy&#10;/Rv/lRAlgltVNEmgyb6vUCX7PiAmoGka1KMxhAbrrsdqvUYSwXy5xLrrMR7X2Ds84v2Hp/jHv/d/&#10;4+13PkAS8PqVI/x7/86v4q9/62V2KWL++BFunwm+9uLrqMYVF4tz/ORHP8TJ2Sm+/fXXcffkPVRV&#10;4XQLaCwk9vCVBRqH9vgcfRRMJmN8+ukSMUbevH4dy+USlatwdnaGs9NTkGfsujWePHmCg4MjfPzJ&#10;J6jrGgcHB6iqGk/Oz2FXK1RVJfsHBzw8m+Po6Ajee9R1jZ2dHXz/+9/HzZs3Odvbxd379xAlAZaY&#10;TCc4Pj6GV+oLUwi4cu0a7ty+jfVyhYtHR6i8Y+WdPHl0jD/553+IP/y9/wuL+VnWXys2ZpMTfAHf&#10;GX5ISXjzW9/Eq197SYwkRgEojjH2WK9brFYriRLhvcHO7hSIPdvVWvsUqa7MGIumqVHXNU+fnOHh&#10;8WOsuw7hfI6TsxOE5Rx7jcW0tmgqC08LJAPnLIwzZAK6GBFyE6GlUZAxn6MFJWTHLiLoVmswCRrn&#10;EUOiGALWiBFQqPOTuj7I4aXLfOb55zHa2UMniWN60Fo8fPQY77//Lk7Pz7B7eMRf+eZ35Nkvf4Wj&#10;/SNIVWM028d07xC+nsC6mpIs6Cokk5UL1bEjxU66dsnYd+hDByBJDIKQxUV6yb2kxtBYo6iPNicT&#10;JBQaw4Bi6fOgxl2aQOj8EhaGhoKIfd8XdsmG3mlMif5o88/b0Mu677Bq1xhNJjIeT0gahBSwXrfc&#10;VJmfAiiGRVN6XE3+3iQCSwPrs+/pYlFtVFUxW0BhnY0VhQgxAaKiMY4l9jKIoUfXtehp8OIrr+M/&#10;+y/+S/xP/+1/zTsfvYfGeYkp0FsLW2vFsm9bgBrnDmCuQLRCO/hJble2Cz0TAri9nRF2ZiPMxlZn&#10;gHYdstCLlmmdGby2dQbWWBgq/9+ahBjWOug6RrGIeciJB1Dky4xeUN9htVpLCD2896yqWoosnTGW&#10;1mq2UkrxznnRfgXkut3TcpTFyBZkJgRBTEJrVK5Ug/CUL9zoBDgkbCNPhb4UITBey1pFcWbgsedS&#10;91OUgKe/myVQJrSisZVYPG1lyNIeO6DD+X3YdoR58RUlJQKaFJQN4bwv57ZB4raVUTQjKKpNRfsS&#10;GuSzxIMKNQ9BvjpzZyxQyv+5qmHNZtBQCdYiNXBOIspZFtUM1mZrwrgafd8r4C06XEydpoVxmnyZ&#10;QXkkQlSpaEjGmKlGeXoosw6vNvjlTBcospUJiNuJ3GYtxRRhYoK3Btcv13jr44CzBWCNSAxKx0BS&#10;R+2cQxsjSIsQI5CHyllr83A+oG1blDuRk5RNgGwAYYKzFj//89/CpQv76NePB3i7+J6SjD3ldWhz&#10;kaqE+YTkXomyUmwO6ksQTyCLnGpQpDGwQcG8uPXZEirL8PTLuty0AFtrhtRAMgIlYkrR4qmjlfMf&#10;Cg5bdCb9eVn02/SVf33vyAAO4KlOiPz9wx+zGssGzhssO4in7mj5joxcl2cb+jVC6BBjn9esJgWV&#10;JS5eugBrLQ7dAdq2Reg67EynuH71Kirv8n2LuRKwOaazOUEWgcSAEPrNfTEGIoQgZnU0RY4VGKmw&#10;t7uD259/joePjtE0DZyzSJ02rY/GDfpeh6pVVUOKwdWrHrei4KOPP8Nrr72izrbvcXjhEOeLBVbt&#10;Ginp+luv1+j7Hut2hZPTJ3AOODw4gLduk6TEoI2AznG8O0U1GqFrWxwe7WQxCIuqaWAtsDsdYb5O&#10;sN5jvF9jvZpDDDEajVA5wCDCkujXLRYhYTKZ6KrMybmhfarqWpAp5qzTGAPQQmAGJ/VFmuE2iKRy&#10;pinf+pRHoQhEx7yr0pfooEBLnYcg0MFLFRwmzuDKQYXJKKCuLZgqjMe7WM5PQESkLqFtF5jOZnCs&#10;IYa0zqvNMoR3StWE0z2jDl+GxHCD2G1oZaVPoryK/1Hah1YKtAqpAFySNEgLppTgXJ1prgmp62Bd&#10;g9BHpEhIMnhyMoegwu7eRbz//if43d//I3xw63O4yuOlF57Bf/Dv/hv4yotXsFo9Qc8JLhzs4+rX&#10;XoQ3Y/zwx3+FGCPG4xG+/JUXcXFvF58DsN4CSRvCNakjfGUQqX0Fo5HB6ek5Vqslbt68icPDQ4xG&#10;I4xGIyzmK0QBVvNzWSzPeX5+hjt37uDOHa3KWWdQNx6cA/P5Oe7evUsRYLlc4NNPP8Xrr7+O09NT&#10;iAief/553L9/H8YYXLx4EZ9//jkkJly7fAUP7t2HSELlHbquQ6XKhnjw4AGeffZZXLhwBCLxL/70&#10;HXz/d34bJw/vwVmjQdhQTwd+1ihnsCOpVbx54yre+MZrODg8YOhaEBYhJqxWHRaLBWJW9Gtqh7oy&#10;6FZLrM7nmcblEPoOo9kuYujhjcO9e/dwvlqimU2wiD3CcoEqdZhUNSpDSBS0KWBUTwij4h8KUgoL&#10;zbPsBYjkoTWEjQCd+uJInQtS1mCUhNAH6lQDg2AM9q5d4SuvvwE4g76P2G0aLM8WuHfvHu4/fIhn&#10;vvISbj77HA4uXoVpZoQfY7x7qMlA1YDWA3CgAMvlSmPClNC3a+1HkYR2tSByH0TeFwO4Z4xBihGR&#10;Bt5XGf8VJJMQw8DsyNMqN8i/yWAljYWAjCUB2YrTil0oe61gRbDqM0KKoDUYNROmlLBatTh/cMym&#10;abCzs4O9vR1UvsLZ+TmylOdgmwZwOlf5iEzfSoT0Ajg9N+88vBW0XacTo2NAjKSRPOQ2+0hjiICA&#10;JAIHff4iAlc1CADbRQc/HWP/8g385//V38Pf/+//G3zy9ls0MSF1K6zbOZxRGvxkMkZVaSWx7zqd&#10;mwOB8x7e++FaRFSmfzQaAVDfZH/jl179e3VFEAEx9FlZqGiYq2NzzqOqHLx1qCqHqtINbaxmqc46&#10;OOfpnB0cv6HNhqRo0VvUtUczGqGpa+3YTgkhRs3wU2l+JIxxEEkMfWSmQUMHD0W0Xa+DLJIgz5MA&#10;YMABgdJz0B6DVESP0Pc9gvY3lOE9iCIIGuwPdIbiuGJUvd6UdfqzoxLv/cBrH6RPt4xJSR6GfEC+&#10;GOZgK0jMji5v6m3+vrVbEogpDckYDTdOxjp454EyjCoHnAWDdrTl2Wy9X//undW4UvtEtPfCWOgg&#10;5FweyzBwmd4XU9IgHRvFDeaBTAlKHxIRCSExiiD0/XCfUhJF7fMzojEDgFymsBaHL0k/m5LkoT4b&#10;VZftAEFkcMJPDWzbSuDEOFtke8TVho/OlnL8aEXjPa0lEXPFJqM4OVhR/K8E/SLwTu9fyGozwNNy&#10;s2UZUICqquQ//g9/k69+9Qb69bk8tRg2UbG6ITWAW+/RnxeEflgzAHwq/QJboPpW3ilP/yj/uTT0&#10;shSghlNFBmo3n2NZxEPsXYzVUNwakoAkpLDcdu1X1iNpWsIhBR7O8ekHiFKGUNtuNs83G/ftjSXD&#10;R/SLNkJF2zWFTZBZEqDhNoqgDz0AUY18Mk+gFhhLnJ6c4O7nn+Ng/xDjZoSmagAajJrRMMyHpJi8&#10;L7U8lABVVtNeKKO88mEh5IWndlR/nkSQhLDWYzSa4Gw+l7OzM9Z1I6O6oQExnWgCeuf2HbE0nE4m&#10;QpLT6UzW7ZqffvopQKLxDt5VqEcjJEl4/PgRYuhR+Qomq7MABovFEuu2zc43qMIGRZMQJEkpkibB&#10;OkhdW7qKqBsrviKBHhCVMa28ylQ33mE6HmNUNxjVFZACnhzfx2p5DkOlII5GY7XHyDTAPPRxOygG&#10;VABio+JFxLQt0DDYT9k8Rk2uVJFHYGgy/YYIfS9d37FXZBaZpQmRKLSWpMWT07nM2547ezs4fnCO&#10;J086Wa/BPlo8ePhImoll7BIQBZWvYXVCMNZtBxqH0WhS6FG5UpdT6nyuQ088MCQGGYQSaCCktiUV&#10;6VU77MthXsxwe9JwbzTeIzpVzINzHiYZ9G1CEot7x8do+x4He0f44MPP8Pt/+M/lkzv3OZpM8Atv&#10;voHf+s1fw/PPHmG9VjpwYo39q18F6inOTxb46OOPxHnwxZdewt7eIWLb4fan76CbP85rWj3XaDqi&#10;bxyWXZR159kHI/cfPuBivcJ33vx5jOpGuq7D2z/9CY4uHPHq1Uvo2hW7rpNmPCKtxU9/+rasVite&#10;uXIZzho5O5+zbkaYTmc4n5/j/Q8+wPx8ji+/8GVIClgu5rh+9RoeHh/jo48+wpe//GU8fvwYIglX&#10;r13FB++/L95XPLpwpJUJQPb29njv/j0YiEzqhr/7D7+Pf/A//49yfO/zYr6GJbUp1m+Z5uLYB9Vo&#10;kTe/9U2++e2fw3hUSwiBkoD1qpX5csnVeiUh9Ki849HRHlLosJ4vBSnSGEJSxHgygQAaPxmLW7fu&#10;Yr3q0K07PH5wH+zXOJg1mNQKxHnnUVWVwBhaZ0W0KRVdDFuGUVQ1rwTJIjBJEEPAdGcHzbjJcYza&#10;1IEVWntcvHEDz7/yqoz393VomHXS95EnJyc4W7XYOTiQr3/r27z5/AuodvbFTw8wPbzG/cvPyGjn&#10;iMY1gK0QxaBtWywXC/TtEt16gdDOEdcLxG4p7WrBbn2OGHsIUqnIK81az1ukgGW0kCx0mKvrA4sg&#10;CZ9SmySAaFgAY41buFF91FguN/ISMGaAp/QIWcSGdFCTY6SqalprxTnLrg9o171Ya2hzQl9iLxmE&#10;1LSHo8QuW4NryTybi6TOWzE6PM3QwnovJSlJUuT/ZPDKym81MNYRxookYdeuxVdNZrtU/Oa3vomz&#10;Jyd48ugRGl+LM6p0FmIv1oCznZmUaomCtVqZ6fteSh8BAPZ9L13XEYCEPtDVnkiJSNEipIhI5AEa&#10;VDlQA4TYoe8CKudhbQPmYNNap0ovsSBo+sVMyg1LSRUMuq5VJAWJIkoKN8ZIliNFEiC0oSBEYnKn&#10;qjbqafDXhnYoucZY0DqNDmJSFE+HZxUkHgQFMfQIzIsKQAr9z6BPhee+XUXY+neWh10MfZ+D3RLj&#10;GadBaQlSt5OC8h1aUkq5IW9b0UcHvYle23aZWYNaY7Rya4xYY0nq7IGQS/HWmhzTGmSZdUjMAQu0&#10;RGWyE4sFeSMRVOdYjPO0mfubkOkkBXnYQvVKsP1FalS5d7J5f+7b2EgQDvYLT80/yEHezyLHSdJA&#10;L48xDsyx8jmTEVhy4PUNxqKcX1btIEDQOHhv2TiHm1cu8t2PHiNEB6CDE+U6A9p4kysMHJBr0eAu&#10;BoH3XqlEcZ4d/lagSw3YDQyODvf52tdfQejWMEYYipy+rslc78wJgVG3VFy/DFZ7c2w9lw0xZ/jC&#10;EsOrIQElD0Arn08p3+QSyKtk7XDzy3PZjtZzZl6Cef1DaejdKjBswf/GcOACZRxnOHqpN2x/Jbce&#10;egn2NfRLw0GGq9MEDRz6BZ4+wCYl2vxt6w4NwBCsgXFeYujY9i2sp3RRA7IUBNPJPh8+OMX9O49w&#10;8vgUZ6dneHR2hgcPH2I6neC111/B888/w8ZZ5eQjiiFhkhLYdIS1fllpeAcABtk6NSLFiG4dcL5e&#10;og8R6/mSjx8/Qr/uuLxyBXv7uwAEKfQ42NslCYS+Jw3RrVfcnc1w49pVVKUpVQB0a0xrDxzswTsD&#10;SEAIAW3bIcUOo1GDlAzW64B6NkI90hkzSIDLWZ3KPWvdydAMS6ZUkzZrUf+eUnZkMagQhFF/UDUj&#10;NNoMOcgpq02Rrepaac7dov+kCGUqFjvbl34BkHnIZLZRJYAGAKFQQYUE0NA6Dwm9SBJVFQk6hdTA&#10;IiUD70Y0JsL7BrO9EYwx3N+/gNMnT0CjCiPOqoSrWh5ddzpOCoiph8k+CZnSQKvJDU0qm3wQl9iq&#10;LG8tXUJ7pBL6Pm7ZQd1GUeJgf2MCIKoW5X2mOApBehgC667H2brH6dk56qbBn/35X+GHP30fD07P&#10;uLO/i1/75TfxS9/7OnZnHuvlAjEJDAW+8jhft7hz9z2szpa4ce0ap4czmGYM0IBxBelaVezyDjSC&#10;0XRGOmDdr9AFS2dHiP2Sq+UCN2/exOWrV7BcLPngwQOcnDzBr/zK30Bd11g6K3XT0BgHA0roO85m&#10;MzhnEWNi6DqErhVIwnq9wnq1xHQywdnJIywWc4QYsbe7i2++8Q38w3/0j/jZZ5/hueeek08/+4y+&#10;qvCNn3uD77zzHnZ2d7C7s4OHD+7z4pWr8sbXv86P3n+Pf/9/+O/w+//nP8b9u7dy/2CxGAMWI5kb&#10;AUgcDFtJRYWAs443blzDZDJSijCN9H3gYrnkarlEDJGGBpNxjco66doO3jm0vU4Dnk6nym0WwWg8&#10;Qtf2oLFwpsLj02O08zlmDTBqLJwz8NZJnvlDWqN+gblnEtmRGNDS0OWeKYQ0gHckMT87x/7hIXZ3&#10;9vHkyWP0IhJDQLM7w3OvvoyL165DjEfXB0hMEnQqsexduoovH11DhGEgIPUeDg4vcTTZB90IQEUJ&#10;EQmd9H1A13eIXcfYt4h9ixR6IMVCRWZIUbLaYw5QEgjDbGeGHhOYnAwQWerTwxmHmJKEGJEKFkRA&#10;pVODWDYUq/z4p1xB/kuea0BuysqDbxEBDC2g09WHnjHrFPglib7vef/+A/HOcXd/D03TZHGXwNCH&#10;DHwrBarEs6WRN2awu/S5+tzUKzGAzpNDO54gZg6ymsqSISknwBpt1O9Wluv1EpPxBMuug7O1/Obf&#10;/U/ZTBr5//7kj2ElAIFoGuF40uR4kvBVBaF22oUQEEJgAb9LVTbGKLkiKS50GUGXgLoyIC2SCPqU&#10;YLxFlF71ip2BbTyM8xAB+q5DZAeSaPMI6q7roGb8adnIguSqzFnMzYqUPJhmEwgnRcidy5+NUUun&#10;UZVbti9ES2kbFaOBjlnOQLvwkTSQ0awLmyByWDZbgaYZxmMXB7iRjsuBLzcB7aaUXVD97cD0Xxfs&#10;lsFe20F0RsB/ZvJy3/dDAC0i0nYdgQ4ZKx0y4RCjgGDM/Hl1LNlJgogxSh68we3v3ihjpNy4t3nl&#10;Dvrh3pRrKhtlO0EYkgMRyFa5XyQNx9i6f8P1l6ZAYxSFMmBWatk0ggNAaeJMaVPiTVvXGoGyMUFS&#10;HacxgHEDKmLy1FlnDC4d7mM68ni8WGE0agCoEkIJd5qmGe79BuBXYxtCRFVVGI9HODs7/5nnW873&#10;9Ve+hmefuYL+7C4AwmwBTwVzwyARW9Yshhxhs/4K0z+rbFkZ2Pr6801PQfnBdrS93Tez/bZ8UcP1&#10;lf8n2ZRzwc0cjWGPbKHyUiKZbWQzH0yG1vaC9mDzwa1v3Nz14YSfQuxyQsZSPjFbe8pso3r5fFjS&#10;Bm7uWakkGGthnWMfeqzXa4zHY1YUpRP1RGUtLh8dIQYAu1NYEHU9wrgaYbE4R3e+xOpsCY8xnNdW&#10;MRGlxzz9EiBuoG0y0wm3FGfGkwbjsU7zHU/GuHHzJrx3uYLq4KzF3s6uBpNJ581r5k9Mpw1efvkl&#10;SK56CgQpeMxme9jbO0DhtILFrxBp4KsGJAlIGdgIWekopqjoXgjo2274txBU3i4mDV5jDr4lJwX6&#10;bxF1reXxess+FCnNYqcKaqfS0jH/zGeqpyLihFIKi4qRvm8TYPd9r4EGE8gIIA1qTS7bfBA6ewWC&#10;kAxcPUbbB9y59xjrlgBHiBGYL0+xWD3Ea69+A3dvrfDhu7fwjdefwajWoZs0iv8licO9HPZQkcem&#10;YZF7NYZgtneGBt77vL75FEg0DPZDkS/dVIiFG1+kn0Oem5NgjcttaMUGWCQCJ+tznJwuQBA/+MGP&#10;8fZHd3C6WOPihQv49V/5BXz32y+i9j36toWtayQxSFQxh8cnp7j18UO88vJLODy6AJgaJjm084f4&#10;6Z/9E9T9CVxN7OyOYX1CHzq0XQdQGzNNbzBfLdHGhK996VlV8YkB77z9U9y8eQPXr1+FUDA/P8Vs&#10;OsWFoyPM5wuenZziyuUrhTEgCcC6axlCj65t0bUtDIHVaonz83Ocnp7KaDTC/v4BDSnvv/suv/bS&#10;S9yZzXD88FheeOEFnJ2d4+233+brr72G/cNDJIDzxQJ/9M/+KX73+/+HnPzfnLkAACAASURBVB4/&#10;HECs8ly2gT1sV6M21inLGiTu7+/i0sUjVM4BokHocrnCatUWNoR47zGqK0JnBSDkyk9VVXDOYd21&#10;2Ds4gvEG0nXY2dmRJw9PcHryBEgB43pEb1UqeTCCmTUTYywrhYYmz3VSkQCr+CdTvi4okIi27TGf&#10;L2U0moC2xqJd8ej6VVy6cQN7F68i0iNktZw+9TCVl6tXr7GZ7eF8voYbjeTwwlWO9y4AqNCBMDHB&#10;sUOShL7v2PedJgKxF+k7xL4v8R200d7mmK7KqoIFD2NG7GVwAsSW1gRLr2G2ZmRpuQOg1KMQhcIg&#10;prcsXgHMnTkZsBMRyZRwWpufXa6YSPYxiuMrOC5F7j6njt4ZNnXN1WolDx884N7ePqbTGUZNg94O&#10;ALFsx4jZ5nEbSAZA732OLQQpdqAqHAqzvHKIA3o/gAkoFsVYUcpkYATgmgYhBoYg8ht/5z/hMkb8&#10;6P/5Q8QUYG2Dvd0DjMdTCX2AsQ5FrrT0vkHXVInN0XUdRatOcH30sM7BSMgIU8zDGxxggJGZYOym&#10;WVqJ6NoEw9IiGjWjMzn4gxAREocO8MS+7yVvPIEWqxmz1mt22qX0Qlpmx5EGp5Iy3OdcobBEWJtV&#10;crQxI9OYWMyqmNy8sYkZpKwlKQuqOKtiIADAOTeUdauqgqERdYAbgcgtes9wjBJ8RGT5QeOHRjg1&#10;PpuAePt6N1EEBvkYzTiLQwG3kXVFyFSb2xgDCX3pLM7a0lISQhCA85aWGynGwoMu+UeRZTW5Wcma&#10;LN0aITFEglqtyPMKnkJ3tQq0CeBLXD0Y2yRDkMlMT9qSZoUxRgBhUr4Ak9rfjDwXCpc6fZuDipCU&#10;A03ZUhWAk8RAY4oz1eZw70sZT7WQU4iwIKaTCpcOJ3j05D5SVZd+3+E5eV9hQDCzs8g66gwxwpFo&#10;mgZdF2S+WG0lkHo2VVXhr735DYwccV7mJdAims0zFKY8BHizBKQgywMYL9m8QUBQkcvMiNH7reNS&#10;MbyGwcIlAfkCcL61H/KplKFfOZA2WylJ2ZtS4MsNvDYgm6TRdDYl5iQhP1+19KV9eQjUh8Q35TPJ&#10;C6ccW2Oe/Cw290ZpSPkccsllcOGCYXZArqoN31pueClTWO/hsk5zAtFMxvDJCGFJ5zE9uADLSix1&#10;KrqrLVKK6NpOlssVQJ34S6qmvh5+CPZ07yE3neX9Fuxws2GVJJpzNwMHYDwlRsPj0jXYpbB5iEaV&#10;3GJMWbK0x7oTSDIF4YE2MXdAF5CCDnYMIWQ7p9pfFJW4TFGViKQodISIGAWVzUomhqhHDcZaJi8K&#10;aZmC6AbKWO41ktGoRowd3/3pWzg/vqe2OSf3pcrmXKUc476Hc3ZA1ESGeRkCkhEijDFT0nQNaHyR&#10;Bp+QxStgsnO3xsJaB0cjyVjGFNG2Swl9Rwk9YBzaNqIPRmAbPHpyzkePHsuNZ6/z7GyCP/vTz+Tu&#10;nVt87eWXcPvWfTz/7L4+IKOGlHkIiSGVPmXKYM5iawuNVGmeIURYk+temXdc9lP5XeerDNLZInlK&#10;o24z9Wsak2TfYtTfxRgAo6IbXVB1rNqO8PjRffyrv/oxbt17hLaHvPClZ/jr/+Zfw1eeuwyLrsBE&#10;DFlmtjJOjLUczWb4uW/dxOXL13Dy5AQzTyyOP8Zbf/7PUIVTadcLGi9oRhXEdOgyn5Q02Ns7wuGl&#10;azhbGtx/dIL9/X2klPDZrVs4W8zxq7/yy1BVnjXW6zX2Dw7EWcflYoWmaXDhwhFiSnI+nxPGoG4a&#10;9CHi4cNjzOdzeF9htVrJfD7n48ePMZvN2LUdHj06hvfKx29XK8zPznh+eorr16/hww8/kMVyyb39&#10;A9y9dx+ffPKx9H3AqGl4ik3l+4vWUHJzZ/63bLLK5HRdz1cvX8bRwT7qSgO7drXGcrnUKlnSIXN1&#10;5eicQQwBoWsRlJUg0+mUi9USs50duMojxSApJU6nIxIJoV+j8RZ1ZUGKZFojsxLfEJOkJEPUaqxK&#10;byMJETONOeoaTFAZax+BfrFihEF9sIfrz7yKG899CSGJ0JTeeIMEcDzbk9neAVtYLFHjwnMvYDzZ&#10;pavH6HtB14fc+9fC2jJQT9UOU0xMMSCmRGUJW0KSGCY2TQ0aD8ngBEAYY3N1QEGlmO2l1h4J0UxI&#10;RIAgqfBLB+GTwauQCBFMMffXDQpv2T+pL2BODoqzUFub6VYZuMj7WNdGtk9MWYjE+RojWvZ9j5PH&#10;p+jagP39PVSVA5gQ+gjZUJuk9KFmqrmUREGfoxFrQWq/JtW3GXGOpCFC0LWR4tBdSGNUctXWFVfz&#10;DjEmcXWNsBZGOi77hN/4zb+D1ekp3vvpD7E4fSjLdc/xWNiHiHW7ljK7STa+HQBKBVOqqpK+7+mc&#10;g/vtf/IX2NsZ4fLFXVw52sXBdIyxs/ASQCZI6rPsmeSJk1mthapSZiMgqYP3XgwNRBO6MjZbCsIc&#10;Y+S6baXvO5Fy47f4V6IFvKy9m2cfeA8UnhWMWJJGNcKlb1uNhw1hrE56hECla/PQq+KMtwwBQwjb&#10;gadsNb8xyTAaTo1wypNKSbrMLU2lQc4QRZlIwQR1DlXVgKTEuOH4RxXVFa2aKbdtG+6VjAICGDrO&#10;SeU86zkQMBQKVToeAqP9G8z/iRGjqa5hgaJzrKUJmSRh34chAUh5qJjRoRYMXQ+RblDEKNdmMhl6&#10;s7HKfSUgRMgzHLb7LHIfRkmcymtw7CVhzP0StNbAGjskbKkXALqIY24OJA1S3uYKWWenmmRQ88iL&#10;HEXG1hgz3FcmwKSIUeVx/dIe3vvgc6W5OYGk/AiMyo1WVSV9CBp5o9Sf9Nnk7Brj8Yh9CGjbfghm&#10;ExL2dqf49jdeRb98ImBiHgWaPZDOlZWM/xTmfb6hgz/KuHfxWAOcrxUHCjPNY8hbMjAs1DxD1QOH&#10;rHt4z+ZVLokalJRMQ03zEHJr7J8D+lSC7a3THMocGZmBMs8gmsSUnEWKdFD+7k2Yro8zh1AYTj7l&#10;RmoBsmroZt3lo5Y0fzvx2STiRlTctdxJwBiKMZZVXaOqPEIiPro7V0UXnZ8jXR+ZErharHKwbUqS&#10;PggWuDzM0FjCOU0OFJyzpBkk8+iMhXVGnC1PIxFZxZa5IqmXEGCN+rNNlRFadYMMTXgkJQRlsbvM&#10;LwYCfW0hoYNjEGtIYwydrRD6XpIkkkaVkFBrEpDno0jaiDQoAr0h9m/hFQMtz6q9J12RDxZAAmOA&#10;QKIghVzt3PT6pJSklNa3ENktGyIIscSZhNF5wQO3Pm3Lv5KwzqkEaIzS94H5rtJYj0iQtPotxtA6&#10;o5ObBIhBlN5RGxjn0EXLjz55hNUqoq4W/NKLl9DsdJJSZJftk8SIIMDIVRCoffOVh6gdE1OeXwFC&#10;tqabp5SkINLaQ5BTXxkU58qNhlbQE+Lwmaf7KRQICvn9VodNihHnPKNU+OiDD/Fnf/ZD+ezxI9q6&#10;xvd+7nX+9W+9hksXavTdXIKvacQwAqiMh5EoqmPusLt7ANR7oAjGnnj48V/KrZ/8KetujqryeNJH&#10;2JSwXLeIWCH0gQKHFInjR6eoJzt4/oUXcPHyZRxeuIjFYoHPbn2G3b09jGcznC0WOD8/FzEeXRd5&#10;drbAT99+G4eHRzKZ7jCI8Pj4WKyvONvdw+07d/Dxx59I04yxu7uHzz9/wCdPHmEym3G+WOIHf/GX&#10;cvfuXb788it4//33cf/+/byOEoIkfPbpp/zyCy+iHk/RxySznV0cHB5mqeHBFAyGazCE5flxgFOA&#10;AbFR2eELh4eYjscCAdu2w/l8gXbdIWl3K5um4nhcg0kQula6rkVKkdPpFG3XYjKdiG/q7J9J771Y&#10;51hVHt57QehpwDJLRi1dSqr3ns/FDHg44VCoNzrYjsWMArDOEEnQp168G3Hn4hH2vnQdk8MDaSlU&#10;hVmDPoG+GeHo4KIY53G26GV8cMSja8+gsjN0bYf1yQLdeoXQdYhZShNGpZ4hghQDJQak2DMNAYKe&#10;swASYlTlZlNQ+iIdCjGwLEggaEDrqMmyEdIwlSFysjWHRyBZ+5/GOlR2kDbWvYGc8OSbYmjyhlOA&#10;QZCZEWrZkPKwMd2TqoG3AWJLhS+K9mR6sqG0bYv79x5wNptitjsV7zz6PiqtO1Nziv2C2o5yXHHO&#10;sti3rZlZNM5IVrUc5gaklNTGSV4LGhuKqicREIOmGmE9P8febA9/+9//Lfxv/2AuH/zklL4aA3SS&#10;0FGMYVZ0RVDxAhYhm1IR9lm8JqUE98HdOey9M/iP76Gixe7E4+rRLr50/TJuXDvC7myG2kTE2CJ0&#10;LZgHOykiJggxIXYhD4qJQ6C9xT9nCEFIwntHnRAneaBLRExJygnqhhgC2bw7lbepfQYC0EIkURtv&#10;c1CV44SCfOqMpE0UNKDXIvDeFyezqVDkADJKyg2wmhRIUe8xRrvcATEwEAGTaL/CVuLD0u9Akgq6&#10;KcokUbagyyzKLiUc0gVbcG9FHA1LM68OWWLuMdJsNoogScwZL4eAbuDVZacdEaXoXBpj4KwHM32d&#10;dpD7ZN+3WK1WAAzqukZVOeX48unyas7St9BlA2so1hoaYxFCj6QDd1hUOEQEMcat+QSbpuK6roUk&#10;Qwjo+p4pxeHriBLQEyID1YhDc7caCgHSU0lBydLLkDtgo63ftZ2krsOli7sYNxV7MYjSw8IxVwAZ&#10;Qg9febrelYnJJUiVbPMYsyrRzmwqj8PpgOTU9Qivvvo1PHvjioT+EcksYFpKN2q0C/yeI/qNmzIm&#10;dxsUxL7AqHkvuJw8579vPszN7wkYqhyDi2NWncr3zmzOBcyiFfo9ujIVJclCA/lYBUnLlYCc1mzi&#10;wwKuDchveYybVCKf4gbNKbtC2yryT4b2Bb1JCj8U5FR9aikwpJxZbxJ/PRgV+RNAsmQkSwVCjHU0&#10;1sMZi8Mp0MdIaxxoHKNOrJZu3RLQCg+NzZUqwvnc9G60cllVm6nfJou0FThG51KC29S9GHuEGCVJ&#10;2MhuJt31YC5zR2GSBIlpqL4BKtlJEM5amEjGmMRYwDEHygSNKIfAGxFKYsq9Vn3stQyfEmOKIlt9&#10;QBiEIEqj/tPSnzQUk4cjq7Z5UTmjOB0ZSolJp9HnEr/JVcFSZQC0t0lntyQUVM4YB0Odr51nZLDQ&#10;jPJmG2xz2QhJRDzBoAEz1e0m0BLWOFbNDCFq6u0qgSSLGNeSBNzb3ZFoPM8XLa7fuIj1qpHKN/zR&#10;X76DR3fnfPkrFyE5idEGRDMIbYQg6PsAsFMKCinGaaQhECSN1jNverOxY4wlsaL6BrXv+mhzNCdD&#10;0pjtnAYyRdHIGlXVsdZI3dRsI3nv8wf4k796V9559xPeffiIs50Gf/OXv4dXXngeI0eEvkNgZNsR&#10;xnuIUUnYpvJsfI3gaoAValdhWgW89S/+Kc7vf8Ixe0QTAGMZY5T5fMHZbALjui0wzMntT+7yk9vv&#10;4+jCDRwe7mM6HeP6tWvyja9/ne+/+x6OLlzEw0fHmC87Xrp0UXxdy7vvf8iPP7st3/nOd+ibRuar&#10;NSIMZpMZaKx8+OHH6PuIb37zDc529/Hk5ERGO7u4eu06Fudz3vn8Pl7/xhvy7PMvsF2vYb3H/sGe&#10;GGf4wz//gZw8fgIRoA8RSqo1MhqNMB6Ph6pOXo9DMlDM4FbAUawKkNndBpDxqCGoINi67WS5WrPt&#10;g9CQta+kqbVKgKhN/H3Xcn9vH6t2jWrUwNU1YSiSEkKvlDfvnezu7mI8HmN9spC2C/DGwOkeEKbE&#10;lLTHAcZCSXE6f0UzTiknSoHy7IWQ+WqFNkW5eP0Gn3v5ZUyOjhAMYayHdx4pRfYiqKYzuXbjOZ6f&#10;LXBysuTNL70guxcuYRUSTo5voe9adOuVpBQ1vrFKz5FEHUQGLWELNUAnMocJKhMOQ4Y+SB+Fxsac&#10;4IqCwYY0yWVFQQvSaKJtVIocmcIaY8q9Rdk8FX+kEcAG78pgkhoMBZ5EkJNo3WyKxWS2gjoaWmO1&#10;ZLGFnqfSj2mtwl3aoJxVw4lRPWIfOpnPVwgxYXdvh+PxCF3XDxL4X6Rab9PPC49flR618pH7OYd5&#10;ByUpCDGWJEWc0zlhUacPi3eG1hjU4zHOV0tcfe5F/NKv/S2eHj+QdXuOuu7RhYgQorgMaBX7VlVV&#10;aZqWvu8pIlLXtbRtS3dpZ4Kz+TnW64SVIZZC3D15gj9/5z7qyuDqwRRfvnkZzz1zBZf299HUAKRF&#10;TOXXJsuI+WJLZSBbOSlBW5KIEPqMEGtNxTmnA1myKo2IovEDJ9XohWtTR9Dx79mhrfpWZU314eXg&#10;I2/prHdfEm+qYxoMQnlAxTiIiARFxgQQ2hzUkkRR0hlS3Qz55b6FnIVu9QnkBgcSBR2nJXNznsmL&#10;UlEiY7UDL2TuqCJHwDBIrcCLxUmTsCRiUgqKBBFbLF1e2ClTAwDl0VmvwXEIOh1VJyv6gTpgjJPJ&#10;ZEbrNDnLuwzO2eG7RcuYJTIucPeQVBWUtvKNbiwJm82VG6i/iBTGmAanX1UVyj3VRKI8mw0/eUtX&#10;V0QSY5Qcn26wa5Lb0n9MSWCsNmmrfnmH/d0JLl84wod3zuA8dcaCMZkfqAambBaSMNYghpiTxM1z&#10;NcZwNp3g7OwcJDFuGrz5rW9jPPI8e9wCvpIYIp+i5QxVoe17se2PtvI6lprABo0vhmbzJgxt2YYm&#10;F26FaXPQAWkqfm9T8VEDazerC5K7QQtnNRvQkqfngzJXFHL1UGt0ZTjaoIKRfxtQrK18QNf1ZtOC&#10;GaUpS+QpkUDNXEQoQ+UjlCxhs+6lVCBylYGSkiYZJjuh3LhPEpPJCNOpJttS9LoSJCWhpAox9JqU&#10;KMDBknpLribG2KFbCQy1PKzrXRE+veXlVxJJKfuUzcMusnskEVMUCmgzTaQ4+nLtJeNJIuil2MBI&#10;ZXMkWmslJtXKd9YgpIguRYQ+9x1EbVxVlYtMR0gpN7zrdGTFL7axC4iUUXopCyAmQQraJGyszXRO&#10;7elp1yqbmSTRZ7EFAJlbTwJq851zqkMuAoiRmFLxzwVQyjjP0/a5/O69R+V0yFxMEYYUX9cUAUIf&#10;4ZqJTJzj8vwxKFmswXnWzQjGORpDOdyfoV3P+aO/fI911eDowkSev3mJd29/jOe+dIAYg8SYCANV&#10;QauTrLuetB6jyRQxBOlDzORS3TYaVagPS1EAGrHWbtRSRPKQTaVfKQIYicxjJiHGWGpjNakmDiQs&#10;jHEgo7Rdz3v37+D2549w5859/PTuE9w+foSXv/oi/uZ338Dl3UacLJmkAlgD6MWYRCCAYtBUVuq6&#10;YkpEG4Ed40XWa/7oh/8C8/vvwgUgOivROYawxMFsyrAzFutsxoAIZ60k42itw/0HD/DOex/J7mTC&#10;Gx9+Cc+9+CKbeiLn8zmv37yJr3ztZfz+H/wBDo8uYH9vjz966yc4PLrIl195TS5cusDbd29j7+gI&#10;Vy9fEQr41o/fxmxnF1967jmxvmIkuVyvMN3dycNPPXd39/D888/LZ7du8ejCIW7cuE7nHJaLP8LN&#10;GzdYVRWWixViEqnHIz7z7HP48ldewue3b8nZ6ZMBDpEtDspg6AaMQ4NtmhzCgHRO1/vp2RlOz84Y&#10;Uxq42aOm5njk4SwkpJ4xBM52drBar6QZj2i9H4ARpeUq/avyXi5fuYxLly/x9vkTpaFURhIiDYep&#10;82KstrTn+EhtQanQG401utAzSASNxdWbN3H5hec4vXYFrbVYBWBSNfDGsut7JGdldnjIq9ef4eMn&#10;czx8co7rV67BgHx0/z5OF0uhAau6Qb2zT+dHAmMhIoQkpL6XvlsxpkBYnVJsrIcIKDHBQGANhSkR&#10;FenVDEtKwogizazkPAUP/OCO9O4XiJeqKqnoFAocZqAxWZlBNJRI8qdKD6ExRmcXCCAKJ+nDNFq/&#10;BwAauxHazrEMtsBi7R0iUEgkoolB7Uc0psd6tZY+PMbh4T7q2rOqKimUsqqqBv7tIB2ucYN45xlT&#10;UmDbqDhpMb2FrQEAjBHQQhZNElSuohLL1ANHJFTjCkFambdrvvL6G3jrz/8lT+59KhKWzEqJDCFK&#10;33WMkobezRxPkSRW6zV2ZjM0owbu7/7tV/Fk0eLuoyVuH5/h8ekSx49OsHdhD1996UV8/OEt/MG/&#10;/AmqH7yL6WSECwc7uHphF5ePJjjcqTFpRrDOgCZRjEiKgTH2AgG8rSAJSJqlS+wSYhjwSxhrJCGh&#10;6zuUYEuL7Ull+2hBOoSYYCUhSUTbhQGIsd4RxklGA4dsT3LUXQqAiqYbylbgDmRlGwisdzDO0ueF&#10;AUlIMUJC1temRYxA3wemGGGyvKcYnUugDzsOAXSZihJiD2d1QnNMCdY5KTOMRXSQl8jA9tFzSgmR&#10;BQUHC9oWc5kypgBrPLx1ChZQR4SXh5tSgoGFoc8LjDBWJxzCcwjCBbn13QJV5YemmLw7YKCZe1nI&#10;pa+i6LurkpGiaVvZwdbeNkhKA3vq2M4p6qWomSJj1iriqtvXEEYVMlJKiEGrTyKCvu/LwEMd2kLq&#10;sDANIp6qQpSYjABiHxgZ87N0GFceLz5/De988jnIMYxOAKCxTkec9wl1NaIGOnGIkzY84I37aJoK&#10;fd/IcrXm3myMb736EmK3BKyDiE4qzWzpDX5e0tcvNAIPUbwocmCYkZBMrdl8NicG2a3Z0ryYREXZ&#10;NkILuqueGjmc01gO8fj2BeUKRta4JajRNbndvSAAU9aBMYbUudWUtAnk8rop1znYuPx5yQgch2eX&#10;8+Rhb24bSQACUzBzPaYt+fjmLVuZc772QVkn/y9lpEYiVovVIGObTWwp15akSba+bnPlwHAnCCCm&#10;TY9Svo7N99MAtEyIsFRtthhZ3iMGiQmAUOUQksShCz0HKvodkslyeR3EThtxhRF96jKhUu9dT6In&#10;GKNqfEv+nEhBrNVaQoRREkgtKftokZB1/yGiA0ZNjp9IXYqxpFxgLsY4WwQiHHzlWdVeUggkKyQQ&#10;bR+l9pYpBERF+oFeq83WOKbQIYqBsU7pKaGFNiUaOKvzQggIjaFzAKVn20XAGRjx+jySen6DgBQC&#10;J3uX0SXBfHGO2K355OQU6+BxYAXzs5affHqMZ24s5OWXLvPx/WO8/tIRT0/u48LRDmASnNP0t+0j&#10;xhOvNjvTZyMt/HhEGyNS0B6yRFDMBKve4+xkKYvlKdN6waPDfVw82kPoV5DUs/Jeui5koKI0Q+eh&#10;RkIaA1itRCMlMARg3a6wXi/l5OSE5/M5Vl3CrfunePuTO/D1jL/1t34NLz5/BRKW0vdr2roBJEK6&#10;FdqwYlU1mMxGsN6ibkbsO+LxkxbGLXBw5y2+985bWCwfoq4ExlZIIVJCxGQ6wTyegZGs61qS1Awh&#10;AgRjAHZmR3jjjR3cvfeQt299Jp989Ak//eQWdvZ2GUH8zu/8tvz6r/9bnDYOJ6dP8Oabb+J8Psfx&#10;o8cY70zZdp2sVmv62mO9XuP0ySnO56fYPziCccS6X2LdLTEaNxhNRsT/z9Z7NkmSXVli5z7h7iEy&#10;M1JWlq4u0Sg0WjfQUI0BZ7hGI20pdjlrs8YdGrFG0mjGX0R+58el8QNtuJxdDIBRAHoGQGu0qu6q&#10;ri6dVZUyIlw8cfnhvucRhWGNDZBIEeHu4f7eueeee04MWJmsQlnDjXcIUuqgHI4xnU5R144uXNyF&#10;Z8bJ4ROMxmNyXcSFS5fx3/3kf8bOqV3665/+e3z91VdwziX1YX4WebEwgtHTtiBwiLj43Hm88sqL&#10;GI/GdHJ0jOAkEdwYouGwkjRZZoQQU9fMgBWxKiyKYZWkiKl2FKtBKGsZmmllc4zLz1/E8d597o4O&#10;KQZFuoe/ABETadEKcEzUBAcZ2GcgkCYqLAYb61g9vYO13S1aPXUKyhq0jYNhjWFlQYhofQNdruD0&#10;2csoVlZx66u7XM9mdOb0WSoGQ3RKcyRFaxsrUMnWOAagaRpqmhP4ruboGkTfUoyS9VJUYzYDS0pZ&#10;aFOChCQBIpNKxipiQMqUw18z18kktvapBkjYSQnY5dwPVzmRISlnGTEyI/Y7RK884eQzFoP0EDir&#10;YhWY8gYqWFAIEZC0mxVnF6B+h04/AyKJm0mygyfNJKJmwT6VHlDXOjzZO8TG5iqXA03aFIhRM5A9&#10;UB2xkmJGp5C9ED0ixJJU9d2fHkMREbE1hrTWcM6RpBAzQwExyLyhAlJavOayHFLTTHl1ZZVe/96P&#10;8cuf/SVNDx+gKAYIvkGIkRjEVoGS4zgpVsyepcGiiFzwHEOEibbBZKKwvbmBl65uoe4YRzOHYriG&#10;h0/2YQtgPBlhOqvx6HCKx8dz3Lizh9IqjAclVscDnJ4MsLuzgdPbq5iMR1xaBmLg4LxczyzwRzJa&#10;J2JNtncTiYgUk3tQMsWDSk4XRkUYa+CdhjbiKBPSoBySjWeMCy1uYt96xlXIuigDywn8WGMWml6S&#10;5OXMkS1aPWkCXFh5GcAmQlEW6TOTVmqvxUg3nNYSnOJdHqZkKoqiB9V52CuDigXcSDIIArS1AghJ&#10;Nlu54T0REbQ14ChhN9nalLPkgghGLSrS/rCWXJsEXPtet7usxec0EKO1RkSkBVufC4msbaOUrSDX&#10;LySwhTRsCc45rhn4ShuQSBw3tLHI1oPIhVwCGj32YQGVIUYWzz+5agEy55BKfskMSKAzP9JLxSEI&#10;gNUGnANGFKAV47lLpzFZHeC4DVxZQzLULiIM76SYKYoCbdeI7aBSS0nKWbIi51NWBYUY+dqVS3Tp&#10;4hl03TTJ0QCiLP2SXQG9fH+JDe7/LRUMGY+KfDJhRV7y1F78dX++ISa/IpWutUrs7wKp5kPo2TBK&#10;4C/x+Om3+0qCQEkdKpsQ5f/LS7YsfbkxkFdp9DKj5Vt8cYL9utuDblr62/wL/ZdMMieQ1vIeeecf&#10;A73OKZ9d/7qptvgD1tk5t6ghiBCX0H/6i9ydye63yBdJpUPLIi4plPsCaFGwAYDpMBwOoUjDe89N&#10;0xAHB4qROLnJPDNE3VNeUeajGIhQfVEUIzO4SwDfQWkmDy31b4wiQPRatwAAIABJREFUOwWE1U/X&#10;gVjyFBgKkZmCWADKHmMYFCMiCdAgImiAopO1SGlNTATNYt9K6XozQup4Ddh3LTWNSzKAnIwhp6S1&#10;Tt0dhcIIu88geGbE6NG2DebzmWyYSlhBa8WpxBYlwATvXCIWCLo0UMaIg0eUzyPGINaZSqGez7C6&#10;fQG2GiOwR9s18IFRVCU21ieoZ4bn9YyuXTtD86NDFLSC+fwQtpBcF9c2krUQlUz4kSGQASmXzp/B&#10;HBG8BzFgrJE9S1dQukQMRJoY0QYMKg3va4TQiTQQQqqQ0tI9Sve/ELAKPjDa2ML7iK6tcXx8iP3D&#10;Q3R1S4Uq0HQRH9y8i68eH+GlV76HP/nBK6hMRDc/giEmA4XQdVAFQEqjrTtUwwHKYoCi1Gjrjg/2&#10;Z8RcwHVP8flnjwEfMagoT0LCcYOiIqysDHl6MpOiFYoyKPKBMZu36FrAaoudrW2sraySAuHLL7/E&#10;Rx9+iOsvvYivvrpFf/EXf8Hb29v06OFjfP+738MLL34Lt27fxumzZ7kaDOnB4ydQWjG0pYePn+Lw&#10;ZIbNnV0cHB7RkydP+Hg6pc2tLdz47Av+4P0PxAxgbYL/8B//ira3t3Hn7l188slnfO7cOWzubJMu&#10;Cv7Vr39Ng8EQZVWx7zqsrYwJzNjY3sX33/pjFOXb/MnvP4BSICHaZLRXHum4tLISgyMZQ/jxWz/A&#10;1UsXQIjiBkZAWYg9dVEYsMzqcNs1VIimOQ0Sj9OqnXJ/0j3aNC3ATJ13PD06oa3dXXzjlRfpk3fe&#10;xUk7x9qoYEWRIgdoaCYQRZHKMfuIyB2q1VWsbG7zeGubVrdOYTjZYFVV5CFhZd5FaF1CW0KEQ2Rg&#10;MNnh0+e/CVuN6OYXNzh40Jnzl1FVQ1a2gHORfIxwzQkF51LQY4sYOoTgOfpABIXClCjKAUxZwVZj&#10;MsWQoUvpyJKGVgJxA9L+Aiym6fK+Axar1ZgMY4igtZHuGgEk0nKEZIGntSJShBiYOakoZG9Kcayy&#10;SDNy3YSldTgt1JkbY8UUGZxsrhe7TL8DAtTb28se3i98AgaQlnkCNKpKoW0a7O09prXJKjY2Jux8&#10;oOA9K6Upsur3BUaEyrklISAEpsDcM/aAFEaIsR+dy9lY3nswHDFnqXgyoLCWirIC+0Dz2uH5l1/j&#10;2XxO7/zqFzzbD6QVEEMtWQNpjxF3t3y3MwprRXodmY1uNdrOo+EaPkasra+jLDTq+imu7RpcO3MR&#10;8+Ycnh50+OruAb669xSP96c4ajsc1x32jmb48m6AwtcojcFqVdDVi2f4+tUztLs15tV1C+MdN3VD&#10;zs1FZkAKzOA8Wa6IWLMiRVr0ZlAgA4AjKAYEBxTJ4g0AKChE8j3oVCqFB6UPLLPEgAAWpTUYIm+S&#10;4Bm5E7LsKUuZKDHQpjD98IqkHjKKgUnWloJFcvEQY5ShX852eFacOaJHls0oo3v61kMC3bItlkFK&#10;9iUDncFJrmkozzakmzFpm8nIwJlPWrOMoZSSND3KAXSEXo+XmXQB+rmIWhRSWesr1y61RhNbn9tx&#10;Mb1nRG/h2rOs8lAvuhUEgIMBSKELEU3dIDKjLCWVk0HJT1laoFpRr/9btNwJShVyhGohvXJdQJvu&#10;aG3S0LuWQKmcaJyAlQyAQ+ZFpOrzADmMhgUuX9zF7z68SbxW9vIkTnMZouHVQGLJTZaSLblBpRUf&#10;SimMh0P69msvYW11iMP9fRjTBwASweTFkLKbVv7PvnihBZDq7/N8A8sK11cTzwDdBVrtCyyVCJC+&#10;iOlZJ7V4XYE3S9g7VyHof5fzTzj5BfUgPmZfJPlWv7osDicPeOdXX8yiLIqHxQssCoJ0uPnN8oOQ&#10;SpZ+SFm+y4ReA5+WbSHBs3Hrslwqv/aia7Xc2VJLr93/W+IP89llpdpyVyf/93KXRD4ORjkc4Te/&#10;+QA3b97F6d1T9NK3rsLqNOgbCMyLTlS2vk0dTcpjUaRBroupALZErITVjx4gBimWGSsQFEtopI8B&#10;gUPajGUyi5TodwMi2HtE36KKCloxIgpAWYAsoipgygKFIYTQoWmmcHUNhBYuRMxrBx8aKG3w4EFN&#10;n336JXa2S7x47RSMNsn3PEAb23/aMUaZyTClSI7S+ZJS8F0Ldi3KogLrAl3TyGZnDMAkad2U0kKN&#10;FgMKAQQYjMYYDEcAEvFSt6jnJzCmgrFDHNSHYBgMRiNw6NA1RzQoSnCIGJQFxtubYDQgMKZHDTh4&#10;2EqjKEvUxzWVVcB4bKG0S+ulfP6KLLItauzNBzTG4woPH+4jkIZOriGsCDGkeQkFAJpykCaLUyy6&#10;5NJTdy2ausF0eoRmPoVWJdY2TuPrx1P84u13ACj85M//HNeunkdsZ6hPDkEcEYOH5xRqRhocI5qm&#10;xRorFGaEk6MjnBxPSasCWhOUCvDsYK1B2wXStoCPHkWhsL4xBEcmjhqkpNAMngFW6DqPee1w794+&#10;vr6/j/FkgovnzmM8HuPwYB9raxOcOX0aR8fH+PLLL+nw8BAGGj//2c/w3R98n5kjogIGoxG6EHlz&#10;soFvfPNbWFvf4LPnL9BkbQ3D4Yi9ZzStw3Aw4vWNTTpz/gJP1tfx+htv0rvvvMPXX3iBysEIH330&#10;Ib30ymu8ub2DzY0NqKLEaDhi7xzm8xl9/vmnPJ/N6BvXnocx1/jWrVsAK4ohsiKR5FHmXGSxkGWG&#10;ZE/88Y/e4u+8/jKVRmE6rxmKaTgaYlCVnOasyDvHTT2HUYQAYh8Dra6tAUQcgs/rDGut4V0g5xxs&#10;IeFV2hroquBvvfE6be5s49N3fsNH9+/S0GgeWgN2HvOm46gNypUJbZza5p3nr2KyvUN2PKTOB46B&#10;SVlLRhPgA3tmFNaKwRBFdKxoMNnlC5dfIV2s4P79e1yWQ+zsTlDYipuupf2DPW6bmpkDtU3LGp4I&#10;kbVi6WBpg6KsYMsVWDtkUw5hqiEZWzGMJYaGSOZUml9j5kU2BxSQ5XP96uq8I+bIRmkqCrlvQwzs&#10;vUPnHLwPxLQIDEsb+GKb6QfRiBJPiP4BZcocp4CHtPck5pV4ITKlBNNEoJr2YqWUYH6hf5epJ+53&#10;4TQ9pLQirSpuGkWHhzPEyNg5tY6OxMmRSBNzyDsIpz8mImIZnZA5otS5TjuszC4CSHIjQ9ZaECnu&#10;uKMQAiujSdQaSXpJGp1zBK3x8vfe4qZp6L1f/pzbqaOiLBHZcQiewCRubVHMdazSXI2G1HUdgvNk&#10;QAHFwKALGusbpxAjMD3aR6FKUNdBscLEWKyfNrhyfgiHMzieBtx/cILbt/fxcO8YR02HznvMQsDx&#10;dI7b736Kn73zGa8NCjq3u8vPXz6Nc2fW+fTGBJXpwG7OMXbgSBxYiQ4tyVFiJx0A9Mxv1mZCqvRM&#10;CKbNPYHd1F7JVqE9U8ogIh9DCtJR8Ev++W1amHXSsYrRjkLwEZ69bKhLQ6wZm0QwlFHQWAyTAARt&#10;pMjouq53wDGkEWLkwFFa50pBEwEZzKThHUhU9wLjRRa9rdxBPRzxIWbeuAchiY1nZqQBUUlAjhwR&#10;/aIyzMw2EcG5FmVZJu9g7tOGc7jVcq4As1jakSJoq0FRJBd+6XfAQGBxdsoOQ5oIwUvxpo2BTgtD&#10;nwFAUlT4rs1DQkiqr8XiQVm/DtEiQkkxRKkwIdUnHoeQrPrStafMxAWAlU32uUDwEUCNF6+fx0e/&#10;v4Gua5FbnXlRSAPL6XxSdZ8Kl+zfLwxzRNd1vLuxRd/59ssIoWadWAe18BkUg9E+Xhj9QL2I9dED&#10;41TZ9u+dvkiMC2VvoCW4ukDymbnm5fsL6I910WLIIBZYsO28VDxQvgeR3o10KgM4/Th5Yoldo8jO&#10;l46ZF8eYDx9L7DkWP5FCRn5GeeK4fwio/72c2fCM1u4PMHzqXvR8e14s+9Y0kbQ2GGnwdnGhASSZ&#10;oXxcyKYF1C/klA98WetOtDTQkr7KRYjSGq5R+N/+9/+D79x9gvGoov/1f/k3+MGb34JSBCdsM1Nk&#10;CnFhG9zXZ5QKBRegVQFdDqFMxUU1IG0NQnQIPgBNDY4dQuiEiTIaAztmW61QMVhFMZ6gGG2gqioU&#10;hQXFANeeYHr4BPXRPqbH+/BtAwcLTwNQMUZZDgAVEcIhAjsADZRilErD2gpkVvnzL7+i/+v//hme&#10;7Nf413/6x2CRzAslkW2FPUMVCrasxEWJhW2OAIy2iJF6gzniAATPisUhBcxgDuLo4h10WYBj4Pls&#10;Sj5I97eZTRHXNzEcjuFcQGEIiDM2eoiV1V00NaiOcwyqEjF26LoDWFNgPBxiftIidI61MVQVFqPd&#10;VRhS0IbRBYbWAwyGQ+lcqCYRGYoZmTqMYE9gtvAdwxgHqIBRVaGN6VxdAJGFcx0idzC2QAwezkex&#10;tGwadE2Lpp6jbRu0XYvWdTBFgcn2WbShwt9/+AXe/+QGLl88j//hX/03OLU5BPMModCoSQaIOYjr&#10;imegS+GVMQb4zuHwYIbprAXBIjLYapD3BIoWEUBph8hhmOVQARSS02CEMTIgr5SCC7E3clhbX8Pg&#10;aI67d7/G9PgEp06dwsHhITbW13Dh3FkcTScIIcAaA4SIn/70P+D+w3t07sJFDEcjkKTgkrUFDo9O&#10;eDZv6cy58zh39hwePnyAh3t7FCJzWVaUma+9J0+oC57HkzUqqhHq1snnZAvyGijGI5TjEe7eu0/j&#10;4TAVpgaXLl/Gpecu4bdv/5pu3boJIrDWIifOJHNuUZJS4BiJmPGjH7yJn/ybP6NxVYjDojE0rBRr&#10;SXdFCJ5c26BpatmBjUHnHa2urkIrxc570kbnDoHMy8GjLAsOwWM4GtBwZcTBBTo8OYEeD/Haj/+I&#10;nt67hy8//JCOjk8wKCveOn+azl//BiZnz3K1ukauDei8Q+cja6VRGg3mgDY0IsqpZOgXIVLwCqvb&#10;l3jn/IsU1JAfP3xIbn5Co9GQ23aOg4MnNJudANEjtC0pYgyLglgFKGXI6BJkKphiRMVwBXawAl2U&#10;RLqC1oXMC0o+iIBtACEEDt4ThSiYJK2yMed7sKBy0gkcJ9e/umuobVtmZtLWQhuLmIZ2mRnRi0MX&#10;JfyXCKmsO5fhXmQSQnJkskg1s+79FiILd+arCEt9BRaNqXhVZHyX64so5aIUPxkXMutC09CMmeY1&#10;HR+fUFFq3txcpbr27DrBtlovXOcSziDxkEzkoRCvPQjMrQMFyceMEVQWJVtjUbcNMUt2kjEBRVGQ&#10;1gT2MjetTIVX3/w+pof79Mk7v0TouvSeGtZaCs6xUoTCFORTdo/RFtpqmDkIA1tiPB6gnh2ga9pk&#10;AQlxbmDJCoaLICes+XqhsH15A69e2YLzEYfTDnv7J3z/8Ywe7df8+HCGk7rBtPP88Vd38Mmdeyit&#10;wubKgM5srfLprRVsrVUYDy1Go5IHhQVTlDZc7EAhQpm0OTIRR4MQctodIYbYD4UqpVMhkEFdQl1K&#10;QRtLMpzDiOh99cUmTynYsgQxJwZOmOv8eiGkBCJkmYqkNi+CeIQJzpt44IgQgICQhpzTrAGAzgfx&#10;vabMFAHZaz/Lawj5a+RWU3LEyfaT8vVyxkI+Bl7wHD2oFQEP9XiPedEtkPfV0n6nDHKlSxKiJJEm&#10;S7X8XpQDrXixfi5adBlU4dkYct+/FwG91al6puDIC3F2G2Xux2gAEIxSxL1FIacFXQszqlVSo8l9&#10;obWW+ZYF9hX3UqMBbQAKUFSAg7z+7vYYVy/u4IPb+6iqAZxzUGT66wuAiqJA0zRomw5KJ0S+BAq9&#10;Dxwj0+XnLuDqc+fhuhlpI4Wl1HkCeRNmJw25jxexxgvaYRHIlW/knr3ui8OEm6UTm6Rcz/7LTKZa&#10;AO/07dSmW5D0tHjpXHguH0K6EZffgYjkZFIDdelv8sOCdM8+U4HkH/VHmAuCBaJeqozyt3oTpjx8&#10;tuh6LR0S0iXpQfwzP0YqzvLhLDH6/eK8dBnScS4mKDjtGv3p5EJ58XU6Rs47jbwpYK1B5xRGKxMq&#10;xy02trdx48s7eP7yeexsrkBrkXwhQmZkjOoJi8gMrQ0zaYRykyaTHYzXtqGsFATWyn0eQ4SfzeG7&#10;KeazJzg62sO8mQN6RHp4CmawCW0r8VFxEV07B4cWvp2CnJeQNl2hnj/EtI2YtgBUhcFwgKpQKNDB&#10;UoeIkCgyRgwOcKCzuzv403/xz/D1nQcYVBqdj1DkMTuZYWXMsIU41WhlybkgzxYUJwMnFNqgBUEp&#10;Ay2qTHjvKZtEAL1tKjN78uL1QCF4GK0QANTT42QXWsDYCq4LOD7Yo/F4C6QIsy4gMKPUDE0R1bCE&#10;MhpKg40hilSQ61pM65kUJSyJosyEAEJRWnRdjbZrUZoKRIXc8rqDoojgGCESFCu4roUHUNkKVDHm&#10;87lIIH1A23YIHOG6I3gvs3HeezT1DF3bCHlCGoOVdWysrGHeBHz4xX2899mXiJHxX/+nP8Jbb7wA&#10;o+eYz1pAV1wNS8QIuK6jPLdGnJKkOWJ1PAYRcHIy7bk0Y00aPhQ2lADqXI3BsIQuNWJsuOscKZRg&#10;DgiOYVSJyMDJ0QzzpgP0CJO1dVx7fgWTrR34zuHk5AT379/HpcuXxRjCOVRFid2dHdy+fRvTo2Ps&#10;P9rDgzt3cfvmTfz4T/4ZXnnpRUw2tlHXNbVtC0UKj/Ye4fe//z3dvXsXP/7xj+nc+fN8cHBAW9tb&#10;qNsWWiuy1vJ0dkxnzpzGBx+8h7v37mB1dRV37t6h3dO7mE2ncE2NjcmEL4Rz9PTxHv7+r3/Gv3v7&#10;13hw5xbAkVKeFJNW1M/Z5EecCC9cv4J/++d/hnFl0DQz2WujyF6ChP/RdHqCtql5OChotDKG9x7D&#10;4RDGWs6pwl3XcVmWFGPEyckJiqIECGS0zrbAZArDtippXs9RFhUuf+tl3jx7nmbNHJPNdZpsbXFg&#10;hnOeTpoGHD1IK1htoMlQDAHBR5Ay0NaAlHQcYUpe3zqPrVNXqHHMD+/cQGiPMKg0P318QM18hqaZ&#10;s1GKBlVBZWFgbQGjDcxwCK1LKFtB2xFsNYYph1CmEGtwVkQgkRgHDyJhnaMP5LqWvPMsUR+CW5Dc&#10;ijgz9SDSVhQcXd1yDEFIU0oEolZQRnP2/88OhnmTIErFwB+SXQkPJVsHziQX5f0md4Vi4iIYHFWv&#10;/l9sTPwsObckyJD+Qr+pyw0jyrNAg6qA0YSnj49IkebJZITIjn1H+V/ab/ojkjPinscS6/oeYCWy&#10;LCYsKDOmbJQWtylmOOfYFJbIWpBzUEzoWofh2gZe+8GPMD3Z55sfv0OKQVGMZaVc4iTRDsy+bckZ&#10;Dw4RZjzeYoqg2fEMYJEFsHOAEj5EpWtDCWgQZMjUxxZKEawyOLVeYnejopcub3LTRjqYtXw0D3h8&#10;UNPdB0/43t4RTmYN7taO7z6uYc1TVIXC6kBjYzLC6a0xTm+vYHt9BSvlGAqOlWLiGLnrHM3rjsvS&#10;ktamb7FoY0nyEhQig2P0BKSQh+QcJBWjAH1jNdh7KRcJrIwmnVwyCEEyF5SVBS0CpCyMSu19iItG&#10;D+D7+yVNiABAXBQLnAZoFzKGhY9//tteFtSDXZWCtDIAThKChRSGYggQLLg8UMu5o5LXM8hDBCwF&#10;c3GSQ1HaDNK8BETTl0BI8JJjoIiEoUl3ZX6fEEXCEASMSkr10rEsw6pMFSfA1P9/LhLy78c89QL0&#10;khMp4hJMzPrnRSHRh5sBECtE9AmADCy81UkBOsWYc7rmMRAMCsTYoSqBN7/9En/49d+SuDX1ov+e&#10;tc2ty7ZtoVnlgpk5PZAhBBoNV/DGa69hc2uC9uShSFGUBif+XO7ZvhUgw/RLEFn6IwJsM3aX+ihN&#10;2CjVs9392icvnK63mMmIqZEMbvWGR5nI5vyrCaD3/v/PFhUhIWrFEEF7/iSlIKOIflC2fxbyEEjS&#10;sMs929PvqZRh7if/0+xq/qGsh0uDzKkKzr+5dIjpflRIsjBOxY9kUqbdIHcMFos5/eFZpnurX+lz&#10;gbqQr+WLKFUQo39w+5uVn6kJ8utw3pYYpLVCO3eYz08Q2aEoLfb3j/HZp7cw+c63UFUGnWvBEGca&#10;LfcHM4NC8k2PCNQ0JxwOFM3mLauiJFtoaHhQkDAyF+Zo5idwzQzRtSBmdGGKk6eP0HlCyPayiNCI&#10;KEsDTtaJMQZopRGqMTYnQ4y7FrPpHEo3MNqAEBFYg2wJQCGGDuw9s2MqEfj6pXW6dHqE/adHcJ2n&#10;0hSYzWYABzh/hMFwTOPxOLOlXJaGKFVZHB1HDhQ5SBJnKqkkjHIx66QUkbYGKcxJbntiBO84SIUK&#10;aEmvj8wExzjZf4yT5gT7J/voGkDDwncR3htoZaDVgBTVEtA5HGE+2wdzRGFKRteAtEbXNmB2xOx5&#10;NBzS/tEUTw9a7JzaxWQygmvnIChU5VBCumoBbBwILjh0XccxRmraDiE4BO9R13MQEU6Oa8TIMFaj&#10;qEpUww1UowkO5w6//fgWf/T5bTqoIy6dWsd/9sM3cO3yObTtDMGLHS5UpNAFzGdzMAfE4BEVEEks&#10;q61WKMshtLLwrmFlCFqXSOwUxL8lUIwKg5HBaK1E09ayVkWN4CJIxp6hoVHPanRNAAcNbS1OZi2+&#10;vHkXc9difX2C4+kJnzp9iq5evcJNXdPD+/cwGozx8P5D7O3t4U/+kx/DGo1PP/kE7XSKX/3N3+D6&#10;y6/i2jcNMwgrKys0Go3w5Y0v8NFHv8fW1ia0NXz/wX2a1zWfPr1Lp3Z3+R//8R/o+PgYP/zhj9C5&#10;Ft/7/vdwcLCPB/fv4eKFi2Af8Marr+LBvXt4+miP7ty8hV///d/hzq0bdHz4RAZ20zNLSoNjTPAu&#10;McYEDKuC/6ef/Pd0/swOjg+egr2HI4PgArm2Ze89ZvWcTo6PeDCokGYHUJYlqsEAGeBmQg0ADg8P&#10;8ejRI1y4dAla5kuglaIo9zgVtsDW1hagCNEY2hifw7Z00rltPVzokjUao9QFQZ4Hqp0TIKc1jDUg&#10;TYADojYY75yjla1LfHRS4+6tz6mdH2C8OsDBNNB8NoVSwHhQ0Xg0hilK6GIAZYcoqyGiKkHagpUS&#10;SbctoYyVWV8XKQYHFyPH6ClGz72ZQQgphZsRtEGMgSIARTo5C/YkGHdtJ3MSMRKzmJBoYwhauruC&#10;FxSSbz9l85Wl11gswQkzCV7KPqRpnaa8qfQ7lvCPiZWX0phkGBmqbx4tWtM9j5aLgLS1JFY/3T5K&#10;woeoLEtEJjx9cgRjNA1WSpamw9J+s5TOKS6WShYwEPrY1zSXnrC3+C9F5siR0oBxjgIgDhEks21s&#10;lSJlDTrvsLl7Di+98X2aHezj8f0v2aQOWaTAMSllJKxNYTAYIkYPMzs+Ite2YGYYI/ExXfKu1lrD&#10;Ggg4lhaNuEZoApERMKbzAKpMpY4H4JXRANYWsLbgEC7S/izwvUcnuHnvADfu7GFv/xhzF9DC4NgF&#10;+urRAVzXobAFVkZjrK8WOLO9gnM7G3RqfRWEOXkXwZHJWIIxhqzqQ8eS7l0L4MrerylcDCRFFjhS&#10;Sj5lpTUpK3ZiSimwZhY/6cgRSW0GhoLqbUnlJpSbuvd7V9TzvUaMOpKvbrbEWljzLQH9/ufi5QiI&#10;tCcg66OXzovzw6CEpobzrcwnJO98aZup/gYVJj+mIe4sK+qfIgFImsSZZInxz9dCzlVGcFLN0j8I&#10;omoXbS8n3+1loL+Q/Mi1WgyYowfYAPJD3rPxzDKrkM9d3Iik4DOciiBj+tZ1/jxUKhYi+kKpLwjy&#10;sQSK/eIhEqMINp2cQ+fw/IUN+salLXx04x7KagyDAFCAthYgjRgdrGIoRWhdBBCgKRBHhoeC94zN&#10;tVW89Z2XAe7gOQjTojRCcJnIRo9MM5hO6HIxg5y+lZchWpDT+asFQ/4Me5+uBS1Zqy2x5bRgxJ/9&#10;tyjcnl3yUg2RwHxusacbVe6rfrhe/i4TG1o++ETPpBfKoU6pdyBYOo149dclT8ems8s1A3pGIt2H&#10;nAsc5kVdmeqtdASLgnGJ3UfeoPMbAJy8dBbWv/KioPQaOeFSipBlHmlxYeUbIUQilT4DCRMiIgnP&#10;Cl2DEAggDaUCtAL+7pfv4tzZC7h8aYLoPWy5QqYowG6G2NVUhwDnIxQpMsUAmmbUzI8wC7L7NJ0j&#10;pYCiLFCVJWxRwmiLqlqBGk1gbAmlZJ4HUIAuEJXMOhW2EFtPaxE5oKkbdF3HxaCi8XAkz2ZwiN6j&#10;raeIoZOv5wdopo8R2gBYpqgZ3gViAMYWCBHYP3iK6TGj0hGunqLpAup6jqY9gecOVTGmqhtAKUWu&#10;c6jKgsBJiEYWSgMxumTLKuuMSfNM0LYPD0TwYESUtiTDjNIYhDbAFDI3EeMcHAmuVehmToaseQLn&#10;Arp2DucHaOYtAFmfWWkU4xWEViP4SIY1fJgjAtBUgjyTih6HR1N8dPMJHH+B69fOYndjDUdHU5Tl&#10;CFvbqyh1C9+2QKzQhSnapqXYdajrhjsfqQ1zqKLEvXszPDnogOjwzeuXcPXKczhpAn71u0/xmw8+&#10;xaye0/r6Cn746jW89fqLKEqFX//mXXznxSsAt2jdWKzYaU4cOkgXRqRxWktZGonE2ypGaLKkITMn&#10;RARFGpED2UKhHBiMRgOEyOjmHrZQIJW91YFqCLQh4rh20vlVBoPxOrYunse1V76HrutwPD/GfDal&#10;w6dP0cxm5LoGu6e2sb9/xB999AH9yz/9F1hbXeF333kPly4/jzPnL9AXt27y27/8W/r6qxtYmWzS&#10;629+n41Zoa/v3uG19XV649vf5f2nR3RwsM/OebKmZIRH9P5v3+NLl5/DzuYGDp4+wfbmBn/j6hX6&#10;y5/+RyhjmEOg2zdv8W9/9Xf0V//vX/DtLz4n57tk7xpzYzCtIyGtJPK/FWnE4PHNa1fom89fAWLH&#10;dT1H5yMFDtw1Hfm2Q9O0dHJywtWgpN2dU1yVFkTM2ijyHPJ8IwNMihSHEKgqKz537jwVaa+Osucx&#10;CGnOj6iwlq0tKEseffAcYiQfHAfvyRjDZVkKWSrD96wUESl0NyXdAAAgAElEQVSdgq80+xipheLJ&#10;5BStT05jdnSCG599jKP9B7w6Lmg27bisBnRqd5dNUZK2JZMuydgB63JEWhlZq8gyGU0xie4jE7eN&#10;J+88OEaRwnKkEBy8d0h5QYKnlQRsRYADI82KWjByOC0zh0CkDBMp0oUVn5EonmoaSkgp5wkUuFCK&#10;mDSLcIjkoxQwTYFzf0GI+xwWqI3mPNrInFve8qGkmU4CERttSBsZtGdOLP1igU8e2InESCSSSJzF&#10;4lqwlQTcRU54EuCiNBTZ0r17D/nKlYtUVRHOEeX54RhTyaM0iDxBheQil94jUYORAKWJ4jK555Gt&#10;taksS9R1zTFKizNwpDRkS8paBke6ePWb/OTBHu3vH8K3+wB3iNyRsYaJNbkusNIE52rECDZPnz6G&#10;IojWFEYWk579jfBeAVolmb/s8Zy8TomkU1CUVlIzmclowyCmrm25azowg8c64sWLQ7z03Dpq9xw9&#10;Pprz1w8P8fX9Izx4MuWjaQdPmrquw0E8xEGt6PMH+6zj17Q10njtxfN4/eqOABCW4V9NlEZ7CVCK&#10;jJZR5Rw0xpAZhCSXIZ0yC2Jkcm0L39RQSqWbQpPWmmMfaEw9Y8hZyswRkaXrkBPwElO8NNjK/X//&#10;/zHoGRQvA9f8Nz17z5wIAbk3kvyJcronWAapgxxLalQQKS0e5wLpk/RKZgQIWARygEExSNEQeFFQ&#10;52CSXHF755EfsASoFvxwbtst/XyBW59htPP5cbZWzUVEL5P4g0Jp+VpGllRRZkFwfUsBAsCkn6v6&#10;XIt8HfvrHMXGNuYgOWSXJcUhKhijKAbP33/9Rbp1+x5a76FMwcxMihkhuLQEiSOKix3arkORpGDe&#10;S0TO1SsXcfXqc+B0L3CUDpvkGAF5NOQZaTrLMkbL30vbVQ9AE3hNEx19+bAs8+Ee0DJrEMWMoRfN&#10;8LTjpVdeZr77gi+/ObJZ20Ion7fQZ7IVei4FaVyrf71l1Lxch+QvI8RGY7nTsNQkWKpC04mgZ+SX&#10;i1txucbSMQAAh0Wfl5dsdxddqaW3yTQQp1I6N1do8VwuVVb/5OSQ9gIwjCbptoUARoQiYaEIEc61&#10;UjRHoGs6rK9v4HD/iH/3/oe0ufUDnD13jVc2z1E1HOHpw9t4+vQBNjZ2eGV1k8CAsgaEQoZ25fKQ&#10;DwFlWYicjSEsntZwnUfnA4hUcvAx4jIWPYxmcTJL1yDncpjKYz6fUogBURfQysI1jKZr4KPo/oui&#10;AHHLvrHUzDy6eprklakjGhXAAaGtuVWB2tCAYsBrr7+BcxcvYt7M0XVzdF0HMKNzDm0jLaKisKT0&#10;CF3XIngGOymmmVn6S5oJFKVrRgRocSnyXqwKJZgthf4kowWtxepPq4jh0LCGosIwmCK2Niq0zqNp&#10;95ljJFsWODo6wLAawrIFxxmayAgkw9BN18KHTjJ4TOTzpyekdMEXdrZpPBrj6zv7/OXXd4h0wPnd&#10;FWytTnDn9udYW1tBWVko3cLaSFQRhmqIqlrDgzstXn71OlRV4rPPv8TvvvgN7j96jEdPnmK8uobN&#10;rbMYlgandzaxvbWBd957D13rUNgK82kDRw2IDRVpDRXnNGIVAoWgQRT6Li6T7+fs5CERnbU1BpP1&#10;IUwhBg0PHz7E/v4BLl06CwbgWnkOORjMpw04BFYQGcj+/gHu79cYra1ja3sHZ86ew2g4xNHBU3z+&#10;2adwnQMx43fvvk//8l/9tzizewpv/8PbdOrcWbz1R3+Mu3fuoXo4oK3tLQ6how/ffx+j8SpdeO4y&#10;yqqk8xcvYbS6QvcfPeTpfE5ndnd5Pj2hzz79mJ883cN/8c//c9y8+RUePNrj69ev01/94q8Rncft&#10;mzdp/8k+P3n4kG588ikOHj8h33VIU6eJafkD9mPJLCsm/aYtNIiBo4Mjck0LjoQYPIVOWNmmrVFW&#10;hk6d2kQ1sBSjR1FYMdROC2EeYCaSwE1tNGloAaPIlt5M1lqMRpXM9gXZ52MMFILc8yEKS16WJYyR&#10;kM0QY7b5zpkgRESIiRTb3jhFq6sbmB4c4rPPPqd7d7/C2sqA1la3eWV1lYwtwdBkywGKYkCwA4Yq&#10;SJuSAUUSjhrJkoFGChJjTp77kYTAFKylTQGlrdBbEi6acBTYKCJrytyrFbCu8uIuMD0Fi0owmkYO&#10;91qkIzNAWoGUJkrJwPmzy7koCX9kANIXBkIQgAAhWISDTRKk9DcSGJmKZUUyVyYsRXaFTfhPvhnT&#10;eyxhPFHlKupzRlKUDVdVRd53dPfuA1y8dBrKEFzdSYqaNoQQ0cUAk1KuOQ9Rk+otc0GUhqhJyrAk&#10;ocpy7hQSSyEEWG1JkUbdNDQcjWCtIecdzHhEl196GY8eP8SN999mTUzDQoE5AEpDmYKa+RRWWXKu&#10;gxmNB9AJ1Km0JxujIZZFLM4UMSKEAOecaL0kTEB+L0Z0XSfaWOasi+aURyCymaCpC2Dnj+GDx9gS&#10;vfjcGn/z0iZN554PT2o83D/BrbtPsXdYo40xvR7hyVGLu08cXr2mRC+J5M8bPABKxyPGXQBSvgAD&#10;SvK8s4bdL4N3lVb8Z9lEkYpliXECvrnxTsqgNKI3d8718wkZ7C66Cc+y5kophBA4RUs/y3Iv/Xf+&#10;F2KkAM72fsk5SZ4grTWULcEyyMvWGgJJ8mUIqXuR7K4YouLL0oFUhCbFSG59qR659UVMOgdxRBIQ&#10;uZzO1zPOovvtq+f8MDP3bEz/u/ki50ht2eG1JECmf7x0HP3fLYHlGHkhLwInS9WImDoBxpoM/OXc&#10;EqstFmkSNS6LlRxnCIGVsmjbhi7truCFqxfwwRd77CODEKA6D4YCs9zRxhoYH9D6Dp6RCkzQ1sYa&#10;3nj1ZWysr+D45GGyP83nJMfKPfBf0OOZZV6G2gKCqb+eC/Y+vV5/9vI/VMK8fWXWv0vq9Cz9JWOp&#10;9bDoDTz7BgAo+wT3v6pAWn5TRvUXaD+JPdLr9yg72ekvaotn/iWQrhLITi2DfE4Z3zMTS81JSA21&#10;pWKoL76Xjp/yFQrEkARngkjhsr035Dql4kI4IAX8k2MUwWhI7/js5Xjmn1oU+CnJM0nDmBge2jBC&#10;8GjbFkSGtbBSuHj5HH3y2Rd47bVv49oLp6gYTmAGY6biMdnhKibbF2hldZeBSD62MhjPKfhGp5Hv&#10;VNQbq2CtTenwicXTAKcsbaMVBYjnProOtijSmhThYlrXhivMMZJKicPaVBitGrTNDM3sGF3XAC4S&#10;c0rfjE6GW3t5pMWgLFEQU9fMMagUuuBgK421yRDquMOcCYPKohoM5D6JnLz4A5qmSQGFjLpuMZ/N&#10;MZ/XcK1DXTu41hEzoLVio4mCB5g1SFmOTGTsANqU0NrCe+l6O1+D2WNnc4WMAogdKCqsDEYYDxSM&#10;LjGfT1FpC4yGOHh6jLXxCnwAOAZoA3Rti1bNEErD86ajyeo6bW+PMJ231NVHeDo7gApTWhsBh8fH&#10;MGoVthrgwdERP4mRjp/s4/lLp/GNK+egiHi0UlExGCBghf/h3a/owf4+Hu4/wfGsRWkHuHLxEq48&#10;dxaDgcXeo4eYHR/i8OgIj/f2ceniGTRNC2YDpWX2YTaboa7rfpA1hJBT2MXCMIYcdCkkUsJmSaWd&#10;1t+I2WyOuq5x6tQOIgdoraBVhNZA20T44AEfSCmFpgt49PQxph0wWj9G3cyxUTcAMx/sP6XJZAPW&#10;Wkwm63jptddxcjLFJx99iDYwvv29H0CXFfRwgNff/C5819Ls+Ag3Pr+JD959B9s7O3jj269DFyVO&#10;TqZMWtGlixdBIProw/fx+48/pn/+X/2XsNbi3r172NzcpAcPHuDo8BhXL1/CbDrDaDSiI61h8nxO&#10;XhaeWYHyY75EWxAROEAp4MpzFzCbHqGez5hDpOgZvvMgJoSuw6gqsLa+gqJQcK5BORhwkg1k7AiW&#10;uW/u2pZDjGSMkUI6gU9bVLApuBUkxhZenimSLWxhyFGWJRMR5U45kHGDrLnWWkQGvPMYjVcxLEeY&#10;Hh7jiy9v4uH9e9jZnPCl587TaGVMZLLLmGKlLJGpWJuSQtTJ7WdxlRLJweSTxJMZMYjuXAK90upJ&#10;IuPklHUoskcQIlib5DTo49KeljfACFCUmaIkr5Z1ZfE7PkaCD9BG5OvCEabRZY6wZdk7RQIpLDZG&#10;AilYrQDFHJlJfJC43337IeGEc4X1l8+Gc80AQsYyslktJwux3EPI2I/y5pQa34qUIqyurvLBwQH2&#10;Hh/S1s46dKXRNmJ1CwUgRgpsoGImCFO+PYD+3TjxfFmslDfyhLczwRoiwxYlfNchBC9mOMagCwFr&#10;u2fwyvf/iJr5DHe/+D0UDHduSoG8JDYrxWCxzzeu84DR0Nr0riroeTOx3FxqyWeGTTan7IMeIgpj&#10;5bmKYjkqzLLINTruxBBSaQQ2HHyk2DnScBgoonK94I31TVw5t4GnRw1u3XuCm3cfI3rg4pkdvPny&#10;GVaUpDqUbqw8S548HoNYiWQLG3AqZCiBWq1NYmGT/QjL9p0tOuVhlYHaZbZa9F6UNsPYF0iJ1e7l&#10;Komh7kHKMnONhNlkLmEBrv+ppAMJ4Nq+uEjXNKGxNKQLBmlFQVY2kc8w95+J1hbIWjwOC3n5gomn&#10;oij6pOBliVNiVNL7yI0X01RWeo2esU3H32v8pQuw8NtdBvhJ+wZmhtYmFWsy5JIeU8himp63VPhH&#10;ZopB2DBrTSrUIozS0Dm4bOkxVRn8po6EdIsCa61JKRIHE2Z4L7kPzjmuiOiH334RX9//W3p83MIY&#10;K+cdPQIMFGKSkinWiiiGiBA8YmBsbazjtZdfAGLLxIFkLURSBXL/vCyvGc+i2LQU5HtuwYwj24Iu&#10;QVJhXThdBlndUjxuIr6w+FV5WpiXbXWeeev+qtGiPOClYxBADvQuSlHW8fx2nIqS9OQJ5uB0VtQf&#10;BRPn6XdAps8Apj/Iec64Pz3FUbTjgTN87+uldG/Ivbc4Zjn83P2NMYA4gpUiedRV/zzl8075Clj6&#10;kNKql98ilQVLBf/imoEF/McU3qXBLLa9SDNFWiuEXMhAKrXp8TFModG6Fu+8/zGuf/MF/saZi8RQ&#10;pDXBGILRGloZypJCcbCRwljTUn8kzQN51oiRoKhEWYg9LzMQXUQXOrjgAY4oiiLZBabnPQY471GW&#10;BdliIGsBRxAkPZ49IzgBAa7p0DQNXOfQdh23TU3eOzCJ5SWBmJ0jDYXRYAwmwJQWTVdjPp+i6xoY&#10;a9E2HVmrYYyF9w26rpZCRGsUpcLq2hobu0XeBwTP1HUB9bzlo4MTOjw8JO8dZs0MwREIgUhbaC3z&#10;Xkqr/plQpPo5QI4semhlMJt1qNsOVdlRdA2Ons5QDUsMxhqNCjjsFFwtBeWw3ADsGD621HUtiGtQ&#10;iIDv4AEURNjdtNjeXGdttshoC8ceZ06vk11Z48f37tH1F6/j7M6Emw506+5DfPD2p/j953foYL+B&#10;KQZQpsTu1oBfvHaWXn3hGs7snMKjvX2446fYXF/FtJ5zUze0sTbGvK4lLTm2ICrhXOS2bfttb3lf&#10;iTGCUupdXhkoDXtGZrJKoShLzJsTHBwcYjabY3t7EymkN+1xshYYo9AERhcVOpRcDAqaDC2KQYWv&#10;v/oaf/n//BRaK/rum9/B9avXcPG55zBeWcW/+3f/Jx7t7eH1V1/B629+F5ONTf7N735Hly5fw+po&#10;jMnKiH/+05/COUdnTp/myWSdbFFwhCS5bWxs8GS8Sp998gm///579NaP/giTtTXe29uj2WyGS5cv&#10;4+e/+DnvbO9SORiiblp0ruNIjNFoREVpn+ku58Vu0XbKy88CZL3ywjfw5//6z/j48QPyzoHT2hQ4&#10;oOs8F4Wh1bUx20JT4MDGWIn8kN+jHH1rrWXXdnTj8xsoqhLnz5+X/d9oLmyRioTIef8NIQjzHYOw&#10;3ww2xmTARz0rnfZb1Q+FyVoUAlNRDDAer6FpO/7q9m1Mp4d05fmLOH36FBVlwaQNmCwCNAGatK0A&#10;paluZb6oGgykU+id7GHeyayaUkgBARSXQDsDiCFwpr1kK1N9+5tgMVADYa9yRyuRqVprYsjWxVGI&#10;3EwwZlkOgzi5IxJI7tsEMhKWMelj60u/JYKWOHmygoMUWeDkSClHnnccLOxKUpUll5VjikxOIZuC&#10;1XsWS/YOpSTGEb2pkcqFHWKMsNbS2tqEn+wfwBSK1zdXKUbJTIJiKKOYo1wzXj6IdF5ExMlWmqTz&#10;JMnMGXvFZLOfkpfZlBYxemKI45EhA9aWW8e0e/Yif/utPybXtvzoq8+oKEYIYY4YHRurkAYZYfrW&#10;YtqccxtF1tOAGD20ysMIlBZwBWM0jBbNfgg+e/4nPlFCawQTelgqEDhAyzZNXhFYGw4EdNGjblrM&#10;Tjp0XYSPHhdOD/D85ecxGq3wsLBkFCcHEfngtV6w116cAHoe1nsPl5iTwWAgre+kS7WFVOUcIxH5&#10;Hrinug5FWYqd1pK/bmJe+sRgrXUfb76U9JtZcPonzH/qUKQ2z9LCLXxABlP9fa10ci6ShyTGKG1g&#10;ls8jBEGV1mp4LzkFSilSWgqJEBi3b39FPkScO3cGZSHsX9400o3KuQWWzpNDCJSBe/r8+odMKdUv&#10;ovnvOAUtLBcAGfTna6C17q9RusGhte0r+xjl2CVb4Nlz7sloMJQWGUV/bYPjZAQBSXiCyMZIHvUY&#10;Y5JvAKQJxljKMhKd3KjEvkwWHB89zp/awHdeuoqf/v17iKzhpRVBmesOMUKTIq00OucRmdgYQ5fO&#10;n8H1a5fRtXMinfIQoKB1QsjMFOMyv8Cpk4H8oPdQXhakhfMNL/arjHlzO6D/bACkDkoehZE6g5I9&#10;XC6SIVTD8k6YJ9SXqwlGdj3KR7FEkS9opL5qWSh/lgD7ktJMtsl8xACQnJ9AQOjxciojlqh/IkIE&#10;QeeZZWJ69mDU4uAonQ1HSlNtUEbDKDEmWPBTS9I0AdS5/KQEm4Q2IADQuQzuT4YXFR2DJShOHmWm&#10;GD0YAUoTtCnQdIwQK4QogZjaEsqigILC5sYE45VVfPrZx3j7t+/Sxrkr4hX+dB/D4QCqqBDEg5V8&#10;QE8SMDODmBazNQq2KBEQ4b10L42xiBzRti3atiXvA7xz4BBgjEFRFMhBOCF97+RoH5UdomlqkNYI&#10;zmM+O0YMLdg36Oo52J2gbWo0bQvvAsUIhCiba1RRsBAArQy6LkArA2stDg8PUTc1SluIcwkzQhTN&#10;sLUlMbM484QA1wGAJnH/JagioigUr62N6fSZNYDPgWOBx3v7ODg8wd7ePh8eHdGjJ3ehD0sMqjEp&#10;BebQkfeemqZFF4DhYMjQFQVodAw+nDmalAVkSFPD2yGGaxP8+7/6JX7xy48x956NISpJ4cVvnMdb&#10;37mKkQF014GNQqUS5aAMqqICWUsUmYe2ImiLMz/YxWg8oB+/8QZPvaO/ef9j+sfffYpbXz9B00Uo&#10;XWI8KlEY4Pmr5/DDN79J50+tQwXNjx4e0Ucf3cB4tILLzz2H9z/6BMNhgVFlMJ3XYAZC4wCKYFbp&#10;XnhWhprd80hr2LSfCAEj0jKt8t7WwrkWm5vb2Nk5g7o5QIgMTQWcZ8hYTCAXPAIZ3jh9ifRwi05O&#10;Wuw9fITff/wRHu49wsXz53D29BlYpfHxRx/hixs38Pe/ehtr6+v8b3/yP9J0foLds2fw2eefYzQa&#10;gWNgayzee/d9eu/99/jV117DG995E13X8d7DRzRcXeWqqmh1vMoH+wf88aef0Guvv86Xr1ympm1J&#10;a83Xr1+nv/3rv+bDp/v06ksvczkY0OHhAQIHrK2u0B3vuK7nwgGKMqNfvNIyuDAJyV8HxtWLF3ig&#10;iR7X/x9bb9Zj2XWliX3fHs65Y8yRE5NjckhSJEWRUomqkkpDtQrtoRvdQBtlv5RhGPCL/eY3/xg/&#10;GfZDGUYDNtANuwqNVlklVYkqUqKYnMkcmHPMcePee87Zey8/rL3PDbIcgDKpyIh7xr32Wt/6vm/N&#10;lWGQEroYBATrgeXa2po4b9nFgHowhK8qxBSZUtAcwejaatuWAOTipcucTqfY2NgASaE3JI10bcem&#10;aRlC1CFaAokpMGmBLJXztMZKiokx7/OqGzCS53v0rklNF2BYYX19G12X5MHDxzTeyIuvvIDJ+lhS&#10;TGhjJIQSIQQ9vKuF1jOJFYjQVR7ee411IWqaFAMkRko0EkLIeYjqIJIkBqWD0BonxlgQljAswjPx&#10;rkKIiRJiT0Uue3iMEXRWeqtW/aIxRpidG/M+QMlq4Qxafw0tjyHCOltav1KGJYKmN80oIGb/e6RI&#10;yhbxgFjjNBdfzRPE+d13hZOlUvlRjMDA9J+Hcx2FlATOOQFUVul9hbW1dTx+eMjBYIzB0EvbJp1f&#10;KQrYkeVo+lnl1M/190sKhWxmUTZ2ccZCjGGEALSsBwNR7Ye+JkZII5BoiCvPPo8f/Oyf4xf/T8SD&#10;O59gWI1RIXC5OBVrHbxS6rN5gyWcWSX+6saSUHndSEoil5NZTQIhMNbAV75HkEnCOdd31Z2zIlEQ&#10;hZKQQGulawXzRcdl20qMAUJgPKywsVYpUuaoAx8CaZBQ1waWlQDClCJC6KTtWgI6TCp0HQBto9eD&#10;ESZVBWvV/Uft13TzE5ZhXgYm9YlrcTRC17YZaNKqrQyUYEHOVy9Zn5t47/tktRQIhX9/ftCVJux5&#10;PHkqfENLReb01YsxgbmdJZIRAwIpZuqAcQLVuKNtOx1UY8gQglhrGELE3t4eui5ifWMjq9P1OWoS&#10;nBFpWaH4hUux6qjYci0sQufCWTyPtEpuxZU39fzn5UUoXdexJODe+/xZK2DWWs9y/1N2NlpROwq6&#10;kIVD1iIEzTwcHUWttRSiQRlUYlYFnGO/pFPKY+ZNzndhuDKGMkg0sjw74lvfuobPbt7Dp3cPkRKV&#10;/yg69qyMtTVFsxLBnZ0tfOeN17GztYbZ7AFIHVQCMdAZelFxCDpkvprCHFDUvZ+4V1oIAgh1jFa5&#10;/vNtE/Y4wiq3LxtD30JN/UEUXVb3N4paGxSKoOSSLr+bkh8j1RqpVKpat2rxKKvZBOUK9D9KwGUf&#10;s0Q0s9Y4Kj3/vwQ2nf8B9Cz+vo+Q365Mf84wDsqRS3AkMsTfawSyt4O+4aCohrBNIQ+M0k8zq+6e&#10;EFqssIA/uRNc1Np9YbY6bH4uJldj1IhPUpiQkiZn1g7QBkjTgsPxtoymDY0zCGcNurYFQXRNi/Fk&#10;jMoL3n//A7z65g94+cmLMMaCYpU33p7QeyNt2zFFdUiJKTDGiOVyLsVFxtDAFcRMB6GwrxxFEDqd&#10;2+G8BUkJIfRgwNnZGUBgY2MdsQviKkcaC+ssbLUBdI2E5oytM+gWHdpF7oDSYjScaEyTiBQpJ2cn&#10;7GKHjfV1kEBVVRhUtQTpWI8GgBi42kjtfXl9CFAq1BQBmmWrNqyZ0qhFlpr3nndda5pTDCde1rYu&#10;8alnL7FpGpyezHF4PMPsbInZfEnECIkJJ2czOT5r6e2Mo9EYk7VNHMxbvnPjFhYhyL0Hj1gNPHa2&#10;drC5tS3vfviQwVRwFTiabAii4KwJJBOGtYWngx8NYa2lZe6uGyOm8vSugjdDibbmwXyODz64hT/c&#10;uMsPPv1cHh0fMXQO4+FY1gcdrz1zEVcub2Fnc4RrT19Bt1zKH979gKezlotFKzs7G3z66cv46s5t&#10;3L3/kG+88owOMws66C62ItXAcrFYIIQgxpApgynMlFYFzQSCABEL52uMRoOsJQnivCcp6EKA9yN0&#10;MaGNQcaDAZksjDFiHWnEYWCGeOHaq/SbV3G4SLjz8Hd45x9/g2Yxx5/+8Id44YXncXJ8jNu3buN3&#10;v38Pt25/hTfefAtvffe7/OTTj2RjZxcffHADgPDpJ55EVdX8+1/+HX75y/8Xzz//LK4+/YzMlo36&#10;8o8mMhpPcf/OPRhrYZ3lcDqWP/r+25gv5jg8PML169dx//49+eyzz/jnf/5znJ4esx7UaJctrICg&#10;waP7D3h8eKSGHD2acQ4TKUE3r+n8HZktznh8dAidmZFIWBBk6FpM1yZw3jFJgve1GOOU2mfY50cx&#10;xTJQSryr+NRTmzDG5XgLphTRtQsul43ubaJoLySCxqD2NZwOHkMK2j3QzgCV7ksiG22LQGV9zlVc&#10;m25AQDk4OKJzRja2tmkri7PFnNlgSSw9jHOoBrXUgxGt80A0rGtKPRwAEDTLM+k0t8rnpcq92HXq&#10;OmhIpdgYoanorENV1aBxucCyhHUgQUdK03bo9ZD9nqX5wUrDqXtW2R8goj4qyFoDmpU9u+o01OGI&#10;LJxiJpF8jxR4jMj008y6YUGa8kE0duZOMQhJ+hoUXGp1uop8fo3Vwf5N0gKl/x4l5edfnlvJl0eD&#10;gTTLIfceH+Di5S36yiItwd6jHpJ7EqXNosc1lnl999CeIBcEpaOSKwVYBUclOs+QtA4OkhglQKyQ&#10;dBAxcunZF/mf/cWm3Hjn73njN7/kcvYYlZ+iCUvY0MJ566VkBxRF/Qlt3fva94LO0rqGUU1BsYKE&#10;qJVlCpHOOVjvRUAsuwbLZaNDu1qRkHTKJq0DjYVxVtbqES0hAh1pjaQTaKUjfe1gBw4GgAMhTJSU&#10;ELoOSSINdbM3dOK9p9dWm4o9igNkTnQ1t0kU5d0zBtVHAIB1+jKH0KkQjwklu0kSGLsSTEoC9XUd&#10;QKl+rLGg1RkKKUTS9oVCTsr0RVSnlkyIQNZIxDxERZDBZUGIAQThnM/BXRXzGQoFAHQrNx62nVre&#10;TdfWsLXt4axBSkG7Cs4CUqg0QKSWxDEmpBiZGecAVkUTjYUz9mtlat+VyULG84nruaKib/8V7YUW&#10;S1ppmR65ysUPIhFSFgsHCATWUqx1/SIBgBAjogjVtlDEILHyHq6qhMaxaSMOZnMcH894tlgAAEbj&#10;IbY317E5HcFKh9gskEDCeXQhAqK2jtZ7JhDDQYXvfvsa7j/6LU4aTUUFWYwk2mZkfq8kJVzavYA3&#10;X38FBm0xMiONLbACRTRBNdSiJS8xTTiNKU485TtFM+DXd70AACAASURBVJF7hgWV7mOBSB+OpDQr&#10;i4AKqfAQbcnYc6AyBQ1T/3Ujqw9VFF8jJJk1A5rulmJ2tYmyWLeppgcsjYNy/hnKLjQiFAA/Fzq5&#10;V6BVhoHB6vez/oHnipGChuQ2w8oSmlluH9HXGXlVor+OvnglSiGQr0e7Ayy3WgCdRJ4fagKyOCBf&#10;lvQtjoIoliLp3MJArk3FeUcRwcnxMZ0dwzvD5fysdyRT0XuEgUXqAp6+ehFf3rmN3//uXezu/lSs&#10;GyodxmhC13UtY4i5/BIYWAyHQ1TWc9m0GA6HUtcDJlFEM6WU42K2jpYEnwXBeZAeSy/GkNjcrtQa&#10;mRRTD+gskDLVyEWDLoVMj1wVPTQexuhaVR50hE4d1+msCYJuucDID1EPB5SQENsIWoi3Nre19YmH&#10;EAjoXoLao+tCjnWSp75HkSS0ziOlhLaNeXkExpDQxaInEtnZXuPFiw4xGYQ24tbNuwiPZ1yfbmM0&#10;GWXHMyB1AklGHh+fckGH0WgqR/OG9/du8axbirdgchXGY4e0CLy4tYGN6RQD38HbCuPJFDSEJMAP&#10;BqhGIyQ6HBzMefPOfXx86z4++uI27t7bl7YD4QxDRzx1eVdee/EZvvb8FVzcHEtVZ5NBSQhmSHNx&#10;G1ubS1hrWDmP+exYDvb3uT6ymIwqmc8XDDGCVuBtzWa+xMnpCbquY+7iM69brauNQZQkDsLxdCAb&#10;G+scDrPI+vCQYmrYaiCDwYi+GkJAJC45HgywWCQILOvRmhhTc/fCE7h05WlEM8JHH7+H+3du4dXX&#10;X8PW9jYI4vjoBF/deYBf/vIdjKdD/PhnfypPPfMUZ8eH2N87oXO3pNoY4urTV3ByvI/9B4dydHTM&#10;P/7hj7C1uc5l0+Ds8WOMxxOsTSe8d+cOvvrqLr79xhtc39qSH//kJ9zY3JJHH38so8mEw+GIf/3X&#10;f4Of//yfYTgagSQOjk6xXBzDo8N8PsPJ8THapsn9P5ZooiB2cazpk0T1phwPK37r1VdwPDtG1EnB&#10;6JaBQaJUVcWjk2N0KWJ9YxPe+TJPR4xoYhqVnM5qMNB5BDBiNKHVbkuKaLslYgzZd1/Ugj4lOGs5&#10;qGs4r5SnkB22jDN5Fypzj7S9kVJiBKSqhhyOpnCuxt7eHufzGba2N1jXOqE6o/QwxtI4A+dqscbT&#10;5qR4GRr1SApGYghsFjPErs2aQmWR6FosAzyzwNV6Ol9pzqSgWXbuEaSgBjNdkgJmFfvuPrTCmIJr&#10;9BvMinqs+RFZzGF6poEUynYukCgo4ltKSsip39cTeNPn3r3KnFSXoJWQtEBX0m9/pZFE9h0G3WOK&#10;5XxBX9jvTLlSoznHxGBmPkRsrK/jYP8IJ0dn2NmdinVCSVbUfVJ0z88NarvaQ1HmtmQNF5WiJMid&#10;lVUelhXSMZT5RUSkANZKgQYNyY4Jo7VNvPH2D/HUU0/i97/5JT76w7uQSNT1gM5bx+VyCWMcTG10&#10;U0BSv/9ssxc75dAz02aYt+k2tJjPF6h8rdNxqxptFzibzWS+XCIl0ForG2trvXtJbmMyxihljC1h&#10;NHHFKskGEppmLiRho2Wt1B4V6dj6fGJOoJ8DwBC64uSTcy9D5ysIRLqmZWyiZE0AfV0p3ZqqkYgp&#10;wnmbuwyaBBfqXn7YsNaURFex6dyuzYJifSH1RRZaR2sVHYhQhF6FNEAZXhZC6ilG2WlISLKuhuUc&#10;BEDmGBfqUSyouiI6mdrkvDqUlGnZzmWNQ35JY1KRIKn6BkBpMchvPo2BIvmKzFlnYXP5rLWNzZxT&#10;tXtl7irlDpIAiaUIWLkvmWztCDCja0CxJY0qHhKTE2ULQ/UaF+2y6OJKEVVFsdQFPByu0ZgBTk7P&#10;cOeLx7x55z4ePt7Hsk0ALQQ6K8JYg1Ht8OTlTXntled4ZXcLCAtZLs/onIUzA4QuyGjg2AWgaZd4&#10;5YWn8NkXD/DOjVuI4pTvmGKm05dp0kRVeTzz5BN44bmn0XWLnE1n5Dt7zRtkgq7atKFkl5ItF82q&#10;1FxlnDmRVjRmNd25JFLnXvk+Y6e2KHJyLf2PmVUd0uMRSuFDoU2eK0m+/rUq+M79t1ml51rDFhyd&#10;MPlHc+kiklJPGaJlLwEydHnoGjJSk6th5DqqfHq5W9JX5FLEC30NawhJq5so5U/tNutcFbJ05nru&#10;ZQgdnHU6pGplQFQ00yjFyXkfLZa/pP9Tj5Y/zzpLJOD45AhdG8SPJ7TWoKo8ILqusg+3dgTbiK3N&#10;TRyfNfgPf/3vcOfmZ3zp+ovyyquv8PITIwSx0kVDVxGj0RCSRJrFnLouPUbWYjAY6SacLJz1oPs6&#10;r9zSwljXI19JXeNEYijrVHctSey6GYwlUtdivjhDu5xD2iXa5QzN/BTt/ADHR49wdnwAIy2cgcQY&#10;CFgMRkY/M0QYAZw3GA5rvd+NwBiHunZ5foX01rmFcrh6/km6oBlB7qiy6zqwCzm+qAVf2y4BAG2I&#10;6rjUBo5GI1A6dE0HYzx8DYzGHjSUrl0wxA7GEBubtbzynWt88MsjTMxANqZTLhczSPL43ndf5ec3&#10;Psa9e0d4eLrHkATjyuPtt17C9toQ08EQk7UduGoMMQ57s1O8/9F9/v7GLfns86/4eG8fi2UQX084&#10;bzs6BLz63HO4srOGZ65e4hMXt3Dr5hewskMkweHhIaZra6gHNQQJzjlJCVwsA0CLJ564jBQWCIsF&#10;uyYIMzAWI7FYBDRN27/TgBYC5Z4umiWGfsjJdIjReMDBsMZgNEJzcgpag9F4jKoawlYNjK8BWth2&#10;BOOGODk9QDJD1KMpn7zyFMZrG6AQDi3efvMVvPn6KxDjMW9a/OrXv8L/+lf/u1DIn/7sJ9jcWJej&#10;o316OLSMWNucQlIHEvLR+5/y848/w2Qy5p/8+Ee4ePGi7D98xP39Q2zu7shoNOJ7776Lzz77HG+9&#10;9ZZc2N1lEwN3dnfx+NFjbm5tYXd3V95/73eoqorr6xt4uPcYV65cwYc3PsXmdISYIPt7BzybzVZS&#10;qhLnhMUBvoAIGiUTOai8/A//7V/yB3/0Bg4f3YMk4XKxRNslbOxsw3oD11ZQFyCreUE2LhMRsdZy&#10;PJmS1qm9OZUM3oVOJEXGGLBcLvUt16GgFEkSBRwOhxgOh0IhY94Xkw6eoXE27yeiw+lKFDJqwt7F&#10;iLHx0raBs9kM4/FQqrpiyFahKQmsq1DVI/hqLNbVBCuEoGFaROidanK6tkFoY1mbYvLkZjFWrK3p&#10;vHYamJkQKUXo9Wm0BYAYkwTtcND7SmnIuoH0eRJ7/Ags9PVCWuhzK63eEDoNyKSltX0inrkzBM9J&#10;o7WbKLptandFcnZc4P8VBzXnWasi5DwC12NTBNBrbUVdhmBozjWuNS5Za3NxUQgAzJ0DZXtITgHG&#10;4wlOjk4xXa/hXYVOykBak2lX+U1looHyFGG+TmFFKVL+yRdVKZHfd2OQiygyQUSMQJiIQBhXw40t&#10;xrtX8OP/9F/itde/jX/7V/8bDo4fwS0WC0V5IeiaBr6y8L5GVfneZShVK4pI14WMjKuCfghiPl9g&#10;0SzFnM1oDcU5h61NFQ0ZY9As5owxFdEISGTKziojKAhH2bwzD7+/9vMKcwDqeCSCqqqKngHl90vr&#10;RSCKoHUdIalwaHW4BATnq9ecYANCdJ1W8sCKA2ey9y7Y24eSRnlui2bZn5e3HqU8FQApiI6dxyr5&#10;zyIjhKBFjjVOOwFJtDVtmVvljcSoi8vk4sU7n9G53saT5fzPfwmImMCu61ZFRzZcV7EZdUgbHQAR&#10;m++1bjBqr9gtWtBADJlNaVTcIwKlJQlUyGyYOwS98IeSec3eO9R11f9OzC1wUu1sAWRP7XxuWvvn&#10;F0IYlUKAGA2HoxFSMvj81h5ufHITt+8+QhcCrLMwzgHe5Hl96hWPRMznLR5/MueNL+/h6Stb+M7L&#10;z/La1W1YadF1QarhgEECxBIiFJ+EP3jrJXz1cA939xaZFJPzRuXFwBiLrY0NvPbqdexe2MZy/gjM&#10;LlEFiUBO6UVWfwMQYzU05bz1XBHcIyqCYv/Wp9wZ7c6Tt9FHNg0SZfxOIScqdp1BD0Hv2aAhVBeG&#10;Mpyyu0IuEApqVa5CwZH8MbmvitLH1HbJ+TolC8CEkhILWk0QbQpYdo0AYDEkKPqa/Ms5yOd5afnC&#10;NSDmTT3f2Nx5zhGyL1D6Gy+rph6yUbXw3ERubcmWZ1VuXOkDlFxBP/Sb+qBzX6XVB+scKlKASELQ&#10;tS1SMtzc3kWbgAcPH8I7B1/p8L/SaTPeo4sJly9exNnsNgaeePH5p+lsQtvOMRpv0wkgiGWzJK2B&#10;RKUDCiIWyxlSjGiVjA9A2+op6zYoWZNUCncVpOtbloQikZaEtUZi19FXFjSCGg0qH3VK5niCuG4R&#10;uwHSlW0wNkhhgRSabMrgcXBwwg8/+ADDugaY0CwaOOfgrcY5S6LrVt3ZnI9JDBGSucpWmz1Mom52&#10;TbOAqEURtVrTeDvrulV9nQsKawnvLUDBeDhEFwOeuHpRrj71DBeLyPl8KUJh1zXoIjndEBzuXcWv&#10;3vmURycdmjbi4b0jXN2t8d/8Fz/G0eEBFl3AbN7iyqULeO7pdZ2IbMeYBeCzL2/hnfc/x8df3MHD&#10;/X0smoaWA6ndkBcvTzgcJDz75It441vPy/NXdzitBe3iFLOzJcbXn4fAYz5X6pZ1DrOzMywWcwxH&#10;Iy6WDY6PZ7K1uc3JwCO2S5zMTjAZTxV9jR0hEYuFYLls0LYzpBSxvb0lIBlSlAjhaDDA9vYWptMJ&#10;YgyybBasB3VeQ7qOxpM1RueB5AFAjo/2eefeQwBjrG1dxOaFyxgM6jxAEiATDCDeGVpv8eXNO/j0&#10;k4/x5ne/y1deehmhaeCsZZfW8MXtO/jW66/j6uUn8fmdT/nv/89/j7CIePGl67h05RK65QIff3iD&#10;KQEvvHQdMJb/8Re/kIODA37ve9/DxQsX8eGHH2JzZ1t2nMOtmzf58ssvYzwe485XX/FnP/sZxuMx&#10;LjunjITmlNMrl7G/WLJZnmBcC0a1k0XTogypKsGqaIZEAGcsBrWVP/9nP8HP/vh7uHXzM4TQIsUo&#10;bYxc29pEVTkmBqxvbkANOnTvds6hGgwUPDunn9N7nDL175x2MSYkCdppEsAaS+c8qmogNI4priil&#10;3jnCmJwXqA2lAkRJlMKjdqB37z7Awwf7nEymGAxqGQxrhi6g7ZYSJdBXIwyGaxgMt4S2RsphO8Cg&#10;osWgGooxYGwbxhBhXAUaShKh9R60TrV01sMYLzSGAmHoWrRtQIpCl6cgCym0Ca5SmqFjJTRkUjge&#10;Ah0aW7R2EovOpe/29nuaJDnXrWCP2ucA1u9TZcihrGAqDc+y4t2fywm/EcOR34dMI2L/K9/8+VVC&#10;nrfBvDf24GzOa8t19FqJlauSCvena0PM56c4OVpwZ9ej8kDb5X2JegtFEssOp3u95sxl0B0EdE71&#10;sdpFQS7UcpeQRBLN27y1iBLQSmKMAus9qoFHu2wJQxmub+HgwR3sXH2O//3/+D/J//FX/wtcXXsQ&#10;gM+JuIqUAppm+TXbzJQEXdfpQnIOi0WDrlP0pa49YupUfOz0JqTUSLNs8uYMiVH5i7kM+PrTIVmq&#10;SKBHkDKKpWh5pqXAOSe5cOiT4aZpUFTYRWTVhZArPPZtJ1f863NwKG2prIiHzfQjHVBGGmvFWkXo&#10;laoTelvMgn6rBJh0TiveZdchRoH3FjFlK00aReTFQGBExcKGzuU2ENAjnko/EulioAhKtf1PHIJK&#10;p6K8uGXRpJTyILZeV1ruXf/zIpKTk5JAkb1mQiDGlpkJJeUiQCOGmQRSEloIjLG9FiFTCjQPFoFz&#10;FSBA18WvVbqyunc5abO0xkiSRMmuMdSZE2LpGY3B3sECX/7uc9y8cx/Hs5l2AhzhBmPEENGFCDJB&#10;KRIKYRfyB2mk7YSfffEId+8d4vq1p/DW69dwYWNMSTMYeESbgAS2i1Nc3V3DW6+/hINf3sBs2UA9&#10;vpWsX5D4K5cvyrdfv05j9N3pKWsifZ5JZsoNJG9EzDY7KCLVPuJI/o8CULBgFigE/QSxtqDXiqin&#10;b2qHsUI8Ck+EANMq9c3FzTmsu39/zv29OnhuluaHJ/0MkHy1LD2iPk0uJgWpFDCKrDhxq3cMRSOj&#10;yPH5a2B/Dfna8hqG6U2LAFBMdkFS8zHy6xEFUOWr6oGM1SmsBNGpFWY/fw2ls7LqR/T3UrIl6ur0&#10;pEee+gazMbAi7NoGbduisg6LZSu3792j3T9GVF2ThBBoaOC9l8FwxGo4wGJxhrqqsLW5KQ/uP+TR&#10;0QneeuEaTmdHaNtOhJbG6lwRQsQaUiQonzZ3UymCyiRIIYI5ivGliNe2kGT39CRJqLa8zAWRKNZA&#10;plDr2pQoMBUkJqbYKmc6U3e7FBWljw2QAlKkGArbtsFifoah4mqIoUVd6+elLsB6LxC1nSJXMUqp&#10;SgKkhC4lpFzA5fNQTgJUXwAhjFg5W8w4Ho9hnYGjlRA6KqCZNxaTYJKRO7ceYr7o8MSTl2RnZ0IB&#10;sGwG+OrOIXy0+Mt//SP88x++jDsPHmLvKOCLzx/giUtDmY6E02odtbcwNFhb28LxMuGjr/bw+a3P&#10;8dnNR3J/75DLNkok6PwQO1ubGHnHkUt441tP4dozF+TC1iadJe7euoGqYqaIEqETEBa2clI5oaQG&#10;G5MK07EWy+trI5lOxjw8OMZi1mIyrrB/sIe27WiNlZOzY6nqCRdLQZeizM7mGA48owCIQcQIJo7Y&#10;3t3EaDJESEEq76kmG1ph5zmp7LqArm0xqocIXeDZbAnvpzKaXsTG9hW6agClHOSVjiTGIpM6g1x7&#10;6gn+l3/xb2CqCZyvZHawz4dffoLBYimXL005Wh5i/9Mj/Ppv/0H+7M9+yt1LF3B6eIx7dx/i8f4e&#10;JptbeP6FF2W5bPnue+9iY30dP/7xj8WQ2NvbQxsC1jbWee/uXZyenmJjYwPHx8d46eXrGE0nMK7C&#10;ej3EcrmkH9Y4Pj2S+cljXFlL3H37ZTx89iK/uPdQ7tw/wP7hKRY6s0AgoKESEJ0nvvPmdfzXf/mv&#10;+OD2TRiTOfzWYW1zqna/EjGoh5jNF9IsW9Z1DV8PYJ2T2dmcKSVubG6KydtxDFEWzRIpRgkKMNLm&#10;mF7Qa2MM6sFQ6sGQxhgmUcc6AcU423dcC5elMBEAgMYgJmBUDfHkk89g7/EeBILhSNkUMSwkSqD1&#10;FtVgIPVwSuNHTGIhSCImAUK2XQuJHZGUPSEC0FdMEVQ7yyrvbQ7WOkkQxthJ13Vs2hYpJnhfCY2l&#10;0vcV1jbGiLMeSBm5TjlZJ5gk9phOTkUYow42yPmIkk1X+5AozRAlR+QKCCqIeObua56SuUe6gQAl&#10;YdeUqLgFlZnBenqJpIGByS3vc1vqufzKaOupbNei2935jYf9dRh1XOqZEyLKvDJGsL6+IUenRxxP&#10;BhiOBhAhVAGew7pogkCFQ5RlnK8m41UKBWoBk9va6AsnvZaUoRQFXUmIcwbOkikIKu8kREBsja3d&#10;S9h7cA8boyH+q7/87+i8c6i8x2AwgLWExISmY0ZrWrRti5QSrFU3ieJCpAm6gbUu8/YTQEo6x2GN&#10;KSFGHUKFUuXC9ALWkg2IiHzTuYckS5JPsrdeItn79+aHQ+896roGAHRdQNt1atGZqTXOeapjUELT&#10;dkhNtlvLCYAWMxXa0FGgw6eapgPQsaqqzGuL2fbT5C6PUmhcVq+CQBciQtAspu1Sn2BJbp0hP9wY&#10;o1hrUVWKoKcYYZzNynnlC5pgdWuMkW3bQqAUqbZtdSJzFueen5egCbr+XexGNYZo5mSMFm0A0XVt&#10;3o9zxZ15amSvfC88tlKYIYaImAu7XFyI947VyuYTMUYaFsEySxHQa7my+Fo08FoKlD+PGEmIdiVs&#10;DWs82iD44osH+OjTL3Dn0QGiqWBdBVQjWCZI1HNKor9HYbZgpfruJjDGBDLSGQKWsoyCdz+9wy/v&#10;P8RPvvsKvv3iVXTNDC7TnyIS2m4hr19/lp98eR83vriP7EogQp3ibAA8++QVvvj80xJjo4NkMltb&#10;W9VSlmvG64FM4BGIZLG1ZmW57EZiv8gzVJGTVVm96DDF20vBFVqFnAx6Z17ob+RUXjSxZYm2JQqu&#10;ls4q/pXcux8ln5GXVYGA8v/yRJNSf7DwdaXEJ6NWcywDC4xhXdel6MzJNvsOjJYX7D9QzodjLWL6&#10;c8gTkkukxsq2NVOvylCIDL3ofD8CoLhsCtCBSjPMhgKl0O1vAsoGtzpUue3n4hNK4yVmdD6ofad4&#10;Z/jo0T288Ud/jLZpAZahPQLrHI216LooAsvhaIrvff863//9R/KrX/0WL7z0IseTIUJs6ZR0TmcM&#10;YuxoEpFCAFPMaHnWMxCZbqOy9tIhPT+es1DQ9Blku1wI1Z5UyUaQnIwnIZIgSVBf8iS5L59b4f3t&#10;ys8xZeMJK4ip5BZOEVeJaJZZb2ZB61SPk0LQ4YD5ycbYSYgCZoFskpQpaVl0LESUwKq2ABWpJRSw&#10;8b4qgAgEIiFYzmYQ2hF8VZMQOOuxlIR5kxDZ4MJujSe2tvGd6zvoWmDevAw3sKRfhyXls5t7/MWv&#10;buCz23dx+94xHuwdyWlzRlN5TocTTGqwZpLnrq7jpecvcm08lbPDGS9cGGNt1HB+8gjWknVFnJ6c&#10;YDAYCGjRtC0NLGaHB/3cmq7tEGLQmTRi2XTFbS7J7HTGBMHs7BSkTnA9Wy5weDDHognc2dnG9s4G&#10;Quy4tjnF9vYmNre3ZDQeIUFojaGrKlT1AAJgsVggJaHzDoPBAIu2Q7ds5ebNO0zJYn3nAtc2L4LO&#10;w7DQVTSu5qRK3z2JmAwrrK1N0LYtHn78Ic8+uYH64QNsGnI48EizR6hCg//kpau4/NwTOLRDLKOX&#10;JwfrPFueYTQa4c4XX/DDGx/hwpVLePPNN7m5tYVHDx+iqmtcunwZ+4eH8ocbN/j9H7yNs7MzzGYz&#10;Xr36pHz04Ud49dXXGEPAcrGQ8WgdJjQMx/chJ/cxxgLPXxnKk1eu8WTxtDx4fMLPb93Fl3ce8HQR&#10;EDJ5ezqeyJ/+yQ9pUkIn6mpXDWqpqkG2+KZUfgCI0FmPejiU4WhM46wm+9bCeXX8Ojo6kUcPH/LS&#10;pUv6HnYBFKVsWluEu8otHY1HSv/LeVJxFDPWktA9EiJM0oN8ZZ9HFyLqaizODmmswFeVAJEhtjp/&#10;B0LnHFw1FF8NSesFxmqHOgkFESG0IlFtua3uB0wgGKMIDCUmNV4BYExAzMb6MSV2oUMKEdZ7+MpT&#10;hFLmEFhrpesiWZrSkvdDHRyD0EUpwrCC5ihrRCNBdoUDjRFrNP0vGwHLngGWZDznkyhNXzLlY+VM&#10;RiE1KUO/MtRUCPbKVsn6PTXASJAyRMyUIKv/TeOMPpZsvHJufpN8s+OvBcJ5hotSsEOIHE8GnJ1Z&#10;nBydoa49nDcISchkMlpl+lw/h8eyDGEAfTuSECabboAiLBlALkgSyVykGLOiNyF3NKwjYdS8xQ+G&#10;2L5wCQcPH6DtOnGT8Rgigvl8rpB+SlgsG53c6mtMpus6uMlaeOfQti2W8zmiqG+8JeCtQVUNSRJN&#10;0+SkAkhtJ86STRsRorbBBOqT5L3XxDEDbizq/Zzwl/8VB5+QBMvZmfrVOy1QSt4QksCFAGsMQh7i&#10;pY5JliFEzOcLKNVIf0+TcelxP5c/z9W1trljB6FFEsGy7WCsgbWG1pVuhgKYUdDzo52tUNUVqko/&#10;s6CiIQ+UgSbptJl6lEW74p2n9xX6TS13LkrBSGPgzlOn8jWfb0uVoCGC/kUt7auVlWyhS/WOLWVr&#10;h2oleteh/ntlOJEWEsgDyixcnuVQXInOI8CqIdBAVuUulFCglr8G1jg93ySIkJy46DGMsXTVEC0s&#10;bnxyB3//m/e4v3+C4XgEP5pAQkAbljC0SNlFSSDZ/lYgMcEYr7aHbcwBxyJJQhsTSlIDAPvHC/xf&#10;/+E32DsJ8idvPcXF6QmNBAymU6Qo3Bxb/OjNa9g/OMG9vRmcJwmD0AVc2t7FG6+9ip2tNaZuBmLl&#10;llCqzYLKF8p6zFxWAnnoVc7I8zXkW3cuCe3jSglLCKoG0DiR0bseyejT96KVWokJzjfmys+fo5sV&#10;EVX5PsvPCYqvaTkjszr++e9zpT9IGqdh6Up3QQV5q64daPPxyytI9IV/3vxQLvtrBQGQdQ2rMypB&#10;rv8zL858/hABKu/hfMWUAGM9qoqIoQNQBuqsVkQpxlanJsjTL8rt0jthwLKeBIBzFezA4OxsRiBi&#10;NHRYn6huR0W6uWgiNNZax43NDWxd3MHmpQt4ah756Sef4DfvvIef//zHaJaHkE4oEhQZDAEBxRoa&#10;/TrO+43k4cpIeSqjKHRXLgpS1ui55xfLBgxQ0CHT9pRXKALEkOdxdEihUaMGoc5eEMBZS6tuNmja&#10;AFsBNGCEamKWyyVIYLGcY1DVcAMPiYRI1MQnRX0ntBhRMCIZxKTHzUWqiuehsUm1UDlRkPIsCp/X&#10;oK5rtiFAjOFoMsJkbYzKGggcsFCbB88OxgJRLBIT3NDj0sYFLFLChzcP8Td/+zv++h8/xs0HD3F4&#10;Noe1Y0yHEw7EwcJge2Lx0rPbeOXZC7y0RlhZYjE/5vqug6sFy6ZDbAHnDBbzM0yGQzhX8fh0hraN&#10;mK6NMIK6P3VNmwdxCiQQxng0yw6PHu7BOcut7QlSUIG69x4htMozF2BrewcXLl2Cc0TTzrG7u4v1&#10;jSmsNQwpwjsVghaxqEjo9wV9P4DlMmB2NGPTAmtbO1jbvAxTjUEkUBoYV/VWpt7rmk4hQiTQe4/2&#10;dB+fvfMr3HvvXWymgLVBhWA95owYVDV2hgNMEXF663MJa1f5xOVnOd3YwPHpAf7mr/9vfHbjI7x0&#10;/RW8+PLLspjPcXh0hLWNdbz8zMv86OOP8Q//8A985rnnsLm5iTt37uDJJ5/E7du3eXx8ghgj6sEA&#10;zbIl2rnMHn0u8eAWK0TQESE19DDYHpLbT49xIH0XdgAAIABJREFU/elvyWxxHfcfznD7/iEe7R8i&#10;xYZxMUPqFhhP1+i9h9bSGklgAFtXqKoaE+MIEFHKuhMM6iGECV3X8XR2is8//1ySJFx94ira1Cq4&#10;aXI+kBKatsX6+gZGo2l5d8UwwdKgCy1TKk5bGRmGofe6pxZEvKoGMqjHJJ3Mjo85O5lxNPH9EDsF&#10;cEeoBut0fh1kpYGYgGEiYoJn4jIGgAa+HrIaVBARaTsFIfWdiXn/VIBJ0e8yu4qwNJDYgw2S1yjz&#10;OIHsC0QU9KXEdpFzYZ5l/yjGHj0OxpCSxFRmQjkkEZGYu/K0BEGXf1YzFf0w5fyvANky7KyPl/mc&#10;UJiyBYcSBejLz2bAtc9xiq2tPp9UGCs4D9Ce+2JJBzS3CkjR530zYX1tDUfHR1ieLTFaG8FYIkYV&#10;O0tByaBDPqVkAMy5ggjLG5pvMWMRGxS783I38oUp/dwCoKR8t0Cwa7WwHU6mWOsiTw8fizs6OtKH&#10;EpNSfyCo6gr1YABrHJx18M7DZlqQJVHXFWLQ1q+kiK6N6LqFpBjZtJEpT9sigcrXYoyBz9QkZppQ&#10;b+EVOuW9h9UNNRn9iylJiklRjcr11bQGxyBt27J0LfJbT5N5t+VlKgn/eTFwCNoijLnETBKUY583&#10;StKgHgzV+GtlUwJVnKMf8gOBdkJSkuS0veWteuI753WqnEhupSdIsjpYDOqvG0LHECNEWr0fOYmx&#10;zsA5Lynp7ICSdK0KpdBnLSShmoOv858LFawUD0VbkIsDyT/fD2sr96ZvUZ47pi4uFcNUte0zNi0W&#10;ynkZQJL6ygv66Zpqm2oQQ8qbHzK6aYRZPJtEEJJDTMDNWzfx299/jK/uH8JVQ4y215H0XokVsLJO&#10;kiQmyeJDijq05NdHkzRmAakAKfbgsqUHuwRnBdZZBDj89a/f5eHpffzsu9/B0BEnZzMYOAzaJZ65&#10;vIXrz17B0exLabqgKKkIrjxxBd965SVUllg0AdZYJGiBJCUe5JskRrfXIlv9J8Gj0G0EvQlOGQCW&#10;H4SueqTs/tPTd9Dz/HNUNPnzBIISBgvesMLAUTLd0sxYVQzf+CpCYMmFw7mjnUNs8nFKUcCMWiuR&#10;VyN2nqOQC9ciyEKR/+V/7I97DnFBOXWitEbzp6bcr+LKmQiZSZq1E6AxsM5m3ilBCtq2kRSjzrVI&#10;eShYaV3kozH3Q6CTDPi1yqg8VylOWg5dG2C8QQAwmkykOT7CsPI8PdpH17QIeWiPISC547m1uysb&#10;m5v0dYWYAl546QUcHB7it//4Ht749rewvbmG0M4hos0P621myKh1b+kOqqthojorpT5Z0fuYMtWo&#10;3NOM7OeCKaSgWJsxoCQtEroWEMDm3ycDjEmAtQAcKAGSaQEFrIkEfFWJdaR1xGg6xXA0Qtc1iEEF&#10;sZWtELqgZylRMUQRGpYNy+Qi18C7Ct7Z3PPQNazuTSICYdd2GNQDEB6nJ8firGdVDWGdxXAwxMnZ&#10;KcQEDEcOw9prgWpqVIMOrvKQluLdgOIgkeTj/YB//I8f4t/94rf43Rf3cHC8QLPoUNfExa2LmIxH&#10;srs14ZuvPYkfffcVXNoa4/RwH48e7uHk9AAdHVpb4+HDY9nZsKyqBhCL2FmczRpM13Ywm50iiVFa&#10;7dmMk/UJurBAiAmGah2rcVFgrWBra13jSmjz+ERICpGeBm3TqoWBAIPBAF23xHQyXmnrDBS0I+Fd&#10;rUMec85AWnrnUdUD2ds/4OPHR6irNYipsbF1GdE4BVoM4cQixXSOHqqRzFgHa4Dj/T189He/wMH7&#10;72JYVeiMQTQOTgAXDYZpKu3S8O7ZAe58eJfHuIGnXntT3vrRT3nwYB8pAH/+L/4Frly+gqPDIz54&#10;/AhVXWHTbOLmzZvyxRdf4Llr1/ja669j//E+qqrC/uPHeO+9d/HTP/0pjg4PEEYTfPTxh5jd/QDm&#10;6EsO4xnoKKH4twSBSTqnw6aGmwbYvGjxyuVLSPYZETfgC9eeltFwDUkZa0iiRQWtpatrGOc0PwgR&#10;KeS3EMIokieJ6zTxyWSMt99+G13suFwuUNcVbt26Lbdufskf/vGfSDWoOd3cQl0PoHN5iNnpjHv7&#10;jzEcDbC+voaz0zPMzs5kY32N4/EIMQa0bYuT0xkHgwGqupba16jqIZaLjgf7h0gxwrkhrNU4bejh&#10;qxHqwRS2GgPGMRfeSF1EDEFi7DLa7SSmxNi2sMYTIKqqRqc2wJmCqfEzdy0QQqAWnDYDqwaGiTEV&#10;3aSTMhvJeqV5x5UGoHfM6auCFTAG5LiWv0OXZxgJmAsOESbQ6GQ+KjhCyUQZAAZRYu8u9DXQh2rh&#10;nPcYKamLtav5NQX5L8UASoIDiEThuSn2/Z51fv5U2a8ASGFopJS5QdGoVrNrMRgMYE4NZrMFRuMK&#10;xjoJiiz2FUruuCs/3QC5GhVIGUJse6DHgNm2R8HC7DNfdmsUG9kk2cGKhCDBVbUyLkRBgeXZDI5k&#10;Dixdz10viXS/eaeE0KrLRrNUSy3nLOqqBq1F16k9nfdeJpPxSlCWE4Rc1SCXkuhy8lkeQIw60Y+k&#10;IvzZ/cdaR+ecxJRQVxWrquqH7hhjWMY75wRYL1QSrHOwzubNEGAWFcWUekGtZjCxLxaDJMQu5k6D&#10;9EPKtNMuOTCqK4YWamXOAfpjp5QQqIlv27VfSwDLAirZqwAwtrjTIHO99f1WOkIkcouqR+/BlZCp&#10;oGy5UPn/e0HPTywu/56LsVLZ94Pazuk5VrZfWCWxZSGUY9hcEKRs5qD3VHUL/TOyeTFHydV+KcxN&#10;j8bQOSzbiFu3HuGjz27h/qN9RCGma1NtonVK1ylQdlT9cU5soBYPfRKkb9nXE8yCJwuSaLs0pIQU&#10;9Jpr7/HeRw8g4Q/4sx+8jGmtFLQuCKqhw/dfv4aHeyf86Mt7SJJQWYNnn72K5649iRgbRQ2odqWp&#10;LwnUggA53WXv5b96Bl8LhEBJZfuEjuf+1InAphCQkNQHCTBK3VB8QQMDAEVyc7pfHDg0uuQaI2fT&#10;qyN884u524Wydsm8lvuIVxBe4FyAh9qeQiDG8BuFS+6q5hK7ND2KXEGXAPsio8ww6BerPvBS+mpN&#10;IEpiykkskTd1on8SyCgUILDWiPeOQVk5kE7Xh8m+redkGEW4zdV91USa+VQoyAkTUdcOIURYPxRr&#10;LSLJ4+NjVBA83nuc51QELBYtjLEYT8cwzrELEaYVdG3EdGLw9DNP4be/eYi//dtf4y/+zb9EsziG&#10;MYkQKyl3BowACAECkwfoQELhrioqhgJiiGihgH6NSgYeMsc1Y3MSI2x+qsZpZy3FIMh3krnAUgcN&#10;whoFS5yz2a0MWN/e4WhQ4eGDu+KYmCBKHwotKMRyGZAAUSde0Vc3JeTtASKqQXK+QswOaQXnsKsN&#10;lyElsNKp7RKAynuOx2P42sHlAYdtEAwGQ2xOBqgsMF8uASZQktTOsUPNg2XE7/5wl//wzn28894H&#10;+OrRAWazgDY0SDFiWDt8+/o1fPfbL+DF5y7w8u4Eu1sjTMdDAAl1vY6di2to26cRWmB22mAyusO7&#10;X91FmLWysbnBvccHcLbC4cEx7t67i83NTczPWh52C1yixeKswWLe6ctm8nBGMWiaBfYODjGsa4zH&#10;FboUIYnUglCToa6LWBsPUVUOXadD65y1kpJOgPe16wGZbAQBQmeoCJzs750wigB2ipM2Yu3Crgwn&#10;E7WMRaexlB7e9LaGqHwlliRDh8Pbt3DzN79Be+dzXN4co6pq+GqAylUYWANvPY478O68xUymOI7E&#10;ZGsTLhKf3fhYPvz8U/zxD97msy++gPsPHwGVw9VnnwFCxPu//wMe3H+EV179Fq+/8pJ8dfcrjCfr&#10;XJzN5LNPP8X1F6/j9GzG2ckxHne30c324bt9DgCYZNAtlkAM4rpImwBL7ZRFAcxoiOnOBWxeuISt&#10;C5dYjaeg9Txr5xJShHUevh6qiMYYAAaxU8egqLoQnamTQvGklxgDQww6DfwckhFiK5cvX8Tu7i7G&#10;0w1lR/i+cy80wogOg1GF4WigBUBoYStHXznV6HUdumWHtulAeownQw5GazhbNjg7PZX9g4fcWJ8q&#10;EkenfEjrYX0NOidKsRciRYS2Rdt2fdS1hrBGp7J3XYdktRPofSUVs492hptFIiSpE6BG1ALcACEF&#10;zfOk8P7JlAhr1NWoJK4FVpLUU6v7FLP3J80iashK6wmh0BDWeQDMHUuQWUel3QFNB2LMCbhq2uTc&#10;3tRvdTmfUkC5dz+Sle11v+cIkG2QSLK4LilIpBVE6eBkpkVBk5QCfk5oDDqAEW3TYmAdnAfG44mc&#10;npzg7KzjZN2TCUihwFMl5hmKQKzopsSkiotz1oXlRAEoENdnFWW8QlZpqDYNhCQVkEPZIJJUq2is&#10;xfrGDtza2hrm83lGdR3qui7ON/0R21YnTha03VgHYx0ERNOGLEBOACMFXc79NWktyFaZypk0WVUx&#10;inP9+O6iHyiTdAHC+Qo0JDN63TQNSGaBc09h6SvCGGNRYSM0HZl57Sm24qwjwX6wRCJQVx5Qxx9F&#10;zx1ZOaDLA39iSl+bANq0bUErxTnHqqpK14wA0HVdEcVA6UrVuWJAk6fU8wdVpFsKmaKzyLz/UqwW&#10;21N9tKaQyldTAWMMEkKguuKYvkgisgXhuWKhLAjViNjVu5//veu6Mla91yqQ7H3ZS/egpzjlv4G+&#10;qGA5L+WvESFE6UJiaX0SCc4CtbOIGOL+3jHe/+AjfHHrLgIMfD2EV1lW5hL3731/sn09LujTuJ6i&#10;kn9+laD3Kyb/Xjn3BMm2sN5a/O7jzwAG/Oc/fhPjQYM2BLSxxdNXt/D9N57D48Nj3L5/iIsXL+Ll&#10;F67hwtYG2vY0P1jp/ypvg9E/UPwESgvzfHVfLkiTdYEKh4V9ZJESM3t/HKx8KFaFA80KFRCdZZzf&#10;nfx7Ci5IUWD1B/3mV+kd5J/VcROrDgdYRqGXny8unuUp9ESoc12J8v3V94yIrBRaphQthXqVIZvS&#10;zyidgm+capm/sDoZyeQhUsVkAAjvKkzX1khahKCe7ssl0GZzgvJysJQAktN/spQHXysE8mXn9Ugx&#10;EMQQtXigpbUWOzs7qKpKTk5OOZ/NgDwF3hgjo8mEg3qIGHUjtlWHmAKOTo5QD2qsb2zh/T/8AW9/&#10;/zu4tLuGtj0TSKJIFAiZJIlzjnmauZ51SoqV6XrPpWhG2b/xnHPq399cvdbyD7mvL0Ae9pJ7cYre&#10;dZE6v6QeQZxD6CK6lFBPJhjO5jg9fAykyIgAby1i6DAeDrQgTREShLHcQLXrg9qaKi3KOatdiFie&#10;heZl3pcObYCDV0oMLJZNi8F4jHpYo6orOKfPPCSKtWOOhxuorMECZ6gHY0QZ8N7BPfzyH2/gf/63&#10;v8CXtx7g6HSJNiwQuwhJgt31Lfz5z1/DT374Bl56egdD2wGxw+npGdqzYxzHJZx34qyhoZWqcqy8&#10;k+VywWZxjK3NEVy1xsVZg0sXdnByPINhxPraGFVlEIKRrmt4tljiZLZAswxwrsJsNgMI+KrG8fEM&#10;EKdiwNBSdR2ESq8CYyJCCJiuTcVYHYCp7lrl1VRdPikwLi8KEM4ZiOlAa5HokGClmm5yZ2MTzmbQ&#10;gQawJttidrBuiOloCJFOlqennD1+jNObt3F2566sL+bc2tgVMg/ZNPruhdDCkGibhLXJFj55fIit&#10;Z17Cqy+9CFkc8caH7+Kla8/j4oULcnDSYLYMuHDhMpyx+PXf/RpffnmHr37rNexs7+DgYB87F7ax&#10;t38gX315G9976220MfLRo4eQ5gxy8gjdvc8xmj1E6mZaqMfEihQHijFAQGQcDGT3yWu49tJ1+OGI&#10;qYyCoRUBdLaQc6Bxompg6jThpI55MXfccvBEShESo+jskSSa/xSFFGislcFgSEkiTdthOBpJzElu&#10;RryRQkJV1aiqSj8zRqxN1xRokoSuWSo4WllM1ibi/ACj6QQpRXbNEkdHB+i6VpwzOvSPOtfI10Pa&#10;aqCC2hRzx1A1PIKIQofU/VuQUGJJ79RG713WKSmIm9T4RZNdzZChXRVBiqVAUJqP6jc1H5MUEM/l&#10;DwTUWQjQbj6hfgnQ/SUfQy2tAZAWq18s4GfeGM6lwPkQmvsY0xtilPPKf0uJ5GVfK4ARzx0DxUkv&#10;b+k8t7kCUF7UakfS75HUob1Zp8UVrdrkQZ3GQTqb2QwCDIY1j08gp6dLGUxqWmskdAmEXoMkNfkw&#10;VkgjoKi1RkoQU4DGVcNcccioKNyqG1PAMpHS9nY6Mh6kU988RJGolOf1nQt0IQQYY1BVVbYc7fKx&#10;cpKVBycUJFmpM9o2JmNG9C1AiyiU2EVWVSXUdi9DFCkWgFn8W0ZA49yJ0lqLuq6Lf76mSQKE/4+u&#10;N22yLLuuw9Y6w733DTnV3NWo6mqg0Q2AmGyKMDgYDEkMytIXhTx8sBWhkD/oF/hvyZbFMImwBJDG&#10;IAgUQQDE0Oxu9DzXkFk5vOHee4btD/uc+17B4URkIftlvnenM+y99tpr5VSPKyWZeEaZSEtCmhFZ&#10;6+m8NhVnyejHIOMYQO20QNM0knNGHAaMY+Bms0EIQebzOb33VQ9eRKocFjGO4+Qq2DRNPX5NAiaD&#10;rorok5RyDVS7850kaFVOKjrFqElsyVR1vuSEqpJaHyymxy5Sj1UTjNLQOw3cKbvei9ZK8F4ndZ14&#10;dTOWGONEzSrnKhO9K6VnnlEdB7oAmOk8SlVCnG/RNJ0mUiETyHROMI4BY0ig9QhCCduItz94G798&#10;9U08vbjEbL7EommRUq1yRA1XZIc2CzSQKCgDanJfKmqTItQuB5C9vlTZ3RBiWhSNMUxipJ0t8dNf&#10;v4OD2RJ/9LsPMPcOh9ah9Qm/+9UHePeTJ/j0dIUHL9znV7/0MjpHbAJgvYcgTYjp7vAaCdcweT+t&#10;Z41nywpkas9FMS8rpExdq3afVxMdbR6qB6rMJFPfUhYSKnwCQL16dq0wKAfZ2+R2512TVE3pDEit&#10;5E3BO1mwef0UDZqlBqPT32D3B7tr392g3e93++juFrH8hqXQMYklVYLd7kD1c/dFB1nQJte0mHXz&#10;iVfNEojOZqqUJXGfElUGkWgIZfYYRVNWNiUFNWjVErIxShdUrxPN5m/dusXl4bH8/NUPaKjzLqbA&#10;9WaFEE8kl7XTeIPz81OQDY6ObuDFFx/gpz95hO9857v4N//6X2J7dQHTGGjBJ5fnK6K6T1H7R6jJ&#10;dpntnEaB1LD/2XGpr5T+gSLCkY0240nKUnvLKAkiWmLKpbMNcEwxIwZgtdri4nKFfhjx9OwUTAOW&#10;ywVSMDg8PBFjBqyvLjibtchREKJGD01T5PQkIaYoIgLr1ANGF0Q7SV8DBuOQ4Lxh28wAjAAoSUjn&#10;GvHNDFQrJoRRg5JtP1JMQDO3ODi8hj7N8be//EC+/b2f4j/9/A2cXfYYtxk5DIxpg/lshuefuy3/&#10;y7/4ff7jb70od66r2dl6fY4wEilaWDdnY9QUkkx0VsW/YhxBZvb9CsO4gjUWm/Uahg7WWKS4kZwN&#10;vUvohytYRx4ddxLiFQ6OLG7fOUaMwMHWIyUgBikJVYRBQghRsiSqXY1BTAFJIGNMHHOmdbbutUAB&#10;jgwFRGZmxBgHaV0HwqpcrZSw0HWyWF5DtzgGrYGzFpZqwJctkVOSmVOp7A9+8TOcvf4G1qePJYYt&#10;O+ewdI5NqyqA1nikmDAMic43et7bETImHB8keXG5wNPTh/L2Dz/Ec9dnNJeP8aufnOK8D5xdu43r&#10;N05wYC1+9Xc/h4QV/vn/8M/QtB3ff/d9zA/mNLHBJ+89xte+9nsYY4/jRYsPPnoD3XAh5++9hnb7&#10;FG3cAo7a/KoJDi0sUha4g0Pc/cKXeefBy4Cxyg7IQscaoyTYpgWiVmBTFEhOLJ5K0/d+FU4rr5n1&#10;NbKuEVPzMeezOR6fnvHayQ1kyWjbDsPQI+ekUsGFUgOqXLc2BnHyitoHPhtj6WczkBbDZo3tZoPT&#10;J48461rMZjMx3paAvIH1rRjrVIExV4CuMhYMqlxEvT7aBtYSzjak1ThlGAbEWP1MCtPGECnlMit1&#10;z0EqPaGsnPUdKCiSYL2D0xhBJtZEEfGpa291nEdZ8BXrMNM+nXMCsgIE6s7gJgXDiX5bFzZDqAsy&#10;97e3CdcpAcAzFCZlsxSDx99C6nbEOyn3z9JaK8ZonWKPlTExLAQ76q1eswUJjCHopkEiRm3Kni3n&#10;2G636DejLJYdfVPORyanY5BVhlUKXRSTZ9W0lbIwjFg9gExpCJQK7pb1oWYJxXUZSukSFqEYZ8Vt&#10;Npt6sdNengr6zrLtOusmlN+6Bq42CQPTja0NrcMwlIuOMKRoFvyMsQpzFlEVAwPnPWOMkrKwIvFV&#10;AtXYmnXq6dSkpWmaKcKy1k5odhYgjKMMIdB5D9+0bNpO3C6IVpTfe1qnPQrL5bIcTxE4TSjUbbMG&#10;yopiaXlXTbfyLvgGJq+EEEIxoihuwVnLuqrspOUlrarUCsH0PGGt04eekgBpuj6pFA4N1ggQwzCi&#10;JhP1vPbQ/fK+Hd2nJiD1eFMipz+zVkL2nYZTitOz3e9XmAYjKqibp8xXSt4eUtLvkMQy01qBswbJ&#10;dxjF4dHTFX/z7nt4//1PkKPg8Pg6UkoYhmFHY5rCQE7mIRov1y4l88y5TAYjqKCnFPW5GnwXBI2l&#10;6XKqfABiLfPQo+uW+NHPXsPBUYc/+vrn4CVgs1ljvjzA1195Ae+8f4rP3b+Lz754Fyn1iqZFoLRW&#10;TmhyOeYe+b9MpIqWSyZYm3MryqIcSFMnukoHlfJoGSe6drGOB/0yO6R3d/kFXDHlDuqJ1ahdUSEV&#10;O9uNwfJuo+/b5QyF9rX3zDVlL00CUI9tPQJ3fcC6pnKSBS7VkQJsaNIhE+iOHWRfEGJOoGc5i4m6&#10;VAoPOqilnMyuzRqAVUfunAXbvkcGpST03G63GIYBbeNhcqNVTpX8rKdY5lbJiwTFwLBiUaWUXLI1&#10;7VdT5DDGCOsccyZW6zUOj6/x+rXr6rQeExvfYBhGCSHQOo8wDjh/OqKbz7E8OMY4bnF4vMQLD+7J&#10;37/6Kl977U08eOGurLfnqgpV1q8KSpRujwKwZSSm/X4VBf0lq1IFakpVuk1yBX1ySRGyYmMiRE7F&#10;fC7pRNKWA3X0tk2psDk0TZb11UO+8847WK2uMOsMbpxcE98s+Mtf/YYPXriLWXeInBJoDdrGkJDi&#10;2iqSJdOzUBOL2wZFhAL6xpaKgFaGwygSxi0bZyEEnXO4ujpn03k4Z2TMpDMdxjFKGoHFwQmfrATf&#10;++nP8R9/8Av88u8/4NnZOYYwIgwJjbd4cO8afueVL8qf/OFX+Y2vvMCTpcGwOWN/fgmaBo4zJBMR&#10;TAAs4L2FKck7qUiyiJ7fxeUKYxRQglI7hcIWHAeh9RrsGDGIsbhDk5QEbOIaSURiDOqcDqDxGREZ&#10;Y4iFpiIajElmkiwZYMxR+0CKwpxWeBNUwUnFFsJYKuqtJY2VmDJjtshs0MyWODi8Bu8MjCMoGc56&#10;an3f4mDW8tFbb+P1//wDXH38oSwduFy0slioJn1rGyjf28E6D5sjYEYkgVh6Ns6CVhBD4tduH8nm&#10;OPPy6Sk++fQ9nJ0+xTsffYzhk3fxrT/4IxxubuPtJ49w9ugTHBwdof/4PYzLI9y5cwvGerz26qu4&#10;/+JzMscVPn397/jRW29IPP2Em7jBzI50PsPaTgNeJmRGEUvGUdDMj3H75a/i1mdfgiElpkSBNl4P&#10;4wCd+cSQEiREiCHUbDBrMJoyRFJZi8t6KQIpoil1yYEhrLNofYvZcg7rGqSc5caNm/SuAalrD7mr&#10;suve6gFk0KtsrVJrHJLECUpJGbC+YdctpB8Cxn7g+dMzbNZrHB0ewHuvFErnYZxXIY4s03eFwI2x&#10;EKqRoikAn+4FVmqAnnPmer2mVooKx56VpmzhG8L5hk3TASBGCYUVsid5riCRGutNW1MBLevCBGWT&#10;VFYD6n2BkWn11dpo2RxUtY+qkTSt99YYUYqN7gQKYEwbx26t3uVFk5NnCZZLA+JenQB7qGIpGOtz&#10;z0gJMIYUKJth99ZnqdYlLissDkIrLxnjOHIcA5rGwzmDxWKG7WbE1WWPrvNovJNhTCqKYYzSAbPQ&#10;wEiMeX9L3O2NLNRQ2cXjCjVWpoXuU7qP56mvQmXqpYZLCnTHga5tW5CqFJGyNpt559B2XSlrsWyU&#10;BLhz761Iq2gAXZHmumk9M/BnswVLwgDNgC28dxAAMQYIBNY5eOcJaqbnvEVKUilDk3xb7XcAtOGY&#10;JCvVx9Ege2Es3gCSs2QRpBilJgR1Oy8PTrwmJXDO0TuHWCRAJ/qMttxP2S93gwlTMqJqO7DWTpGJ&#10;Vgb8NPFqoy+gbr4TzWdXhirJgd1ruixNo6nIscLAGkGxFZ7eM82A8jz26T07XtuzgzaW6kcuyYBm&#10;oOowHHNGiBneWXhXTOzK56u1ewaFhTZuxRgN1ocQdtJqxsIaMkNgnAftHJsh4JPHV3j9rXfxyaNH&#10;4oxh21VHTtlLbirCr1NTkQ5dK3bVgGrfbna487RU1MhV41Ad9QArfFACzl2yoIECmwS4Bn/1n36J&#10;1nr8gy/dk9bNEIaen7l1hG/9V1/C57/8Ek6uHSBKmM5NDErzE3YkJymJdYbAmCL9WOfRTq2nPEWR&#10;epp1YZXi4sDpusSKQhd1otMUA7qylpEkjOxWNJl+FpmqCvtZRhUX3a2Iddztq/BM/0xvLeoH6nLz&#10;zGpanwMmZVBUWdRpDJXjcgropSRruzykvLu4gOwjFHq06WT2FZHqqcMQxlkYTJJxtLtKIQEtTyt9&#10;L2r/BwnWgLpM8iyTiIXO9d1BJ5SrmvpVuWIAyDmKoUHOI6MkhKCoo3EeTdNwu91oYJyVw991HSRH&#10;hLABmWQ2b2mtxZ/92Z/jf/3X/4qrqytAK/vwjSuVy8oE02eVJJegQovqJWlDFmFp/IHU/5WsbUr8&#10;ppCgJJ6o0qWElpygYh+suyORR0FKROOBF7xdAAAgAElEQVQbWS5mlKyqdFernrdu3kKCl7/92es8&#10;PJghpgEpJdy+cweN95h1MzHWIkuE9w5d18B5S1ckxo1NMEZUxjFFOG/hbMNY5JAhFp3vwHwOS8J7&#10;z5gtfHeAzXbFdz7Z4se/fhPvf/QI73/wMU7PLpCT9oDAJHzhCy/gX/zpN/EHX3sgL35mjsNDh48/&#10;eow33jjHvfuH6skQA7x1avZEzWCd0wmRU0ZWJRLx3iHGyMvLFTabAV3bwRmHkCLX/Qauc0gpwBuD&#10;GMcScQhTzGBpoNTdxCLHrMZzySIFFWbIOTPFBBEqlQWZMWXElND6FjFExjDCGgNCnesFohKnYsUZ&#10;R2ut9OOIq/UA4QzXbtzF/OAIzlN7BiTBelvEVYiT5RK/+uEP8PO//A7s9gI3T464nLdovVM1dyk4&#10;vOvgmg7WenGMpBuk70emlGHoIUlwdnqFD1/9DS/Pn+B4ZkWY8Du3b/EbL34NrXPg5il+8+57eO/x&#10;KbrjE5jmUM7fechr950YAd9//XVpz085Pvp7vvr4ocj6XJB6LlsPaUnCwYmAjYNJikRkbyHMSEIs&#10;bt1Cd3ID/ZDBHIuiDSBJ8PT8nKvNVu48f5djCsKQS7+AYsAUdZCu3xUtwASBGdCQ1lk479C2HbrZ&#10;rMw1I9Y5nY80TCmiYteFDrynWqOLSgVeAYhRIU0l1ViDtpmBsAz9IP2wxdnpKYwhFosFBILGtwqE&#10;SKkapYiUVG3TUGlFzjcQo03TzFpVozFovOc4BoQwIuYqNqIUad80AJ2uDFqCpbVO44SUpICnYq2D&#10;MSqHV9ZBsbQIw8AkWfsnqeMzidIJbQFPtX3DwZCIZfxWuwAR2e8LkJyklPhJTmIp6mwEKST2Ehfo&#10;xvqsl0+JZlHppRCK1edaQoR9ZA0abZsqn4RpDxNRYFGgIIHhTsq79lR675kLuyNnYds22G63Rea/&#10;g/dASpS2aTkOI4Y+wjdOQ85CcWBhVsWEIodOBb1KDKNCS6yV+moyKzttkwk4lUIJLXG0Rc67Zmk1&#10;0jXonIU7Pj6e9tNQgvmu69B1nW6utDvue87o+x6DOheia9opORiGgTFGtG3LKtdUaUkkpW1bznTC&#10;SM6JYxglxABjHdrZnE3jFV41pEqOOgCKzA/DIOM4cj6fYz7Xcst6vUYI2r+QUqLbo3EkkUpDIQA4&#10;Eu2sg3Weyv/T12ezGfu+x2azwWKxQAxRBML9qobEZxFzzWynWEFYJEZroqIVApn6M2JUe/OSEEgJ&#10;ZFkSmolaZIxRQ5/a3anRTQniITnvo/5GrdaVDjEp/ZSFBuXvJle9qfdCkwQxxmBMkWEMWuGIalxi&#10;S6e/RfWf0M+q6in1PlTVK7NXsgYAGcepYd25RpVKYLGNxKePTnF+lfHaa2/L2ZMnnLWWhqrCpPz+&#10;JIpkKEeWZFGkSlMQLBXdLIGNiEyUsh2SPU2S3TpQUZCyBUMm4BpARo4ruOYYIUV0NiNlj+/88Oe4&#10;fu2AX//sbYH0EszIb3z1FXzh61+GtYIhBjjt6C/mJ+XZ6DmUpazE1Tv0VveLvTWnnuMEjNQAfQ/4&#10;rmGxKWj/VEWpLJ/yoWJqt0nlTJYYVoVdMC0z9a6UM6kNyrWaUINN1kUZpsSDu+Rs+jL1IuvCbSAS&#10;SqGk2kPuHoVWWPdkT2WXoxUWPAHATA39AIuPXm3Yrl0XWlTYgRYlQQMNi/gCJ3+VnDNWqxWbxou1&#10;lmMMkFzRKdndEwhUzFZKRjc9lB2CxCmOVvSqVD2zKLcfhkgpkgDCGJGh9goCYD6fy9D3lJzReAdm&#10;i3GzhTWUEEc+fRrYtS1e+vxL+Nlf/wRvvfkOvvCFe7JarRjjiL7vEaP6x1SX86nKKwJDQ0MjE9mr&#10;pr571Z69gQWD+jy5l0Rqc6r+R4awqppo1ksrMNYJNytkgteun+DwcInV5Rrr9RbrdZCLiy262QJX&#10;fcLYq7rab978WJx1PDw8JACcnZ2i77ew3kjbeCznc54cHeLweI753PHgoMVs1kBlnC0cgYQBRoi2&#10;BSgRn3zwGJfnPSKW+OiTD/HtH/0SP/71Q3l8dsVxdYk4joiSYQ3x0ksvyp/+w2/gi3cO+dzdBb77&#10;V3/Fu8+9gMXc4fzJOV689zx8c4DQB3gLkBFNY2BNJyEI8xZoWwLOIuSkKBsF/TDg4vIKpEUIGfAW&#10;KVt41wIUxFgrqVZqpm9sqciXvDgjwTihsYJxCBCTILGsW5JgTDPxt2NSV/hh6LFYzEBMVAgChSpK&#10;9awwMBiHgU8v1ojSyN17L/Pw6DpgFckQGtA5JECSZHZNi0cffoif/+D/gTz5FL5txVvH1rXwNGja&#10;Dtmr9qy1jTTG0ThLA4NZ19F7g9PTc7z93tvy0SefckjAraWXr778GSAHZFrMlwcyc5HZWnwwjHg/&#10;Qy5nN3B+CXxwfoqjW4I7/chm/RBYfYyGW0kCzCTDd6CFGhEaGhjrBRCOErQXD17XR8mSWksz7xAl&#10;Iqw3gqreJhk5CfW+gSEMkmIAQwF5JnO9BDXZwSSfDiGNUWPNqm7mWl9BVOm3A56eX6hUrLGEMcVT&#10;A2KNmejQU61R93NRyVJ9RR1t9TmTFNe0aJsWfR+w3Q68uLiQ8/NzfvazL+Lo6EhoMTVFi1Cqipja&#10;zhnoBuDEugZiPQwsTUKhPAtSEtF1JcI4Q1tMWxvfwTirjEIhQCs5C8bQAwreFZNSx7ZtYa2VWBSK&#10;UkyMEtWwlkBGFBbxFkcjMSUaSSq3K4C3VowpFDf1sEINN7RKYUQEpc+NmlmXjS7X9b8iIWWbLfh5&#10;7bbVXWpHN6LIFAwIVfq4YO07cAoKCogUoQ8DFlq3qbsVoT2qdM5J7Rk1xqDtWkJEKeYg5p2C0CEk&#10;iXGkiAMks/UeYx9kHAul1AgyTTHrzDAgdQ0RNdh1tiSolXsrdUUXVnUkYKrcaCy8+8NpH3sGmITQ&#10;EiaDbjv0EAF820JKQ3EIAeMYoPr1NQA1xcwswDnVit6OEa1v0boZGttISqHs1XWz8uhms0IBypJE&#10;GzxDGGUcBwogxlghgBgCV+s1Y8poZnP4xtfrlJwyrXFY9QEX67OJwlMvDgDGwoWvc21vw1RH39IF&#10;XpMaYwz6vgeg9KDyM2twkVKqTb47qg0KD6sgPFI9OagTX0Sesbfe5+pX+pDdK9vVykGprEy+AvWB&#10;FX1zsXYXlAmBOAYgZzjvKCkjjgEiIs45OOvqgsL9aoSeTwKgBlwigsbp4kpT9NZTlpwjDVWeNYRn&#10;7oGklFirHM4A1jtkdkgxo7VJjuYdt1lgYOCQES2xFo+PH/cY1ha/ee1NnJ0+YTfvxMIh50iUgjXE&#10;Kl9OHQ9RS+kl+J+SmvIgaomS9f79f78mXBe7H0pbZSWg17SALSSoc/F2GNF0xNAH/N/f/RtZNH/I&#10;z96dI6SE4+uHOLx+CEpWmg9U/kVRbwMV4tU8vY4jTlULXUgyKnK7VwokQeQiG6dyyLauSQKYLFWc&#10;UZNTEknJITXxKOAAahlhCgn3uZvTv0VOF6CQlvtFSYqZGpSl1iP3YGTubq4mGkYwOVZqtkbV88sT&#10;MiYTylL6Weqyy5rd1TpATTpFaUwCseV39fr3MqqqELQ7xnTP6iJAbTqj/n/btcgxwNKgMR4jVPEm&#10;pyBKq6nO03UXKQBA5WdpSEfIBKCD1QmHWp4HVRpOaCEwoMlgFrTOYHt1jouzU8wXLdbxCsE5NG6G&#10;nAJSCnTeYb5o5WS5YO9mOLp5C//uz7+D/+2Vf8NtGhTZyx5HJycgVPkn5A1iGBCCrt1IWhXNSd2O&#10;jaKZmnhngeVOoQw57W4m1IAPRkmApCZXhpZaxbEwcGId6Z0R5yyOT0744HMvY7MZoEhjwDBs4Z3l&#10;2dOn+PTTh0qhHHoZhy1z3/Ny22NzEWTezdgdPo/FsTbPAcAmjjh/3IOPt6AkzLzFYu5x/cYhTq4d&#10;YjGfYbk8gKNBoMFLX/oa3v/oAt//69fxZ9/5EX795mOs+yvZ9hvGAHTe497da/ij/+br8vvf+BqX&#10;i5bOCsb1E3nuzgL/6n/+R4iJXPUjPvjAIsQ1AIumCcV4s9AUjPafwhCBSSQVMyMjiEnQ9yNiyGh8&#10;A28AQcQQBTlt1aDNqMqSCBjTbk8gNXGIUZhGSBKW6oAgi0iUzJyJDMKYAArg6CDZAE0udIQBhIj2&#10;3mRI8QNi06KdGcRhxOMnF8ic4e7z93k4PwJzRs4jYDPoD8FEmDgwIMItDvHo/Q8wXp6DzmCIgXGM&#10;aE86abxXRRlj1fGqIaMzoDSSx8SnT57gww/ex9XVGQ6WHb/+lfs4OpzDgDCmwcPHTxjiAMEWSVps&#10;VoKZyXLiHK8ARAMgjVjEDfzFVt544zX6A8/PvnwPy7SB2z6GlyziDhiRYUVB08wIl2YwyqgGhJJi&#10;orEeji1iHxHyFWHcJK2qlFeR5WKJYT0oYl/YDiklqN9qCfqMzgtjiuiLpdCQxht0iwV824DGSKZB&#10;HyJN49HOOsSQkXPQZdsYhjFArAWMKVY1WgWwtAQUXY4pQu1tpUJubPwcOQv69aVsri7l4uk5bty4&#10;js/cf16blgG07QzGtkhZmHIqtBaZ1v4QB6RNpjEOxjgkWqSkqmkxRtIAxhNqqWhpmhYRAomBhq6M&#10;y4BcVJqdsxMlBkDpS1SX8loNHiWJ8dpfYX0Dw6LcFJOSZQ1B75AFGHIk1bNIavW1FnCLh7bQqgDL&#10;s7LpmviWAs5UGdCtVOrfVaxwAncVuNMYMhvF0LVZq+xHpiZsxeoHu6465fwnlbwmIYUUBWAv9hsk&#10;S4vZssFwPiD1W0hq6L2HMQOHISFFgQ6HCMmJ21XAfJbFt47WlHhHyByiRKUCqrejyciTVxkZc4l9&#10;J00MbVauO5m2hOi2TpDGFvYTinqkkJMKrDhxihDpZl0di0sEoDJjvga3CfP5HItFpcZor0CMEf3Y&#10;F4lRoXL8wbZppG1nAIkhjBBJU1G7cjLLk2IYo8QQABi0vgVhkMY8IZK1xyDnIFW6dK+xVxFu2hoD&#10;TUFCRZJrIMtSau66rvK7poBSF4s0NdaaktWaGhNpEFgytJ22fw1Ya/JRM8Wq5rR/rvvByzOBDLn/&#10;ORMiXxOc+rq1FkMMME4bt6sxmhA68awajdTrck4VBETdKLVPo+j3AiyqvlpZAQpVCoJxDFOpcP86&#10;67OgYixI2QAcIUgIiRTFpkSQGSk4Hxp89ORCQvZ46623eXZ2ivnMg1YAiepsIFU3S2dAqUIUxo2o&#10;KZnUb62iSIH5d/evBjY10kSpnumFlZ+hwEKtCeohJ6Q6C4iggnxjQuPneP/jU373hz+H+6Ov4Pjg&#10;ACdH13C8WMKkBKMNZiwKqVJy9z2IQeopVfoSa/RbYktFOqaxtZe61Bh6el00jq8uttNvUAPlGn3X&#10;0FwB+lz/oxxTBFMyokAw69yvgb8wFZaRPPN6/VI4YsKQUdu9UWG4qf7w//OlNfLpMRkYyVXSiIVC&#10;xGkq16oxatZRP3g/5auDwJBFVaFkNdpRWJvWdewquwbZYEp4kclMA8pUMymGPXvP5bfuw96tYcWX&#10;6qkyZ7GgOgMDBeGxcI64vLxgxhxNSyBGDNJDcIHFwRFu3bmNWeu5WV2Icx1fevEz+Ov/8jO8+ea7&#10;8o1v/g6fPHwIgwY5jshURRpkwNkZnJ2VZ5aZJSNHKbQHKbualrUlZWRVzxAzbXhkjEqZVFI6AApz&#10;ToU3TSKvkcLIrEZWzElAYzFfLLE8OMC169eVEipKdbyXEr4qLL1CG6YQ0A8jtn2Py6cXfPLkCVar&#10;FVKITDkKSTZNA5szkJNYkM4QQ4x4/CTI2ekph2GLWTvg5u17WA9Ofv32q/j+37yGX//mA549vVJp&#10;7DRi1ra4d+cGfucLD/DffvNL+MoX78Fbot9m9H1A6hq2y6VsLi94fnGJpp3DO4+20aqEwCCFKCmD&#10;YwggLKwp6m3MpCn67IVXPA4DRLJ479SbPAmcM7LZbFmNyWyRC9Vgp8o5ZxnHoA7nU79U3bug86TM&#10;9qT0JxkTOKYEyUTXNWgaLzGQgowYR4DF4A7EejvgcjPCtYd47vkXsTg8QsiDavc7C2QLyVEAyyAZ&#10;QxK044DN+lLvY2PhRBDCiHHUKgKN7kO26TBG4OnZJVaXH3J9+VRyCjg86Xjvxc+h61p46+DoMEpC&#10;v+ppbYNukgtXKV9Dzy/fnuOlGx7Iur8+urjAL9/+gI/HAzw/fyDe3sG15Yq9jHBUCpTkEd4lNcOL&#10;HtZmMAMxZyQBRQwkG8QoyH3ANoSysJiivU/ovc+wivCyOn0ThDW2FtDKvM7IWQEA6xxn8zm6xVwD&#10;wBopi+Dw8ABCyjiOyCV5rHPPe4/IaZmswJHkqWFZj1Xrk6XiLsZYxBAZQuBqdSXOObz44oMpIKex&#10;z5i/CmrsoNUUTg6Wdb9UAGtUMBHGGm3tnVYDI0M/sGlb5JQxph4QwjoH5x1NGQM11lFqtpG6HJOE&#10;dU6adkYFkIkwBg5hmBIGV+ZZvR01TiFJa52oD3GNiUrRuOZJNCKSJxBJKzoql2ycq6DntDeQpC3N&#10;+BOtXcEiGqosKQp5YIoHynZUPoeAIJZ13tFqEG4qrb2atokYY9m2LUIAU8iQFpjNOpyfXSKljIOD&#10;ORaL+QQkOK+qjG2rvSVjCGw6J/WYkoFhSDUGFAhoaGSMI51rlIJKlr6xAuZMlfzdLSsbVtlUp9BS&#10;t1wtswAEjMl0+1SL2lBby/qAlh6A2qk+lt8bVN698x7GqutkzkliTrTGihDMKqMHQYaxFjFFyTGV&#10;8qfe+RACxmFkCAHdbI620dJkTKUb3xh61yBLgnOOU3QPTIMypYTMXbd+RccqIl7/f79RWHlVTpxz&#10;DIULn0sprA5szeqqqZeaD+0j7xpgEyknRYB18X8mWSnnKfsP5xkqEneNvOXShCWjrq9VdR8RQRgj&#10;ABH1MUBp/VeVplSeryIRBGpFA0U6rAwVYwyMqBlLqucz+TwIrIM2iE4blB6mypWWchxECEkDDImQ&#10;WZLPwGgsenF476yHsUt++N57ePToEeZdI2SmiG6cdZOUGrtLQTeyCpTVxE6KDvszodiUBNQIuS54&#10;et51Yd39vSm3vjo17z5KryPAFlQ9SEROA4yb4e9e/wiGBn/yx7+Pr1+/DecsUuy1WlvwbaX1l/tU&#10;zouscW/F13fyl1JBbn2S0+XsVDZlKjAAsqc+POH0E3pfSEqKXk/vqUo0tQGhxupSNrny3yLYMZCk&#10;/P3O/RG7bGZ3v0hMPH4dU6ypScFMpntesaqqPFfnfHkqnF6lnuu05u9C/5JS7UoLdb2rCVUuypkG&#10;VXGhUNuMbhIFCkF1I48xI+SpxwiVFbTDVXTCGO4a3Kec87eSnWeTd9asqI7C3U2sSX95BAaA5IR+&#10;2MIZi+Nr17E8mIMpIA5rGKvtdYcHndz7zB3+H//23/PrX3sFbdNps28LWCMFaTpENhlKnSxcV1EK&#10;YxgjhnFAGBXUGcdYGlaFlXaYCuCTwxYiImMYGMIIY4nZbFZEEhyArIGS8l6Qc8Lm8gIfvv8uQMHN&#10;Wzdx9/l7ODm5js04im08LdWAzDUNnG9kdnjEExB3n9fKZIwRQSmHzJIRxhGrqyusri652axls1px&#10;u10jw7LxLZI0+PXbn+AX/+EHePfxmp88XePqcgUZe8R+C++A+9ev8x987ct45ZX7uH1zgcXc4b23&#10;3uUYBMujm4iZOD8fsVz2fPetj7FczGHsBVbnT/HSi7fhfEYcgfliztWmFyNk4xohyDGqvKLJWVIW&#10;GuuRomC92ogrvOOUkkICktm2HjGq6EYIoQAsnNS8pKhX7VxoDLSQWEQjSuRYBSCEZMoZ/RBhrboV&#10;24Jyaq95Bq2BMQ6bzRarYY350U3cvvsAs8UBomRITmKwSzicBVMGsvHo2hkWzqG/PEcaAzhzWMyX&#10;aLzHtt+KtQ0XiyPEweDxR5/gydljGEscLWe4du2QbWvgGoptHWgsxTQwtoNFhA8GB/CyDSMSImmM&#10;tM2cDRyaSBykjDEFfHB5iTcePsHKzfD851/BzLd8fHaBawejeD+DlD3DWatuLcbLRJuSJDkJs0Cr&#10;KdlIjGAeIrbDKEl0tzO0VYJb3nnnHdx97jkcHh5KiFolt4aSATqjXkIshpDGWc4XC3TdTIxVycgM&#10;QeOKciGIXFZm7V1Sqm5KSenFuQSjZYnQRHCKpLXqOK2z+gtrLJDBfrvFarWSfrvljRs3pJt3NSYg&#10;QYxjgHWsKyiNMUI4GOOoUvek5BLzeisWhqNWx2WiMkPECBhChPctnPWISk0AjRGjDuaicaGCrTln&#10;UXq5YYYKv3hvS7RNbLe9xDFQasxnKLSWcY9Sa5QTVALxwnlB1QKxYEGQU05lw1A6IUuTsijOyagT&#10;Z2JI2FJZAPaESPR3NTvXHVbbRwucbqbEQAvMRmLOtDvIT7JkpphLqGXE+4ZVHTPnWKomCmiCKD1R&#10;Fn0/wHuD+XwuIUSmFMV5TxWO0e0whgTNWSgpClISjmMoMuOF2p5ASQLXGJQxrfucao6UvgJIzlK8&#10;JTKkGJ/REqZcDUr5QEFTbQ/IiHBSkGVgp2WvMpv6wCYzCECb95zVAMaqNq61Fr6xtbECIiLb7VYR&#10;dy/IObHvexERjuM4BeUFWUfOWby3mC9m1CpFEpFEawhT0PeY0oR07WSypkBZKrruvWetdqSUVL7S&#10;GDQl0QkhIEtGihMVZaorWeek1aCXtcR4dnaG1WqNtm1xcHCA+Xy2d3/UhwDcce6ddaLld73ntUwM&#10;KG1IRHbJhG4gUqVB9wZx8X2QOmEmI7niZArA0HrlOIpAtKyk6JNKoKqSEktyVfsWKrc6hDQpytR+&#10;hnrO1JkAs0sGpkTgmWpHTZDEitDQeg/kAYBBlA5vfnwBc3CMq4srfPThh+gaB+csUxIwV5Z8Rr3Q&#10;UurT8mLKkir+PD2jnZzqtHDWH59BcUu0KpjUIcon16B3ugaWo+dMGhrk0sGfc0DKAcZahBTxo1+8&#10;ji9+7etoj480CE1Fn0fAHAVUGlGJUwuXv8SXtX12L1/fNdnWHaHuKCh6QLK7kv04lFUNAhrMcyK3&#10;12Nhws8LtFL2F/2b6fd6QiKQ3bkAKDVzCFDcd/HMF3fvZM01KgOoXMd0jOl4z1xCBV1KElGPXP7Z&#10;P/9yItz/HO5uBarrFfeHhKiNXMoZKlGj3C7lguoHFqSoVKVNEYL6LUSlZAH7qlt85uCYFvF6cmUP&#10;KUmCvuwM996r6KN1DpvNGsYk3Dg+wuHhAbr5AsYSYRxgjKBpLPoxoZ17PnhwD3/5lz/E97//n/Gt&#10;b30DZ6ePYYrXh6QM5oBc1HEqZRLQtXzWGcxni4J66pqmp6MMNqXIRF1fw4gYI0McMQbtWRjDgHEc&#10;0fcb5aUmgbcOjdd+qefvX8NdPIfHjx/i0ekjnD15jN/9vW/i8Pi6IlvMsA6wsEhC3SRLVmRAeOPQ&#10;tB4V5UQGnn/uHoxrIDA01sM0DT748BP8xV98G3/+7e/h41NBv11jtV5hjAFhHOCY8MXPfwb//L/7&#10;x2C+hDGCB/dvwCAjpTWWBy0SPehaSGzQdcT5KuLg2gnmc4PWB3z2c1+AjcCnTza4eTwHrcfB0YJ9&#10;PyiqqwEfDAFrDZEBwwZPV5e4fHpOlAbVOEaVs5ZcvhOcJcax7lk6dySr2AMApLQbeMZYeBIiA1LO&#10;rOhmFEFSzUXEDPimwTAMGPoVutagYFmIIeFqdY6Yget3XsBzdx9gNusgqYdko1U+p7KXrvHIQenA&#10;nz45w49//GN868tfwqM338Hq7BLLW9fBmYH1LYxtmMXi8ekFPvr4Y2z7K9y4dYDj5RwWhHcOykE3&#10;WowzDXzTQUBYtugO58IImM2GAaok0fcjzi8usN72IiHCkrx+fIzfvf45eePpBv244k0z4P7CyWwe&#10;uO0B6xYiMSHHSJhGYgQoI8AGMRNJjMQkzBEwlvBl3OqSo9XyJBl93wsFODk65nq1xnzWSUwRjWtE&#10;JNMAcE2LLFmygPPFHIuDA6E2ebJKYaaUZL1eg7Q8ODgQVbYDrfUlOaTKhForoBqSZkBiTqWZv5aF&#10;tIwtUjupQEkARPsNttst+u0WTdPItRvXJiEUlHPJKYnRXh/WcTQ5Aeth1DGnAL2l3ZfWqMRmSElS&#10;ziVWtnTO1ziOtUk5i0gICUCaBFZIQ+scaK04BVopkjEMowxhrC0ZcEUpUcjS+kBa54S0JYGqfC2I&#10;Sr1qFG6MSnEWSh0Aisb0BTCt5oyExAJoee+r7xVrnDUBTjt5TkjOyp3WMFyD6bqs1ywhqyWOTEVw&#10;VdTT+8kpsa/xmkhikV+VmLLGO8zivedms5Ux9DhwC1prMYYRvinyqoRYQ6SYGWNC0xgkAEMfEcZI&#10;37A6VmO92tIYI9aAOSl3V/czxXWnxUTXGZGcuS/XrsIxUmLAkhiQykTIWd3SS5PI5FVQg0WgOL5V&#10;BH5v05lurKjs5lgQH+ecVCOsq6sreO+lllaapkHbtjUonlIvpbqYYj6DKegH1Les77dIJTOpdJ/a&#10;yFspABVx1w0vlyqYEU7Jw46GZIob5/7nqdFHLvx+KcmG43K5xGw2x3w+Fx1kGaQ2BY/jqElRkfpK&#10;KTEU2k4N5GNpVP7tAKNc4x4HTk3dSoVBYowsvQZ73fOEsw7jTslo4vuzRCm1637/OdVEaecAre9v&#10;mqZWQiYvBu5B0iyNzHXA799jDeIyxHoqjUGRgACH959sYZa3cbCweOuXv4RJI7puBiHhTatJGQVW&#10;iFyy/zqxyvdUGajHqj8/MwEnlHv3JYAYsgL2isQrkCQokq7YvbsofBYklwIRA5EkgghBYj9GWbQz&#10;HF6/yW7ZQUyEGHVWJgSOVjnkOguJvTmp11WCbOyOrApONbXCXjys185dgaFy16bCgW4pu2vABMzX&#10;yJqs7BztcWCpBtR0RROQeiP24lpUzfqqKyqShcJ9vwNAHVRK/mO0/AgQtUoiUnO4CnjtH0TKVKsJ&#10;7fTi9FNp+yjniCpAhOkDd8+6ppx3tCEAACAASURBVGA11SB3CU7OCcyEg4VIlpwTSQtvLWAcAsaS&#10;UezG0lRSxf4tffZWT39fHoi+j8UsiuTePM8QOOuQUtZFPisAc3y8wI2TOeZtIykFjqHH3HcADOIY&#10;YCkw3iPnKLPZnJ976QX8n//uL/DNb/4erAdMMd1TLViVv5QojEjT+UQmkMXssFxnXUt2lUoNHhoL&#10;2KaBZA+RruyRpgBQSlHMIUjoR45Dj34Ysel7PHy81irA/AgHScChx8PHT9AdXNOqmwhUMlxHv/Jn&#10;TSn3iz6HUNzPi4KLMQawRjabxLfeeh8/+uuf4j9+9/t44zfvQmARwhX69RbGAHev38Dv/dffxB9/&#10;65s4OVrIZrvi6aNH6PsNVv0Ws66D80eQ7EAAbWtwsPCAWBwdn6Bp7uJXv/gFHn3yDhorOF4e4MH9&#10;O/jw/U+RJePg8BDeecy6DrOuQds1YiAMY1/GCXFxcYmrqyuIhDryMI7qbhtjQggRJXjURCylgkcY&#10;ZBHJKSPGNMlF16+UBGIscoqIAvSj0kJihqQktL5FylGTDteAJPow4vTsQsS0fP7ei7hz5zNonUcO&#10;PbxXEA8JEHHivGXse2wycXjg5Iff+x7//b/939F86w/wfONx2R3i6vQSjgYxWngHrNdPcHV1huOT&#10;Be7fv4kUR2zXWxwtjmChvQ45NzDOIwkxJoNZ2wDZwRgye4AzYrha8fzJKVYXF4gUHB7MceP2Ncyc&#10;RUyjHLsRn71+m9YuYGKUzeWnPB+uAIqMETAZNPRI2VN7qsfi5KyN/zkDMWbQBI4hAC4gp8BcnHeN&#10;cfBWaT3Hx4dirWFMI521AFW0xHn1aHCN42y+kHbWAdZMTH2KJt7rfoOL1YpHR8eIIsgZNNbBWS85&#10;C5vGF4A1K5cfqmQ0AWxZUSnJWrWTlKd4VNQIi/3QSxEr4fHJsXoKqKS60nM0+C+BX4YqAVmWyqxu&#10;dDrpNfiBSiirmIAKqmjHbgZMFZYxdK6BMbp/imrAiBiy9GPAWktVWLRqRIhcYzeJMdIZC+utVJUl&#10;kCoa4NRZO4mawwETA6NiS9OukfNEKC59omba/DR5UBooCFiaSvsmAAkh1PCKtf5cz2UCXWsJQD9I&#10;YwfsBVC6O5OkGOf03inQSgAoyks0xtYcgarKZzD0QdpZxPLAs1dZfw7DUGT1PbbbXqsa1mksmCkx&#10;6rrRtAYhRm77QbIIfePh24ZhiLLd9lguF0zaN0ZQxzSInb9orvFEpmSp6llqSaC7NY1uXAJRfQ7Q&#10;wcBqpaAGW9XJV0TQtjPlwE1qOCgL3KTBWjikmN4TQpAQAmumVkvrbdtKRehQktaaaaWUVGptiOj7&#10;QarTrtKCtHzn2gat81PGp4PRlcVz1+DLXQlOH6Kxk5NuDSZJ/dv93onyfqQk8N5T+yPIk5MTWOtr&#10;gE4I4JyFsZpV7qny1GPCGCvOeRpTm3CqPKsmJkE70wXAxH1LAnEWrEZkIolkOZZRmVOthliMMda+&#10;g315VdZ7UI3bdsjTridgokkVyTWIUHa9FDXo3w/IJynYcpypHFej3Vg46l4SYiI+vQxYS4vF0TVc&#10;nX2A008fYlY4myp0VuYg8uS4LAV2Ls9K6f3lHOvx9pOBvUBNqncD6uJQ0fFpTlNV4SZO4rSo7H1I&#10;QpYgkkFIA2scU4zIEiEBfPkLn8NXv/AyjmZO4nBJA1PkyEQbM/e4+3Wxqri61N6B6jmA3To95e4q&#10;QbZXWiAnkh/zpFxTFCKBvSC/Xq8BkOv1l/EOEolSAkN9oXbqFK44iAIf7UXBUxJYpH2qUcwU5Jcf&#10;MyslqsITAtaEYMrLSvKzAyrKsyzV2/q6ALVtmtQdUWrkpR/DIqpcs13sDQjuL+J1LQCUZhdjoBon&#10;WiCLxBgpKRUN+Mgsu1brWlHY1Xj2cjxBvXv7KcKUl4gIMibPjuJfkEEFDGCslukb70ALyTmwkESh&#10;YIPe4JwjJEEk9rRNi3sv3JE33/iQ3/72d/A//k//EKePngDSaE+AhSaz1Bs0DW4RqMRwye8gFJRk&#10;u0y4mnBLzkr94269IKlyVwCdNRA0dMaJbxy72YjDPANEG9oExHlOeNKPsukjP/rkMW5eP5F54xSm&#10;dECUUrEhpr4mEcA3jcybltY6XKy2eOutD/G3P/sVf/KTX8uvXn2Tp08vkERxxO3mChYZX/ziK/in&#10;f/rH8o/++A/4ymfvoXMWwziy70eMQ8B6s8bZ01P0w1ZpWtseq/UGYRuwsC3IgHffewsiHV5++Us4&#10;OugwblcYtxvAehFZ4PLqkk/OnsBA4J2RzlseHC54585NLI9mAmb2m4R+u0XloqsDoSDGILEALdpT&#10;MYrQqYJIWZpFRGLKVQ1vAooqTTTmjDFlpKzNzGOIIC2ikEkUFMPemnh6eoar9Rq0LV/4/ANcu3lH&#10;YIQxruHZSM4gcgSRoAZ0HWICBBtsV0Bjia98/nP4/O0T3PUtbs0O5PV33+Hb7z7Cpv8I1guu3zjA&#10;nTs3cPPGdXSuw1UfZVhv6XKPxdKgbWdwjYMYC1gDaxogewg8nq7XcnrxlOt+g85Y3Lp2gjvXDjBy&#10;EEqmyYJoCD87YuM9+jHi4uohtv0FQlzD0iBSkCC0WTuyggTETJhskZEl5cyUNaFSMM4ihBHwA0Ic&#10;IYXiMSXF1oppPGkgB/M5xxCL94JWMdt5h24+h3GeEQJT9npjjAqXGEg3n7PpVJZVCHrXwKqPE50z&#10;kKxN4DnvJI5J0qroxA5kkd26nVNUppFrACH6bc8wBJDAwXIBUBDiiK6dgdYhSTWE17mYsyDGANDC&#10;qCQtyhJffJR0S6pU53EcQSo1DUngG6dCM8rWwBhGUFsuCmjpYK2HLc6+WmGMWnkuvY9t08IAEiUj&#10;SZ46zgBQQgYkIepW9wxgCqAg2ZO78bRvqnKi9m3u9njtEbPWTKISpYoxLYUVI6x7WzneLpYpr9e4&#10;Z6Jza1ANilXRCktYKoK/x1ZhjLEArKTumoQxlpIz1H/Eom0beO+wWq2w2WzkYHlUQV89nghSysxR&#10;kw7AMUaNxxtn0XWN0IBXqzUlQ5xtNE41Bdbkbq8yALOodHJRglJ2kSsmmHtZl1QUjoAxgNOkqgGQ&#10;JxS4BofWKS/fF6RLKwK20E/CfhCJELQz2nsvdYeOMUrl5IehlKaTaqztG45poKq8CFcoNt5bzGZL&#10;NfQqG3EWkZIMSFH2kXEckVS1h9Y68c4zxMBxGJEh8N6jaRptuNWEgsVwdDrvvu+l8j2ds4XCAzpX&#10;aT65Vrc5xiAxZzhrGWNCbSIrWTtEtCdBM9SMtm1pfQtRHwUxJJ1vdkG83YG1WXdtWEMqh1ebOWrf&#10;RE0EUsqUqZt+qtxIrYZYa9Vvvqip1PLZZrPBarUioC7G866hmBYpJRnHESKkc1opqI7MxlpYHRMS&#10;QuA+go9CvTPIMFTN7cs18XEvsrh9k0sr8ujRY83kvVfoV6Nu1PJ52dCmJBHQGBVGVBEp7iH7dcWs&#10;tS59iaygc50XNYAuaA5Qu2ZLyCXT4oTqZAhkydlSRMQ5neTMAinNfV965QFfvH8LpnCGsmQADsXf&#10;QUQSFZFHqT5SCX0gqxXjLtzexW2ocXauIT+mNH/SFVJgf4dn73Ieveq9L9ZWgulfAURFdHJ5C/KU&#10;NuljhLAGlDVVKIfdSZXqicmk6lPPdVcHmI6/f0IZqDXWkgxkSq6tMHozapIwBdvCShkq51M+kfud&#10;DGXY62LPUizR+1IaaAoMohtxLhtNSIhZy7shBgqi6k9DppsyUakAsTRM+/0n5ZjQCSjG1IpLllRO&#10;2YqtSjO1JERT+vxSyNqLkhMkkZlELuZiKUc0voExDpKjmEwiChATvAVf+dJ9/F9/8R/wT//Zn8B7&#10;L4jCFInsMqgNw5iuZNovs0gZ89BpVW667iKUmp6XCy/zW6ieC6JqZareZjyM97DOYRwh49gzxQwr&#10;SVpjeOCJJz4ziuDJ6SViBO/evi4tSQkDTANYaQFR3iq9RTdfAHbG9957KD/44X/hD3/4N3jtN+/K&#10;08srDjEzZEFOxGZ9JY3L/OY3vo5/+d//E/zhH35Trh0uOIatWCZmZjgrmHWq+b1YNrjz3HUxTgOd&#10;lDJCAnLSHDMMPVarNS4u1hj6ESfXn8eTJw/l6OAac9MxbjewnYPFBkO/xXY98DJv8fj0ApcXG9y/&#10;f4fXrh0iDFEuLy+53W5hjUPOSpXqfItVXiEVLcBhGEhExESJIRVX0tJ/YEx5DMrJzgkq/R1GDEUd&#10;KqWMTIcQazudCGxgYkToeyyGBn0MyDB4/sE9XLtxHWBiCD0IlT3MiVKKWbA2w0SdZTEZEIYv3FzI&#10;cGBw7A3bucPCEp///OdwthqwfbjCtZMlbt06xGLeiDU6GW1naZJDQJKQhWPKgiS0JChOwgiery/l&#10;4eOHGIYey8OZ3L19nYeLOYxkhH5EExqEcYOUo9imY3JLvPHhE3n9nQ95eDKXezcXhFKtRIuzGaK+&#10;b0xJKSVjUsQ4i5GYI2IYOcYoIoAdthRj0YcIZyZ4gilnESTKkOTdtz7EZz5zH9dvXdcA2XocnBzD&#10;WCsZooo6NBBDcdSmXmNNXWXFWU/QwhoH79vSQYy6f+8hzkSSpAAFFY6JyNzrOCQMJRXn2o66Ascw&#10;SpEhpjYdJ6FhaT7V/RxiKTCSRCjQZmqlD+l66ZwXARmTIKUgNJZAViW7pH1W1jdwrqVRiZuyNWVa&#10;WlVjLKBjkSqXmBJTGpGSrhHeN0JrmHNmzklSisg0ZA3Yob3cpY9OSDBLFjVJMxX1r4vsZLpI1m8F&#10;cKd1fn/Fq615dYSQgCmOxIWdRUMa68TQolRh6mrPGkLUmEoLJ6UBnBk2G+ZIiDXlWhUsFhGJIcAa&#10;0jeNkInGZMzmXvpx5Hbby3w+Y7sE3KWDMS2Gfs3lcgnSIcYshkIYSEyCHDMlJa38DgIjFl3bwlmH&#10;7Sai3/binKMgll3VKtBiwYgIihWCzEkgMUsKiSFEUe+vpiQ8mYZZshgauFJfDzBqeiiuKtukIpXW&#10;NK02DpdGDs1m9iWgNAuvjcb7uvj/L1tv1mRpdl2HrXWGb7hDDjVX9TwAaKABApwngbQt2JRNhRWi&#10;FLKDph8UYYZDfvSLXmy9OfwXHOEI+8Gmw8EQBUvBmZBFGjRggiIBggbRBBo9d3VVZVVWZt68937D&#10;OWf7YZ/z3ZtNZ0R2Zd/hG893ztprr732OI5cLBaQDOALcCc0+qptlQecavGyQw69N/S+QlVVtFZt&#10;UENImW0BxOQo1UC2223x+GfTNNnL18AaO7kMNW2L8tCUm5tEOHS9pvSdyyxCRFU1rOsGMYYSQLAU&#10;ChtjM5uN4oKjzSgANE0NY5oSXU41A4C2s5YSPAknHXPMzM5enQBz9kOfhIyfRvUO1m1SXXSiPuY0&#10;brI2nYK9XDSYHy6dXlISKVZ/AFhVFY6Pj6d7mB2YJKbE1jmlHAFIDMjpMsQYMA5p6qC6x0PCqBm8&#10;SFLmJcLj8WoF116nrSoM/ZYXFxdIIoVcVtCRkby1OZWNxJJ3SzlNIJrQylejAEHhFAIUQKtB2x7H&#10;jBz67oKDifXN2xXEiVSe0ojU1J0xljEOSCkgBWAMEYvFnK+99gpuXD9GVMuVQrAixSRAyhnNPQ19&#10;vubFRmgCvfkGT4w4yiliYkOmVT9vrpyyRlUsXgEogJpSOBVM3LUOKEXX6Qq5v/8vJvBf0gXT3Fim&#10;Zf2fgh1ZvltuSAlkpl1fPX3ZBQ/I6hzuPl0kU0kATObTvHJ8LGT8lUiKezstf5djma60FAceU7o3&#10;UgxIlbOQMRnkqsBSBJS1aUrc6zZiKU8vZgG5LEsb76YomGr9Ne3BHIvnsSj0uX+KFlITzlhxVmuX&#10;YvaDg0h2F/MaIkPnrqb1Cgq7Ec/cvYU//dO/kH/5L3+Hv/zLv8jTBw9R+VrAwIhcMF7G1DSiMntQ&#10;6lzKE1LeyLeNAKKEHOWro06KUYMBmjyH97DO0tDAWse6XkjPgcPQMYLoTY3azGHFYz0M8uT0Ea0Z&#10;eDhvdNHrRqmdofMzNO0RzlYBf/61b+Er/+br8m+/+R0+enymxEoYGWLQoRhHWcw8/8Nf+An+yj/6&#10;+/iZn/5hJPbotgNjWKFynmovrXINCpiSMpzWakZQ+ys6oQUMHY1xsIdzHF4/xvPGiRHSeyeby5U+&#10;x3GU1XrDy+0ltpsNTp88xur8HOvLlWzWG3606uX0eydczC9gDLjqCVRzESbGoZf15pL9oOxgimRM&#10;QIgGQxiw7ToSVkIMFKMWzEadz7WRnvUihhxhMKYRMkQkAMMYEURVJmK1a6SvW3EpqkMMDAIrPP/K&#10;K7hx9w5ojCBFDUYZkTAixRLQG8RohRx1nATCMuH+++/Sp4D15QqtJYzxnNVeXnr2Di5OP6KMAzBG&#10;MCXGYRRHy3nTSFvVtMbT+wbGOZJeAMvHj05x/8FDrNcdr99YyDP3bvDoeKn25kZAGFRNjaqqkZoF&#10;RMjT7YCvfef7+PZ7D1nXC8gq4O484qBpse62HEYtbHW5WCeoHAshJ1uSqHnWmCJCShzDANv3UjVz&#10;GqukhMnadpLUIllyuVhI320QwiGOjo7EVV4z7hnQp5TEWNLSlnpFdH0P7yt6X0Ng4ZzXpqpS+HBo&#10;FiibQBQGpYB0iDYWTCVrrNhAyrxYMnZhGBGGkcM4SF3XAKhuPwJ0XQ8btRO1cTWsd2ycExrHJJAQ&#10;EwlocCDCEOMEJIt8KGuL4F0NWsviulbMCgqmKXWLhmqsEkZtJOicR1V5dT8imI1fhCCtcTmbgDy1&#10;6unZLBUKakTDwvdNC0MulSigSKZ1SnZzG0tFmmZuAO0wjqIwotEVKGVpgiENHQztVA8hItyrp2TJ&#10;1hVMpwGCYSbNRUQ4hpiJVT3ncRg4hlFoCOscy/gwhqyc9i0Zu4hm5tDUtZzHFYdeu0Cr1E1t7eEN&#10;0hg45LEbUkICYCtLV3sZYuLqfC0p5WJjLYLWeiyFUhpTGjIElRiOY2SnRcx03sFazf6KLjk0FjBU&#10;ZzNrPbwTPDnp6Pq+R9u2cM5nwJrlJKMCbLsD8VcyBM65SVYwLfWk9NuOMUQkyR1zc+Dgvc9d70zR&#10;0k96eGstKq8FKl3Xa+CXlOKEWgairqvpRu17+UsSwCh7a5yFM35yUNpP7xijkxBAGUNkPwwCIEe+&#10;Fr6qMQyDJtmlRLO7rswwFi4/XCnFzNoIYthlTERUmpBK/4EkGPteSHXuKccE5IZruRimOCjljAsA&#10;SNz1GZgKiaWwmtCUXe63UGxDSWKqZUi5Y2uu7J8q8ksNQbESi5KgRVGKJSd5SUadds+VqMiQQghI&#10;McIaS+1nIOjGIKebnu1xi2G7gR13DZamGhJOBZ25Sj4rW0rGIwHaHiSVhmhMMWVnp90oA4AkBbBy&#10;Avk60ab9ZED+kTKxTCizTHY7ZKxdZwVR6zd1/uJLLz2P1z75MtraYRjWNGUDUIZWqdjyEGTuqBT1&#10;TLvIMnnd8Y7OvcLZ7yCzzmbl2Lg3DeYLIWWj0CKzJCjpkJITzI3aMtrFNCFPVyTPwAlCc9W9be+y&#10;SWby9w+t/IG9hmiY6hEKyFawq+KSSeeUg6DCzhcYC1w9MCW2NUDZu/FTmkUUfqucCtz/drmUsFQ7&#10;vmS0rw/V+BSSCw0ljXlDOe82cVS5eAwCaJWZjn1meZBoEGvzdS/j2ZTKbk1rAgBSDLDWIEnQDq+Q&#10;qcFBCeaMQe4NQNA6MSBTMprJULcYpJAgMuKLf+un+Btf/lf40t/+dzCrW8Sho7cWEQT3Kq5zl2mm&#10;stiKTIXZ5apLuSl5YGWyASlFyYE7g2r/SVCGmMiUYLTjG8tTZynouwHbzQYQoGpmuIgd68M5zPwI&#10;nB/RGQ8SPO9W+MF335Y/+cZX+Od/9pd46+0Psd52RBa2hjhCELE8mOPVV17Cz/z0T/Dnf/Yn8crz&#10;9ySNK7z3wXvUOcnAEEJlJ+G8wTB2tMaKscp7RdFaC5NdgSQlilEXuSGvbSJqDtp1hKSA2jjQgQdH&#10;LQ6PZjoWXn0JkhLCGNj3AzabDdeX51ivz6VbX3J5cCC3bt9RkBcE56sVnjx+jGG9wrbrJCYdpU0S&#10;zOaCGCLX2y36ENGHHiGMmQCwiKljGLVPS8x3yFqLYBNSEPF1zSARKQi23YbG3YHAiG3n/MQLL+Lg&#10;+AjOUWpPNl6thVNUmYqZHkEBktBk2YFxRiqn2Zw4jNhsNhhnLZaLBrU1fPnZO7DyGbz7wbvYXGxR&#10;uRaOkZYJTVOxmbUwzue6BofVassP7z9ASpHLw6XcuXOL85lB5T1iGEB4WOc0lQcjxpDRGFycXeL+&#10;hw9kWG958+gIy9mBvHQw5625kZguSuNTDGPPbT/oYmUNQxLElBiCOopF7VjMlCjDMNB2HfxBgndO&#10;IKQ1hFfFgzhn2batHB0ckDRSz2bwPoO9fkCWwwhFffktDVOMst1uKSCadi7OVzRGSUbSIUkASj2A&#10;0gEglbrOsQEnq+OJBNsF6En7iYg1jgTRdR3GMAhJHh0difeOQdmtqVdXjBEwAQwGEaBkZUMSwFov&#10;3nuKUGIcdNamoaHikZhEhELjLEmDQp6HMFKPibogaRClBDENaFWaDVpEaCGHsnOkcypZSiEHIaKO&#10;PRBmJydok7K8WlEtPrNaQHXvxphpDVSycFoElLvYU6zmGEtTYTqbFTKuiHGpmY+pJ9SEZwp+wt4l&#10;RQbcGUepdXt2tIRoa9VY2DRVdXCMCWYY0Ta1WOfYbbew1qJpGsYYJYwGbdvQWY9h6JBSzDWqGkeK&#10;gniMYURMQBIDAcV5xd/n5ytcrjeo6gquqnNtmCkq3Qm7pwTEELnddthuO+g4bcQ67V+VEOmsFdAC&#10;SRBTpHNGrAUuLjo8+OhUHA0nNx1t6hGmhV6jRb0bpXi2FCOP44g4/o3GXFIKayGQ/dettbTOSnG7&#10;ySCXBUQHCIYQEEKCryrAaLc9A/XHBZBBpsp+dAFL2S4PU/ChGs5+AsDl+Mu/wxCKdRZTmpx+xHtP&#10;pxkIKQ5H0wO3AwvTxNonFTYYfcz1nMksz9ZrahLgvd91/JXJKmvKsBQN6b52vwQMOztUrZvIjGTe&#10;HzCbzaAPcFnkNAPgnMPFxQXGcQApk99vyYCUX+sdmNSRIYmUCF5SSnTWTJo0YBeIjWNASoAzJnt3&#10;EyEBT9cDR9aYGYOh67BovV4fS4ghlCw1YAYckxMJCspVXe4uD5DnpIKsPwb1OZGdO/5TdhD1So4h&#10;f0PKf3avYc8bFIhjAG12qKGlAfFDr7+G5+7dAhEBSTtaPm9CkeRuUp9O6GOJA53xC2zOfG45V2IC&#10;ymBuQrITOkme7fJp593vtErlcDiFGtydopECA/UtY7KkJqNvKRi2HM+01ykju3fCOxmToSnnWBbA&#10;XcarmAYxs07lzklhjHbx0t/cxXSK/Ni7LMdGQuLuSpS7cPUnCZKa7EEMkRDLwSLnsCExFm1Wls9j&#10;GlPTIenECeTslss9SgBm7XEOeCXLxZgLu1Pxw1bZpbDopcoz77JUrGhCLSCGQgPn9R5tuw6+khxM&#10;ZqmAdfiNL/82fvUf/yN0aUQKUYX65QrsgrMrQWkuSAaQSnyg+5YiGctWvVRKOaaYw0y9vjbq9vox&#10;cDsGiPVw9QxVtQRlxJP757AOOFoc41MvP4fjW3cwa2c4P7vEX37r2/Jv/+xP+K1vfhvf++vv8ezs&#10;XMEQgJgCun4LY4kXnn8WP/UTP4YvfvGL+MznPoflcgkDg4BE2Faa5gbQa1+UFHoOY4d1t0UYzuEc&#10;Zda22uvAOxhrIUmyzFNJhiyFzM+OQZHNAgJrldRJSThIEmsMwzjkC6XjxXng8HCOa9cO4a2jzW4d&#10;YRyx3mxxue748PGp2Hfe5Ztvfh/vP/yQZ+eXODu7wBgggOUYkvZTyNaxFKr2eOwwjAEhO8wZZ+C9&#10;lcormqSAVYoyhoFaZwBYX0vbtnz2heewPJyLMFBIRDj0QnjRQnsrarNpraGzJmelnBhDCoVVRbz4&#10;4vP41ptvY4gBXRykRWRdVTiuG7TtJ3B4eIS/fvNNnD29BFGDqOEMYSxhbSXDNvDBgw9xcnKK4+Nj&#10;XLtxDTCBxg8YOkBSRMUG1hBjUMdKZx2jEE+enODJyQNUKfFH712Haw9QN0sijbJaPSYs4J3DaC3A&#10;CkJIP/QYhkFCSKXujRHatHMcA8IYOPQDsFmz6Xs4VIREuEolzZXTbID1jt57NE1L1zSivTwikiQN&#10;KI0Sh45Zs09yMT+ArSoY6yk0oNHC3pAJwmKhMgXenKZOsmi4ZBcMkCRyEW1ul0ib7ZSHYUAYA621&#10;aNuWKQURJD124yFF5hNVTzAGIRhonRZ8a3BhEFU/Bu8rGuORhKoAyJnvKAkGuZP53tybst7a5S66&#10;BYcgGxFkQF4m7Mn7obgwiRQYL8IsLIMify1+zey2Lm1mIm5SnpWstXmlIaOkLOkB4AwNKdqzQBfU&#10;Qs4SEM0USM4a6MXXHg468RXznJIBKEtJprUQUoA1Fq5yCFHVIsYQ1rorxFnGcjKOWtTuvKNxRpIG&#10;qjqHGYO+D6hthbpuZAhrAmBdV4oTiawU1Wc/CdANASBZVZVs+46ri0sY41g3rfiqYqb5c68gTJhw&#10;HCO22x7rzRYigtlsLt5XmfBSaVFMiYUk8I7ia+DiYsCD+yv03Qg3jCOqilrIJIC1DkJgGHrEqAx7&#10;YdP32HdtkyYyAc3MIFNTXCggknVdT4XJMUUMIdBaK6WYrchgrPdofY1uGDCEAGOIqqp0HzFgTIUx&#10;1RFYmoFYZxFjEmtVoF/kUCWNU45vHLVDM7ArJCmkZkqJm82mbH+SD+079pQgobynjwABYxHGIafj&#10;DHzdajFKto/c9X2QadCW4yznUq5POb/9KDXr1nIaTd+rKoe+70sQIaQWBKeEfJ5X97OPwErwADLf&#10;Q+UuAJTCFwJa0RBzc7Q8h+22B0CMyY1iAsgaq8seQSqMQwRiQhR1ApA9dCJ7gUk5DkMiTVT7Di4a&#10;KKM7/ew9iPpd/WgqUcQeWmzD9QAAIABJREFU+zL9exXfMUe6upeSAZLS46qMq6SBXRJUzuCHXv8U&#10;bt86AiXA6tWGyS3Oyzns+PhyqBkX7+2fu8gF2Cs6xu7y5L9TnmqnE+bOqGsKcDC5JOwFUaUeQEen&#10;vrpTTRLI6eppl7mSeK/cagKqE57ce72gez2FnTTtY/9Oi+HHkb/sFfQWMLbbC1GEZphId1y9Tmba&#10;Da9EZbuAEPsTdrmKIkDJ3omknfuN7AUBU0bm6g6dc6hyQV4/DhhGBeIxjPqM2514qwT8ZRuFnHDO&#10;qqY9O7WBuqAaardaLb4AMgMHIAG0GMMIaxU4P/joEZbHR/gHv/R38b/+2m/gF77087h7c46YOr3z&#10;xQJrL4jWW1YWRbPr3SEJuz4kei0862xfPCpD7ZQ0CDFhu+3Rdz0EHq45Rn39JvzsAH0IePjoI7z7&#10;gx/g4uQ+fvTzn8CNmzcwGo+//u5b+IPf/wq++kd/jEePHvDkyUfohx43rt3E0dERnj4+xfnZE8zn&#10;FX7uZ34U/+Af/j387M/+LI4Pj5SZDwExBvTdgHEYIDHwYnWOPhslzNsWtbdYLG7BW4OL1TlPTy8x&#10;DKdoWofj42PM53OVqzDTN6KkhBGVMGg+LWkWQVlddfAO2sPBgLmPwwhrDJbLJaqmRjdGPHz8FG+/&#10;9S7eeON7fOONN/HOux/hwaMzPDlfMYSEMGqX5xQ1g20MSxYPwzjCUa1YR0lIadQ5Id8+I4CFgaEl&#10;uEF5mIwhYxJUM8JtEprjF/nJ117F8qDBrPGsPVF7W+otEWIPkRHeOThaEsp2GljdNgTBJDhrcfvu&#10;TfjWIzjBJo1sU0RbOcyaGaq6gdAhicF3v/sG3n/3Pdy4fQfhGtEki835hu+//y4kRbzw/Au4fecO&#10;np6e4OzpCW7fOgZiBWMq9F1AiEGqyrKpPTbdKA8fPOD64lzayvPguJXaeTZVJXDgyfmal+tLtK2X&#10;tjYYHWjFStPOGKVF1/WyWl0iDCMkJkFMZIKo2ZaSEUPfodusZO6P6L0VZy0NINZk1r/veOPGDSSK&#10;dF2na192wyoW64Q2B4UyrDTOC6yl0IgIGJOm05x3ElMo/EeZTTNtVH6mdT8HBFkAr3axItp8UIwk&#10;xhiKYkDqumZd1yKIzFMsVecP0NV0thIay5BEkmjNBGKi2F0wIkk4jgHOUUDPlESsc4QxknacCSeD&#10;LBgyd/Y1yoBQynprVJqaYpIUE0kq8btXxFuk0cYYOFuLMWqvGjXlOzHlefrMIKCQn7iSti5ujUnd&#10;BLPTm6WxDhJiXofzvgkyJclS9VzmvKMJy+KTSV8W4xdmaWgqJihJYGmlmL3EmCQl5G7OvrgqlZpU&#10;MdYwxCCzuuXhtQM5P1ux6zo5Oj5AwsAoAUCWLBkQiTIMgXVVgYAM3UDjskEOtYfWMIw4Oz1FSpT5&#10;vGZV+VzPIpJ5adE6ZTIGSL8N3Gy2IiKczeZS1zWLxY8u9shmPlGMSbSuwuVF4IcfnMrZxYqLdgbn&#10;nAJQ5yx0bUmZDY4TvZcB/yRvcdah2IsWD/yqqiGSoJKVAoKNVJWf/PqTaH+CrNfDOI7FlUi2246g&#10;gfOVNPWMznsYQ2zWawiQ91EhF8HqIIlZm1g5jElrH6xTmU9BE4VtL8W6VV0j28GhqrKVm9p9AVD5&#10;TfHz3wsGlA2VHfAQQfb9JozzqEw9ZVC896jrGiIyZTVy0bWM41jadE+BzHa7RUoJ3muqb4p4uSv+&#10;3gUjmDoWF/eiIhEyRoOF7XYLlUwB2r1wlyG4Yttapguqret+5+f967F/3iXCD9lcu9j8brcdUlUj&#10;u5yhDylnMkojHgUg5TG/At5R5sjieqTgzSAh6nQ2AfkrPxP9rBPftM1UFNYoEwH2447dMSg4ilNk&#10;oFkTKmuIT33iVXzmEy9hVnmJYZPXZk0D6JIDMbnZCYr1KQsg39FF4B6dggzUyrFydxpXuHERXVT2&#10;ooMdyM7BbGaayleLTpzkFLToMvOxTeed7ZPtu7wEMoiUcqosDH+Jvcr29rcgEwLPjkS8CrJTGTt5&#10;Z/vfy2p8TFifEKSdgvRv3vOP/Vl0WLuXpES6RW+VRLOOhgbW5MaHyHUCgmLXrLeEO5vjruuxWl/i&#10;/OICq9UaY+4CSmoGU/XrFs6Z6fktJMq265V1THoyiQCMwRgjNpsIN6/U+lAsBBa0uoKPU3auxtnF&#10;BS5W51gsDnHv7m0cXVvi+Wfv4l98+bfwT371l7WQO+0KaYqTlAYASUS0kLFEPRMpkGULjFpwN2Cj&#10;gYpRGdMYI87PNxwj0bQLtLdfRKJH10esVoNsH71Hy4TlzOMLn31NPD/BTd/jj772DfzuV74uf/6t&#10;b/PifAVnKumGgTdu3cWde/cw9j3uv/82bt2c4Vf+k1/Af/yLv4BPf/oTcBZYbztszx/rtXQWlSHm&#10;CwdvaySJuHdrgSEJNpsNttstzs6e4uzsMSBGKl+xmS1hvcVmfY6Li/dRNw7Xr1/HYr4safVMwIzq&#10;8ASdj4SCECIISBcjKxMzi2lg4QHj8fj0HH/8/3wXf/7Nv5Bv/sVf8e13P8DTswvphkBak9cSSEyB&#10;Wi9FeOcBl/JwzDOSEThLaFctSAPDeVXjqGlw6CvMYFDRiKFln4AkEZEJXYq4HAZZx8BN6PHkgxP8&#10;b//z/w7X1mgPlzi+fiC3rx/jubs3+ezdm7h39xZu372Jw6ObqOsKhkCMPWIcwSQiTCy2ZiIJtfMw&#10;ltiOPZpQ42K7ReUWsHaANQZt7fHMrZuyOn3Md95/H/36EhfW4937D/D+wweyXDZ8+eXn0C48xnFA&#10;XbeIQeTs7JJH8yM01oB0cNZREuTk5DFXl+fsug7eGnpbAajIeiZD5XF2eorHD++jnVlZLmd0FkBd&#10;ST/2FEOpjGHrZ2ycxWq1wvnlRh3jskOOoYED0fcD+s0Gs+USxtZ03os1llVV6QzurMCQMaS8BOjz&#10;4W2lEhKCrqqyZBasZw1gLKLOcTRWG2hBIozxjJITpLpolSmzPHv7mcgMRrMsR5QAjCFCrTZFwMSY&#10;gjY/IwEkEIQ1PoNpsvQ+0ayFsu4ODoC6HXV9zxAE1vnciZsIIZEmZv4+wdLReispJY5jhMYpRqUx&#10;mTiJCUhU0lA5r1JbJ7lWXv9vv6mZtZYgYJRNJwCMSR0kac2UF9FrE3ezecl+5L4JkvQYDCnGOhhn&#10;aazVuQ+i/Wgkk1HTGqY1YSLZPMIUlYVhIYczvptW3iIlKqqI0nTQ+xyHicqQg/rllMAA2WBHzzsG&#10;Omcwm1Wo6grn5xf0TYNr1yukEEED1FXFynuEkQQMrHXotxuOw4hFM89GMxbD0OHi7BTDMMpydqhZ&#10;UJVZZWmg8kgARGsXRnZdD0PLdj5D0zQAoeQ+SWspTjvMwlrtJ3J6ssX9j06xHTscHM2waGdwek1y&#10;2isDBmcNxPo8iWl33MJSO6dp7+Jzrz0O9CL2/YBxHET/n/CeKHp+dWJAabcm+SaoM5AIjY0wzsG5&#10;KrfGVtBtnRdLMqSYXZBGAUqDsQAkwsFr/4AMMzRFvJM+kURdNxmkB3ivx40c0VZVJSSpMqo0/e6B&#10;YRZQXV4rWYyMofQapAi/N7HkwagLkbNIMdE6l33ghco4A9ZZWOTiJ0kwNBhj0OnEULzVSSBFbZBj&#10;tc5gGtgoQFAi+j63LjeE7IqcFeyWFKiIxKT+tUXTX7IrNluUWmdy4FMasO3k+yY3Pst+EEwpyLbr&#10;GMwMFEGISdAn+lkNpISUi82FAku744fLdcrgVX/ydc8Wjdk9YCqkLPh7P0iQ0oVXFE1qFmTX3yF/&#10;ahdU7KPNIrZPmArqJbvofOGzn8Vzd26BiFp0mmUjSabgJU/yGiBgijd2jDgmpKmLb7mU+b1Si7yf&#10;CMlvcDdh7pPqKOee9UNTTFS+uPuolEtS9rjbTikgnu5DoU5kP+uRdfhlaZNyvUoAAOQAU6avlHBB&#10;fal3Oy1vlw1KjnqYawNy3FQa7DBr+Usa5sql0ePPee4S6E3rS/5KzjZQyolJKR3Ys57L8aaU9U33&#10;4JwG109OnuDk9AkuN2sYWszaGQ6OjuFVdgBXecCq7CaGhDAOjDFhs+kxxgAxD3B68hgSE+CYg86I&#10;bhtxGTqQB5jNPOrsdJaSdns3pHpXjwnbTS/Xrl3j9aObMIi4vDjFT//kj+E3f/P38eaX/hZffOF6&#10;7pAs3NmYAIII1fEKjGjnVX2Q0lRsIEmVasY4oVVXnItNh9XlGWErcdVCRoIXZ1vI2QdoZy0Olgs8&#10;c2PJ4+O7aNoZzs7O8Z3vfJd//NWv4et/+m288+59XG56VrMKVdsCKeH28Q0ZY4fu5AFe/8wn+Kv/&#10;6d/Bj/zI67hz8xpEItaXT5G7v9IyQUZgGHVkEoZbo25qtAYQSu0dm2qB48OlCMBu23O93uDi4hyb&#10;zRZh7ADp0fdrbNZbHBwe4trxdczag6wAtEhmb86JagOYUu4p4Cqstx3+3++8gW9+87v41rffwJtv&#10;v4fTsxX6caSBAvu6qenzuqLzYWRlLWKKiJ5wUixeLWLQ+bwC5MA43pg3OK5aHlqHOY24LBGMSIgp&#10;0cLAWjWqQjQka4m+JWoLZw2sI9KyxiWTfLTd8uH9x3zn++/iDy4vARBtXWGxmMn140M+c+8uXnjh&#10;GTz3wl289OI9ee6ZmzxYzoAUEIZRpSPOqRRqGDDGgHXXwck5hmGLWdWgdjXqyvFzn30dn/uh1xFJ&#10;9GPC+abDvad3+eDpEzkfRvLiHDcOHObNHC+//En2wxq1q9BLgifl8vICT56c0oC4dnyI69eOkEYR&#10;GQKdddL1Ax98+J5cnp/K8bLm8bJmVQWQtRAOBhFJ+8Qgxoh5U6OtK3hX4cnTc5yvNhjHIOp2GNGN&#10;A/y2o6WRpm1ZGpn6qgYNxaXEGATCOJFJzqujS0pJXFXBGoeTJ4/ZR8G1WwazxYJK+EdCCO8dvbUI&#10;E8UuZUpTQhOlTim/qNwIS0CeQkQao8QQOAwjFPxrYDCO2l/BsQjeNYuopIGHcR4QYAwjhLlhmdFO&#10;yFYl2JKSUEQ7D6sNbhSTM/kpCSgJWsuURAR0tpKUQXRKoTQNww4Dab2UiJJiWrZTpNg6AVt1Kstk&#10;hJns2wUgjYXP9szTs1MKgkV7TSgO0NWNMKTWR9KoymTy3csSvIme2q2a09PNLNAEabQIX9FcVlMK&#10;QwhTzYQWU5vJ3t2qmQlSvrHWORKUYRg5jlHatkZV+dyBWDHqOI6Q5Dlra9muPbptzxAqWFKDcprs&#10;bAgQBsMw4uLyXJy3XC4XoADdesvNxaWEfuSsnkndaC8xdXIihOryZUikqBmgYRxBWsznM1SVgbGJ&#10;SYwwWRoj8F55JxFgcxl49nQrZ2eXSCng2uEC7byV+WxGV272vle9935iuGuvEprCVFstygAw6alQ&#10;ag9I1eYXZyFjZLKZEhEMw0AAUlWVRrdZk24MxLqp94AQkSlBYgg0hkyp2JiaHJlaGFppGs/C6lLM&#10;1L0NmLxop2BG5dwkdeGV2HXMkhwBQO/9pO/XB85MjGA+10nTX9J/2nBCRXdBEoJKiIRGh2AGIwgp&#10;MgxX+ykYZ+GsVaYgg0UzsatJjBh9XRKLuSWtRs/5d5J0lYzGns/ulfoDYMrcFMCmzo07QrUULUOd&#10;nUqqcGLcYQyntJfJjYETEmmBFAw1INkgijINMo4yWy5Z1zXSZgN6ZSlGxAz0p4Cr/FvsZ/RcpCQw&#10;IYmqnIw7irs88gXPlglkYkNLlFugbMoaHGZ2oWjgJftLhii01khIQkhEW9X4oc9+GtePl4Bk3Xa+&#10;GopXczhVkgIZoUuZjnRg7Uh+Keecx1TB86W8IFuYlpkxNwa7mh3R89kNymmh2f8p7J+UtxT/F1wu&#10;u5uOvfyAEEQSphxWaLIg5xxEFUxJFay0ZbVD6TKZQ6K8OeZgQGMMKXKs3U1h+Wj5A5l/IFWKWryQ&#10;CnnP6bzKBSzVDfnF6dyYGalcmAGNX0kLQowGx/tphVKMLVCWyzmH7XaLhw8f4KMHj2Bo8OKzz+H6&#10;8TX1cPZOIsDLzRYXlyvZXGSGUiKQAOs8aK1YYzkOQVJSi+ER2vlcmxUJYiT6IaFuCRgrIUYyqsdY&#10;Eu1Mu91ucXztGpeLFtZp0LpdXeL48LY8e+8ef/e3fw//xX/5y3CStKiZTlPfKQigdnrMWQHuLZ7Z&#10;KVUZawpCHPjo4WNZD4FjNKCbYdiO6IYTLmYLuXv3Dq5fO2JdVTKfL2itl7fefo9/+NWvyVe/9g3+&#10;9Ztv48npObbDgEU9wzN37ohzFd9+/22hDPzCZ17Af/C3v4gf//xn8Oy9u7CWEAmIY1ekXFrVoRWx&#10;zPYDMKDSYVEYAXX3hWHCmC3TLQyIxnvUh4dYtC223YDLy6dycXHC7abHdthgGAZst1vcvnVPDpfX&#10;GLRZpsRkGMceKSbpux6zxZJ0Dr/9u3+IL3/59/DG97+P1XoLwKk4mUDbuAwg1J2sVJGBaWp8ZK0T&#10;ayIrehixMqSAhXN83re45yvMK49WDExMmWOO9K7CQXuA2lToh4ht10G6HnEcaUFQlHWtncW1xVxu&#10;XT/krE+gMVxXwEOb8KEb8Xa/xhuP7uPR6gIX/Zrbh1t89PAh/uxb3xZaYrmc8c7tG/jMJ1/Bz/zU&#10;j+Nzr78qh9eX3MgTHB4cCfuR280AaR0YL0AsZOhHNm7ArGnhrAWR4KyRxlvUteHgkjweej44O8Pj&#10;7RM5WXdEENy+cQ2Hcy/D1iFEwcXqEZIkemsxm83A5DBcDiIp0hpitb7E/fsfYrtZ8cbNI2nnmr2w&#10;QoEFKu9IJBljIFPpkSGARBwsF+KcZ5IncvLklJu+R0gR226AXFzi9hjQ1s0kCYIxHNRmW6xV61Dr&#10;C87J7LZTeUsC5eD4GsYE8b4qehQ660AF1hLUepqq1djVIRYnHyXevBgkhhgYU8IYA2KIIikxjCPH&#10;oddGrtaKMY65tlFAsGpr0EBiSMqAEIxIiFlqDVKsI621EhMQUoIqfwyNJTRfrKy0JEAopKFmZGPJ&#10;mhLGuNwVWck/Q6sE4k4OK1oUTCSJpOr687Ss/RustSKZs0kpSUrqbGaMzotFh19wjOIXyGRTnuVB&#10;xqpMRwkjfU0SEJMwn9zEek3rKspqN9Uc5pXPQBuMFe4kY1OALrsupagYyibFotZR7T9FEIJKuVIU&#10;OO/oaCSlyL7vEVMU7x19VUOGQfoucmM6WS6VRLk432IYItpae1CJEEMvEkKkIfH48WMM44D5cglX&#10;OYkRXK/WGLqebdVKO5/DeYecboRAKFFEMulTVkLnHLxz4mtD5xOMofSdxpJ1Zeg90PcRq4ueZ0+3&#10;2Kx7GEseLJeyWLao65oxRnFFNlI2Wi5sKdTd0/5P0iHmAV+iPKosZWKv882WcQyS+xdk6U+FcQzq&#10;xGOIlJuhWdVcqhY/RgojvPV0tkYSwbYf4JxHXdcUEfR9j812wyRS5D65O9VV9lOPRYvmYkp0zgmg&#10;1fEighiCZPmMFC099yQ2/z8c5Y5xLPpsQyJbe2VNcbELlfxQ7DPijDGWwmwFCXuAXmsYNKNQgJDG&#10;BZNtqdrGuklCVaQOk+ShOP3s7VNESn8BzQQYW4p8UO7ZhC1zgKge0KV+QKZaCkJTT7CGMELQEskR&#10;Te1wsloBQ4CEiE23wcFBi8Oj6zhZb+Az+40QNGttMofCSdZ0tcgzRsQ9azDkx78Y++j4y+260nR/&#10;ClZFyqlWgZTOLjpJSQGlu2sUizNLStR6kITnnr2D1157GU1rEFM/Ae89jj9fm7SHV6cf2T8X7oh1&#10;ZDuw8jHuQpmMtAkglc9f2arKw6doYnfP9obn/ktZlkOwuINKET1N50JOURWALDXTL5spFVuguZmA&#10;/G63U+gxhTTYNWLDXhGaMRMbn6cxTtA8f1rnkqyAKc28rp7iXixT3uLuI9z/sL6lI+RjvQZEtx+n&#10;wq4EiZLBgMjTkyd8dPIRaC0+89prOF4eQJJg1fV4+8OPeHL6BGlMOFgseO1oifl8hoPlArWvdJ85&#10;9jw4OsTh8WN4UuehISGMgmsHSwhGxJhZQSOZaYu6ShuL7XaN5WKBo8MDlMaHKYj0fc/Or/CTP/Uj&#10;+PVf/+fy89/7Ob7+qWc0MxBDdsvQ5oeG0z2Hg4FQGVZjLEByvd3g0ckjnD59ClNfA0yNTd+jG89w&#10;48Z1/vCnX8PNo2NKGKGtlD3feOMH+M3f+QP+6z/8Y9x/8IRDEAgNDg6u4bV79/D05DHe/N4bPDxY&#10;4O//4r+LX/nPfkk+/clnydhj7AVIIyDqDhXzIDbWkobFlW5vwO80ZFrTKxAJZUBBkJhApFjqqASz&#10;toZ3B5y1Kj09f/oUm80Gq6cd4hCIZwyWhwcI40CmhDiOiCmyXR7IydMt/tt/9t/hT/702/C+ypGy&#10;R4iRxoraKyZhUShzN+5UTmEmNpXeWOlTYj1GfKaZ8/mDBZbWIpB81HW4HxNmpsIxKz7THmPpG6xW&#10;K5yuT+FoUVcVMF/AhoSx67BZbwDrwJiwOb0AXYPkK9y1CyxMhaOnT+C6LRaHFZ59/pP4ztOP8Obj&#10;+xgRAeM0XrYO623Am2/dx19/7138H//qX+Ol55/hz3/pZ/D3vvRFuX3rLlb3H2BYj7AcMVZACjNK&#10;Egxi4J2DmARjDayAJgkcHe4srrF6+QBnErGG8ORshYcPHqHadHJt5rFeXeLJ6SnOz89w+uQEx4cH&#10;uHntULZtzXldcXEwF1dXHMct7947EG+P2XVb9f0tXaNE8mKoJaSOhmDUxzYBFoJZU+OZO3fonJN3&#10;3/+A226LBMh623O92TLLd2Gt5TiOEkKgMYYxRjHWImjPI2naOUEjAsB6RyHgKi9WexRISmGy8DYs&#10;GXRORIwWv2arbBpaaybiNQwBQxiQRBRkJqEkkZQik0QYC/He0ZjJtp2kVevWKBmsG6U5aEXlMDq/&#10;hJgkppHON2IyxgDU8EVgmPvTwzjLJKVpnlEckZ14lDSMmoHI8sq0t8DldbOcG4rdqUCDYWMtBcIs&#10;y8kYpMinVVFSyMxia09kErNgkSzjKQY1iqFSSVxrcn235udrzkI+5w/tyDNDA6N5gsmysPBrIEFj&#10;xOJqt+NxHBEi4Gvtc+XrGi5np1IKoh2fcxNZGMYocB5ibMVxEIwhIEhg1VqYtRPERGMcYkpKqJYe&#10;LJsOm00vs8WSy4MDkAabbYeu79DUtTRNwzx2xNsaEMsURMZxgAHgvRVrlXrTpsGg8xHOUUIwDCHA&#10;VYSvLfo+4uzpgIvzS3TdAOs9FssGi8UMufeXdssufq3OuUljD2AqKI65KM97D++cAq49sCgipRiX&#10;1GITyUC96LNEO+yp720BxIZGNU9QiUoKkXEMEmKAsrpbMdbSuQqVs4gpcbvdokh8YvENh0zFuPvH&#10;ZIyF9xVojC6OJFKWFcnO8YfFTWnPqkqKbm5/e3n73Asa1DbLKOu/D/5DCGWw7oPeqQg6X18RgNaY&#10;6brn2gdJ2QvXWk0BjlGYi75ZuZ3GP6XEve3l4HjHlhe9nM1dBvUng9gYAFGXAE4ZgqmQfOr8WGRF&#10;ZR/qr5sysBLIkMBkMa+s9KtzdKsLzpo5+qHjegscHB/j7NEjhDiAxojJbgdTMY/sgq/97E4O8pSn&#10;NiQlBw0Jk5PLPvjTE+cUOZeAoKQJJTcqE3w804NymxCTdvQzSfBjP/JDeO6ZGwBGSSmQRgvidwL+&#10;sp0p8MjHkQmIEtZJQef5mJilOkmKKwWmdAyz2wMm17or9wy0U54DKCfCvYhjgtc5GyHaqRZZVS9A&#10;RCJzMGZ2XyhMO0puoGx5Pzmj92SXqtULkm+BBlX6B4uH9ET15/g2cdphXgCUTNNU8T7OMipzy7d3&#10;arD1Mdg/BUG7aKgsXpNlk2Rj1as/zHMCSYxR/dfrpsJ6fcnN5hLD0OO1T7yGpmnk0fklPnx4wqcX&#10;K7SzBs/evYcbx0ssZq0GUilm2VwPa+y0s2614o2bx3j2uTv4/lsP4aoZhmQRQbHG8HB5CFc59MMA&#10;42q0sza7R2xweLDEcrmA9QSSxWazAWJiXbey7dY8Pprh1Vdf5u/85r+RG8e/yLYmHKVcfoAGEWnq&#10;IBxiQkgjhhiw6XqsVh22HZDSHLae4+nFBReLCndv3cGzz97GwcFcRMBtv0K37fFXb7yL3/39P8JX&#10;v/4NPHp8DroaTTPDovaw1qCpPN7+/vdw9841/Ff/5D/HP/yl/wivffI5ri+eYlyv4GHgIIBVVjHG&#10;qFoxq891bjuuf5cBI7sHgyRsmbsguXwwV/foUJueJUPCOYumdrBHB2hqg9XlGn23lQcnj2Hqlq2j&#10;hNgxxhHWzfBnf/4G/+t/+s9wcrpCXc3Qh6jrBUXUflZtLrVQlQBScWrBXk5wIoLWY+JzTSOff+km&#10;nz9cIHQj3t5c4u0+YpO70/ttj02MsL1DByVOls0MFkBMIzbbDYYwgnRi2oYGDm3Tgt7ywxgwj8Tj&#10;9RNESdikERtExPMR4fwMd2cVzPGzeO/8FJdhC+MMJI6gCRAQxhGWTn7w/n3+1f/wa/jyr/06//Hf&#10;/Tu4u5iB6wt0qws5vHMP4xiJOPX6QV1VqHwFByBLOVhZi2Nr0RqDd54+xZtv/gBH127guefu8tWb&#10;S4RhFEm38fT0KQxfQ11bxDDSIMEawlrPvh9QecD7hup0yGl9IwBrDGOCGDKPciMmsyeJghgCRQwM&#10;Em5eO6axBj949z05P3nC7XaQBw8fcXF4QJJomnoy56jrempGZawR4yxBgtbSVurgE6F5Ugjh6Gid&#10;NvfKmU6qFbrDqDaeudZQsltNlusOI4dhYAgJMNoDKJMgSoSKGtZb6+grB+1zNDCMI+q6laqqlW2n&#10;K8+FIGljTOc9HB2FJjvlFNbGQKVDAlN09wJSG54hJq1DDCESLOYkmmBUpYiQLJ3Wp8AHIoqu87qd&#10;n0INjpKIhBQnDKJuPSLGqGvPMAyleFoBuIoWNHug13Xf+ZHFeVHXBJudpgwSpBRvT6H5PiLYJxv3&#10;cEVZ71WVoJOlAKAhQtzlAAAgAElEQVRzVjSU0K7ZIQSMYWBISuJ679k0Day10LrQkP39LevaaW0Y&#10;RqYo4qyD8y5LvaDvJYi3ZF3VGLKzUBBBPwQsDo7YzltY67Hd9uy2PZpqBu8chzFIHHo0bcMkUWQU&#10;xCyX9t5JU1nCJgkS6a2OaRpiDMLtJiIhoakMw5hwdjZiteoZk0FVN1gsWi6WMwHUDto4h8Y7uKqq&#10;KBn0l5sO7Dn0SAZWSTAOYw4Idiu4FtcO8LlbmnbdM1LX9ZQ5GIYeIWiqqTjr7Pn0QyRJjAE0pHVW&#10;EJPEGNXdQ2TnAim5riE3/hrHkAOX4UpmQ0eFycXIUe02rTZjC6XI1zlObbEBjJPLzo5Bvgqm9/af&#10;m58Idg45SVRK4TS1B2RWer+uQSeMWDIvkw6vFCeXbEfpGaEgPEz3RC21doUxe4HLLnuxVwtR2PeS&#10;CSrfKfatKSWEUW1dndZIqB1pbsIBTFX/e8ejBd2lO2oi4Cxw7bAlho1cPD5BfcvDeeBys8HM19LM&#10;ZlxdDkqoEaqxNlN9g/qqm332uQR2VK3h3pikcqmI2Si4TAREAbB7MwN27I3kqUBhBiFJJlcfQt2W&#10;jCVCiKidwY994bM4PpyBiGRO1+ZYAhn97zJJ+3CWOs3oU4Ids4FdIXTJVkxpAj3DbEJaHkIpwDrf&#10;N+zha2RklKUypb4AHwe/E3OvQF3SlLWgZOensn2UQ8kRD1Rqs7dH7LIyheLdv2elV7gudMhBTwZM&#10;MqUXWEK9BIJTMzsgd7HJIF8mKRi0xfweQPz4+WEv3TBJg3aFGFM/hX0OWkQkSdqxb7lLZ+nF0rYz&#10;JjvDWx+e8NHpE8xmLV558TncPFyirrXnQJKAXNk4BeQxRVCMxBg59hFH967hhz/3abzz3gnqxTHM&#10;fAk2jvOWYK4B8k1mApNaQh8fHqKd1VAZgnYVZ4qISesNJCVcXJzKD3/+s/yt3/o/+a1v/hVef/1l&#10;WAQ4K5rNzYYPBoJhGLHpevRjQD8GDFEwhISYjFRVzYOjBV569R4OljOpK4tKi0H57geP8H9/4y/w&#10;1a/9Gf7yO9/F+cUlrKvRLA6xXB5gVlc4Pz2BpeC1V5/D57/w7+GHv/AjODyY42Axw2a1ggyjunZR&#10;3X5iDPrsl2cbuDLvTkG8ZH9wlOEz3eH9wHePD9RngOrUrgu5qwQusq1rDMOIs8vIsO5x/6MnePbO&#10;AZmCwHh+760H+Kf/zX+Pk9NLVE0tY+gyn5gyhWFycirLF9TySwq5KVKMHtRqmSnh+abFz738Mm/G&#10;ERcXHd64vMSDzYgaLW6Kw3UxuG4PcVhVMDEipIBRAlabTjPbSpjiYH6A4+Ux536BMCTZhMCtEVzI&#10;gEd9EBIMKrGCiUoA1K5FdbHFwkbcruegFWzjoPchkxea8Ii0lcVBc4SnZ0/xwckp7r1yV6pBg6DN&#10;ugNnlYITEcRhRAQwxiTeV/Q16UyCayq01sOEhGePD/Gln/hRBBg8czRHUws23RopJlw7mFN17gmj&#10;rRBSUOU4DOumQtMuoAHjiKquIYA4aydPsgzwMmGl9rypAFVrISmKEaEVwfXDJcwrL3FIgjff/4gf&#10;fPghXOXxzDPPoOt6DkM/+chXlRfvPeaHB7hx62aWDnl4X2PTdeiHAcvlAbzPa2IUZNIb2ElyYYxF&#10;iklKNiuz6Bj7AVoELTCGErVhZ7YKL4Gt0FkL64wGDSFiCKOICNu2pbO56sQYSAbwQqvqupBgPOCs&#10;mrOEqGy0LYEAlSc3zrKoSFMUJl2GpWCjaREx0G5Y0EyNtYTsZ2Sx16OF+gVd9hQDsbgD5UxCWdKK&#10;XEi3LLBGi4YLgBdRVcduTblKxuoKmnJ1RebUJifJqyvDvsplHxOBKFroshOSzI1fwaTmIaiqSoxB&#10;Icaneao4UiqZHDGMo2TMC+MMrEsYh8RhiPC1QVV5xLilpJnCHutUIiRgiBG+aTL2IfpuwDCMMFC1&#10;wrBeAwSbWQOXLfyTBKisyomzaphDEdaVA5EzRqNB30eMIWCxtHDO4uIsYHM5AiCapkFVOVS1QZJA&#10;QHt2VJUFReDKhQN2gBVQlrquawUJspO4KKB1KKrkcsPVAQewllLAdJEROWdQ15Vo8SsQo7IOSZKk&#10;GGGoxbYxKVDw3ouvW1rnkQQZOA8K0LOuovjAFoYfUAelkgYZxz4/CH6SzAzjSOMsqrpmCAHrzRpt&#10;O4OvPGAIb/2kHSsM+RV5Tb4OcRwBEjFpHUFKCVlDh6ptd8HVdGwo0qJpsGsHYrW+K1kCBeoyqSRC&#10;iFN2gTnTkcCpsQbJqfZjPyNRXit2qvu/E5DdHYf+pgTrJg/eqUh3L4iTcRwZwogU466LrrEwMDg8&#10;mONoOePZk1O0zRypEQxDhEuJ88Uc2+4SQwiwhdjONLOhyQrynUOSplt3TKFmhqJSHJgigQkFT9B1&#10;ohjB4ri0m+hUMlIs5fcmHGRxwgQoX3zuObz+6U+gcoRE9W++0pCsBAEZaeagQa+vaM7MFNod5ZAF&#10;heWfjnkaVQUc5U1fIcB3uyouTPk/LHUXV7x8yg7LSx9rpGamayY7v/ryuxfAyt53ppRNAep6buXQ&#10;NSmzmxEw7VByYFZCgSl1swfgS2Cbsxv5Izv6f2+mL05CUwxw9fiuhojYHdyVVEiezwBlp6KoEQKY&#10;EGJkCOr8Y63DWx8+wuVmi1s3jvDCvZs4nDdQiBKRaJCyxaVmQgMVxBtMwVqMiP0aP/1jn8fvfeXr&#10;6BLwgw8+gtw9QO3mWNQ1ZrMlEonNZiOz2ZxHRwc6T4jAWIs4RggVLIyhRwwgaRFC4PzA4VOffBH/&#10;11e/hvmiwdGihqQei8UcTTtTbTISUxwQhy0uzi7x9GINX8/l2eef4617t9nUqtuWMcI5z+Nrt/Hm&#10;Wx/gn/+L38RX/vDrePeDR9hsBzRNjZdf+RSapsE7776D997+Pp5/9i5+4d//In7qx7+Am7euoWq0&#10;gdPF6hJHyyUMHGAMUoySHMi8KCYRxL2xWjJ33A0GHQWy4+CnT7NkA/XO7s1norIFDZ4UbOk9rqsa&#10;1g0Y0gaNrTCMQc4v1lw0jpttwP/4P/0veOu9D1VWFHoNOERIY3PWTnIBolUWWATZpTCPUe5llrWO&#10;4+7xoSw74c00x3q7lnZb89PjDDfp4GxCFRzSCGx8h+QSthjQjT18JO41R3j9+U/iuedfFakd37s4&#10;lW8+fJ/f3Z7z/rjG+bhFYpKQhEMcMW42cGNES+KwanADDjeTQ8sRs0VCYyw2o0iCYYgRYg2ssTT5&#10;men6DlXTyIOzM27jPS5nB3Au4GLTIYjDYrmEd9qkSh3kE0MY0KeIavSoIuFaB2udLGxkPW8gMHBx&#10;xLAZEY3WDDAR3hrpx0gDI95VamSivVkgEEqKYg1pfIUYAsMYxFqLmIQxhkJaSYLkZ1WxSoTAEjAG&#10;MsjIGKIs24affPkV9EHwvbffkXfwLuqqYdu26IceKUVsNluZzVo0TcuDw2PUvkEi4Kta6DyH/hJd&#10;N8jBwoC0lARxXglFkTyn6ZSm9QeZfSe0d0CMAoiltYRBkpDGvB4ZZfrzCqKAsxIgS0+Ki48IrLOS&#10;ROuRDBLoKkBUNgxLAkSKgkgl16xxACghJBiqvSVhkWQyDlEQy2wqkll82WWaxfuKMQYCURvwKSsl&#10;gCoUlHYhM+cOASSqvodWXZUy0BYaowRowTpG+1SRucYBhMSUGMMkk55qL7nLzWtCPiXR8kOlGriH&#10;VXYTPJCzCGWdZ1aXQCBZgeJgnZtIapHEsvwJAFt5Nk0jwzAUjCbjOCKEQOecNHWN2lf01nIYgnSb&#10;jr4yqOsa/v9j6816dUmy67C1Y8jMbzjDnW/VvVXVVV3VI7t6NhsURTYHSxRtiyL9IBI2QUGgIUOw&#10;f4Ft2IAAvxg24Ae+GDD8YAMmYAsC1RYHiKQptkiKkrub7KmqhxpuVd2605m/KTMjYm8/7IjMPLf6&#10;a3Tdc843ZUZGRuy99tprzQnbbZLtpqeqqjBbOHRdTyk57Loe88UexJhChRaBoA+BUozaX9IHiX2A&#10;d5aamfpOJQEsGThvgSw5jEy1BQxihHAChRj1ZwYZT2KdQd8LbbcBMUaxziqVv7IgSkQk0jQVWWsQ&#10;ghZvXUHWS3JQLl75vSj5lGHX4FaPKMtowvsKfd9BKw4O1jrEGNC2nahZBsAcJGdtGiBZIxq06iQk&#10;FLROF4DQJyAwjPMw1mNeeRSzMaXSG8xmMxQkXMFJxna7Qcimar6qIElJEs54+FolTfu+Rxd6+KZG&#10;lIR2k12djZaJClo4SZJITSYUR415fGS4pKLyczkgN9PsdcySFU2gXP5KTJx4QK+DVkoybSIO418y&#10;07aNSIlRjY7FoMx/LxQgyUmbZuda/YBITuJGbwTrisypBh7WWnBKCH2fG8C1hFcar3nC7S9W53lO&#10;ok8JMQaALK5fOcCjJw+x217XzyFCTAmLxQIXK48utBBYWHIIicESYbMZ1ISPW5BjDWjtaPBW0EDJ&#10;1aOCEo2B4LR0qtdGl4GyVGQEkoemKQzof84fCILPff4zeOG5Z+EMqUuWQt9lBxiue0EwgbHXARnP&#10;KK9BRt/H0KUEviUQL9I344qmu0yaHDOGWLqgopKTE8lvJqLS9JvfI5f+nUxIDCpIwJAIlQC8hOtl&#10;SIfRNbryD5WFkuYUOaG8dhf9+3Ls09VaB1LyOI/XqCSHOnjj64f3XrrG4wfSU+MzOezx6Gn698u0&#10;Mz0DgxiV319XFdpdC+8rrNcbnJ4/wNWrN3D31k3sLZZgw0gcAY4gZkgUJDEZLCQQqSIaUYK1DsZb&#10;rE6O8IXPfBpf+sLn8Yf/9nXERHh0dIqXnrmO27duYdf1OD49RTOf0XK50AXfCKq6giRtuI9Rg1JB&#10;gojNiV7CZnOBj338w3jtBz/EvXfex/M/8VlsN2f43g9+gBgZy8WS9vdnONyfYVF73Ll9gGduX4Gp&#10;Gloul6ghoMBw7LG3fx0PHp3if/yf/yf889//YxxfbBFjQlNX2Nub4dnbz+D05BhPnjzCK698GP/w&#10;N/4+vviFz2DWOMS+xXIxg7M1jk8vYK0HkMDcQkg5H5EZlgqwOK6PKrats0O40N4Iw5DSJLeWkbIH&#10;5OosF2nlTEOL6nEQUwDHCKSEEHr0MaGaLUHOIXCgbudBiXH/4TG+/s1vq8FnUj8CLm0LUugKeV9k&#10;lRQslY0yX3NiMK7zMSFcRFpeu4m337yHru/pTowwqQN5ixATWmMgVkOrWbJ4eXYFr7z8Ml78yCfh&#10;bt3EG6sz/LPvv0Z/8c3v4ofrI1qLBoiNrWEtwVSOZqYCIcHWFbqLC5zvNnhnfY4awG03x7NUo+ln&#10;MJVHDKDE6rCdYkCXdqitg0mKZlae6HtvvInPvPgCrty8ifnMYH4AnF2scXp+hmbWYD6bAawVMmss&#10;rOi6F8lCjAMbkLcMq06VYBC2KQGmkr4L5I1Bu+1Uy16DTNWZn6xDGiyQ9seIqNQmoFx7Z0lpN6Ua&#10;S4Pkr3UGqU8ZyAKsrkhy5WBJH//oR7ALid54+x6a+h28/MqHpe9DljBl8t7DWmVBhD7Aeo8U1QZu&#10;b39flss98t7n/dUOFS3nHETRWbXCy6AbpwwwkUVpOlbcUtmSBkJ9pjwbY0i9fg1xYoqpV/Mu1gpA&#10;STo1A9YYiYwh5nzvUKnoCyRFkDh4pcKQiMqlG+MocVYczAmucxUMOaTQQ5OZkmFr/M+cRISHrasg&#10;/TrPtf+TVMClVJxzogC1JC5bKnLfXtI9pxjappRAUE8FEChl2lNhkxSAbDj9S7BZ+bsFJmLW0+Qc&#10;UKaG8ESSLX+GiI4FlMaUhXR0a0zlbywgp+COc670NkgZh65tgbpCVdeYOwc1SUzo2o7mixnmixqb&#10;TULoBU3jcbbeousSnK8kJiHuI3ZtBxYmMkAKUbquoxginDFU+wpV5eGyHwKMCDMRpaz+COSEU0o1&#10;nWJIYAQIDIyzqBtPiQnbTUCKEU3jUNcNGas+Oc47zOeWiES6LhEzU1UTXNd1g17+GGzSUHYxGbmd&#10;ovFK++AcbCrlwhhXqDBkLUsppxljxHmnQbPeOBoR5SSTRa+qMw4iJEmYnLEwMSoyaUilllgX58sq&#10;QRr4qgshI4YIhmTn5Trr99qBOiRMiF2ACKOu6yFQb5pGG6XJEMxoHiYikvsVlBoAGagf1ln9v8jA&#10;v5+WqXJiVdSYyizWe4SZiMr3YNjgIJrYFDONSWaNqqrFWkdZ6lGs1WZpMjZTBUzeY7koYqvKiAAp&#10;U6OKdCzIwHoDkxNA/d2KN9qY0nXdYMJUOH3FulwXoExXYYZlLVvCAC/dvY537j3B6ekp9utDbYrr&#10;O/QQ1PM9dLtOzYAkajBrCFyCWqbMLy2uxwZsBDHEIcliKZQWXYxGessAJGhsXRKDKfROOtlGWHl8&#10;DFAk63X9/Gc+gYOGYKVDq7m4mNyykLPYYRwHa+HJZ5b5g6e/pcAglBktCocOAbCSPfRO1BukyHqW&#10;ALacZe46UN915NCEJvN2SIRkSFzKUeg3lVRgTDYuH6+U8csjCtGND1Q6EZ5+0FiVmGYCOf7L0qCY&#10;rODD+i5DtiPjUAqGysFkLMe9Jv8iQFZ9yelMgbsmSeAggzpkC3kU8iaeUtIRZMasadB1LW7duI6L&#10;7X3sLWrMGgdIBEWGcMxVKwKsDOoiRe6ayOZ+kXykROC0wi/+nZ/A1773QzlbW2xWgY7OgjTLNVHq&#10;4EhgyYGZYJ3N25yeh1YLOxgGrGkQpBuSurOLFZZzwZ3n7+C7r7+JGzdvoq4iuhQQk6Bd77CBQWsq&#10;1DsRC6baGzjTYn2+ha+WYtyczlet/L//+v+i3/uDP5Q333tAtl6Ib+Z06/YVLBczHD15iOOTh/jU&#10;J17Bz/zjX8PnPvNJ7C/mkBhhIJhdP4T1DuttBIgQYBVTToAXCyYDcWo7ZPJ0NDydlzRMMAFgywXM&#10;iW5Zx/T1o+uniiHkecAMTixRAsW+R+oCJPQIscU2BUi1h/l8H6tNxMx5GO8hxIjcy/7+kuT+Y006&#10;UkSe6QM9bAR5ZKBNjBX2USyBFKlGMoJvnz3Gh/s1vvTFz+P1b/wVYrdDVWnF5/btW3J4+zpdrfdx&#10;jfbg3RLnzuMNbvH7j76Pb3/jX+Kdkye4iB2MQndUi9fzJAaMh4UFW4vKOIhVDxxxjtKG0HUt7nUb&#10;XNSM/Z7Rd72k1FEiQRQDpToTAidxTqimRhKDzmLAv/nO63jm4Cqu7y+k9obuLhbYdh2OLzY4W0V4&#10;Q5jVFnXNiCzSExFxDxcCjBGQM4hgkFGKrna3q259gtIFJQYY0oq3NyTOeiAHoinLdBoYGOtkWL+N&#10;ARk1H9MglpGERSSRMUo7IQHIWDgLVXNLjNDvsOcIH33uLtZnazx++Fj2Dw+wWC6FVYUEm/WayJbF&#10;gRBTBKIRZyyxcA4+J/ExqxaEzlmtCxa6qICzuRRl5aIMbqnMKCgHq2RsjvwTDLMitSmJJCFDlJ2M&#10;A+rKYTbzAmaohY6FmFwnM4YMqfy7tSZ/L0M4kQqhGsQQAMMAWRr3USCxARsRY/2wBhMZKYIQDKHS&#10;/yP5zPKaq2pDxhS1ZxRAl0rSrjfsUztKBpRVJlXl5aFeGSXGmVb2Jw9BBm+GBTXD5AkpA5Q52h8A&#10;Ra0UIFcJRCNJUKZ+Z1r1EOCX+EyZLQmAuj1LVxhbZmB6qJoSg0Wo7dXAclZ5mtVOYjLYbHfYrDdY&#10;LBpaLuYKvJKX+XxOXUeIMVBTVUhJM7G+bSX2AcyJrDWYZS8u5xy8qnRqHhaFOtmBu2Ksq8Cv80ob&#10;iinCmISmrkHWEYhhSSS2RH0rcN6hqjxZYwGrSbR1RhKEQq89FLOmktmcyFVVNQyKyU2v+eT1y3Pg&#10;XzrACxKtFQEtp2YeGDWzRiCQ4mFgnaW+DyqAYjX60fhMkYKinZ3jsZxykvL0tfUFwgxnDOq6wW63&#10;y+ZlBn3odSG2yrmtndcmv9Jsm3ltJTogIhhvEGM/IIbGmCE56PueQpKn0GoMXP2CYOX7ncyIIA1G&#10;R9mPYdowS33fo9B2RETRAir9D5S9FzTwRF4onbU0vD4fe+G1Fa5/mfzT5uUp9236b7m2xZStuCGX&#10;Yy4GZWVMyu8xxlLGGzLwicKUIgUpyLYN8N7R4eEBnn32Bl5/6wn8yqCp5upLwEnmswXt/Ep9Kyyp&#10;dnO+56VE8qLXXyjL3WJ0Vh6k4nLgy5Fz9WMSWOZlXQHsSYBa+sTKiv70Q+ENMDOevX0Tr37y46hq&#10;B0HISqRlpRnHNF/L8f1S1isaFsqx80ZQWpvGsoWqmBBKsgJI2VqoxNPj9ROhQVFJg+WyghY+dj7A&#10;8t9hjzPDzyP8XpIb3eRUu6AkJuWlMmYg5T4of6cho5kM4uW+EORhz2s6SrevBvmXSr7lBCdAUM6J&#10;Joc9XqkP7Bo0vnn6cRl15px6lfGQ8bjKnLdaykSKCbN5g9XqHCDB1cODrOXeQf1rlCZJebzJWDBG&#10;imBpfnHWkCDLD9s51usWH3/lZXz+1Y/Tn/z5d5EEePu992l/3+PZGwdILmjzfIowsEIM4hDBURC7&#10;XoLofd21PbquRd9p1dA4hzZs8Mzd5/HnX/0zvHPvHfn5L/979NmPfxjWWPSRcLHd4XyzRdtFqme1&#10;7B8e0my+kEdHp/RnX/s2/cmf/iXefud9ev/RKQREt559CTdv3cbp8WMcP3of/tYh/t4v/gx+9qd/&#10;HC+/9BwWTQ3kAMzMVG2JTEIvgvNtjxh7LBYNZrVuWlxq3cy5oJLlC8crl7O54TbQ6106AkWvZcqA&#10;Vcx6qpIG9FVYAlLoKcWeOCSJfUcJAV3o0PYiy8PbNDu4jidnK7AEzBcN9vcXMLHHrWvX6ZUXX8S3&#10;vvsmnPNgVvS5zKGURqnnYcLR6HXxNCUzpYTIgjYmfOWb/w73HryPm6jRMOEmN3j55vO4dvMmnTLw&#10;jcfneGv1jtzvtvQkdFhxRE+ZLmkFzjgNWpizKphW1Iy3MN6h9uoYz4YgaIhFEDmhY0Hqe5x1O2xi&#10;C1cRleq+qPO1lCDHeQdjiIQY4gzeeO8B3ju9gLNEi8bC7+1j7+AAe1dvyfHpir7/ve/j4vwIVw73&#10;cfXaTVrM9zDzLGyVph169XAwRASv+4TJcUMSRkwT87+MGouUfUWKgq72lRhLKtugO7qICKe8NJAh&#10;MpaIBcYodcIa0j5EANreKvBZC/n6/h4++uGX8M3XXqN33nwXr3zsZTFkaLdtsdybiwStQIQQQM6K&#10;ycGicVYAQR97ssbDWEOMzBUSgZnMDZ0H2neSV5cMeGCE+gmQoOkdETJlWudRaHuKSR2oYwxSaCuC&#10;oUVKIicyDBjKZrNgcd6DYUgyqMVSRDkx7ElZXUhENOmKKYhBSRRGgY/CNigGXwU4yiWyfL1oWJ8p&#10;/5uppzReUwVSKZPUrNXAnozN0BeVdO8D9xblQF9xPC60rGEnNUREhsQiowNlvxDtiSwxW/lMl31l&#10;Cq5A2X15AHFVXhWAgq2JE3WhE2NVOdNY9SwgosHToDAmIIK2D+hDoMVyhoODBTabFhcXa+zv74l3&#10;Bn0XYY3DxWYnTTMjCGGzXuH8/BwEQl3V5F0D5+ygAJqLQ5AUpe0jhRRQJo33loAkxgiRCZjNZlhU&#10;NYyxwgnUpwjvdNxZklSVIyKrl9AAvnIiJGBhpI7AieC8ha8jcargvPeYzWYDbx1Q2csY42BmVQId&#10;pQf5oUkVRKibeuCuA+rqFkKQyIn6Xjn/lbMiQlTUrFgSJVHJL1GteHA2a0kig8JQQfGMMaDGwDmP&#10;3a7V4NU5gEhd7gwR8lQrFApNDAfEVgCg77WbXMuFdugHSCnpAPIHA8Zp9mkMibGWjLV5QxsbiaeJ&#10;VWnsnUqbDn0BXMzRNOjKryEzaX4R5uIurBWKScWgTPj8eVIm0VTOz4wLwHTTGrryZrPZJYpT9qGg&#10;IRF0TvWSc4/B2Lw9OQ/RpmOrnDokDqiNxysv3cXb7z1Av16j2tNmSVI6KWbzOfrQ5SygNPoOala6&#10;SiS9dYkwUIum4wsAiVWPRp4KHMZHQRZLrKhoh8qAYXjP5NUoC+OXvvBpPPfsNRhi4ZRIIDBQpGga&#10;npaxBVQpJ5sXDH8r6VyeRXoPlah7QLNpolqUQ24Zsovs1TCG6tOot2wkBa3BU8/9qMdwJ+RkRNe0&#10;sb14+tDQrTRoS0kfSvaDgS/0I7+1vAbly/K5DYsdDS3BZbwmidw03RAoVjBNkDE5ZxoOb5zr0yBN&#10;cqCB6XURRY2sdQihh8uGP8wq/Xnt+lXcv/8emqpGjD1OnjzC9evXUVUVUsonJECKIY+VbqLWeQIE&#10;bYjo+o76LuJ8c4J+c4b5fI4X79zCv6lexyoxztYdjs9bXN2fw1sNpMhov1VKjB0HcFIMQTKaFymi&#10;i4I+JWy3LZp6jhoJ1/Y8PvbKS7j/4CFadpgdPoOYAvabOfasxy2qADRIKdLRkyN85Y/+hL7ylX+B&#10;d995gJAE56stbj97F8/duYvddovX/vprdPVgjn/wq7+EX/yFL+POM9fhvcqISuphRc2RUmIkEUQi&#10;XGwDzjcd6srh2l6Nhdd7pksMylxnGm6hHEiohgCxxFxtASTJQAsaFd3GNVNbrjj7QiRAMrrHSUEr&#10;MNmasesCgm9w7daHqG6u48nRKTbrHjeuXsUzt/YxdxboLfqux8/9zJfxp//6L3Gx28BV9TBXpnNt&#10;vNfzrJ6sn4WOyJKG404QnMQOf/LgDXhjse9nkFVCPPkemreWkHoP8DXIedV2N9nAMoas4pUlgIVg&#10;JO/mAKzx8HDw5IbVxRhVBkwC2K4F7YwAQmyA3g7EHHWFKvYq1gBGTTdTSnCNAaHCyUWLb719H7PK&#10;40qrrvJXDu+gZ9A2rvCxL34IF6fX8YPv3MPpW+9hfznD4bKhWVOjcg61d/DWYD6bI8ZOlbUgVFVW&#10;K8MxDNX2GKmgrigqQ4UFYK0jwKiyUIoZJpEBCIFIVpq2cFbDRU49wEnvR1gIWIwzcIbFGMGH71zH&#10;cvYpvPbm29mp2K8AACAASURBVLj31pt47oUPgQGcrzYEstjtdrAXF1LVM8z3nMCDJFNmtBcjo8Zl&#10;RyiAZkamzBiYjnOGBWCegCzalQFk5eYMOKaYELoeZDDpURr7rAARYx1gjKgohiHAFP8MlWEctxMg&#10;izTl/YMKKq5PATQ4/Oau+ZKQ58UyZe/PEkuQ0Xs2pZQpuTxdZ4fYQ3sUrHZWeVWlnJgGDw9j8oLw&#10;I8ZsGnMM6/hEZaiYTo1P5SSAs3xqeeF4/AqmKmgrReVRn7OAoIjK6HkIgKQpapIEYiKTBiGbXMkS&#10;OG34BTOjbTtcXGxkNmuwXDbY7Qw2my2WywUMCF0SxKA9JNvtBfq+x6zJcbeI6HCMA1r6ZTXWM/DW&#10;ghxR1dRomkrq2qOqAWsJzKRiEptAIQRp5h7eG4QQBQQ4byQlhjFAVTmSktjlKpZ1wHJhYY3g6FEH&#10;+x/89Kf+u+LO+/QgPoWaD88XvrkuiIy+7wsHX/q+RwgBZIdSDcxQ2oIiMZK5yUQwxhKM0cahFJE4&#10;l2Y1ABZmTByO84KhkqdlQg0KOxn9oBACttstioSp6gGrjThIjznGiLbr0Pc9FHkqdCgNpssslskE&#10;AwgpCXVdj9Cr+6U1LhuC6MZg8uJmsqkaJ84+DCZTASQHHwKjRh40VmI0ZCEAXr21i17vpUBHXaQt&#10;CoSfvRGKrm/pCSAiIu89FXnYUgUoTeTq2GeHz58kLqILs6Xy+vJcSklK5YRZQMagrjy882ARVI3H&#10;arXC0dEFvG9Q1qcUY94UmGKWbgOyTGwe5cwB1GHPUQPl/ogy18qDwTrmuPwYQOzJHxSpnvz79CML&#10;LzgCfvPX/z4+/+mPwlGkYcXGB96nY4CnFi+dOYMpyjhvykQqi+MUui6vKYFIrjoNRiXTKz/ehyWJ&#10;wDhaNP6I4XUD6pJj2SFNURQGuiEoVW7cTwAaNwrJoNbw/aBS5KDxlJ6+CmVIMPlQGZMFKsdSegmm&#10;t9r4MUVD6APfIBjHeEiKZBybpxOlS++V0rzOeX2ykJwQKHJqxDpHZ2fHIDBEoqw3F9T3O21mJIBI&#10;qZXeWFjj0HYBJ6cr3Hv3Ad6+dx9v3LuPN99+F8cnJ9hs1thuLnDr5i1cbHd48OQEfQLatsfeosZy&#10;UalUp3HoGRJgyTdL+NkCHUPWuw7btkdIierKY7mY48a1a3jh+bu4cf2qxO2KDg4P8P0330WzvEEv&#10;f/QzaOZXsOsEXWfQtozzi3N8/evfxG/91v+C3/7tf4aTkzXaPmEx28dnP/1Z3Li6h2/+1dfRbs/w&#10;a7/6H+O//yf/Lf72L/wcnDe4WK1wsVrJZrejJAmMiD61iMSIMDi/2OHJyRmM8bhxdQ9X92b5wjjA&#10;mYIMgtkiMSH0Cbs+YdcF7Loebdej7SK6XtH9ru+kj4FiigW4kcQCFiaDBGcY3iVYF2BMgrOAtR6W&#10;PFpmadmSm9+Ug6sfIpglnhwdo+/XePbWVTxz6xBNZRFDB7ACInvLJdquw7e/+z0AlAP/TBWVKVUo&#10;92VNZqnGEKWfQIb13SSdg0xAFME29thwQpsSQkpwTYNm1qDyTkEFgmaG3gKq9lKsvUFk9T5RGfnc&#10;GK9zORWUlBkcOoTtVmK3IYqdmIxQG6gikmRet7EmE++N9rBBPTtiEpDzeOe9B0gcMZ81qCTCs0Wf&#10;BKuwBVcGzz/3PK7tHQKxh3dA6Fv1LrAWzmaHc06Q3HsT+l54UBvLCZ5oxFE2Mc5GkiIaiJd7tMQa&#10;RQqblS9W7vsseCaaCBjdw1JU3xHrKkoiFCURwJRiS86CDg/3IRBabdawVaXX3Flpqpouzs9xdnGG&#10;mzdv0fHxMYyxqnaIsjar5CPIlMZ4LQxPFACL5CYUlSdIgggLi+TmXa19SEoAMxELunaHlGKu5gvW&#10;6xYxRNS1x97eEmRK053SdpyvaNbMyfsKMalwKFlLSo3J0X72eDDFcRTjniBTOo7Ww0kmaIwxWvop&#10;ynspgTiWlgFLpqz9SltV3nteXkkzjYzal9CSYI0H8t+ZubgcSz6mfAz57iIiaweWQq5oqCeALvVS&#10;vKUIrNUPTM7oaTA2lZ5ObTIePhcAsVZih8SGDMF7T955OOsohqG/VLxzNCp1KpXIWkN1XQEAdV1L&#10;AGE285SSIIQEMhYxGgohYLPZoOt68qp+SZwSWTP6S2VqlagHE6GqKmmahmbzBrN5LZXGvdT3gTbr&#10;HqtVj/W6Q7dTZTdfGZrNKzLGEmCJtYGbiroQS6IQIkSUru0s0DQMZw3WFwnv3DsWV1U1SuhReOQF&#10;qR8di0fkpKDgA9qeg3FmlhA02GuaRh1QlWJCDKjRlTFwlREQwTLAuQxvJGfZRpA4ilDm3Vnlahk1&#10;GNEAdDaT1cUFNtstZrMZ1U0NZy2s9xAe5TebprkUIIgIOZ+VL1ICkYG3Xu3BGSAykpTfRsb5IeIq&#10;2fXAp4+xqINIbs6lPgSBej2ICdkwQpMqEREKHIeKABG01SivaaUqE6PycW2WEf1RlKR8TsVlTwYk&#10;Iad9zrlLgSizSrtmxYYR7TIjPawspCVYmlYiBqpOvuFK9qqNShbWGBE2RGA1qYPuaZ/4xEt47/4J&#10;drs1Zou5iKhmi7oBevS9BVCkZrXkm9VGMupfOg0AY0b1ppKQiggMGWHDRAmX0fJS08vLOIqiqca9&#10;5WMVgBmQcH3rzRvX8OonPoraMpgYzCYvwWNYmtFtXTDLjjBG2gp90hCvIrtCF5K/rqQyxhW5zx4E&#10;pZzkv5dVUrIitP6EyQcPSyCEzMi5LsURBbEK7a2cQslvJvKPecgkj0U+uuFtlP+u56v4UHmtUnGG&#10;YZwc14RcNPDCyt6TS8HD8RfccMg4MoVYc7JylGPYn3OMMWkvqmZ0qUs5v2hMw1BAhOElnMnBWnEx&#10;oCzxZpyjK1euwTuPJ08eYr1eU4wRa+/k/PSUnHNo6kZm8yUZU2G1aeXR0RmOzlbY7Tr0oaPn796R&#10;D929Swf7DRaLOawFDg8OZe9gnx4+foK37p/ifLXDg8crHB5ewXK+B6oqOOMpJGCz68G8A0ui/eUS&#10;dV1h1jjMKofQd+AYkVLEo4dHMOTluRdfpM/RjP7qm3+NO7eu4dOfeBGQVvYWe/TkeIM//sOvylf+&#10;n9+n7/3wnlhX4cqVa3T9xk2JMdB3X/+2PP/sIf2X//g35HOfeZWa2sv7779Jjx7fw2yxh+XePrzf&#10;o9VqhdN1C2cEzgMiHXbbDpwsDg+v4PrVPcwaEiBR1zOEOyQJiDFAxGZfkuJPoleBSKVxLan5mN5K&#10;Zjr/IAJKuaHYghBijxBVPT6KFV3yDRHVmF+5RUs/x3abcHKyRgzHsr9f0Y1rN9HUBrFv0W3zDDYE&#10;WODKtQP51V/9FbpYr+Rf/N4fIaTCPM3a60+hmALJKi6FZjE2GefiLpEVJBCQGFYgiQgwQlYIse9w&#10;8eSh7FbnWBwcYL53AHIVWBIMSH0dk1ALBkuSUqgzyGABJQKRcIyUUkQMAX27w26zRrfbkrAaGxlY&#10;xczJiDUaTxUZbhaGYSBKBFmDlBiOCGREApj+4juv4ejsAj/zmU+A7SmWewkihNhavP/2+6DdWp65&#10;sSRm7XsBAO88vHUwIoh9D7IWhjJKm/naQglRVOGLQAiSJAVlA3njpEjuMvcEaCU9sS5sVoFFSpJX&#10;lcRZxEQVASNHJBGQcaDKo+8TztuAo7NjJOmxXM5gHMGnRAcLg9lygdP1GoY8thc9TmY1mtmMjk/P&#10;cOfuc3CuQt92UteNApcsZFggkcE2QtRATOlL2WM778t58RKCpEJp0aQhNyGreWKCEUYfe4TYwzrt&#10;DQh9D44BBIg1jrRWZIhZ00wxhpgjmFM2UbsMgBQAE6QUZYwJgRp8sZJHSrBulBKdE91cuSiTLi+k&#10;hgAxCg8VSrHkBJm0WTrvd1JW8XyeI3BTGAGDIiMRBgf6EcgZYxgaCbSlb2AqWQpk41GM8YG1VmiS&#10;NA/JZWJiQEyMhe1CVn02UEDlEAIyyKrxjPOkTcae+r5FCIHAjKapc/zriTkhRoa1QNOoqk9Ikdo+&#10;YrZoKPSMEBhkGKv1Cn3bkbMWKYRhrw7MNFKIhzxZvHcUKVIIQXiVYCzDWFXKFECc8wraGp9jYMFs&#10;4eCsytLGHuAIOGcyKK2muMYU6hPEeyJnrVyc9PT+/VNpdztyqryRLgX8RY7zR5VyMoL8gYCxGIGo&#10;4QQju1JnVIAyiJo3ARX5pbKCQgwZY7WJCsp96scghvo+grlk0UxNXaOpa20iHmVDn+bzXypBM7Pa&#10;SmclniLbaag4uVlS1R6j07UYukqmyuQ2hYl+PzEz6rqWXGmRQuYzoIGXr5OY9KKbEXGeBnfTMdZN&#10;kSSfy8TLQcoYU0oJfd+XjQtZCYkI0MpH/syiFqBOd47Kc5dBB83Cp2pLpa+k6zrNrs0lV+vSQ6FN&#10;2JzgvCVC3hwoyeHhgp595lm8ff8hXOXIijpYJ2EYa+GcRwh9NoMm5R1LrrRKXp/yKMl400tVVdT3&#10;PRLH7HKuSU1BwIbFRUNV1fmRYcEpNNASH5bgMie3gi9+7vN48bk7IGGEGEDWQWQSkhINJeMpdJ3v&#10;AW3SKgjY5RcNvS3lt1LlGGRGhxdJ+VAU+CRD4EV/7OmHjlYOrQvV5lJiMswrIC//WUVIswUZPoVy&#10;ElByGABC2h06HAXG50igOjGlp2E8vXL2hPGwZYLvj6G5PsmaAeTThGSz7km+kSHZpx8iNFF+0teN&#10;ZswoG9elAcsTzJhRalb3xLJBMJyz2D+4guVyic1mg7OzE5yeHNPJyQmsMdhbLmnXdrjY9jhdtdQn&#10;gyiE47Nz3Ly6h+efvUGWIqyssVltkTji/Pg9OlhcxUdeuIb7D47QReDh0RrXbyU0BzP0bQQhoPIe&#10;V/b20cy0wVliEpBQ7LYS2EMItN5u0YeIw2s3CX6JN+4/AZNFu2vxg9dew6c/9jwOrlzBH/6rv8D/&#10;/ttfwde+/jpdrDeYzffohedfQO0N3n37NTrcm+O/+M9+lX7p7/w0rhwsSbhHiB11XY/VupX15pze&#10;PzrGJgkYFrNmgb29A/h5LfPG0NWrSfp2R0gJu7MTnHNLURjEDs5YGBthnYdxc3gjMBZZHCGzB0RA&#10;Khugng8lAOeSQAg4JaSs7rHhBIIDkwfZOZr5AS2bJZIAm7bF0ekO2+0FKkd09XCOK4c3qHK6N3Sb&#10;Dpy4YAXqh0wE44lu3biGf/Sb/5AO9q/gt//p7yjtJa91E4T6A/e+XK62jf8nCyAB1kCiUCWEPjHY&#10;6CQOKVDYJrRti4vjU1T1DL5qQM6RBnGkqlgxEielV4EFIomyGiClpPsix/z8MNMNGLqnWmcAEorE&#10;YohQOa/3f+phRJ0g+pSUoy4EToGYgGAdvvH2fZysW/zNT30UP/7qHAf7tTZnrzpQy0S1gxph8TAW&#10;zBExpizVmwBiWOt1LwGrypNkz29JIoEzAgBEBDijCwBlGEOIkYRJOSNOlX2GAq6Ak0iIgcBZJpaM&#10;wDpaX3Ty3sPHdHxxhh4B5EQ2qYfTygk1FaTfrelg5mS92hDB4J2338JsuUBi4OTJEV56+SOIZKgP&#10;UcgacsYhIYmxgIEhsoBA9f7VwbgAiQkEyU2pg8+QiAhpvJH7DLUqIlGNwtTkSpj6toOwwDlPzvkB&#10;dyo0RbFGQozUdyvU9RxVPYMhW6jT2R/KEEM9AZG0WdJaS4aMkNVbDaQUSkMuU4KGhX3YeESYACva&#10;B6lOxTFG3btBReQfBXcrsUKO64Y5qU3GObEqqL/NEhH5e4vASl6jpVSEyk4hI7CX92+CMTQ0AQ+M&#10;irwBcXlnrnWXswohiIiKp1RVBV97lEbzDNASwWjyqnE0Zs1MrDWUYhSVF00yn6vev/dCKbEkTmQs&#10;SVPVCCHSatPCWY/IgovzC+w2axAIXR9KlaskAGNSY0xxlwZyNFF6fZ2zMKptK8bpJpdiEpCCvs1M&#10;dZ+7PiIGEk4293ioGa1eR4AM4DzgKxX+OHnc4tHDc8Qu4OBgH/Rb/82vSZEWzbNgCAb1oEeFnPIw&#10;Rl83cN1BIGN1AkJkvlii6zoABO8rEhKJKcJaT9570WCZSbX6VQ8aZCj0PUAkzloIMCzIJQEpNKVp&#10;Obckl1WlFYWS8RVOPmWkh1lFs7KkqaJO1qLvtWF5Npvlz6lkNmtIRNDlJuEyFsaqBXhG3xWZN0qz&#10;KvKbdTYeIxmMPLR8lalP0ypASkmmG095ZM7b4HRc1zX6vhcRoaqqsF6vMU0WSsIwuEVPUPXyc/lM&#10;55w0TYO2balUg0ryNgRMegyl0WnozSif1ff9MG7DMU+Ov57P8f6DR/iDP/46bH2Aqp7BOiCGFhAG&#10;CWG322ZVJBS7d0VPshpBQbEJfMlRWUTQh4i+10ybZSwNMpdlUSmWkjdxFiBF+cA8fgrgx//wT/4r&#10;/Pqv/Dyc6RBJVWschxyyjOcq0w+ikriM2UbOfzF8oxSNocuPIdzNsH7Jgsu8LmMATJKk6QumnzX5&#10;fdhFpi8hTO4Z+cDrL30LlT0ro6PDGCkvqigHXcLwnx6XDz7k8hmOQ8BD83f+3MkY6kY4Hnf+uRCa&#10;qARr+cCnm8pYFSjo1fRvJNNNA+X60SRzJ7AYpViQdYpabTdbPDk6wsXFBS7WG9y7/wjbLWPv8BCu&#10;NpCUMKtnqByhjytQqrBcAo11cKbGYjmTo3Wg//N3vop7j1oY5+TGwRIff/lDeO6FZ2j/yj5mzoFS&#10;REoBPUek2AMEuKpCPVvg5GyNi4s1Ykh49OgRAA8RwosvvIDzs1M8eHBfPv3qq/SDH7yJ//uf/g4u&#10;Nh18s8Ddu3fgnccbP3gdV/YX+OX/6N/Hf/6P/lNcOazRXfSwWdGCSCAZLYwKQMjRpseDxyd09PgE&#10;u12HWTOXZ24/Q3fv3MbVaweYNzUk9thuV9is1+jbHSABnoCqtqicg8sCFjFFlV2ENrsJA8wiUq4l&#10;MbEwUmGKmBrONzC2ArsGVV2jruboU8LF2QpHR0dYnZ+BANy4eYjbz9zA4cESwgnb9UpC32UAxZa4&#10;HnlrG+ZEYlUz6rqAP/rTP8f/+r/9H7j3zgOQVRROGx4mTcd5TmbwE0UIQe+tggaX+yJPMylTvjxo&#10;8m+eunmq578Qxvfk3H5ipklpnL9U+OOapFirCiXTfhxjLLyrhvU+ccrApAZvxRdHFZXKmi6wwviJ&#10;T38Sv/jlL2DPBLSnF5hXC/iqApDUeyYHZ33fARBU5EEMVZMz5X7LgI+FgOwopJD3T8lNsITiBJx7&#10;RfIIOeeQQhBYBwERA4i9KmAROng3B9kl3n3/CN/83ncAL3L9matgStjutgCLmm6GREaAzWaLxf4+&#10;AIN61mBzscV6t8Xx6TkOb9+VL//C34WdL1QK3BoY50Dek3MeBAeQgXFGlBotIJNVdUQ50gpyZGA0&#10;ZsVE0fmfOIIgwlGrPMyMqvaIPWN1tqa234GM4ODwAFevX4OQReUb7b2yGlwLrJCxVNcLwHggH5Oz&#10;FmQtQiQkIZiM6hhjYCsPIYPIgLOVNkUzBnp3lLEyn/dFKcJ7JYgt63ChmKdMB4MZGQc6q80ozz3c&#10;MzqzS1yky7z+Z5JQDFWDSQUO+asB0e821pCx9lJwXeJSAEOfigggBhAafBbGeMcSfFORMxbWZsGV&#10;XPkSdRuCMUBdWXHWDI7KqrQZ4WuP+bKGdRpjxBCFY0Jd19htO2w3jMhCx0+eTPcvKKWLBrDBFNpw&#10;qV6U+EUEzmnDM6xWpkBaHbfWEoilqhwWixqJgT70xCxDfIhJHGpy5aWuIE0DxJBw9OQCj56swCI4&#10;ONyjKwf7cADEGEsxJshkc1bELA1Bd1nwRiR5ROgVQXbFt4liSmKt6vYzQVLUhUZ7DgLIEJzzKm2F&#10;JJwYSYabn1IOVqd9C9Mm2HLxY4ygXJ6MMaJtWwkhDJlXWXVLJtkFRcqrqh76Jvb29uCcQ9f3CH0P&#10;Im2WnlZAlFOo5+7J50mq/txcJLWsUYUSjBvNNOieUnTKxBiyRBqd91JK2O12KAg/M9N6vYYmN4L1&#10;eo26rlGOsbjr5Swbko06pklGSUoy/YdKslDXtTon9v3ghzAZaypJU6EMFVWqoSKTg8OUEjglOK3k&#10;SL/r6NbNG7hyZR9nFz3YVTl41A2MWRGFIEysTtflo4bFR0SNVkxOGqZjmJLAUISQoAiFAOqmUuZv&#10;2UelSBZmkK8EvOPgaHXi6uE+vvjZT8GaBEKf1ZEEQgkihX9ZPnbEC4d1rjwp43lAQIzhZ13ophUD&#10;5AVRXzAa+pZYVjMOQBTZNDTeh6OUKeXvm5xSmX+leqAHKFLMvHLCUb6rvLdg6sPT+dAE40JfzmF6&#10;yh+E78cPGPOA7HXzIxOH8dOIftSnfSDhoEu/T+6n6XEOG5IUVtl4/SSPTblaA32tbGEiWftZ5Xxj&#10;1DVlvljiOghn5+c4X63w/At38PztGzh9/ACbNuD4guX4dIVmMSeJABxwsHcd+wfXsD8/xKx29NK1&#10;a/LuMdPx7/0rrLY9rbdbBGYsl3sIXY+w22Fe14gJ2HYJMQJ9CDg9O8bb9+7jfLXF6rzF22+/AxGB&#10;r4AYA/ouIIaAqqrxu3/wVWxWW8QEHF67ihu3r4GD4OGD9/CzP/Ml+Y1f/2V8+hMvI/YtnjzYEDuC&#10;tApGt31PoU8SozpzaomeqTEGz9++AWcdDEAxtnj4zvfx3psBAsHe4SHm8znmsxnmyz3tF4oBSQRd&#10;IgQmRfkHKpHOPeMsLBkSMpBJoCExSWIQs8EmCbpNj+7iIbbtDrt2hxA71JXHlcM9fPjF67h69QDe&#10;KEXo4slZAR2o3MulHZTFQFnYOjkkI7COLFxt8R/+7M/ikx/+GP757/4BvvoX/1YePHoEFlL6gTOj&#10;9K8WHZCdagfgRKSALGWOisJzNJnHl+bv0/eASg2TFENFGia5YEqfyAH8hGpqSAPxIlnIiYcGehEM&#10;NNV8/JQkloVBoz+o3PgQmCVBIuBPv/Yt2XVr+qnPfBKHxqFrt1jsAdYCTgqymWDIIfRRxAhxUlqF&#10;NSxkVG3NewvA6mDm/0GAxCIKnPEkIE0ayCsKibbtZD6bIcaIPibEwGIIVFUexu6jS4Lv/+Db2KWA&#10;Oy/eBBnCrt1REkbjGoR2ByTGrPLYa2a4e+MqyBiJMVBIEc3+DDPLUjuik/MTenjvDVy9fQdiHcQ7&#10;+GaWA2xL1ub9NeVVhLRnI+M7Ix6k63DpN5CU4kCfSYmJYxROrC0DQKax9IAI6rpCM6sl79/USQdf&#10;1UgxUV3VYBBJNiBztkLpzwoxAgk5oXWw1pXCSjbwAkBWknYTw9jsdEwCmlB2dK5mKt+4xo6zL39W&#10;oYlfBppwCbRMov2VwKBgKCyl/YBIRM1oCy03f3/uPyiGkpaKiSBZI6WvEoAM8U6+B6fHUSrUussi&#10;x4dWShK622yHeGtW11TVPkunQgJHAgmYhYRsDsx1HpMh9D1jdd7KYunJVwYshkKM2HUR1lXoujM5&#10;enKck2aLQVWNCCg02kLRl3wrmjEmzKen4LkwbEXCwoiJ4XyDup4REWGzZghFjUN9EWhRWMEagkDI&#10;ugRvDYQSrTaM0+MOpycbGGtx5fAQi/kc84XAbTYdNU2TF5aCNCeEqKVb71w2o8lUIQJMTgiYNSgO&#10;kcHcivMVnFOntsgJFkAIkdpdKzkIpWbWiPcVEkfa7XYSYoSxqrWbg1UpF38a3BpjpK7rIeAtJZWS&#10;uLAAxlryNDbmpmys1Yc4ZF7WelSVmk4451QpKSWqqqr4FSiVRoo+tm4hBSUvEy0mBiTl3i8Cx5RN&#10;1FQVqGA+pT+jNPmWBKUkNTF7CJSFsK5rNE2Tj1W74YusaYxR9vb2hubfKfJZAqJSKQFKsqYN20Q0&#10;UJ/K+7quEwClSkRd1w1JSwnASxP6tMoxpY7RZFxC30vhCC6rpTx35yadnL2JlHzW+1X0pJjPmYxG&#10;TgM5zprO+iBhTsTMkhuyRZM5QylZCSHlBUvvHYOnDbymi9skBM7bK8o/Avni517FC8/fIosOzLE0&#10;k2ljfPm8wlMZF65h8LMMHQozv7CDICKSSfs547l8cJfRdimNAwqRKupXvkwRdREU5YUhXihH8lRA&#10;PX1VKR6ULHZ4RlDYVtodIpcQ/SHxKBnP9DtIkbfLf8P0o9VDYDjlS1WA4VsMaKAzDUEQ5SxvmiSI&#10;FGbWJEP74GGVlw5ZMqk++vS6D2+VktdNMzYN6GKCmllxAkdNwDebDd599128+8672F/u44sf/xjm&#10;cyNX92d0/8kOJ7tHNF+0uPvsIW5fe0FSstT1G3SrCzw4WWkQf/8B3Tjcx+0rB9hun2Dbdnjr3nvY&#10;29/D/t4cq/NTbDY7WW1buti2OD5eYb3dYLfboo8JBCvOeRJvpNtt6eJ8B5tR7wQGcaLKO8yWcywW&#10;S3jv8eTBQ7n77A36zX/wK/j8Z3+M5pXFt//6OyCo7PQuJUkxUWQNWgRE8/kcB/sH2GvmVNce87qB&#10;r6xo+J5gVa8XHCP6ELDpenTdFudHp0gpInZJQuwJUCSsoJAlUSsShaDsyJpkMJvUQCISC8NYUck8&#10;b7CwjewfznBweBeLxZLqpoJ3FmANpvrQCYFpVnlQXeWgjEGkSi2qaMqTCSR5HlpR3hmBKOLHPnkH&#10;L3/kN+Xv/r2/TX/5l9/Av/v//grfff37dHx6ij4k+NxXJZP5ryilIMYgSkVVRc3EnMcAQ8IgRHpv&#10;yDgXh1HJG7rwOFPHAEFvPI1sdFyNGYEygmQ2TkFhtZqqQA9DlzOa3KVK/9Mia7ZPEUUhDBmB0XpE&#10;Mpa+9vo9xJ7kJz/1Y/TS7ZuoamC9OkXYtrJcLMgbByEDToJd26lYSIiicpSUfSgMHICsPajLmd5u&#10;BAZSYgSJEIwBITPDOy/OWZxfbMgYktgH9H2gZjYTVDVtO4u33nsbj8+P5PmX79K1GzdxcnRKfd+j&#10;W7Xg0GNv0aCZOZl5D2dJm3wTE0kSg0TeGVDjyBIh9QmP3vqhdLuW6v0DHFy9BjgPg45SSuJ8TdY5&#10;YSEytExEqQAAIABJREFUojQW3Q+tslZl1AWVpC7bEDXpyqtTOTeCiHpFiWi/EEconCTCnEgkoW5m&#10;SEwSUySTFaOYbBY0yRRWiiByMMZCYCEwEIFwjGStkTwfIbmPUEpCA6U8aeP5dKkuc26ce+PmqaqI&#10;4y42BuZEpOepHPIccDy1UhORGRF+SSKUtEElb1Qy3LsaMzl478VYi6E5DYMqIU0/vHgXDEknIffS&#10;6Mai9GmTXZajpMTgyIjco1UWo3jP5L2nma9AllS1kI1idGC4ykpVO7KGsdt1tN10WNhajCWQdRR7&#10;g9V6J9vNjiwJjLGwdqC2S46nh6oLkYUYrXyHEIbYbQS31bHbkqG6qUFWWWFt1+W+HS++8uXySGlU&#10;NkanJBFBWGS9DbTZdLK62BGzYHGwh1ndYD5zslgmSoHhmuUC1hjEArmyyswlAMY5cM4+nXVDBlKQ&#10;nJiRNZ2kPULXEW9FqkaR7KaxqJtGFvM9kFHntJgirTcb6UIvIqIwjnKIYK1FVVXEzCoPNkGniYgK&#10;nSaEIJx1hBX9ZoQUh6B1SicBNBMuijsDYq8jR957isKSYlRucsqGbV4bpiRLgpZKRfkOLc0YQFTO&#10;tFzcwnkc0Ejg0gUuiNKkRAbKurn52ESyvwGAUgUAM6NpmgExn/ZODDGe/ixZfQiTUhqVpKTc2AN3&#10;ThMSKfSmqepUSS5KgpUTFYjIcA3quta/Gws2o+NhipHu3rmF115/EzH2WrbMmpy6gGLoW1GqV0EG&#10;lPpTGrMVpZdik06Uq0U65i04jAtTjsmloDMjrD6uaU+PWd4Y6ed+6idxdW+GbrNGtl5XxUNksy5O&#10;I0mfB5MxwrD4DA8RQTa90Qxd16IRmVdhxRwhSA6GqYTCMv4IKUUCDWZ00x+zhGFBHhOLoRlZishq&#10;hshNLjqMZz52GitGNJZZqIQHeooqg6JHRhjLkUPuBgZyObTMaY1L9LuH5Gy8Tnn9HvcIM5yy+jH8&#10;qEC/BDPDn2nMrSaZHj2Fwv6ITGly6nkNo+F4ygHmZnYZ+yWKapn3Hnt7+7i6f4BFVePR2QX98P4p&#10;3n+yxbUr1+TTd/bp2r6FTYlq26DnCmIIIAdOQATwiY9cw+b0BEe/+1Wc7BKenK/xL//kz8RIImcJ&#10;DENtVHQ7cBIWhvOe9vevQISo9jX2D6/Q6uJMNufnlGKEtYQQIvouwFoPYxmnZ09w88oB/pNf/lv0&#10;83/rS1guLYgcan8g5tptCtwjpR32ElEfApp6hqaZYW9vX46PTumbf/0trFZbwFIObiP92Cc/Kq++&#10;+gmyJhsOGgfmhKvIMsqsbu0lqAsxIPSq9NaHgK5t0XXaLJxizMkAa5JZW1jjQeQBVNnlXRHOGAPO&#10;Y4+T7Y4enJwgJUIISVJgEmHEyGDukVJAygpvpVeKRbnfnBuXEifS50JGcan0HIFTQkyAGEcCgxQT&#10;nrl9C3vLPbR9wL1335U333yL1utN7r/zeU3Wpk/tT8uBfdk/pHgNqAJfSqL3qL0kvVgCMQG0xHEp&#10;KKPBWJR0HU7DbcH5O/TXEagp+4BOdX3vlLv9NKika2e5WYnEcu4PEERx+Nab79L999/Hz3/pC/jS&#10;qx/Dtu1kvVtRNIARyKyZwTtH8AZt7MWQoRgkS48m6UKiunJKbzIKDGVzwZwrEqkpHRNzkj50JUii&#10;qp4BIkixh4SIqqkRmOFg8I3XvoPZwQy3P/Qctn2P7sFDiV2EhIC5JaqrGo23QhAYTlRIEQks2hDt&#10;JIaOvLWgyuJgzrg4P6XHR8eYXbkmP/b5L6KeLajrghjvcysYK8hNBFhb/Bn1PDhpoAwp90JeWjK6&#10;nhuNJav5gUX6vkfX7sAc4bwl7xzVVQ1rnGTGQt4ajKSk9jKaleh97yoj3htY01Bg7daBGkSJiBCL&#10;SBLtZSCyGjFm3EpX8AxTA5R7JJTUnhfNCXiXEX59lL06xzzD7MnPaYxBApbhTUL5+1R+PWWwN5UX&#10;5aSXyDoryoaoYa2lxJzVeWSIY0q8QlmVg7NEbMlsnPNCimAgvxW5GkYAUe3nYBOVb08WoU8U+l6s&#10;C2StldliBu88jPbxSIgRAktV5dA0RgBHbddrkjqvAbLS7nocPTlF6rYg6TXnJYK3VnxV6f2bz1+k&#10;EAGpNHKXjWoAaNUXTIGNEASxDXDOYLZs4L2B1vNIrLF5DQFKWNq2Pdpdh7YN1PcQIovF/gLOad56&#10;cEhYzAzOjnby8P0zcqGPiE+X7IXgnVJSCue9LDApB+Ha5MQjeuwsUghicsBa1zWFENB1HYxxedFU&#10;CkyIkYyx4r0nEZGiYCQiePz4Mdq2xf7+Pq5evTqYUVhrsd1u0fd94ZBJEs722YNU6jAZy+A656jY&#10;VOfvIue9zJqGQoyiTUxE1lVCJAghEGOiPZzLYsPEI4JK1QpiiiRZyx7QpmVjRmMmQ6MkVv6sIWDP&#10;1B9xzpGZlN4klxrn8/kg8zWtfIQQZDabDWWzgtgDejOU4H3cXLImMCCZcjRsPJl2RSGEQU2q3Pm5&#10;OlG+g6bJAKCSqWXTnSRKmtwZR6EPuLK/xOH+Hh6fbIWMgxCTpZz45F0nV4YyrUkylmHKOEhea2gq&#10;5TqralTWIXlfqA1SgleZUoPUfbTIouUbTcq4lDGX/VlFf+PHPwsOWyFrENVoSdSpkgjCeQXLKLoG&#10;wQLJG+ll2H9oh9BXKyKVdwiUmsEAvdMY6I41Z8gkUC2+aPoMnr5Zy/ZNQ/AqUrB0UlpA+VaUDGXy&#10;3vH7RdHM8kUyHumQLkjG74dgnIYBFyltYTQN1ocvkuHoCvlZxm8FCbgkIkLlVSJlomQEdzy/SxWE&#10;p1svBsFXvQB5/EoJhIaeCBnylpLYSa5ZEIiywoxWO0y+N0ofVV1XlIzg0a7FD+4fyzv3j3HtyhX6&#10;yAs36fp+JRwjTFVRzxByMxiXEEOXNa4TKKzlb37xVbz+w/foq3/1XQi8iK0QuhYhJrimwnw5F+sq&#10;iAgxR7RtCySAQ4+LzQqLWS3eBiwa5bPWtYdzMylBlXOEF77wivzSL/w8fvLHv0BHp0d448238P03&#10;3pZHj0/RdtoUGmNCRHZFNQbMkNp7PHz4CN/+1nfQtR0Y6jjvvMWzz96kZ5+5DeEkMeVmWBaVgmRV&#10;kFPQJoATixAThBGUbiAqdqKiu1yusRSjIqVgcBJwmnivEKkwAqnAA2s/liIqUmIAvRW0WmgypVJL&#10;/4VKR0Sifgtj7EIgLeeXOaBzjSSj5SQMS4Rd19Pf+Mmfwn/9/7P1Zj2yZeeV2Fp7OOdEREZm3pt5&#10;h6qiWCLFImtglSg1Kaq7oZ4AGbDfDdhAvzbgl/arAT/53Yb/gOFn/wI34FFoDS0J1kBxEFUii8Wq&#10;W8Odc4yIc84ePj98e++ISymLQ1ZmRsQ5++zh+9a3vrX++/8OY5jkD//wj/C3P/lbfvzLT3BzvZF5&#10;nmBNq3IXHXRSK+16fYquaqAI7H1qgOp3oFGLIs0GxvKAa91wwNLPh9JoCXUFLhREVZRu+2tVCZRK&#10;Nzo80yvQpZ+vMr3KxNaPCinDGsAZwxQyQk7y5rfextfe+xa5WCDT4fZ6K71boPMdb2+3GLpeeu/Q&#10;0dJYAzjtt8tBGGIsvgQUbx1dkaxNMTU9+9LvUBIdXXtJBNtpBGEhMdIyg86C3YK//OKJfHHxJfOF&#10;4LWvvMb1eiVffPY5p+tr3D8+xp3VAE+i0wcNKlYoEUJazzmJ9ldojKgccm/l2IDpeosvP/4FV8sj&#10;+ca734brF8wpQXJmSj1810kmeeBNxIMx3SdaJSlQZSVNeCQm5piInCWFyGkcMU8TIAJnO3Rdh2Gx&#10;gPcds4jiCkbpV33fw7gOIQpEiKDYZAmIE3ImBQZ0Rgy1VC0gJdcWuGLaSHUYVt8FEEmTFVpLHJyn&#10;/EfW2SEwWTb8AsBpT4v6k6gYBXVBiQhUiUmTc+aswICUFIbFwbsIyAiMoSuS7qoc2fwWBNibuR6e&#10;QPX3FSpv2rGAaL+Hnnsq4mMoJZGvwTegdK0kWeaYGa63GBYOi2WHfnCEOIkhYppndJ3lsPDIAMIU&#10;xBlhnhMvX76QNE+0tEiiPQgIQUaRCtCKVXlUeO/RewehUa+mPfDZ4t8pRKQpqoJj52WxXHJY9PAd&#10;xDo09CAGYJ4jQ4iIMTHFjJQq2EqsVp7d0CPFKJ3LPLnjBdHwi882eP70miIUF1KEdx5kCwRRSp+Y&#10;5olVvjOlhKiuf0WTWBvHQIIwMKbDctGrag8pIUwH2ZoAyEWz1bDrO+2wLlCI914qonN+ft4ShGma&#10;2qEwTRMKvUUrBoZA0uYp51zNHFmR9UM1HeccW3CuCLhKgeba4Ar0i55xntEaoYs7cJ14WgWIiNqX&#10;oAvFWOUZ6udpCTApzUDy3suB1I0uhNBoSDUbrJlurWDUvw8hcLPZgGQL2HPO6LqOB47DrEF5GesW&#10;n5XFWc8b5NrYLbnKxLVkq25e8zxLSRrk4NBgvf7y9y35YElyDrPbnNW3YpomrE5OcHb3Lp6+2DDF&#10;BGMJmlwC9VxDuL0+cMHUS9UAImAseZ6jxtopCUJKMNbBWS+dzwiSCImoYEwSqOssZH/u778aSlZR&#10;t+9/9zfxG2++hhhvCUukrKeH2t9U6LxE1hpk61tUzu+rLcK6HckBqF3mHTXgKXfS5FH3G+urIPg/&#10;QMvbw3z1q0mZ6oMuDcL6Uj0Eiwt3vUoWn9ASdB/ERnvwvpyfgCbNB5D8QaVCalVD38GUHorDaxbU&#10;ko3+tHojoGYEbegacs+WuZTDq14PgOJNUerzdTx+tZG73qfwlQGtc6smNXpVpUnwYK7UokNNyuvz&#10;yVkrVUdHRxjHETe7CZ8+vcSTxzdcmB5fvX+K9QDkOBNQNZDMmYQTK6Slh3NEjFtM4QYnd8/53e98&#10;Cz/79JF89vKaw+IYvh9AScgGMExkGGEN0HmHh2f3cHx0hEXfAYjyxmvnPLu7hi3mYDFG3N7uGAPx&#10;8S8+wfXVC7z//lv82tfewIcffYz/5X/93/DHf/oDzAmkIyRHWBKOHskYxDDDWCNG2yvQeYe+X6Ff&#10;rEWRRUJSksurDV5e/AwiTeESIhmQqOoYLGQsUUpnrRc5Fk+W2tgigHKYS2JKj8KioOkghqVOV2Fd&#10;0XjOWoOUE63R/C4prZUU1TFCQZ9L9MNapSt5eJMhJqT4yzSiwX55lDVOEVo6lQp1Bj/+yQ/x7Q/e&#10;5X/9X/2X+L3f/S6eP3+BJ0+e4NNPPuVHv/gYjx8/xYvnL/H88pq7ccJut8OkfjhMae8+D6tbtAbt&#10;pvV06VnlYK1WdtlswgX7fVZV7cIcMU2TbLdbjuMOc5glxUSyVZ3bhHbOMWu20DjtFeQ6+BtYoHkO&#10;iYBODPrB4eTkGHdO7srZnVP+9gffwrfe+RYGY9Av1jy595o4Z+F9j5cvX2C723GcIxwBnzMsUz2n&#10;IVRlsThHBhNhZq02iWTkJKDqK+v50M41IOYoMRPzPNEZwbK3kiB8eXEhf/23P6U/HuAM8eWTZ/jl&#10;Lz7mybKTB3dPeNz7GvCqC7hR49Fcm5pNFCOgSCKMkZRBamMpzZzBowGkxbNPPuY8J9y5/xB3z8+x&#10;PF4jpCAx9U210B40vbYoWTJFpJ6rQNIG75QzJSXkFMEkzEgIQY3rnHPiS1Xg9uZWbDfT2E454X0v&#10;hKNzvZCGXechmXAdkSSLSp1GGONB54RG0fWckhjr6HzHrIowyClrpA71yci5ev80HYdyLPBg7u1B&#10;GWttNZ8rY2mrMiFASkoBSCCZJSdhlaGTBEjOkqTwVknS2uJnZcnia8XSyyeghKhzQumvGpZoLt9O&#10;gULhfSX+KZQ9aUIoWTMYGBgNGCkSVTBY7UFU/ZLOWnjjKQIkSQghS7ga2XmH5bJj11uIGMSUJUlC&#10;P1hyMgzbJLvNjvNmSyKLKjx5aFs8GuOkxmPTpCIIMAStgtc1/q5HFcrYG+doO4fVusdyZeGcCCAM&#10;MxDmiDkkxLBntRQVUVFLBKX1iwQgb7E+6rBaLuT2ZsIXn73EuE2kS7D0cBDINI4UKC2gmlo56yDS&#10;oSJ0MWr5tqoT2MKRoiI4yEkwTkFinMvNR/Z9L845DMPQmlwla4ZaSmHVgKIF8iGEkhSgBfWlox9q&#10;LkbEnOGtRdcNFUVvaL4xRiRrw5RX22hBCb5TUo5qNXzJORfPACJMAarCjubsq6hZkpQiU8piaOi6&#10;XuW4VDqqhiuCnJljBEGO49g2Wl/cgcs9ClUftxgm5dJ8I5rlltld/R+6rsPeKGMvBVsrDbVXoRi0&#10;HTYE14x5vziM0Y1J9iW36lx8OFH31BzUElv9/GY6AlQvFRQMYu/UHEPEdquu03GccHZ2BHyUETPE&#10;W9VXtsaK0FIb9CrXcR+35pyl9h3oz4HaT8ycESLRgbAke9+L5Bkp7ek9LGBQ2eNKtFnl0SplBwJa&#10;GgP85//qX6LvrOSov/fGikhmQizxTd3lzaFAZrOeFz10Cm+9RtkVmziAtw/wbZKQXCwIDmL6+p2+&#10;KcS0aBn/CHFof+6319TDvr6k7u4HEm91zf3Dd9j/fy4bKw6aDgSKnqKkCfuagP6gqay2colOv8P7&#10;a8H9/pNln2opT0leSbLYwjndKPSD0J41Dyo4r5QQXnkXHCab2GcyLAlBG/c2mHU/bkGTGFCRNAgW&#10;iw43uxGfP/oCc8i4f3aGk/UxnAEEUVHflGEpcJbMc0I1PqJxIMiUJnznva/hx3/3Jp/8+Y8gSYTG&#10;8N69E/nqVx/w7PQcp8dHcN6A1mKxWOH6ZoOrywvcPV3z/vkpJAekFHB1eY3Ndsb19YiYiBAzNruA&#10;v/v7RxDzN3j+8hJ/+hc/AJyTxaIv45dhC7fdWIPV6gwxRuYcpe8GTtMsIUQ1lEISiWqIqHYorja+&#10;a8MgBEr5Qdu/dc9W52ONK1Q6OcZUxlVEpfM1QlYRg1wnIKUEsdaYtmRVmkIXTdSgpiQXLPtVbSAu&#10;062uHTTIEwDbnoesUpC//5/9fpmMCUerY87TDO+cCIR/8kd/hCdPntJ7j+32Fn/yh/8R3/yNr8v3&#10;v/99nq6PcH5nKe+89SbH8fuq1hRnbLYR8zxju91is9mV5GBu5o8CBUWcs+J9h67r2HWdqPSgozUG&#10;1ijXmIUPbmzbHxGLTOtms8XtzQ2urq/x5MlTPn78FI+fPJPHj5/w2YsXcnt7yzAHkQyqvYqBGEFG&#10;Fmcta2Npisp7TykhhQn3H9zj+99+Fx+8/R5ee/2B3L1zyqFf0BmKQSZyhOSE9YPXZHX+QCkgAhyv&#10;T3F7fY3dzQ2ubm4Qxwl9nOAo4kE6VVzUva246rbcO4tAUuHo61NNIhKzMCQ9n+ZpC3gvse+4S8SL&#10;6xu8/d638fef/BwhTNJbz4V3OB4cV077FygEjIUUH5KCFtEYSq3YqBsXaUzbzqWjY6bIsXhaE3H5&#10;+Sf47Bcf4ezh63jr2+/j9N59bmel1vnOwxhLpz0y5UxTSgzF0Gh7ICUqTUViRIpRJGYQGvCqgIeF&#10;Cr9EMWGm6xxtBui0UKReUAkQUsYZ1g3iu4FdPwjFMcQZvu/EdwuGkJkkwzuHbC1r73vOIHKC0ayb&#10;2sOglTXrNXZIqOV1PTZyFiGLhKhi+mgxSyvd7uEprToIxGTJurb15BBTj+NW2TbWKl3bWhT9a6q6&#10;e/ngUgHTJ1TODxGlTtmauKAklNr0TLJcb7nWuh+gAEtGgaWkMY0452noSGNRtAtBiNCCvfUAFMXP&#10;KevaDgaLwaHrHFNKCFEvZo6B11e3EBExBX3T21XeQWXSGBo990SEhsysoUIBQWilpj4kYB2kX0LW&#10;xwsulh0JynabuNvNkMxSCcgFQHatOpVzLMA30XUGw+AxLAZIjvzyiyt5/mzDHJMYJ7TGyjB0dIqe&#10;acC5GHpVpElpr/0u1dkxw6q7HWJKCDEioPKple/edQ7OVStpUw5iwWazOchePOZp5jSHw0aLFrg6&#10;5wqHHzDGSoyRGjgqyhRzai7CNSvVxKHRWMiie6+uyOA8z5inUXWAFSUoHf6AhVX5vawSgAWtERFh&#10;CEGfmTHwvmbBBjFGiSHSe9XbjzGyK/4HuQodlnWSZR9w1PusPQ/KE9QgvJZuU0qYtSLQ+glEBOM4&#10;olxP/V2Vkm1N2bWR+RAJAlDlWYmSldeSZoxxT/pAK8XJNE2UIh9d3ZilcGNTSuKsozEOgiohur9f&#10;Y5wsFgsCQOc87t8/xWrV43pDShbQZACGuTSVEblRk3LWfo5iclhCSrTxrLB2zklCAh1N0Rq2CJFk&#10;KrKxKYsoNRF7IHwfhhoDyVl3tfXREf/5734P1imXtUSkbVso0W0r3R/GzgKqep+CD0VW72D30c1T&#10;yjpotCLUQJgV1WiRbPm9VLB8H7uWXxxcwitfbGhoA0YPL3dfRfrHXrsHxPcJSkPby3+KoNt+tlSA&#10;dx/+t9eUK90D+ft7a43vlR3FSvdowyv1Rk07BErO0zSqa8J1WCPZJwrt+lB8Lw7uTXJJQciGFO+/&#10;RPeOMowGggTd3MvoijWkswadd1j0XihbZgSASeqRNsVZaByt8RBJiDmWt5/1PC8Xl+YR987u4Hu/&#10;9S7+7uMv8Mnja7LrsegHfvDeO1j0Pawhrm+3WB2tcXl5hcvLS6yPVji/d45x2kFyUA3s7Yy//9kn&#10;8sMf/pTPnj9X8yESJ+tjXN2qWotxPV578LBQowRXV1eYpx0Wq6PWKFkqhlwuj4B5hoaPNRLQockF&#10;XZ8VhKB3TkgyhBnGmCZ24JzDNE0HKCOL2aVKQFfUOqXQOPhqdKZ7UeXebjYbxKjNd6u+g67NImIp&#10;wiJsr40BBVioK19QE9UyF/Uw0/zSGIQUMG42OD5e4xvf+AZ+/OMf4bUH90ESP/nJT/jBBx9g/p3v&#10;4w/+4A9we3uLRd/j419+jP/r//l/eX7vIR4+PIOhViqH3gnomLLBydq16kNOhdVdcQ9YsXZv2tQm&#10;uF5t+XkSyUkV7uoeXfbtwkNGzhH24alivaIV/gyRGBO344jLyys+efIUjz79jJ/88hEePfoCXz55&#10;jucvL3Fzu2MA9lUYEnfvnOJ3/sl38a//1b/A+++/h7M7d5DmKGEeuRt3CHNASpExpqJrX3YBq7S7&#10;MM/I4iF2iewF0hNBRkwZYAzgPIrNMz2TdN5g4T167yXn/X1nyUKCRkzp/dCgLacCSEmWlBNiFjx6&#10;9AhXt1t+4+453nrrLfnJT37ElxdP8LWH9+XseEWX1eNDrGWmtL4wTbGUnZo1na0TSDc7gVhaildF&#10;QaHAWAvvs7jrLZ9/9jFuri7xtW+9Iw+/8lWIcxyxk27Ri1GpK1hQDA2tUWQnRyKK9j+QYJpn9SvI&#10;WaOGnEo1AVAKmeFyucLZvXPJAmznQJEkMB6dc5JEVV5yipQQJCahsa7sQJY5lbmeyQwBCiAponIc&#10;sOqoq/RdELRS14Rm+qnM2ULK3UNudc5KLcQazeAUgIOUYQQMnbYmiFLmUNB57ec3YktAZIwpngUl&#10;YRdAI90DxN9oe8MhwKQJTi406woKFMYs9hWLssDq8cXi7rzn74s27IsAMUQY78RqvMcsWUQsnaNY&#10;p9cYQ5QQIqdxBsWpIhnJaQ5yc3OL7ThqAqGApiYohiCb0Eu7LxaVIYgBTJGVN0SW1FTNhkWP1arH&#10;0ckAYw2mKchujAgRsHTwnSvxb0IIUeZ5RhKlO/TecXXUoeucOCewBhy3QR5/8YIvX97Q2U66XmPX&#10;xdDj+GQJ13UdFosFcs7YjjuM44i+VzR8KuVPkq1Jtcpger9vEvVqdiWkaRzGSjEZx7EpBCm/X8tU&#10;jWMnQuc9nPeN1lM6zVE5V9M0MYQEa62EqEpBkjXgjiGojnC3V2DQpgyVKa2KOr7rUUpdiDkBBcV3&#10;NEiiG7JmWNqJr3bTqTQ/9y3AKeg867/3fY/FMGDajSJSxAcomMaoyyAQYNHLpQY6XblfWwL46hR8&#10;OOnHcWxovohIKgpJqr2riEGlKeVSJajvU+lJZcG1Q7qOZ02ijDFcrVYQEex2u+pOraWmgmTVSkIN&#10;xqwt2TQO+wnU+MYaD9ik2sElALxzfII7J8e4vrnQTdeqNJ81ug40+dBSeaWvaUVE3QrLgaqfU7L+&#10;nEGRBGFi2bCl7z2yCGPMzbhTZI9GlDCzHL0kaWEt+e7b38Q3v/nrSOFarAFz2utzAyoHmgEw74Nn&#10;KTKhpWNrH47WCASvhKjlRSz0GilHMNBQ8f1rarjbglutx7RkgUI2ec39B5U7pBSG5B59r++iEQcb&#10;clIzhPKfV1CeX80cWC5jX6kQ1FSGB0lluXLZf0DJ4/ZwbhkJUozsRWDq55RRqWvgMAOS4j1RY3ii&#10;UUXbJe7TLR6+tAYv+oeGB2/d7uYgiQOqMoXoAqAwIxtob4joRu2cxcl6xZQMHn35BGm+ZYojcnbl&#10;9QnUw7AEuq3idnDHgu3mGm+/9Tp+852v4fPHf4UoEZ89eYaPfvYI3/nNt3B9ewu4JW63kzx9/pzL&#10;YcDrr72Gcdzh6voWu90OkoG/+uu/xQ9/9FPeXO8QqqqZIa6vn+DJswtZLAfGGPHs2TMkybi6usKD&#10;Bw+wXPYUiRJC5s3NTQFlBDm/rCBLu9qUUgMVYpzhvSq5LRZLrtdrPH78peqHG4Oz81V7pronqzzi&#10;48dfYrPZwLkI56w463TuFS5zShnL5RLHxydwTqukq9URAMGLFy9QigTtUZkCiKAe9qX5lhpMgyxN&#10;9K/Q1oBiM0hXAIn/8L//B/z7//bf4/XX34BA0PkODx8+xNXVFR4+fIA7d+7g5uYGJBHmiB/96Cf4&#10;5rf+Sn7/9/81BRmdJQxLv5ahGKTWIiOmggq6YHOhOxYuzX6tFyhE+6d0rula1P2PNagpdFxtUs6S&#10;46g9OaAwBzJELBjRnxh57fR1fu/9N0ECu92Eq9stLi9v8eJig9vNiOubGdYavPnmr+Hdd9/F3dM7&#10;EkPibjdid3MDKf1chkpDIK0AkREGMElySkwxMQqQskA7FwgxHawnerPA1K+Zpx3CuAGmW4xpRx8C&#10;vralAAAgAElEQVQj5hyxSMKFdYXfrgmewozKe6RxsLTIuajyWIMomS+vXoKGGFYLfPb5J3Ln/Iz3&#10;z88weoP1YoAVVQ6zzjJlQHIWZ1joIDURKmkkLYEDoEJQ6K0ZlqAzArFEduCd4w6rhcflzS1+9Gd/&#10;xJ+fnOGrv/FNnD98AxIyrIc4DVKVNm+1hylBew/FeErOmMME5bdniJ43db+WlCJpgBhnzCHQ9wuc&#10;nq7FGMdYKvYQB4EnTFfXJlIGuq5njlnCPNH5js5ZpAwYsTTOI8RCYWWVnQVsWWeZNZA1KMp3FQ1o&#10;ATtgaFyJvSQf7Nm5ZAlF3hkUbQzLpGnBMI3ThvwK8Ox7akzBeQqtNWXJklnldusZUL6vQFu9sApo&#10;1LOD2g1owESa4jFDo+ZgIsJY6OHGGAzDsoFVIsIUC3XcA8WPVKVBcoRzQL8w7PsOkgQpZX2uOWNz&#10;u+H19TWy9vtUIUGCVumgByI9up5F2QIQgA4UMqYEkwHnDJcrj9XRgNVqCectpynLHCdVvqSlcxYx&#10;JMzTljGG2qPAvh/gOivW68w2pgomUm6ud/jy8+e8udrAWy+9czS0Mix7rE+OsOqtuFmdG2GMafKT&#10;McYyUYGjo6OGQKeUME1Tk9nsug6roxV81wNgo6voZKLEOCOEgGHoaoBbNXcbKqUGZhnjOLWKRd7T&#10;CUFShmGg91asdQza/IdxHHF7u2nXvr26bXQaQ1WEGIYBfd/rookJhkaiZHpDwIhYGiJpOq2HXzP5&#10;oghRm0AOG63rRDpMbLJAxnFkTBHOGVjrJYvUZhk45wuCqxl4OKT6lEl62LBbUfNKHSrVEpCUi4sL&#10;zuOEzWYjOWeen59jtVpBsjZqds63cFDKBrLX99ckrdKSAMg4KtWn9m8Mw4DS48FSYWgqUOooLYhB&#10;D++G9heWblPdqFUJEXadw/ndYzz67DkALd+arJm5OkS2Bi1YaxGmCU0alwANkGMN6zTizUZoREuc&#10;yAlGMrVBCNhud+pjACAdxMRsEaMecpYGfefwb/7FP5OjI4/rm0CRAMkWtVRZTo2SWRxEluWgPuTz&#10;1A22xusFJmTdyURqDak8mwJdKDLUxEf/wVcJbyloby65VLtboImSqLBlDwV1q8EzFKpAG4fD4JSN&#10;939Q5jBSqoDthvIrOQhZvYxb2F7v4JCzLTXQqSOK+hClXUprbt4Pjhz8ef253kzJI9lu5ZXXlYtv&#10;Mb4UVaODbUnvvkln8NUP0JCzViRQUTA1VEI5SC2BRd+BENy7c4Rh0eHl85e4ubrA0eKsXKQgx1lg&#10;SMnFb0XqHtIOOcQwY3W0xm+/9w385MNP8eHnT+Fdjw9/9kju3l3Tdh3YeXn5/BmXwxL3zs/w7Mkz&#10;GecZMQufPb/Gz37+ET7//EuMcwStg7cWxlsQghASxnlmzKnREm1R/ZrHHY7WS4QQGGKQu3fvUkSw&#10;3Y4wxmAcx6Yutlgs4L3nOI7FmFL33dXqCJ06eOLO3bsqpkDy+vqmNLeyKZl43yHLK82BZULr0zCG&#10;YsRwngPG3YSuB8bdiBBnDMNQwZAm2KDTMrdMWmeZJv5KE2HR+JVSGdJ/NL/LGgiS9Mbi5upG/uf/&#10;8X8qwhJ77q8xtoEqFRgbhgEXFy/xl3/1l3z7nW/iq195Dd4Usy0m2FIPKEGmKljtJ2jLm0GBLeu4&#10;/V5qz0zld9fZqfOyihoBYK7FX2MhkmWaR+YUASivXJIwiUEMCcZ2sHaF87M7uHfP4y11PYYxHYxV&#10;IGyaJnn27DEpFhQLW9yOc1Nq0UZaW3oJQ9D7NAawRtoZkRIwRwObLBKiGDoAls445G5Ajjvs5p2M&#10;YeTNFLG0CQsncEakM8LOArbQ93I5TYxpo8fttJPLqxua3uOD3/otXF3f8pNHnyLOk9w/PeXSkQYJ&#10;oNEql6HOhYJwk1BRC4H2mSrIcYAkHJwWEFgLgBQaT2sNnE1wdoHl4HGz28pHP/4rfvrRz3jn/L6c&#10;nt3F8cmp+MWCAiUGOWupHsNA5AxAVKil+DBUKlmBuQlRhTIFxbLsdjvOIdP5QbzvaJ1DP6yQxADi&#10;0fUL5gzMcwDoRARMOUFCEGMSM0SQDalu4NJ5R6PN30XFSBMFqDkxjMk1cG/HSZbiccAEwjQqKlkr&#10;jPX4aUwEetvp21qr8xz7qD6LqGlhqoBjBslGUW608rJ6y+kpBegkAEmSXmmYrwBEPYtFIDklSi4m&#10;u9qvsD/4WH2vVPpVcYV9EmJo4L2qbkJFaBAC0BFwTlkJECMpAZvbHa6vbhlCBmBE8bKEJBCkTCRB&#10;NgLnLJzzrbfUOTXdVY6YwDqHrnfS9774b1BSTphC4ByImCAhCUUiRBIMib7vcHS0YNn7RNWXRXtW&#10;SlUmZ+HN1ZZPvrzA7nYDZ51479B1DkcnR/BDJ513iDnT1aBQRGAKVcRaW3m7LfCowTwAHB2tMSwW&#10;2g1eULBKBVIVhNJsY70462mtkbKxNHS5PngREWMsur5vk6K6sRVlGt7c3MjNzawym4TUYN17Vxpk&#10;J9ntJpDaaGy9a4hVQ569QUyJnhYGWatLOesCmhPmeULOAcMwoOv6UrrZa/IfInz1+wNVIFZvge24&#10;g3NkvQYNcItjY52I3gmyMKvpF4sUK+Z5RoxRKiWoUpmaOpGAwzCU0rqnsRaLxQLTPEFExBpL65zq&#10;ZwOIMbI6Dx86IPd9XwL8zO1225D6+mxijDzsOzjwOyiHtylVg71kbN1P99QOMKQEE0bcOT2GswaK&#10;JilA5g2pfFYjKSd6b+G7DuOkjphVTt9CI+DScKypd6ZUxW3lLeqm4r3HMGTEsEPMGsRWuK40TzVJ&#10;NEHiouvxb37vdxnjBt5BpvmVqL897roxHjjZi7QMpcb/B39c84MCp/NX3xHYHzoVP2SNezWQLTHw&#10;P4xzibap6jA3to3OMOFBwsHK/WmY+H4O70PgNr9KvoA9ALOf9zQNKDhILV4J3utr9iypksVI+0V7&#10;TxE0LrFu5nsaQwXNWj5Rfi4lwTL1Bg4Ts1cylnqTLSHQi6hz+JW/YxtZqb0Ktc5SBqnchSYYhjCw&#10;KuMcIqa0w53jIxwvV3j++AledA6n904kxZlIgWJNOzTBojDTKEsCSMa4Ad584wy//f5v4LNnzxFi&#10;xJOX1/zwF5/jvffexvMXL0gQ3vf48slzdH1P4xb42x/+CJ999gXmOCPDgsaiGyi77ZbTuMUwdOg6&#10;NdMydq+4pQRLwRwmGHOEvu8wzzONJZaLo6boVvd+rSgs274dwoyXL1/g+voaFxcvxTnPaZohVAnl&#10;FCI2mw1OTk748OFDTNNEZy2Ojo7Ka14g60GtDZe1XGYMkZJM00znNPG4vLyCMVqpjimDkoSFi14D&#10;EkL72lRz19TViqw6ciU6Z1srBwBj27OstSxnSAm+q2rP9IoENEl4a5FDwEc//xn+/M//Avfv/RdA&#10;ihg6wFIluivorAOpsp4llm8zTtdPnQc6JzIyio56kURu84VAro3RhCQgJmSJyDEgpbnwr0tAYzr6&#10;xRL9cISuX8NwQM4WMaqKW0oBKQbEHAWxVF4zKKLRtwqL5OIfslfPqV+GRN91kGwR5gkiWWI0dIZw&#10;1qB3DuISsji6lJFgEdkjOidRekq/YA4zYghyFTa8TZN0MXOQLCtL9lbEGKpViSFEKCFlzFFwcX1L&#10;IdG5Tp48eYr7Dx7gZH3MyxdP6RTmL3ixZS7/xpyZsqi3BqFKVi1FbIg46nZvaCRDGzGqgI2IEXjS&#10;OSOdt+w7K8tlx+0c5Wa34dNHH+LLTxy7o7Uc3z2Tk/N7XK7XsCCMCDo6yZxhSArK2FLUnbbcJEkV&#10;Y8hG8v4Mlr7vIdCqvyQDmoiYLGgA53sY6zAslhiGFWCNquNMM0OMYkimLBLCREJ9f5hJXXt6MEqr&#10;gqPFTA15p1HxGWsk5cxUvBVq7xD1S+p5XhNIWIJlXwKAnBKztH4iDdoLwq+v3585tdeQtTJezh/9&#10;O11cFeTQ5H2/Pvd7KwrWlVHZFpkFgCzN3F3XSa64mQhjVrCTEpGREFNEiFLk7D1yhoQ5MYUozpLe&#10;GcSYcXO95XY7Vm+y0jqh9GtkIIQZEiPmSaloNFVq1LPve/S+g++dGKN9PtOUsduNklM5L1EZ/UJa&#10;bXwxNOycBSCSYqBzpk1inTfq6TRPES9fXOHFswtMu4iu66TvHZerBdbrNYbFgCzAbpyQJYv9l999&#10;63+o7ri2UEt0UzEY+gGro6XSiUy1YXZKF3Ie1jg418F5i91uFG2wNbTFqtmUyVBlKs3ei0DRIs2E&#10;qV2re7pLCKFJa97e3nK325E08L7DYrGg9x2l7Lo5CeY56GbtPUsQDVP4WSLCGCPmecIcZpU6gz6Y&#10;znW01rcNou87DsMCfd83VZ19QhRfSWgOpUatMeocKQIa7fgHWND0hJQiSD3zYo7IOWlOVyhKmoEG&#10;ABDnHKtcVVUsyqXXoAZo3nscHR3BWu252I2jpJTYDwNASChBvVK3VFd9sVjUhSM16D80VqsHbK3g&#10;1ICgJgMxRqSovR71vksl4VCpqF0jAYY5FHTV4pNHTzCGBOizobUOrKGd7Lvls/az0NAUXfRyulYg&#10;W+PAA4y4tIrmDGNQGsupbpGpIAYHPBM9Kwy9dfK977zH/+bf/VvJ4ZpAIiAwpRybc5FJo6nc/xb8&#10;/8pRrmFsASrKL0vIUasM+zj0ENBup1CNsUucInKAv7MFF68A4yUebyFxbUE4oH7u42SpCIqmSWQb&#10;+lb+3b+ttAC+BtD1Eg6RNr3J2rxdP7AmKgdjXe/kVUZPeQMcDlb7fVt3dQzZft7W5P4z0QIqHIzV&#10;/h4UgNvnFvuArP7zatlAn5AmKRmpzANJCZDa81I489YjhIhnz59juVzj/vk9PH3+AheXF1yvFrCp&#10;BFPl9ZISWhm0qqtkVcZYHi3gncVnnz3G4xdXMF2H3XbE0FmAGUPfAzA4PTtDTII/+MP/hI9/+Rmm&#10;kBHLury8uMTVxSUhCdbVcSr7ubW18VGlR61pCjfVLCfGgPXRMU5P76Lv+1YVHscdrq+ucXl5ievr&#10;K9ze3rQ9cLlc8o03XsfxyTFOT+/g/Pyc66M1bm9vISJwRgUVxt2I29trjNMOlZ5oneVydYTj41MM&#10;i0U9LBliQM6C9fERjtZrddy8e0fu3zvn9dWVyhrzQN+fr4I2B/PlV6ZDif3aHqULtlWYDyiXAJpS&#10;0OEeKaLOrJZQM7kQ8etvfg1nZ6cwJoLUZ1Er2jWxLJOurKnWOKABvxx8nw9kgaXyHwUiWr2XFCBp&#10;RooBeR4xz1vkFIpHA0m74GJ1l3fOv4LV6QPQHynPH6YYMmYIZlgr8N7A2YGVoknaIvkICLSZuYpN&#10;1HNBx1UrHCrRoapy1pT6rpLZASm+NqwbYtEzVvdjWufFGkdjLWG8iOkZxcqcDYNAoghTztrEnhXJ&#10;DSHherPhzWYD13V4+933mCXj8vKSm5utDN5z4Y0Ys5dcyzFTQlIHN0JorV54yfaLlXBTsSl7kYhk&#10;Zk3CmOtOWVnDkilZ1QYXfYfOEQtneHq8QN9ZStji8tkzPv7skbz48jF3NzcI44jN5gbjbsswB4kx&#10;MOUkOSbGEBBjYNI4THJIhADrk2Ou1sfQhnoD7zyXy6XQOFjj6V2ntGiBTDEypCwxiT7PshsbY+i8&#10;l27oOfSDdN0CXd/TeZVDB6ACLFmQJXN/QrF6QUnx3BFbVBxRGql1zVAl353To9IYmiKkAmpG1pIL&#10;aLIpWeCsU6nUelLqvk4Wn6WSiLPt+UBtlivfvnIWtMNlD+AaMdZS2x0akMasPhHt/VPR4nDe0nVd&#10;kYhn8THU/4YYZZ4CYxLxztB36hGSYmJOxO3NyBcvLiWGRMCINGnlqoqqEqsFvZOUEkNKElNiyhkx&#10;RZlj4jwlzFPgPEeEkBmT0paM6WiMA6Ay7dYYGmvgjC1HfKb3RqwDFwuHxeDYdxbOGk5jwvMnN3j6&#10;5JJxzrIcenZDj+V6yaOTtRjrOY4R8xQ57iaMu5nu5PS0NAgJfOf3zaopFclQbS62TmW3BFAVINWS&#10;V43ZoBuA114Dcc7WBy1DrwpG1hqJMUHNSGakmEonvcYQ8zyzBoYkC50G5eBZNV4/jUFMEdMUigqQ&#10;xdFqzZSzdN6h63tyv+/v+xfKe8MQMAYpRrndTUghkNZyMSxgnLqXiqQS1Cep0qQa3Oc2HjHG6oiM&#10;FJMmBiLS9R0JIoWgzX7lzDICImXxxmrcWAxNakJWJT3LwuGBktArSkOV2rXdbJqZB6lmNofufsYY&#10;9Fp9gbW2ViHQ9z1rVUI5/IBIaAfpKzSmLJJirpKX5YjdKzNVOVNSdaglZ8k5t9KY7z2ctTha9Vgt&#10;BlxvJkCMCEqdstXyqQ3LBtqIHhK884yzKmIQzXAOLYau1ysUJiEMEEOCd+RysUDKQAhb7KNUnWql&#10;1wDD0PH3/vnv4vSoZ9gZxCTlvG4uya3BXj+1Hpz79+M+2eA+GN47tNSovCKEhU2gcajsf1//WvOP&#10;XwmeC4Np/2Ylg2hPBa3XQilkok1lRbHhHylRsH1Y+Z0cBtb1q9wPa8rRkHupjKaD+yovKT/Y30Hr&#10;PZDmAFBnTP1MqZ/9DzOfkoLVGsaryUY7u9DmwqvXLjj4i/abulFXOQvJuT4OrbSU66qJKrKU3pck&#10;kL1fRwxBnAPX62Pspohf/OIjuXd+H/dfe8jN7gaff/kEZ0dH6Ice3vkDYylAJIu67FIbEQFMuxu8&#10;fm+F3/mtd/DLZ3+GUSJutrf44vPP5YPvvM/l4giPnz3Dhz//hTx99oJPn7+AdR61wu9YnU0TCAOK&#10;GsIRBkkyQoiIIaDzmsh0xX1+HCcs+h7GGVxcXGJ1tMLnn3+J7XYHAqUpeID3XZGMFNAQ0zRju9ti&#10;miY8ffoURRqfodBR+76T7XbL7XaLo/UaDoLduFVgJCYZdyMXwwqr1VrXVgT6fhBSBR5yhuSc6J2F&#10;SMY0jgxBHdOTCBzQmsZRDsZfTSz1FyUYroE4tU+p1A4BUSAh7f1bSuxhEFMUQ0Pf+WJKWaoSVBPK&#10;KBGPHn2CP/2zP8VX3rgPszSgA6yqLgkAVm+Vmgy0SX4AwBzMTuSci9IakCSpkl7OknJkVqotUwxA&#10;zkh0EDgM/UKGbgHrew7LNZxfISZgHhNooPdfqlWGgLGLMocTBEkr2hEIMZZEP0FEfStyARS00JRV&#10;6rkmMlTqlskCR0IckZ1BmBOYZkGYGOcZ25iFGarQKMqwtwS9syKmY6JnMBGRHsnNmBCZETDHCV2K&#10;cJKAFBEK1/srv/amXG9u8f/95V/ygw/eJzHh4uIl7xytYBYrWktIjkxZAyiIsKotCaAVEYjsHSKo&#10;iAa1WpKRC92rJIjKAyoabJoEeava9CkJeufYWZUg7jzlZLlCvnOMeRbc7ibsbp7Jk8unTBA6O8B1&#10;HbuhQ78Y6DsP5yydV4l3Q8OcElbHx+z9IIt+4ByLsp5eOJfDgDEkUXDRwRjDZe9BOs4hYQojVSJV&#10;ZU3nmMgk5d9FkDNoDazzWHYdUlJlj+LeJSkldRjPqtOYJSPmRIlENak0+7Nfalwm1Q/EqFJbzlmV&#10;dWIqTcimMAC0r8bQArJPCCCAChzxFSBHSi8TrVrdsS1uqV5Ozax1v6aa7F8r2GtsqRRn55w+vzki&#10;WSDMQYY+s18sxDlHFaQphq7wNDTIOTPEAJDSdY6WHrdXMy8vbxFjpLUO2ixuBBBmyTLPMwFK33s1&#10;0XWO0OoPnVeAXZOzyjTWPgZtc9Fz35iKxGZV7nQ6c51TwQJjRJwnOq/bXMra67C5HXHx8kZub0c6&#10;26FfOPZDh8VyQT94hBgZ0w4WjhZOlsMRjU3iur5DXxyIN5sNUkroux6hBJHOuSZTCmgSkKI63Vbe&#10;pXMd1qsjAkAIEySjof01KDWmQz940GRYS2SfMSwWAqi7bTpAi1NKuL29RcqAsxarozWsVZOreR4p&#10;MWGx6IvRhGZemsxWG+oa7eigeu9bw24NCna7HXeKZslisSBzVurZASKkE4ilz0BKw3SUshhgbdyr&#10;KjmLzncMIYi1FpKFlqqT67uO5fMr6q9FuYPPSkndR6y1UgzXWvNwnejTPEqaAyuNy1oH57wMfU9j&#10;rGRpkqG1b0MA1ApKcxCulYlyALbMHGjSsKKN3KhIkV5radIkWb0KWiIHae7JGgSWTTXGLN54rBaW&#10;lqrrL1mQmNUCUwP8oi4BGOsR8ySWhrQdqC6pyCrlp7sQRLMJYVNsYNmsQhZYKxj6HjFEpM2E0sal&#10;JWBNvWV9tOY//affg8077PKkJP2kQZWWLo16mzNrHCy5bFsH0fmvBJ16J1KJ/vo709DqyvMpAXHZ&#10;sdjepLYuFzI0arzNGt+2uoN2c7UAv8Q6tQuxfXSJhAjBvmH04MoJDRgUjtOrqhuuVMRS2nuKYTHe&#10;YwOBWBOHX+0TaP9bvs0otVwcYlEthCtb/MEdlTdWU3KpH1LuqZ7lZXReHYs9V+QgQa6EAtkniaK3&#10;a1qGkyEq0Fga7WLSuapSHolZkiSTYbylFc8UI3pr5d75HRpr8PGnj/joi0f4+te/LvcevMHrywu5&#10;uH7G5WJRAmuVuCzDrZRKCGAsOAUs+x7v/sZr+Mabr+OvP/wM/XIhL15e8XazweefPcaHH/4c211g&#10;t1qI73syZ0zjiEw1gLJOJEtkFgNkg5g0iNlsd5jnWdXOCr2zyIKKsyoN7I0VkhynCUfrNdbHx9hu&#10;ttiqV4p0fVdObGr5eZ45hyjTNNP7DsfrNQmDy3TRzoYYZ6EFz87PEGOUcVrTWIt5HJmy4PrmGrvd&#10;Rn0HFIygMVYpCjHh5cuXGIYB1liM4052ux2Ns0hzkL6zzDHoQIKEcSIplZVR5llN6EX5waULBqqA&#10;eoAg5kxVUS8Zd600WEuUvBA0MMy1FErtjfAYp638zY9+wHff+RZ++4N3YXISY2Yim+Igm1AMkwDJ&#10;yLHIP7eeAU1Ac3GtRmW/CGhQq7cs92VojEffH4m3HsYNpHdwvlNqHAQ5E2EaNR2kEYopu3EB8QrQ&#10;kXOGGIHRBk/JxtBadWcVqsRhihm2XB9htE+mgFkpz0hxUvpwLslMCjBI0ruRsRtJJPEuw0di3E4I&#10;MUqIkXMMiDnD2Y5Dt8SwdPAxyDQmxqRPK8MiOFeuIdPmGcJJ0jTx+PSY7/zWt+XnP/8In/zyY1l1&#10;PX/9jTewvb3W6jwdmAkjQmFCYqx7M2ojulFEW9mohcKSNWKF7HEOiBQAq+wbrSJbtnlniGR0d3Mw&#10;9Nm0Zvi8FJ6erJAyMc0J4xQwjglT3GG+usXuEipt5pQ+PfRL+K4TOnJ1corj41P23QCayKwcJoSU&#10;xArorUOEERGtKqSQAcwACEulu3lnYf3QxFVERTPUJC4JsskwpS8lQ1QqWUVeVAFyDnBOQRnnOgDE&#10;PM/qPWBNmbdVFeqgJY2ZWbEPGGsr2gZjga63hR5HkWyo2eL+3KoV+YYaUSlkDRY77GVoiT5LDwQg&#10;kpCz+gOnlDSJr2cwBdZovylhSVB81zHnLCHMHBFljhtYS1muFhx6DzAjpXKQw4D0ADNTAmLOuLq5&#10;xdXtjQDk0Ht462BKYEVC6abGVAhOVPrAwFjTaJCAFBNHKQI3AGMBJ0jQqWyvpYHzTv0YlA4FQRKA&#10;zMlAndKzKhBNieM4IyawH/oiCtFL13k1gwNkcBbGe1aQw1oFl7R+VHiufdej77oW6A7DoA1eZGsy&#10;rtKYrdF4dYScE0KYJefEaZpFLalV7XQcJ4gEzHNkv1DaUNf1CtRoK6nEnEqpUhtjK+XFWF96Awhj&#10;Kp0mSTUjA6qxmMFms5Occi0LiTGGRcGoBvFirS0oVBaS7PseXdex73sREebyEHJWA67D76t/Ql0w&#10;NbiuMZRmhLom+r6Ho9Gubza+m5BstJ0aTA/DgEoPAjSA77pOQggs494C377rCOfbAa97mKFkkYT0&#10;Sgd9DYZqAF+4dwdoWOW76NgcNPiU8dqX5+tzKd+yUJ1KQuiQi544SXrXVKAYJUNi5rDosD4+gvMv&#10;ESQDxpaycAXYFcpLSVnA1pqqhARAk0RDA6lGtagJqe4J1jpIToW+BUkRtNZhuRwwx4g4Jd0ShGVT&#10;IL/xtV/Dt9/5hkzTjkBVvDGKYmThQZtEaRoqO0sNaZvCTfl5wzVanHuQLLQNj3vQWwip0m2HP0YL&#10;PDT3UZQPddNUbOYQJRegZjxaPmD5SA0lqF169Vm2l7Xg+eBa6/WJ6M5Wzj+dI4oQGsIqEs/DUoPW&#10;ufYNaKDsZSBbPtSuQGqQ3iC5mlioYm1LiHTsK+pbx0XK/DO6jeyvowV6dX63Z1AT/fZeufVN1ZeY&#10;5gqxb6zUj2Nr04gxivb7WIglgEwHi/O7xzhev43Pv3gqf/Hnf8Hjk1N88P532J2scHlxIU+ePuXp&#10;8TGP1yutQEq1OTEwKQspTDnh/tkRvv/+1/DRx1/IGBxzMvLHf/xntMYJRJXBuq5jzILdboM5JBgj&#10;oDFwtmPX9bDFk0TVgkxt/BMATGUu1TUqAGJM6Es0NG5HJKnKa6pdvt2O2I0TQ+Hvdl2HGCPG3Q7e&#10;efRdj/V6jWmacXZ2JqKUTU7ThO12i48++jkMDDUweZWueHp6rs71Wp0VZz1vbm7wxRdf0DmHhw/f&#10;kOVyyZwTJUP6wfHDv/tpXfdMkmpeSlusPSsoJKL8Zo0pCnmoIJF17QFFPa1IQ7LW+Q5yT9ThglE9&#10;S5QtA4bWdHz6+Kn8yZ/8J379q2/IycqSC4AYkZNwmgIsLSy1wl2JHVQjEMashowwFtq5aAXFDEuy&#10;gescnO9gjAdgRcTQwJHWwjlNtmNMQqPCFjXAsIWuk1OSlIoBIQxEcqt+01AywJAiWcYzF/lIwyxg&#10;IpICgTnNSHFmLJXxlKPkFJnzhCwzqI50GLqOJ+tTyN0z3N7OvHh5jYtfvpRHjx5jsxnx+OUTXI8X&#10;2MVRQoiYp8yHDx/Kb//mb/LB+RmmaccUZ8k5MoUsxhGgZTAW/XKJ46MlNjEhZvD1hw/lu7enTUgA&#10;ACAASURBVO+/zenmCn/x1z/E06dfSv/6G+yVqSACoaRq1mnLM2vWiIg5ocjV6xkpWuWmVgikVt60&#10;b0V3F0MS5gCrIcXAUmVEFVQ0RnuYYs6SstBbsu+dHHceeT0ziSAmIiZgihnjFLDbbHHz8gaBQLKQ&#10;m6sreiPy1jvf4t0H97FcnUDcIDQOc4bQGlrbo4KWKcwCKvpPZykwqkImk6o5OieGlikBIcdGAa2b&#10;JkRPMsNMMQZOrGSrxmRVLKUeuAcKk/XsR04ZMeYmdw6AKWWRGGmcUr8BVEowkDJz0gPFWpUczbl0&#10;5Rf+HEvTmTkwSS3LscU5NfYog69AR5O1V7qnESsw6vNhnRXrlN6tHqMi3hs416uyVcycY0C+zehC&#10;J97b0vALaKutNn8bY3C7mXF1tcVup7HfPEV03kvvOzjv4DptFi4xkl5r7WPNmqSKpBJbmZr0oIJ5&#10;tRFZBEypskUqo5gwsHSWYrT4gBgFKYlA9Jqt7cT7niklcc7SuVIlsQbOEU7HWWJMxQvMwDhLN253&#10;6Pq+NM7tdfBP1msAwG4cGze9BseHCUPfq5b+PM+c57klDzVKLBNInHPijC/lHwtIZiycjTnMGOcZ&#10;lXpCQ9CayrOH9x1CCCg8ec7zjKOjI/R9j9ubLVNKGIbh0HabKSVsNhtMk7oyVzS86zr0Q0/vvRRl&#10;IlYkfLPbIhQ9bO+9GKPIqPceVYWjJgcVUa8SnvWrBv298/DeIhR33xgjUaoaVRHoUIa0BjExRq18&#10;lIM5xlgCeW1SpIh471uGWQLztmDUpbmZjjVM9UACtvVDtP4BslF+2hvJHhGpr1dVJqmbwqH8rCpH&#10;HYy/xISMhMrNPj1ZwxgghdTUMmouDBDqp5JqRz6nOWjjey05mhIW1xJh3ciM9nuAgKH6D6icaYJ1&#10;VhbLBcewUXQEAhrKarnkP/ud7+D8zpLzzQ185xFDhjEZOYuUZ4UGRRcCi6b55STAPpYuumOooXIp&#10;ZdR8u1xpG1l9bPucoeYa+x/gle8PPu4AIa9Yev2k4kRZ/h4l6SgXrIoIAFipFNJOtfZh7a+VWtSa&#10;isu4698YsPgKVMS9tUKgOrXo5sbDy0RLm0qhp75GatWjXrXmBu3Iqr8olYX2s5K+lHyNtTl4P8Il&#10;0av0jJJ11OSsjt3+6oDaSE3J1RxQirpNQadKWVpyKhQtbRiUHGBE2Fviza/c42sP7uEHP/qp/J//&#10;9//Bt77+Vbz28CFXKysXF1e8vbnB+b0zem3gF2s9HYUiCZMI1kuPf/L2G/jJT1/jf/ybT2V9cs55&#10;FngnDNMONEpZ3O42kCSoFT1DoOt7WQwDc0pMqsNI45xYZ+myY9d3SmNiHQfN8gXQUn4JdtdHx7y6&#10;uir7lvbavPbgNfR9j5CiDMNAiODF8xe8uLjAxeWF3N5eMybdc2IMUGWLDuM44vzsDGdnZ9iOG7x8&#10;8QLWeeVUJ+Ly5SW2tyNJICY1ZjLWSdd1TCnhk08+UYdf5yTGyPXRokle974jMppKGoz51a76/XzR&#10;YHlfNTtM2evPUNZNmXQs/TevVJlgUKlfpJbvY0z8+w//Hj/4mx/w+9/7ADFHiIzonEPfecRxwlzp&#10;nxkALQw9DR263ot1HY3r6LslvB+YExCiUjeq2VmdgzqnMxJyQYeJkgxhnmcNgmgwp5mNsCYikg/l&#10;GgsiG9VEzdBJisIUQmlyFaQYmHIE4gRBRE5JUowM84ycI0jQGkHnelizBjJl2gY+f3yLx188wmeP&#10;XuKLz2/w8sUWkjycX8D1CyAJnj9/hl2+pu8NHr7+Gr79/rt84ysPMVgnx4ueKY4cpy1SskwpYRp3&#10;MFLcrqxDnDOePnuBBw/O8PL2EhInnNw9xaefP+Jm3MrRYqAQVMTcFqnbUnqBmqaVsaRahwFiSIt9&#10;n+ABIi1WtyaW564zhmWG2Ppe5gAq18nnDOlMPUOKKao4nUOeSBlMkpCWDvG4Q0rAGMDdGOBilM2j&#10;T/njZ1/AOI879+7j4Ve+znuvvwl/7y6sXcB7RcgTgSlpKmesg6tJP40kCEOeESJpvAc7D1pPzKJZ&#10;k1FajS09AGVHBX1HayxiAdtEEgiKMXsXc1JpRASYTYYplf8yRhqHiQKwxlnEEBlTFFNM9DJASkJK&#10;BnkvT03i/2frTXtsWbLrsLV2RGTmGWq8982v+brpJtkD2TRFskm1TTVlwDIE+IMNw/oBhn+T/cn+&#10;ZtjwIBuyIMi0YMuERootzqQp9vD6zXeqW1WnzpAZw/aHHZHn1JMLuO/VvVUnT57IGPZee+21CHFS&#10;oXWdn0n7f6ViGqKohWXe54tJptMEakjrOU250FGMYaik815d8Ew5VadxIISgToRd79CzR6nJc84F&#10;U0xwjui7AN87dINnnIre3235sN2jJtuIMSEn5eEwoVhyM1cpyFqdkqO31uM9yk6/Gvyz/v6jZMh5&#10;NmlnOu9MGanvTILfO6NFzqCYxSutYbsCPPBOIDRKXEpqNP40EbBr5wT1z549m+HLRjHpug6zms5+&#10;j0PV+m+KOI2Ok1LC3d3dzHVvSHrfD1oDcW0mYyEEqEJTzvTOwfedOp9bgMcpnTRmqemAm2tyQEqx&#10;bn4OFxcXmKZpDtRbcCtfkgltKHzXdY8ahEGTssw5scRayq3NL1NO6Ie+Vh/YkgkAptHtnGPzdABM&#10;3adSpEhSu65rmS0ciMPhgP1ue9qsOycmJ5tP+8PTAKb9e1NRsgpHwtD1c8LQOtgpNPQmZ9BZdllO&#10;OLInScKjLL99tXFjVd6w+6pBVNvo5hXLeZ60z1XfpyGEYDU3gtjv55RwfraCdwIdk5XzcSIYTzGY&#10;WysqIw5g1XY3cdH5AMe/9V1NdKp3gtquAdLc17quw3pZsNvvkTKQU+Hl2RK/9b1fA8sIiqoqDCGb&#10;UetHV29YOWj4MgAFyymL+STar7dXK9EtueLMBDoZz0fvUv/efrNtJDA1UdsA5wzAMoTHTwYtRMYc&#10;wYMtQsd8t23fnkPaGq3bQ2woKR/fHds15w0H2tRcOCNI8y2j1U+07opQe/96bbVnrq3qMmdcdrWj&#10;YvcxmG+Jwf/P2DUzUhshPd6HzuOAOVhsuY7RiEotzFT4sI6dlgzkXDM6C5KKpa12HwXQYmirE1PI&#10;sqdTQAGkE3zvr3+Hn372pjkeT1u8cXXBp9crEFlFWFtDMgvzTJ0MrgNzwVuXF/j+b/4K/uzHz7gZ&#10;d1iEHuN4QEpRKYnj64Mhy6yqPCnBijtoMeA8j8TRuK6uIIQOU5zmMbE9014XY8RiscBmsyFo/Uh2&#10;BmSN08TNZoPdboeUsx0wtU/JzgXP97/yM/De49WrG3v+Qjw8bJCqZ8I4jkAWXJw9gfeO+8NeNRt4&#10;A2a44OC7ACBAFRynCeO019XyjN/85jfx6vVr3ty8tnEKPQ67LYK3fabt/YbPzuSPFtSdLI9jY7zt&#10;sW3WHmVxVXPNOGva2rp/tMVMrNUEZUOGQxBstzv8y9/7fXzw1Z/BW2880Tff+RqnwxbbhxtojnA+&#10;IHRLLPpzhH4B5ULN5rYwZXMHLqDx+gFQtFLnSlNYqDh1ve+SZ+5h7c0DADMVq/1ZoAGvBtqYAovO&#10;TtF2XSp0iiOlLpqUJqQ4mTqeZjg2sRBl1zuE0CPFDruHCZv7A25e3eP5F/d49fyBr17ssX3IyJGA&#10;dAjhGpdX78IRiBoRy4QeZ/ja134B62uP999/C++99y7evFrjYjno4BzjaA2549Rhmg5I06RTEE5x&#10;RIoRJRPsgt7fb7kcBl6cLwBHvPn223j/9hYPd3cYc8bgPUo2p0ChV6NWZbbNpqmU8rgdauN8qPG6&#10;WPcx1i4ximvpQXXSanzIBs2c7C0m6Nagj7onimiuWUhL7qAFZIF3drGlEyyHgN579gHqNZEp68PH&#10;H+HHnz3jj+UH8MMSw+oMZ0/exMWTp1hcXKBbnzGsLxB8Z7xlZyKoXsWouHRgcaqJLICWUOVxAEAc&#10;tJifCkn0XWdxgNZyWl1jzY1XbTRBZ3i1UMBSQClVIMiOdlspRK76PmHooGK5WfABmClpuTl91zVn&#10;jNbTqgOA1q9oR0NTaqqoWzMmKjkrqJQqjxuZkFNCylrrRAAjAVPJUum7irYJJ6N+sxs8OhdszaDu&#10;91qwP0zgCAyLHod94uZhP6sfEQ6Vd6Mwc+Omomk0HxYKzY+jxWUNtD0NN1S1uhMfY8PW26pjhsjE&#10;4D18sLhPREAns2JZi7WbcqeI0InYeV01LwqV2fwxlFA61N+nyQL49WrFZlzVAvv9fo/94WDuutME&#10;5z1Wq9WsQnSClDdkF8vlEn3fawvQFWBOSQ8Hs3fvug6hGwARFERlTnMwmnKaZRG18s6bI2aT4GzO&#10;mJVapAB4d3eHU8nN04ySPNJz5sCbwDiOs632Yb835L8GH8MwwHk3/75QZuv3Ngnbw2roVH2fuarQ&#10;qgnxMEIEGBYLQBW73W6+R62RS+PQ1ay6TQCmZFw427sLxWnt6bA+A1CbWzMUzWHaqirmmGgT8rSR&#10;7aSKos2ToCUJbcxq047dS4shW5DZ0IfjfR6Dj5rUzIuyHHFcqCJOE5aLAevlUu93G0NiRYyld6oi&#10;Yp95nuw5ZzgasgJobQo9vidgPgnOtc9WQyHOCwwEddEH5jghZzPa++Bn3scvf+sXEA9bKJWtiVC1&#10;9enWQgYqNX3GMHAMuI9tE+bCKZjhp/YKnaNRrUHzET2f04cvBfsNlDTltfbKclL0xhzEHiEBmFoC&#10;5kvWZMWQTWNn2T8KjN04t9KdKA0SFV0/uUa7U1PMs7lgOcFjeg4sHqNRb2rQq3YPjzOM078p2gHZ&#10;hrcOLsDah6C1g0T5CO1vaFwbTTQ4rg0QWhBofy/Q0w9FG9V2Dw01z6D1EKhqIZFrjF2I2jBaIbJ2&#10;51QQpdGwFCg5oighonj3yQXefHJhvfRpBAF45+hDDxc6SAhQCvI0Io87m98lqw89f/4r7+A3f/Hn&#10;9B/+sz8lhydwPmgcD8wpIZWMxWoFcR1KVi0kxVze50yxrZFSm3FJwjuHFAktOvujmAI3VNWMvHb7&#10;Pd59/308f/Zccy6MMfIwjvNhcxhHhC5guVyiqCnUgMCrVy9nWhGAKhndo+s67HYPmtJkMoy57h0g&#10;i6lr4OzMVIZKTlBUitI4IsXM8XDA82fPzNSsH1ScMxnA8WBNze6412surGWPebaZks4xxq/AcCOO&#10;z9s6288q3aqtI5mz0mMyMZ+wBmZAFUgl4a9+/CH+zY8+wt/4m3+L4gZIydhtb3F39xJxGuFCB98v&#10;4XwHCE3xJWdj3cE023PVXzCAI9lqIFnZ7ieggj05rSguGrNQiyGpSQEoTbL0uL+V2qeGmoiKgqUk&#10;FE0gLfhbLAK9dAAEKUU8bA568/KBz5/d49nnt3j1YoPNfcS0B1JyKMX8DrycYbmuM0oKDumAne7h&#10;vVJcwXIBvvPkTbz1/jdw/WSNy8sFFkF03XsGJ3QKlN5jufAo5UzHceRht0UcJ+ynPXaHPTbbDRCB&#10;aSr47NMvVPRNXl2sATr8zNe+jk8++pBTyuichw8BmqynoyHbgD2vrAClNbPWKmsDISp6w7rQUYM0&#10;1sDLJoK5nzdEvM2NWfO6Qi48whGGmAd7cys2QqlCgVRPHarmTGUyyidNRtUL0TvSIUJzUuwOzIcN&#10;7m5fYPOToPSBrhvgh7X6xYrh/BzLyytdnV+xP7tgd3auw8UFw2LJBOu79GJyrSkXZuPga51qcJ6c&#10;crKkhUColSgbnppYsy0ntkCdqkqKagt56zSlMYYdxDv0QjDXcSaVTqie8NnVJACaS2Y5ARvrtU/W&#10;dPlywm97MTmrBikUU6qqj8HVdWPGYfvdgVOcEMyviUMYzEix+kLBfAsgFncbLct5Qjy0ANOY9f5u&#10;z5IUi2FhPZniAJrWRwVcm9EjrSJMW7N43MPZnIjn+cOmemmE3FY50FL7eUuqla+oRYt5VvQDGIL2&#10;Q2fNyyGozDsWjihZUc2wtYAKCrPG8gCQk5kA+2EYAAD7/X4O7rOqOeqK4Or6epazbAF/C9TbZtwG&#10;wTlHayjb4+HhoaHO6l1AzJk6Taqk5rI3lM07pQhyTBbUsgWwNkVbw3FLEOqEsAZ4IUQ8zs/PVUQ4&#10;o1HArNoDADFFQ3iEiCkjaUGcRjBaMmEUFaL3QZUmh9eC3nbANVR8MooTTr+qwRhJzu7JpRQE7wEU&#10;HPZ7dF1nh6hJjMI5h77vkXOeqSpijWAVlbJJsV6fMYSA3W6H3W6nRRNRFOIFw9Bhmmbjr9nbgDUQ&#10;b/Kyrf+jPavWV/Hlr9NErzUii7h53Bsi175v49Oal0sphtPVgEuEyEDVFgb6fsB6vaJ79WAGZnhU&#10;bZ0TuTppKOIQ4wRTQKOSwvKoYnA8IC2ga4d2WwSmNCQCeidYDh1SVqzPzvDrv/aruL4+R9w9Q5Fj&#10;dUDRFAyO1YHj14kkX/2vgeWFFb47DTvnl+rJFU70dzBzd+rZ3lDu2vd6EjlXFSEcE7NatGhs0DlZ&#10;md+8BrmmqV9zunqJRh8hMCMSp4Fxe746X49HdSK238QjCKw2fLVD8Jg4oSVmNZaeR65WcltBos7Z&#10;dijPudcMHM2v15oxmHHdSZpV3+1kvI+Na6f3qo+eCGbKkEEolU6XMzXlGpQpOX+G4/1XsTxTdeFc&#10;ZEDORmFJ+8kUfoKHI9ENa2gBnAR89sUNPn/5Ap89e4kPP/oMT59e43u//k28/cYCUzxwyjtcXSzx&#10;N777Lf7+n/4V7g4juuDovWC3n6CoFEAALnQcxwiQ8K47baqe154XZ82Wdf7klOD7jqWUWUUk5wjn&#10;TM1ou33AxcUl+6HDixfPMU0jhmHA1fU1SHverQJLEdzd3eIwHkBT6MDhMKIUkyR1BjLxvffew+Xl&#10;Uxz2e+Rc0A8dvnj2BZ4/f47bu1fYH7YVxDg+GycdSprw8sUN3nvvPdzc3PD2/g7B18YhVQzL7tEi&#10;67oOdrhLjeeOwXyrRM0AR1NLwbxev1QlPC4v4mSPQakKeEaXFSeAIw4x4g//+M8RS4BUpaKwusYb&#10;yyvEccTD9jV2+y1K2WLRreB9DycdRAqyJmRmwMEakAtQSrBcuw2KGBWzdhIApXrg2IFZedS10VIV&#10;pUSgNKGGYrK4qqCWOfmHc1gMHl23gJOAUgT3txN++OMv8OFPPsWnn77CzYsdtw8KlAGdXyH4SzgJ&#10;8OIReoVKRCkRioyEPYpEdKuANy/Ocf30CS6uV3r9dI3Liw6hE/Z9DylFWQ5wOrKkiDhOOuZcKxoW&#10;j3rnMPQLBnHqvcNiseBi0WM/jui6LR7u7/njj3+q7+m7vDo/x3K91q985QPcvnpV1y+NIHR88AqY&#10;Pj/bVtC03dhw5JO9oTrX23kmtRpgm7WAhNQtse5/VqkzoyiUAqFo6+cqJVPVkHQoa4OvSVsWqHGD&#10;i9Y0gxAIhF6pmSiZXpxKyTZTXVEnpHUOJDDvVXcPLHHDae+1vAQPmXxOjxI6xWIJWSzRry+wvrzW&#10;5eVTLq7fxPnVFRerM0XfsVA4xayFheoVokSKRQusH0WcO+rkt0wY1jl2+lX3xdovagunD94UH7VA&#10;xKkXaWIptbldWFjZHFmhEEhNCE5pz6gxZj2fjv46AEopVo+o7w+a0j1U5/hBxNX+zaQoYJ4ic5x0&#10;YsIw9Cby0lc035E+VMBBwFKyKoBShLvXe97fPmg01U2mNKm5Z3s65xFCP7NnrNm5nfcFWsBcrEnY&#10;RqdW8I7rXE8BWss+hSJUeg+njuK0JrpEvxi4Wp3BhwDnTQ7VhHfKXHlRGyAlhU4IIZXuWKloSKYJ&#10;dan62/t7PDyYG/DZ2RliVQxqFYAmZ9kaYVtw3AJDAGgNuyKCu7s7qqoeDhO897pYLKoXqoHPbb2R&#10;NI+CtivPWy80xkSpJa0iEX0/IARDvvf7Pcw3XswEDOA4jjqOI6vkJkiiVT98MMTA0UN5lNx0ziHX&#10;JMf3Paac2CZfbcxlq5y0oLoh46Q195BEkxVt39sYObQEt03ieuJoCIGN5whYM8k0xXoNmDoOzZQs&#10;xojnz5/jcDhoSoldb0mb9wE565z41MbreWLllDVNkbki66fPymhc2rhq2voBZuQfhBOZDdxQM9vW&#10;DN2qQ80VuSVB0zQx5TwX3ksyY3fWJruFFLx50eMTX3DIHlRqJeMY5uIEVIGWwlwAJx4JxmcESXEO&#10;KUcLDk/kIU7Agvl/2sA8VeQcYRxcAE5wfXGG7//GX9OuHJjKBOl6apyDS0XNpFtAe/Ls8KV3quA8&#10;T//tiBjBcOTj7KYdMqcRTEP/Cba9zxo8TpQVLPDVpmhwXEDtg9aAmXIie2lKCXP6Yt6nttQ466BT&#10;XN1sdY7jj2N4Or4t27BsgDbXdc5sjj3Jx/6Ldp0ZoWMb32Nxgi330YJWDcLJz3xDoDBX0+YjyKGV&#10;sRXOnLI1l0JxjbFUL1vz7CL1edbEUkwWlJqzcWhBKDKyJhQkFGY4JXxV6BGYAoRSUGhMAS3ZPkwd&#10;fwGxlA5uzMibPfLmBvuXB5RPPsF0s8Hds9cI+4Qf3Nziv/nsY/3hYY+iwvXZAv/l5j/Gf/Gf/DYC&#10;C2LOAEZ8/f2n+Ovf/Tb+7u/8ARZvXCldz9VScX//AvEwobCHG0ZIMDKeeFqvQzuOT7KrVjVsFUTU&#10;z0PCqA4FdJ110pWYudneYr/zcASWiwG7/QMOn281J0MLF4slSMVht4V3gHjBVz74mqaceXt7Cy9W&#10;PX3x4jnSwz1uXm/wsE22H+YC3AFxLFYJLKJDt2Dfe+Rk9CaKw25/wG43gU7w9O230C0XKJ96BC/o&#10;+4AXzz9HKYD3dS6IgVvl4WFG376cBBqx7Rhk4Dhbj198tKz/7UShiRQJ4BzhpEPnOsSS8Wd/9v/i&#10;7/1v/zv+0//87+Dh7gHDIgDMkEWHq9VXNI8HPmxeY/dwp3naH00qxcEHh5LNI6WoQmbzVan7oJu5&#10;dYQ3dLlS3HKcQCTkNFpurgBLqdcy1RSRAJUJ3hFaHKhL7OMBLz59wOef3uGTD1/ho5+8xM2rLWIC&#10;QI9lONO+u+DlygNWiKCRR0aAD1CfwQWxWPa4eHKF67eu9MmTS14/Ocf5+QqLxYAFJhCFpWRN02TJ&#10;imSWAqQkEKMYmwNryYA6qvPIMUK9UaCCQCUlZVhygOdFGHBYLbHdbnh7ewvnnF6sVgxdN6sh+a6j&#10;0IFaQM3Qkkxmk8ZrNRTazGwUOqO3mgtKUYoCXgQSZC4ptWo+SPPgIJhyTcJF5i3dFqCSmrXBQarK&#10;nA1cowCalQVA1gYzKAhrmHUEWCJZY0dVMhPqagM0wUaHoVLgPCGMkBxJcep6z9o6Qx0j4vY10otP&#10;9V4c7+GRi1e3GDCcn3NxeYXu7ErD6oKLJ0+xOL+ACysM3kP6Hho8MkgtySpbsB4koQPo7N7F1L2K&#10;zqCtiVZZ3EdLsOzIK1qswgdCUcwHwokJJuRCZGc7vPOzUaWJf2QUzfOBXEox2XexnoXWS0HSEHCy&#10;qfpUZgTgg4AymPJUc8XLDikVnXKGLxmV4YPQeTgHOgc4L/TOo6g2Oj29D3N/DdBo2BNSirMYTktE&#10;2oYijnMPZpslIsJc5ljDqs+olCBFpTEpWYWtfOgYeqP4t95XAIxTQkqT+agIaSyMYoGCd9Wio019&#10;ouULFeytnyHTO+dwdXWFs7OzY+NpDZq7rpsrAa2bu5QyI+KNnw4C4zQixqgxRYp4DIuBpGhRM7Bh&#10;fUBNYrMpA9XFpkOlJqWS2RDoFI3n7YwnPzfram0MVtXWjMzlcjkH5scG5QBXE5sWqPV9j1gbqm3y&#10;1Ib3Ewe92gw8f755s1Cdm4BbQNw29RM5Tit5zfmDZQc5mTCmOVXq6XhqayY20w+bPOM4ztdcLpdG&#10;B9I0V0VERCvvlyTnRm/ruBc23LQ902ZBD2A2RHuUJtYEpX1eJx4pmXlaG89T34TGY87HfgQE6/rX&#10;FCM1F/WLzpqKS0FMCddX1+j6T7HbZpgkWD2cWTdC5ytCZoMXQsB+v2/uyyqNIgCtZX5TSjotLbbg&#10;VWlBYWuSLcUCv69+5V185xe/wZwndd4hGjL1qATcgoFH120otraiamVJwYLsI/3HUIwWTUi7ny/H&#10;Jo++pAFKnM951nSgotBg7S1oUW5VxDl+Wvvwdvvy6HNYlKNo4INadDy/BtDmJsm2LclJrDR/iHYv&#10;sEASc8B0zBps/9V6iGJeUydP54hko42L2Mc9ErsfP009ksJYe1cycyvPYsoRwXk6cTWosISsqKpo&#10;oRSA1aApq/lppBIrMXwO+tSRDBJAOqgmWAudMguQHaFCeBWErJBYUPYR8e4B6dU90hevkb+40c2L&#10;14gvbplePyDvRuWUWcaDZiPXIvmg3zo7468Pga9LxJbEuNviH/wfv4s3lwv8rd/6ZZXBhKSGIPib&#10;v/EN/b0//Df84vWGZxdX2N3vEaescUpcXZwhazQUWKz/poUWLU2bi496FEmwQ0rVXNsdrf/IfjHn&#10;BArx5MkTbLdbHA6x7vfA+fkF/cob0t8flU+22y3G/YSPP/4QAKpykaPJLGeCiv1ug9A5pALsdtu5&#10;l0GCopRI+gTfDVAoDBVeAhTd7/dIOfHHP/wRxBHeE6pZc1Z2XaiVOpOQtfnxaOYck/l5yuu8Itrc&#10;bNSh+ns8Aaj4+KJzBjGv0HYmihQVIWKK/J//7v+Er/78N/D2W+9hKtCuBwOgWRODCzi7vMRytcQ0&#10;jTgc9pjGEVOZVCjsxNd9tinJVf5JOYJO1uBsSEIxwQ6kOKHkEUA2rhEEFKdh0QOinA4J95sJt68e&#10;8Or5nb54tuXzL7a4v43YbydMY4Gw0y6c4Xx5VScQUUwPRyMnMoB+cBjWna4vz3hxvcbl9QWuLi9x&#10;fr7G+myBvvPsvYNDAUsGS9YMa9pXrUk7XT1/TVnQzqiimjMkZ1qzczFwzXmI95rTAdllehc0TQE5&#10;j3SOCJXdEMcRr29vsVgtsH76FLfPXyJnYvAeuURVzaxjOQ8qhRRXtdT0qGJTUVYWaf2FMwAAIABJ&#10;REFUGDVXTtgB5FEnP5cM1rih/fwE7T1umsd5g+DdXFF2ImDtWTJ9PKtlmC9w3Yir12TNXKDWTjy/&#10;3XEfRwX0qCIktQC5gMzqJJjhlkXP9TYnFkbodoe4f6Hxc49Cr/Ad6QM4DHChZzes0S3PEZYX8Otz&#10;ldWaHHrooocseg2+p4gFy0VoHtBam7IL1dTqKpe/nT+C2ndImwOOBtBogTivImDWKvHUtMQESjg4&#10;tX4O60AodPn0LNFWGbC6T43uG8PB2CWizju4EGiKSqoC821otCSR1sxcARUlkGyvu7vbYvuwQ85F&#10;nQND50AGVN+upvrWFCqPkT+OscVphaOFCuIEjsd+A23lsrr2Qah3Zg8wLAZ0fa8AmGLC4bA35kZO&#10;Rynx4OC8qIhji0+oPHGDN2PfUvJsHdDYIv76+hqANZrd398j5zx7EwCYk4CjRCTmhIAV4b24vETO&#10;WR8eHljUkPKFmUAAAPf7vb3GBe17j5MBYV1A8yRnDU5FBM6rQo1/Vc22NIRAwFR8mhqOcw4xJXjn&#10;WqDQLKzRGlMKlCJuRrlVFTElxBQ5xckyPzk20pw6FrcAvj3ck2RkHqMafJtcoauSV6oQ59j5Dill&#10;HA4HlBLncWzXbIZxjZJzyvNvkrDee6Q8B/HMObM+F9UqE1qRQGs0UsDLCbUH4PEAm43HMEtlwZp1&#10;AWCapopLAM3RsgVjrJGfNX3lR3SF5hIIBeAKCSCmyXozMnF9fYmz9RJ3+009gQ0dNsqJTVvLrK1q&#10;04yiWjO3E1+VPTKbIWzbG3EMgFucewxVFYip6NX5Ob/7K7+Ei/MB+/EVQwekOKJEaTtsCwJIAq4e&#10;Xm385oeitp3pvOXXBV9/qxhX+xirK6xkiZkL2SI1tLPA9PJrIF8D1Qq6HyXa7KBuF+Ux6rFAXOzw&#10;YGNL2/ZgSZdCzeyp3e6jnICtvI45Wz5+aXuPYxJiURN50hSN1uthF6/jMZfmbV1aW3P7cKrGKacd&#10;GEbGqtmOasN0j8Nb/9YSB7ZKn025gtrFV9HRKgZwWn7WAiHgQVIExVXfisogyFAtWihU0DvABXXe&#10;sUsFuj2gvLxF/vQVdh8+w/6jLxCfvYbcbJB2O9VxolOrmhuDuwAoZC4IfcciGb5Qc4o8iw/4tSHg&#10;T0fBX0wjvBN8+Mlz/P1//AO8/87b/OVfegcxjugc8bNvX/A/+ve+jf/2f/nnOGRot1zR3y9o7uKj&#10;NYKqDXVTMzoKAJTa3yCz+3nXd0glazURmp9zA0KGRc+7uzvknBFCwMXFhfHKH3YARJfLJdqWbXvI&#10;GuM4as4ZOSU6J8gxYr/bwsrVRipOKeKtt9+mcx739/fmQE4xl+S7O2w3ewgdFAXb+wO2uw1yyiQz&#10;HAvu7p6j64MqHEsulL1NzRQjnAFl8zoyC9w6AetUbvOsBlbH9UcruQuPdIcaJMJoypwTpjYZW3Oj&#10;cxUdLRkmGOLQhYDPPvsE/9fv/lN873u/jb4b+PSNC+2DcOh7dJ4KFPRhYO87+H6BkiOmw4G77QMe&#10;Dlt4OnRdUC8e3nkdx5G5FKyWSxXvcDgcmJIpopSi6lxACQVFE+MU1Tl7r8NU+PzFBh9++CH+5I/+&#10;Up9/tocv19Q0UKODdz3AJbw/QwgCiLKgIJY9CjJ8EHRnHc4vF7y8PsPl1RqX15e4ur7k2cUK/dAh&#10;eKqHmp4kFZAEp7kGCYUKSzhdHb2sAL1ANJiiUTb01PQHTK6FWptNXJVILB4pOpSckFOk905TJMQB&#10;oRMsSsA0dry5vcXnz19A6DDRaU723l6EhJu7hpFSfcaqFszZLjfTDQkKZQ5LiZnKQsB+Vn0mSChN&#10;gtQ2rUoQbWEIW5Bnu2trPVIeE7z6B6os2gSmLTjKNllxbLuzYFKhVafZzoBSGfiunqMGo9SzOrOp&#10;pUJE6TxFHECjNZqOPkgWKJKWklGmPTSPqqqYyjNORQA6ZQjUPoCdB8JSpV/CDwO61Tn683OE9RnC&#10;akU3LLTreuiwpK09U0gr9SysbdsQFBhmXuoSU9XZaMqwLlPYqkeOkFJ5wdVzHOow7+96HP/mAmZx&#10;Wcl14AVSCpgzJGXQTRCS3jt0fQdVwHkgdA4UB3EKV83/at6Kh4dCoGiNUTRnrQCymxUZ67M/jXPb&#10;UaqcA3/ATM5sx3GzIppqu33zLSnadSaqs1isZqWlcRyZY0KMkSlFE8egQwhe+y6w8wHOtRq+DaAI&#10;TJrxWP+3nqsqxduAQ994+AAwDMOcFJwi8S2TaOitqmK/3wMAur7DdrtFk04KoZtRVuccUixYLlcg&#10;gSmarXML9BpCHZwHhBgPowXotJKGd56qBff397N7LoDG9dfl0ibdfr83ZiDBvuuwHtbNLAyNVlQA&#10;ZByrHH1vhg5DdUpujr8N+a9oeEPxtQburKZs82JvCVIIATFGzopIMVX3YQVKPEF5jjSkR/zfuoOE&#10;ELTFnS25CSFgGHqkHGefCHJWFaJzbu770KoA9KW+AYvDsjXmAqqTRlKa5rBtSzlHpJQ154Iu9GjK&#10;Ua6iIQ0BbsE6gLmnYF6UrRnYWZBLscMipYzleok3n17h85f3GnNB8IFo6/8YbKIp93jvNITAw+Ew&#10;S8JapYKIOc54aN3MGzYKHmN7O8Trpv/06kK/+6u/SB8ydocEKiGQivxD5bTJUOdEn+2zt6+ZLnMS&#10;Op/8XIW0kuhj1adTkez2yvYGx5VrvUb1dZgziNP3mOfeyfM9fsM5fVHNqGj4jLTX1592zR+ZtG2z&#10;0qMK1Qyj6/G3gEYstdfzmCdABC0hroUOfvk2mzTpac7URs8oTgqzlkHTnK/vpPNz1sCOdERKEfWc&#10;RIpVklHqwaigpzfkp2SYLDYs2yhEKVkJV+XdAjo6hqLImx3G2w3ijz7l5sPP8fCjTzF9+IXixT1k&#10;P1IA+BAg3gHICCzmgOkUSQ3z81A4EhGAlgwt0cQfIZimB3w9rPGrw1o/LeBdSVAAf/KTn+If//4f&#10;4+sfXGHoEyYFFr3X7//mt/n//PO/xE9uNhwullifP8Hm7hZxv8NqfQFz2zT+vlTpOduXXMvQAIAp&#10;Z3SzAOxJVig23imZ/4lVCA4gqYvFAtMUqarYbjfc7e6RcoT31hdlVc+InJVd6PHee+/Neyxge/Wn&#10;n3yEGCN+9Jc/BDgLyxIAgg9wFCAr3nj6Di6vr/H82XNNcaLQFIyePXuGLnRACSzFziuj1whTzkjJ&#10;vGsAoz6qiLWpHzcVU62tQ3G6zlHDvtP1jZbnmllrAx+PGXGd1yRnoMX7AB9MkU9A/PSjj/Dr3y36&#10;2YsveLO5xdOrM31ycclh8OwWHmmM8CLwLtif0GOxXOk0Hvjw8IDtbk/qiOA94hSx3++xedjw6upK&#10;l8slVFXHOFF8x5wLxHuoI4o4phjxT3/vX+P3/+AP9eNPPsXhcGAfzjjIUyw6h2FxBhkcSoogi45x&#10;z4QM3wesLha4unyCJ29f482338Ab11dYLzsslwGLhVfvAGim5gTHBHOurRm8Wu9CtslXGz8FyNXj&#10;x3VwJSNXkREDAKnIqTUuQUlIqVC5EsUkd1Vcz5IdSnIoXliyIEeHXCKAjJgXWF+c48XzF/rDH/4Y&#10;n37xjH3X4YO33uJ1N4CxGELdwOdivJzaNgDbs8q8D6pWgFabRhmqnDOQS56FOkz1asZHKs1Q6r6t&#10;80KraqgoVsdTJavbdUsXOFNsjn3y9X3xuMXNWWhcqSBa1xJVSyGVhtKLQEDKjNDYiwWAqDJoArwD&#10;qMi170RIY1YEh5IMsBTnwOCgLMw6oUwAkgByy3JPnUCdXMeNdEggCh1Cv+CwPkN//hTdaoXlxSX6&#10;8wuV1RrsB6rrUISIxXq2tLByjAppBQMTzwLrHmYHThHDr1ROlJNyVqFJnHKWMTVlOBGpTuvNifwY&#10;Q8IwKBRVTDFpNkOwSucmoAUUonMOWSOc96QKchpALkAeUDNZqGJmdZzuI6z3ddxUHvestMoEAM0l&#10;NuFASxKcUSSHfuBi6OF9QMqq++2Wu+3W5okImrFeEEHXB3R9xxCCBu9bzzUaIGfxGWZBn9oiQMDD&#10;vCIARYY/HA6mT5ozFovF/P00TdhsNgDmZtqZNtJUgVJKSDE13paaMlDPEAJKLjqOkULRnDIVqilZ&#10;HmfKFKEZT1iymwpzNOQ5dJ1d88iz0mma2KQ8fQj0zmFKFqBDOPOwxxgxTtMsEN+oLbkUxDhBnEMf&#10;OvTiZ7kt2yPySdlmDkJYA12WUubEpD3o1kvQvnfOVWm/ASxEzgCoCMHBBt7pOI71oZvBSqMjtQkk&#10;Is3NeOb77/d77Ha7KlN37Mw4fe92zdYk3BZF9ReHuGCIWi7I2XjzzpBhpMmUBkQchs4oPyJOQSCn&#10;zJKN/1njPNtwKhgdD2MLHrXQylm5ZMs46eB7B1VVzYXMGe+++QQ/+ugzvr4/9mnYYLcSmxmlFFXQ&#10;eS4Wi1phOTZLz6+rQSzUThCt0mfUpvpgHPQYTSHlK++/xV/61teBcsCw7JBKmjeJFvw2mcZZCVRr&#10;IldakKENsW5w47zhtvBB6+quSH9lxVDRqiinUTSAY7ngGPCTqApI9fVHbL++U+MpPgpmUEULoFCV&#10;+T14fMt6SNhtFtbyCI8j1hDWdmdtbOyIE8rjzY1H6tRJngFpdsi1ZH9y5/PHPr6yIl44Hp5a4btW&#10;UWjv2b5X3YOABfqVn9p1XR1rVWQlc7FkwGIUBPGgFpWkRCpAVOJ+g/LiHvHTl3j46DPET19g+uIG&#10;6e5e3XZD5AxPohNn1YUBsA6VXLVFxDwiNAMo8E5ICkw2EvB0UGSs4JBELCiC6nqf+b1hwb8aD/hB&#10;nJDE6f39Pf/FH/0pfuUbX8Fv/9rPI+uEnCLfuBzwt7//HfzX/90/BC/PsDi7wMPmHilGTCkqKcwx&#10;wwVpqKbtB3KcaOId0pTb/qFa51XRAlHbh2xPt+bkp0+fapWR5sPDBvv9Ft47nJ2ft0mB1XKJkjPS&#10;y5dUjWjeBgBOjB1VKZ45H+A7wdD3gJApZ5ScUUqCOKNRfvHFx3x99wolJ3rnqqFOwrDosNtvcR7O&#10;KqJGK5PXCkiTL4Qe/021zMIEdQnbzFJTZLKY9ZjstwS3zfcmZY+T9KnN35ZktT1JRJBTBmlVXpaC&#10;v/jjf4Wb3/4P8PWf+ybitOW4v8Pz/Rar9Zl2y47LoUfwHsEJghf1jhDXsV8GhGFhicBuq+NhT3qH&#10;8/NzpBT1xYsX9N7h4uKSvgsIPiA4QZQA13XwXY9Xr17pp89ecjcWvv3+17DbbXE4jHAOSHmD5DsE&#10;12HovfZXPa+u38LTp9e4ujzDxcU5Ls9XGPpORcgg1rNhWjrZdiEGwAc0paM5mFaFM+iWKWWr3NEE&#10;QWwdJohQnQ90xbxkqIUQp1Tbv62pwhpwtRSIOpTiUErW4jyLS8jOqSQx1lgmSowaOqEH8NWvvM+L&#10;s3NcfPwRfvrxx3i1ucMieKxDQG7nIp0pUNhuUnccoWo6PnM95n/z1JjDgpP9T49dK0KxIxLVL0Ob&#10;ihTm9zVP4SqUokDORh2CarPOBkgUVWZYrkU1qh2LJQxS6rlj4AdqJFzFJwocXUVe6nw2iBgijjZo&#10;1Og4z2xW5N21jCkmePGWFAkBb/Q8qsKDcKIWi7CJco9KSQQ8AFHGieVmg+2rj7EB8IU4KD3dsNaw&#10;PsNyfYawXKJfXSEs1+iHBRB6wDmoc8xOkCEoLChSs3NYX7dqmZ1uCKJUPwJp+wJLTSRLbWy2KlGj&#10;JzuTFDL6nbTKCysyb4aNNPUhkqZs6Gq724tnd3j54h7TmNiONygRxGuu/ZENqK0xijaa9mms075O&#10;FBwJKpyT6u/Sows9fAhKKA6HkdP0gDilOWauFQn6zsObDxib0W8phakyNEwZs+bBlbJV98oW99R7&#10;MfOyohm+lKK73W5WuSHtcG2B/ywx+iWU8oR+Mm+M3nucnV1gHEeNU0ZO1s1OgXrv4ByQi7Ii8Noa&#10;lqX23KecASFCsNkZk9F6+r7n1dXVHAwerH8BVg43xD9rxhRNEaLkZDq4CqQY0XWdOhFK6ND1/Zzc&#10;1L4GU9NwHgk6S5x2XTcbjBk3Fmy8/Ib6NwWmxttv9tq7nUkbeu8h3iPlhJwKrItcTseMp1Kqp5Km&#10;JHk6xjlnDH3X/q6Hw6F5JMyBcvv9Ru1SVaQp2uQtVloTUrVKYpHUrOZSWZDRddVdOWb47jjJTNLa&#10;qBehahWbg6FyTtwMAIEj4UKwama2DvzQBYahg+aCJ5fneHJ1gdv710gx4UiPPFEjEgGqk6T3Xr33&#10;jDG2asw8B9vrgNKoPMcAATpj1LlkXJ5f4ld/5Tt4681LTOMrSGeoghMiHwNgMxo1tHzGsVVbQH2E&#10;HtFAmnYv9v2srWzzuj0LmL18+4Claeu3jzCH1TWOLpYl1FGtwbHOoXqjHz26GbSoZ479Meuyz/mH&#10;AqeIf4XIWIPxeh9mtipov3uKeDWIpqqGzhFX23RarjTrR9cA6nRcSDaq0xyMtQS9HnCP0h0jFhin&#10;v81tx1r6jAn7w4Tt7oCH+x2effEM+92e3/7Gz+Jr77+NfDigbLbIr++RX9xBP3/N+NkrnV68pj57&#10;jfFug3y/g0wTNE4gsjool86QKQQHoCnZ2L1JlR1pCYvNWQJwUEsI1JKFQvGCIhks3sbIA112jDHj&#10;vT7hu8sFfpojPk+ZvTj86ONP8Q/+2b/GNz74Ct56w2tMe3pf9Pvf/QX+i3/1F/j9D+/w5J0nOD9f&#10;4/bVDaSfGMIKU7FDgE2Sr+5RpRgNpO/7WXZaqxMonYEETizAsl4A24/GceRud8B6va6iAl1N9jqE&#10;rkdMCaXYfnh2fo7XNzfIOWG5XGCxWOD27haHw4jgHYqxylGUuHzyBiliwE193ve3d7i9veXmYWuN&#10;u85hc/+AFKOhlyhWdYkRfdcBBDKMVeycZ8kJ1Y24zblHYbxN3+OS4bzYjj9tifeXvo4LZP6HY4V4&#10;vnyNGHMu8M7BO2K/vcH//Tt/j9/69s/jycUKy+4C+/sd7rcH3t084ND3WCyWGIYeQ/AMXhCCg/MO&#10;4hy6IcB1HYdphXTYI44HKArX66UC4DiOeHi4A9Rj6BdYLFdw9JB+gXfffpff+fZ3sD2M2OxGnF++&#10;gdD36LuFLvtLPL16h2dna1xdLnm26hH6gGHo6l6fIKA6MXpiVQNqn7xKPmKe8wJBnhv6TxyAvVWt&#10;cimQLNWRvsx7AViNr5RQcZXlWCr4UlQ003xrMlwpdPbvyJJBHlAoppSQAjImlnhAzBHQjG7h8bUP&#10;3sPlxRlunr/UcYoMIujEo2g2wEJV7dwoWqzfAIQ7Ah5VkbTtoda8nFFR6XnjtQqB7b4GALlTCMSY&#10;MVVyWkSQGxxs578C5mReclWqEdegEJis6WMsCECj2kCLaSmQYm15dUs3a2C7xSK1qkYBnDXGEwCz&#10;pRuk0LkAq3wpc0uS6j5LUDVaY7UjraHZVbDMGhwqdyrPq6VGdLpyhFm+JBZMwPZA7l5jekkcCnDv&#10;vDL0ZLcA+wVcP0C6QWVYMCxX6NZn4GINHzr6rld6B7WeCMCJQhyFHo19AgCFrL1zzlR8nNTTrcHm&#10;LYa1ZdyWvQl5OBVHgkrHAF+dgkFgHIlpGpFSnIVoSQXFzLwJogbs89F1GqfUs282u60Be6Ncwzki&#10;dAFd16nQzoftZmu08MqcqD0RbK+xNWifO+ekKWVKZX9IFSehCCkzXWlu27PXNDVHaKWSKin0Z+dn&#10;PIwjDrs9DofDHNyHEEAhfD0kRKQaJgjGcTatqUo7hlLnXLDZbNS4/Nbr4ZxT+2CABI+SJj2MFtQT&#10;wDD06LuBJRVIjAidBe4A2HUdxnFUALy5uZnpTRSj+3jvMSwG5FKsnw1AstKkeoLiHbrg4b2vpTpB&#10;cUQsVrEoKaLECaqWJLSgzTmH1geBk4rBFCMKjMLivEOZssaY2Jqm4ziZfkAR09yuZbngA7wPs6Tp&#10;acWlUXFOFY5yLrOTZhv71vTtnMM47rlaNboQ6v1nHA67+ffNwc7DuyP/sQUEEMAFohQliwUMWvXl&#10;AcB765oHCB88ukrdMT1/2wIK7O+uc0YVwjF5oZDeB+RdhvcdCAGdKFV5Ngz4mbffxOfPHnC/G+Hp&#10;7OcQoFRVF+NjGwpZHNfrNV69enXa8F3nW66LsBJNlKzB0JyAKxQpZ7z7xlP8xq/9u6boIQ4lEyUl&#10;dIMAU6sYyDFSFoFdqnIaLVqumPvjjH9WdnFu/knOGaE7kYjUAlO+EZOL1fkmq+tha5oGWqOsybrN&#10;i5jU+l7E7IxoHzbbIVukAkZqIZO27cqoJTqLmDY1nxnIr3pFJvVZ+WvHtAGwE2B2OcYjrqoWO+wU&#10;BWShS4rirATtIQgUREdkgXbqoZIpToBS+3eoEKnKXSBKJnJS7HNCzIoMQRoLHl7f4e7VPT755BP8&#10;+Y8+wxebW7x4fYftbUR5OKjf3/FJHPFz/QpvfftbuLi6wv6Tz5G/eAHZPICHA0qMIFrbTVZPs3tX&#10;AvAN5VFT0cgCFCCjSf8e0yQbHAfQTC20mc8XK3ybgKEFCJI9FAV2nFkZm0XRPxzw3XXAX/QdPp92&#10;AIFyKPijP/8x/tEf/Cn+zt/+TWLagMh8a+j0P/sPf5M/+K/+V0zTJcL6DLLdQDRjPOyw3x/gz8/h&#10;Q4+iG6SS5hKW0GSktZTZiDLGic719eAy9aKUIvremrWvnz7B1fVTfPLxJ9hstjNqv7m/BShIKWoX&#10;Ap0j4jShlae7LmC1WsOHgGR9CTzsHnQ8TNxtd/jsk89RwR47EBuC50zN5MmTd3BxeYGb29cmneoc&#10;Dvs9Pv/kU8TDhC74Vr0jaXvVPk6IqVhPhdiyccEjT80c6ki/MOHxR20zjzMB8vh8W7jXXtwm/wlA&#10;hvZjgXXZJzufhi7g9/7lP9Hv/9H3+f3f+vcRHLC8WuDJ9QL7OOLmxQNun30OFzpcXF9juVphzIrg&#10;MzovtU/Cw3vAr4MOyzVTGjHu99ztdnb+uQCCuHn9Eun557i4vMJivUJR4Fu/+B394Oe+znGaQBhC&#10;2oeOIdg8aHKNUmVkFVZNowtQjZzi/uj8WzAjrSjWNOxOaGo8Ob+ceAAZJZv0TKi+P1BVEW+7eznu&#10;qYSrAin2HlCjsyDbxu4crRE3JaBY9dk5zygjUnLoXEBC0Ckb0m50sgiWgvPFkt1bb2G/22seR+Ro&#10;uvUoBHKGGpbU6KVfeqaqWVPNDSok76CFbCUENRcwQwqOnPDj/HFCwIpW9YwCYqqmUSSEUl2OjdRj&#10;yYJU1SBaclZzXILqyNaMqvU44Py2Bdb0DId2qHg/a+GrgTR2TngXALGxVUBLjgg+MLfmf7LacDSe&#10;HKC1b8dkrOtcEZkrD6qoIg+oyLy9T2YmtIBN6TFYBJqYUUpiPuwh8QHcey0qOEwJRaE+9IAEMAxA&#10;cJChh1+tMFxcKpdLhOWa3XIJt3oCFwJ814HOQU1nCqmUynGtHWNGLSLr6QpVdaqWuFJZQKWKKREG&#10;aApg1oJugqoXTAfltKcWoxbVsbMGDgMUROd02TbV2tlREwLbn+g6Swa88+pDQNd1DL4DqIjTiN1h&#10;T6Ps1x5VEbjOUcRDaAC29Z42URlYolCzGyONWeJLqSBRBSZNzqNNdGgDno3aXLmSoPr9bl838w5O&#10;BMF7OG/Z1+FwwG67m3n2jdozLAZ4H6CK6iHQ6EUJpagZhNFrcz1uC2233eEwHuZm2n4Y4LyHULQb&#10;OnZ9Xzmh1GmazNWy9gRcXV3NLsppSrOK0ebhYQ7MKg8W6/WaXdfNG7iZ5dizyqmVeG0zEwApFzgK&#10;lssBoTUhx2jGbc5xVtuBaX47cZWiQ3ZdhxgjdrsdpVJfhBZBdD7M1Ksv+wUAmD9D60noug6lKGI0&#10;Dm+qngnNvdl5zodpQ/1sDroqy+fnzNOeR0YuyhjTHLgCQBeCUWqq9j7naKf1R3Rw3mOqY9AakxVW&#10;8i3GJTL+sndzkCzuiFQ6J0BPpFJN8bqeFu4XvPP2m7j+6TNsdoeqU2uqMKbC40BacG3Na62k1uGE&#10;wjU3aR/pRxU9qed1S7QUCueI9959E7/wcz8LniCKne8Rxz28b8H8Ua7QLp9PA+FjYFCD80cIIo2i&#10;1r7vug4QgbLJiwp8a9Qvc2HXNoysdkRSqswb5/Kvqj5SQhBn2b4hD+29a2I5357OOvpt3tunq5tC&#10;/Wy+6zCmSHpnCVia4JRw2pBvm0NaEwTLbSxrERRAjSELAh0FopZspMUSS2fN84EOm3SAloIhCidV&#10;5H3ClA/o+g4Oipebe9w97DBuI3a7hH3KSNOEchiBzR7T81d4+eFHuHnxDO5ihbJweHoneHLzgNU2&#10;4Q0RPHHg+WKBlQR0Y0H+3T/AOGUEKAYWFFGoIzLr59cC+nr/2qoeRxlY+1gKbSX6ihjZbOVccKGz&#10;4xrzPISd/3UN5lJq9ceuNwebKNCU8VYK+G63wl/6gr867CCu4LPnL/GP/skP8Ne+8VV8+6vXiHnC&#10;VDx/6Zf+HfzyN9/HH/zwJZ6++QbOz6+xub3BsFxb1VJ1nhuNIthmaE5pTuo5l5Uw33MLlK18Try8&#10;uUGB4OzsDEPX4dWrl7jb3IHOYbVcY5xM/WW1XOFw2GO/sz6ETz75FMNwg5iPdMoQHLuuw26zweLy&#10;Ah+8/wEeHu5xe3drTr4xwbOgpIyffPhj9EN/RP/qH9c5lEN6lI63z+KcQ8rZeL/W1FL/PSOlR4oE&#10;ddXxmNe1Kl997I/+0oI8OQoifLlCYPGXgWyWGBHmXOoQguf/+D/89/jOt7+F8/UCbtmBUAx9wAdf&#10;fRv7XcTzV6/w6uVneH3X4Wx9gdViiegDQufhPSvlweJA33mEvsdiuUSMEZvbO5ScsTpbQ0tB0YzD&#10;fgc6jwJy6HoM9Uxp81VL6yGUatSZHxlIqtp6XywGxji16h+sEhJhjRlyKr4BQOfespytgdx3R/NM&#10;9iYeMftQODNnscq6NRqLWsW9qMKJUzoHLVlzjsZ/Dh1yTDAwghDfofcmYVuJOHViAAAgAElEQVSS&#10;ol+s6ZKHTJadaSbVJQxdTwdiEiLpQbU6RkNBOaH5tfPi5MHaukarz9LyFC0VwrJzrqglIyS12RbY&#10;nty24pPKCgVDPyDXPsVpisipmONuSkg5M9jDbqUHJUWFggadQanijGGQcoYTExAY+h6EI0mV2sDa&#10;VPyc8zPlmRQ4L6AFmLVK1jwEKi06Z4jzFQCr7jrWN8JmI9masquuj+0eUu/S9hNTE6JAmmSwVmCJ&#10;hHcmX+cKAc3QnJGTkinDU7QrIEpUySP1ANWNADce4+efMRaFwoPiIaug0nXsl+fo1ufqzy7h1+eU&#10;xQphWKkfHODFABq2RKalVIZnDgrEaq0QKl5eilM4EA50viDnCSmPVE0wMQvbXaXGO4QpCLXqgHhH&#10;J2EGTKUCGC54rSwNks2eIul4GDkexnp2C3zv27VMgKMUHPaxVtyPpsFOqnwtoKRdt81ZrVNZ2tlk&#10;HgXzdZugz+nfvffwANQ7Zwo/quj6HhcXFyCJ7XaL27tNDWgVQKnuxmdQhSHfCuz3B6xWa6zPlhi6&#10;gbUZVkPfYUEi54LtwwPGKcL7DovFyjaRunhSKYjRTG2UqM0PRpMZhqFlM3oi9YTFsLCyTow6jiOb&#10;zOlisZgdkE8TEqLxlc3gJvTB4hw98vQLaZz/YomE1M1Pa9IgIlpSZpxqWbsGyg3JB4AUE17f3WmM&#10;E4eux8XFxazz3zwCTALwKAHV9qFxHB8F73U3ZpX9U0DhvJi7XWnUoQCtCL2h+S04tlDd6E8FXQiG&#10;3lXOv6XNhKljHftOLZkoSONU+aJzx+1MnzKlkVzLdEcPhFbNAGCVE2SKAtmMZFAKcNgfsF4t8MH7&#10;b+DmdovNLuJoH69QHJuvilKBwpxVl8slb25udLFY1NucEZ1H///y96Uonlxd4Ze/8y28+85T5GLm&#10;R9OYkFTh2KGwqJZCO4RONYTREpH5ObTnIyJHIk4dn9IQIKOFac75aI5ktRC7JopqpTSWykFtY4mZ&#10;B81W1kRTLKiVyYaT1qAJMHppqxCkOZBqMygV47+XatsupaCM5o2xOl+hJGMDeVR+aymoMu/1Hmr5&#10;VY/JV6m21UEV5vabkaQgExgo+D///u/gkz/5sf5/dL1pk23JdR22Vg5nuFPVq3pzj0BjaBFsCAMJ&#10;mSI1WTDDlj7IDtkOf/EX/yT/CYdDpiIUYYYl2SABwgAkwwQEAsRAotENdPebXw237nCGzNz+sDPP&#10;vQ8RrgD61at36w7nZO7ce+2113LbwPlNwLDbydkXP8vFu28Dswr3797Cg/tnGGLAxdNLPP34Jcb9&#10;HuzWqPoBs+sBwy8+hvnwCU53He4hgjbh1sVeGhi2XQD6DnUCgrG4undf6i/9PheLBru//L6Mf/M+&#10;q1yu9rn3xFx0GWoCYHSPlIbgoRYwxCSFx3QY/MsDyiXJzzCpok8skhN6q0BVJYnIKOFUcGSzGoDJ&#10;COy+ly8uFvz92QyPhg476Pv64MPn+Hd/8UO8ff+foPIJ67HHfDXDf//P/z5++j//r9J1gcvlbey3&#10;W0AimIIM/Z4iEc4aRJXYQwgC63SvDuMw+Yzohz6onOV8lwCxWCywvbmWvu9oYOGdRxLA+wqV16S0&#10;XczL2kc70+Rf9nt473D77h3EGHFzcyN1XTNlF84RDn2yEN+gPa3hFidTofzi+Uu8fPEUtTGoqxow&#10;xG63Q0xB5wiiFschBFRVJSlF3QwiLPH+uFAuQEbMSjPH8a38WQq1EkJeqfJxSOeY/zYVEb8VY6Yi&#10;HQl5HAnWWMzaBh/86n355jf/HP/sv/xjdp2oYygthqGDq4g3XruD+3fPsL7Zyvr6hi83N6jqGdpZ&#10;i7r28N7Bez38jdHZMNNacXXNdj6X7eaG+90ecQySosrTGVKs8kEgGUghOXVWjbGi54V2xkREqqqm&#10;iIhKyarJlLVqmEcyz77pNok6RMhSJZNAiKMqNeXNUgAw3RZKq9VktHCpAe+sZt9RzdasLap4Qs0F&#10;RIytkEyCxKB+BnBiJGIYB8aYQONRt3OGEET1vAnC0KCHHXoEDiATDGqMIEPfQwY1+2OeukxiqJm9&#10;HoaT0JrINPWb9X2ynsm0KiYwQD+6ugULJwDgUH2qCCohembr9YtZhCDP7iWN8BptkVO1nHiCWRhD&#10;v2KMcDm5rDK1Tyl09pVqX7s3BtQ9L9OKVvUFLWbUN4nG2PJmAWMz4AdNKgmQRorj7gFUIFJ+VkML&#10;qzN5ghQz/z33OaD0F2Waabi0IrR5FjTloTbj1eTAMEKMMJmo1CghrA2gWL1bUZQgc+OYErDHU9wI&#10;KcYC3oHOw/oKvp3BNi1M28DP5lLNl6yWc7i2oZ15sLIwzgOVh3Hqe2UFUnlHGCBQgZ+URsQ4QCRk&#10;5N2CtGJ00EFXTM7paEzeO1asy2pwGVyLMTGliOIMHWNCDIExRO32MFN4FcwoeTBTTiQ0F9b50ALi&#10;OM1Np/05FaSGLNPGuoZQABPJqn3UK0tq90mYQoQTguvtBovZHL6qMMaIq6z2E2KArz18XaFtWtRN&#10;M9GJNtstdrsdAGC2XGC2WCjCnqLYyqNqG8YYsdvtRBP0EfN2BptJbdTJ8ImvryWHcvdiTnJ3ux2r&#10;qkJG40ke1I/KTbDWFulRFGnPY+fhQtfRzaEoepAEq4kzU+bRjuOIFHSQqiDhav+tM6DKbTWkJWqv&#10;QXYMI4ZQHkPEEImUUNc1V6slKufhsnY/clJprWXxCwAgKik1ORNPleaR2lE58FgoWpq4Z915iceF&#10;hBRhmdKKNQRsNnnLvg/Twsn8YYrE6cDQArBHdiCZBlpEZFJdKolhtuBGSHEqBsqBWQofawjnagxd&#10;zFWzQNKIN1+7g0dPLhGeryG0su8GlXworrjGlSMbQ4jMZmnFCbHQh1DejzGmSMaVIJ2LpITXHtzH&#10;7331PTiXMHZBQhw5jlETOOsQEZkTpEnOsXSYskxs3jSYirlyzwFMUFDRH5actx/eC0TpdDL9xBAg&#10;LbUdbGCocDVByVZUuTOfC7wEDEOSfhjYd3uEOMJ7O+nFhzDqmlWKmA75GVXzGJWrmtNAQdj3dMZg&#10;NpspWz7nq0liFonVdaP1QeniaEgxUN4vhCwDbEiq/MDKwVcei/k5XvzsQ/zgT/6Ub89WuAuHVbLs&#10;3/8Y7Rc/h7f+0ddwR1oJv/g5h+fPsXr0MdyjR0g3W/ghodpF2G2PtO9ghiC1Qu5ICDCbUTm4QsSU&#10;JAKM3kM2G3bvfyzJCPnkgjZEpQlIEidFc1UgRiA0MN5mt9DJBk4xImgnIeXrUM6+jC5Oa6uklpo3&#10;cOKUlTTAgEAqNCVqdMtApGJlAlIkDANPhx5fqx1+1lb4wT7AgnJ5dc1vff+v8dXf/bT84y9/mrux&#10;h9te4++99yn8wZc+y+/8+Alqf47m9ERuXjzjsO85ny/grIUxmfJJk2fw9T4WSdrjbqKIzmbQKIVM&#10;O5eAJOFrr72GOCQMw4Dd9gb7fcD6+hJ9t4fwIHBgMpCQY69UVVWEGahFCPSsiILt+gIffdhBKJAk&#10;SlHJXRpnlZ56dn4uq9UJL6+uoPr1gZvNBi/HF+j7HnXTUGJA2Y9lT2YQaNKCIQ2MtcgT+9NgsNYB&#10;mvMfSmfw8KdyDwVFJOCwQPLvoyjRCCS7ripTL8aImJLUTUtjgMo5fuPf/3v83pe/jIcP78HGJCmN&#10;LMma2ARvDc5PFzxdzbHbD1hvtri63AjEYLFYcL6Yo25qqGQ2xOShd2HkfHUiddNy7HuO44hut8fQ&#10;ddMZ0HVK1W2aBk3b0NcNVIJQY6YxkHGMCKEHoI5T2+0Gi8WC4xiwXq9RVRVms7lUlderMI5MR5yb&#10;HNc0Ide5FpkkxjRLF0eDAn9DAxuITPekgdjpeSBC0BpB0gVqJOk2lXiYR3C6j5EiDK04WhaqhnJ2&#10;LNW3Q6lYwZQOa5IgOkyriK/Jkw6GtC7z8YlUzO8SoONByh83094/6hTxUAhlitQhcGg6nJeOgR5L&#10;Sj1RRRntGKrQR6ZzwCh/3xg4Y8SQtMnAkJKtaiiiCL5Kt1txzhPl7Ml7XH0QWDpBCuYz+1+kxDI/&#10;BFCsccpqMgbW12Wxo4htAKq9WgCnDC/hcM05vUbpMhurzsVJuyuS5zP00MwO3MoMMGLU/wzMsvJJ&#10;oiavIJMkiQoCQCSSVh9PyiRqYmlgY0JKEAxg6rXI7y9zY9xaiPGk9YDzAmuBqoKpKsJX8HULaWra&#10;+RLz83NWiyXEGElIlARs1iPCoHtPUkJElNx0QMDERJEpHo1GRhtgzJBBGB5BtWVgMat1xSiqFGWm&#10;Dn1mKOjMB43m7kgwkkRnvikwVqOUBVKMh6kSlmt9+CopCfPwSWZDKCvM5DUFQJjgZrM5rPUTt71y&#10;WaufhHceTWsgUeXtvKsmo65Cd6EhZrMZ2rYlAIQQBACHYcB2u5W+75V6ZC1TinkQy6lyUEqwzlFE&#10;ZIwqVwoAkhObMvBcvjIiLyURBUCX37fSbXR4uNCMMtWmlPIoLa8oiVc3awHA2leqXUvCGafzkzQy&#10;jiMqO0mzyjiO3IcB1lk4p0m9Iu4JKelAg688Eo0459g0NZCpVFqFm98uVEoSK1VVsRh0pZSQVZam&#10;hLB0AQalU0nf9xrkm6bIp1JEh1iOh58LPakgRcYYKTScEIJKlx2CiA42awtXxnigOh0nyqXFFAAM&#10;YSiF07Eq0JT5ApC+71HXtdYoRgNUigGni5m89fAuX7y8wuW2Q6JXFEaLPV20ENhclCUIFosFrq+v&#10;J/8LFj22nJz/lv+DFg0iePO1+/jC73wWYdhKHEaAgHOW1lqJMcHATXSj/LtTZ6TMxOSkp7gHTgli&#10;+axHswZa5MYIm4OE5IpfExTAwIHGYBxz63joZBwDxiFi6AeGMcg4RowhyNCP7PMMTt/v2LQ1Tk9X&#10;WJ7O4Qjp43Y6lK1AjXcAZBcrTbYESGNkjFHGONIbi9lshmbeSNDwrklGEvhAxUiNBlJYCIwDXBa4&#10;o/pkmQCYCMQQZBg74HIPPN8wXm6wDRFf/OgKr1enOJ/NZCGJ7HvEqoP8/MdIP/uNPI0VQohiGVn1&#10;G5x1m4wkOcgIMcKMrkQ9lJEAo5QDAhJNYutqxiAYxg7u+Ueonz2Bi8qrDaZiZAKNLWZIYpLApAjj&#10;QCbljGqhU6q7nCjm7kt2ECoj38AR0FbQv3zIlpxQUFwo89wSrNHxkCn7NGD2MLUld9h3+Ixv8dWm&#10;xi+6PbYCOAR5/PQl/t2f/yW//NlPw88sxn5Aqjb4b//5H+JHP/9f0A89ZvM5+5saYz8KTek+6tu0&#10;ziq6rINmYqzJggecdNLLgaHy0UoXbNsWNMTVxQVSpMzncywWcwz9nl3f49atEyxXK1xdX0vbNDhZ&#10;neD58+d4/vwpBeAnn3zyiox1zJKUHCNiHMRXS9y7dw/r9RrX19daVMQEChBCxIcf/BrOO8mSztnH&#10;haibBjfra4lh5LTvM9zvnMMwDCjeNKUszwAKj+OSAAdWdt4rem9eVQwuNcOEDrMAwJhet2x5HoEA&#10;KWo3uaoqWc5bvv/++/jmX3wL/81//S/gfYuKqihTKJDGSJbWJOZzh/nsRPohYr0ZcHV1icvLlzhZ&#10;neDk9FY+3yys95qAU1jVTqqqRUwBi9UJxq7j+voGfdcpHcBZ2e93eHH5Ak3T4OTkhPP5AiKJl5dX&#10;qHyNs7Mz2Wx2jFHptdvtFsMwiFKJWmy3G97cCJbL5dQVjzFKprhy6iDHAG8qCgQh9EKSzqhfBQDt&#10;umuEmcATFtqKnldijIUzBgnljFTaB0ikzI+n9fTOQcaAMPSE9eJyIWRsR0MDS4vRGKXrg+JhkIQk&#10;DUZ0SGNO7K3JDQJTpge04CMzoZQgAyVFJCPK6wfE5KQ714vaTdDeRz6bOO2vUoCrAhAkhCC5A6vz&#10;jlCZY2+t2JzImyIllxQwtSpUIiTF0GUkSuGFYQzi8nC3paE19lDEAmJoYZzmQjGVJpjG+iQpC6jI&#10;pOuDCfxDgVSmHCBvjvJNgVOYP77+qzlKkHNRdPT7wsy4TACtTveq0Ix2MkUDFhmYjQKMgKJzF0YH&#10;eJCSwBs9lwlCO05ApuGS1oIuQhAkQ1xAHJlGYUhAogGcQ3CUZCuM1Rzx1n1ejxWCGRAD6KwTywQR&#10;S9UuIUJQVTsyCBiRJBIslKCpGFRPAh1izAdynnyE9k+cMwo201JnOVQIJsNR2ujJQHkmaOk11TVw&#10;XIxKXmS6JGBIqqRqXntTYqKChho4J2n1o36O0NA1voYEhYua2Qzz+QJd32G72wOMGGTMCXqNcQzK&#10;0YSiQlkvGX3fS0qJ1qqxCoCSSLIkqFVVIWuXYhgGjjFQSFgAzazl0i6n5DdGNfoqC7D4BuSChCGE&#10;iasFvKr3f8x1zIO8BIAxBIQwTsO99FVueRmELFVGWzHFiO1uly+aylxZa+Cdx7w5KBcBBtY4GFGh&#10;thQD4jCAVAOLvuu1Us83KmZlJXs4g8qw6IR2ee+ph2hE3/cT2l2SUu895vM5z8/Pp38rXzKp7hxa&#10;58UzoazUGCN3ux02mw3qulZlEa/GcOPY5w2sYcB7Py2yY5WjgsiVwyJkJEBE0OkhNM1zlAATxh7G&#10;NCiysc45eOf49hsP8MmTZ7hcf0Lja5AWSAExBdBmDif0LI5R0DQNttvt5DZtjGOZi8jX4JW1ABB3&#10;b9/Gl977Au6dn2DYv6SMEcZ5JEbEsS8zR9N9ysXb4YBPafK8OKZ2lWt6CJL6u8j3odvvkeEBkESI&#10;AkOHixfXuHy5xjgqhzojKZSkG1Yb1FmeDwLvHRaLGWanSyyWD+Frj6pSOcAxDXk4zGRdUXWojRoy&#10;dbgfRCW5a+Qq2uUCs3YGr0kgjVC5ut0eMgQwAHEYkfoB6EewC0Q3IO4GjPsO4aZjuNhgeLmGXNwg&#10;Xl0yXV+Duz38mMAg6MMOZzPi9v05tnXHYC38toHrG+yXZ3h6+wGvmhX2izlc6vH6h+/jzV/9EnZz&#10;hcgRQMWYRqWNZDfUJAHOVYgQxJRopMJ26AAInK0AsRAIBxcQ0cEGwouFWIPE3JsxGm4lJT1kp/2Z&#10;aTSKHWo3QcM6SpgXHqgpU9tA4boDJqgTZ9pMzseQibqWisyF0IAp0QiQxMBYlSW8tQn4e22Fn7Yz&#10;fG/TkcbhZrfBf/zRL/Dn3/sJ/vjrX0AMATc3Hb7w6bv4+19+B3/2/3wMVA1OTs/Q7wf2Q8CsUSDD&#10;Zaf5ozkXWmPRhQ4xu5IXmV1jDVJiRjlzAhMjNjcbWOvZ9z2sAcYYITToQ0A9RrSNmum8vLyGsTr3&#10;tNlsUK8qnD+8jevra+x2O3jfIIaA0QD9QIqtAT/DrbsLzFZ3pnb5xYunuLp6AcCxbWpYu0DX7dF1&#10;OveTHZm53+8xn8/L0H1uPGvXqnRQCx3vaF9Pe/ro21e+FJTgqz+Crpnp52XAhCUGZMRUEkppQZOB&#10;nzjSWotZU+HPvvENfOUrX8Fn33mD9AbOZPppAoImpgDUK4IAm9qhaec4P5thvd7ixYsrrG+usVwu&#10;uVqdwjmf4zvyUCFBehgrMDOPu7Mlhq7Dzfoa292Ws+UCi5MV+r7Hy5cvcXV1hfl8jsrXiDHi17/+&#10;NUUE8/kS2+02dwdmvLm5wfPnz3F6eorZbJZnCVPpyrBpmunMBkoHN5SznMYYjDFhCAry1XWFVM7w&#10;XGxpRzIVIQ2mJEo5lZRjgMWYa3RDMiUjIjHP9QnqqsEYR4qxsLZGMgajGEhWDYspgU5oCHgczrQx&#10;RtHGtKHhAcdlKu9KJ371GjsUmYkkKsJ0qA7NdO8Lan6Exuqao85waC8yEWWGIslEc7ZWf6/QnEUK&#10;rp6JEXkfl5xKSDh1I8Buv2NTV6gqX86hjF4bkJalmaPa/QpYFANBC1JCBIzJAiN5NxwddWX9Z8Ap&#10;r/1cPJs8ZcHjsxdHBm3l80ydFRrDSckxZTpZjAJjlY2RL7C+oiEs3JRPEEasFYxj0PscSWeJqqqB&#10;HJAVEBYY4xHgGWPSdUAdhrcgkrNg5dB4cmQFzE6AWycYbQUGBw+ByMiYisIkUOYMSe1EqbiGynTY&#10;A3wATHdSryetUoRVEUhVD025xqKzGRQAIU4BiHndMKMTqcS5o7yySJ5Owerws/y+MIGSev7kUpBm&#10;MkLLiwqlaesQgP1mhxACYhTstx2GQQ3EnPcQSJYsa1H5SjlQBz6iJq1hpAZ/L6UQMMZk/mp+81Gz&#10;Hj3gM8yS1TDGMKp+7FGim5PkKdEryV5Bv30ZDpVXpOimP20++PJBAogOMEGUv1cCmLMOLlNRwjDC&#10;OIvFYgES+ZposEuSVH1IzXImGo8qNVmt3gxY+UZ8VXG/202b4LdkSF8JoOUm7vf7iQIFANnEjKX7&#10;QbKgYK9IoZZC6ph6VJ6zvH4plIr1dtM0aNuWBND3A4ahR0qKEGXtHgijDk0foe/leZxzOumfVSjU&#10;c3y6TySpikYeqGqd09ABI5Ol3YB+6NE2Dm+9cQ+Pn13j+dUexlcAUtbCB5xRZEAHWnXWab5Y4Prq&#10;Ot/nQxBOOejpINAByH/t4T289+47MNRg4WuPoGoaKuRfEruj61a+pLRKk9LVSpGE8vxH2YIiFyqd&#10;CAD73RbjEITMaIB41DUx9iN22wFGzTFBcbAiiExwxqByDk3jMZ83mM0cmqYS6w3hjGg/HUgIAAjv&#10;KlQJYEjAmGDGHth24JBUirPbQfY9wnoA9xHYdpBuwIvtFth0WgTs9jBDQLjZAyGh6zZ6rSpilBEB&#10;BqZyyntNS3QyR2wMVm/cxfl7X4DsnmP/yx/A9UB80iFuE1b3a3R1wPbtiN98Zgbbe1n+smG/vo0O&#10;C9RXa7w5PkYrET50sNdrYOgRjQORkKTLKHCmZYCw9JmaTDqoCooxAoHApAQjGlRV11rlP2NWNJLj&#10;VqrwIBQ0lZzIB0lmvEoxzzk0BaTsraOckUJBgsr4WQMmqES50rlpj8yQkJ+HWWxcRBNJI3mYb4h4&#10;y1v8UTvD+/sRT2OCsZTn6w3/zTe/iy/+zmt44/4ZhtiD4wb/4j//Gn70s0fYDxGuqVA3LfrdBgKd&#10;0THGI4VR542gyYF1B/UuSTJxZUQHUXVtpXJwC5bLBU5OztD3AWPoIQSGzQYXLy+w2+4gGdknKcaQ&#10;KYyw1mMYRhgaWS1XnM1mkBRhncXmeo0UBtxcvMSw3+q+jRGFqU0Wc8KI5XKF2XyOm5sbrGQFQDAM&#10;gzx7+hTDEDhfaHKjB6ZkmkhW0hHVKgdEr8WkB66fN/+vZKQl19P4gVdv2f//1xFqmm+uvoamdGMY&#10;IZKwmFVo2xlevniBb/7ZN3D3/F/CniwgXgcG9aC2QNKUAhJVa91kIQwanJ0u5eRkyd2ml6ubNZ49&#10;e0IAWCxOsFjMJ9d7EtmESPHtum1QNzVOxgHb3Qa77RYVEs6rM0hSxToVBdF4XbyJsvof+mFAXdVo&#10;6wYxRKzX60mZMNMqpzOtmIECRe1G6WMkse86xBhlu9tqt995NHUD67IUVPacKN01YwjQMjcJkJKI&#10;oc6dJZS6jOK9AZJVOqNJQBRIECahupH7BEgEmGAtGMOAaIx4EZgE7sUwsAc4QOIoZVQ4mQQD9VbQ&#10;5Fqp19PayXso5kwNEumtE02odfBLu/dlTVgxE4gpKo9viBBR4JvcAVCDy0QpcwVKgDKkoxFrLLPa&#10;o9AolbjkBov5HNbpNZpEMXUJTctUtJpR1kIemirnXgiRtjLZqvyVWaNpP0RI5pto54IATGHCKI5O&#10;OTK+NEY7MAXFPgy2ZuBB7zcla++TpLUUr1qgElNEtiLX9uuElEMlSWHRSB72FlGRE+umY9lonkST&#10;qEynfGYY5wDjGbPDM+jBZoU0v4OBSwmDwKUIMmWVTDPtb6U5WSlFEIwKy5B2wglLHqYdsFLaFLGQ&#10;BKZ8X3LFOaFGgjJ4ph84k7PKo4yxeeg7qavzEbUb4KROCQX/9blUrlarqVz1KlFIxS1zq3O6tiYJ&#10;3JOXzyXFxConmvn5Ya3X6lgSwhix3WzRu/4VOkv+lIg6Z4cYI4uOfDFCS1lqRZJIjGqnbK1KGDqq&#10;qpF1Dinzt6FtOcYYDwk9ME3CFpqKcvyyRr8cqC2leChJcVZOElEOG4vykR5khtZZNRkT1Zg10IEs&#10;ay2983DWlWR4orGMcYQ1qogjSGXol1VdS1XVrJxXZEwR/kmbFjhUcTl4lsS9NKWVX5a1aMtu9t5P&#10;tJXy2KNBrilIFZ3c36bClEHnEqhLsZXy/7XQaDLVKnccMlUmFwOTfFV5reMD0TlX0AQplXKmOuUZ&#10;Ejshd+aoSGla4u037smzlxte/eSXCGmEtV6XsEqokXBIiRBExJTgfAVf14i566ODCDa39TWIEyyG&#10;ZfL226/x3c99Sg8qkslowA1JMwCR4kyAaQOXyryYH+QO8tHjUB6uxE4SxelsCnZS5OOMDtBboHFW&#10;BzYjEcIowZIWDnXtZHHa4PRkzmY+Qz2r4Rw0QY6J6ALSfqSMe8FNRzy/QXq5RrzeIr5cI728RrjZ&#10;QbYdeDXCDiOs7DGmPYIEsTpQhGEc4VYWfkmxG6L7ZKAZArpGsF3V6iPiB6y+dhv3v3ImV9drPvnV&#10;HmELbPYVPhhu44V9gHlj8JnzGu0sol5ucO/NE/HuDp98+2PBes97/+whzBlwdRlRf/8S65c1LoYT&#10;LMcRy/Qh7v9uwum7c7Hzhptfdrj53oC0DrDBZCQrCFRzBIriJ4F2zaehTr3+TiBCsYLEOMFqkyJG&#10;HqIqRoaAovlqHXkE/7LwRvSczMf3FJRVA0RHFErWqA9PqkBqAYMkJoEiRtSRBOJJBsmqIUblXk0O&#10;+TBO4Aw5JmFKHOKI2S7KV5Yz/vVijj+9ugSEGOKAn37wEf6vb/8n/I//8o+F7Hh9fYnPvv0Q//Br&#10;7+JPv/1TWLRyenrGy3GPGActpJMpI2TZu0NlKAsqW+JP5TzzY+DMxGXFrJ1hu9lgvx9gfS2LeUvv&#10;vUhKaGYNXn/4gCKQ9c0NFssFrbG4uryQy8tLdH3Hp0+fcrffoapcQauzX3kAACAASURBVI+FYmis&#10;Q4wJi9kSde2x2WxEE1NM8S2EwCdPn8JX9dTNUP535Hw2w816jZipQsLchU1JWl+xz4ptphzImoGI&#10;SNY7BsBSuYPFwGiKv/nFStu9FAd5LUzb/9Crz29Ol5KZwrGzQJLEMUaIELOmlW9/69u8d+8evv71&#10;f4pbvtFsOKkev7VeaAwz6Qwhq8NZa0Gb6IzF6WnL1UmL7X7AdrPHxeUFLi6fYzabycnqFtq2KZRH&#10;OGcUBCelamZ0VYX5YoGh67Hd3qDb7cU5oqkcE4jNZiNN09A5L+MYcL2+pndeal/Req8zSwpEifee&#10;s9kMm80G+/1eyuxI8ZI5OTlhKTKKt0RWomIIQbq+5+XVlQCQ1WrF1WwhzjqGGBBCOEqqeDB/gsln&#10;sIF1JudCCSkaxhgljuria20QVgSdhYmWxllgT6UqZ1SXtIgG6NFDRMTAwRnPEIOYpHMKCUGTwZTK&#10;qVCWSAZ3ZcqAJSbJnQOZEl5JU5gqOY8kARLEWMMIxSaSDn6D1tBZN+U5xhixztKCsOkgkmKsEZ0V&#10;sCgyziI6j2Mm9TyAmkOIyclqSfpERB2AVbGupKRwzosOAxyoKXk+Qg3uM4SQ1fGyr4MOwjF/5e+R&#10;keHpQFUKzXQRJcaU0WkIjRVrCIoUshRCDFKy5aK+VEasRYQSBdZ4qawWkimrSwJqdaGdH6MSoxBY&#10;Q7E0DAaAp9B6VReiQQQlVC3tyW1wdgtptPAOMFlJzNuGxrDQ3QpNewJASy6ZY9fhnMlXRCSVkaZc&#10;LOXk+6inUM6gIiDO6Tn0isRJPixbluqzlbilJbJS3pnS4bDT9zO5OwutQRKZ1sMUywgYd6CJO5Js&#10;s+EMoXJUTTXDbL48QrJD1k3NCSFUZmqxmE9DsoAi6/v9/hW0NUVFlscYGCQpxQEGoRQWxCRjWare&#10;vu8l6/iXZPYVu2jnnB6yGfkutJZCsyn0lVJUkJwciQvKXmhFhSteVRURk/RDT+cchYIxqK6xdgkG&#10;koR1HovFYkLmdXhYEYZxHDCmJD17iihK1bbtpJhUCqqjv4tzjkdJu2RqjgzDMElGpZSm55gGeK2d&#10;5ivKALOIcBgGKVxVaidjGmxW/dup+JpaTMbqUG/MnGlDg5hdnA8LnFOhUehDxfwNB2C+FCYAJk4+&#10;RHQeovxOQbYQo7SV46fePJPHz1b45MkNCIskUQBVHYgSVeoUZqIxzedz3Kyvy2Yioe24EAVJRNQA&#10;JvLs1i2+94W/g4cPHiClPa01gCQVmIYOeiK350rLEdkNsXzl3Q4etIamf9JUgiUYAYoQIaaUiemG&#10;Rt2hEY0OAUdvYZcznFQVT89WMj9ZoHEGvu+YtjuJTy8Rnq85Pn6J8PQlwrNLpGeXkJcbpCdrRgmo&#10;xxEeAR1H9FUEGguZV8DMYrgTEaqAehtgIrC/VzOcNeDFDvObhLv/4C2ZvbXAxb/9AOaj59J+5Ry3&#10;v3xKfz6DPL7Azy56/Lp5iY9/9YTjSNhQY7WfwY3naJoat+2V3Nld8fTJI9x0L3Dh9niWDE/q13D3&#10;wXvsFgP+43/4BT4cL2C6Pd6+PkdwLY1zSO0O4+sX+Nt3AO+u6N6/gftPO8w/AVpYxAaQZGCTm5QU&#10;ZEI5cs9AsoKFgv0aeHGQbS3IZS74crXNQ3GHjCiBmeKTclg8oDYytZ2Q87wsK3sEDBtT9o9k5B8U&#10;o5xMkgg5+I5QKpy+T2rzIwkooKVFYKRJEU0iQj/wNWfwjxYtflhbfDxEGhisb7b413/xPXzlq+/x&#10;737qHLv9BvNxh//qH3wZ3//Jr/Fk03NWz9G0J+i6axIBRELM7qkpChJTVpE6fMUYszOt7vsQI7w9&#10;Hhru8fC1Bwgp8fLqAmEY6IxFDBE3NxvMFnM2bYu+G5HQo6oqOmeVRuhX+Ozr7+D6eo0nTx6jaWrm&#10;hgSGENDOWpzfvo2z2wrUWGsRhh7Pnz3my4sLxDigMTX6oHFvHHulLnYdDIlxUCnsbuwBY5BCpM1j&#10;8uqmRThn0dQewRj2fadpHZHVP4gJjEPpGhxy/VcCwAF50X8vxlY5AB3+Xqi9pHMGwxAwdD2qpoG1&#10;lv044l/9qz/Bm2+9ia988QugywuCCYiJEPWGAQyMJZyFdg6yM3dKI0iLtjKYnS9x+/Yt3Nzc4MmT&#10;Z/z4oyusVic4OT1FXTeI0WUfIRU/MMairheoqhZtO0Pf99zv97hZXyGEgOVyTucqGGPY1oLT1UKl&#10;sWHQtC1SStjtdthut3z67CmqusZqtcKq8rxer0FBmYXD48ePMZvNsFgscLJcYbPbItOLJQtGoGka&#10;9n0vm81Grl5esKl0rmE2m3EYBpXCthYu01nGsXTabQG9GGNSWxoxnFVLCWEAbaLIiDT2Qqvzfc43&#10;tNVM+v0aoesoqUNTZx8EeHabAX2XxFEO4j0CwEQpxGyJuQ1IQLt9WfpWQFgrmviyYAsApq7BdNYD&#10;qmsUUtThfg1EKitpnYKBVC+GkjRaKNWMzMIB6ouq417TvB9Kzs6sCijGqukn1IdCdCw7p5zUxF8B&#10;Vj2/rTEUpRYxBYixHhCVNS1+B5Z5wHWiSylQrYlu5sxr0jzlVrkYOZYOZyobBdPFEj3jdf4nxiiq&#10;SJjFP6wR7bfrZ4GCohlEMNmxl0qDRAIoUHVUAfIANRDVu8RbBBHAJCYYJD8Te/dNcH4LKXmkMJCg&#10;OOtIWtB6mCy8nWcK8/s+RIeU77OZuIXHfj5amFBhRUzIPJhLgPIceZaRE66phFWBOkcLxKTEQkOC&#10;gRxEyDU/SURRZVPGRklf8vFmAVHzWQuTC2vgQEly1ogzQle3c5EUuM8cfhFB084QYkQ39IhB3YHb&#10;tkXhDw5hhPPqdrvf76ckMcYISSJpTNz1Sp+JKebfO7SPFA2USdqydDYySkDnHOrcwswfUEgyuxhr&#10;su9sKQ5YEt0Su/MhI1VVMVeuU7IgIhJCYCkQSgKdUgKsoaurfGAQTV1NxQadneT8YHQohoZCSwSJ&#10;eYqILAmltVa81WGg3W6XDX50SRRpz1KYHKHu06Bwea0ykFyGuwsVKXc8WPwjRKQMLk9FQ2n1Hn3O&#10;kqRPyL9gmoCf9POjJPU9wIErmu/DNJNxTK0qqEBZP+W1RES6rqOITHKl4zgq3x4CZxyNJU6WNT/9&#10;1j28vNjjph/gvAey5bgkEWrDa+qCeO/hXZU9Msp5rOhgTIdT/dNvvYH3vvB5+AoY+qiDvjEhxFRQ&#10;Dq3MLae1P21bKdu31Oc4lD5HKEjZ2HrPAgXZy8JaDDGoWRYJWoqTyAfXW8hHL9Bue5jNDYcXF9i8&#10;uAauN0jbHeN2QBp6SWlEMj1HHzEujISVozwMcr0yHFdEmBM3K4NubgEPRBMQzAbRRthUYbFzqHYC&#10;yoDaAdXrFS5uBvzq2fvkJWBaoP0np9KMPf0H72PYz9G5Cvt7M8wf96h+Y3HzWoV412FEhX13gnD7&#10;PtpaWP/qCjUH3P7yHdh3V4gviEf/gfglH8qTectNvIFstwgLh8oEvM1rnO62sCFh83KOzfcJ9sDy&#10;usXieQc37pHQQ5LAwYEAook695nySZojJWhgRdcopmPl1USuIMUWdlLcyTALtV3PAiBDsqp2uZ/l&#10;P4W4lHU7YPNwWwn1SijQToZE0QSTRiiCSgjC0CQot18OtJQIUaM3yYi9CFQMW8EHO4x4t7f4o9kC&#10;f9JvhAAjiUfPNvg33/iOvPs//Xf0nGN7+RJv3HsL//Crn8e//uYPMQ41ZstThNih63sYA+XNRiKl&#10;KImG6ph7mBsIIYCNhiAkofcuyxsnGOsB04PWYNa2mLUNut0WFxcX6PseF1eXuFpfY8xywyRhIXDW&#10;i3CgtR5nZ7dhjMdisVS5SWPx6JNHuBHBJx99jGdPnwEsPjIH4yTSShgjT09OZbFc8ebmBv0woq4r&#10;hDHi0aNHuOk6nD+4LWfzOZETpsp7bK4vcHXxAkX2T5eQorzFcyPXjIeJ0in6Hm1tKY2kwjJKU2FJ&#10;HuSIS7FXxgM1sUnTDJh2znVN1nWN6+trfOub38ZbD1+X+/fOSMbsMZP1rlLWU09ZyEILXdU2h6qN&#10;CFXgAghYzDze+dTr2HcDLi6v8PjJJ6jrBvP5Em0zR1XV8PmsHmWAMUa8b9D6mq5qsFjMsd1usdtt&#10;ZbO9Ya2FAWKM2G42iDTwuy3q3LVpmgZLv0Q/9Hjx4gWmDoF1mM9VarxpGgx9j2ebrThrOV8t4b2X&#10;wzwepuJgsVggjKNst1tcrq8xpiBNXRdfmtwRN+IrhxgSxjEgScqiFMoCKLG58QsQlGHsQVshhg4S&#10;BsQkYpxD1cxAQqwFZfCQ2ErnPIK9Yqx7VOIlhQgKlM4ctLMhSdQ9WRWJBKX4zOuFAIIkGAicmCOU&#10;XPcWSfVFomJHKZUzX5Q6hawfD00sJ6JRFNH5poIsm1dCHZlZ7MzqYqLDz866MgMhhoTNdJzJ0ZYE&#10;TfmZwsZ5RlPSCBhnSo0sQPZaKUd8MurXSFXLwXRWihwxCERBRO3uklPHB6YAzfkeHsVs3UFSOhIU&#10;l421dO/qB8wApRSwUaj6eSR1JgLQvMxYBWsIJEMx9BDjwSRw1NHg0TeCWw/B5X3po7CLUd9FDByF&#10;AkaE1MNawqrMaGGqSDlnJPMHWBhXh7QB2pHJeELW/5gYNswLpNSggkkogoTox9U1Zo0Va9SlOJuW&#10;MEvllnpDjDHlFJM8X1VqASlGg7lDob9BUqVqlU7LHOxEIM7XnpVrNGiKoNvv0A89uizr6Z062tIa&#10;DCEoz45lADZMxlrjOOpwUBQOMgABU7DXLkCFojJQkslSSOR1OaHg+aZPA6WF9qPtw6kgZd/3EHMw&#10;A8vI+PQ7OogEKXDPEYVHUkochkFvXv55Rt8nVHscx2lgt/x8QvkhkCQZzS860EE3pfOZpVC6DYTL&#10;PMwpqc1dkfK6AH7bp0AyP59ZTUkKTafQrKqqmlSN5KBpOyF9gEqelufN3ZJJpajIeobsvFwGlLWQ&#10;MAgxTH4PxwVBKbKKWtJv07bKMHK+/tPni0E7FRklQJAIA4Oqsnjr4T28vOjkr//2E6qpjXIujZmM&#10;UjImrEVfVVcH8zdqR0qQ4J3HMKjq0GfeegPvfuZtUEZV3VK0RzUmpPQYptw+f1+SgGnvHiWdRwkE&#10;SkKA0laEUdQiG+HNWNc6f5JSQt3M2Ox77P/3b8J/78eIQ0BvI7olsD/36O4Y7N4S9LOEbh45zAOG&#10;JmCogLEyhDcQJCIk1NGh3gpWVwkPnxggGmyMwdq36FcJ4RSQIcjZzvGt89fRvPYanl0bPLsUeTye&#10;ctMmLF57JufhEU8/vEZrVxhdjVi3WGwugP2I1NYwnth0M0BuYTm7xoP2h6jrgHR2AfF77E4d3G6D&#10;p+uIXz68Jx8v1ljtr/Dl4QIzRkQKrL+Hj2Zv4hcPTuGE8u7jT2gvIzp4XCAiuec4QQ8XDbLAAxJC&#10;dnYvV16gbR05ND3LrWNO3GmnQ7qs9QIIlCSeNFMJQBp9vlxwgqY8n0BUSuMQxGWKE9nIforIiUEF&#10;EI1lUhITAgKMM+gQ4VDlbkRGkbMaEJJAMndYqDrYVoAUgVvdgD+ct/jLectfbrcgjMQh4pvf/SH/&#10;8Ktfwte/8hnEYYuxv8Y//YN38aOf/xIfPO7gmiXaxQrb3Y02m43VJyyUQBbpTvUyUE8TvRxa6Oeu&#10;J4Ci+PP8+TMILWZ1DWcNBESICTNfy9n5OYdxRD8MOD05RRxGef7iBQwdLi+u8Vc/+skUzx48eCAx&#10;7DiOPVIMgDFYLm9hNptju9tis91qYQ8DY4QpiVxerrnddnpGGIOhHyFxwLypYCRiu7nmMHQIKR30&#10;28d+mmUbxxEmGnVw9Ql932W9dmSggbkfdBAW0MuUZ4hEjk75o87AIUAA+YmmhkKBGmi185u9dQom&#10;OJvN8IMf/ABfeu89np7+AZrWIMRRJYlz54qiQ5d5zQlAxihgiqoGRjIBKJ4AhgbzWY1ZexfdELDZ&#10;7LHZXGN9fYm6brFYLlHXDayCFYwpwVp1q6d3qKpW5osVu90W+32Hbq+GpvPFHIlGRT9iAGkw9AOG&#10;rgONkdpXHDmCACpfFTBLUkr0lRpgEup3lIskLhaL4+QIgM4unt66lcFBTfyzgQug3kCI+fHGWvHM&#10;VGdVyssZVUQAEQKw3w2oLOBdpUV/dmFx1RJoBd0YZLNec72/kKvdFa4uNyJx4INVI6qL6cAYAJpD&#10;sgWAxoEZRNM7UHri5TtKDBl8cxqgjJlUhKb1dXSCTGdulg99dcLlqEElBVy2VqwpHSWgkCWLCZ1z&#10;xcAqP4cxMM4KWRx9C6qvfH8hxDtLGGAYIxIAb4txFmCtY4ijxIMBAxIMJDH3YQ/gyaEYmvJTSQIw&#10;3yeS2Vn4EE8Pn1GHrvUJmZkpo6LamQpIaOInUrqzgph/R1J2Tc7O6DA2V2zqjxGTB5KFJSAmIrat&#10;4OQhh9lt8bZhXTvB0EPCBpJM3v7Ux6eEkBLHcTxQ20iYok8hWaGu8PKnJDuzrDBhCK80HssCyt2U&#10;6Qdljfz2nOjhnperxGlpFNFElbS1mQ0/iV9noFYQZKL/63stBUMOfQmEm83aKSk2RiWt+r6HMRZN&#10;O5tQ6812iyEnyfNZi5Ct6kUSkiSMQ9A3omp7kwOtiLrYDsMwFRMqk+amZFGLg7IoREJQo5TsKAzv&#10;XUlaWRaeyUYnYwzoug4pJVkul2zbFsMwTN0AQIfhAEwGN4XCchh8ObRRCrpeOiAl2S3DVMMwFOlT&#10;EVXpmZJ1HajVYBbHUYYQGccgudiYzK8KEuOcE2stTdbYz0mMhBAmWlaZJ5DsIZAViBDjYUq9IDDl&#10;uVW7XgujY6S/XLsYo/R9z/LcWrT5aQ3EGCXEcVqLpVNTCqUJVc/qEqXYKXK1IQSpqopVVXEcR5QO&#10;TxgHGFLquqZzTqzzpDEwSXB7Vcu779zHi8sXePxiC+9b5ABA8nCIMH9ebx3atsWu2+PA9lFFKJER&#10;d85O8d7f+RzunZ9i6Hfl38VYUAOQIlDMguM6YKkJWyluKIIEEZMVfPNMlQITh6w0J54ixirjXf0c&#10;BFXlp31AX8HFBBP2EHSaDJqI57/T4G9+r8LFYgOYPcQQTizq0WC29Th7aXHyBLJ6Ljy5qmHXI9Iu&#10;wO8S6gHYnNT469eN/Ph24haC138dcf++R3ebfGQinqwrXN7cxXh5gtefBdwZeswuHOzuOW95we20&#10;wv3562iul/jk2Ut8/PMPELZJ7pwKz9e38bef/rv48MGbeOfqEd79zQ+l4QumKgnZI/74EcdYyV/N&#10;G/4Nrnn75S/w+/O7+PzbELeac9jN8Pi7Oyyt4FNvLeFmA++sR1k9eka3JeyYkPprSNwjGIiIo01G&#10;DNRpFRkbAqBkUVK0ScpyuiqHNad2ecGWwE1DI2qBJJQ8YgWo42lKidYUtofhBAQzB/kyQDeFS5aI&#10;Dq0yVBnJMakqknPoE1E1M9go8BbwJgJ9RspEmIqnCAUimjwxEEAUMpIxYYSIGRI/70f5L9qKj3db&#10;3IjApMCr6x3+t3/7LfnSFz7DO/UC2/UaD+7cxR999XN49n/+SNZDx6adyXyx5DgmjH2PcioV9M1a&#10;h3GIRP7wcuCYoqiHjCGgblqEMeDk9FzefOttPH78hBcvnqs8niYldNbBGieVbziOAZV3uHXrlI8e&#10;bTCOPU5OVvCVR993+OCDD+h9RvxoqMj/DHfu3pdbSdj3A4wRGYeeT588xeXFBTabNRaLhcQYC4Aj&#10;hmqIKHGQzfUl7z24Dw/K1eUVJUaQdgJi6roCKRJihHGeNXJ3hJjoDOVAOU5SgaIrcDi9yxlRQCu8&#10;WhqUU3r6/RAiacim0c6MyWZybe1xc7PFd77zPbz5xhvyzjuvw1mSTofTi85I5q6h0AFKAik4kl7W&#10;vyDGEUlULruujLjTFquTll03ysXLaz765EqauuHprTM0bSvWWDpvgSxmQZLWeZktV1ydnGLoe9xs&#10;brDbbBH6HnVdiTOWY9cDKYKgOBq6yiONAZvtXuxcKbnOOW63W8zmcwxhxG63w3K+yMpFrnDOUa55&#10;+SwFFc3+RRzGUQCIoycMxXKS1Vb1ohhFAUXl65M6h5FEUDcO3hAxjBzEiJufo/VLpujFGwPb73mx&#10;/Rv55W9+jp//4P/F1ZNHODtZ4fZ/9lk1saUBrYWngViHGEeoeZvIEWO7YBBSDiBNwMkU47Tr9LOp&#10;wlRJy/N6gkBoVZdfrwO1UzAtLoI0RoxxubCYnIold5AAqJw4AVGxFgUDrTFw3oJOXzVBxBirtBio&#10;ESwNxVij5p1CWO+g9kZSTOSQkkihTorVzltmPHBqplMoNGI1dBbMRMvcdLgUmYN/tNMKnSnnfgSt&#10;0QImKS6TKwCyzC8oFUg7m8gNhrKmUhLCWD2qEwBLGFomgUQKjBVGWunrOdL5azAn9yX0gjB0cra4&#10;hab1NISEMVJClDJIX/Iyfa0pjZICQElKQFQJUHOIAxlxkUxzyADiVO+xFAPUdopej8xKyJKuBmJU&#10;OltScXeD3uNyHw7nlACA9w7AeJwflg6OzkZwUgV9RdY01xbiqhqubVspRlkhU4UK3YRUOa8xjBiG&#10;MbsqGvTDCJ/pNF2/R9f3SCGhaRp643VzUAcbIaKDeMYi5qSVRpUiSnCIWZqxrmvcunWrvL4AKgm5&#10;3+8nNaGCDITCzSemJL+u69zNUY8FEZEYA511aNoGkhL6YSAA7LY77HY7GGuwXC6xWq6k6zvs93tF&#10;1mMCCGnblrN2BgAYxqFItRUOv163MaDrOxgYCWlEGAPHcaSlnTidSrdJcM5OUlzFZK2g/OUGWmvF&#10;GsOoSj96IObEpKlrXF1dFQRCSoKbF5oYLVBEkjCM43RAlptfUHjvHCrvyTysE7IEXIzqyBvTmKfZ&#10;DWzhCIogZQlSnX3RdVyGP7v9HiFGVN6jyp2QEvCMASrfwhqbHZp3jBJRuVoa62koPF96vPf5t6Xr&#10;f4X1zViyO5Socnxuh0ynkv0eMYyovBcBGFKQFCPefON1vvu5T6NtHPoOJbdjzHxjdW80QJQ8xIrp&#10;dTDBNYcuXwEIkb8Tyf3aki1mfaSsVIEjsAbGEN56gL0+dIRwJJpR6PedWAaugpPzZ6e493HE+ceR&#10;zfMEcznA3vTS9IZOiCsb0NDCigUHDb3DkrA74cMPt3LSWd6/22BVGSxXcwxs8cl2jxn/GnYhePBs&#10;z/kLyqZyWH+mwdharH/zHN12z4/uWqS7Ozy0NR5+lLh9y+PXnwJOZ9f4yssnuPf+Fd5qGt555670&#10;Q8/Hl2vsPWEXlp+zCfdPK8QF8BQXME97nv1ixHjzAnY94Hc/NeDW+DG2P+3Q/3rN3cWAsFOuGo3S&#10;MawkgkHpgBKBrNYt4JShHd+BA3xbZGSmQ2Zq9UhCZrwi748sUlCI5Ln7hAL1wmSEUvk+xmZkUPI8&#10;lTbyOfWsEiAw2FaOH4eA94e9JA4cx4gRCe3M4qz2AC1rGtQx4XYyWA6CKgldUKWMQXpGKirmkn7m&#10;k77nP64W+GFzgu9210wUpBDkO9//K/4f//d38T98/auoJGC3v8Iffu138f0f/4Y/+fASYMvZYoXN&#10;pkPXD1nSLreOrclzNQehgBgFzhHjGHIBO0JEu7l1U2Pfdby6XqsS0WqB66srPH/2DLvtFh999BsA&#10;pIgm4GfnJ7xeX8I6g77vcPvOLdy7dx/X19fo7unad87xk08+wfXVNR49fooXL68oxiBKRAwDLQXe&#10;OThnGMKA87NT3r5zB7/56GPs93ta38AAGNIlbzZrNPMVbt++zaZ9jrEfsulews16ja7bgfRKyYSa&#10;Naqkpkzc5Cx/P9EWNM4UvvKryFz52VG8fuUBR79Da90rZop57ku7hrXHT3/6M/zkpz/j7btnOL81&#10;BySpbwxTjig8ikaYYneSML0vmkqxvZydphhUSMIqcujaivPX7qLrR768WOPpk0dwvuLq5ARt28Ja&#10;x0JJbeqKRjMOuLrBrbrCcrVCt9tifX3NMOj6sCaiVy8VxJgwm7U4PT3lzc0Nuv0edrHA/fv3ixEp&#10;79y+jaEfsNncACCWiyVMHrpNUYUUmO9BCFFiiKAx4rPSXmFRCIvEZwBAKVSRJAFjCLC5ow5EUV8T&#10;wC9OZN6egf4WolSy2234/MmH+OkPvoe/+t63sHv5FA/PF/j9L3wNd++fCYcOYRihskAkGTUZoxXr&#10;jKTsw6D5i5aGemYmpSlmqszxqhA5DLInyUmdSlMipSRqIBbz2oIGFkMYZ+GdF2ss8oSBKtkZO3XF&#10;jhFnVVF0PHQ2k6RkYFICjBVF0A2i8lJobAY7rcnynwoKGJ2tPkgZq3I9gkRRIzdRZ2lrkXKHPMMl&#10;iJIgWV7UkGKshSCRVIdfcwjNuauWP3B+y6UQN9aCSRk3kgQhjaKxW3n92VRVXzPPiuoeS1OZolmO&#10;EcCIUGuFJEGC9ZDbD5HOXueQHNpKsE9BhmGPtm2lbiqM416SENZ7XWpTUSL5jpZNWQxk7aTlfjiY&#10;jkKEyT3Eo8FuHg/6ApAoOePITcUoTBRRpz05dIuM5tJgGd7OzaosxywSpthe5h9yPSOAyt5mtoh2&#10;rWmogj0O1hqBAVxTz9ShbcgtOyFm9QzjOGK/309KMaoCpQup6zrspfDEa9SVBSpMMwchBB2mIWBz&#10;R6CYy5QNpMl85i/aiLadoW7qSUtfRGitQUgRcQyw3kNIFHUjYyy8ryYptILWj+MIYYLzFs4pp790&#10;AACg9jqMvIkCNK0OGCdwfXU9UZm8dXCqmkH//7H1Zr22Ldd52PeNqtmsbvenv+c253a8l6TIqyaS&#10;HcsRaDMMbFiyggSWbcCAH/JkBEGQHxC95D0Ikhc/xEECBEjzktgJbCGm3ESmJJMURZq87G7fnH6f&#10;3a1mzllVIw+jaq515GxwX55z9lprrzVn1agxvvGN73MVQj+MEmwxRgzon/tMGjPHfwQOrA0ObD+j&#10;bThDdQptqWka7lJtUkqsqwqiQF3XSpLr9RqN81rXNVSVoetRO1+6/AAAIABJREFUUTCdTGGyZ8/x&#10;/mlqTBZAm6pGlZHqlGygLXNcCQIhDRAU6Vgj2hrqQkgUDEOPkFGDgp4Dxvu1jbilfFW+Mr0GmqfD&#10;0A1IGixAiIAcB7wRo9oQXK5aNymqE6V3gtsnB7x7cojvP/0Urp2pLWpT4sjGexlVIIIqmrbF6mqJ&#10;GCPFwTTsncNrr7+Ke6/eRUw9UukAZO4HQDjrRSK5bbsuH70jajUePLDWaZnmQkbxwAQbFLRtGYGR&#10;g67F9qagJBhQqYCIoCqZegxVwnw549vfrzC93/Pw/R7tRYAERe8JxAoMYJw6RBfx9GqJ/WmLxZqA&#10;G5CmNR7Or+PUHWLen3OvfYLuxQR+cYH6pEF/quCHp9Anl3r1xiEev+GJ6ooxQZvkUD9aY9p7DHXE&#10;LCacXTXo2CPVDeSh4MaTgMPJE2h1BR8uQHEIyzvE0KBerPGsOUNIjzAbVligwc/bO7iP29hvk77d&#10;fMoXn36AiW6w/JcXuFqfQ0MEU4QTh6pc1yIHq4Lc4YSIRxJrM+dBYM0kym3mxlKo7RSMpmqxi9HZ&#10;nwsqzoJQFmSPuxOjO4PEHBGz8QDLDKNs4omExA5AEsFBjPoqHa8f3sBQif6sJf7Bhx/i+vyIJ0Hx&#10;0/UFgAqHAP6DxRy/6BMQAiIEKhEuObjQQjUiMiClADdUuLaO+MaC+EFPXCYL6EgR/+if/Gv82hfe&#10;xL27LfQq4uSY+PV/5zV8/vg7eLbu4ZsFZrMeYdWji7EwDMyczpWZAkuobByZo5SuiM+0z4i28bha&#10;XuLh55+AICZtA1vZCTEFTCcztJOJLtcdKaLDkOhdBScDBA4fffAxHt5/jKjZ8VO390SoEAyofQXx&#10;RAgRQ56xSCH7xlD0YrmCunP6ZoK96QI+KYYwYDqbggTOT8/Qr/vc9TCFJ4PFHHxVUzUhhsEklMfD&#10;MuU5UePyq+6sq3y/rVAoxcJ234/yH8hFolrfUDJqoCUvGGm6yHF12xW3c+MKf/zH38Irr7yM6fQN&#10;NDVQ+dwbgyNUoLLVebcpRdqwdvkc2hsVRLb0WSQbgvV59i2qYtp6nd05Rtfv8ez8Chfnz3B29gyT&#10;ZpapRQ3iECDMstdOoBS4usWsatDO9tBt1lhdXUE3G0wqgcDmBVMcsFoOoCr2F3NEVX348AFFnFYU&#10;NnWDwIjZbArnvGXrUekoKs7AlaSWSDpx8LXP+HuCaMrx16KAOIcUzW8g2lqhJU1AH5MmlyDtFNPF&#10;Eap2H3UzBwJ5+uRUP/vgh/j8vR/q+ekDVNrhL/97v4TD/QnqKrLbXKJbXyJ0UfuO6FYd4pCsY+l0&#10;XAO0/M6KZrMJMGEzelTOZnioNitnd8vyvELbpTdn29IPMlM/m6ExgNG6B3kuQAUCJhKSdfCMdgFa&#10;qqNUQeVNv9+LaBkssPkTARKhMWvl23yNNSCECgrphRCbOYIQtfco8tuFGiTOWzKZBV9UVUXJUVDE&#10;MnXroqQ8LgvrJiqBpKopFSNP2wveChKGFMxZWZwKzJ8i9aqQaLr+ap45EQl1O4G4LD/sJB8b1Ejm&#10;GlGz9FACSK2cGYQGEjHnDUO9QJxeQ/L7SOukkAHqjd61vFxB4AFVNM5hM/QQOIiBmrnDlVC0/XMx&#10;RLF6FfDIDaNdnMBAw61fmM2L5C7RGBvyWQQAcLlTpKVmslVnxvTWsLBPvgNYZJfiXUnS/ECMbJjy&#10;ZR4uBg7RW8GU2wiW9wFwX/vVt//LzXrN3WHhrutGLnk/DIi6dcU1EzCjthS+/Ww2M1161SKLBACj&#10;627TNJhOp8X8pGRmY8FRDt2YIvp+gAKYzqaojcuvtdFNRs5/oR+1bTvSXnaR98lkkpEQVzh7o+Z/&#10;CEGHwWzmM8XluRamiIx8/0KXKao9hZ7jnNNC59GU4F0e6HVefWXauE3ToG1blAHhtm1MijU7Ro6O&#10;0LmNVNc1m6ZB0zRorJBg4RuKSbTSUKYG3ntsNhtcXV2N7+m5IW5DYDIiUVrNCUV+M2PbmqlSpXDS&#10;EAJ3F5LmhG1nwAakoKpq1HWT1Q2we53HQWgAo7kMAHhfBp/9zpxGY8oG2b5eRLRuWtaTCR4+forV&#10;pqfzTmOMmQqW9YKRB3w0Ubw1XGM0TuUwDDg6OMBv/ZWv49d/7augdltkrZA2OTbqt+yKcYOyFAk5&#10;E7ACIG9sLRmD5Z6ZzrYjTCSwg9mCxqjSAKkruAAs/8W/hn76GExAlRyaq4jZZyvMHwb45BBbYk3F&#10;qQJPmbCZCj6oe9TVDOvLHpVvcdBV6CLw4O49/PCNd3B+6zZuzTZ6q1qS1Rr9eYfL71zg4+88xUen&#10;a/gN8eIlOEPCXkPcfeeAR+9MKLOK60cdrncN5ZHi4gdP8STcxc9e/GV8dvw60qB4YXKFV18DDl7y&#10;+NHmKf7pkyf4CSb4aP8efnz4Op7V+3p3MeAX35nx7q1D1J8mLHmKzcuBDmu071/CX6pGAbwIQyqc&#10;nfJtRVraCY5Kt42WJe7t5Gz5Nm0bB7kNW4xeng+YY3ch5/eZBrLtKWxbxDst+YIcW36SCrxl/xOj&#10;Jjnnmdcjay/6mVP+b89O+X6vvDNpcWs+591qD3cnU9ydTrDvKjy4OMeeb3AkHl4HEKbFrQpQZWeF&#10;AxN12POtPvbk+12HpMIG1IfnZ5xPWnz1zddBFxDTgNs37uCT+4/xyZMzwDVofIXQr9F1a5u32UlM&#10;1+tN7sZGNE2jpiePAjopoKgqU34bQsK9e6/rbLHgxdUlNl1nczKq2Nvb06OTYzbtFNPZlO20xXQ2&#10;RQwD1quVUsHjoyMcHRzh4uwcfejz+WHPj6q4dv0Gbt66hdlsgbadYb5/gPliT0NIXC6vOPQ9Q7/R&#10;i4tTrpeXuLq8xGazQYyDEsrVaom2bbC3t8B6vcbZ+RnyeTbOpLF0pXPbPUeDf6sTMDYmy/ra/gil&#10;T0Ruh8YtwyqFaY5KO8FgZ+39W1/ee5yenmExX+DOC3cwnbUQB0rOOsU03rmznpnhC+685HPy09k7&#10;SDVL0KZkNKRMGYZ35Gw6wXzeovYOoV/j7NmpXlycMWnSqmk4hAHDkLvLdpUgIqjrBpOpiY2Idwia&#10;EFIEDNWny2h/O5lgPpty0racT+dom8ZUX6KtcycmvemdM/67CDw8fLZ+yoA1xJI1lt3p4EFNtKme&#10;gCEO6FICmxn8dA+zG3exf+Ml7l17Ac3sGjbrhEeffYbP3vsRTj/7MZgucOvOAd544yXeu3cbh4dz&#10;iAdTiipFyAIJbWOMgjgM9uFVbf+XKnFcJ4WnncyHxgZBt0lezrVIE/QY1+BuHNPnqb15PpGOTrM5&#10;FovDbUY1IOIz4u7gfTX6O6Vk/iciNtDPLD+s+cwGc8fVpvmRsqorSlLthBznsgqaxVEUGgTMeDgb&#10;ZTJbNORrUvjvWgx7xWScnbPEWvOZqCmDwpkhQRETbRaBlZpqyk55jkAooDhq9i4qmyFmyrAQMHcG&#10;K2QhAhVBsultOHFQVIyTBbB3g2F2iHVyXPcDQtcz9AMSQZsf9RBxSFF3/LjKHotIxWcrJRSX9PGU&#10;yljEbvRQVaoZc5W4wrJnUbojJFOGv8qOExqKqcxIPvNOcI6ZrWOO1WLUOTH/Co7MDic53zJgPM8N&#10;5Hvk8o1XFtaNGVlbrBEA7le++OLvDsOgMUYOXY/laoUsa0mSaCctptMpJpOJqcLk+1I6AiUoZfSb&#10;JeHddSHOKDcKfPJ8IMt4oJrev0LhqyprJnsAQlPFSeqcffBxkj3PA2jmtpekuiTz5ZaFELBcLrFc&#10;LrHZbBBCYOkc9H2vmS84cvG7rssHTxwT2Px4Sz5EWIaFU0pYXtkgVdu0FHuPWvj09vuG/D4s4A5D&#10;PxYamW/PknxTTbEkvxetqoqqqs45tm1bJEi52WxQ1zUmkwmAredBLA7DsMpdSIQY0PcdoTr6H1R1&#10;xbquWT5TvqalWELlC48xD/TE4uiXEVRNTCmguFsOecAPSIgxQNV8HcrgdzlwQ7BOSd8P0KSI0ZIa&#10;Rwcn3iS3vKCPAx48fGIj+TbYNCJ62fMgt8UCfeWt7QuHMAz48ttv4D/8a/8+3njlFmLYFCy5rMGR&#10;uWuHZzlvM5V83OcZin7uO4/ul29ifO3yJds/7nCEFV4BH4jVt74N/fABfJ/ASEgQbJLgygkeV8S7&#10;teDnVY1Pug4dEm7cvIU/WS/xRCe47q9UxaOOATU94+oKX/jVAX/uL21wa/qM8v0V8N4E3f1DTO4v&#10;8PIl8YLMgGtv8fH1VyDJA3qMDw6/jI+qexhOD3H8sxW/hyf6k7nD4dE+Dq7dJetaT5ZXfK11OJkf&#10;gWcz9D9eovrsCm1YY2+5xEv313jp4QYvfnbOg599yv5HH6D+6Rkmf/Bz3PzkIY+frXXxqENzuoGY&#10;ighdUG10J6nfHoko6iu0/vo20pY7MaImuT6zGfwxYSL53GvuFgfM1cdzjwUKClQeZ4gPtzKCo8pI&#10;ubfFIdIUkRgZ0aUNGBWNVHRNxGxvjvlkDxUiP77q9Kenn+HB1RlXqUdsFjjcP8JdJzhCD0UAh4Rq&#10;QD4QxyoFURSMAXtJuJgt8J3NEpcqCIxkUv384VN++c03cfvGAmTEwaQBvcO7H93H2dWAaTNBSgPW&#10;qzX6PpiyURYRWK9XcJXRPw0YqQCoCoUWbxKdeHjnsek61PWEVVVjMplh0kwQw4Ch7zH0PS8vLnB+&#10;do6Ls2eI6w1q53FxfgEnwourS/3CW2/zzksvYT10mExaHOzv2wBrnoOKUdFtBqyWG6w2G4vTl0tq&#10;FhAIYcDNmzd5fHwIQLM0JcZZoNNnp3j77S/id37nbyLGhEePHoEEmqbJ6k7JVMwAUx8rvjn5jhfk&#10;zPi2zHQi7nQJtmt0XF46HvJjQZD/vHP2lw7DczXEc2szxoiLqyVu3LiJGzeuwUYCx9Y/i1T37tLP&#10;f9NtlppbJGN827qhlyQj63bSi8A7wntBWwvmsxaH+3tMKeDR48d8evrUVGVE8lk1ZHjSNqCIg68b&#10;tJMWzXSCum0Bgl3fQaFomhpNU7OoElbeASEpK3DStGiaGnVdo6483Nj4Szbs6BVgAHSApmBGZFGh&#10;yUCXiA2GfjDlVrSop8do9m7i5M6rWNy8Dcoc3Srg/vsf4rMf/xgXn36IOq1x+/oe7tw9wdHJHPVE&#10;QHQIwxqagiWg3NLHXGViK4a+azauwna9IJuKiZTcOj9/607L5wObrSW7OzuqQ9s1lYFflHVnCkEO&#10;Zf9JpmIjKcKQ0A8BdKYi1tRNORDtTuek2FDnLXVXaa7uhZYklYfJJz9/vmmhqWRWJQqCyALg6vh+&#10;6bZOu2U9j+DKmPRuTVV3EeuCtPucJxp1xQxRy8ZSzTLTInDe1JTEe1AclG7co2K/BlEJ0D67OMlG&#10;ZmYuFpsFdO8m0t4NxHoOFQ9PO2diUoTe4mSKEQI3CsoAGGXuSzFgueuWfklFzl3zt+bv3PUch6rz&#10;+hiRyHI+cVxIGLd5+doZUCD+zHmmOy82fmkBBsb3p1qc67f5W8rvsTzGO4HP8r+ODu5rv/al3y3J&#10;tjij2TRty8lshnY6wcT489uuQaHY5KS4qqqxczC+YWCk2wzDMKr5jJ81LxTnnKH9TQ16h7IWU0pZ&#10;MUcRQ0IIAyjkbDbLKLt1CQrSXZL20uUoHYMd2hBzkcPJZMLSvSi0o/J+ikqPiIxdjqLFnxNukqZw&#10;pGra+1BDfZqmKUgH+r6nfeaEuq5Gb4Td61KuzWq1KkPH44S45oKp67qx67JcLrnOCBjJsftSEPzd&#10;zZbvD7Mkaz5rbBG5PEgtHGW/2HcdfOb8NbV9jhTTc5u5HGL5PhZDtjIEnTsFMgYjzXzD8j0MIccP&#10;Q8+tIIrQlCVpE7M0ag8gYW9vD8vLNR6fnqGuKmRfv7wfjEebtQbtgFG7f5oSvv4bv46/8vW/gL1F&#10;ZUonKKhJRvZkHJbKW4lMtMo5wdTjyrleigAWbnYJoGUb0/CUPIKWEVeASLTeov2WSgQVBd0ffBf+&#10;gweQpKATVOLQxYQNHDau0Y+HxI0Sb+0fYQ8J5+dnWg0Dv+ImkG7JYdXxOE05DAG8HrH3xTk2908x&#10;fPMxzp/M8f1bX8BPb9wBfIfDPuB8dg/fufNLeFjPcbw+x1Od6XfXd/n5Jwttf35JDc/wzeljnq8d&#10;v/oQvPfDT/Dyw5/z1uQR5nsdnsYzfKz38XT/HMKAW58OuP35Eotnj3D44GPsP3mo9UXH6oFDfG8N&#10;Dgnt1QbVozX9w8AmNESyZCxSObgdNL8gZ9w9WOyAM2eKUckhI1yaM3lwK99mh/Suh8AIGOQDdbSF&#10;Lwd4Tq1SNhYsaNcWqtx6HZRjvkj57eZiThr4aqJwkS4ppuJxGgb9l08ecw3FL1UVv3HzJt954R4+&#10;Swmf9xe4urjEh8sroG5xog7VpgeSJQKRgArgkkI16UClIOqJa3g2afG94QoKoAJ5tjQxiHdeu4em&#10;dRDtcXJyoA9PL/npw3MkBeraDrjNZpP3DMcuo7mfMiuRmZGRz3GhaJMXxZrLyys8eXKK1WoFICGF&#10;hM3Kiu3JxGQoDeGz2YQwDOgHi9mqxMNHDxCDQkPC/t4eCGCzXqHvOoQhGFDSB/SbNYZ+o9CYTRMT&#10;kqou9ve52DvUyWzB6WyO2WzOa9dPsFytobDOx09/9nM8OzvHZDrFbJZ9d2gzUKpauqBqOve25iwH&#10;Gs0eMwpoyJnF07zJdaeDlFFjls2fI0EhktN0jfJvYOkckDsxY3u4O5ydnaNpa9x98QXs7+1DJNPE&#10;gBHttTRtVEvaMXrbohWlk1XirSVxyGCKUVo1RqSs/ubK3kDCYm+Go+MjgODTJ6c4Pz+DxghCEWNJ&#10;htKOqpcJOrisTDidTlF5j26zKZRjbZqala+z/4FHjIX377KCIXLH3yEQiCgot9AlhYaIECMjTEI4&#10;uRbV3gnrg1tsr93F4c2XUPkJ1udLvPeDH+Gnf/THOP3452ikwwu39/DCS8fYP2w5pA7L9RJ9v0bq&#10;ezCr1KSUsl6kzSk0bUOldbs1wYZ0qRiCvdciiFwyq21iDJQzDSU0aDIHHJH8GFdQDMh47//Mn7Nb&#10;sXXtHJBMAE1IVjkZHvqA1XKFEMGqqo1qJTYgLM4VWdEc+7LDLrOykdjwtDgLngrTFVUVqJH5qHCk&#10;eDgRk8PVrQlgnnC14gY6+gBmoZJdTyNbmEKKd0iZdptVkEaZUDqxJDoaUGkMA4yGqkpkZ3aHlDWF&#10;bf7BvDc4FjTJ/B+zaKvLnRJQQFchNAsM00Ok6RFCNUdSR0e7zvCOrmnQeM8QIlarNUUkxw67N1uG&#10;RMmFdrL2PH5meUO+JjmvUJjBvZG2LacrhUNKaYQMMsUKIwSlYx0KtQDCckbu5NCjnZzugA22z/Pw&#10;s5pMrXU8xlhq71EA50yiuq6rUV2z8hW9E/jZbDYm+d575I5dviHmJxCiyZDuas0XtZty0BTJ0Pl8&#10;zlJEFMnLolBT2pKlYiyo/2bTmTyl7DjyqWIYejjZUlNSSjsyl9viIifQyLMI1tXI72m9XmtKiWEw&#10;VFt8hSon9ZqSakqMIQAwhEDE5USCuf2awzGZN0vSMtmdlYnUSH9qTnzZN6FQfSzoJO26joBVnl3X&#10;jUVRoV4VwzUkRT8M0KFX7zz6bsNu0zHEAIJo2wZ0hDjRhMQYrEhL2Vm5bmo45214e+iLPq4N24mH&#10;r6rSGdHNZsPd+wBsHZd3q/5yD0vHxwosk17t+x6kG50YtXipW7gFiFwsKM0ozSEl2v1zCWZWRhCC&#10;ygtSCmBIWLQeX/zCy7h/+gzr1QaUFma/YQN3OdACybTfXWWdn5PDA33rC6/y+GTPnKZFii0IRhVS&#10;jEij5o4DtgzBrY55loXWslHLZs17GSi7Fbb9tUBPO+Znhu+pmZfRIXgHnwiNUenIlIyj3QbF/oa8&#10;IYJ12GB+vkGVHDQ4KhTN+hnOUg2JA5L0CDXgHwGrv/8uoAHgBHz5RUxuXMdr3QXeePQMe1cdVjLg&#10;7sf3sW57cK/D4vZTvuPv4/AJuXABj19X/cbFNb74/hon71+g6xXpJeLwhRYxnoOPrxBngn5Rw60j&#10;JuhQ9VmVK5gIZ/LZmRsKFxIQG6XraZToCl2W6KxJhOgBRBSfF6qCWv4i2NpMFLY282vnWLmF+8fL&#10;b9c4d2B3v1TN5sKegKKEofnvUlpOHIWnUZK8HHlzSpefypLU5Va2RiB2jGmNq2qKeYB+eTrjg5Mp&#10;frC80q/duc2+D/iv3v8Z/tXFJf728Qm+dvsEf3z6EJdREX0FX7cYUo8QAwIUkpHCWpWJSVOMrJdL&#10;/avHR/xnTvDBkDTl4vj3/9W38ee/+ja+9ue/gEo2mE/Iv/CVV/Heh4/w3v1LtFOj46zXa1ycnxXA&#10;Y1fuuaicaYGkYk6Ah2HAbDbDarWGr2rcvnMb680G6+UVNAa7PSJY7O3BVxVW3Ubb+YxtU+uw6fj5&#10;J5+gv+xxeX4+Uj4VQNIDdF2PGE3eWkRxdHwD106u4/LqUk+fPcna3lbkD8sBDx48xLPzc4QhQIS6&#10;v1jw2bNBh37D+WyG9eoKjx8ljVnhSTNKByR4J6Ww1HKYjhUkbda8ZNiZLzkuIrLk2tu8+7kcfLvD&#10;R4TYlKXycuZ2/RaJ05y45+62JZ4//NG7eO3113F0eIjZpLL5DibIrjcRMqC4gyju0lGU4xsc0UNT&#10;RhnyWifgzFm+CHYwJ2dAUkHi9eN9nBzt4+JiiWfPzvDwwRm8bzGZzjCbTdE0Lbx3I43XeZu906pG&#10;UzeYz+ZYr1foNh2HoUfXr5FSgK/szCWgafReAFIyipdLCbVz0OTQw0GbOdysBl2tydVs5wula0xX&#10;PUIfP3yIs4/vY335DH13jtmkxpd++S4m0waaIkLf4/zqFHEYVOMAhIFI5nqdQjDKiXMKVVZ1SwIa&#10;hw2quoXQJC37dZkJc1xeLfOAty+8Z+soK6Ai2ZmLMEWcbZqWSJiWUWkBcZs0qmZqkBWPgLkbmzsy&#10;S8Ge0Xilr7xOZjPQOTLPXmxvtwLiLE3xvjTU1QhYTglnRYIww2m5I2FUXxYDszyLiqAKo+ukgmpn&#10;BpIoEhBVad4NHAd+rahOI1hIyd19E7kExJlyESxu2JmaNKWk/RDofe6zjF0ApSZoEnt8VNW+61HX&#10;RscygFZsmCDLzwJGlaN3Gn0DtHOk2XWkZg+BFWIITEbMz+bNos6GvnVvMScBXS9XY7x6rtDZCQMj&#10;Rbrc0/G8ACmiVsOP5CI7bnZ4/faPdtakmOygywHDQghhZhUCECqaoAmImopalZYIRKqa4lRRjMoU&#10;VwqK2tCYy9Heh/dC57x67+hERqEY1WiD21//d7/yuyWAxBizUUVOtPt+nC/YbDajbXlB0wufH0BB&#10;/Yum/phE7lZdQB5kklFbf6yavK8MmXLGzavrWgtHq6qrEam2IsKoPcUZ9+zsbFTkmc/nRQaycDJZ&#10;BkVo61tDCLy4uEDf9/De51a1DciO1CRK1g5GRlfGmMtSPaqqDn0/csRUlUNIEGFxG2YIESRYCqpC&#10;SSqdjh3XX1VVDkOf81MxtRDvrc1WVajqGnVjPHyFsqorQ7pgG9Rnvr7RsWDyXZlaVdC8EAP7fii5&#10;1Pg+yncx3BmpXbqdsygdkhKIyuOqqmLmwO6qMiEmM6Or6sbQt7z4klrHwhQBAI2mNhWGDeIwIEXS&#10;CTGZNBqS4OHDJySrcqaiGBMZ6cJBkVDVHpt1hy+9/Rb/+m9+Ha++cgcp9QXUzVwels2Zj9cC1WwP&#10;05JskmOyMJKI85PKqFh+pJ3MKUVqlk8tOYdIiSQKDwenFfo/+j703U+QbxlCt1EXEydJIN0At1yj&#10;HRRVcGAfoC4AMUAD4FhB2INhjbX2iCkiaMAGCUtNwOocNz9/iBc+/RTTyzMEVnjSzvCTeo7HweHo&#10;yam+9dPPeOdn91Gd9Rj2vLrVCrd/suLswwu4oQGp0KuA/tMN1h9cof4oYPGJ4uCDtS4+W9GvCKQK&#10;UNqhJ5FmJtZApYGkgHJ3HBQRA+jMZdKRIAaUVqgJdWzzeBWYIY7tv3JSZqCKY6uoxJOyRvNtYlmX&#10;u4hK/tlYtD73xZxvGWr33M9JG0IuXOn8j4YWOQdxDo6iFT0hDVYhgU3FGgGPxeObzy752eYS//j8&#10;CT4KA75+5y7+2tExZmmD3gmehDUkRBwNRB2smvFknv1RWKlICISJ5CIp/N4B/t/NJZEM11uFAeer&#10;Dl954x729ms47XHj8BhPLzb44MEpukG1rirG2GN1dVXiL/uhR0xJy16fTFpLDLRoqtvnbBoDKirv&#10;sTjcRzs1s6u6qXQIA0OMMDiFiEm5Xq1xeX7Bbr1WQjCEnkkTXrr3Mm6/cAf9EPHk2VPbv2KgT4gB&#10;VdOAziFoolQV6qbVpmmYUsJ6tWYMA/bmM9ZO0HUrbNZrzqYtN5s1NEWs10s0dcXZbGq0pBjyPdOs&#10;toZcRo30zxLNSxjMA+csQQqF/pDjekEGrFDNnalC5ikD8jv/JXbABLJQz8ZDhAZmRXhf4Wp5BVXg&#10;hTt39PjogJqGbQFa4pKi9DdszZY1XtoF5G5pkt/aiEdCNWlMianw2JmfQ4GmROcElbN+Rl17zOcL&#10;LBZzxKS4uDzHs2fPzGW4yNYOQ+7CIOfGjpWp/GlV15xMJ1kDnWhr6zgZdcuop1kuO18Nz0E9gp+g&#10;3r+G+uAGpD1kOzumk5mGHjh/+hQf/OQnePzJh3TdEocLx2snUxwfzzGZV2BMGNYrbpZXDN0aceiQ&#10;wgDVAEoCNdAhQGh8pLLvLU6bko7QZmtECC8EqPTeQZzXIQzQlIzhnaU/c0fJOGfIA6UyUmu0nCPi&#10;JPPSTKxljDH5gLDXc3mtODqx+FJ5h+JBRSG9zfKxaWptmnqbqdqaRgThfAWKQ4yJ6/UGq9WaQz/Y&#10;fKKvYDrMJhRQjjhxkkcPSOdp55jLaHteiKoo1i3W0fCuoOaju/A4i5g3ga8a64Dk1pfRzU0FzDZF&#10;mTkQu/a5gAbEOplC48M7l2nZxp+/uLjQ09NTNk1NX1X/42RzAAAgAElEQVRw3gRnnCfVAdF7DM0U&#10;aXZAnRxzQM0+BiQqYgpWUCghCYz9AIHJfk4mU8SYWNUm+16A2pKHGqZgVLwcUkq9YOuINBJoXl2O&#10;Ai8O3ro4NNpXPju8Z8n9SqdEROBoeZ+II50xMfKsHEWIqnKoKs/td4W6rllVFX3l7Wfew3mnRW3O&#10;O3NIz5Rb5s4WVSM0q3juiN3Az2Yzdc6Z7GXuEoDmYhcyPz1fGDsgsoRZ+SqJYg4UGkIYB2QzB559&#10;P2TDjO0wMAD4Kie8GTWHWlUYYKo2JenPHHadNC2vVktUlQWtdWeuiuKcSuXh65quqjIHTUafAuu5&#10;21BLCIHPTk/hnMd8PkeM0bS7h4HOqU6nk1EHehyEzgtdlIhDzAfpBFVVkTTta402LtI0Fbz3WjwC&#10;7DNgfL0tv55omkZJ8zfYGfJlVRJ07zWmhNiby2/uuLCqHLzYkFHlPIah16TKmNtFhv4pnXcqUjGl&#10;pEMctklTSpDt6ylgWsdlnmK3Q1AW7M57Hq/L7ufJBdhYRPR9r5JM3SD0AZTtwPKuA3VV1UiiSNHR&#10;uZkdOsG6HgLyF954CZ9+/kg/fXTO2tcahgD4CU0JOkCYQHr0ncn5fflLr+Hll25nZZWceW+TxBFd&#10;sbQ+1+ipTBRsQZ/xYWqBvrTrtsmn5KRBmSUhsgK+IiHA5W5EoXNRPdQlAGL/vxkwqEKR6JQIQw9F&#10;hMBa/JqIK0/0JFJtiWhkrzJdIO7P6G9fh9w4Rn37GqbXj+GmU/QXS6z/zUdY/tH30Xy+RCUBty8r&#10;HKxWaOKAWTgn1muQFSa6QfjhikgJjk6hFRVBVUEXPHBuqE3UBCLCrUGKByAj4mntThtO8xIREWCe&#10;niBgMzgCZP8nT2NY+ZFDaZnTVrLB9OcHA92cva46YJRmUKhGUx1B5oAjx56Mm9hBVYo7jvft/6ci&#10;yMgXUAbGdMwQ7fmkL7I9diKOyWHOhCKVQgfvBHQdVilgog1+pQo4ePkafhLnOh163m1En67P+N88&#10;+hh9BySpsO+A/XqKdS3wKUG7BBcdaggSBnQ+AAEEKmiMqDcDfmNK/F471z9dLuHMnVm/9/2f8A++&#10;93PcOv4yHBJm7YBf/fJd/Pi9h/j++6dsFg0W+3s4f3aJq6sr5L2OMARCgRhUUxSVukbVNGyrGkO/&#10;yftbUVU1Vus1Pnr/AyRNWOwtUHlnyGvs0V+dQ4cNVBWVTcZhMwwwmIUaQuKmG/Dk9By+rnH9+nUD&#10;hcIA0uHy4gLLywv06zWKMhhUGUOA9x7TdoKr1RL7Byc4OjrSR6fPKEI9PjriyXqFh4/u4/zyEr6q&#10;ce36DSQxJ3HAvEyuLi/w9PFD4wsLM99+dEmFiE1bpgy7W1osWwh+N2rkVj5TFhRA4ViPj+E2wtAa&#10;UNaFZEH2CmlRVU2OFwHUhA9+9h5+9G9+wjs3b2IxM/nIpBEmSCmgCKNGTYh0FGXGC1NmJW3VTPLH&#10;2Ol6iZQlrEjRvksS4l0NVSJJTn1U6aBwHmgqh7bex7WjBU7PzvDo0SOcPX2Ivb0D7O8fGKDUOVTe&#10;GfDjK1PsywIas9khprOZ/vf/7X/H7/7Jt/G3/ubv8JV7ryBFqHMtq7ZlSFStJqiqCXI44LMHj/ng&#10;s/u6Oj/jZnmJyoMHJ3t45c5NPT65BWjkarPEMFwy9p32XY8QA7M0TCl1VMt8EKFwzj4nYy7sRi9c&#10;KETrZoKYAkAHcRXVNQo2Km5NiCeEevn0Av2mt4ssIOAVGkeUKEVSRr1jAZ0tl2j5rzrxhi0naorm&#10;FeJMNShjxE4BoXOOzpSJDRhxXum9kdIcoEIMKaASz8rVSnEKBb1QxUyv4bzXyMCr1RL9MOi077kv&#10;ZC2NNcfoAXODZoTSM1OBSbByqilxtDzMCzylRCi0sDEtHCaKACJZEjwE0Jn/Ul7nmlKiiLBuW/Mc&#10;0ahOhEJv4ReE9SsTKMUHzKk4D7VMVpGH50liSJH1ZKLNYm5Akapq6BmVqlWFWLWMzUI3uoBuEkK8&#10;0phA8Q70Xs1/SzCEqMMQGPqIpKp0jkPoEZcD9vbmmfYWtQ8BCapGyHJaqML549H4xnkfWudx7D8W&#10;MWsvNJ0DIbM1ZgG9tUQL233IhrgyAllCMepUBjW4DTilEaBqdgjUfObm/a6adn+HABSNooUym4OS&#10;Goqcl66fzefGB3NjO8m8CYYBIQ/rsiTt2BYHpcVCSh7kvQJJOufHAdqu67nZrFG3LXen5AkbBPNV&#10;haKXmxF6BTAOARcjLIpwMmm57jqtqprOCdZdB9WEa9dOSk4HTYp+sKLDZZTCEIoi22kXaL5YEGX6&#10;nUVdoR7nE8rnLHMK6816VM0okqilo1CGqb2vyuIfZyJKpZlbOVitrDVVVIdCCByGASJSzF1GqhUA&#10;7YeBqjp2HUqRkTQi9AMCBlbigKx7FUPEEIbc4pWxwi10p/J52rYtXDndVekoCX1J7rdqJeZwmWdI&#10;NLcKR1WnUao0v3eSmE6nZsLus1tzb6hgWT87A54QGeUORre9wvWeOME7b7/Op6ffRp8Cva9RBpwN&#10;1mG5lrh27QRvv/0FHBzuIYTeVICg4yBW2QRa0Pyc4wnIRIGwJH75oSSQNO+wneNeOT4g+y0jWbRH&#10;GWRMzErCal3lKFnSrvIIMcEnRSUOKalqAiV5JHVY+4T1zQP4L7wM/9W3cPTKXa1O9pgWNdy1I4aY&#10;sH/zBqICy24DZG39ynkc7R2ATnD2re/qxX/9P9J/87tYXD3GjBeILqLHCh7jgJhKKoBiodiAmgr1&#10;ySj2du1GeNMO1rw/Cl8/t9Iz8MicQNszADVyJbZDVyWmFJx2jLBZ95+JoDqU9Abjw6wHatLJsJlk&#10;FGUZ+w07oH7pE6D8d4tEISO8ieLGdciyn8duWO5ijmhtfu3xNcRusg4DZiLo+qh0ke2gmGrS33/y&#10;U7Kt8Xok35pUeGF+E3f3W8yrgKaC9kNivLLhfMoGSoVEWzStAdzoJaJKNmtzY1nhb+wt+OP1Cl0u&#10;RbvY4/f++R/iy2/cxVfevIbNesCdmyf4xS++hE8eX+BiGNC0MxwcHuqmW3OIAVVdY7PpEFPCbDbl&#10;3t4eggJHR4c4e/oUQqKg7gCwWq1w685dTGYzPH36GOcXl3nWy2LKbLbQoIlD32MynWJeVVheXmK4&#10;DERKePLoEZw46woW+oijFVPZcLBtp+M5ACRo7TSlxGGI8HWF09NT7cLAPkTVpLw8v4Q4YOgD6maC&#10;07MzhGhFYQwBMdhwtQCgxjxbBEhVQUVHg7stCrgbIrYFgT7/Q5RVZks6L8vtU3JtCYDZzZSW2RWm&#10;T8EnCvZAKtqmwsXVJf7kT7+He/dexBe/+BowBNRV3lsgU6ammjpKokAQNFihMg4qlg1lLz5id7rd&#10;CiWhsfkAaIwFjMoqOWMHwT6XdwnQiKO9FnvTu1gtV3j69Az3P36GpmmxmC8wmy/QNAPgBE3TaNVU&#10;nExmUBH9e3/vP+X//L/873jl9h184xu/ra+/dYTUClZhUOcadOs1zu9/hvNnz/Tp44e4OHum0ITZ&#10;bIprt0707lvXcO3aiU6qljFFrldnOvQbhthZQh4CyAQnqgkJGmO20QU4+pLnfEtQpMKN4mHwuCLZ&#10;PJlHpSSRglN1AQLAe9GqquDrGt7Vevb0FOvl0iQ2RZBCvs1KeklIaQDG9o3RaFjkZ8SpqEKtm6Ay&#10;IvFUzYNsQqemQ293bgQ3Uk74M5KcZfSMe08FnSiY14sQEIdq1upcgL4PcLXX5IiUKT9CgYizJ5vO&#10;rUnMptGgTXP6aeWlptwmszU0qqAbmmagqXPqQct+FZryHEosRnOazDDNWBAKLd1ep2Amy+TrSm4V&#10;iHJwLl0+nBwfK50nnWhMCWQFpVdWglDXCNWedjpDNwApdZpUMcSgURXtdIpmMlXnHboQqCaaygQg&#10;9htlnitZrpY6ny9sXiMMmoJ9jtLlNpzY0onEcZhf8/kwil8j/0sfMmGIKIab5TMVwLWEmlFQpxjb&#10;KQzsfS6HT2lcH6VAK8NGBZkY303uXJJUEcesQzkaOBYNRRHRBMCvujVCiOMFL4diVVWYTCajslBB&#10;+Av1pcwWmFOxYDqbIami33S59WPtwqPjk9JsAdQMS6rKw4lDPwwI0UxRGkug6ZwfxzxjSnkah6AX&#10;E3hUo49UznjMdV0bHejqEpeXl4ghos0qRIC16ypv9JYwDNxsNiSgKVqSXboak8kkO2ByTG5LW8UQ&#10;tYih70cDtjJcbVecEM9RGcl7j+Pj4/HaZeR87LCU1y4Oy5PJZHS+DSGg6zoFxi6MrlYrFmrParUq&#10;2xROBEPEmMDbIVtBmUripZk3Pf49FwMsw8+lGNgZpt7l0qmIsLy3fL+50+4ibDGhSF6VVei9p8DU&#10;DgCYb0VJ5PP7KYPLNvEl4+e3+2aKvQLg1Reu4f5rd/Htdz8ExIMaLFFnBZtgALpuhXuvvInXXn8Z&#10;7aRG6DZ2WGS+ZN4rHA9PLQzKDIZgZxAwM4xsPAKWpBbQGDBcTjN8kQo6UMxeUMBBGkXZYDqXAC+i&#10;0tSMlalXWEpOOgqiUFeTlunXfwW3/u5vY/ILr+IsbvD5/ceM6vDph5/gbn2Ajz/8CK+uPCoKfvzj&#10;H6OqPI6PjnBwsA+mCpOjPczefpP9W2+i+9YPUPUhJ9wRDiU7McQiB5icyIwpu51p+TB6zh3A3m8+&#10;CfLnNciDKWUY1Qw0dy52MQujIZ4kiDgmKka/tItubyRn6CqWV8XyQrnhwFyupN0iLWdjZXHBpjyK&#10;2IV1TGXbmchPdFBFzGe65IGxnSGw8Ysj7azEbfsdqtAU4UnU9HDeIXpDqm9IyxfrGm1T4z85ehHT&#10;0OF06PEs9Hh3vcH988gHXcCJC/iLkwZ36XRYd1S2UFSIHMA4oMp7MUpSrDf4yxPhP5sv8HuX5/AE&#10;IoAfvf8R/ukf/RB3b/1F3Dr2qCXinbdu4d0PPsUf/uhzVH6Bxf4+r1ZLbDYr1FWFpm3Gov/8/Bxd&#10;GOBE8eTpY1RO8MILL2AYBq2qim1Tg7Dh4739fUxnU6yvVjiLz+CqGrPFPuidBg10Yu5H0+nUZgKG&#10;JUQA7/JsSFWZARSZpVJ1PEds4DmW2EOjIiig0LPzU/ahQ+oH2kySQ9JoajoUrDZrDNU6DzDGHNeA&#10;oFvFkKJm1Hrriu5Qz1Tzlihdp7KXd1Y/SkFAlBkThWaIIFMHWboMRj7jbplgAMHO6xl/2hInJ8BH&#10;H3+I73zve7hz9w6ODmZImtSY6TmdgMt7z/i/hSqK/NPiv2Gu7AW5zKojtrNUcvcyC5wypaCqyhiB&#10;GPOgqrNjVzO27kjQGWWt2Z9iMW2wXK5weXaJZ08+18ePlIvFPo5OTjTFCftQYzJZ4H/4B/8T/o9/&#10;+E/wO//R38Bv/tZv440vvIl1sq7o488+w8fvvYdPP/wQ6+WZzhcNbty4htdevo6jayc8ODzUpp3A&#10;eQfVnuvlSmMKzPKJ6pmQkJAkwsMoqRExe2Ike+d5PNvuZSaIGZDAZPCDKfOIqiTrOPtEqASkODBC&#10;FM4BzkHzPBy9gE8dlpeXYDIqDI0daQvAR2TXCiVcpqrl2OHMeCzGkH0tMgNBnDENFAZy5fPHOjku&#10;AzMOInZ+59YTbK7OoHtxZRCYSDnfcm2FedsAJcF2ZQkZ8JL3lq0Ey/vUZDzFCmqBgT5lOrWAJdgC&#10;I4XuOQZKcVr2dRkIds6pSqHt2S4yINJt4R47J9QgKCPnRqimmAHLPPsXUlSIA6HqkOlS6pHoqG2r&#10;oV0g1AdIOoFX6jD0kKQQJkTE/DEUCYkU1bqpIFJBxGEYek6mM22a1tQRCTgvrCqnqjHHexu0B7YF&#10;PgmYFXXmD2Mre60FDWDpjOvo8TCyCHZyosK4saLAl1bAGEF2uwTlSCzvpTxq933lXoOWp4nkX5rX&#10;UjYyM3DcOThPePEeGoKV1GnU4R/pIWWOwNa0JY7r9Xr8ezuZoG6akZOErJjQTtpRxQck+r5HGAY7&#10;OFNCPwzG489zCRtT/tGRnw6gbhqFkEXyKY+wbjsaMaAg6CG3m5umUWpuY+UKbIgBjFawl0InxogG&#10;VPGO2WMAF1eXCCGgripAMXoUlJucuWBaDq1cPGnlrS1oVCRrnw7DgIuLC7z88suYz+f44IMPynVT&#10;zR4HWRJQnTOX3yINu4NioXQfmqbRQlfSwVAwGx6WkeplXGOC4iFexhZeGZopqFguDiz//TMDMOWw&#10;LDMZpdIvzy3zCbsdhXLIld9VVZWtwaxHjJ1Fn1/DZg0qcxcNQ8wBUdSZHJw9HWbb7Z3oL3/1bf70&#10;00e4WEVUYklhgMALoEjwleDLX3oLL75wG04U0cQVTOtXWSgiLCnt2C0wJxdsj+stJjiqFGUKct7W&#10;KGl0Skplym3VsvtzDps0D1TZzkz5Bdj4UXo2qkK80w3Ii65nfO0ejv/Ob2Hv61/DcH6Gq0+f6qc/&#10;/4iKGu9+8BGmzRTnTy5wcXCBo5MTBAWQItQT67BBpxvsuT1wugCuHyMtGqTHF1DjrqqwIWIZLB0/&#10;jg1al8+9q66ALFs15j2gTZnRhuRoz3UgXA5GGmFImBYwK9cJqbATCULysZ2zpvFM2VH8sdVmnD0L&#10;TprfGjH+wb4SSti1P6RyI7DFI/ICRDaitgBZQFwCBV1M40PLfEnuP5QnjbRte3FRAWjD7tTI5fpK&#10;503Lo4s1/u78Gv5vDfj79z/SR5srXsWIdjrH9abBy7MJfvVWC3aK7rzTNZdsIepiYi0V1jECcHBS&#10;GTUQK4oK9i4C/vbxFN9bLfEwRgjNaf33/uBb+OUvv4LrR68jhV5fvrnPX/2FV/TnnzzFk4slm0mD&#10;g8NDPXtmdvf1MLB0JGMaKLC92jQey6tlGUjNMc7jyeNHePL0iTrvcHh4yMV8itXlhW5WSz68f5+S&#10;teg1pjxADMznc5NkHgZM2hZ930FTRNs2GTAxy2njGtdwrtIUrXOJ3J2etFNNcYlus0G1EMTaAcpi&#10;RA4VIGpARMCmX+HLX/oKUkz48OOPMXQbGBiUqCmaHCMwepoUiO35XV9gAwsQtsq3CREIaCrUDmJM&#10;O1lwQ4s52x7/OAOgqRBNAC2UuOwno1VTcb1Z4wc//CFef/NN/Novv4OhD6w8ACYzDrXXRym8clK3&#10;LWTU0mEA2w6I5n2UEUPVUH5u0U+EKa8DzfebYTSxtI9Bk6t1YjMBdQ0IK7T1AkfHU1xcXOnDR/fx&#10;2Wfv8+DwBC+98jqepkf6f/3Df8T//D/7L/C3/s7vYLVcIqzX+OkPv4M//da38Oj+p9g/WfDem6/q&#10;i7/0izw63Nfp3gTVpKKrGhXxSKHDsIoWvJEooIroDtXLzhKFQlMwEMBnCXMtPnNCUzQriS/sKiqo&#10;AkUa76FCDZRUcRBxCgoQhKBTFQ9WNWeuVVdP4dtTnD95gn4YMKkrOiViHFSMNmlaOHQqBeMoVSNB&#10;wm0xB1VCctKm5kNAYXHtBbKKkFl5ERGkI1ScI80O3pJDb0o9AEFrvWvpehO0z0o7loqkDSkqzjpy&#10;m65TxATf1KycU00Ztafx0UcQL+8P5zxB0XKmm4Z/UAULeFz6r1vKy+48xdgCJkoFytGlhUxqHQXn&#10;iZQiUzJJevEVoppEKDwpEI0CRC/Kdg86OUZyLaBkTa/eVwgxwKNh66hVXZuZJYC6bUjx6kmNKcFX&#10;Hm3bsKob7bIgTFVVChi9uqCAOzmPdTtGYZF8Fw08K5NFu2FFxTs7MQrVLStAmslbGgFZIFMaNRr6&#10;AMKJGQzk62dreATSrNnEHawMoGoeKHdmWKbeO4oTpdHrrTNWchexWOM3q/WoFKTbJA+qJrkZQkby&#10;M/Jeku0yeJrBe9R1rdPp1AJdSqNx13K5BEnTQd2hIDnn4KsKgyHjqNsWTdswhojNZmNT8SGMdKDJ&#10;ZIL5fIFus8Fms0Hb1KjrUQ5V9xd7yJQTlvddkursu6A27CtMIVCc6HQypULRDQMulleahoCqqtj1&#10;PTbrNTSZ827d1GzatqgcjXSZPCjMGJNGG65m121wcXEBABpj5IMHD6wdVa6Dr2gUoqLCwOccjUnC&#10;ZepMCKF0gLi8uiJgMx1MOdlyTmNKNEO2nnnAuST2LEh8UQUgTVWkUHNKp2D3q/wbOXoXjPMG5d6V&#10;Tkd+/HM/K52JlBVAYlEzwnPyXmMhBxjiStjvATDqQ4uIQoQhKQ4P9/Q3/tw7/D//8e8j+hbiGiBG&#10;0JkU3uH+Pn7hi2/h5HAPKQQLWsior+0ZFi54KbKBbR2gBX0eKwfDuTV3ZcZE0yC5MpKIFGK2ejfd&#10;dPNtLHM4+TcosGGEF0C8g1OgCgp6IlXkUgMuSEz8DN43IAOSiwh1zeAqzOsG1+5M1c8EL7/+Imfz&#10;GidHM7zzpdfRTFo0kwZJgFk7w3o1QPwE6WCONGvgnjokAdBvWLNBvythMoaPkukW2Cb/OBU+PrcR&#10;TzMexZwGPQeXGB6X8jUjAI6uZPl35VOldP0A5Am2Uk/lP3JM1rRwHfMBkpF8LfAoXHltyYn6eO0x&#10;4iocARJX3psCiQY0OAVJQ9hym1a3A8tj9LcTC6Vly0S4aMNrqD20Imon3HQrNLXXIyaGqw0Wk5q/&#10;eO1VHM9apNRhCAM+GTr8wZMnePf8El9wDf/jdoFXCMblChI6NGKdqpjsc1dwugBwNmz4zuDwjb0D&#10;/K8XT9EFhffA5w8e4Zt/+Cd49eVbeOXmjE4TfuGNF/juz+/j9/7wx1C0mE5nXC2v0PddORAYh8zm&#10;TZGWsLd49vRsjJ8lZqQE7O/tMaRgc1yaaYlCVI0NNzIR8AmApzjq5eUl67rGpu/B1RJvvPEGHjx4&#10;iOvXr2O9WeHhgwfwWdyh7weAjuI9Dg73oABOn55uR0eSahh6RlUcHhxj/2Afn3zyCYx+06JfbzBs&#10;Olyt15jMF1gcHqGZDWibmo7A+cUznJ89M8DEMqVcs45te25XJzDWgQpsS0WWDTBC8dvs7vktpePm&#10;RykOdgsPGn89I/I5VosTPHjwAN/9znfx+r17uHY4hXe2FxTMCiQRTgDEgDhurRGFBKBM2XlVRiAj&#10;5m1GqAn/j284bh2dn0OAdWfA3olnKjkOFUgRpKKuBSFE7h+0mC/u4OL8EvfvP8Sffvuh3rj1Mq/v&#10;zzQsz/mTH/wp/sX/802+9+67OqkrvPr6S/xLv/k1vf3CDW3nE9SNqQU6KioqdOgRwwoqKLx2SHKq&#10;UGqEJdq2Z5EgVFEts41ZHlJTSmA0LSiUfo4lp3ZHUy4FxPZ6UsCRKs7UL1JSONYEqHQCpw3DENT5&#10;AFdPUNUT1vVEnz68j8vVEo336pzAPGJLRLMEPaNxmdzDrUIPWWb6KM6pE1M/LOixMvefnai4Cg40&#10;017A5gHG7oAwCvN0uTPXYQqckzLWZsfWiMLYimCmjed8jsmZnVU/9PCuMnArYygxgtZUymchAUjJ&#10;D4Rkcf3NKkqqCjikGI0yZEn1boTP647mHCySd4lasVEkwBVMCSq0bk2Cmt+IOMaUFL6CNjUxPVDM&#10;r8E3+0waNQ69HeW1V8mqsjZz6tVkUQXivZY9mFTpfaOlI9I2Dbp+YEpJd0RXmFIq9XfpYBQIa5v9&#10;Ww00Hh+5ctIySExS1Va2FhDe5dOKGcUvr6cZ0LQ1W0QoxotngwTIbtiaCzChiqnM2quadLw6IcVR&#10;xRVpdXOg3umNqgPhizpQocyUTzIO6WKLHouYhmtBiwFDXZDpI8W91zk3qhapKpy4EXVWNeUZiCBo&#10;gm9q1JM2y6clZPyDSiCmOKLjbd1geXWFMAwmKZoUJgOpY2KaUlKSnE6n41xD4bhn4x6SxDIl3Ww2&#10;3PRnyFQX0AnbegoAhmxNp6iqGgXNLkO3u68dgrVei3KJTYe3OWlOLDSjMrxbhruKfGvOtliKrBBC&#10;diOOuXX4/7H1br+WZdd532/MOdda+3LOPlV16t7NJpt9YVPNi0QRTESLihArFuwYSqwosRELieE3&#10;A3lJ3vInGHECWHDynAhBlCCAIxsOnBiRI4myTZNWqAup6EL2hWx2d3VVnTqXffbea60558jDmHPt&#10;Xe0csFjVVfu61pxjjvGN7/tGIJepXTWhztOkPUWlQB4OabqmHgzTMLZ6f0yc3FShr4qIVDpTdUA6&#10;TPQPuwD195okTIiB6kRFqvw2VZX63SpSUF+jzrmo71er4pwzKWYrvkpBUzsJ3ntRbJLgbnPJj33q&#10;Pu985pN853sflNe1LH632/DlL32eV199xdZG6vFeNEuQSX1j3P8KT5cTv24JPdjSBVoWbOBLLQik&#10;0g20pL4YwcXyRC1xrubPPPeCGJdV1KEhEIPT4J04L7isLLxn9AGioknJXhjHHcu25Ys/+SVddo18&#10;ST8j4htcCERNSAicrh6iOTP2PY0IMSYdh17aTvHLGeFoTk6qok5iCAz7mmiPfUtthpa/EJnck/ap&#10;0MFlc0I2ymjxW7SirtYSIg6vJamWimHsC43atq+hyO0x/lo/2d3S+jgmSYMikGrhonb1XbUx3nd6&#10;tMyt2PM2asgrLvL1dbPTrMkEbMEVvnspKoodcYH2qFnkPmu0tZBQxKPz7Mi7LBq8Oj+TvM3MfOKv&#10;3Fjwh32v8Wot59sN28bz3THyzy+eQlJ+anWTf7tb8MIm4eIItCSJ6gttxOCgjCdIT1Inilzt+I9u&#10;3eTbbs0fyQ6NRlj4+re+yxc/+wZ3b/4EwSduHXf65c+9JN995xHvPt7o0WIuJ6sTzp4+ZsgZTcYv&#10;V1W8OIZ+Z8YIxbayaqK8HcLcunOPTObq4kJFs1ycn7O9WpMUXnrpE/S7QfvdTubzmQbn5PpqzcX5&#10;uV7Ha7l/7yHd4gb3X7SJx/NFw6dfOeHZ2ZkVB03L3fsPmB0tqZPYj27cUnLi0fs/kqyJbjbTV9/8&#10;nAy90VhfXd0wPv7FGW9973vEcSSJ4JuW+w9fIKc8OYKoZjbX69IFrgWnHvwGOnGB2WuIaiY85cgy&#10;7RWdVoWt5slhKKMF/Syvm5k4sfUvZdoBxkHKEGmHd/MAACAASURBVFzQYRzlT//kT/m93/s9fvZr&#10;P0WZv0RKEQggztybSEZ/0bpp7DvWqcag5CKCnLCQfTezLGArilGdPPO1diCk6AsUhjL4zodALcmr&#10;wrE4naA5M2sCpzeP2Wy28uzsUn/uZ3+S7/7R9/iNX3+HxdFCf+4vfpVXXn2Zk+MjDcHRtgHfNnjJ&#10;iG7RFBli0gqySBb1xaURU6ipdWhFSlscEa/1FNV6NWrh7qYuTbmp0+3FuQLTTu6RyTRl7M8s55zS&#10;NJCEnLOGRsR5p8XJRW81jcwXC3384SO9OHsmLmXmjStELbTq3USArBaWmDrl9Tw2BNkAC0P/pzqC&#10;8rggwQeVUs4KmG+2gDin4gOCx94B60KJaC5fqNYRIk6dC1ZkZkP9DZCzK+RKjhFNWzAtk5xyvapU&#10;SkxM1TXSesQiNvwUoO93isJifsz+WfYKZQCkFpt76/5ItTDNaFZNmgQxio2IUZAroh28F8SraxsV&#10;J4wCLG+qHt0ntkdI8MqoOAmoYYqIBNOXNsE8S63wUs3gvDtI9HXKF7u2JcesOeW9nlayHoCokx6A&#10;56ExLbVPbYYg+2SKg+fYtS20LZsjYbQzR52zY0VsLp2RPEoFWK2onO6raJ2mXTaPfRInOCcqXqTa&#10;k5bhJNNnPIwJXkxxE1zjyVkZUrWXtNbubhwtfBn1wJzYk/GqGpuAiWq2SZk4Ys5sdzvyZgMHCZ/3&#10;nuyT1GDoGysIZBL46YSUl46CHh0fSU1CnXMa4yjbzYZUiopxt8PamO3E9d3tehSV+dySeees++Gd&#10;V+9EUs7EnBn6HkBCa8l+RVliiiClExI8jTPKzWZrk+7qJlZVHYsA2AaNsO98HHjbLpdWYAzDOCXx&#10;XdcZv06zOGce9SJMaH0IwWgl/UjKSX1wFrRQdd6ZwMwLzpsmo+kaECGlvZ0UFJpT2WTwHEKvdYF3&#10;XVcRC4DpXtUfObBxLN2GiXYlIto0zaRLyDlrFUzXQuFQdJxSMnqTve5UjFTrWucyOSkxjoRgA+Xq&#10;ZrGua2Ace0LY8ZWfeINHj5/x5HJEfIvNwM58/s3P8ODuLZyYh082RMySniJGPSgJPpaI7tM8KYi3&#10;0YsU1UmaxgEGLRW9nhy7si0FNCPTy9SiI+O0dOJCi3ONqFROOszUQRau+oH1xSWzqx1pgMViwVKR&#10;fogqsyMJzpEVGKFrmoIOJJBE23bqvZOQPDILhDs30ZsrRk3S1UKm0JY0RxWPZAyN8lkhKwEhgYn/&#10;U0YUXCmKKhVIhJqMSI0/roKhVjrZowXLdOo1rcWBKuD1+dBY3sCuqdTOUol5OtXOTG9DxooX+4wY&#10;iqRGD6qFhpZQTMl9a5lXUwMBCfWfk+LxKvu3K59X6kG2R1Skpkb2Ik6QmJOqFw2uZRdHE5pHx9HF&#10;yBcWrXSnN3hHvP6LZ0/k21dnfOr4RP/c4kQ+oYnzzYZ/3m/5tINPtR52Y1GCO1SzSNECZvGywOl6&#10;6OWN62t+4WTJu+eRqzGqOpHHj5/x29/4Az7/mZd587Wb+DzIq596gZ/4wlPe+81vSx5a7WYzwrwl&#10;brbSuWCifRGys4MnpczJyWrSQJXWM5qF7XrN8uiI05unDP2O7WbHcqG0oSMPEeeUWduSx5EkjpwG&#10;gleZzxvdba/lvXe/b4Wi5mJtmRiHkVkbUDLnz57iLs8ncMc2YiaNiVk3k3GIvP3Hf8oYU3HnKchZ&#10;jnSu1aYJ8vSDDzh79MgOSSnwOiYNXs7LnJXKrNGCsJW7Gwo4sl+WhdVRjSyoJ71lyzUTsGVQVn4N&#10;CzW4I/sFXlM6MXq3KoXb7KiQRQhBn52fye/+P9/Wz37mdR7cvyHeKcGDpAHnA06MrlYmFdl3KgCZ&#10;DX8yGhDZpkGpTh+i7qz9d1QTGloNk5EyEdJJKoCQGBtQMylGoxU5m/3yfLPV3HZc4zlpO1bHN+Th&#10;/ft87rOvgSrNrKGddcznLU4heC8KmvIARCUbGGaNMbPmJWM2xiKqkhBxkpIiBLVyTFAjY8jciTZd&#10;S3YqY86asjLsBjurRVVzSai8impSFHHZWfKrSgg2PMssImRK2p0zVDWTyJSFEBpzgwpmh9l2SxbH&#10;Z/r4ww+5WJ+znM113gQkGeDgnCOV4YSNM4dBj+ALfYeyTMSMMkHcNFDVOhuVty/m4leob7WbgGkO&#10;xJWa1jln6HY1ySkFnA0sNM1NQsoAu3L+G7AiTdMo2Tr8mkvHBZt4UIsZyWouTpqtnZkRS7at/9t1&#10;M6R8B8TYdy74QjHCBN8mIrb7qAmiFc4WqQumKSqhDUgwELERL6FpdJdtnXauJS1uiju6rbldMqrD&#10;ZbA3dFYgOC9IVhesALU8RutAS7PFrVwftew4DyPBmwPkMAx0bUt0TkcxM5d6jtUz0Z6nE5w2fYty&#10;hqiqOu+tOKtHkYiSjb+mKJKzOms/SM6q6hVHERpnJCedOhbeOfXeTHT2pyhTF0yzStask+Ojc3ti&#10;Ua79AShMx7qFNWlEUyBk0KZrxedgE33L0WcIbmS7MzpM3/fMZjNu3brF0jmicSEREdaXl1Nroy0d&#10;hDoduOtsqEnKadImTA6DasioHiAVlZ7jvafrOptc6kUHRll2C93tdrJer3EiKjlJWyZvHq2Occ6G&#10;psU0Ik7UixdVlX4YdYxR+r7HOdMxzPzMxNXeMQ4jV1dXXF5d0YRGu7aVMY5l0uZIU4a1lM98KFJT&#10;0TK3AEgH4uM6KnsYxkl8DJBSlH3CnYmGjEwtIi9W1S1mCylFigIypIF+6AkhHLoHTbqH2skRkeI+&#10;FKb61XuvKSWpTkO1XShidKPa1ak2ss6GGj03kdh7ryGEg88O4zhqoTzV6cbTaVO/f/l7mXUzqsAo&#10;pTQ5GLkyTMmJ4pxZmZWgJjknEXFFkChcra85Wi75wude43e+8R2yEy7X19y+fUs///k35GS1AE02&#10;0+yg4NKSSdYhH9NmpQgMS9pQ4EEtNFMEUTHSaTlAy4k+5cAluJjliYHnBXrTvebIYgc2ANA7j0co&#10;J0zpAmZx2ZJzV5yEmm6phCw5RU2CzBZLcoyU7v0U6HFmq1jQA3I2pCocHxFWx6g3iZYrCRZRtVSa&#10;tE3DSNFM5ES085UMmpw1YqTgczWWkXUyXREVcxtCjaaqBdmuNdUUcbJUS4vJB6rgU3vsyRjcxUrZ&#10;rmClDVVrV/Ywp1SnDUvLjV9OsvGRIPjS5DakqirMyyFZChdLiEqqVE5lOxztNUp9UF3tD0qVGoDF&#10;ZdRlJHqRpOCyOYgMkkRDw1GHchzkfz97n//l7EqeqOczN455cd7Jk7jhMkVuz4N+4uS23LuKNE+u&#10;6SWA9upzEodXRyOBka0M5CwyI5DXIz+/vK//tI3yrbyRmM3F6F9++9v6hS+8Kp/85M9y0gnLWebL&#10;n31Z/+R7H8r3v/9EuuMlR6sTvbq4AgXv4OnZOcfHK8A6BMvSDY3jaF7z4nASefb0fc6eWEFY48xi&#10;FpS0kw9/9C6azTkum9gFHwy6aoKT9dWFhqaZkKmKAloSU4CHsVeSWemkfWGgTlRMcKr0u+uihxK0&#10;UC/qcgxBLCIbWcLin2g9aaQW9k4svpjaKNj2TYkxWsHQWCJYhEhV01LPUZsHi9QyoCyNqbSov7xU&#10;iH4ayFQen2IS1AarYV0Zi0MltsaYePutt/jmN/+V/IW/8DPqEfFdmY0Qe40YBajkG5Kmnp6t3Vqw&#10;1+XOfu1ODyv/UjKZMnjTPsN0jhgsk2WvJU2qmiXXbp1z1gEtLq8JUPs/1ayStOfouKFtm1JgCppH&#10;FCQm6wADNvZVjBOvpThQFGOliGldXGtzjLq2GJk0gCf2WWLMet1v+fDJmTw5u9CckaPlgvv3Tlkt&#10;l1xtrqQfhqlost0rKnjxTlAXZRd7Gt+qqg0FnTTKZYaDTfqGlAQbyZOJLhJ8kK4xR8HFYsmjRx/y&#10;wQ9/yFHXcut4SY6jarZ7LWLCd1HREIKYLkCmTmvwJnhVtBYj5X91cruvXXYbkkV15xFLMp0TZx0K&#10;cc5bfHO+xEuZAFRxoZCMsgwlyd32PTlGXSzMrlOwIqIRR05ac4GarZe968jZCsbgPN4FQKRtmglE&#10;NS2o2RuXg9FqCYxh4EvRVReklFLce28dAoQ0ZPFtB40gjZOF79hJo+PihHB8R3M4IksL2AwGxOYs&#10;qG+o3oK1Q2Ape3G6FDulMpV+o6LZWmvjaIBlyglFxHmPy5kkhaXBQUywMm7qlOg+XuyT9lqOl0ih&#10;xbu0DpGr9O7y+JogF0BWJ30XhWrIANmb7qKwL7S+n2v2eiBXcnRVJY6x6kL2zkOlMBSbHcJ26DW0&#10;XWdI+STMhW7W0gbPdrtlt6OMvF9xfHxslphFkJxiZtf3xaFHCUU0HILNACgWljiEpgnM53NiQY3r&#10;+x0i1fWnJpMlsbSJ3Qi73Vau1muCDxwdLaXMI8AVW9Rh3DCOY0XtJcbIsOs5TIbLkC51zhntpSRH&#10;J6sVN+SEmJLEcWTsB7rQ0JQJx6FpDN0qaHkV7obgaevERsU8hIeBXd8zDgOi0PgwTS22gS9ZKufe&#10;W5Y96QlCCLQhiHOOcRhVnQVOjftuxHa7ZTabTa/pQyhdGy2uRgPOjXgfSjAzKlMpJmoir8MwUKca&#10;Hx8f1/ZZXdvTgq5airIAp6LIOVe9fCctQV1sdZ5B2YUUQMdOIlUJ3hPF0IMUU9G1aG3dVocjTTGJ&#10;SQtAkycNiVc+9SJvv/Mj3vvwmnG3443XvyhvvPYqs1kg551R6VwFnSvaWjiL5SQ1XakcnJQ69fvK&#10;kVfTfuPFq5qzZrkobsLIXY1mUrLUstWlfl/JkgDBqUDwe68frZe5gKIpQR9rYKx5qqDFscIpgjMb&#10;TM3ULZPFhq/kGNGURIaILBbIyU2yCyUI2KGQj0yo2eesx3jx46jMOvEkBiI+QQ4Gn3oUr0IqmTZp&#10;77AkenAxpivojVBanRioEL9MF7UcgCX0yZRi7x+vE/Liqu0QoLjDN6oFhVSkCzXecIEQcQkm8bh5&#10;9FHKF3t4uUvlXpbbbNdVSg60N7Itn6nIRioQRBn8pMlcrmrnomsD2DhseRy9fOPsnF3s+FsvfYbr&#10;heePLy549/IZeUg00TET5Jv6mHt4frpd8bl8BD0ykmgL8ulopMleE16cDzzTSz61vpS/Nu/4sN/x&#10;Dkac3W56+Z3f+TY/+eobfPUrrxHdOZ+4t5KvvPky777zEb0ZKcjqeMFHH53rOA6MWaeBjEYbKod6&#10;EybXLclS6AXlvwuNBbXC3VFYC2S1uUNGzco5iZeGpmlENdn1k4ry7ncLYgh3jqkmRZb451w6xDY8&#10;trHMn2T2xpZUFQ54ypQhdFMCXguDymOb1k7KGXEiQxpKTwCqzXFMblq4NR5MO7Vggdbk3x/gZUFr&#10;HcfsfZmZUT6CK3FURCQ0Hu88xYQRzVlK0iBoKo9FLtfXbDa9xCEhJ0vmjSPlNPWtLP3RWtDaHpgi&#10;nX0orbTdg326D/AFI1UQ56X2QQulhPLX0xld9Qi+6K41pVJVezRrEUxmYkwGAiRR1wTJSZAyjK8k&#10;Kqpltm5NuK04N5cdFScpwTiMOvZRhl3UjzYXcnH5I3300ZlcXFxz/uwZTx4/IvYbzeMo17udhgY9&#10;Wc25deumpsFxedXLi59+WX/q3/qq3Ht4m832SpNmG+6QrYDKWckkabtONZmvgXOiKYk5AlmybSKo&#10;XORpKYE6dQS0gD0ztxDfdjo/ucHJrdv88O135L2nF3q6Wsqq61THHZDwocV5T9asQ1JE7Ez3zlIz&#10;wTr9ztXBEQVVL1aZ3jdYbisg1b3Hzo9SVNqtUsWmM+8t38l1iII937mgLjCdyeMYzT2oxHcv1lkQ&#10;l1STFcJTxNd9f9hwI+qQ44KIW+cVnGS17q0T0044m0GjmhJTWxbRsnntlQ0MluAcZK/eN9K0gTGP&#10;2oNw8y5ycg/xc9lF1aQ2od5Es6YXUN8gzs4xVYjmHCQU25EKSGqO+ELrjsNQrrnIbDZTESSlqCW3&#10;ncDbaefL80CRVCyhXuayj3Ci3vmJpn9gKVoGy3kV5wx0q8wMVUFjATBMTleOTrXOHWSZdKNU5gYw&#10;aRVEJmv/YtVsA4pTUZKH4ggVY5RxGBSfCFJO3doqG8eRcRhBlSYEbty4wZ07d2iavSBsspIE5l3H&#10;rqDmwXs5nI47IUHB7z9UKSjqr7KCP5ZeGALSti3drK30FBmGgcVizmq1Uu+99GVWQcyJ7XZbBcna&#10;tjbtr05UrlEuxSRim8dk3KXQzjmD86QY0TFBssPDe9Gu6SQl49+6xmHwBXhfJguXIkFTxnmvw846&#10;HbOmZdj1BWkTxmFkGIZCxbZFFMp0O82GDPjQ0DRBlSzrzbo8xtyO6uS6qtuoDkyV0pPZCyPtIDVb&#10;T7cfPqZlcUhtz1d6T00GDsW/9b7UDkTl+5fuhMYY6yRjUkradZ2hCYWeJ8I0/8B5VxwDsvUpy2tT&#10;fnlx+LLpyJmkSo5WaDQhqAQka9LgFrLtN7jg+fybr3N+/vtcBuFLP/4FTk9PMPlUaY45Cy95Pxtr&#10;gs4K/7fW7NYGfO7AtFCVVdUJkjXV/L1EQKjmAnbc2YFnIqmS2ZZ2mMVMZ25FAqltyIYQqg/mg5lr&#10;dBiz6qaXHBOUIq+moClFxIut9xQNKSszAXJWEoU/LcXK9fgYTk81hUYow4qyV56wkeukmp2Tl9ul&#10;duqkH0cYM53Tktgb0G5zfnLJgQSpA1SmPKlk7FWgrXZl9ZB6T/m38jsV3K+VV7lIps+w7KyWXQeR&#10;9+DB0zsf/JkJzBUsgd2nc/VXfdvCxS0fMZeugGAdgZIOFqMMqeuZ6gGtcoAROSAIqCFaQU3n4tUj&#10;DtntNqzCET/XLji9c5t/uDvXrz8+l0/MVvz7x3f1ZVVZDdDi+KGDf3T1lH+yveZBd4sXxhku96CZ&#10;FifqPG2Oojh8amnlCL/b8nM3T/nNYeTD7QVbFdUk8p3vv63/+Bv/Sh5++qG+/PCW3PI7/fIXPst3&#10;33km3/iDP+NkNePG6hYXZz2bqx41AaEY6LAvvrIqXouYTgxlM4Q3GRqv5W5J1UdljVlpmtaSL+sw&#10;WtdOM5Bw3itaRN02YwWrEh24wEH5pxnENY5ZCFN3svqIay4GCt6bljOj4pxY4VzK8sMW+3S+COLa&#10;SUdjojvVnFTE2z1OZQ3WmkABzXlPwynJFqWITMVxKedcYV/Jk/WtIXS5UH1u3LhJ2wS2/dYKG6zD&#10;nHNES2d5TJGH9z7B62+8waYf6PuRo+Vcu8aLiKhzYtPQp15aKc+LAUXORv0z0W2euso8r67a76MS&#10;8VzdSLXoFvaOMVquaa2tqk0lGSQhzok4aEOwSdgK426Ubj5DdUSzkJISY5a+z7rbRjabHVfrtVyv&#10;t1xvdnq1XsvV1VrX62vdbK4ljqPkbJ1/ciL2G3nx/g1WR0G+9Op9bX/sLqtlx507t3TWQNd52saY&#10;A2Nu+P67F/prf/+35b/7u3/IL/ziL+pPfuVzMgw9Q+7xQckp2Xp3HcMYxU1RxOqAXGO7Gg1LvKfK&#10;lSh7A+dEcya5jBeRmffcfXBfj1bH+uH77/P4/fe52lywmncsuzkuF3cum6Mk4hXVZHR6VwAKw6DK&#10;eVtpOVJBDMGFghmZdqCaL0ABkzQr4s39TsoJpa6kQSUu1vVR7EPxXjtjAhBjFHHeRuUVYM8VhyQp&#10;lnyWQjj1oWg9VFE1z35K8dfHBPslCjjNqX6GYhNc7ZkclAm+RrO1F9FcbGBVksbkJc1P4OSW5qPb&#10;EBZAq/iMK61qJzX/0LI2vYTQkHLWMVZgreBMdik01G5KpcTaNdBkugfth6F0ZizZ/liRXeAEK5pd&#10;dYTicACKCdjN6MbXJP6QISL5QHOrxZlonxiL1gZC9R+SEiezVOBBazVopgwaidFYKjnGqvU0ACWl&#10;6UgeCkgXvNd21kqzcBq8dzLNGwCDKEogVXF4Z0jMMBj159D+U8SsRusgs0rNqd+l8jNTSlalUdxX&#10;fCgIkUzC16k6KglrpcmkHDk/PxdVZbFYTJOEUzKXospLL7MGtG1bOfTcFxGyKOMwytj3VBGHLy3k&#10;Sr0R7+h3uynZaC3xFmAaBFYvbG2NlZtQbER1+q6VD7+5vpa2bTk6OkKcaEpZ1BLliTNYhcPee4Jz&#10;iqqknAqyZsh9rQLrtVfV6iI0CXeDMwqTOAdtW4K4TL9qgVt4LTLNA/AB7/ci8yqErp9vSqUPXkdE&#10;JuHyMAyHhYX2Qy+uTJPuum66D5oyMY7E0T6/cUX9lHSJVKTO0Xir1nzwDHEUktB1M+l3ZdZDzrz4&#10;4B4vv3SPmJUf/9yb3FgdTRx2e8XaWjV0XTloqR/sZxGqd105EixoVfdW+ztXjQZBRA2fK+9hFh+l&#10;tCj504FnpmhxH5OCvsxaQ2CDR7xT1SRZVROJNAzirreqNjmyBB8TmpNBfXkfdYgEQ4GIGPO/oK/O&#10;HBqk6zTdPJVh1jG/uC6tWGickJsgbWhwDmkaRXzHMA/glDEl2gx+N5joiyxakLzi9T/RyiyV2NOJ&#10;7Hq7uvasUU/9zBTIpP7oxx5VXqPkIFVSN81Vq82EGs4OXqnex0n7IWAmqfZv+/JtTyTSokoQRLKx&#10;zA9ogZVYBuqmU7SgwHsClGqywil4NEe8OHN6Iov3niH3NPma49joELfye08ey2x1g5+4cYe4ueQ3&#10;L57yBnO+InNezyO/5BrismXV90QSwXfm6tuoNEMiy6hKli0jqok+Cv6s52fmN/mT7ZbvB5XmeKne&#10;OXn77R/w3o/O5Y03P4/Pg3Tn7zBvG1LfM+5a2mbG/Xu3ZHN9zjYmvbi44PT0dBqi2HUtrtAVavGc&#10;1WZeHK+Wsjo+ouxzbZtOvNnkyJOzKza7UX3bSUqJo8UC77wGHyyRzUkUcOUMUIUmNMVadSSjBB8m&#10;9EutXa4l7igq0u96jk+OOVmdyDAMbLY9JVXDFS//KQ58bMEZbO+rLkZVVS4vzuXs7CNyyor5knCA&#10;DVDqApk629KrFhER1Y7QNr+KGDtvxGgwAHUwlaE7geQ9NA3qnDon0i4XNF6YtQ3LxYx7t2/zyisv&#10;c+v0RPu+l8arXq2vpWuO6NqiHhWHqYKYdpkVrg5f4nbpjU7UXmt0CFIwCJk+28T6s3hmwafcA9Pa&#10;mUWmddib0NA0bUlWPYjXlLKMY6TfDVxebnS9XsvZ03MuLi949OFjvG949uxczs4u6PuBcRzFO6+z&#10;+Zyj1UJ9G2S727C5vhYlawho0l6yjtp0wnIedO5buX/H65uvPpQ3PvUCknYya4M2IcjTywu9vlTZ&#10;+aCb7YdkjayWK/nFv/xl/Sf/93fkH/zPv8rZo3+Hn/9LP6+qKjH1qt5493HI4lxQR6WG1OiNWuh3&#10;hZKaCqc/aLYzzRxoxYlzlK5IVO+DuHDEJ+ef5vadO7z/3nucPX7Meb/ldNZK50UlOwFVHcwlwPuA&#10;qscr6nElMLIf9jVRTLwmW4wo1VPBPmpdiSlnjDxucc+7CQY1XKOizTVcuprol3XinLpJl1fdnmqt&#10;mO37hqILE7c/+1CpAKdzToOZz2hOxdJTpNKGNaVEQnGWj+BweJsZrEUVq9kL6hta55DQ0XdL1dUd&#10;cUe3SVI6Giht25BzlJxiOcMtaHuH4p264IUspMKQOKB/7yNECfwVe0gp6Xa7FUQ05oxP5jTZlLz2&#10;kNkC1G5cuWmole0TOKYH+eL0qwLhxWRHC0XIgIiyDJ0d6WWX2/6mhhoDCKo7ZC0ySJrKNY6SYrS1&#10;qlMH4rB+FO89bddq03XSNA3OB0KdQzCJSNVGaNulteXTth3eB4bReHmHfPYYR9q2qwfEVAjEGBkK&#10;jy/YtGArHIqSvHYJkllWTc8pxYA2TSOIstn2KiJSJg5r0zRS6Cx20ZyTpml0HHourtclCT/Wtu3M&#10;zqp0NFKM6kMQHSM5JsWpaM7Tey4XC5w43Vxfi6pOk4drolwTccqGPBACSfABymuViy45Z5bLpXZd&#10;R9M09H0vZSjF1Kqv3ZmDBVLGhBuN6HC4WV1UtZtTrMyspWiHgFmQ2iA624TOaU425Vi8o21bLYtQ&#10;q8YhxlFSsmR/GIaJ8lWLvnEc0ahT4VWvR+1SlMdVz3Npmka9VcUyjqPW9SVlSdfX8OJEnNOUi3BH&#10;BME4lpQW29Bv9Gp9JSItR8cnxDjggzkLBB/49Cdf4IUXP8lrr32Ktg3k1FMHwtS8ceoFaElMxYKQ&#10;TnEAjFgK1XLEsD60GO5T8nks+XSSNU+vLyKIC1bgaBZrM+USd4UyzrcevDb8xiooskZ0TMWWwqmO&#10;ibQdIOV6RFdrwfJ2asWAM7/tXLi4qo6UrHgFR9JI23TS3rrFuDrCXVwbL9wZL/lqjNxU6I5bdTlx&#10;rSp/lK+0dZ6ZRO5q4CaCbxrENzYpNCZJwwjeqZhIsKY5lj07gewqCWLSEOjBdbIk8BDTf67tMOU2&#10;9pKq9Z5NAK3xQKc0T6ZH7/mZBS7Zw0D/Wg1R+tyGvIlQXDP2OqfympZSlX6SWkDVvee2lOmjCHF6&#10;T7E5DalQC11go+DaRpa98rXb9/hfP3rErz+75F7byIutsHKR2A90UXkl9+S4JSZHVs9OIslHetfo&#10;cHTCeHJKc3Ol7oX7Mn/4QJvXXkcevMwv3D3iz58cEY9XhEUny+Wc6/WGf/bbX+fv/L3/ntdevMeL&#10;D05YtANzP2jOUUYvzBZzlkdL+riRGqtVla6bMZ8vNBTTCYD1+ozV6ojXX3tF7t27zWIxY7lYIIL0&#10;u52mrCyOTkja8C+/9YckCXr//n35+td/i+P5THIcefrsXFc3bvDGZz8rKSeePn3K22+9w9gPeHGc&#10;X5xz7/49vvjjXySlJLvtlvPLK97/0Y8KiOKkmtO+vnydxfGJpqtr4nVfmo7WkbDCNU/d0+kcFNSc&#10;V6YZN7RtIMw99z5xH+/tDKuFozsAVUTKcB/rvkp1GqpOSWJbr65RoK3xWhxo27QTgOOdt2JerLAI&#10;ztEGYbnoOFp0NCHQNQ4nyd5HkWEYiQqzqn9HnwAAIABJREFU0g1UheDkEIa1/SJqLZa67lVFvS8F&#10;dt1TlhzkshW9dxMNLzhPU0A+xUAjzRBjYjcMcn294aOrSy4uLnl2fsHTp5c8PVvLen3F5eVlBVYE&#10;0BijbDYbTm4suXv3DsllDQtPc9QhrlEkI5J0Fy+5PtvpxcUVu10PKN4JTeO0aQJ+hDHt2IZGr/tz&#10;nlwO+ifvfMTnP/Oinp4EXN7pmBx93+tsPqNdduTYMGx6PW49v/TvfkG/9e13+ae/9X/q0F/xl/+D&#10;X9Qxe8axRxolqGgcy0CxMpsmJ0NiVIuxqzhsHI25JNppJ6rJFFV2jucJecNbXtJ0DUcnKy4urnj7&#10;++/w0fpSOyectEGPXMCTlGwD17IKaLQGlNqsXa9KCPvgtWdLTnakZl2s1V7STiuLRkaTKt3QkjNo&#10;iVsHdMzCtiurw6aPW4xU1/jSvahTdKs7oKtATYndMoX7CgR671UwGl31xK/r1LkiTK/mJiJIMGqR&#10;OlFDwR3ONQyuQWcnhDv3ibMbGnMgSGAYx1LEZuPUFwF8LiA7zlgaoqrBOaRtapNnylOV/XyAQ2Da&#10;e0+MUUPbghUzNE1jZ7UI7qAoqDnxx0DHmp+WqYaKxkRiD+zqBLmWimT/V1WQaHfU4o96mRyrpr2c&#10;Do7ZWmztnSLzJDyqJkH1p7hxatd1+KZBneioGfqB8OEHH9J1bXHsccxnM/uIWihFJTHcbjbmICPW&#10;cqVUaLNZR0q5Ukqkih5SShPa74qHsHNOyyLYt0pUS4sXNHicd1a4osbN3+2k2qYOwyAxR+bdjOVy&#10;IV3XMfQ9m80+kW9M5FKGl0FjjkAyn83IKTOay40E8SyOj1mJMOwpU9Nn/vhNPlgwU8LsyqKLxGpR&#10;Kgdou3RdN3VTVJXlcjl9l1pg1OS85joShbG2fYpQu+u6qUNRuwq1izEtKRG7L4r4UnhpoQSI23N4&#10;Razg0LJI6udNOU3zKMZxZLfbPVeIHHQbJupX7S40TTNVz/P5XEIINnkZkRCa2kXYP1esra+CEE3R&#10;L85mWXhvPOY4jiAqN2/eRNUmF7ddAySyenJOLBYdX/3yn+P+3TsmUNNpA9ULM0W9AiNSAD9q/qmU&#10;iYllV9bCwCCgklhWRxIp0bNsWCdqqLzsJ0PrYXuljBKqcKMrVJxIghRFskOKu4OIgxjJ2x0xJlxj&#10;18ghRG+Tv7xvcOJJjX0ue1+ZKBreUlw0O6RtaE5W+NUR6CNEhYjSe8cmCk1OJMzoL3UNT8eNKIkX&#10;jxa41CBq/Mo+Z1xWvBodDala6gqL7HPu6RIKk5mAQd0FijTRk9T1vk/6mboImUrlKidIbQMfHmJM&#10;T5B9J2H6Ww7DrVRsbNpjenCv98+xE1WLusAZzFTuV8XhpgOQ6ftLdBg/Xcv7inkrudFxY9bydLiA&#10;6JGd8FPB89nVXbwPzDXjs5J3a8bdJTs/J8+W7Ga3SDduEe/dgU+8wPLhSzJ/6SFHr77C0f37sDpC&#10;b66YH80lSSbgSMDtmCEmck6kmHn2ZM333n2f7771Lqvjhs9+9g5//ms/wXp9Lb/1u3+G5AWd89y7&#10;/wlmJyc8ee89W4NUgCZJpjdqTEo4OiQ3/O63fp+zpx/RdS3HqxUPHzzghYcP5eh4ydWm5+bN+xwf&#10;nfCjR0+4OL9iPl9ytb7EO2G2WMpisSxzXISunfHgwUO21xtQuHPnDvPFnKuLq2lBrY6POXnjx+pd&#10;hWBJUNbMW2+/IzVZFxdK0ZxxAt5bJ9N5VyiUIs5ZQu2lIzSB0IQiNzF7TKM6eqOQl8O3CGTFFdqS&#10;/beBAEIB7Cs4YKe/xdQ07pMPo4wajbI4+DgRcszkbJSGIELjYNYFZl1LCNAER9e0CMK8awjBkTCn&#10;HDUncETMVMEACftAzoOTYN1YVSZsEKk8hKlYMg1az9D37PqB6/WW9XrD+bML1tfXrK+uOTu74Hp7&#10;jWZljIlhHEnJ/OLbrqWdmVZuO2w5Ol5y585tco6y3W25354iZH30+AN5/4NHpneT/UwBA4USbdvg&#10;vTMAy/xYiH1kNyiLeUfILdENbLyy3vY8u1yz3W1581MPuXdrwclxw83Vik3f472j7RrNs1GGYeR4&#10;1fAf/ntf48UXP8k/+o1v8j/96q/xc3/xL3Hj9Ji+vyqDfpXJvIGCceRESjZIb9K9pGpRLSbidZ5c&#10;9p3iENcZLSzbfW9CUOe8nLYdq5MTPvjoCU8fPebZ5TnbMXLUBTofaJTqFkXyluR7bQowxKS78E7A&#10;zk4EW/dZE2OldDs3TTQuib7F2FxsxYuJS/BN0VaKaDk4nXOT0NtLYBqgVsK8k0lHM8Xp+pjp/DOk&#10;qmoZwYk6nDhf/t0gHFzwqHOmQ3UFvKkJt/M2P8EFcrdAjm7iV3eQdkWKMGIk4VrYiFBigCNpoXzm&#10;TJZySBUac/DezoeciTFPZyjlOx8WBk1j175pGoh7FgXYtdyTAZ6ryp/7VX+MmSJTPKhF0+GPgaZ7&#10;EM1uyf71RSrQtc9LJ6CzlICHbI8JDCkHsvfBtBUYVTM01u0jOLJYTGnaluXcEY4WSy2UHwE+Llhg&#10;GEd2/Q4RYb5c4EOYnIJqReILp6xpGptgTAVDrbryTTPRVWrSetBVUOdEQvBTchlTJA19ETrvTKBb&#10;hr146Syouip0My51KjyvSqsRcZZcFUpTTaDmizmqM0uMc2az2YuTbUDakQXJksgXG9Hp1+HCidHa&#10;6cF7muLYcZgoV6/vmshPE3wn6o6frnXl39fnpZzosg2MO5y1UJOpYRim5xShCkiYFpdQETJBshDH&#10;kTiYuNs7u2MuBOk6O1narsVJsRFVzIbwoGiYguXHCoI69TqlNH2XMnyOnCkc5ZrAuuLyEY2DWbjB&#10;mjKahGRDXKf3bVzDqCPeg5aN6b0nxcRms2PWznnlky+xnHeGntfCSqQ4ER6I/ai0oNINmDbiBL3Y&#10;xSrdsecTS1fqgEoZroC1FmFQRtUOt31BMMEmVkgX9Z8U+kAjzgqjbNxVVHFxJPcDWRQXgg3lUsB5&#10;onPY4C1QTUXc3VI0SPYZsOnCKQejSNxakk9XjOppsyOnnpOm4wXXsnUKPSzGQN8ID2YLGgLLCKMT&#10;chB8n2lKIMk1sU+yv241m68Jm9bugUy2nyVyMtEnPhYIn2sciNj13D/puaBbn7N/wv5yly7QFKz3&#10;D5H9Ovb19ep7xKmzYM3fbLO3PERn61JSPfhkQqNTmWRngvFo300ELcOEcI6YEj6NrFyLrjOX+ZqU&#10;HYhn5zPbkyX+zk3yg7v4h/dpH9yHhw/oXnhI++JDunt3aFYrXNehYvqomJT19Q5NifMPPuL6asPY&#10;jzw7P+ejxx+x68u+i5n11SWzNvDaK5/i6cU57/zgR3zpjdf5T//qX2F175v8g//jt2B2zO17t3nl&#10;9mf46O4Dzp4+tbihplGJQyKOA5v1mpQiH3y4ZbfZ0LQtfcw8Prvk3R9+wKz7LserJSc3Vrz62o9x&#10;dPMuWUfOzh9z594pzQt3zLm3INYToOIcJ6erKQ5WsKkm4MFbXPM18RBHaEKJhcGALG+uNTbd3bpl&#10;fu/oURLwaq1qFLhqUGEJve1tjysWjYKSpvOiulNZUmbroNDoQCmPsaXmyt9njOOcUkKzCYfrY8z5&#10;pAAPYvu+xg7B3KAa7wlBbEaBC+Ri4WpuThZjnJcSfjyz2cJ81TUSi55s6C1GbjdbrtbXXF5ecXG1&#10;5upybX++vOJ6vabfDfRm042Kp9/1iOztpF0bSDkimENLCJ520VEdvJDMrt+w2e24vl7z6OlHvPPD&#10;H5jN+DBQ6VU2q6cM36SYgXhP4z0x81xSpoBURyIRxtHRCzTemZUrjiF53nt0jcQfwWsv4pxyHDrm&#10;iyXrqyt2m0GOFjNu3LiBbxuQM/6NL52yOvppfu3v/wv+3n/zK/y1v/HX+cybL7FbX1nHlb0mA6G4&#10;HNlpamFhEqBTjUJULTl2yboIWS1Zra5JqirGelPCrOWlF+5x+9YNzp9d8ezsGedXl8h2y9zBsnV0&#10;Dlwq4vqcjZboQon91fkvqQsinkiWnpwMMTZ70kCe1uo+Ube4kEqBkMrZWKd4IKJqcx3KdTgEbaf9&#10;WvIuoWiLyros7jglnlvhomJLtbqXTRap4oqLd4mXJUxrTmSFEGa4bkZu58h8Bce3oF0wSqteAp0X&#10;cTExaMR1LZJy6dTviybvIGU3ndWVPlN/6neL0XLFFBNZs5YhvuKcw4VQWBMtKfdF/2DXIOaERiYg&#10;qAKRh7T154oIVcYUraDM+bnP8vGfiWpb/3vKYez8jDmb3bFVD9VHbwIrpXy/w/eZUFDEKOqGkIAD&#10;74VuFpgvZ8xmAe+EcLRYyvVmAyUB7rc7Ugg472mC8ZZns5m575Sg7kpFpwLjGOmHQXwItLNZhU2Y&#10;LRb0ux0xJVJ57ap9rxdrT8FBrZUqZaKraLUmHceRzWajhowri/mSpjEE3uHJbbbAmaOJmYt9pR0K&#10;doOCD7RdN43rFiDHxPr62v69CcQxsj0/L2i8JfOz2ex5FFj1OWS/cMEASMPIdrt9juffdd3H6UH7&#10;xLYUEMMwTIj8xyu9+n4iMtGxxnGcRL+1AHLObFXrfAKzcXUE8waeKFJNcYeyJVaJLbDZbOwedwHJ&#10;SkSLcLog6Lm2I+0cMB1E5HA2QX395yvkmpDl6bsf/rLugWICP0Ph+9iXSt8eL0EQibRNoB/NWUnV&#10;cX295e79U+7cvWt6CxmoA8Zqwn/4Y4n+xzsI005k2nWlNHgOAp9EpkyHgmA0FM0JEwYbnzmrzfeY&#10;BIDT6zuyOCQ0hjS6Uiyp4Dx4sxBS3fXCGNHOuiGUbkQcR1IRRFWqX3F9orQSJWqm8U7N/U5xN44J&#10;t25Ne9XjmCU4bgOjz+yCsItCo45by2N+8OwZu/mM964veCPMuVlQFBHBhTJyrKIguWJFekhh2KPo&#10;0yKwwVpZ1Q76em3UEvhpxlN5gkOKVPygwDt43X/tvh7WJlPiJbZunLMuBbm8vu7pSiIQWlwG0Uwm&#10;k4hUnZgg4JoJlZYMbursFFTLO/ABvA38SWkkFjBhyJGRxM7fwd25gXziId3rr9C++hI3X3+F2ade&#10;orl3ytgtlXYuTWvGBa6xyZ0qyma35cnTJ1yc9bz33nv88Ac/5N133uLRo0e89dZbtF3HV7/60/R9&#10;z3a3QVym7Rq6bkYTHE0TuPfgRbZXT3j/g3Pu3njMCy895K//x7/AJz79Sb77h3/M6a17jOJ57dUX&#10;if3I1cUFj588Zr25Ynu9IV9HfBNxeUukJ2tmTNCIktOI6shWEv2znqvLC548PefWgxf4q7/8n2jX&#10;ttK1gRalaz1aEPhmSsqL80xJEL2YEqSg8yWRL4m4WFzzwQS+zjkce59u4/qX5LsimkUoLBTVjQjF&#10;gLNiZvX8MRZCWWdWx9eiVKcQsT9ka+e0rtODdhcmPNbSxjddQbbXqUmWKkFqDSykLGQtXVnAOU/T&#10;ONqm+uh7chwZd30pjgIxJm6e3KYPgT/6s7f44dvv8dEHj/joyVOePHvGxbMLLi+v2Gy37Ha90UBz&#10;TRz254v3Ng+lbVucF8bYA2L27gJkuw9ZM2M/qKBiFGBqsaTjkGTb70jJQKcQTFTpRCzx8kHEh3LN&#10;7Hlm9WhmJm3boGogW8qKd47Ge7UlUgalqiuDmQ1kSSr0Knx4teP6j9/h1Ye3+MSDxMmyYd55XNeS&#10;VchZyH3PZX+N955XXljxy7/wb/I//vo3+JW//Xf5z/7zv6Wf+/wrcr3ZPAdSVG2dvTdIVtS7kkO4&#10;2p2xa+onq22k6hhzcS6yayw1IfTO0TYNq6Mld++c6tXlWs7PnrG+uOBx39PmyMJlZsHR+oSkjDIg&#10;0oBvRHxAZRQ/2uVwk5JASOqIGhVnmky8n5DkaY9kA49EM5oiKs1kC1oD+X7X1DVv2pE63MwhGtgH&#10;4pQSecwVOFVRsana2KErlZ0rDqdW9IsIMQvqPGjGNw3NfK49TrZuRntyn3B0gpOOAUdMYvIVgdAG&#10;vAuocyQGA2iwbooPAZczQiJGG+aXpwIrWydlf34WZx8txZtM1vNN1zGfzxmGUQWk5ped72h8YDTB&#10;7nTQHRZRhwYw++7y8znHIaOhdlA+DoA99/j6h5rf1OtfRc9i2skcE5pSyUt1D7bV13FOfAj4JtB0&#10;gfm8ZTZvte2ciKBjLxL+5n/xX8nf/i//5tOua26t1+spUd9ut3Rdx+pkRdO2U76UNTPGaJab42A3&#10;OHi6+cyqw+KL6pvAojmi73tBVWOM4pswOedMnK6iurYktqmTfQUMST8+PkZEpIpW63NjjIx9tY9y&#10;jKPS90bJqdNxRUzI672hUCnFyvu35+fErOgGnl2cE8RxcnJCCJY8D8MwJfa1Eq4o/ziO5lakavMJ&#10;8t4ytHDqp4KiDgIax5H1ej1NOO66juVyOXUHDgRhVijoHpmvi2tatCXBB6bhby4logje750L6nI6&#10;pEPVYqteu1k3o2kaxnJ4eOcJ3oofLadlLWR2u50VM+OIChi9R6dZB7Xgq12M+v5WQAjeO7quLQl8&#10;xjkhZ0MIc1ZytCA3Jpu/sOpWBB8msfL1egcijCnx8sufZnVyTNRIdcmpNpOla/a8W4x+DLHW/59N&#10;eJjM101bLDlrQYkqjlwKgpGc4pTwOhFKJvr8Fk9l4zceCZ5K58qi+8CbouTrDWk34OYNMRsckXMm&#10;xZHctNPLHaIA3nuj44kD5yW4EjZWJ7jTW+VrKkE9jfP0sefDi0tuLE447Y7ImrjejjxlxO8ybx6d&#10;cvN8wGs0KlfKZE2TkNtNuo2DYFaLPfYJFbAXWU8dhAnkmOzXyq3Zd2Y+RhWq13GiJAFa7VHdAV2s&#10;Pk7MU1xzrkHLPks2IXvNFwfd0YgDZ0igiiMmNWvTBE4T6iAXECR7wWvAFfF4zlbU907RtsOtThlP&#10;TsgvPMB/9hUWn/4kyzffZP7gDquXHtIe3WDQzFiFrBkYR0ETI5nL62sePfqQt996m3feeou33nqb&#10;t77/Nn/8p+/y7Mljdrstr7/6Mu+++zbX12ve/OKPc/feDZbzOZeXz7haPyPnka7NdF2gKUhse+MB&#10;cxkYx8jm+oqjWcPXvvImr710nxBmnNy8RUg9bWjY9Tuuri7Z7bbEYUcaesZ+RxMa/uyd9/m1/+2f&#10;8Pvf/T5HywXH8zniIZZr1/iG7W7Hu+++haZRvvCFL3HzeMFx5xGNtM4VdNtodd675w7GlJNZ5U3J&#10;mSk7ahy1e1jd0Qq0Ubo3dcXEgyJ1WoViiBtSi8PwHL+2Lsdpv0f7fFZ81M6YUM0kjAZQn6/7M1cc&#10;WU1jYpoGt19+moweUvZBUjNegDK0snw/K+CFMSsMoxW2aiAM4umHSIqZu3ce8iff+T7/7a/+D/yz&#10;3/sDdttIUAfe08wb64rIfvN47xBfB1ra58hZiRnGzTWy3RxYHds1brsASYijJftNCNX84nDPSf0O&#10;s9l8Olv7vqdpAogQY6qfodjNGKjgy1mnmmmawKzQZO2cL/3ach/wgjq71zlldtsdqfHqXSebZzuU&#10;c9r5EcGhcXctzjmabsY4RnIaaII3oHKI3LqR+Ru/9BX+r6//v/zjX/+Hcn7+M3ztaz/J5dX1BBwe&#10;Dt4UEYszWr5uARy1uBCAfSaJgo4yneU14QSmx+dsYlinwsK1sljc5vT2KVfXG84vLllfXHO9vuZq&#10;3NHkyDwIMwcBCHkkkEFNX6KmUK7XUGGURpwo1mV2ZQfYWeiQUIwb1GKsKAf01Wq0kSf06zB/qPla&#10;cQeSOkE+hKCC+S1Ur37nPIK3CX2uGj1QBqSh9VSehRnStuhsRu+FtXOSfMflJhM/vOD07gLfBqRx&#10;NDOjNftCb/feuq6+5EOVviz2u2pKQk7TmRxTsgE/pRNSigJxzk25WkrJ6O6WAyuqYprLRBwjw25H&#10;U8CLLKJZD003jNNf89nnf2rCXxF9+xPq9hq1ckLWOLePS3uauu5fV/bRx+IpCqJxWns1AZFik1qL&#10;EOe9FQRtYxPFfcDMGxLjMMhmE9UyPycsjpZoccIJTcN8uUAQdn3PZrejPk4KajCUpNKHQGc3Rl3x&#10;ra9oet/3mkzFKgqaNMs4jqplZkr9sD54yJntdsvl5eVERwGq29CUWD9XiZUqMMWI8575cmEtn9Cg&#10;JfEdxxG0LxdcpqDVNI21Fgsl6IVZR9wNDH3PxcUFT58+ZTabcffuXUSsQKjC34rsx5Rs2jEWuIoA&#10;eJolUAsEVZ3Q/eVyORUC1bHpIIhMB2LONhwu5zw5/NQCpb5PXTD189REvCZpKRnycri4DrsR9b9n&#10;XUsqgy0OH1sLB+89fd+z2WwOxOAdMWeePHkyFU+z2WwapFa/myar0IN3xf6vvr6hGKkMXbLPZcss&#10;xqgiIvO5HTJ9vy1dFZtSLa7j6HjBy6++Sts1E7q734xuP9odBxXRq2j0YXJZ3/RjKPTzLb5SSAhT&#10;0aa15Z0SxnvaVwEWiCq+rQV5NDRaOhPbW0LM1EUBtdfZDLAb8P7YREQuID7j0v71nPM4l8vv5raS&#10;knXMzA+6fPflArl507Q6OdvQs6is2o7To2OcBmQEmTvWw5qFC+zGxDZnBmet7JiMCuEQouxbsm5K&#10;8yes9OBqlf8Xagu9eEEJHw+XH/+ptCybh3TgyrbvF+zfq4K0sgdDpm6QUVtNlOm0gBpFfCpSqOS+&#10;3lSEjE9KKFTP6GyKaUoQs5CcJ4dAOpqjpyv0dIXcuo2/+xD/4j3aVz6Nf+EBze3btDdvsjy9gZt3&#10;9GOC0Wxkz5484+Likt36mjhGNkPP1dUFZ08+4vGjRzw7e8LlxQXn5xdcnF9ycXHFoydPePr4I7q2&#10;48bqlM9//k2urp+RZOT+g9uc3lpycnzMSy/cBDeS0pZAZtE1zNtA13gL/gj95RVnZx9x8egR7fyI&#10;T969hQuBbiG0bkEcIp13nCxPSHlJigN5GBi3OyTBopvxnc+8zA9+8CNSBvGFh08mZWXXj0jjcc6S&#10;kkXbkoaRZh7QMWJjq2Q6FNO0GOpeKKedK51DLZodDNxB1Iq2Mqtjn6zXbpPii/3vtK1Vy9ZUqDRA&#10;leJd/jz3twiFCaG1gveww1nXXQEWwgTUlIP+oAvgytyEMt4ON6GVFusqJalrS2ddM2jRpSRD0EUy&#10;yak68ZJyLt8T2mZGmM8Zhsjf+a9/he+99x4uZm6e3DAONpmoI6K2kKvIutY8MsUos921nZYJTUNK&#10;uUyU7yyRL3HL6Lv5uc7w4XU7NB6xeG77L8ZE0ximbF0E5DDRxonx1xP76fbljDDqaXG/Kq2crFmb&#10;OujShiXIZr1huVhwdhn503cfEeS2PDw9IpAY+ogPDaFpieNAPwy08wV+FrlxN/DLL3xJf+O335Vv&#10;ffP/o+vNYm3rsru+35jNWrs5e597bt98XZXLZcq4TGMMxoWdYNMJCA88oYRIweQBRSgKSiREXlDy&#10;kpBEgYhABFGAIKTQJQoIAYlMIuEQMGBDYhOXy1X1VX39vd/tTrebteacIw9jzrX3+QpOqb57z7m7&#10;O2vNOeYY//Ef//8/4vLynB/7jb8B54QhDVOMaWfk9Dla/LdgZde0rjF8UCcG0BTN0zB7Kc3BuxXC&#10;ts4NTS6EIHTdCWe3VgxjZrvZc3l9zeXVNbvNls1+h+Q9sWS6otoVE9T2vg28KlSzzOIUL97mJJya&#10;zqm4iYJXvVxqsWVb0QazCtMQHZUWV3n6WgvvG8qLIk05UBCp530wrbym2ggHKlU9KdQ56xo5B7Oe&#10;wQV2LnI1KlfbhDISQkdKI08/+ZjV2W1OVqeMqkjwOgyDzT7UyQIf6+uqMSKMLZKl3btj1Z+U6ynQ&#10;5NHVYoFzXmMMk2lu13UMwyBD9ZraV1rmsN9Pc5chhMpkOShS2vElDaqoP2m4/oF+enzctTOvaJk2&#10;53EeIlMQq39tcGdrFBydvLkqDDhvak5YMWufqXZcffT0s56um01ru+Xb9vsjAcDHiA+B7AqzWQ8i&#10;5JS4vr5mGEdDtE9OiJ3RQ8ZxJJgEEmpJ6yRDWecMNNhwcXO6lYbuS6W3lJSkBhmdzWbSknMQFvPF&#10;ZGHfgkjbmEOVTw0xMp/N8Ec0mpYYDuNgEqtHPLDjQNbQ9salbEVMDIFQP8ft22eYu591TdrjjqlA&#10;bTDHXCBlSpgn7nxNqttzG7rfaB/Tja9VXFuUx6j8MTctpWQyrUezC61zIRgykFOyhMpVudHQXAXt&#10;vsUYQURTGmVzeQ2qdPVwbxu+FV/HMqgiwsnJCeM4TjMXBb7jcDimRGmb6fDGS3X1OrTXt3w6T+pX&#10;1UwQ7/0RIuXY77fEYIhS1y25vBx48PgJDx48rNr9lpRPwc7uzhSwxZzT7DFynIjXrxogpzkC+Zf+&#10;M3aUVrS7JjFW+SuuJRiV8lOzD9p5YRs4G1oH1RCtvnDlnEpRZEiU/YgPgVIquicen5pzjuCDdUrU&#10;UBuj9U1mSIJ4yFKQvifcO2N/0qOvr/ESkcHTzSOaduxSIZ1EeldYj/AqZVxS3r16CUTeCsLcRfIw&#10;GqdSqoPPVOjQNKXtfTFE1pKngqjRQSb9pRotD73PGhBpCZQcXxJUmPTpwdD5qm80JZftfSfC0YQK&#10;M3WFtEqxFGfvZVwgoSsjWZWBzNhcN7Nj7DvGRU84e4Dcu4N/5w267/483VtvEe4/JNy9T7xzC79e&#10;UKrEbJz3II6clf0u8epix+WHz3n2/CkvX73i8tU5u4srdrst+zIiwfjSZdxyffmK7eaSKJmHd3se&#10;3r1HyXdJufDVr73LkBKrkxUxdnz68pzZYs1qHDk9PeXe3Xt84e27zDrBOyWNO4b9Di2ZQCE4MNs9&#10;ZXZ2CiSefvIRaT8QXUdczHEu0c2Xdb/bak0ZcklgfrqkvGUxc3z3O495eO+Ur33rE673I96kbQ0p&#10;DZGAudrP5wtQz+XFOaeLjhg8UlqiKdN6oMaQosUSanETvaBtZq2P0VwVdzDq0YSC1nVEsT3kitGN&#10;jueJpv+pIs7QUGkqJXpMJZKp9W6EQnQYAAAgAElEQVQWJy3pP4oDmuua1RYPVNUU4W0gPeO9mg9O&#10;pV7m5iWCDUKrKlIlFC2fjHTdjBCDDfQ7SDnJbjew2RgF6NXrVzz/9CWvXl3w8SdPSaKsuw4ZB64u&#10;X8NygRNvkIioDcke693XiynSqLtQ1Pa2r4P1qplhaLQH85ABbgBWFpfb/rVN51ywa+iEEAyYOkL9&#10;gSomogeuc8nWZVFsX1c2u3VnwAQ3tNDFiJgPkOSk6qKXlAuihXnfM44Zh+f5+YavvfepUasWgdvr&#10;JeMw8vr60uZNYs9MMiFEfPDcWc7kd/3m7+f+vfv8qT//N/nFn/t/+Yl/9yeYLWbsk9FSGtB23Jlt&#10;dA+tYbv2M8Q566FK87eo1Y3kPHUrjbplbeXgAl3npuKgaKbvPCeLJXfunLAbC5vdyG67Y7fZcn11&#10;yWazkavdSBl3xHHUVfQyCw4o5jmQrSvhlGrEZoZwrkqWt5mrUqb9V8tkTIyt/jAGo4tLpRBbPnaY&#10;BWp4//QK4nAx4Mzvm1xUXfWsSYoQIi52SOwMcBFh8EJ2jqQOFz2rbkYpmGgNSa43l1xePufu3Ud6&#10;98FjQaMkZ/lNCMbw6N1sYgcAU2GAmOGsr+eDFTJ16L5+7MoI0ZKLENGu6+SzIK2WwjjsqydVIu13&#10;dJURoiHYfTMw8pA5iFRF2SMgq66f47zPCq0a4z6Tc7S1Vh/I8YnZJGj1O58yxbBKgIUK8Ir3hNoh&#10;cC604unGLGucOXwQ6xT4EMilqKt8o3EcKaoslkuWFaGezWfIEXrszMQCBUIMqKoO1eThWI4UkJTM&#10;la2Azroo3nvNLgHIMAxcXl5Omy2EwGKx0JSSdH3UNvjRNPE/+PBDur7n9u3bjCkhJhlVHXF9uyja&#10;dx3emX4rIC0hb8h7uyhHF1/JWXLOkx+CiEw8+WP1nPZVSiFVpR5yYblcTgEkpTTRg1pi3wazj2Vb&#10;jwe7QwjqvZdstARVVNrwdUucWxFQCxTN9TO33pyZ1lgyrWrGOCkl1MmkqlRKkewcs9mcRS0yxtqJ&#10;8bXwmShJ7maLf+puoORStPoVyHTdq95tCIYOOhFDTcaRpIr04GKE2gLsiIzDoKXopFTknNPdbitm&#10;9hHU+4VoTozDHu8Cw3DFO++8w/p0hfeOlK3db9xX0NLoBjY06Ru5oCnZHFfeNT+ZCopjUPoo4WhS&#10;iHYdsg0N5TJ5CiiqqkWUXIGbA0IB4NRwatfk4oq2gX1FkWyPU1dUNGcL4tL45YKIUzlqcTRDmwb/&#10;VeUp1FnyPGrCdx3xbM32ZEZ+fWXFQ3baX2eiqjzfX+udEOThIrIOHae7Pb5bIk6500XmknBXO4o4&#10;chTIimQ7DLShr9roQNWfAPPaaBiqF1ctjizxOwikH0Ka1CRJb4IgUPmowGForB3OroW9OiSMMLEy&#10;6/1sA/tJM1kKxSmjZLIoaGCYnSrrlbiHd4mPH7N49Cazx28QvvAO+tZDFvcf4k4W6KJH+o7gHAFT&#10;IcmipCLstnsun59zffkJr1+/4tmnz3n2/BnjuGvu5XQ+0HUePwvMTyJ3+znLvqMLDlxCyxm9g9Us&#10;sOyi3W6JDGPmb/ztgZ/+mZ9DmbPZJj56+jEF85NYr1fEKMwkErOJA4TocDjGcUtOW1Ie8OLUu05U&#10;YHW6IoRHvP/eh3z6/AV37j1C8Ay7c6NOxs7mPzQTXG+FZ8nIuMcF+OIX3+GXfem7+ObTF2hYcP/u&#10;I26frjldr3CzOWPZsd/v9PziSkKcsR1fcL0fWHceUWeJtLRkvN5/bDCydaInM6ZDF6+imXpkYtYK&#10;UhuudyKTGeX0JDAFkqOSXgVUjJopKuq0le9tMUJlM9JoNohOwEpzvaZin862fvvAluSLq3utoCRK&#10;gSwWl5Ma1TAAORVm8yXzkzUXV1u++Y1v8/6HH/PxJ0/56JOnfPT0U54/e8XriyvOzy8rPdOTk9Hg&#10;7i2Vh7M5s/mMtLvmfHfNfL7CFSHVvWTHVaEUbYmfnZd1UNSQ65vUUtVcabyZVCy7dXJM4cp15kOq&#10;iVUVUpC6B51TbxDlVATEmiNoVfir76XOeTGFpFqZIfZZRSUGByI65iRd7BG8IkGSgo8B1ZGr/ZZ5&#10;7DV4ZEiOF9cj8tFzXX/hDQkh6H67YTZbSj+L7Iedui3ixLGczSl+g8w2/PAPPdCZ+y3yR//4X+PP&#10;/ff/g/6BP/jvSfCBrOZbYettYmxI1tJy4klXXqSSHuslEDUZTu+cqHXMVbNZKUtwKriKC6mKd9IF&#10;j6q3d1Tzbeo71fUiSClzxvFUd/u7sh8SF9tBN9cb2bx6Kc/PX6vb7uTECyfBae9FgqnvqPOIF4+T&#10;YM58dZFWyXOZ8p4JMqt4jIITg9Jq504dvrKnKlxTz3vvbfikoEpwYjtCFC9onCHelG5c3yP9AmJU&#10;cSJJhDiOyjCavwBFRbOgNlA+m804WQQuLs7100/ek+12x/3Hb2sJTsKsZz9s1eGlzcJY2mWHSy5m&#10;++m8p+Q8HTlGpUGkWCkfjA5nmv6pSN/7BoJOLsKq5tQ9n82UomRz/rXzuDJdWo7ZAo+Twzo+wGCH&#10;Aro9TkRsTqJGRW0YRltPzqkTEe9qiGo3TFXLJLtnN6MyWOzsNdCywmzU/MF82YYhI5LsHjoI3mvX&#10;e+m60B5DgKaTHGQYR843G+37XnwItriDR7pgQS0nxlwTzJMFrTOQK4UmqVnH91XedLfbISK63yfx&#10;3rFYzMV5Uwoa8ig4Ic56aa8RQmS1WlmHQcCFKIqy2+0m9P3e3buWRAPjfo+oDTGHOhRck2YRDhy3&#10;lnAcI+Ct4nXOEXxgt9uK1iKgfZ6GfLciJ8bI8WxD42j1prhkjnUt+a/Un91oGtzjdvsdRUBTPDoa&#10;PDYGvAMJIoEwIe+qpjjUOG8VvT9aYdSDy1rAUqvD1lloFeFutzPDOV+v4TjaerOprhsDMsdD0oeh&#10;cHvLlEaEItFaae0zijg7kEoaDPcpdh3ny8X0Wqm2mD02GD2fzQ4mcgIlj9IFk7vL6gQy4nsWsWe7&#10;LfSLOe984fP4zpM1TVV0U+I51G2COE+r46WFvQYvgw0Lt6tYE+oGYoqAlEaTqcmFmiKE5j1l3Itx&#10;ILTudkPEjr/aSVJwdMlRJBCdR5wnS2YsKl4dnesZspfdsCUPCSUg4hgpuBAomsTJzN7FOVtfUjsv&#10;CEEyRRzqIogjpIQLEbl9G3e2prz/jFwEkVEIPXe6Ffs+ydrNKVcbbi0Ebq95qYWM8nS/JdKxUofk&#10;TKwDt9kJaEQaWusyprkuoKHROKfE3q6ORahcuweIB1UcU2FEEsiqh4SqDfdKHWmr6kqh6szjijlC&#10;NBS3wCDKEIRxHtnPO/Ksx89OCKe36R4+wj9+RHz8gJPHD3X56J7Ee/elW6/p7pzhVkuyC+RaUYgq&#10;Q0rsx8Gs4S+uuLi44uWLl7x+fc719RVX1xszUBz3iGT6GJj1nge3I4v5CfNFxyzCfD6jC6b93ndd&#10;lZwMeOfI4zXD9grNhuxr2cuw35EVUum43hTG/cBuc804JOI+klHSbmC1PCWEHg2CemEoBe8j3TwS&#10;YmB7rYz7bIqsdd5IXaQ/vcujtwLffvdbXL76mLSd47sFZMf67JQYAqgyJNsb2QU0ztBxyxt37/Nr&#10;f+X3840Pn3E19jx5/A6g7IcNu0+fc35xgY9OPvzgY/bDlq6LiGakOEJroZc6ou4O3YBj8GHS0Jy6&#10;QtZbUqdSZ2UnJKwIU7JuT5n6ELUrVLdmTe/EmBJ1wF1F5bBH2/NRGzuf9rCq8VlytuJeD4h3Jou0&#10;4mF6ZyjZpCqdZypmi0BJCVcKCZgtTnnv41f8r3/rr/P3/s9/wIcff8IwDlNn2/uDiIP3nvliPsVk&#10;5xwfvbhgiK94vO64fzIjXWzZ77Ywm9UCrNAU6MCShZaQq1LVzxRxR5xsMbEPVcW7CNL45DKhjgex&#10;DZUQDsPaWjt5eRzFd91Rh0COLu/hDPHeS4wmJaslGwvH3NfFN3EHLZUu0uYMRqQILkktQhz7lAQt&#10;aKpO1yPy7scvmc87ubNeQUn0wXOyvCfqlKSFJPDqakcaEndudfLrf+gt/sx/+Yf4Y3/iL8h/8yf+&#10;FP/W7/993H94ywAa+5+os3URRBB8xURUVO08HIZEVpVcFOcjSpJ55/AmEyw5aVs3ko/44QY6CSJe&#10;fFtvtmaldT5jpzKbRVRV76Qiu2HO8OCUzbCTq/NLri4ueX29F4aRxZhYSJa5y8wkIyriXTvjqxcQ&#10;ZaqVVSpNSETMjEwIvuplmUSX2JnjUO+lqayJc1K8w4VoRUaIuNAhoRMz6JwjzgvOU1xV2cNJlOax&#10;UKQh8iklMWXCkZSzpJyRArf727I6Lbw+v+Cj977KnftP8HKLgop0vg4TS1OdBiBWag91rmNSdEyj&#10;hBhtsL0UQaDvesZxEGTymWIcR0HVVIlSliDmqzRqYhgT6gMSo8QQ6IJn0CwTFVJVyjRvdDDlDcG3&#10;Wsrig0yFWE0cap4ltWFjL1aLGTfleu3xjsoS0eZZLWgFF6tSkt2zdhgLkjUDiRiidF1fZYD9FHIF&#10;FanzK/yd/+On/4vf+q/9mj9yslquV6uVuOAZx1GKqiEaR3QVsNmBhlo3J+QQgjT5ziYfOZvZAOvJ&#10;ygpi8ZXKUrLM6rDp8YDqZ1V1DNU+DDX1tUMwDMM0YwDcQPGbWoBNhmv9WcR5Z52FmvjvdjtzAXZC&#10;EKHzgayZA42JKXlvRmbtgGgJ+nGy3ahFY6UQzYM3SVQRfO1zB+cZxoN856HrcOC3llzYp/30ORv/&#10;slFy9vv9RIVqQ9vtoGgHSPucEyJXD7vWZei7zhLJA2IzJfwHua40zTI0e+7PXmuorW4Fqj6wOKmt&#10;yuqHQEOgLKk2LqupNhzzFJtR3HHHB1VK5WU6JxWdV9588y0ePnxow0YocLiOR5X49BMAOWLfHUOD&#10;gjUQpmmEo2t24wFHr6haqkFVoflIWuHROMqKwZbHn0IYcsJ1gRRNhSHiJtlRySZVWEomb7Y4cSSn&#10;dOLwCVMuqrQKhydKxEvAYcN8xRecFlxOEEyhJBCJiyV+fUJxxlNWVbwW0n7k0+Gas9OOuUZmqTDP&#10;nusxcV5G3pBIX2c6ixgf2ongJVJwiCjiEtYZSYiaQ62ZINVSoCXtrYVrO8EAwWB62hMirEos9VLn&#10;THKZLJlB6zxTHeC0oXSP9h1pMUPPbiEP7+PuP0Du3yc+ecT60UPCw/v4O2fE0zXx1il+dYLEjuZX&#10;67Bhz3EsXO0Hdi+u2O42XG2v2ez2DOPA/mpkv90xDoMNlJcR5wqzecftdeTRvVvMZ+b+O+t7Zl20&#10;2RkRvNQEU6wj1jjyrfBFFS2JPOxIw9b2Q61uShG870D1CCF27PbDtL53mw2L+RwnvvVH8MEbb1QE&#10;cR2xW1gsTHszpKxygVIKt1Yn+M+9yYcffMT55ZblaaDsCvtPt6xXK/quo+s8++1ohUaX0WEghp43&#10;Hj/kdLHk5//xv+Dptz+ilExztc4lE2e9DeQ5X1vTnXHFC1DXoK0VOQzYtp1yvPe0ETOOtuNRng/g&#10;LaW88RqWAt/8fnqN+jk/w+09TlxrB8BVFSwmBao8DfHZntamR0+pDTt7ZmMVN3S9qOJcArWic7cf&#10;OVmc8Oz5K/7c//iX+Ds/+VNsh8J8vuDWyZLa5JwotEfygpML6W63Y0hb3rvcsNt3fP7hXR4tlzy9&#10;3rG93uNncRpSPj4LmuCDxXp7I6nJtf29ccjtSjRZhlZ8U8rRPTvIMR5ks92NM6g2LCoCfQDnbghS&#10;SDtPjgpDrPjyOLQIu2EkF6XvrJs8FouXzWBOpRWWAYrw4sUV3/ZP2Z8tmXXYDFxS+j7ivc0N7HZ7&#10;3Y1Zdnt4/Mab+oUvn8of/c/+CP/Jf/oX+JP/9Z/h9/47v4dHbzwgF2UYCpvtaB4OVd51sx90NybZ&#10;j2MdZBV0MA38nAY6r6wXjh//0R/k/r0VmS1S3IEqqVNiTrtQbS2aUlQtcus9adL4wRWi9+S+cKJz&#10;bp/eIqWR/WbHfrPl+nLD9XbH9TjSJWURzfQuqPkxWCw6rPtDL62OGDvHLs6rV4fNwHkfkNgR+o7Q&#10;dUYF8nYvarFhSkK1w40TpMYFiw3HswWmICYSCXUpxa6uFw5FvgnDGL1tfXaH7W6U692l7s+zzFen&#10;SB4ZxSR72/Ma28HXa6qq0/xrowaBVIln87LqezP+cc7ylJRG8lhFabLN+4zDwHx5wlzEwCutPh1m&#10;8yAt5wXs99QDzVwqGHLcKajNhCks+arE16hnfObLCu4qkqHG0iilWEHgHE4NlG/GnK7S9K2QlwmE&#10;Dp1JOff95B8lKRWcE/VeJI3ZioK//ZM//cd+/hfe/cn/8A/+m3/97p3Td4oqXd9PcGn7BZtp1lEy&#10;rH3fTwhEozDs8x5XpuBg/SbvjhNi7bpe0pigQBc7FXdA9NtXSoYe91UeqnULjqfFQzB+VDpSRGjm&#10;MI3/XXImjSObvSUYMUTSOJoG8nZgk00qzFcOvYhRpo4lNo+n7xu1phUENxyecyKUSHBWXLRhHe9t&#10;OwaNkNONoNgKLhEh1ST4uEvxWe+DYIZsN4LxMZrfPvPxgdJeI4RAHztS9Wa4oSqgB2k1YKIbffY1&#10;j+lUw5Cmhe/a7+xMjtW0qg8bsrb2DlKaDaqQm3ugFTgK2LyAaREHAuOw5Z2332G9XtXnWZA5bMLP&#10;FgU6RTzBNngTWDhORyr9t36eunmVQ+JaX61g6hxFUx0OssdOf63vNOUg2n7LGhW6gFSuowfjJXpH&#10;SB4/KH7MhNHUuGSs47niycH01w/XyuT2MgLOobF6OogHF9BsmtNyeoLcu20HPZlQAkWFvWSuXOFK&#10;CyPKtRd+9voF55pZucCDuGCVzDNhTwFxjCJQRoJYip+Lq8yJqjThgVhweyZv9jZz4LQmdEXRMpiU&#10;mkBSZa+ZgcIgxjHV2QxO7yK3TvB3T4l3b9Pduou7fZtw+y79nbuEhw8Jp2v8nTVutcQvF/j5HIk9&#10;6h2CI4+F7X5kmweG8w3D9gXb62uG7ZZxv+d6s2G3HxjKgDolREf0npO+ZznruXNvRowLYgz2/+AI&#10;XhCxX8bVdSNHe41y4GG3gdGmtmOHlA2UNT18pBCiNyOrbAVBKjas+/LiNR98+BHjsOXsbMXt27eY&#10;zeesV2uWqzVvv/0WMTjGPJJyqU65xx0tAd9TCgzJuPJBoPOmnrJanfHGG4EPPv6QYfuSWXdGGTNX&#10;55ekxYJ+NiMpDAVyEobsGHLmyRvv8Ft+7Dfx4vk17777nkkaepPcVRLDZuTy9Uv6LnJ1niui1U8b&#10;pCUi7e+fTYJaMmnX78Z25lgk4KAgdEDgDj+5+WUgQ/3TVZpM25bu5qMdjiIFV9VlnIeiDlydXGky&#10;KmrAwI0Iofmw/9uQcRU6EOcBjy2TwOvzDc+ev2SfEkUcQxqI0Vt8KjdLnXpdBOyz73Y7M4j0gU83&#10;A6uLDXdmPXdix9PtjkEKro9tGHR6DTPkahKuhaJ2HQONHlTRYS048eZRYPi1iWo4R8qm9tbOnHZG&#10;tPO5ob/eN9DpUJQc/04T7UINKGj3ttT2hkfA+epfIex2I2lUus5KQaHgg1TRjojrPEmKpi7KLjie&#10;b3d0s8AbJ7c5OV1rWHTSLyPr0wVFhO3geO+jS/6fb73iH331m/Lq8pqXF8I5kW+/fsaf/at/m1u3&#10;7/P6/JyLq9cVTXXMuo7T9ZrT9UpOT9ecnZ6xXMxJaeTDj9/jF7/+C5Bh2QfurOfsxoT6CFpNwWq8&#10;0FIwg4Ey0SPteNVjmrzdu9Y5QSrwJgQ8UQO5UzIdy/UCsprB15h02O5l2O4Z93u2Q2JMuQ6CC67O&#10;EfpgCjQSAj4E8bHDh67OmZqpbYjBpLS9R2LAh3AoHifwo0XCNmPWIOejzHcq+pp6XRV6sCp9ohZK&#10;PUo8PaHuL+ccq6KkXOR6O7LZbQ2Qk67O1JncarHWjUzFjiqac/3MUhkWWWPfiWphHAcWC5tptRzI&#10;xENSGikpURNmShVk8X3P5npjeQ6C+CDep5qk2y87zQxVUAiRZtdRY9N3xj9hmp9rlcThZy0vqRS9&#10;ukikvZa9j6BjMrqW99Up2j5D6zRWaVg1dc/GBGmUQRFTxyp22wDe+/DZz7z//scfzPrwpJvPYnOg&#10;oyaSn9XSr0i3HBUMWj+ozo1bLzlnHUsmhCDOBWazYMNgiFycX+rzZy9ExOnd+3dlNuvY7/fTe02I&#10;jBZWqxXee7aVgtO4+c651jVQxQaFq0KP5Jx0v9tLGscJcRqqWcV8NgertmgDUe37tjjan011oaHo&#10;bejYOcd8PgdM53+73TKOo5m3FdPeD9XoLVeJNqvimIaJW1A8LoS899rNulYQSCvGmgFbS/Lb99SF&#10;37oa7f4cqxlJLZC8mBDZOAzTfWsFQOv8tIS8vfaxvNbEj6+DKQ3Zb/cCW3DtsVLXtgUKLdOQT3se&#10;YgoK7cBov2ubW+liNF42Hi+BoUDwgc997nOEGOv+OCQR7VPWz37juk7/aqV27d0c7dO23zhCrzlO&#10;7+1alJwoKZlEoOYJ8VSRGy9YVI+eWYGgknEqxv0WryEEXrHjvAys5yfE0BGHLP56QDJ0WdDek7xD&#10;SmRHqegraKxmOw0NQCFDCg5RDyWT1RR2PAGHtyJEhE0pDN4G3bbXGxIdJ2e3SS+vuHV6l/31Jb80&#10;XjJ2HesRgp+hCgGHeFWcShGP4kyLLhdyHhnzniwZJwNFhOQ9yXsGpFrWB7yPsDgj9z2yWhPu3yc8&#10;foJ//Jj1G09YvfUm88eP4M5d4mqJ9B0IRj3xMFLIAj2OrEYhSrmYpN/7n/DqxTmXVxsur8/ZVVpO&#10;6+R1XWA+71kuljpbzOTtu3dYzhcs5zNC8ATnEG+HWJYyiVY1hTPKAdmTGpu0pAk8ETEVibGkKYZo&#10;SgdPNWe8euN4F8Yxs90ldrt9LRQ80KFByNJxeuc+f/A/+Pf5j/7jNbfv3mG9WhOCDTZLNScyfnl1&#10;tK4UQKo2lL2l4D0gNjc0bK7YXr7menep0SlhcSZvvLPmw3e/xstPX3C2PmXHRjfb17g4k/nyDhqX&#10;pHGPm50w5kK/OOHHf9Nv5eXFlv/2T/9pVCvYgameDOPAP/nHP83l69egytXVNX0QFt0NKsm0p6af&#10;fQbBP37kFOum/dRcMiaA9V/xZY9qcazxhW52JJhgWEtcj8CK2nY4RreVbKIIN0CIpi5SpbZRtEil&#10;NBpdvqjgJOJCz34/UjLcf/SY9a1v8+LVuQlfaGZZO0D/KiCmJd8iHs2JPfDuywuu5jOenK65v5xz&#10;qbDNQB0WzTmTSp5mcVo8Vo4po4KasWUdPtYbZ06I0Yr5klkul8xns4mOOqnsOBtgtnM6VzWXKEfJ&#10;z/TYSalQrVRu79PO4zGDywkZnKHwFDRv8V5YzI3+kAuUkvAOFt7TeS8y2AQwnWcxX/PwjTe5++Ce&#10;XI2Zd99/ylf/4Tf5ua9+yFe//jEfPz3napdwPnLy4IyTWc+bD+/y49/1A7z7zY/5pX/2z/jRH/vX&#10;+RU/8Ju5tZxDUsaUdLffyfnFBS9evOTp+1/jZ9/7gPfe/4CnT42AeefuLfmBX/1lftfv+M28/bkn&#10;jOMeHxdA0dolF3AqjffR/FBAnHNqiaNRvtDDahWcFIpJiSpEEeJ0EmGqa3VY2+HNf7FYUZsV9mNh&#10;HEYtQzla4yISAuJ9LRY8LlhiGWKn3ofq0FeT/oaAtz5eva/mJNVaeQrVWOAAkFcYpRYQOv38kAMc&#10;dwqsYI84p5SSEG+A7mk/56TAbpvYphEbaQ5G0UHEZsnKhMkXlRqDharjBTj6vtecE+LcNLe6WCzY&#10;bs3h22jxYh4qFfTuYmAXHCUbT8Ah4p1HJIlU5QE5XASxDMKMEmu0mvbBcYBTQSrIoaBSVaIaa6i6&#10;NR8YJe3itetWtGgRxDvX/CSmrmLLFWsMqDM9dvdyzi1ns8JI5FAUAPxXf/qv/Mjv+d0//sd+9Id/&#10;5e9brU/u1cmkKTC0pG36RfQwNCv2RaMWiYg6Z8NGOSv7Yatd7CQNg379a78kn3zyVGb9TE9vnYl4&#10;YTkc+JItQS3FTF+aNXerelob1OQq96iqNO781dXVVLA45+pAkl3Ek1l/OFyKHaa73ZY0Jk6Wy4km&#10;096jDSS3JLbNGbTHtc+7XC4nXr0DNBdGHab3SsNAyYUudog7JOLUxHWSOE2JXLKMebyB/rckeeJ8&#10;eo9BCVVvN9XOjciNuYBGyRKFTLrxnu1waQPYrfvRCpbjrs0xGtSQoJpeE6NN4LdVGuvmsQLXZDBr&#10;OJ8SbeemXtp3fLXD97hjoQUShaurLfcevMmjx4/tYCzTMPvxl3z2m0ZFsoA0eQ4YZOiURkBo6KRW&#10;HcRWEJihliEZVL3jptnfkkOmJOVmMdE+XXGCV4jeKF9Ji3gvjJiJS1BHn5TdmNiPI2kW0dHTF09R&#10;hxaPG42Kpio4PQxmOnG40DFKoHORznvwnuHb73P1V/93hp/6FywksBehuEzxcMdH3H5kEQWCkp69&#10;4vtYoOdbZi6iJdOlgayJXUqod+QYSL0X7QL0Hp11SN8b3zwu8cs14XRNunMXt5jR3bnN8tE9/J07&#10;uLNbhNMV3fIEP1vj4gyZRfyiM0RTLLnPKZn79rjjatgwbq8tSUnKbrvV7biXRCLtLcnNQ7JCTTNF&#10;Cn30nN3qePPxAxaLN5n1M7quq0h/NP8NZ+IQSYqpQKVyMKKryGlBJ5TVgq4NDaPmoq5VRrKUZlDF&#10;5HRbVCFVpEib6Rs2i6L2uqWYTGnR3trx9eDxYhrf4jzrELn36A3qOCvOG6Ulj4Oht9W3ojQ4u0qs&#10;tiF0VSWrWMdAOiT0NuzsO7gIUtKenEe8n/H2O1/m02cfcXX9HO/3IhG2wxW7Ae7d/wJ3Hj9hKJl9&#10;SuRsplNf+t5fzptvv83Xv/4N+ig4Z3J4IXje/cY3+Jmf+af8yI/8CJ6R2PWIlGk/Zo7BhrpXPxsS&#10;Kop/o4NcH+Qa8l+fP6H9OgwK4jAAACAASURBVP1nenh7quqBknP49zqDcFQoaCnTcd7iAtRuJ4JW&#10;Kh+KST43ig4N0W/vV0UFWhKkCt4bEqswjnturVa89eQJFDi/uCCnwn43MJvNb4Al7f3btTBnYOt8&#10;q8AuFT6+NATz0a1TenFs9gM6i5yenIH3nF+cM9QOuatxw36/prZisdk6N6V2G+0alnrWR+8Qb7MG&#10;YxqrJKMpDB3ocZ4Q4vTZ21l03E2o54gY/XjKfabb0vaJba0MbTBUnOacZT+MqBabz/E9ZKWMIzE6&#10;Vos5oZ/zfBS+9fMv+J//4fucX2x5+fqaFy9eU7KwWq70ycN78sO/7m3eenKb9arX1cJLn3tko3zy&#10;4ae8evmcL92+xSdf+yXee/drXJxfmpfA9aUM457Y2ZzHYrHg9NYtft0P/SBfePMNeeudt3n05AFn&#10;t04IXhmGHSH0VhQ6J+IMgKwGyQhQJysM/T6WtbB1KXV0tM7bZ/AgZZqbEeedQQGpoF7qhrA5ntAS&#10;YSes7PwQzUJzIs41P7KuuCWx+MlnSZpxIFNRDDW5b3h8Pf2FSQFvSoYP67c9Rtse4vBv0/6kdV8b&#10;T97Qe+ea+Z3t+xA8/Tri95mmxmNv7yAzSWGLVCfz+r51HYqIEGMn4jypGFHQIyx6k8C3eTlHdJGu&#10;D4Te5H7FC6ELDLtBUs4ELxM4oPaL1WKuLuSby5rPfh13/ttVbAXTkUaCdSWnp1v15Wr9YTmLiq+s&#10;lHqZJ+M/5821OZcDq6QBDE2+9Rg8vlEUAPzl/+Xv/eG33nz4a77vS5//sZrYac4qn6W73GhL1ODV&#10;XHwrciAteU+mniMlJxwi6/WKNA70/UxOb92in88mStBms7kh2ekE3Ww2UhNY3e12cpyoq6rGaIpG&#10;4zjKOI4qYmZnjdvYLMNdS9TqHfPeuG9uKcxmM/V1daWUpgGYnHPrgOCcTZzXwl1qkaA2MBXtgEr2&#10;eNU2jNuUNWyfxhg1hCA5Z805f4cZjPfepOvEeG+1S2HvVywRceLY73bH8wwmaJMzIkV98OKNo69a&#10;iqQxac55MtXouk7bAZNzFu+9ioi0GYVSiuZsFWUrWNpnOBzQZpJmS3TS4CTbjqRJbbUDqA5QKSC1&#10;4DOXaneodsdxVNXDWsulqIqTAnjxOiaVz3/+u1gsTjA8pGk0OyuvWxzVqRhQrbk82OAd7dB2jecn&#10;Wmd1rItt2jpTUK66chUVLmgpqiVbViltNZWpP2ibq0HDdpoqIkWqgZwTSvAUJ6RS6EJkVZx2g0pX&#10;hO71nuFffMDw9Jz+4YpUClG99n0QGtLuBRkGzWOSkAXdj5T9gL/Y6v56w/WnL4Sf+wbjT/1Tdv/8&#10;54mvr3ASKJqICgyJdS6c4nSbRnmertEiiEQ0zrhYz5jfuUe5d1fT/Xvo6lTi6ZnGe3dkefseYbmG&#10;RcCdzOiWJ7h+QQ49Zd4TlnON84U1y4LJoKmr1MGUFRXZ58Sw3zPsLnV/PsgwDLrf7cTcV3dGOcsJ&#10;J9BFR4we1wW6rpP5bMHCR+KyI8YVfW8IUQgOJ964mRUJ1dagKVlFkEJmlzLJdDcloA2VMl5oKRTN&#10;KqWxGTO5ZMmHFte0DuzvmVo51KXnaiJThVQwepQT09m39da08m1NetcTnJ+S3aJOndrG0oyWnEVA&#10;vQ/iJOBEVQii4thc7dS5ILNFnAqSYRjwLuCDr+eKkpMN0GfNNU5H4myh+02WgPnOlFng7uPHXL2O&#10;vHz+Ppo2Rh9Kr3n+yS8S3viSbkuQFxcX3Frf4t6dO3zXF7/I93zv9/JLX/8miGdIGVcseb26vuLv&#10;//2/z1e+8hX7RQBxzo5MPajS1rg3dZmdOJm8sv+luEGVIi3TJreEZqoZLB6009RijohU1ZTajZ9i&#10;en1S6xBqURP5OnQvDhitFw9eUUxIxp4olJxqkdjCoE6xoHUxbckYFdA7Q/jv3LnF3bO1nsw6uXPr&#10;lhUG568ZxlERx3w+k/oakxpKu1Zd1zFbeN1uTAlB6mj0i13ScL2VhyczPZ0HeTkMXL5+RbdY1AFv&#10;qXuiNF3zafyxdZt87WBLsGVtQJTDOfBB0FJ0u90K9WxzzuP91KXWeqYcUV3zDUnwVhy0s8ac2yfM&#10;uKrDHolbgDqH+CCIBJwE+i6wmM/oY8SBOh8k4fjg+Y7nX3/J89cbzi+2DJu9dk7kpIssO68Pei/3&#10;b/W8dWcpd5eq4eKVyKsXXA97Xo/K9WVhu1Oe7865Co5hURhl1LPT+/LWW4+5c/tMz26fyunpCevV&#10;kvXJSueLhcy6TmMXRFwmq9NmxJmSig8zFGdyulrZ1HqjK1UjA9ycoqmL91CwKqoStV5rZ3S6LNYx&#10;VQUX61SLSCtGa9XgKsxVz+rWaVatn0mkVMMXmwnwWveEFL25X9qOlZJlymGrnKmi6vDS4tHN/QAq&#10;0qTMK/PosNdEMADoUNpX+c1QY9nNiSIVmM+sG5KyUjTbBXNOzIMGFXViNbvWVl7LAdFSioQQNGkB&#10;cVKKMmYbXPYh1jxC8NHXoID6IHRdkGE/qGobF8YUVuoZccTYq8I/U1F0dG+nWyq2J4/Ut/mOmqDe&#10;+3ZJW/HA9BmlGsUh4II7zKxKpWzXYYPvyONUp46CE6eO6lPw2a8/+xf+xr/9B37id//F7/vS534c&#10;EcnV0tvaMwc0F0y9pus6ZrPZDYT6WO6zD1G7GGUYBp6/esn1bsNivWJ5suTk5IT1eo3zvqH8GmOk&#10;i52IJYqy2+1IZSSNowTjwqkLniDBJsWz6G6zR5zoyXIlfd+bE2tKutvvQVW6rqdQCM5rjHFKxmsi&#10;rBK8DJsdu+2uJexst1tprsrNd8HuolBK0ZowS0vqY4y6H5McFytd19lAiN1IVYGcix5RddQFB4Lk&#10;yXNANOfM9fW1lOqSZ+Wgyul6bYpEUguZqulfeZh1rxaT6QBSfb6qausC1ING2v0KIUgb8M0m4UWM&#10;UW0IJdn1cUJONjPhvUdwpGTJ1iG4F1z1q2gIkdoXqrl2FMy/pBRkv7d71nc93jkpzkk2jbsWSUQV&#10;xmSt7tAv+NwXvxuiI5WxISl2gE3tgCloqIWp6XXaHpxiW0Nipi1nCYtSJQZLBQAQ09S2WkJQkSnl&#10;dLUGSAVCcFryAKjYfIVqyllimCF5qNzYgneAU9I4ollVxox6wyX7Tz+l/OW/q8++/VROfuMPMPvS&#10;25RZlHR9rdvza+T1tfD0FcOzl6SLS+XqWtzlFn+9V319SdnsRa+3yvU5sr9A9ZIL3cgLUS2iokVU&#10;JUpYncGt+4R33mJ88zGrL31Bb7/9Jnz+TdzJSubrlcb5AmJHcc406EPAea85K6kozouEOkc0IexF&#10;ZZ+U8/PX+vLlC7l4/Zrz16+4urokpyQxeJyg3jv6LjKbdbqY9ywXCx7eXuhifkbfR7rocc5LiF4n&#10;tJjaHdcqfGdHSkV/LblIydb6ZKwDWrRI02BXLVoRTE1FJeUBLVrjqaBaDGBISdBk2y4Xk4CbEjxb&#10;KoJIEZFSQI0bXLNCWyMOkayJIqj3UWw4HRXnxTlRbw7UHPWJba9LURc8BC9BnPZxzsjAfoTge0Ez&#10;vY+I7ORq81rn/V2y6/DBs7s4R7VwslhJ74NmiiScUkSCmrhkKooPvXTzxO76EiGpaBCVwOr0AX0/&#10;56MPv8b11RWnKw9c8MG3/rmsH3xe52Em46A6ZuHu3Xt8+Xu/JD/5v/1dLcW6mVoM/9MC/9f//Q/4&#10;6NnH3Ll9RtxmdXNHrM0MaelPVXVsmLpU4fd289qZ2g7IJnZbKc1MgUIaiipTHmIb3ESAKwSqFTNt&#10;ptmWc9U9L1KPdgslWtFGQVEbAqxZjzhBnGpRdV0nWrymYSDnVH1rXE1gmmygErxoFpvhKt5LUdV+&#10;1vO9X/wuPn36qc76mcSu1+3OfCaG/RYRtO/7im9Ii+NTUnGyXEsazkljmvouu5z49PKS4FSerE+Y&#10;Lxc808LVbqdBRaIo2zKqOC8eb5/yAOLa1KR34kXqv9nVc+IREUmtGeCc2ingxMBcFae+ddC02LXU&#10;kpN0RjVVwCisFXUO3uFikJyK5lS0mCwUOAOSg3caghX6WVGH5WaKaklZ3DZBdvp6u+P8cq/vffKp&#10;vLraqcPLk9WaX3V2Sz/3ZMa93usM0KySc9ExZ/KLKz798AWX253uSmY7jlxlse9z5mIcOB9HwmrJ&#10;7/39v59f+5Uf1uWqxzml66J2wUNJCEqoSn45JzW1uqql7CBjdFE7cjNFgoj4KvlpZNaiKkVVceaW&#10;2860Q7Q7Sg0L6kZwLlmcE0S1qJYM3mYEZPIBb2eegjh1FYN3Lqi2FtB0FjpsXLWutVoop9LunL1K&#10;rRS03eeavU9vZbsrq6H73uoZtPXjWk44DdrVFxepipztkfbgGhnau9iAsiCuRQ6JUGOB1pmCgqpT&#10;wVSPtB3pqFoNb12XMVmnyXtP7KI4289cXVxIFbHRWMVlcE5C9GoiCUVOFnPGIUvO5sdVaiQSRJ2b&#10;cpf6uYvWiCPWUaw3vcUzawHZonFid8BVjLIBmK3cqiujFG0qidKufgMgLDevg+GCVIB3uqCiWPJ3&#10;NPMnFnFbxfidnQKA1+dXH/3nf/wv/qbf93t/5x//0a/8qp+IXVjnnCfOf3MYblx7VWW/30/yl8D0&#10;mJp0y36/p5TCYrGwGYHgiSFOfgCbzYZSih5Rc+zGBy9x1pOGve52O0ORBBlTUlVwwWsIkdmsby7B&#10;KiJiN31sTn6ac2LYD3ij1GgtaixpKIXr62t1+UCHqmo4elTJmtdCKVPSC2il1mjOWXa7HRK8ToWz&#10;FRs4szfXnDOxyoW62m+VmrmmkiyUIq3YmKhD03V3XtvPF4sFz549A9AHDx4QY5Tdbte6DjKOo7ZB&#10;7BCCNgpSG1LebDbadV37XmKMemNugUJKYy1oEDW5WYKEqY6vLoDTNWr3rRYp0yI1GpapXtQOhTon&#10;zOdzERO7JmVDE721H7SUidKhThxX2y33H7ypj548ptRuiX1OqQG3QYWVvieVJlX7Bw37P6682/at&#10;WaJ9Y3/cHAg4rjSO/9TazBSIAVLa04qBYZ+JcU4fRVNS5tHcXXPfkVYroe/pFOY6ivOZEjy7HAkl&#10;s376HuPf/FCHn/xJtv1clIioEK/2pJw06x7nFRGlONXRZzQo2QVG78mxE3k8w63v4e6dIW8+onvz&#10;DekeP9bZw4d0Z7d0+cYj5GyFLOaaFeahM7Zqcoxj0ZQz25zZbfdsNpe6225lTCPDsJf9YKZ/1T5e&#10;baZmU522CzijKATv9GS54O6tEz731lusTk4M3et7QgyE4CVMDqaFkotUKs5UoKU0NssZsXFlu9Fj&#10;GupJYA+3NWfghWprTitFy9Qhc06gGPJesATIUOdCysVywVLYpYR3Qa3bl1CxWR/7bCKCxzwpbME4&#10;CTQ3XFU0106Cj0E91vbe7rYazNPD9kAu8t7779F1PffvP5xAhzr8Jz5GXIzqvefDDz6UMFvq2e07&#10;EgJ459WJsI63ud6N7JIpqIlA3y85312LlgQxiOJJoqKMlJSMqa4j47gj7wc0V/NFQfGOkgp9v+LN&#10;N38Zn3z0Tc7PLxBG5ien5KunXFwLu9QJZB4+fsyXv/wr9MmTN/n6179BMKk/NCd1Ak8/+oCf+dmf&#10;4Xf89t/O5fWWeehqAqX1uokURSZlMrmx1aY7WxfEUf5aAcoG/tXDVurhWLdsg2EaWnmsWmg/bLu8&#10;DRoByBHCWScGD0kKUFTaue5DQCv1QHywuR7jhrdgZH+2x2AzPupFxZnx5aNH9+UHf82vgJ/9ObKq&#10;7PY73n//fSoo1eidLXPSBrbY905XJydcXl4ypAMdayyqL6+umQO3TpaysjkB2YvaXu/NO0eLqh6B&#10;d94HuwmuMs6qc7DtuiRqjBezIqFIxupgX6jdXadZoDhnHdJidcZmGMUHG3xM2VyOnQhJR3Eq6oKT&#10;eRcUZXJSDuqVvcI2450QXcKhuvSOZRHmGnS+mPOLT1/wC88+4ePdniVRv9Cv+PzpqZ7FgA4jH334&#10;jF/YbtmXTKbobhgZi0pGNKtKt1xo8YJ6IYjX/u4ZPnbcX875nvv3+aHf8BW+5/t+ORI8231i3veU&#10;EhgTxNBLjF6ldpGCc4RglLKiqPM2nFuKUaEMjx/UhrdFREVzKqh4NUCuDWibAUQpCAV1rnXwTd3L&#10;ecW7oNS4GWoZokg1jWheD+Zd0spri9lOnA+tCD4glRyQNVe9cVoVoFOUrSwmtX5A22gTeYCWxtu2&#10;m/aBtFDtavhWph2nNdnFCunDPj8kz0wdt2pzeZhzbIWIiFRti6K125DVwPFI8U5KKQ0bUFVjGeRS&#10;1FWmRPCBsYwMw6AHJa3qe+VRscEsGYdRvQvigxj7Qot6F/A+Ww6izVOlFQZVUEX16BpVwLEhIu0r&#10;K6UW45arlAkNOcpbmI69qaVqtzfGSKzGfKqFnAyoLRPVWXDTPdeGm9j3xc58+FcUBe3rz/+lv/WH&#10;vvq1b/2T3/HbvvKHnzy+9/1Hid8NSc1SypTcU9GulqC2xHQ2mzFfLBiGKrdZZT6dc1xfXU2ye6pK&#10;SklUldl8pq4OP/jgWa5Wqqqy2WyQUsSSWjs4Z30Pqmw3W8k5q80UeJnPo3adDTELYuYT46jHA60i&#10;Is47cKInpys7gHLR2MUbdyOEoG1xVkRcGhe/Iftz8xHQ2HUyjqPu93vx3iuWWEhRS3Jd8JpG40+L&#10;Q0LwOpvNtZQibWi5qg1JK06a8lFLth88eNBasFIfrzFGqQj9hDweqRlps5NfLpdYwi8qTjT6wDCO&#10;aCkGclTPrBiNmpRSqguqHsgi0u5va/NS93D9vnVDxDmpdvfSfo+6UAxryGr8amCiDomIVedg+o77&#10;xNufe0eXyyVJE0oRxDfvMRFx0xncdk7NB1q/7FBVMzmd2MnVQpcFV53yCktBj5p6Rev8gBxwgPra&#10;xagx3kdcqMYjwZFSpps5pPRI52DcSQ5KzAO6H9WLoy8iZdgz6J4hoGkRRGc9boHKSSAt5+hiLviZ&#10;yukJujqR7vRUSz+jOz2lv30q3e01sjxBFksNt27R3T4Tf7JEYiSGjhA7zCW1MIyjOC8MY9bdq51c&#10;X19pTiO77ZZXr1/L5eWFXl5dsd1uGIY9pWTzMomBrg/ad0G6vtfZrJe+n8n9s5nOHt9iPp8zm82Y&#10;zYLEGLWLsXU0pWIiYiC+DSuWYWSvlkTpNNphcaroOGk8i6qoFgoqJatqUUFKXU/tUGr33l6qFdji&#10;xMyRSqEUp/VEqI8SSWmsxoij+hClFFGhE/DqXCRGoKJLTiaKCyWbAgyChD5qjV/SdVGH7RYFuTp/&#10;rWkwBbWLywu5dXamt2/fJmXrcokTvbq6lvV6p6ena1Gt3ccQJPZz3e5H/tr/9FfkT/7J/w7vO/md&#10;/8Zv49f+4K/Wb37z27z91ud4+OQJ/aIHkPXZiug6lotOh3FLGrMmj6AJSCqquGIyzTWDqCBkYRx2&#10;FDqNzuMDUIQYT+SNN34Zzz/9gGefflv9dsei37KaBWQYGLfPVNKZfM93f5Ff/+t/WL757rfqEJ8q&#10;agdtGkb+wU/9FD/2Yz8uzgfdDYWuEwmu3WmDpi3RbGdHC7kVMpVJwKsela0LKCLVPKshmdN/oGGa&#10;hxMQOdrIE8JmqUkFEA4dyiaS4FQqP7id3uoOH8V5r5QiOCdBULIjJ4emUUxKu+Y8U5fC4VCKIrkI&#10;KkF97Hj7nSdcb691N+zIJZOLyscffcIw7PTi4kJOTk4mGmctHA14QQldlOVyqWyuZRiTAiRVuRgK&#10;frtDuqjr2ZxcElvN9CdrkVHJw17jrJPsapLhLBY6Zz04bxFUyFJHLGyKUr1UdwdDv8GokaJOFTXB&#10;WXWSbXDG5pvw+Ere7ZywDL1IHrWkon3XsQ5BlzGaLPhuYHu9Rcf91ClyKhqSY5u3qCZCiGyKyLdf&#10;XevXX1/Iq03SkxiZO8fV7lr+v6vXmvJIcYK6gAszXNdzPW653OyZzeZ6//5Dcapc7neMJZOHQiHL&#10;F955qF/+/u/n89/1OXn85ImerE+Yz+Y23I9DC5JS1oQJBeyHQvBeYwiUXHjx8jmvXp1zvdnKfj/q&#10;mIot9OIUgXn3/9f2psGyXtd12NrnnG/s4c73jRgegAeAIEERAk2KpCZKoiRSpEiKlijH5VIkxz9S&#10;rspUcrmcVBwncSXlSizHEjXQigaLNiWToChFJUoEB0mhREEgRIMAB5AAAQJ479033neH7v6GM+z8&#10;2Od83YBkx1YqzeLDG+7t2/31d87Ze6211xKQNMsMV2WOsszY5BpZZqCNJpEjGzYCmnKmtYQMaINM&#10;KxSiYknyD5aGQ1x3gjSsHKBBeinRkjuXYpCrYkUUp5TijkmKB0nk0G7TMM8zrBfErfglK2156Mpr&#10;AkVygYLnYSaZE/INJhVj4eJZTGl1EeKZDBqeXli3OIKN9NzDz05wIFNs+UV+6JkQ5cUMBMQhRlLC&#10;NwUp5gEmrZm9E1DNWgtvXZKucZKfC+kgB4ELDoE853kGaz2HAGilSLieFdv+REVG21nmpQE3Ikuz&#10;cmbJMAWl3S3OtPFKAxAvYgQ+ZKsSeIKTOqPMCyaiKGH1Q604NISKxSEuZgAhfi+IWRpSj8D0l8uH&#10;Vh9/+ugXP/jixasf/KF3vvnfvOF19/8Is4SJpUITkA4l6dKZmVLYVvKez4sC2mh0XS9eshGNttbC&#10;Wstt06Tcg+UQrNawzlEIQuUQiFQlNpXKaBRZxUa6cEmug0gCTGbSRWKOd7B3AVppKrKCuyBHTZZl&#10;0qfGTTYNlzgZYGZBsZgVKcqM4VUnIuc8ySyn5nTxiQh5nnO0viIi4hWNPpI/t6Q3BnjvZEI+xcIT&#10;Udu2nGYIiqIAIG5PdV0DAPqupyivor7vOcsySrIdAByHrpOkiOOmwESyIcS5jSEoLN1rKhoCZJlm&#10;5wIie0hGnmYY+FaCQACgocmIm04S6CMEzwCRMYbi9WGtFZwTFCTLMoo2suy9i6hAGDaVVXtWZhnw&#10;dEFxWdZ0153nybNnpYQWGw56orippTcUJf9EiHAB8TBNTOkX0YZjaBw47jKUyIVhhQ2gBa8AJ/IV&#10;rOJMExHpvEQXFHoL7q0naz06Z9G1LdvG0qKZ4dzuJujsrbDfvC9JsetTVNNN5OubrLa2aLSzA97a&#10;ASYTzuoJ6o01UJ0xckOBasrHJSjPmLQm9mCT5yClGFr8k4P3xMGzdT0fNAvcPLiB+WxB/aLjrmnR&#10;to2gIc6Scx7sPbyX9PA8M1SWhDI32DizTqP6FBdFjjw3KLOMTabJGENGZ6y1Sg0lqeifFwRfBEia&#10;5xCzThIjFjtqCj4kSQ/LAC9TGBCouMeLSjbBDEjaZxX55ZC+jomlcZZyZLh1YhFDPoXuZQgB5GUy&#10;lIg0iIlJaUAbysuSmInJAFob9j6APShlYZAizOczNM2CJuMxF0WJ9vCI2rbj3d0aWpsopczo8uXL&#10;DCKeTCcUgQ8OIbB3Ht45AoEzo3HmzCmANbKsoOFG1BpFWePgaIHf+NBD+Oc//T4+PD7A937PW+gt&#10;b/k2fOTDv0NPP/0sXveGB/GHP/PPwfCoSoMfffe34bu/7UGeTndQ6A02egwVChabZZaDngx5tnEt&#10;a9gQ4INlsCcKmmywMDpAac3Bi23h7smzTJmmS5cusT2YY3t7HVs5cdtew/UXA6rpLr3pW17Ln/jk&#10;w7hy/SZprUmBmaLe5rFHP8cXLlzkW26/HZ31cB6slIaitP0igfqUGrV4HHJCHFPjFzdWHtbhIOfU&#10;Q7mfwAmxwUxKoNRIDNjjUP9Q4gowzI1RssRELFsoVqeDbWp8fQBEshHTTaHFujeAwK5HYFFpgzAU&#10;23HbglIZkElhTQq455674T1o/+YjnGuNra0tvnHjGqy1aJoG4/EY6RpFUEUAleBRVoWUEosFWeeZ&#10;2bMn0E1nmeYzaEWoixxGFdjcPcVrW9v4whefIOcsiixjLxcXzluC0ADMZOJlEYvGQBJMSlpUBjoW&#10;NhTdTkAEzeBKK9S54ZFSNM4yXisr2swU8syQJs1KOnZ2fUdd27F3jrreYX4455vzlhZtj1nT8azr&#10;yTKzJ8AGRlAKqsgJLjB5oPGBZ1lGrsi5nNbQdgHrHVxesK7HgCKqRyWfueUsTp89i2o0ogt7e/iz&#10;P/0sH81mGBvGLadPcZEXaNuWru/v8+HNQ37yyS/R5//t41xVNY/HE2xsbODU6ZO45ZbbcOrUKTpx&#10;8iRvbm1iY32KejLm0aiCsxaPPvrn+MQnPo3jWUtFkaOqatZKJ0tm9l4sXbu+R9M03LY92QTSEZHJ&#10;MpFAgEgbw1luUJY5yjJHVWQY1yVNJmOMRzWvj0e8traG7e1N2tre4vW1KdWjEWdGceCArnOw1g8o&#10;dJyR4VRJxrMxyo8oIXnyea/4/Ea3m1Uwm+MaW8Y7I3CKnY/zEqzkz8x66PSHNmKJ9zMRVKzwZX+K&#10;1TJW8oGHda0Ig4QswXJykIvUV5EMFafGliVNB549yUrRYEhNFzgkBQSHENCkpHABOFlnUhbrTJP4&#10;myoJaiMAXn5mlivQguCdY5XR0BCnFx0CL9+CWPwO5TkDGBCUZJY4IOoRGGGkpiYCGIKNCpQj0lQQ&#10;WCsNnRlkWcbJ8TOZ9PBAASHJjgjwQxKzVpo5BJbAMwGfnWf+f20KAODCxau4ePHqe53zbycik+d5&#10;LoO/UrhKUUroe8tN06AoCjLGpERj8X2NOGzKFZjNZukGA2Ihu+xqY6UaG4hMG9JawzvPigh5lpNW&#10;mow2gI7FpNifkc4ykPLQJI2Bcy7ZprHtJPCsyHNGYBqVFXpBqOGcG+harbXoiEMQjNAGCoKwwq3I&#10;cACxccrznL33QxOQpEmpaeq6jkymOBboQv8SoarKl6RCl2VJKwj+SyxCsyxjKgpwYEoWUnEOgJL0&#10;IFVERMTJnSl1vem1pOA3s7RvhckUy1CYBiBNRm4yaK2o7y2CD6lIJ4m4FxcOFf2+EVXeq+4Yy5ty&#10;cBHiGGbHiV1ITRUC97JAlgAAIABJREFUS46ilu6EiNKgN4E0us7R2tYOn77l1sj9eUhhJ3c8rRJh&#10;g/x8EGbG/UiKjVhgxLWS2nVK60Z+n4xEYquZdI2pvo1bLUGp+FuAKOM+gC7tXcHR8YJMXiEzBYqi&#10;xmS8hnyTObQj1KNtrP3Efw762zlAGno6pt4Y9N5RWeTIy4oABecCaQayXAL/mmbBzWwB6hx1h3Nq&#10;uhbHTUNO2DF0iwbNfMZd16HvO3RtB9uJjKescy7rjIrKYFLX2NipMK43UVcVjUcl51qRUgRjNCuV&#10;AyTbOgEU2A2bsniya5HLkGAzHCLyP8AaAawWkmUS8Z3VewLxBEC6RyBaf8jv4seloMjIxkVLOZoP&#10;noOPjX6gWLBF1CTG8iQMXHS7yeM8sk+GoEISkikQQN6J9/rx/BhFXgnqo3L0XYNrV/awvbWF8XiE&#10;rmspgLmzFt3+PnZ3dqkajfjajX2o/RvY3d4SRsUY3thYp7Ztsb25lYbnMZlMhhmmNEJGRARSMtqu&#10;NKAUZUWNg6MZfu0DH6Sf/dlfYJPn+NG//p/g9a97Hf7pP/lnDBrTf/vf/SQ++lsfwuXnL+Pg6DLe&#10;/oPn+I2v+hqK5s+wN78Njzy1BtBdePD+N+L0mVNUjAqYvCYOHtwAXdslZg4U4vX0AVor+ODBcCSW&#10;mwbMoK2ds/Cqxhee+AIuXb6Ge+66FeOqQju7xov5ETanOb36lffwnzz6OJRWWCwaKkyO9Y0J9q/e&#10;wCOf/VOcu+NO9M5h3lmQKpDpWI6nIK3IBMV8GUpS21S0y1+nJR0/QqSGbwDo0oqPB9/gPZAai4Te&#10;xz/HKQYeNpMBVY3fs9KaJGOPqPNNbYEUDUTKgOHE711oIDjbJcYgfktgJpnFSXsImRwahPHE4L5X&#10;3otrN27ixYt7HDgDb25ib28PIQTMZjOMx2NOLCsA0qQRlJQbeZGjCsxh0cS0XIa3oEPbIw9z3LKR&#10;Y5ITji5dADTjrvvO4ytffirOgMhlM3kGApG1PTwsFABdZFSYHIXR0FqxRkAOoCKNUmlMjcJWobFd&#10;1LSd15goA/YejW3g4ElnBoeHHY7nh7h6NKPrB8e8P59j5gL3ILQsMg9jNLIsZ53lBJ0Tj4s400Wc&#10;K4KDR8PMs6aD0qJvyuqcZ80MRVnh6LiFh4JzLfmuBYFxosrxzXfcgbtf9SrkOudX3f8gvun+b8Yf&#10;/MGn8Phjj/G1S1fo1M4O7rzrLtz+mttRjkrM5w03bYuDgyMcHR5if/8mvXhxD5/57J8hM5rzLMd4&#10;PMbm5jpOndyl8+fvAkB45JFHuShyfPu3voHP33WX2KV6j6brcHh0BJCg3NZGmSMp1jqDNoJAczQw&#10;6PoO88WCjo+P+eDgAAc3b/KLVy9jdnTEzWIB29todRugtebxeIzNrXW+9exZuufeu3HXXedwx+23&#10;8dbmBmdZBuvd4KK4PDQV/ACCpVs5nnFgwAeAFDNoUMgORe4K3ZYO1jTABUAsb+Poe3TVJVoN8ozH&#10;dCQTwABijmki7AfmAEtoPYLJICbiRB2mf040AXOQ01v5aP8LGDD7wPDs2QcNhoZWTNJAyIxJ3zfS&#10;1ALQmYExhgIFkFHQShEJy8cScRTgHJBlGlmm2TuS+RiTCeMQhh4nBbSSBH3qJN2IVT5LzEKE+/3w&#10;fle5gRXYhBhBIDEQAYGYFWGwU401EwtoLXu7APVKopliVg5H8kbLbA58EEkfhkbr5crp/4DH61/7&#10;KrzzHd/5x2vTyfbpUzv3rOYGpEI0FdZL7b2k0/V9D1I0NKNJgkQkR3RE4rnve9KSiMkg8V7NpPAe&#10;Gg7nHHddN0iF0qaulEJmMuRR6tM0Dc3nc+7ajnRyPPCewYHKsgQZzamAFeYhiEdElOqkz6bve7RN&#10;A+9kMDf9vDSfEAY5k0HbtmmimyMDAFJAVZVQSrRoXdszLwdzOT1nQsuTrm3IGwBQZDkvFguKPzPJ&#10;hBhA6nKHqfLVYXBm5tRopM0EAIlLlOd6VAEIsYmygpQF6SwT8q8jlRgBQPTWsQ8h3ZBRz400cExp&#10;UBkICSWmhFak66poGWaW7hcnk02klILzHr1nzOcBD77uTfyWt30/PFsK3LLMdpjhmF9CjpGrX6aF&#10;ROx4pUdgXrKfzIlKJY/ALCVaXLvxRmUGe0fBWQ6uR3AdsZchs4huItcFs2IioyRfAYHZOyKlEKzl&#10;1gVa3LjJXO3Q1p0PcjXeAoIDXIB1jqz37D3DOkdN0+HmzX0cHx/h8PAIBweHWMwWWPQNVPAMmQUE&#10;FMHkGmVZcl2WNC4FuRpPMozHBdV1iboqkZsMmZK0UTZZXPix9ApA1OpDQpUDIyzpFI7/i5tVOhdE&#10;wgMMw+ipIZXhdRvh0XihRc79Es13bK6k2BuOJzmwBNUAgg8ip3AJg4kT2kDyYiZAMxQRkWyASimQ&#10;0qTi8/S2BwjIi2KwOp4dH4OIMJ1Oh9d84cKLPBqPsb6+gRCYjMn4wosvwHuL3ZMniDnw5b09Wizm&#10;PJ1MaWtri/OiIBcTYo0iNIsZiIAiWoUeH884zzPZWyLD531gY7QIMESjx1AapAxV9YRvHhzRr/7K&#10;v8TP/8IvQGuDv/7D78Hbf+B78b6f/jnMZjP843/8U/xr//oX8dCHPkzogO9/2w7+/t+7FZl9kVV2&#10;H3799y0+9ScL+vY3fR/+xnvezZvrI7py4Xkc7d/EaDzGzs4ul6OKrO8R+ga2mXGwPQVink6nBDLc&#10;NgtiePbBkdaKiRQxwM8+8ywuXdojTcxr05I2N9fYZDkO5x0+9X9/Dh/6nT8gMhqzpoO3HqOi5qtX&#10;rtC5O+/AT/30/8GbW1vIDdO4ynhUZhTjCdMKi5O5qeBfPtK+GLv2AVpL+328n1a/ZUA3I0iCl/3j&#10;y586AXgvPw9XUdLl1zDErx9g0W+HBBwwh4AQPAXn2FlL1nYs0oGk65UdSkPFjA2Gtw7BdQB7vn79&#10;Ov3RH3+WH3v8i2itwVNPPYXFYgFmprIsORl6ACADQfM9WxBpMBO6psV8MYMLLnm1cE5Ep6YjPrM+&#10;RbAddQCXmzs094EPux5agVTwrMghh6dpnmGtyFDlOdYyjY2yxFY9wnqWcUWgQikUilhDzqpZ29LB&#10;4THvHy2wv2hxY9HTQdti0Qdx4TGKvGfWRlFeFKzzjJAZqCwDNLGDhg1ErXdo+sCNC2Q9wwZGaz3b&#10;riPbN9BaoxrVzArUNS1Px1PKq5pDZjCfH6NvOnKdYzDozJnTePN3fxde/eCDXI3HpLSBIs1KM8AB&#10;Lzz/LD7/6J/hS09+EUdHN6lpWoQQeDwaQxtDZZFDKQPvPFvbk3MO3kkXKPecGAKAAWMyFEVNRZHz&#10;eFqCOWB2PCNBzTXazgoST4pU0KxNRkorFFWJtfUpT6YjjEYlbWxMsLm+wRvr67S+uYG19TVMJhOM&#10;x2Nk2mAxm/H+/j4uXtrDtas3cOXKNezv36Tr1/dx48YNdF0LrTRvb23QnXeewytecQ/On78bZ8+e&#10;4boeEYhYaQ2jDRSxyN+QMiUcsZiSwHsvMs2EW1CysJT3/9IGenWZLuG0tF6GiRwmApQM4qb1GCtc&#10;5pQHGDsFpFRfcQZMPydywUOxLbxztFINw3EFABQUwYNYQRFYsgocg60nWK/gAlHfe+6dBSOgLkoq&#10;8yJiM5pUpkBGs9KaMi1O5M6CnbOo6hyjUSmvyQM+aLRNR23TsvdOdqfwcpYlzUUsjQLirwTEXJxh&#10;D4qkAsc+SawBoYgiawEiUjBGcVbkpLXmAKYEZEvOB0EpPdReIe1XcgbL5JSAbezF7pRAiqN466/2&#10;OHN6F9/6htf8w/X1ya3f+sbX/G3vPfIsg5YwkjRgjLZtoZR4bCsl2rmu69C04rGc5zm0UnDWsRO9&#10;P5gZeZ6zUYrkZgkwWZ66b7bWDq448WYcXpdSijORrsD2Fl3fITgP21txh2BwCB5FnpHWMqIjr1Fx&#10;pg3lMtxHqclZubul+QlScHddNzAhRVEMDkzRvWeIoo/FEAGA1ooBJucDnLUMZmglOkJgoIbFvSkE&#10;tranFKAhsFd6pwFaKdZapDjSRCQ9qAwjScMQ4jQRw2iVLE7ZWksgxU2zIO8d6roaNP/MYiWrkAZA&#10;mXWkAYUVIATvues7CgwU0Uo2oY0cSUClFNquQ2YMsiLnvuuo7/phJkXudc+8criLtrvnEAf2rfOY&#10;9wHgCu9+z9/AHXefA2kPHyyctzA6S4tuGCbFUhKA1QWZ1mXctgaOjiGlZkTyEs0w9ANEEI967xG8&#10;RXA9s7PE3kchkRg9afGiieUvD+i3GEmDgmP0rYWvNtHSBg5nFrOmEUS/7dDFYWxBOwIrYmSZoqLM&#10;UJU58iLHqC5R5rkU+lmGLDdsjKEs19BGEgvN0v4VDA1WYtMiUWPMPigKwbEgDMQ+SvYiI0yBfWwg&#10;h88/6lU9BekUwd4Njgshfg0QrXfBMmBI4rQkZhFxB4xVihYEGmlHDDw4+iAEwFnBsSjZuhKxUpp6&#10;61jrjLIsQxcDk8pqBIluk3JLnLGINRGxC7h58yYCAdvbW2AwO+dIGq5j3HbLrayMMJT7+zfwwgvf&#10;wN1338OZyUhrjYODA7Rdi42NdZRViReef57btqPTp09jNBrFajLmFXiHZtGgaReoykpcaJQG0LNS&#10;BRmTQ9wuZIBMKWE2ApiVNqhH63Th0lX80i//Cn79gx+EMhrf/d1vxjfd/2r8/u/+Pue1pp/4sf+U&#10;P/zQx+jhT/8u/GKBH3nvLfgv/u5tvKYu0xGfwS//tsVjT5R491vfyz/09u+n5uAqHv/sH+HCV7+K&#10;7uYBK6WxvrlDmydP83R7l7bPnIQxGi70yEqHjXIHa5sn2JSaFosDLOaH6CX+FrkCDm/uc3BEeVGh&#10;6xteNDPqXQdjcly7OcP7P/AR7N24wSFkNJ81IFKg4HH54iX+yX/w9/GD734HaUWoc4NJnSNTzDLS&#10;OqgWkgQ1rr0IXaVCHDLAGWUQK5KIlzz+QnEvMqIoZQC/BKZcEgwJCiCiaNGIldZ4KZjAkimIBb68&#10;3hD3cNHmiiwvFpTeMjsfG4PodMUBgTScA3sXLY3ZsXc97V2+hEce/Tye/PJzuH7jAE999Wn01sEH&#10;z3VVUZ5lsa0Q0gNK3EiEgCKeL2bUNIvB7Q0A1Ubj7KTGqVHFk8xQkeUgo7G1OcWJMsep6YizDNQ1&#10;c5zZ3EERArq2YWYH7wP1ncV83uFw3uKotzy3jha9Rec9nNIIROxJUzAGXht4UhIsBmCuPDrr2TOo&#10;t8zzzlHvPPc+kPNeLCXDEBdCNsicGQEMYmgOGFc5rY8nIAps6ozGG+tgT9AqY1IZBe3BHuydaP4n&#10;Gxu0s7uLqqxhlI4Ac+C8KDCdTmg0HiHPNHzf89HRTTo8OkC/mMP3VjbD2FQFlrNWKQUoQ0RxLgkE&#10;YwznRY4rV67hC1/4IhVliZ3dLb524waOD+eJDQKI4l5A0ARWLzlPIWZWco+RIsmiUUYjzzMuywLT&#10;9QmdPHUSd5+/G694xb18x7lbcHR0SBcvXMTepcu4eHEP33juBVy4eImvXbtOfW/BYDZa0dp0iu3t&#10;bYxGIwFLi4JH9Qhr61Pa2trk3Z1d2j2xy7u7O9je3kZVVsIMeIeut+JslVzVIrCmlpq7yOcBiHMm&#10;IJZkFsIK80sRhlKC28WVpSTvgwjEXtgISqzBYOm9ZObimg0DiBtPkLiEeZgfYoACUQQDY9UUdXrO&#10;g9ueadF6zOeOW2uprHLU1Qh5nnEEL5FXhcyRKEJuFIIP3LYWXWfJGM2T6QhVXQCkqF04XszaNEfL&#10;KsK7ABCcyKRCHC1ObDlewrnEKZE4YfyyZittZnFOVt6LMRp5kcNkGRjg4EXmxxxlTIzIoismIMpz&#10;wcuODsyivY0SR2n2SKl//6Dxv+9x8dJV/JuPPPw/FUWGLz/13B/95H/1Y7+WBmER0e6uk6FibQyy&#10;PIO1FsmLHEBM4ZW3nXyNV1gG6aCslaAPJ0W9tfYlw6gpsS0V1PFQYec9dbaX7yWCNpqLUobySEnR&#10;5K04EqXCUqtEKQ0IPCWpjLNWpBIJpTEGyW40z3Ou6zolMpKXXAZhQLQsAOccaa3IOp/C2KSFi8hY&#10;anAAwAWPtmkouhXFm0EcnOSTZBqNRpRmHBIb03VtKkYYcm1IKYIPXozX4eGDJR8ctDZU1yUTYfCU&#10;9t4PHt2aFCsChXjuhsi5hxAiQ6CHTjMxNUVm4CGzB845FEU2DEtrJRkWCVFmZoT46ScENzEuibYX&#10;ul3R7u4JnDp9GiAPhosb03LwLt4L/65bdYUhwHJvG+p1wA9dRGwPaIVlSL5EROIwQgrQmaDfsS0w&#10;ghyy5BUwgBA1SnKvKBAUB85Gmixy3Ly2h4Mbx4DSGFU1qo0Rl8UWlUWJvMhRFhllmUZmFLQmGCWn&#10;BQeRbK2+19W3TZR8Fpm9sDRgSaYhT4BDoODEkYdjQ8O8lHoJ0hNI6EZhEUQupinERpPi5iTIvKY4&#10;NC9XTykCaTI6Q2/DctAtMJRRcJHCVEECx1zwAAKCDxwEnYp7QY7Anq11tFg02NraJiKFa3vXaTQa&#10;4cSJE1h0Le/fPMCJrKSyyOFClMUq0e4iAEZrBATs37gJYzRP1yZEBBRFgWtXr+L4+ICm6+uw1nJR&#10;5HTy5C5AnsAEZ3ue1DmN6kwKQu8wGdXUdx26rsPa2gY4ONi2xWKxQN/3XBQFBS8ygJQwTsgjjx5E&#10;xBQkit4jJhhrTdV0Dc888wLe/y9+Cb/10Y+irHO8593v4gceeID+1a99ALfeehZ/82/9Tbz/l95P&#10;v/vxz4A7hR99z234Bz+5DXd4gfr1e/F/fnCBP/4zxo++511473veTs3Na3jiM5/E5a8+CSzmyFwA&#10;O09X9m/g2a88RQsyvHPbObrzlffi0pVL2D6zgzvOKl6bO1rfWsPa5gg70zV08yM0i0P4EDAeT6hr&#10;ezTtArNFQ6CMm76jaxdewO2338Gvf/BBeuhjD1NWZBiNGL2zMHoEkxf0e7/92/j273gTtra2YF2A&#10;7T10pkivpIIMBfpL1y2tKAliqS7/9Jc0BHErSAWFEAvAIBWSykKBEIRpi6mEEUmQ+GGOlQjFTAR5&#10;bXG2ZGXTju5VsUVRJOwksVYmKgMEFVVek0MPazvEMip+D0MpIhiF4IHgFbTJcPrUaTz4Go/FvAd7&#10;z3eeu4O+8tWnobUmay2MEuc+hifnPDJlBk0kKaAsBcVs204cRTigcR6XDmbIoejkyTXsZAr33XUX&#10;vuNtb8flJx5Hc/0SXZvdxNUXr6K93oEDY9G3FDSDMsPIMrJao5uM2JIiRwTvPDoLHAeNpu1o0Vu0&#10;1vOidTRv55h3HTwAdB4BIFKGA5RowhGLdKMIxAiIexAU12VJeVkgzzTWJiOqioz3r1xhbUDeM249&#10;ewvOnD3LTIqO5w11XY+DoyMcdwtiJmRlQc5a3rt4iYL36NsOx0eH6LoeG5tbOHHyFJsso6ZZcNc2&#10;pJXnvm+JneeqKqkqChRFhrXpCNNJjZMnTmJ7e5vWtzZ4bX0da2trkWVUNJvN8Mgjn+MXLr6IwAEn&#10;Tu6i63vqmp6zrEi1CntvKRJJFIIAL947OGcJ0YZbGw2jDQetSYUAZy1mR8d07ep1fu7rL9Cjj/xb&#10;VKMaWxsbRAQ+uLlPVy5fQbNYwNo4VUmajVGivg7A/s0j3LhxwM46EmkgoJWByTRrpVCUJabjMUbj&#10;inZ2dnDu3Dm+5/zddO8r7sWpU6d4bW2duq6nrmsi6BfQOy/Yj5y9lBBpwEMpohDXBinNypgVll4G&#10;jTkwSJGATN5H+FpREjMFDoAHQ6x9I+KeGASmBC4hTr8I6i2pzmn7UGm/iNefKZBGgDZEmdGcGwOC&#10;J8wZCgyTy2yMc56ZQV3Xcw5GVZWkjWGGpRgshxACNYuOFSnKiwzMnsCMTBsmEDlvhS3Xahm6IRxH&#10;2pTic9EKsRI7qSWoyS9hFVQa1lakDSEvchmEJpC3AZzGsRKGEWuoENywR3KI2auJUInFt9jjghCY&#10;fTTB+P/8ICLkmakBIMuz8p/+r//1l4mI6qrc8t7posxRj2qEEAZNe6KltJbiMiHwMeNgCGtJ0oT0&#10;/+RmRBQ79TwnIpHkEC0TE5umQdd1yLIMVVkJwhkPBh8cgpcOaZAvRfvPASFWCppkzjT4kLqw+JnK&#10;pU9pcOkacGRIUqiZUoraboHYQCDPczSxKfLOQymSIJv4uhK7Yq2FlWRXTs2RVnrot5k5hcGwcy6+&#10;FkcckyWT9WeSM3FMYE3XX+LnDWtNw7k6fBYEdF0LBYUkoWJmCR6KQ3jW2tQ4ybyDMRHpoIFNkCsU&#10;QEqz854EBQ7ooxtL+nnpM40yqTgULRpjF8DHHdFrX/smvOX7fgCeWzAlK0pFzG5ls1jey3+h007y&#10;g7TAUsXwsq9LH69YgS2/nkV4G6nN+JxYKc7TP6Qoc+ZU4gCI6asQxxrW0mCR0siyUjSlQWzjtEoj&#10;jHED4dX5DMCYPL0fTgUMpOBhjvMeMrjrwCsJMLIFDGNQw2YTyZKYsCvdj3Mx9VC0P+RdYKU0UUwo&#10;ly5XSViWMqAYZY+hIZGh3uRhIM8nMe8+OrJodnC2RWAPa3ssFnM2WtO4HnGzaOjw8IjX1qdkTIYL&#10;Fy9hZ3cX29u72Nvbw7Vr13DXXXdxVuT0xSee5PX1DTpx8rRUVxQt+ILcTxQZvcVijjzPua4qOZCt&#10;Jess57ncz2T0cD/43kIrjcGdQik22pBSGtY6PP/CiwhM2NneBQeHsjS4eOECrl69gle+8pVQRGjm&#10;C97e3qKrV69h1rY4c+sZaArIvJx9LTECaWSUY7q2g68/9yL/9E//DH30t36L1zam9M53vYNf88Cr&#10;6UMf+hC88/jh974XX338a/jVh34NzZHHu95S4ed+9l4cXPwSj3a+g/6XDxzg4c94/Gc/9Lfwo+/6&#10;Xviuwef/+A9w6etfBjvPvnd0fHjAhzf3qWt7Plq0dLDoef3kaXrtt74J993/KqxN1nDQ7sP1Hs9e&#10;PMKTL17nO87fS/ec3eWdjYLWC8K0NLh54wouvvA8QvAoihKexWZze3sXL1zcx//4v78P+82MSxPI&#10;9x28GsHZgOvfeAZ/7x/+93jrW98GrRh1YTCpMtZKBtxkGlIxQtpT5XB8+RpdPtTAFCdAaHVNL/uF&#10;5FDFS1JeYMiXMQoR/l/Z35lXYoL4pQMKsnZSIN3wDSxqX2YWK9x4jjGs69C3DYLr06qkqPYkji6n&#10;rrcQH0qCtRbPPPMsPvb7n8LzF6/i+v4hnn/heQQW28D16Vq0klUDoAKKHQ3JAOR8vqC27xC8INJK&#10;gTbLgl977ja6b3sHlQugooLq5qjGBqEiWKXY6IICgRewNLeG562j47bHvHM4bi2OFj0WnYV1Hp0L&#10;6B3HIl+kjVCMEBxcDP7MSN5PZx1S+KY2CnmeQSlge32CzekYzvZouhaddXCeUNcTbKxvQBFw8eIl&#10;OG9Rj2vceeedMFnGJi9obW0NW5vbGK9N8MILF/Dkk1/Ctes3YFONEQE97wIQ96o+6q4lnFNBEWCt&#10;ZecARURd3yKEPhqAYBhcNblBUZWoywqj0Qhaa8znc7GE7RxMZjAdr0dQIEfTtGAOaGYLBgWUVUnB&#10;yVzf8ew4zvxhuM+FLVcD284MBC9JtFob5FWBqqpBIBiteTKaEscz3RiThK9Le2grwKzMdwkbm2os&#10;nRmURQYAyPMMmeQ/iWseEba3dui2227DAw+8Bq/+pvuxs7uNoiyilt7AaAMOgMyw9Sv1mRuOY4KB&#10;tW4wOPE+gBTL5681eEjUjhyaVL3DshwES5SkN+lADgm0jZRC6juWKxnDdVXDM5KKZbiW87ZzHovW&#10;Yu5yJmgqqhpKZdz2nQCyuYHJDIoyR2YydG2PxbxF8B7aaEymI9SjArbzOD7qsFh08oqU8BaBHYYX&#10;FhRCSNZNavh8kVDHlT3r5fKs9O9ay3UzmUqDxXDOwbplrfyXPdLzcIBYJhOWudlaQcXnJaWQR4u9&#10;/98ef+fH3/2LdVVu3P+q898zHtdrzAylkwgm2QTKJphQZyKiVYpl2PDiQ0wgBOlMsp2u6zgxCMkH&#10;HxExUkoxByYfk46l8JUb2Ejq3VCQAkgDroLOg+Cdg7MOBCQv8SGUK1XUw/ugZQpjVVWw1qK3wopk&#10;xkQpRhzaDQwfp8SVUijLEsYY2L5H27aDVKmuqiEVEqDodKTR9x3icChIEXNMRw7BxYbEEBHHuY0l&#10;cpZSlJ1zWD0ZtdYSfEI82LcqpWVI3AWQItZaUWBBYkkJMq0UQceU1nTduq6HOA710vxoDSIZmO16&#10;G+1nE8MTEqU2DB8zMznnuel6cmbM73jHe+j8PXfDhSZ+drH4jDpd8WSmAQ0EhoUwyAQiX4bUkA+t&#10;dPwQYzEer4kcvByHq8JLiwUMgMRQNNBKdTEwBAPqKQ1wDmllkELAgFRc0/L+ToVGRB2xAomAg8hq&#10;0mAvD//laIEUGxiE2KAQONKnHEICVpCaiMSMcNyZpX/QaSBT9IsRrQEJss2kOEARKYVI/8plGEhl&#10;qXakaKOhiffeC3pDwJVLl9Dbnjc31wkALu9dBIFx+tRpdG2HvcuXsb65ic2NTVy4cJHLsqKTJ09i&#10;sVjg2Wefw/nzd6EoS1x48QKM1tjZOQGdGTgnM00qXkcfnTGICN5agH2KlpXXxrLGfHQbI6XAsSkC&#10;ETKt0HUdX7t2naZTcSK5fHkPe3uXARAm0zHOnDmFEALm8xnXEjSFpmkwGY9x+fJlvPj8Rdz/114J&#10;xQFZMPAuwBkGlOL1ep2+8vWL+Llf+pf8yU9+gk6c2MUPvuuduOPc7fjY730MRVHgx3/ix/Hxj/8u&#10;fvH9v4q6HuHNbyzx8//sbnQH34Cf3s/v+42Aj33G0o/90LvwPa99DQ72LuHGCxcwu3mIfFLxK1/3&#10;err9/L1o3QzB9uiOj/nrX3uaLl/aw63nbmelDV3au4K27bFzYgf7zuAjjzyDq9hATwY5PNZHOU6t&#10;1zizXmF3YrBPo2zoAAAO3klEQVRdE05vjXFiY4LaaCkowFg0DX7jN3+Pf/4D/wqj6Yi4d7AwoCzD&#10;lWe/jvOvuA//wz/6Rzhx8gRyA0zrgouMCOxBSiNJ1tJKWNUTLzmBQXCY1voShYxyyVRErB6yQ8M/&#10;rMn0U9LXpKYgFRfpeyiO2Awn9/Aal+hC+nMcuJdShHzwiGm94ODgXIe+b2H7HpDzIjIZHFOOAecY&#10;zopMz3uLL3/lq/iNh34bh7MGe5ev4ur1a7HAYRQmgzaGxbaRkTwQInBEzlrYvpd5L6WYFZEyCpvj&#10;EW5b38RGUTHlGWkDeAXMfYB1hL5hbjpHC3j0VtaH8568F5Z4AC58IDETEAmdvCcJZ8wyjbzIUI9G&#10;yGugqipMJ1OMR2NMJ2s4deIk+q7HJx/+BF5x5y1487e9HkQOIVgoU+DxJ7/Kn/r0Z8nonNu2l6Fl&#10;rTgx5kVRcJYXpNTSIt2YHIum4flsga7vSYFQFOLbHgJz31vywUMpMeIgANZ5CfuEovjOKEoJhBlV&#10;Zmm/rmj4jIPz8M4P91QInkkp1KM6ZTJxXVbkneMQkjGIhVKS80MkzUG600MQljkgsMk0FWWOsihR&#10;VRXG4zFXZYXJ2hQbm9u0sTFG3/b84vMXaW9vLxaDDKUAzx6uFzmxtR7MgNIC3rg4o6XSmcMSPirZ&#10;IoHLsqQsy7goCpLXKftkXdeYTCeoRzXGkwnWNzawvbmJ7c0tbG5tysxDbqC14jwvKM8yBgE6z6jI&#10;ciYi5HkhwXPBw2gN6yyChGHI9WNJo1muwFhTCHAlq1mpeJMHUAww82kBh8FkJe0S8o2U/iT1TKx5&#10;BjUTg9A6zZ0NIFWQKUfsAqhpOsmxyAuUOaEoygQQMwDywSMvNKpRBuscz44tBRsANnDWR0WFI2aI&#10;NXvaVCAmGEugO4FwA+SwfMQNRkVZj9YChGujhrfpQiDvYlR5WIKfvJLqMvxdvO+U1iCtQCShvdpo&#10;aK1ZzHnoP8x96K/6+MVf+ejfAYBved3975lMRlvvfPt3/Ze333b6PpGqiC7Z2h5+KTmihCB778la&#10;m5x3BjtQObuHPAMAGL4v+cr2fS/oujj7UHBebL8iwzCQTCzdVSzoB/QbAHkvwdBglg5NLVN6k9wi&#10;vY7VZsA5h7qu0/COoI7eo21akUYpNTSPMZhmeC8JlS/zArqq08+JP2NZODrXo6pK0QM7CyKQLHwg&#10;0xW01uRWMgRSU+WcoxBf/2D+odQg2ZJr3MP1FqQNdGq3BQEnSesEtNEr/sfRc54jFR4Pia7tBIVR&#10;4tmpjBI5hwlQVEApaUKA6KnrPYJPtrQynsyssLGxjdNnzghCNsh64iJKD3op45GuW/xbWTCcGoEV&#10;KDDuSKsYw9BKYFk4ROOTVVSRkoZ9wCNjozsUMekJ5MwHwQKswKwB1iCIXpEJcN5J8cDLVxHTdwHm&#10;oQlWkSVK72/5GlMBE6PWIX2BaIo1tM6QPNDkAvDyfXMsIiKJ64OHMVm8vzWCQMEANAIpkI6uX+nK&#10;EEEKb7kGIuBTsD6AWAwEnHWoygz71/dx6eKLCMGjaRekFbC5sYE8L2BthwBGURbQWuPG9RvY3trG&#10;iRMnSZpHoKpqnD9/PjacHidOnICOaFPfdcLxBC9FEAIgDurifsViq+udhVaAc8JaGaNBkD3FW4tn&#10;nn4a2zvb2NjcRGAN31vyfY9mdoyy0MgNUBXC6u1sTWG7Y3ltOZFzDTgwbLfALFjs7mziygsv4PJz&#10;z2D39AkwZ2AvDVw1mdJjX3gC/+JXfx2f+/zjdMcdt+Pt7/gBnDlzFh9/+BOo6zHe/ObvxEMPfQSf&#10;fvgTyIoc3/+dU/yT//lWLPYvQk/uw/s+bOhDnw548PbbcUde4Ysf/z3sPfc1MGs0nMGbnI5twPXZ&#10;HGsb2zBGIzhPs86hDw7feOZpunn9OmazBY7Z4OSM8LnLLY5HZ0HZBMr2aG2HvbnDxaMZHr84x/q4&#10;wO5ahY2qx1q+j80C2CoMTm6OcOuZLXzPW99Kn/nzx/HEl76CaVUjpwAbemycOoGnnnoKjzzyCN72&#10;trch1zm63pImjTyLKetDxFeqvcX/ZLjLB3QtovMUxTzLf6O0FmUfSIjrinRoxUwR0tan9gBY2Qn+&#10;XQ+K3crK3rP0cx8yi4gQm2alDUKQokCUFAqAgbOdZMIgvKR5UYqgjQwwGmVw73334O3v+D78zsce&#10;hsnOAMoAitAsFmibBiEQFbnIMpXWpFUGSkisNiLdVQYciDwIHgJMXewY13qQ0h6OxTrZB4bvPcgy&#10;eRfgicDcgYhJaQWdaaqqDHmZoa4rGo/HGI1rjKKhQVEUyDODosgiqmxgtIbJawGwtIaJjnXjeoTF&#10;8RxFnmG+mGM8qbG7M0HTzKF0iWs3jmh9fQ2BDemsw+HsENZaKsoSG5ubmEymZK3FeDwZzl0ihZ2d&#10;XfLO48aNfTn/iJJsiyaTOgJ44kXfdYLsWuspBh9ScEFML8HgoKGMRl3XKMtSABxE9UAQBN8Yg7Xp&#10;OjY3N8kFz1/88lfgXI9TJ0/S7s4WFvMFlF7WFswyR5lnBkVZoiwLjEdjKqoK9ajGZDKh0WSM9bU1&#10;kSlNJphMJjSZTFHVlbDOgeGcp8Vsgeee+wY+/OGH8Nhjj+Kee87jHe/8QYxGY3zta0/jySe+iCtX&#10;rqLvHaxzWLQL2NbBxeENUTqwNPWayHIP11pq+1Z+RrQiZ6YI2GUoqhp5WaEwBkUujEFS/hhtKC8y&#10;TCYTWlvfgCkqZFmGsiwpzw2qosDGxga2t7extbWNtekYdV2iKAuQEtMR5wO8i/VAEBYyFf4E0cYj&#10;Nr1qgDXjwhzOXTWEm8gBJ9fdR6CNSImNNgMIAbXyVJYarevBXpOhDJoCgRXqokQxIhit0C0aHN28&#10;TtcuX8G1K1dwfHSY0sfJ+4A8rzBd28TG1i52T52mycYWoDLyQsFDgHAGR0e/JfMRzTx4uXetPhiQ&#10;GkobKK1IK4OUw6KhELQnL2ygMAAhYIhPjAAXkWR9mSKPCdtx8oPjTGVgCuzhHP/VZwr+Yx6PPPrk&#10;RwDgsc9/+f8q8rxepYTf8l2v/7tv+/43/jep2wfwcuccdF3HZVlScuRJSFDbti9xMEoF+yqNopTQ&#10;Iwg8DAaTivMMsSn4Cwl2RCAGeefASzvOoYFIBXFMCx4K95TiHEJAURQoigLHRwcvmZVIDU5sAFgp&#10;Rel9hxDEcSWmGCdHnizLhqFnYwyKMovvmUFBHIHKshDmg4VREEvGOCi6jLmGkYAFaK04yzICxLlo&#10;sVgMNLQxGVykJdN71+nzQDqAPZatbTpQaXid8tkhNXjCuDiPvrdyZuoAZwUpESYBUJrgbIB1Hk1j&#10;0buA+87cQlVdg4MT314AgMYAEiY0bxg0XnbGgPQLCSSUC5PmnBDZjeXbGL7tJXXDyo8BWNFKWRGL&#10;lJTMuHzQ0C7E5gPMPr5GL8wKGOzFDoy9H9irhPqn97NEPkUzmZ5/Za4mvvYVPiO+HNknCMZkIkhk&#10;IHgbG4uVIogAxCCHLDrniINBbFzFy1/+u8RahLUIAcyOw0ofZCgHkYJPBQ8zurbHfDbH0eEx8pww&#10;HY1QxRmTrc0t+VTje6rqGn42h1IaRaHS0HyUxMmcSttJWrocbm5AVBTp6H4U4J2VYcHgMJ/NkBuN&#10;sirgug7Odvjil76CM2dP4czJ07yYzyjLMmQqoFscwtYZLAPeOaxNpFGxzRzwDvAei7aFnY4hIZoc&#10;rU9lvxmPR1GeoHD3vfeCeQEDAkxAbhS0Mph7gz98+iouNAbT7bPwOscffuZz2N//OOqywlvf9n34&#10;3J8/hoce+k0Y1vi219f8U//bedr7xmM4edcb8DP/usJvfoxxcncH9uIzeOyTL2KryOEdY+3kLl77&#10;wGuh6zGeevoZfOD9v4z9/QN8y7e+Ea941SvRNRbdrMPx4hBuscBI57hx3OE3/+TPUb36O9HmE4Tg&#10;MRoVCFzA2QD2HcoiQ1GWuN5bvHjUIlMKkzJDpXqeXvF0eq/HeFTi3Gu/Hd+4dAXo5wjOIacM9XSM&#10;w+s38amHP4FX3Hsvzp+/A0YZOC/FsqZhbDbef+nejn090bDelk3wsgnnlfs+yTKGtchpT1hS9UNP&#10;HddWQhVSC7LcC6J57UtXy/D4C1sGqfjzEHFBBaUyBGgo8shJwegMnVbom1YkHUjWXAzodGYRglfI&#10;DOGBb/4mzJoGH37od7C9u4u2sRiPNnC0aHD+rvN4/RvegCeeeBKXLl4WqSsoztIp+CDSVwMFE8Q8&#10;o3c9eu9w1Mxg2zZKNQO0BsbTGuOdGqNxja2tLZzaPoHdnW1sbW9jujZFWVfIi1z2bBVhhmic4fqO&#10;nLNwtofzFgCLgQVrFHnGRAytCHmWY2N9HUdHR1hbm2CxaOh4Psfu7jR+PoHzXAIXm9ahdxJk2PU9&#10;tMmgdcbOiXytbVsyxnDbijvRaDSOxXaJnZ0dbG5u0sHhTTTNHForpCyg7e1t3LhxHVVVUdO0qOsa&#10;R0czDt7DaIXj2SFE928jq+BRFzl1XYemawCAldZE0PChByjw2nSKrfUN7psWd9xxO37kh3+YxuMx&#10;jUY1TyZT1HWFvCxRlRWFELht24GhV0YK1QDAest9L45SRuzRicDIYq1hTA7Xt1xVNe3s7uKBBx7g&#10;n/mZ9+HjH38Yn/rUZzCZTHBpbw9HR8forKfDo2McHR2BKUBr4qZZQBFhbWMdJ0+cpLLMUVZREqUM&#10;33PPPbC2p8xkCCHw0eEhLl3Yw9ef+wZdvnKFQwCm0w2srU0pzzMoQDKXAG4WMxwfHyPLcmxsnqTd&#10;3V0KIfDW9gbyPMcLz7+Iw8MjYmaeTkY4dXIHt91xDufP30Xnzp3DqVOnMJ1MAaW5azs0i4XIuEHk&#10;l7qquFbDMLQsvw5H/NAueAatsIrCcCXwIQg+H4tiGEUAHOdlhe21KTVthxs3rvGXH/8Knn36q3j2&#10;68/g2uU9NLMZbNvAdpZsb+H6DgGBQQqkM1STKU7ecgvuvu9+etWr/xruvvc+tKTYOzn/o5lklD8S&#10;kgx9yXJwTJVeOfAhI0zOM3ywJIoAsGeWYX0fQCpmBxGJsY8E/5Iw/hQTHUDOewY8iCWXBUrHmkMu&#10;3P8DaaYL+l4A/OMAAAAASUVORK5CYIJQSwMECgAAAAAAAAAhACs+D6XPtAIAz7QCABQAAABkcnMv&#10;bWVkaWEvaW1hZ2UzLnBuZ4lQTkcNChoKAAAADUlIRFIAAAF2AAABPAgGAAAA1J2abwAAAAZiS0dE&#10;AP8A/wD/oL2nkwAAAAlwSFlzAAAOxAAADsQBlSsOGwAAIABJREFUeJzsvV2PZEmSHXbM3P3eiMiq&#10;ru6eD2l6PzkQd8TdlbgQSHFFik8CRBECCAGCoBeCr3zQH9BP1YsgiEtqtTs701WVmRH3Xv8wPZiZ&#10;u0dmdu+suAQkoKMQFZmREffT3ezYsWPmwA+PHx4/PH54/PD44fHD44fHD48fHj88/r/7oP/QO2Dm&#10;sCzLJaV0erVzer17EXnz/f6dl5+HANJ/8o3YW/fvvdoSAeRb9J/J90GvPv7yL29tW0T6MYnI/e/z&#10;67wButtYP4axSwL1w6TpD4KxKbnfVL8s+hexY5RX1+HuBKeXcf5E0+G9vArTdXn1kP7fi7flrbdx&#10;fw/9v5f34e7IpvtlX5v2KXf7lxefn66p/TBe7e/fc2rf9fi+j8v0qb/RZv/aD/8tTuO3xsfrSff/&#10;24d8x12Q7zipeazL9H9/meb32NaLSzbZlvvt4uUn/1YeAkj8W9/qi8eXX375zZ/+6Z/+z3/4h3/4&#10;3wD3httfmQOYGa01tFZBAJgZBAKpWbLPA4FZvycNrQlarfo9yWitoNSKWipKKSiloNaK1qp+tg1L&#10;yswIIUzPiJQCYgwgYt0/BTAFPQLy4wwgIhAxRJruvza0WtCq7jfnjP3Yse879mPHkQ+UmvV4SkHJ&#10;pZ8riAAiiAiaCBgVkTJSAFIMiJHBgREDI8aIGPQZOKC2hlqbnV/RTTFQi6AUQSkVtVYcOWM/dP/F&#10;rkMToHUnQyAmEOt5MzMCAhiMwIQQGGL/wAQmHp8NAcwRAKE2gYjeVwJATUDNp4OgSUVtfj9qn0w+&#10;MZo0vZZNr6k0gdgIINZrHkJEYD1/3TeDie37AqkVrdp+akNtBa1lgATEBA5632MMSDHqNU7Rfg+I&#10;MSKFgOjbZtbr6iPnhYOfTYM/qH/O/R5BCGjzJ+jesIyNEyBkhoDGXBlfm7+gX5FxTDJ/+O7QBhx5&#10;04jNHnU27vTyA/TydF9uYLwzbfP1Jv9feIc7xKJz8u3PvQ3oxG2JvUU292DGWQQvzp36WPbdK1gD&#10;pAlKrTj2HTlnHbtNnyJi84nApK8pRaSY7H6K2rbp/o5DtWMi1uO6Oxz7vB4A7oBKPw890X9vw/6j&#10;H/3o97752Td/dD6fP7yF9r788qtv/v5//if/4he/+MU/nQ9wPlBiArMZt1bBRGbY/Wz1SUQIZlgh&#10;DdLGxWxSIU0NuRp2M6R1GPda7TvS+v7VSKnxCkFfmdRYBYpqtNiMfQjgELtxgAikVYg0kKghqrWh&#10;lIIjH9iPQw18PpBzRi4Hju3ogyGXogZIBLkUlFKBdiDiQKCGGAgcgMBACGyGSAdIDLGfO1ABVMRI&#10;iIkBYVBj1KqDb98P3PYd+5GRS0WuDaUBpYk6h9YgQgPzEyGKGvcQWQ07CZq07gBCiN0hhpDAxP1W&#10;ubFhAGSOnIhQW0WVhlrVAYu0gXgANfxVn61WSHPjDoBhDledrd43eyW2WU4++yDNJ2FFlQOCCvE5&#10;Y+MrBkYMAdEc+pL0+q4pYk0JMQaEqEY+BjfyNlntyT7xSYbx96hrig4azTHVKwvdDTlAIDuXMfHJ&#10;DIHPn/GteyP+xqv/XdycNnyfEab5FwBE95/9jiDsLhKcXcgcqU5bGJ/5zgjyjcds2P12z0j5RbT/&#10;OkodrtWPVKNRMSMqNibtb1AD27c5Rb8iak9yLsi5dCBZqtocsfN337EsC9Z1URACAZPaEGbuN7Tv&#10;lwOIgr03YXsiMEFBUav9vTuGw07139uw//znP/+v/vk/++/+12+++eaP+iB05NEPKHAtY4KrJ9SD&#10;FgKoVTRqYPdwBL3AfqwiZsAAZgETjXFCDAoBAQtICDE2yNLM8KvxaKKIVi/+gZIPM/wZpe5oR8Fm&#10;F0uagMEgBISQEDghhAUhLqAQ1KjHiJQiOBBCEIRAivaWCKYVRBcAem61Cao05Kxofrtt2G8brtsN&#10;t21TVL/vuO0brtuGekSgJOR6YMsahUAKQA2RGYFZESUHMOvASUmfJ05InHBZFlzSGUQBIsBRCrZd&#10;t7cfGbsZ96NUbEfBfmQcueLIFTlX5FIRhRHB4MKgQGhoqFJBzJNh1+ghhYzEAYkDGARI1VEaGBR8&#10;AEcERIgApUZwqaitWdTQABKwVHBsCE2jMGkFaBloapQFDSIafZWiEZsIQYTAFMGcEMOCGFeklBA5&#10;KfDhgirT5CsFx6FIXo2BgBhm6BmnNeG0JEVZKeJ8WnE6rUghIoaAYJGKggAFBgzqRlDn2Z0ZhzRB&#10;w2ww7y37bN50/NkYJ4K5SLVnNL3ewXg3/MOI97/ZfBzU1FvGdP7M9xAEv6kdFo21BOrc9a0ZPf8m&#10;2xjb0l/vKY/J3t47lheMgMj9OdNkSGVyEmr4mwUtBBG+Oxy1XTpeQIIUCOt6gQjjOA7su0bnez7u&#10;xpozBiLKRABADAGLEBAZCHoyYggmUACFaMZ9HAOZAyIBGpoNDZpPwAabfPf9+67HH/69P/hv//iP&#10;/9P//rSu70DAT37805//zm//7t9/eHj4irt3uzfsDl9oftpt9xuix6ihMjACxldhI73x3nRPBnXj&#10;4Yp6Yb1h+p5IM6/XOiUyaABDifZzq83oAHO9DPsZSCliXRekFBFjhDRBPgqkCWJKCDEZZRHguKu1&#10;1retVIrSBsexY9s35JxRj4L92LBtV+z7hpx3lJKN8mlAo4Eu0EBUwVyRFkZaGWsIOLkRirFfT49s&#10;AAKHABChNUFt+rdaG46jIB8Ze2nYi18f6chEQc9MV6kzjoGxpAAOQGtF0UpI4JD69XE6pbrhFjGE&#10;T91Z93tSG6o7W2l9gAuUQvLjFaNg5sF/h1uJbYLM705wWhREQCpEKkQKmIBAADMhMJBinKibiLQk&#10;LMuCJZnxj0bnMYMYHZzcPech+xqwz39CR+h3lM0w9D30pmHMFXnOc2+eg2Nb38Ulj0jBfvsey/59&#10;KJtm420GdXzef/8NzI7cXyOZjbv/T26VMeiVN6/s2H+nY+xtd5JEPqfwggKhaRu+P/cIAIgB8GAE&#10;FH5YBF5wHDuO47AIMVhEn8HMSDEhLQlxTYjLgiWtiHExapNxu+3Y92xzBTitC06nBQwBwe2W2jGI&#10;RxLqvb8XsTNz/PqrL3/3yy8//I6/95/98d/7F//ov/wv/uX5cv4wBiEDLUPYfgb389ePOIpwjsjf&#10;k34RxeNkGXzufTije2siFk6OCy8AUAXSxG0vxsjoZtm2Y6E7xRG22zbF+efajC/PqOXodEWTNhnI&#10;BiCCuUEkopSIWgpu1ytKqUjLgpRSR7XBUbYZxJQYzNFQAFDr2UK5hloFx77jtt2w7Tccx4EjHziO&#10;jHwURf9Zw75SMlrLOGpG2Ru2LHjGAcKGGAJSioowmcAMMAlCYCykx5BiQOgGQlCLUlnPR8HTrj/X&#10;2lCOgHwEtCqQRnqtxK6VCI4CNFHDVqWgSgOHCg4VsSjV0SmsCc2y5Ss69UYBjVgjuMaoLUBEwKTO&#10;xDn31imk4bBaKxCpgEw8vjAIEWTOqDta4+YHrcdoDahVUGtFkTrGDQ6ANL8To17TZVmwLKkb9+jG&#10;P1hehJXaY7/2RAbM3FjfGx7qV2R6l4bj62Pd7Uk36LNRd9DB3RkMJKfzbrapL42gaILEQd93PF5w&#10;9DOCnrfjn71D6+N5RzF8155e0Dfjfz2GJv2M9Wyc9nnxuHNSHfRPNkT4jn7RbThd+4ZzsihRBCDW&#10;zxKRjXEdW00E0lrPtfn3cy6oosd+VKBVQBojUEJYH7CeLiBOem7lGXl/Rq4FJWc0bpDQsARGClFB&#10;RGsQoimaER0y33FNAQDn0+nDP/2v/9H/8k/+8T/81+O98/vz+fwFBw6OvInmZAAbkuAXF3WER45i&#10;/EK9DKW+79FPQObJYI5jngQEdN6TfpPQZMSgHV11Q26UTkeTSiN4WOTnVXLBbbsh52xolsfEBlsi&#10;xSd90CSgJW/d0HDQBB6IUKHGs0rTRE3JOI7c6ZvdqJxj23BsG2rJKPnAXjL2UgzpCpgsGiIz7Ayk&#10;SEiRsSbGkhgxKOpOxinvu2DfWk8AieU0aq0opeLIBftRsJeKPTfk1lAFKNJQWrNEsEWKhihDUAPo&#10;5+6JzxAsqWm5FjUsFtVURUkxqJN0NsEnTjXDXmpGLQXEaoCVry9mqNUZAeiOQIDOz/txONrWsLl1&#10;JNdaQa25J2SJMJLMTHYPGSlFnIxLXRZF9iklRfyBkJjAZuzJkfgLCmE2yTK9Ty+tE+6/54N3GHy2&#10;rdhrJ/z1uzRzxx31OsXpiNUcMI2fAfKbaptyBGt/vZvGbtQ9cn57jr+cm/dqprcfdhYKzGYEPV2D&#10;+Ri+czuT43G2QUSjQb/Pvi3fhcz7MhyLpraQSSO3aPmaUgtyLQZIBVvOuB2H0p5FAIoIccXp8oAv&#10;vvwK54d3II5oQrheN9yuNzw/P+N6fQJqhtSM88K4rIwlAAsbtLUIXgUi8tdw7AQ6nZYvv/zi4XcH&#10;OmAQGqSqXzBHN/FafEe5vHHbXruTfsVe7d8P4407MnAfTZ+5QzQWHPTXaSffsauOpnx7nmjzkI2J&#10;IMyIohGCHwhBQ3cQkJZ0Fw3Aki2lzpORXxh//bkncIMaeQRFmZEJnBhrXPFwTpB2UUVOqcg5oxwH&#10;8qGG/bpn3I7cE5S1FDX6JaOUA60V5dSPghuroVfVjSZKA7MClqooJMagtETUROMK4CxAbYTsPH0p&#10;yKWYgbekbNZ9ihn6VhqOWjTxy6qK8QkVgkcVZtwnm6MOsYFQQaROMJjRCgJAAkol1MB9LEoLqBzQ&#10;QkOrYo5AE8BiVNYwShrSogFVxvjgPoYZMZzAJGiG4Ay3dLVVzgX7XrCFw1Q33COmlKI5TVLVjSH8&#10;FIOpe9TpByYIDezdjeVk2F1V0aNWmcYskRlWApHTV22eSGOMk3Tw5W++bXfvjTwIQBuTa/IV+ukZ&#10;wU/T9o5ff7GjV7v9myRU74y6b212i2/vc35/RuNdtTLZtHENgM46zMcu6FGZjl2CMKEyQ8LJkv0B&#10;whFnEaQqaE0pxRgiTsuK9XxGerggrCcIBwgx3legFcHz4xOeHx/x+eOv8OnTr7DlK7btGecguCTq&#10;Efl8Tm8admaOl/Pp66++fP875zV91Wq2QcAAtWE1AQsDpsFHtaN3kzKgO1Dn3KZB6wj5temeB7L9&#10;ducR3PyKJmAB8BSIiQzjMOeSfMLcAwvf17xnTJHFCD9nPs7zGn4kUSJCTGo8XIFjKNfpHZdFqYLH&#10;jcvYMZGAqRptEREM4XKMlrALWGJEWBYES6aKc+SloOaC7Si4HcU4aMFxHNi2Ddt+w7bdsB/K2x9m&#10;ePdcFUkegCpsCiKAABmGKQ4VSTDZ5RoiWhOsOePIWUPGViEAaqsWWTBqbeNZGmAcfKkVuRS7roqY&#10;79BwYIQg4MBoklElWjI7dkqto20KCDwhMCYEBFXWyMghiMsvBR3hOD/qrz6pq0WkgROYV83/8Bis&#10;AsvLSO0oP+cMyAGnCKLx7zEQQiClb5YF65KwLgvSEjuHH2MwZyJjXBF1uorY4cZQtggGSiaLkkDO&#10;l7tRn+YNETTvMLah43meV/cfH8hb/KAwvd2j5deP2TD+Zoa235zf4CHzcfXjpQl9j0+O47g/hrvj&#10;6HP9ham528aICMb+odFesHtHDRWaI0JaQOmCsFzAywVrSCBSdV0IEedlwfvLimVNkBTRYkAFoXHA&#10;wgsCIq6PV1wfn/AX//e/BWLC88e/xPOnZ6BkoDSkoHNF58R0Ki8f799d/qN/8Cd/+K/+5I//4H/6&#10;8OGL3/riw/tv7g0t95MjGyj3m3OvOQaVfnxG69Qn0MvHwOBTaIk3r/bdPSGS+fL7Tu+QyuuTno7R&#10;w9UXWXTQ+J1eDIy+BTtlcUfUU+7G4TcPlSb9fXWt9UCTkApBxuAA1bt4tMSTIiV0vbUiP6VzCAKG&#10;wNQaFm2IKHecS9bM/b7jtm14vl5xu23Ko1tip+SMctxQjhscjgUzTMFopGhSR7ZcCTEhREUO4soC&#10;kyG6hHE/MvbjUCMrzeicQ8NHIUX1fk3tnDt6NwPHpuF345+iUh0zwlfnQGAOgEDRUWsopSpf35UE&#10;et2r0Wue8LqXtymN08QNgY8P6nQKmYMlUzz4tW51GBRXaQWTTcbICKadT8bbpyWq5NISssrbWxI8&#10;TOoImp530+J+PM4qtZ6AJXc5/kk3Tveg6e25KTad7J50xP7d8/Lu278pEpe3U7xvmuo3tjno2Pn6&#10;O7ru5hiQl1GKmI3y6+Z7dQfgOUR0ykPn5Et6mVCFUISxXD5gvXzA+cOPcfnyx+DTBZRWhPWEeDrj&#10;cj7hi8sZD+uigC0wchPkKjgqsJeG23bgdtvx/O2v8PzxV/j0l3+Gj3/xb5Cffo1y+xZUD5DUDgRA&#10;3yF3DCEsX3/1/u/8zjc/+YdCgNQ8Qq37eG56fW3W57/pBZ8QOA1j/XJYDOdB/WAFrz/n+3q5bcCB&#10;MI0/ztvv/w9tMU0GVFxB0z8/UFo/+wn1C2RMJO56Bjt9SwoGASR0embw9cPYuzRTEBUFdt094Bxa&#10;bQ21VICOfswzdx1jRExJeXoApcigUSJjXVc0WVHbg8ovtwPHUVCbSjOLFVDt+zO27Rk5H8j5UI65&#10;5I58c2sItZjPq2AS1YOHwVWHkEx3DuXPAUQmVFMlrSnivCRLTstA9c317XYjm6qJKhpAg/smIkte&#10;Jtzlbgz1qxG1pGufiOj0GgAgAEEEIhGhBJQyFDSO6GpVgz8Q3jCI/tnmY6Lfq2mcE6lygdgSzkBt&#10;DVQaNspgRi8Ei7Oh76obfQ2BO2UVLDnrBXvMjpoHJ+Jzh0F9Dg0Sh17PV5mMWZ8/86dsFrIlDn1v&#10;c9T56jHNyRdG+F6OeP948703tn7/OT8omg/u1ef6z+LHNyWEZdCDrw/hPlrTHNuoAfFnE4EmZAmN&#10;nlEa0GIC1hVxiYjLGelhRXx3wXI6g9cVlBakGLFwxIlIOfZSwaVCQkQLAQEVlyVgaTtS2fAJBZ+P&#10;Z9SSQbWBLIkLvDDsBFAIYUkxXBgSW8vTOY0THYPbbswgA++NdTfiuvXvfJ2vWZ+06LBEpoH5xq21&#10;fTPAE2dIk873OwfdCM1m6mgOdSF+/FPFrD+nua3z2UJgQ0Vkg0ztvZ3XjBbFr+X4WQWMM4VTe8JW&#10;RJG+I+BiaJ+dhzeEt64Jp9OCnDO2bQMz9URejAkpJqxLwuX8gA/v34MoABxBFDsXve2qyLndrrht&#10;Vzw/P+P5+UmpnH3XugKCVdJmSC0IOVsxlaL7GCoCx2nMACkEJGIIQr/mtXm0UHu1bLEEdSuEWk1p&#10;UyuqCEqr/ZrV1JBjRR9E9j9blWmMAUtMGrnYMbgE1FG/j0VmS1zDVQ/qYEo9wMHOYTYGoiqa1gSl&#10;uuFX467J8tAT5T5qxOS2qsnXcD0XV/B4sptGQZoZ+GVZcFoT1jWZk1b5paM8DgFuuj1S7ON0Ak9t&#10;oivvx/OLqNjm3nRZ1egRAcJ9zH///KKB5ml+922D/jf9/fVupSPyNxU/8zbeQOpvGf+XNM8wMQ7E&#10;BCSCBkYDWX5JEIkQiVGvj2jPT+Cyg/MNaBtibKATg1pEbYTrUVHrgcYJl5CwpEUT8tQQqIGRQW1D&#10;ooIUBGUJqOcT9rTgMwUFfq2BTMrskVx/fHh/+e0//sXv/49/9+e/9c9+8uMvf/H1Vx9+fncVZZo6&#10;MgwUfEA5Fp68Pt3fUXuxv/UQEToYJyQ2ntZawAcaTRuaHsQBMNqhH0R3HG8h9n4HX7xLmPmWGbj0&#10;gHZ2SLavt4b2tEWf1vNFmF58EhEaBBUDLdJMC9l7rsP34ie1N90D9cTdse+4Xq8AiRp14+i9NQJ7&#10;eX5ckNKKkBa7r53sNgMkvVr0OA4cRqdABPnYcbs+Yd+uOPYNOW/Ix4ZaDk2wT45R+sRTasJbEnjC&#10;XSkrdA27t0yoFtF0uqhWlSY2sSo97jUBSpkMlMmBkaKqV5yq6sokT1rzfcJfxyff/S4CUwW1wduL&#10;H1vrrRL6fYMZTkONYghO4IobH1MzMJZ+j+/Gph2DOkx05dKSVAfd9fSWtA0cehI8+Dkb/+rFYC/H&#10;55gH0z3r45r6GPaxOr48tjLmJr34fYC2vsfvYGV+cy7er81vhvbf/PvLqf/i7z7XANzbI/Lku7XM&#10;EKAyoRFpOY0IAjRHRU1A1e4/BdB6AV0ecPrwFS5f/xjvv/wKX3zxJU7rSe9BsyixVdxuV1xvV2zP&#10;z7g9PaNcn5Cfn3DcnrHfnlHKjlwOZVRqAVlOhegFYl+W9P6b//hH/+Dv/p3f+ucCoNby4synK9AN&#10;ewPNoQwmJEBTmfr4ov0NdhA0vf/asH/ne75ZL5UWpTrkxe46xWK7sE+P7/vP0udgdyB9892h9E/f&#10;IZtRJ0HThu7PWOma6Q/d+bmzYOPnp0nkzm92HAQzjrGH1d5nphniZ2j4zRQQg97igAAIoVU10k0y&#10;QKwIPjVQiFBRiR5TCEmpFAv9YfeyWj8cn/y1FOz7Dfu+4dhv2G7PuN3U0Ndc0Hrlnal3ymFRiPWq&#10;KRXMTUut7TwDQ4+dCS3Y50R18qUKag0opjl3SJGL/oxmzsHoLjEVTGCXGdqkJEdgrkoypxeCXj1P&#10;zAbW1hIU9JZzhbBOvgAxGqdOhr31KAwT5SbNEpkiADV0avEOXg26ZEb/+mwqfEY1g009kd173ERN&#10;rGvPo9gLqrS/DpvUEp2y6pHkPFId7YsCnGG/h5GXeZLR+HufDzZnFatN82VWMbxhe18zH3+Ngb6b&#10;tPPXvv97rz4zH+erI5pRPKBFbC8/bzmYXnkskFZRpIEbgQVGM2ZIqcBxIB8Hjusz9m9/he3hASFE&#10;bNZ6RKP1gmO74tiuqNsNZdtQ9hvqvvX5TsyAR2o0+H/gDY7dddP9vCbje++R/ZwI9xd2qtJ8A2F3&#10;6qEj/fsL2f19p3uAl02R7qRf5mD0gr99Q/uglIGcB2+uqUbfj5+DH4gjF5lupGByWt0wT+jmDs28&#10;Pke9DvYXHyTivR80hHcHNK7XmIwwSsepHTGE3edbJaAxEp9wSheA0KmI2hpyLdjyoeiTBBQBShHp&#10;fO4IFpXUQDr/b+fj/COHMEUBX9upVpRy4Hp9wm27ouYDNR/Ybhu22w3Pz494en5SaWbWwZ2PHVK8&#10;HkANC/NU2MPQNgU2jhabRJoTGE7tKISc0Uu3axOUKlZ8bKjbEtS5ZtRa+x3xKCbEobgBqPfyiJac&#10;Dt7YiQkcrW8NE4AIeWHENenqSpuCpl0uDOVzv6+u1XeFjhsNIup1Dp7sbfXQPiTSNLlWMmTbe24/&#10;GPeeUjD6JuG0rENLnyLSovRUR/NGWXmtw/Axrw2dwK/3GMfDbg/qkwDwlGMYry9sx3c83jay/kf7&#10;797m3gHL73t8n+xx7H8ch7YVcBtjoKh5exRF4S4rpVa1NxIamjUgZF7AnJAuJ5zSGcvpjHS+oErD&#10;th/49Fd/gV/+O1WrPT9fcezHkP6igaUioCKgIRAQicBRK7pzA47a7o7ZH6+Tp8wAh3EVJ9Q9O8ce&#10;uAnghQ0enujHpSOkO9RJ87ftDeMdh9e55/buIqZJWTNCpsHJi3+j72LEDMOo2ytNVam+V0frHbVP&#10;zsQNK+4dDGA9byYU1tG+G+V+NK8R/73KSEDUbEvSzwuA8vMT3BrFYKFTEsQEkgBYnwv9unPJalhK&#10;MwVI094vHCOW0xnEQRObJYOEwc2UNX4e0jDHYNKAiopa9azYDN/l3QMe3l+sGIq6iibnjJILrtdn&#10;XK9XfP70CZ8+fsSx71ZclZEP7eMzmoF5E7fWnYpKAAXEhtgFCMRYQuxUSG0VtRr9IbE7qVqrGnqx&#10;IienfyCQrGqWeRgDhBigDdamYrJ7tO9SM+5fJJD2x+GIGJfefK61KZIQmK6+9bYOI+9iI0Ca1j8Y&#10;LTCqQx1ABEcJEAiKADVX7KWC9wORb73aOXijs+SKmzApcIIZfG2joADjNV9L0/9wTEdmHRx9YBZa&#10;0vTdF8Bp3u4EAGfD/srIu03wys8XR+aA8fsenS6zbY8oa57f8xjQk3RlFQCkuICYtZleLUY9ZiTr&#10;N6T32ecqg5cTTu+/QFpPCMsCbg0tBFQ0HGWDSAOLIIog1IbQoNJaVujZPGIGEEBax0GEQAyCjDlq&#10;V+CFYTcsa8ZGz84vhjnJNgaYIqOZBx1tKyEwo2DFNoZufJB1xGkHRNKvwasbehdtdSOj+2h2HIrA&#10;R2gmd19yAaDuQ18FTHpBqL8/O6Jh3PHqvbsDHQc2Dc7xuyPuyZBbm1n9iMcLE93jXRTNUMNbFft3&#10;+6uRLtaB0isp3eCPikqbpBhhvrdFEHdYbvhbQ6kFjGADxJ0F4DfJu2+qdtYnIyMmK7dfE5Y1IaWA&#10;ZYm4nC84n896bGBcr1c8P1/x8eNHfPvrX2O73ZCPHft2w3a74na7qe7+dsN2u2llbdZunT5928xp&#10;oxkYYXiFbGtAC4QmDEFEa9DkLAuIAkIZ9JWDFhEtvKvWLkG17YIQgBhhxi/pdbS2qWQUTooJgeME&#10;BIzesTyCcAOjapdHHhUXbmS8RUJr0t8TQY8AVAr7uuV1p5ZsW6PbqUCkAL1VtX7WWxarUTdk7xLL&#10;FJHmeoXO0w8gw0RjLPWhPsDWTK2S3OeeBnia58fr+X5/bm8Yd5hhd8N593BvM/2Ke0Q+rq8e9+iS&#10;+tohzDJQ/5w664SYEqgUCBW0qkoW4giOQe1kEzQKqE2wMoFTBAJ3NRya2b2mqdclEGIKViohEEaf&#10;n972WSBopDaDoVGag0BxMIgXvWIEOqBLc+ZyoHDlLOdiDh1w21Fw2w5tCZvHs9YxEF2tkXrjJGt+&#10;0zlCRrJOgKDWy+sd+cJQWYe+3TDpMWkyS9v22kF3FOFjKJBJ8Egld8Hq3cmsvU7IBoa21bxH/HT/&#10;FIKQZqD7DoTuBuwE+DqK12NnkBiuIKixnGRKpFpBBNJqRU6xFye5MRfSn5m1rTB5qkbM8XKFhIoK&#10;AaSCoFxfvzZQhBtCVPQJbQXaSgFDEJlPeqHxAAAgAElEQVQ6LSX2o0rrFOkt3islLViXBcs6PVNE&#10;sHa3IQVwdIej0RgR4/L+C3wlhJ+VgloqWlVVzb6rMb9en/H8/IzHz5/x8de/wueP3+Lp8QnX61W5&#10;yXxg3zYc+2a9bKoPaHVW1kaZpKmunxiVWqe9YkiQNRpYEc9ZoVSlb6pVkxbShDGBIDWgwZ5Nu3V6&#10;06fAAcuyaKMzODJVykb7u0dYbr9HfmzJXL/vLiNtE3rsEtg5aduGI/DvvTRc6lSgNALL3faOI0P2&#10;o1f4BnPQMTCCtZlIMWBdkvXCWbSFcbD7yoxoQKEnYR0cdHpT581ojzAQcG8EMhtkwh3VOf/95Wt/&#10;iNcMvGX4h3N5+RiS1Rey4+k6jvdneSvgidMUA87nM86XS+8jlasWBCpNEnCUjL0cuN1uuF1vCNsT&#10;1msECaHkipobSm7I+4Zjf4SUQ9thxIGkPfGqLAqjBq1oFQIqVGoZmoItN/Z+ASIAvLucfvZbP/vx&#10;P/7tb376T3704f0fSa4QqITMmz2pJE2bKjUQcm5acJILjtxQKkEoopEgV22LWiwRcI/UjeOLsSes&#10;vKrRZVuux3YNsi/EoYtbONky95/wcMKy2FJhQBeBtCtmYyCQlmwLNTTSHudtKgWW7lB0cHSE3sNt&#10;mv5GPRzvblCMp5z0wN2Hdmcxmg91UsMHL9zQCCQtCOEBzAtCWsFxhUBLjXscQpqJ9yBNutRSVP5k&#10;O5nSsXo0ROpAAQvjNLFGMQ79d0jgmLQyclZeeNOrFJFCutPNqyKD+ymZH+pRlF8NDoxIBEqLjeEz&#10;AJn6W2fsOWPfdtyer7hdrya7vGl/nO2G56dHXJ8fcXt+wu36jGPftc/9fuDYD5RD9fhVqrY4bQBF&#10;ArfQozy91kODzNzA7PUFgkSEFiwqInesbYw9A0IiDaja3EmvuVoxgffoUWO5JJN4OlcfDPHzC/mg&#10;DTNd9GUy8C5/9bYIPlZEI5TZeHkBzXzrFUdwj7Jbbj1aDeTFYBrFpqSqm9WMe0qDulnsZy+2cnWR&#10;Nj0bKN0VJUzUOfexQARZ9GcFdPMJwObd9POIaskkw05XDjbBx7dH6x2UtsEw+PUZs9P3YlFumObu&#10;1PdqKPhUViwIOA5f56EMA38UNAC5ZOSqrT5QMo7rFY9NwUUr1jXWGs615msFEO4jF6di9FqJwNo5&#10;qEiimG2W2tCg3H+1c44A8P7d5bf/6Be//y//4Oe//T8QMaSUzlV1WZdJzYQiBAlbbnjadEUegfK0&#10;MQRwzFoSK0CpnkSQvuJIrbZqEE8XkxRBe/c/DQ+TLmrBXniTOk88Gw3P8jMpcpVWIE311JGBSC9e&#10;0VBREazLoffp6Fwpu7zSPTSDo1ZZDjSiFzqw9mYHKeJT5orHQCCnMGYIb1zxtKlh0g05twLGCbSu&#10;2hmeF1A4GWJkaG8TdWAk1eavBmcEUqPeWj+HoYRQo9L7WhhNE0wDn2LEkiyqOq1I64LldMJyWrGu&#10;J5xOJ3XIIQ5Hh55ZgLdGFiW0zRi1HjkJnKOvNgXvb2aIESEtOIHxviel2JKlBaUqUt9vNzw9fsTz&#10;0yd8/vQtPn/6NZ4+f8bT42dcH59xe75iu27YtwNH3lHKpu0WTPtfiqNtZypciKrXpVXLiwStnCVr&#10;WVBFkA05B+uh3c+OBA16L9CcovQEqmBdtMf7nWyXMUBMmEAFyZgTpmYBYKt0UeflPWvq7RA6fVNn&#10;TXY3f0q3sQ7WfBzdKMzyTG1wV3rB1GIcvBv2ZUlYT4rmUxrKG4/kYgidqnHFHBMjuIfvCJj0+nrP&#10;HbMzmO5DxwR69AoNrKGeApRhpGeJqPjvRodUW2dhvs+A2ozgeSnWdQfIq4JDtBW6ZlA5nOZRKm7b&#10;gVazql0sR5J9gR+rrvakdGkbno5d5+pMC5EhUC9klMndeMpmygV53yWPNNVmFM1FTa2Do1vKuW+4&#10;X8pxSRU9cIzYc8OeNyvIKN1AmCtCYOD95YzzEnG7Bhx76s6heVWhbd21yta3Hq02HFk7Fd7YLmTT&#10;k+dpKbQYo3bPS7GXsRMCSBiKXKshAwvHpelSc4GxRsISSLsbWiENW6WkOhrX/nqpsEneWPuXu2ed&#10;DfscLnouYdZAvw4r9Zx8+DtC0NFmVEsIyhsbhyq1ojTXaYvRXK3fn/7sEFl05R9XQxjKDpERU0JK&#10;C9KyYF1WLMuKlJRaCTZJyZ2eD2xb1YWsfe4oWHOeWjrbRNpiEYRoIbP3w/dXuz/+hABU9W80Ihhj&#10;ETX3IaKKj9MZl+WE9+++MOnljpIPHPsN+37D9fkRT0+fcb0+4vr8jOenZzw/PuPp8xM+f/qM56cr&#10;9tumqL5U1DJaMqvDaaDAEDaTTWMyS/N7zEggxDDdZzvmWhU4oGnU20hAAWjMOGyVMClGt7SGYOMo&#10;enuIYIl0Az/Efh9cyibwWgOVJLLJQ11bDYi1dxUzAL72gEhDJEIKwMKEWmJPUvujBUar3CmJfc/Y&#10;9sOcvzeJA4JRNiklrGkZbYyX1Ff5coqHSRBIpmulXUYhTYcCxBD7RCcZwJKOtsV9poq+hNGEJgeG&#10;PsdGYjuAIyOS98tXG+LtH8h63Ai5M6gQ63NeakYrO8aymq076aFgcqAynKhA0FibxEV4XsIFITwC&#10;d48gpEHbTZvTc6VXV1B5/mVQhMqgzGlipWVmIUh0k+JJzhFG6Yl6AgOWSMmtQQ5bDs6Sley7ME49&#10;REbgBGkrmNE5eT0ET075IhNNqYtG1o+cJv68GXpS6oBrQwwBBO2cFthCycCaKHJu3SajDhgBakMu&#10;gkAVewASE5bISGbgY1Cds4ddwZNerM2SlI+s8EyrG2tmRii1D1Zimr5Hr5/T90Yy1Ctrp+uOAEFU&#10;2oWc2hiZb9cXK0dKfbDGkKxpmIbFKnlbsSxL7w/PcSR+YlzMyI98h08I5QYIPZzv4a4hbIz3eshs&#10;FYl9DTrhaaixjRfz4l4o44bdq31lDFYYdaUGVjvkhaiOb5miBJn6r+/Hht2anW27ovvtuuH6+ISn&#10;z5/w+OkTnj59wuOnj/j08SOeHh/70maeTC21Idfa5ZFNKkiKlm0zg1k69TFCdFfjCAo1bSFB0pEm&#10;R0WbUuY1XatWKxKhhYAWI9iNKlyrDO3rn2IfLyRO9zGIBQRvHqaGjjmArO+9Ij1Gq+ZMrQug7q/Z&#10;Kj+1GxtXCvkc7EtLAloa3xoKGugQbEQIvPdozytil5hGUnaJiGy9hdhyL6yFVv3a9V4Mg4Lxwipv&#10;BTGqhJ02C9AyIJqYHQNiRtf46lbURRHmLHqkMjsNXZO3WTVwXzfXIyHn2x1YOeVDYxyYibVraaOz&#10;CaoUpUnF7erYXpNmRYbNpoJ0o/8ykT5QusuDLfogAGw2wa7phNgng+Pzyk8A0gn8cIdy9TPagIZ8&#10;2quWU8R6X0SIKLUTQgAFNgOuHQwTAJIAktAXg66t2IQavBigKDpZVn80ovLGUxmCamXcQZUiRBol&#10;VE0M5lxwlAZuFZEqlqgGfl0UfajeX9CCoLLJDp175Ibe7MfZNmZUrhgJMS9TvzfobIM0GLXT6N74&#10;zw+hgMoRLGrcYVLGED3pSiAWMI9Wu5q4XHFazzidzljX1dZYPGFZzmrc0wkhJqho3Q23E0D2JHe+&#10;AGrQxARUlwuThmro7FZtYqd8gRUvXGuCJgVaR+vnyWbgnUPzkzZ6xkM0M/RitI3On6jH7lGAO24b&#10;ocSWhF++wMM7lzkaIEAB2oF63HB7/Ihf/eWf4y///M/wf/4f/zv+/N/9W2zbhuM4IEZ1XbeC6y33&#10;1saMDNBu4TYg1RG8TTA77iZNoyhq0KCLu3yYTKSWpyZDzSySEKG6I60yFmG3xO3pREiLFrBpklHn&#10;F1vyX9G+6yDGeppjLrMqSGwhGr/vTQSZGYHr5FBtxht76AVpDszgNFvTRVhyKwC8nYLeO5+b62q9&#10;6VMaxn5ZEJOOW+/Vr/PG5kpHubCnAsrTqjQhzHCFuCCEtV8DngCVDqnhoPx6luNALrVXUTepSp/N&#10;5z3NxaEEstoSl7ViAOBqrZ57UtaiUJfW+vXrkt0XCfAGQcEQL1lVylDwmd3QnkB2Teznfq6k1PvQ&#10;/rkqxm6KL0HGnQdkCzeUL6+lgSnicllAnAHSHuA1F0BczaLf5Rg1QcYBabGTtquRQ0EouvpPtpWA&#10;avEqV+iCDaWCmJAsy0xQaqaJYC8VVCu4sKoylmQUQoB4/y6vHDQeWUIEkvWRrzo4sxTkPePz8xXS&#10;SkfcyfhDnzAhertatt7kZqgtWukIoUK5bWCSc5Kifh8gdxroIR3zz4qh2HYQtmdCrQeWvOF0fsD5&#10;8oDLu/d4/8V7vHv/Xg33aVVljC8qHZMhIo8erMCFSJtoNV0/1VFMt9AgGw4+WAQIlg/prgy4n/4+&#10;AfydNlv67rC74/BPUbmfQGMmWTQw79N+J0zo3yadwBAYo9WiBU95w2Gofd83bNszNquEzfsNx/WK&#10;7fkRz4+f8PT4CYGBh8sJD5eTKQsI70rDkb2FgaCWjFoPm6iCUqqO2zwMsPf0CS0g2KLd6prUGHMF&#10;uDVEEsTAWoIuVm08nfdYx9WT5IwmAbWxOkpxTb8KBHwh9hhDN65Mc+sIu37GciVDzHB6K6m1aJ2P&#10;VmpqXicgxtgNpBhogwjCJBMUiLWJVkNZARylosmB46gIfBgtaHLLnpxdcVq1pcWyjCStzzFnKd3g&#10;eyRfS4Hk3EfkSCTLRN+Y0/fR1x2qAhQCIVKcePoJFRst0gSWz2pWYIbJMNvfgSHz9qMxQ9TsfvnO&#10;h2Emtbskqlc3+NLngh+woIOlTs2UmQ4CRHQsqWkTaCa0b8g4I7P8fRoZZytSUUpDSAtSOkFQUFuE&#10;tBtKrlrKLn7wRlOQra0pQyEAAIELCmfsIlp27iG90UGq6qgIMeL88IAYkw7w1rDvWsCiN4FA1usk&#10;JkJYgHJU1FwQYa1sjcaAJR9aFbRSIbVCGqOgYd8r9n0zSRlUCZJsoWajNlz7qx0MrXIvBlPzmOaX&#10;RgWfF+v4tSAy1UWzcIllSmIO7tENfEXD3gpK3lA2LSWmVrBEBl1OSACWEHBKqypYwtIr0vpiFXfh&#10;q10DTAldN6BOt2Fq9GZN8j0OkxeD7g7bOEU0plgfpDp+Wt9uJ2+m9SrlznnMawh5ZNoG4qm2BF51&#10;SiOj1QP50B412+0J2+0Jt9szbtdnPF8f8fT0CdvtGXnfUY4DtWirg5qLJkKjNtYiQ9AxJpzP3CeO&#10;9tKXXq+RiyL5w+W9JttUJKir1PtiIx5dcy26gHcgpMBTCwjN26gBsbRyUPqg2StYjUsrmiRrtmas&#10;V8G2wKjFktVW6Df4ZOtuKYqKW6uIoWsv9S4yK9IkNXq1NUQDJt7nuzWjZZtJc8VrSAad4YuQe3K3&#10;CZBLs+iXEWoDF1K5bE1gClgSQSQYXQQUUmMIX6zZR6/YBfJxbOsU95HX6ZFBJ/nQnHsB9Y2SVscS&#10;Brp3u6zHLz2A7NSJc9wzRUIj+mky55nQt+3X1kc5e9hEOrP075Nzsafz6epQbH1iM+j+6n8T4d6d&#10;tUlPnkrnPZugZ231AAm+0orydwnLcoagoraIUgEcGa2WPrV9FRflagWtKKJ3TW/kgMIMlIqKrAmO&#10;ZAk7ZuQSACacTid8+OprrKcTpOkCsdfrDft+aChKjMvljPP5pEU8TGhlg8gGpqByvKD0iiaRrJgq&#10;M6QpoqmVwKkA14rHzxuu2wHOuQ9otjukvN9ARzFpZz3X5S9LHCFnjNaIiRAiafrPwkync7gZZQWx&#10;6EgdUACQCKBCaLSjbAE7PeL6+Vs8f/wrfPrlGb9+9wUu797jfHmH8+UBp8s7RfQP+ntYzwjLCYs9&#10;tW96vB/YTiGYUSaT8QmZDhye/DQX/0a/7v6wkeiJJO2LLzBRFnqLCWEQTINPbsAZrx4CRUiSUesV&#10;pWw49qwNyG6aXN+3ZxzbM/btEfv22VD5k+rbb/b5rWDPG/as7YdVM+9JRT0ngi1iYssREnkUuPa1&#10;c5eUENcFINbknYiVc1ej93ShkcNWscrHYWvX1m4YqB1AO8wxyd3C6R2FtobCQAlKzYgxW60V1HZA&#10;WoUcrYM5kgC2HkCqRNMnSFC5gYMgBDWQbgRv0MjRF3C5U2/dGbmBInuJe+e8HfZZQnMqTJyXkPQ2&#10;1D2BaI6ESAu6lrBgCQuoCW7PVzxWW7Cl6LO0OuaL0TOp1wVoIRB7wzNfH6AX9KGPdREyBzsVb3mu&#10;sIzGbYPfnp4w49ttoY9/BWcUmlVAO6h1ibZFGA3wNYLHmgzesVU7ldZW7+icZlRfbR4V2PGT56z0&#10;3Lx4SkggrNe6VgUr95Wn6mIcU9lNGDxxDBEQQTkySp4TmwG+DFIIWqzBTChm8J03olrRRDQkZUIK&#10;WgiRm6CIKzy0CotZECNhWfQzIsZZioayEN1mjKQcfiVIIVsooiASAVHUaUS2wQ3U0nCIOZqQwBRx&#10;WgmnUwBEI5CBQN3OiHlxoEpFaQ1cKjY6QIS7xSfStHh1iKN0O1pHPi0ECaMoJIyQl5kQSBPD7IQa&#10;jOIoB/ZScd02PD4/Y/n2V6psSQkh6SrnaVmQlhVpvSCtF6zrGafTCaf1jHU9KXWznvQzaUVMi8pI&#10;YwJxnJQv6HmSbpRtgIuFh4MTnF87OWNGO5hTpLtPqrrA0GcpKHnvXSHLsaGUQ595Rz5u9tyRjx3H&#10;cdPPZV0Fqmb9nPeRb6WhFZ0cUgRRAAorEgUUdhrDJopFIqafstSBoFQgFOg4Pw5DcmRGHSgCZBEU&#10;US1xcT7VjqGWMXE9QcgUQGGFUIXUBnADW88RZq1k1ZbMzv+2jgaLUUByikDkCR2qcyy9xqQCJoPU&#10;+zMUUq7uEMvzhCYIXAeKdPRvN9apFzXSs1rOImWMKtjBbQtAoVMVrtF2YORtbkvJOLaG0JragsB2&#10;jE3VRLXo/S5Hl3sG0uJCFM9RhS67ddWQtnsYyNzluIMEnOkW6WN8tn/O8w8K8qUlmK8DNNooo6AJ&#10;4i2Zbea2kQRFG1FBr9yHIIOVI/f3Hal3JoYGtex9jbpT5p670Jyi7utVS4F+0OJlwnokTLr+ZW1N&#10;tcRZcGRDJaRyOOePQmCQNNSyI++7Lt3ErIs1AH2wBwaWFEG1AKWYCIPAqIgk2uF40mprVSRUkO4c&#10;Vt2xF29dS8i7ru/ZAtCqaqGDJVsBRg4VTRhoDSkSlqjFNeWS0DKpUTA1xJCL2e8Y4VKtgmJqDIFX&#10;2WnorBynScNsGbnOLQYv545dB6yrm3u71aDqFtfV3pFuyikyPfc+Hgyn4KQP6JTUgJ/WFafTCZfL&#10;GZfLAx4uD7i8e8Dl8g7nyzus53dY1jPSekFIJ8R4UvTKYdBJlqPofWr6QLdB6iQo+oidMv4qSfNe&#10;QK1qdXDNB2rZUfYb8n7Dvj1jNwpluz3h2K84jh3l2FH2w/rH7ChlR607iqNXc7aKIvX+kmiSEsJW&#10;XRuQeFGKwVByddpDFH2XWlUFY2EvHUoFHtuB/bbZWrEFuTYctsjI0RqKdC1PHxfSWm9XDMEo4Alq&#10;iPSaFI0ULMGaUgShWV+cjGgdMMl6hFcWVAYQg+YTZKYDAC4NQLFcTpucsVYviigv20Qg1EwfXbT/&#10;iOpn+0IsTrhVK57pyUMTV3SDZ3klV5kASnmAjNkR/b1Vcy4kqJU06doqjr0AtaKVjNTVWDrOAlGn&#10;KIj098j6pCagVjSBWyoaEyRooV6djskruAefSBj5GzsNBihQByt9DVhyusQ/78YW3al2Dr8xWiPt&#10;y1+HNLGLPzpS1znjIKcnPjmgRi08xFTcNSibId3sK2qZnNSv2fmk8zuEqHkdedUrZvCena9qyq+D&#10;GIECcsvYj4rbUbEdFdnaD2jJvmhp+PVAqwf267OiKePbZ9kfiMBB9eihEBJz56wyEYIQQqvI12fU&#10;XZdPq1ULAFotgC1UoJ59756dJGrCrmlCARwRUkJaVoSwIOSK1na0nMEoSMz48LCCZMH2uOH2+UmL&#10;WExvDwAStKrWKROATKFlGu4exkIVE/ZWaYK8H4Ds3Rj6NXCU78i+r/MZE4IhaZePhTmZRNoGlGQU&#10;cTjD4lxjijekKCrjjKyU0RK1inBNWNdVlTOnFWldsZxOOF0uOF3OOJ3POJ0vOJ1+hPX0NdJyQkon&#10;pOWMZTkpl+9rjvo5QdRg1x2tHCg1o+Qd2+2KfbuiHNqn/diULjn2J+zb80DoOaPmjJpVaVGLol2I&#10;Cj9JTB/eBCIMtNNkTrWVrS9QomvuSl+WT4TQKuCaeEFUlF2BXBtKE9QKXQy7qgEPXBBoA4zrbRZF&#10;HbniemTcth23/UCuul8QmU56rB1AhvI9bxIsB9LMsOliGloiDkP0CDaIuBlE0KNeOEFiw1EP5Lqr&#10;ZpmbjUFCYkFMdm3MqQkCpBFqJRU9QBO6Ymu2uo6+FT0ekQggdfrV6RTCyNVoLYfZCc8duTEiArUp&#10;V2QmzFfyAoDASj2hVaAVjdS3A4TDGAEFPOp4CBySVbomrDFijcEMu9dDSCe0B1KfpI3+yvevznZX&#10;qiiw5SmrrRnsyifVV5gT1dcqQ0fe84LWJPsllpdx0qCATp85C+LOI8SENa06301yHIJSg8GeMepa&#10;ykOanHrBJjMjrSvW0xkgoLYMac17xQwv5xNWw4LaDShR1H7OVUyDWtEkm0ciS6JYMivvaHUHarZW&#10;lkordE9nF5ZjBLcEm1md4wxNkNCARijbDaADImRtDTJaq9aBThC5ga3HRYyMWliRQa049ozTBYjp&#10;hPXygLSewVvGvmsHQ0jFEhg//vId3j/o4swfHt4ZZzokl2Va4KFYT4j7Je3UE6vu1waGWXq58/Aj&#10;i10qaU+eXEA0JFfabTF0lMyG3DtdQ1p5x7BmTcydY9QJB0TWyCawFobEoP1xUiQsia1cPCItWtGb&#10;lqQGfj1hPa1Y1zPW8xdYTx/MsK9YTw9YTw9Y1gvSelbNuyfWm3a3y50m2XWx7P2Gw36vTqvsN+S8&#10;o+TdkoFOj7S7CeWa4Wh5js4fg6GLFug1bkbeVamoMsaYqhFMjlapb7NWQS22WlPze+rStILWirGK&#10;g3OtosmqXBpyKTiyflftiiLaCLLkuYMXnVcdDAQAoWk/EPGiJCvycdUVLwh86fUJke/vrzdq00XC&#10;N2zbjm3bjIbKtnZr65GHqkeayncT0BqjsbYE8Si0EqE17kak1WmBE0fsDWhMaOyrPhUA1r2V79d7&#10;NRs/BBSmynGmRo0eAWxqFG+GVRu4CKJiSBTX0UtFLoIaG1pKWFi7eIK986nThe7qpzIdMW67+vI1&#10;bnf1M8V6po98xzDkxpzoWIK973ax5wpGSwXydXgnWog59iK/u8XXedL0B1/TNvSWKrN0020As7WR&#10;DlHHRK+IJYTQEHFDyRnHdkUpeahieh9wG4g6OKx8WbSHBjEjJYJwQG6Mw2Q3Usn40qzc5/4MtAOr&#10;FQFphKbtYlu1CQgAlYHM4KrFR179Cq01tE57zUIoa09aC6hVhMU46iUhhBVL0qXCbreG262hCuE4&#10;tLdNTCecLu9xenhACDdcn66ou4BrxZoYP/n6AT/76Qd88fAeP/3JDftxYD+OvmTbZosw37YNt5v+&#10;PR/ZNLFergxzAqNM3Vlp99QausGuq/QoZF7/VCQD2ODrmzZp2hEQgC/QHDgg8ujb4b1cXB4eKSAg&#10;atsEFgRqiFwRGUgRWpgVvDCLbSFs5+4UMcTESIkRUkKICcvpgvV0wfnyDqeHByxptSXmxIz6jmO7&#10;Ie9bXyN1GGzX7040RaeuLNxwJ4HhDCHAoaXHlngbVKFhNltFilCaPrUP++SIC1AzmUQxo1jEV61t&#10;cW225F4dcjUvkHUkp8kpKBo0CW2M6U7CGr01hSF0MlWUo0lhQIIjvNjzMSkEpMCaeF9Wpc/OJyzr&#10;qiF30ohzWVY8nL/AeXnA4+fP2iDt24/4+PFbVQDd1InmvNm1z5CaUeMoJhQwSltQW7jrxqodLJUO&#10;1P5PeTg2vz+iCd9SK3I+0KRNUaYaGafghgxTqUcHj+70wAxhszXBkuxFq2O5VaVtjKvGrisDLSFg&#10;DRHvTic8nE7gxOBEEz06cdLu3C0B6RXunqy2YEWVTtZqwB2x94fpayabEYdTJV6nMkXY0XsmRS0k&#10;U6rEViWz9/tqZT6/QtJKcCboWqWD+va50izfoA0Oq9q+ug9QY9dTUFFQsN2e8fnzZxz7YVSMoBsZ&#10;53TJWrQSjRVlLLLASkB8SHg4aSOcfS8ohSGNtQteWyDWcU+mpBKT3tCRGDSDZZPC0aw0TzRYKbR7&#10;YMVrWvxBDdp2l8EQ42MrajshhBNSuoDTBe+/+BHef/ga79+/x/l8wpkj+DhwLASuK75+H/Dhwzss&#10;pwV7/it8+/GX2I6KPTeczxecLhek04L3cobUdxBfmzNrdeLRmtJTRVc/yVtFzaMMeV7arRlP53rY&#10;LnlzKZWgc8faXKh2/rc1L5byniqa7GysdBPFBOhUQLVGQcLoCb9cAa4CzqQonqEhfGhIoSJFVRDp&#10;+qkNfBRwbENx8PjYC86SF4hFLXTqVcKWoBu8uxtsM3a+7J7xgJ22sFYOML5Wjbsi+Go8vZdwazVg&#10;Hk2XbJ3Uo2qP+WzXqxRHnc2SW9KTd61pEr8HzKQjq1MIgYGo45Br64Vn3VBPiTnPbWgF8Gh5G63n&#10;uVNtpyXhtCbrTRKsgGzptFgIc8M7BTfebbKUhmsW5LzjMQq224H9ELRwwundV6BwRowaCalhP9Ba&#10;1qXT8qbhOanD4hrRCmvyulWzXdKfp8hoLaJU1qSwqTJq9V7kFY0AFkfppIKCXLo8NAQGS0CtFbm3&#10;vZBebOTdSInc2KvhZGsiBgK8VTFHi1Jqwe3IeCwVfL32hUJ8rLgDNUCO4Ze4gxddvCIMFM7UiwVH&#10;6wxzVN7NcmpKGK2PlS/AwiEiplUruGOyXJnVpNmY9yyM5zJq3VD3iq1TuA2QovLN5msQ6FxCq/a+&#10;Az/L6ZnhN+LeHJYWQmVbQCeaXbslGaAAACAASURBVO+G3bM+ZFQH4A67dRkjYA21OPTy/FYbIAku&#10;zPcGULVW5F0XUXB0SkyatJh0tzQdQzOkPsJy9AnvDyKXiikaCtZf/cMX7/Dw7idYzu+xnN/j/Zfv&#10;8eGrL7CeF6QYUGPCCe9RHwKonfBwIsSkqpvzuuCLhzNu20c8fn7EddsRr1ertmWtHSTSewGt+Asp&#10;YUHAUoFcGCXCErDtzrDXZsmViaerHi674TdU5GFwKQWgAm20rz1MyBcu9qSmNVJqkN7jRl0xK1qP&#10;ALMmohmA10OQcdJHKcilIJWmi0+HhhAbOFRQbX0CqUm2pkZsJd+2iLY73s45Bo0AQCME9dJuH2+u&#10;TkB37yq1dQfohrv4z0Z/aTGb9s2pZsCdTikWYVX7jiczh4SH+v6c6/RaA6cgVSGirYYFgti03iB6&#10;mB0ctTuna9WBVry2WPS0WpGbrz+6LvqeUwQh2sLi1rMHQM8v5FZUvZWrdbtU50WayFIAcWSVTvaK&#10;yl1pSqvy1uZSEeDUHZDbEf1ZqVMvZmNLUjbTJbTIFjEaOKiEUgi5AkdT2af3DPLixQq99mR9bEbk&#10;pcIDZrFiZuPZ3UnawCRzjkPVoslmm3IoAPaijj1Yzs9zFiGoZDqEAIqm3fdMhVdbs1a+u4PR+o9o&#10;mn811Bqt+sLvjrCtINHkzsGPz8a750sCe/6gdpTdG3TZojElFxwuvXVkLmPB+upIfRi+QeO22pu2&#10;ecHniGFHpAJXxYihmGorrY+ScTPyHl6SZ5THK4eA9bTqSVooe6eJnaRgrs/0MuAGyx5XPWAvQhn0&#10;xIRmfaJ3nlu3mU0m+e5ywcPljN/73d/B7/3+f4KHd0q9cASIlRcspaAlwYflDLQFJO/B0KKS65bx&#10;0x/9BD96/xX22/+GP/s3/xc+XX+JT7cdnBQhK6cdECkgccB5WXA5rUhRe8kkYl0tJwYLkQZX5wje&#10;F0CuRfleReSldxwspSHnBpGiXCWrGqlHNtaoX5qAI3WpWK0ZKSw4raZqQVDKJUGbngVVFegc0sGT&#10;84HbrWDfM45ygAGc1hUrVuWBQb0mxDP0YI+sGEHY2g70Imh7Mqh5hS1N5rtpq2FB58NrM66ztI5O&#10;nUapraC2XZOaRpeUnPVadfUBFA15UqxPuoGuYYarF6r42OUp6daHu/ReQUPOZ5x3jH3Cz8vLxRAs&#10;Ob3gclY6ZYkLFuv8SQQUMubxqMhHxV4Et02RGmRDyQX7tpkG/uiUUavVDLGgyYEqRy+G8sZenvR1&#10;ZZjSCRrp9GsEW4TElDfl2FFrUXlujFitm6q3H2bRnv0cLIKxxFtp2tmwNYBIE7SliuYfckUuVfcr&#10;QJWGIs3tk1oV0jlfjKKD56CqjRxThaXlhBRVXk0QhLDglBYc5cAhpsWHCS5qBYWAFDWJuJzOei6w&#10;5LmbYOO+l2XFui64PJxwuZzgJjqEBSEu1l9p7chc0bBWH7dyWC6mau7o9ox23Dp1VWvW9QWaKcBq&#10;UYdraLtahOm5kCZA8WPs4FV6nqJHtZ5s7dSfc/LejM1tzgtVjDiHSWKcpqN1QzlTgcroqKbGCbn0&#10;sMInzVDAGNon0maF7JpZNsQObVhk4Zdznb5MGHrCcVAbxRJdvZexiIVICdvtGb/+5Z/j88dfIqSA&#10;ZMlCwJoumSzJEvvKgksBkWCNCa1UfHy8aeESBZxissIpu/1N+3vnqlWQ+Tg0svE1S00PHuPgq4MV&#10;LKVlNNmylj3DsGftZaOcsapAFKkVZJNzxphAxObxS+fWVSpJOJ1WnE6r9TM/ANI+22uKeHdecF4j&#10;TovJ2lh7Rj8+PuLp6Qm36xX7tkNYmxZBGFQ9nU+9VxAscdssiekrcQxqCR2F6OQeBSwemVSrnLPO&#10;Dvp79bB/1vBWiPWbMcxgw17pjGiUz8y9d8UVnM+1/io8Jgc5B8xszd/M0BuLFIMXwVj9hiU3XWrW&#10;oxjLRREsgpH/h7V37ZFkybEDD83cIzKz7rNnumekERZYrAAtoP//gwSsNOpR31fVrcrMcDfjfiAP&#10;SfeIuj0CFIWsiPDwhz1ohzQ+J/bbDW9j4B1fIKqmhhwmgGxKYcXIhaoLqOdk2W6WV0STtqfHfkQx&#10;GdostOqW7fcw1LrqwzKbmkKZknMX4HrpWF6+90RdV8/qacU09n3z9B5maFD1nCoOUmMfuO5mV2LS&#10;MUsX6zaO0aw831R3EHBHgeEqNlgwTmcflDpvjULr2/6O7f2LMWsaKJ2ZQgBtgm0f2PbNtX3doq6X&#10;FdenF3z7/fd4enrBul5srXnCNNoRuPavfeIiMxjlGB+xzYF3d+9MjDNgp7FfmfFxDIzbjrkxzfmM&#10;ebJdLfEro/ibNqzSoUtxeRS12sNSUo24YMFofZ9sgGYPAn5zBkDu6XRxH6DERSL1K7ew3tD4ArCI&#10;NBMAAQgDUs2JwE1AaWWobVB8ZFl0OR5Qr3DpzCT/cWACXMT7dsOvv/wN5vo/sC4mSRkwU5dtzMuk&#10;Rw3jGQQY+46ffv2IbdiW8to9YjM6raDaYXODXO0/XRmX8F/3Lbenz6XRrbce+Z9NwrbFOFWhTVIX&#10;78AHNKzLFYIWSav6UtIb9OZVjSxN8vt+cynPcks/X5/w/XdP+O7bJ7y8rFgvHWMO/PbbN/jl19/w&#10;099+xq+/fISoxYvKNDbNRQdPRWqRsr6rEw1aSkOVR9S5v3cE7/B9uJ6bfr7eT0b5UcQVJlyLqGi6&#10;rHnUqtDuUyTu8kfVgjbzBFHuVgThGruER4Pn8HBj7rp4jqDO6kI14VzJ86HmMaPTVUQAtpuRyPSt&#10;txXt3rDNgW1MUBUTfXe6sp3rDmYYnCgpYlUj6pw9pY6fnhbpOcU0Fmwj7TUWAdzd8Pvy8g2en1/c&#10;lfUKpmQevlMK9di0fOP2t1uthp27BQ11w/BsiGaQZmEe24VtY1hqgTk9wlLA4LXM3W7Bg++3Hdtt&#10;4OY5pBQdUK9atTOtcTOGedu8MtsSYLisHc9PF3z48GSJ75oZiqFetFzgKSA2zP2Gm++Otn0zB4Dt&#10;PYz+8RfqEQ03Z+rwWaJP3dhLpeSydMjaS4oRnycH1sjV1AAR25XlefR4QWIPBR66YWviI6EpI4YP&#10;wF7AVEBx9v7iADlTvUhwN3LgBPiUvF2iqI8QgKlWxdOMclAYC5O6NqS01TqwCASXw6JmpyGKbXtz&#10;KWNgk47b6x7EAzcSWZFgz/uxDbzfNnx+f8Xr7R1zn9B9ej4+QHdLecr8KcaOTXKECMSjwQQKmXbu&#10;nBPbvGHbLHJRnEHWyLHWu6tquBux3cAUResdl9UiRJ+fnrAuFyzLFUDD0hXvizjyW+k7qEf6boKb&#10;5yxhNOU+BbKseP7wgh//4QN+/OHZErmJ4uNv3+Dnnz9gQcfcYF4R7xsUHVObB17sIX2ndE0bgcY8&#10;p4HY+6Pu3aDGUOkhJK6KO+zsJFMe02WM4wQ57QgKzycwEMy6eGK25h4q9MCIhYJ4DtUpJl2Fj07Q&#10;tElCQPPiGvuNHjtUFXmAXllQ4Dqksddzx7jq1YUS+zxGiF/OhB3U1VI7uMAKKzZjOmXLXrqEnYVJ&#10;uqKC1cL87GZzEqWL4mZGObWw9+vTMy6XZ0hfIN1yMakK+rrazqXZPFFfLG53M8+mHdNVCmNzV8ub&#10;pwHYdk+atmO0idFNDTouXghCrWbo2i+u2mKwnhk1b7cN77cNb283vN120+kPxdttx9vNImHHZm7V&#10;Q3cP0Gu2q5s36HjD3F+xvQNz+4Kx73j78ortdnM1pJo9Yt9i3qgSYUI3HiMoh26d0eLu+GG2lSMT&#10;JY2x+AhfB4N7gKwBtDJijkg793T5hWtQDtp0gDr+w/ci3d/VPI2ba/1+uANAmBQJ3RJ/ceaCKnGn&#10;NJZ3iGg16qLnZPsw4RlE4pxsVj6/BIOUTprvvatFxFQG+/S8Cr6OmteBtMVp0nDvK65XL7LgYYnC&#10;OAiqEnRi6GC5xdA7mp6UOxmNwtzczXGhAwwFt3DtGvJMwBjuJyxNMG4bxmUHnqapgPbNRn7uWJsb&#10;jDq3Y7SFTOjbxPtOmcukVllXrM9XfPj2Bd99/4zvvrlg6cDLZcGlCX77+SP+V1/x6+srfvrls4Ei&#10;3BtiMPEQPLkVo/B8ikIG4AfSwzyQcXPR2AyQlMxd8i7SitAvWgSj5qjxJGuV2VMG6Q7kvQkWoWuo&#10;hHRvQkDuJO13AiDpx6l0mg7ZMwyEjEMGtru30qgeCwEQydhoU5lzhERl+WncqNfSY8M8Ojo87SrE&#10;dfp9td3D0hd0MZe5HB+n505PjvQqAbj9N9CxfOyZwsAixZkMLM+PUXCpNDXUQiU5ZuuQ1cZvduCy&#10;AvMiGDv/gLkzqMzKZpqLpRsH1dR44s/RMUxogqJj4NqB5emC5/WCbVgt2vEskfV1HxO/v37Gp7fP&#10;JgjqOzAGdN+xvU58aTu2z6afH/uw2ribV4UK9QWp0lU50swjpOQuovtqArqX/5PExtYdyWP7Zce5&#10;u8vdfOIjkPhnc4IEi/J7Tc5Xgd3F5tj1gamgOfUi58jTwiUegHoJu0iOcejQ8Rr3PSgAloxDfBup&#10;MHeqGb+g5N03aEofVeokxSugV8MC9aWmgrHtqSVI2j0CUdVawfwQUwTowNpXrGh4kqvpAHf3TtmZ&#10;1Y+Gzh3bdJ2vZP5wdX2bSaU2ut0jCul1kbwudzNpq0DWPDQR3qtJ2c5BpmKum/fX1QZNsF5WXJ8u&#10;Dur8m3jbLHvl1Ia5mAcDlo5+WXF9vuDlwxXffFhx7YILBPN9w/N1BRT49OkV//rXXwIE6ZFC9R7T&#10;0DIjI9VozQE7gqjEyhFSerbMnd3z0XgnuMJcNDWQ7wHqRloewEKgjgAOSkEEZ4Tkzb9G9cssgkjo&#10;2X2Zlax6rApFe0AUV3CiDwP4sAAlSndUKx0KxPDPaVZEIU0jbURvFkew9oaVVcDYNgh6t2jp9XIN&#10;P+kmHV162KldYZPStXM57mxs7dka6NOAe+mC1jTUY3THC5xTk2pNMk+XOrrrTZgbrakdhhW7kQnp&#10;E7oqMIGxC+beMYe47r1hDISn0/uueN9o+LVEaWMDmHpCIFjaarUXxOzzy2qGTe6Sfv0suP4+se1W&#10;nq63gUUA2RXb5w27uHpkzGBqaBb8d1ks1XfsFN2vPOoo+Fg0pA47ito43YSKjKzPx0dd0BU4Q53m&#10;zYVQOWXuGgqD1TElsJb6d0pOTPjl95+xHsk4XIhy764C7ALz5Z0hhQGZ6Efy0NdfPDeEY4o6foBq&#10;mYS3hyykHqMxjLeS2OtKSPAK11mOaUmWxCzSVlSpQZWVVsRAYGZ6zUZ1CvPQo6GvgC6KeUm+ZS5f&#10;HpCECYiHSQ7FvlmU623bLWhpcsuL2NZWMDlMoUvG9M5oWLAszix8eza2AS0JpQzMrIjI9m7GLVUG&#10;2+z48jrx++uE9AWX6wXvHzpu7x+w7x8AZHUaszkMjH3z3Pjv+P33z/j5518sMGldY+ZrAqLGCLnq&#10;+lfVK80TKTnxE1C1SJNmNVdLjdBM8hEQvD3wRwQdC5pI5MNnhB6flezGYxwEkMbdC5zZmvE1PWMo&#10;ZBU1kvvN0+V2HyOAevfEXIzoTKOfBk0SlJfW0JYl5pNrgMa/hamem0T0tKTy3KX5jt4vWC/PWJYn&#10;iCy2NltRtAtKJSWOt+MX8wCDalK2ckK2HdBhJUVUvSycmp58WsI+q1NJQ6DncZwavuVWGkIjHz7X&#10;jXA8dAFat53tAmdunmpWpydRo/81k5/RPdpqxd7G7r74Zjxe5oI+FvMT74Ifvlnww8ufQuUqh11a&#10;JshCrBnu7tJ5I9xchcJXqp0oVFZAmsPSGYZWQomRBcGUmKG5y5kImqNKNgR2OE/gLlcy987BQE7s&#10;CxyrwN+8HU5BUr1iCpzyhCS2griupommUJQ7MpwE5HorabHliov0zLG0SOskSoIh71cytvmgVJUQ&#10;dwdWi5OZ1uxaG8QZi87MWVt8MkHUiJuBDDy3N3MBy2c3Z6QLhi7AvGHbvuC2ZdY805FSB8wqKM6o&#10;ihqpDrkZVtzvdyq2fSC8brzPAkF79YRrfh8uiqHApTd8+OYZ3/3wLf78lx/x53/8Fj989wFP1yua&#10;rJZHRBUiCy5Pz/jxTz/iP/ynN/z06Q1/+/gZt13xPjQiKyORFV0EfRElseauSmZK9EzG1JurYRyQ&#10;TcLm9pbqBpZOo+Rv/tAN1HFKjCWZZQ4eQD0ng5Ao3e3uGpiU6bRQVSlTg5QjR5JfMUEVmjOdEszE&#10;fPp0kaTfetTMJbB3D8CJXUMI2AgfcyDGrXWTLttKN06uOdKpUBTLrNu+G1X1fCqalypM345htCQO&#10;BJPIM3dg7G5HsnFUqpB8zVtTee9ZpMgM4891mu6v4ms2EuU1xSKK6blsZmsYXTBn9xQQGrEJbTHv&#10;OevkDW3pFhXt/yTGxDGDWCKWw6W6wRaECUyJWJ2DKFnR5giulKDTl/yMYVVshbUj1knGcQTGApFp&#10;5iy15ysZR6T5ZgtbtoXHBFVi1+QQ3GWf7x1AjrJF5U71AO5SxjnB3WvvOpF48YaTW2UM4kFVcWxM&#10;Ppp+nwQ7dsuKJnQ26nDv9DYAt2sToKXedJ8TaO5aphNdbTFH0i1ay0Uw4ZnZlgW6ALfxBa/ve2Ey&#10;9vhqgKlgXP8AenNw0dsx+nAjcqmop4Q1ieSymt+tzoapE09PHc/PHX/5p3/Af/xP/4Q///kH/OlP&#10;3+DH7z/gw/MTBB3bphgCaLvg6UPHf/y/OvrLt9hlwZCOv/70Ef/208fw/a07Dm79zGugjC2nSqh6&#10;sYAReCAV0xYvntfHwun9z41/1GWymPEcmhJPPIUwMhEVsvzoHhWOBm63zaNRN9/yM7WB2zPOxjJ6&#10;LlCdVKMOGWxUmFEXBoK1YEYB6ikXOR171KZ7DZlUJ1CqqIqwMj2KrGNgtmGSOtw7aXp1I20ebCae&#10;fjYMQm4jsNTUnCeqOTCnqfscbOK4DqNrMpo5wSLLClhEZudz7Y/CE4s8zwNANV935hLLna/pjida&#10;29HocCHwaN8GiLknbi6kGBa6wXO8W1m9tWPVhotyHXFdMwKVTKVFDAndM8Fz3RYnQgYlcQ3r6xJN&#10;TBg1OhG3zym426EAIzmHUlickGmU3w9AnXQdWj+X2ut7vabiitGX2R+04G0x2/K/Iomf1QaHm+Yv&#10;oXIJyW1GBznREiDO+yaHUUwnzGwKU49qtujQIcsEKcFwuN3idtE3p6Bcw60z1KScuKdIZF8zX9AB&#10;NPNK4DmsUKIjmc6cuxHjal4cl3XBphNtWYFmuTZoRK3BMChEfyyf56NRdHp0rbs8XVyP7/o6CNX7&#10;PvENEFPJjDnx4ZsP+A///Cf85S8/4M//8C1eroLx/hm//fQZn39x0PHFPriY+wVTFE8fFvzpH1/w&#10;86dPeHt/M88FLAf1jSgC8K104Br5QqRnJfi121rtDtZLDdFmsqSyRQ6pXz0NACVn0obOcK2LaD4K&#10;ATA7yq6Kbc4ImIGqebyYuOUGVmMkTxdGFHqSpUZ3OpeqXfq2z4jd1mFrzxUgpm3VMTGElVq92UZF&#10;gAxEoW+RkLKnuxdGmgOxpam77XCH6/Gpx20C2/34GlICOneu8HNY8KSojrR5RkpNwUgpQooAU31z&#10;2NBwiet1V+ybrY80OzgdGkQHeGe/FcAeO6lYv95Fur0Od4udrlbgXEJbzM1FVjz11USvIeYd15cU&#10;7nw9GbqxIYwxCKnUjrnHkCEBM1b6eHB3gOHt8N+iX66+QS/P1qAHjlew6QKgUcmNArTjz9FsrYcx&#10;PAvx9ts8jbUriMou4IEfOz9wMB6I7vUSB9fjS4JLQZIJhPAeDMgZgsbIFu2NxGFB6p3umnu4qT91&#10;Vk4objTmeS2YSrgv8lz3XFEm5NHzvWuuF2MdrIQOV52E14VUIx3CmJe+0Ag1TeSBBoHHAotCn+0h&#10;/cwjcZ4OSiWyA7pNSDNp5HZ7xaePwOsXIPLuMIqXaQuGQdDl6RnSFvztp494e90BFTytlojqckmf&#10;7u5Mh2qTpTOtaOZFYQrbRabtmnyamW+F+VAEzignPW88V4YbLUe4T3q+DWU+mqwiHwZO33JP8VIt&#10;Ti6L7wiW5ixeWhQ7WXqqTgggVuknBQUrLWigHXRyetWAvbrTrBRLAKCoYbTLc5OBUZsKKPZ3YO5b&#10;JLACplcOQ3FptJ2LuR7HhumQN8V5GlLdmmqFVGWaR4gJLbnCCCCHknCgMNVizalLcQmEfI7GziGW&#10;ElxQsqTMIUiaPYSBiS5+qULVPIikNeiuVrvXshMHP5LYKSJaZ3PIJVwk4rKmPVdyzh0QbU0UkQDN&#10;uFas/6HWcWCfZCgnQikm0+J3420lhFJIlVQHcSxTmldEACnntOAmqW6pXyshUs+bpKz55Noscp+c&#10;7ZCUo3HRqqJLJPMAUFN+lhPyrLItifYFs3ACJqdkFEohMM1Hoer+A1hCX4ZcGaCyKF3pVExqVhGI&#10;riadymLEv2/Q2w0yd3SRSBbEzlBKZVItdW+E5i5U1Os2mVi8+HUwiW6qpSYd2iyyDTqj8K/lF5/Y&#10;dkHfgC/vH/Hf/vuv+O//03NcLwuW9YLm+TPGREi07+8bbrcdc1OMXbFvlt6g9wX//Ke/RLuXiwWC&#10;LKuFL/dws8who7shpVzM5sbI4ZkWLVEUg4uYZpZFzRnZWPXeI1K95IIxhpi6/9Br9+aBRUtJ3tS9&#10;0IucpxeFCpKu/FlBa3MUUHz8+ppuVOJ+yEjdgIIj+BsA5wrfd0uBoYAHpZgKg+6HtdAKAZ0h5ykw&#10;IFQVBCKLzJAEaO5AqV5w3AhGU9YHFZ+xgXJbVe1xyoaG8gKu7xagHoZNtiPaMIORV0bCkm81BxMz&#10;a0Y9g57gT/tMq9h11BUb0Co1Bdav5hyCBnUIkDWDUWTdQi/m95UMpCFUhwTtECvV9gimbsoxDZgU&#10;QLSjN4tQjzqrzO4YAgdCazEZsHRiF0t0nGGOhdD4m4pmyOpXXjFsHAHhmxwGIsC8/H+4q5QjwaWq&#10;runxK56j1Yhxvm9pxakveesU4VsTRxVJXaADhHFJO7dJw2Vt2J8Uy9sFHYJlvViuizhXQQWQRcra&#10;Q2PCRdAWe54VQTapWNWCWrzRLs3YSmVyKBYBGD7Jtw2YuwK6A9jR5Ibe34LfEVhM0jcjW3MAv1wv&#10;xswWBgoZc+lLs2CMLp6PPwbS3CE974fOZNmRG2c3A2akJibEFonDpEaBiBcbAEGJxjCESqt5umFm&#10;BTVfdf/ddazUvTeBF3kpc28zemAYeli5Xxdg7glPzqSVP/H2OI77/UnIX/K/UKEEg2B2TKEKJPsi&#10;oANGoS1ngnyESBpes1/Zrgr0ISWq4jw0j14R+i52TwpQKTGnIFZVCJw3wGoDw1dJDdBRtlMT2KmL&#10;JHsc+8DEHkwjjMsirvZLTKC6TdGO8youwE01Oxvu6SbbnbsDcf27ryoLLqs0F4Kmjwlz3FBt5PeZ&#10;npxNdINMp+Wl1LE4AaXCdr8xPuXXzMdeml75WiXJc/fOr4e/6IPrHvEI+fp9gcdS0R04l4n42t2+&#10;ukALoFeMj6iyqS41SzBHPstCmRcMaVivG24qFuhEDw6IMU6l37PtLBoAy82erlpTmWVTAJmW6lbn&#10;YbzEdZbToxrZGG54xy6YWw+pS9znmFG3cL9ni0+xXcS6NE/d27G0Zs+uEodM893E9HJnyC16VD1i&#10;TnmXNDBC+qrSn8uXNp5kHC1VO4casMzTE8Ce6V2ZvyfQ5CBZ0ziIePaJEk40oQ9JNQ78MXnevbg7&#10;ON4m1RjBECr6/9G9RFziL8Jn8HuqPDwdhLdZ6paBjwoJXkCFaUiMjtwJIrVd4mmXtS4Vv9+xp3L6&#10;/f5z2RHFOBwl+WAoUlpRCqlEki0mg5vTzQwKwH3jXbI390sBC3ovarYgc4PuoI2QYCzNI3aFQkoK&#10;VoGRQkHE+sYI+1CHhTtuIusRXSXGuSmFEvtl+nqn91lo842XlUExzj1VMQWo6p4A9iYeeFVmxzrl&#10;klUhwOMaeUyUQSQiwZSO+rf719fl8f/zrzMxJuDkq/mEs96pAFH+DIjRQG/A5bJitobr0xWv2473&#10;zepWrnTj86g3wI27vjma0NSPOlVQ77jfNkzdokAtt1HNZ/i2WZ4LAp5GBOdqSf2bq5OcWJkzvDHA&#10;rtHlCy712lyXjZsboxVzbrGo2Hm1wQkgz4XFMTYd+2Xp6MvFAkEWD4mXUikm/PxxJwFPmFRDeqIB&#10;nlHBE7U9GgTPe9llVdp5RHtFL67qLoeFVjTx8Y92jXH/A+h6u5EG10M7Ts2pRreEAH9n0BuvK9I+&#10;KP1p/ekoQc04BgqPDkS1T77qCziHUrUd72Qn5NUH28KjNU61LSyYLFRPdVxSz4MDs4VtPajVbr2j&#10;LUsYYOH9oAF0Hzu22813kjvGgKkCx8Qearonr2twdt015wszSrPNJk2zFjIXjtkKLEZDSXvwCl/c&#10;WXFCKGjA3Dlv22aqSe2edXJFX5pHubv6Ze6Z8kJgqZvdsAxF2AULyQFwYOd2ZV17/hqzBVB/jZAM&#10;/CdH6+PiKRLT6VYV3e+l7a8suT9Q/5x/Pwr9j7WiZ7fKP1TvhKrFZtxcHqs9QCP4QqHoveH56Ypt&#10;H/g0NuzvmxXJaGaw0+apU6fnNReTJo2YbeKYZdOyO1q2R27fWrPMijRXWUJ+C9gwPZ9lPTQPHA2v&#10;idC1cgdBhu9EF94JCrTQm6Z9g/rP8Gwg6BTwadwFSPrqt6ZWXd4XUlRXd1RhpGxux+/nkG2II24V&#10;9T1N0p6/s1Gxe3NyfUxGGsJ+pb4DQIm7FHrHj1v3w1se5imHh54k5z94yelLfp/x6x3ZRlj5US6s&#10;J0qIJxQiykQ+uqf/0qIdLr+msH1ocVWBHv3pTms95tscJKTco/YnhtGBXwp3oQ2v6cwdL21Vqp6N&#10;07zJmjSoAvu25m5YYUnLbl8yNkIKuJfmsDydPdvp1VNhCBqgLYUBpavlSbXm9x6eAvhtv+HL65sV&#10;xXBB7H23wjZo9H1nXnm78W/a3QAAIABJREFUTchjblti2b9exQUn5oUNXxarg+m/Hqbj4C7lv4cj&#10;C7eXTBxyuvYwV1CYG5MCM4nkq4T+NVDXE2jHyv1jJmCNKIQuf6y7DxemosM9kKs/12pLWjKzl6sR&#10;0/7+hvH2ZuHn22YV5nuDu9SYgcqlz8glIeZtM1Rw23a8vb1hDDV3Qk8la8Bo/WxonoLXC3Cw+o5M&#10;sI6qxJ9xeurU2X4OGwtSHIzefgNb+6lXFMC3mgboDMXuDMqhB5CneRBpHuFr7WBmThJ/HdvqIgog&#10;jYox5gSuCtwpLMS2mn1mPx9O8NdNosQ7u5a7tFQPPDr/kTYxjrskmB35ynPjwRVzi5SFgRPal2vP&#10;AHoEbC0MKgij3EjKdbnTqO1K6RAcaxf/cw094nb3a1POz77bQZfbBegmNXMi5hQ0dY2DiLuH2s56&#10;9Vqj8LQKY4cntTOd/Pv+itv+FnYatiMAWySSsC2Lp7sAAPH8Pl5dzpEeEQylXlJ0Jk6yuBD2G3YV&#10;7PqOL7cNY9txWRS9DejbO6R1rJcLlsvF3YNbuP12JyZTW5pkP8X2KY3D7I9bOHZLb7iuS0g4KIsl&#10;3rmITospJXZuaetEnn1By3lxHynPRQHu1C0dCUNOZML7aD0AEt1BIsnHPSSoRy+Tdo+eO9FPMVDc&#10;bjcrlSULPqwXyDff4rkvuL1bhsfwM24L2upStwDqASRGGzToNPRuLofbZpVmwhjI6FXQW0dSp62m&#10;c2+u9jHJPOdH2HgCqQBhaOoKcZfexkXsOkbEuXldzCfdoVS8intKPhvv7QuSi9nmP3cp4Sfu7asM&#10;xJ31Y97tf4J3Soic74T9u0mshBGfUmL0fvI3SXAV6PE8zfegnzugTnoMUtQjDZ9vKGLga2Pg5xxo&#10;X0/cQ+NWh/N47ckTpIi99/c4vMT9vAuw13cnhgrmZ6A+3+/wnGAScbU7JeSY3Ov5KVwWxiGaAgbv&#10;qYBORocb2MaTwqiuaH1Fv1zwhO/Ms0uoxtFwoWVCN4uYX8BghiYN4rag4DXMeeR5qdr03FS+ZpfV&#10;vMr2seG6PaMtHQOK2+sbmrt+TQEAq3M6boq5eZ/c/frpumK5XgDQnuAqVKUfe4KoATtVMb3jToap&#10;wF3fD0iMGJRQ19QFxBXkIF19fe2YxHFOak6ult+UGJL3hU2wesEHPj1p/QgKgeyHe9z7nfKyqVRn&#10;iHsGlZMKEFhVFdO3dwie1wWrPOPWO7bNMtupZqQkATHGjf7e0gEsWFdzOXx/v+G27ZEj2ji3GJGB&#10;wJLjLWAwd3oFJGvz3ksaa+0exegD848uyb9xjA5OsLCvZHhFmvLxM331cQHbxPhOjeohON+Dl06E&#10;LwhIuKNJPCPfzzCSsK8F+Nnr88mkYin99DgIQ9h8ghRAubtPsMsHbXkAwofvggrUNib88ggM2b88&#10;kKefhJh6mZzG68HWorDMYOjtNMKH3VTo8wpz+8NXnnPGmEcR2Af1mx7HCIBF4zZ3LkDzvDkNUyxZ&#10;1xSxfDWQkojN2qEe2StYzAHUPaySmTqww4C9ibtUemm97lWe+uLHl+65k8z9WdriNqseMR6XiyUe&#10;M+eIDZ+/fMbHj7/h9ffPuH15xe3tDe/v77jdTBDctg1jt6Lw5t488LQK1naJ9MMsJmNjVpSTGsBO&#10;74gKASiDeR7kAiRVyimAXYH7fK8K4pysSK5U7pPnptW53jvvwax8RtwBmZqEcMT3dA97LLHY8Xp9&#10;HRU7lhIvM/rp3NzlyiMt1461XTAu/WB4DOkg5WmwuEKTBUu/YEzg6fqEL69v+Pjpd1PL7Jtd0RsW&#10;ql/QEiBPiyPyk0vmN7HjCF9z5gAH3IhLEK0x8ae5tTGz7ao96/wO75NVWI9XAQMCm4AeNp7fZd+N&#10;AbaMCk2Viualj7C69J/pH4wS5oNzyzyXOeE772dnVO10BTKNQFL/Jf7X03nH9+MYfO1Vf004ryBN&#10;96xT36LVD44/eFzF5aCRGL/jIzJoi5LRqc0n9enXbRJfCToM9dGDRtXz2g60gVAdjgYdHYIFva9Q&#10;WTBl8WiRgaFZT9QywNIdVzyArUfZQ0Z8k4F1FrFerMD14uet1ysuz1aK77JaJs7L9QmX6zPW9er1&#10;FC5YV5bbu0DEXB1vt3e8vn7B7x8/4ddffsFvv/6CX3/9Gb/+8jN++du/4bdff8Lbl48Ybzt03zDH&#10;Da094bI292t1+5UUQy1FblVdONSU7mK2UljJga0iBXVS8TOlmiLVHrKehZxfpP78KQVyl8pDskfm&#10;o3ikFvKXAT8dg5A6rnp/Pj+6c2QeYRjmQLlui8mLyqWIL5SIhdKXQtUCcoCMRAOFHFdDkPkEAak4&#10;0x2YekOTZmXs+guu62JlwPxeXtMYtaiJTYltEw+7VSA5u/fXCgSYN8A+BFasw27VKOlSb8hx4Qml&#10;8/fb7yP4NzHi45xz28qND6scMbXCgJo6ama2wjm4Aztw5ruX+DwzNQWTtx1OqFeff5LaJ8ScJLCW&#10;XUMd30IDQQsxHOV6m4g/gPHH7Y1b3R362p301Le6kHFsX3RFyvcjndc28RNzsuSUFNWXyOFkcR3W&#10;4ZmVqZ6A/xETjkVbBQ2oCxZW31d6h0qHYrF88W1BWy6QZcV16UAUb2Gun4a+WpoLFhS/Xq64XK9m&#10;02pW7WzpK5b1gmW92vdl9RQaViO29UsUwc7sp93SU3ie98Zo6whYBK5j4PnDDd9+f8M//NMb3m9v&#10;eH//gvfXz3j7/SO+fPoNv/78V/zy01/xb//z/8Pf/vo/8LQuUMmcUwBM2wGPSYmxkdSxU8oxwkhu&#10;HLrOejy2bLyWaFinn+cTUfPznSzh1wXo+8Kv0v2cGS2X5+RzM2eIy2jcTqnabgCps6MEFsDOeAeq&#10;kcSlNHWvDUfKINLSxqBJqkfcNfIQ5AGOo92HDMokZAOT5hDM7Yt0A71ltZD4qVewDCGB3Xx5R7Sb&#10;TEILmMLTKzRfiDqn6/xW1+n7tYW5E570gESK+y38EUSO84JIhnUOAmE1pSgazZw5CsvR0yR8f0ad&#10;5yN1PXhVG4+1J/Txh4IdSHo84l7OJRDjwOAyziM5Z8yp+u5NjwCPMq4Ezbt2673x/mvSKmfF9Nvl&#10;YJygh0O5duv1RfYvzCxVkvcMI8ejCGZ1TmN65P4eByD3e4nLDJwqLXRUJviwYzk3SzqY64XeI1ZY&#10;x/rTLx2XDy+4vHzA5cM3uDy/4HJ5slKA6wXrauUh10v30pWW//5yuRpQO7Cvi+WBNweG1QF8idoB&#10;JltloxlEFQLctEjxsW/YS9m9MWakSlbd0PvA9dqwtCue1m/xfG1YZEfDju3tC25fPkd+JxXWHK44&#10;OQPXAPqxCw561sOknMb7ftI1t2xy/u14r4fXZwPu1CYhSatYMQ6lRIyygAVM1kM9KEGcbnwB8AVo&#10;j79zF5AwB2FYdTePHwdIBKMpkwjAskKS2D3rIT2F5tEQ1FrjCvHGILIJ1pGxBP2ef0asepHoBJP+&#10;SzOrvPUhVR7TJ54+5g0I45Q2c8tcvdDA1BFSkvh5xjRgDOZrIFKkrQAIHzdGlipB78QEATdQSQei&#10;YpJAMNCGJXIj7TUPo6/lwTQJ4wFBHaF/BgdOQ3COfayM4y0o1xK4BRBWutakWYGDuYgzfR/rAH6D&#10;cjItmafn/BGInt/huWEAGlHKRccdcNoYitDlLRalCs2PBCB/LYhL4jzOgCYnOF3j67EcK6eWs2w9&#10;aaUheIBOS3VetRXdjReLs8Rciq8V28WuTw0//ON3+OHP/4Qf//Gf8d2P/4gPLz/i5eVbLOszlvUK&#10;YIFgSWZDwciBMv3byZ0oBXj8xFTIvgP7HjmMtu2Gbb9h398x9ncrE+i1Drb9Leqqbrcbbrcb3m+v&#10;uG2fcbu9WW3c9w3b+w3b+w37+w3bzcr4rcsVVnd1YlfLo5QjV2jOJl6PhTZOkxCTGJdQcjEmwEip&#10;SlV6WnBV50swODQpCDCmPN61BFw08Lb0VfXvfr09trjygZhqVuqQoP3HvIf5lvO8SHqvwOy+ExDJ&#10;PPJ+bWtZmqpKqeaeZ9zUBPDCUOrz2TGODGlG+cfdg4To1XxXEMWKbTRcbZHhsE19lgSe0IxSlBuR&#10;3OeXldsZkcc5F183AQhSGhcNrt+PEkF+ZOpWggDn1rwuzDXSnmVby+lEJbHYbN4TZM3QTPAotBZN&#10;47MSkI6w9+BVYhOq8gXO8kqywCNTCDWcxrMEBQSDMXhe+5Cc9HAOynvtSwJa+c7GnLot5eRoR/Qm&#10;b26/eXuDBl2gOdEB/HkRpFiAPu934DAIt9XCmA7Qz+cXQM+O+G7uHC2LGLbyvAk6XLYyhp4qDbfX&#10;j/j4N8X+9gmvv/0NH7/5Hh8+fIeXl29xvT7jcn2GrC+Q9dkirj23U++LSdSuj5+e2pm1a1nsew6T&#10;wuftDXN7t7J/Y2B3w+e+m/FzHzvGvkcx8H23++z+edt37GOzczyCe+zmDqxektLGXkzIVLfp5cw7&#10;TqQiBuLujjnhZQQLd8rNufiwITLL2RD7LXkZJSQSWQXfeooA5uNsi0N5kwMhF+AMGjDf1anlnJnE&#10;Em0BQf3IFA56dYUDuvquII9PNXd7hXruZeAo9Zd7e99qlU/aHEwj8kA1dNInqtj8tKkFM3OVW+Th&#10;MdlPcOzwcGH7HeAoaTJ6Uw3HxIs+tN7QtQfTienHcdHeSZenr197RSCKz6sqLKFeMA11Y66Nl6v1&#10;Qz1DpsxyhmQU591dSt7uZlbaW4HCrtHDtRHGfupn3cWJHiXR3IEl0zwEuCB5MpTrxbyhCK4Cpqmw&#10;IKgC0ymEkhmL0VArgtHd6VQBiaRUf7Tu+iXz1E8KGqV/5TLugFNl57lWDsOazL2iRRKKp7077bZi&#10;l+f9mkK70ZHA6JEmASbeHjEBJdNf2PF9vOPtyyf89pPp0K+XK56fn/H8/Izr9QnX6zPa87foTx9w&#10;vT7j+vSEixs6FSYR79uG7XZzsLb3fbu5FL5j32/Ytjfs+83B3xLdGTCPyPc/qJqZJxwA7YfpFXgY&#10;HiWG5F84LdfBV43jTNUcOvYOxRopGitVutQVC4gSsxdaaIhgK3HJsfUqjdg9NSIXp5NGliiDCNSt&#10;xVnU2qUEVUAn1MPqRZgjxK5nHUoDVfaGesPqxvh3gpFQ2qy+O5m2xdamoJEi8IPE7gRHppVxYkdg&#10;D8JVtfsBNuoEGV4l7m5YFm1dHj4Fd62/02MWBqC8u89bVERqYoA6i06+POSRpuP/5Ovs5kbjFpBZ&#10;9bI/1hMCfI5tQfgyMLk7wN19Hnlj+BlAWThHxoagqTvQOdHUI1c9y4HuGfp8F9Ui6CtzCtl7lmsL&#10;NQEFAdK0n0965fjQ7U1caArgi52z5QA655X3hh2GoqZWoGDDH31Vl/WAO5VjZrYs2SNtUFyF5f0o&#10;8GLozbEv7dFkAnRH1WhJjitQolkFkDGwbW94e9vw++c39P4xjJvpY75iXUx33pclBbuRAK1z94pS&#10;9CCzkRzSMZDYZdHgWdClagryT6LlAFOB+7ew993Tk+Kedg/0X5jzwXgqUd5IQ56oEw0guWNwkuSU&#10;Z9qgFGASl01iA+sRwn/bYXndqHc+P9NKZ4kyG18u17MK5Lgw7Xmxa/07Embli0VcQkNOSBA0JQYp&#10;7ZhFknKp0SQpifHmIpje4JCRC46XR+c4nifz3Pboex4QjkHIWS6FzSznRndC7S0lKY5G2ZnwmQeQ&#10;LP//e15f0ycfVXVnsM9xi9+9IfyNOtE4UM8DmbE8bMM9wJ8ZQz7Dvz247tEY3IM/crZjXUx/N2mc&#10;IEtjbY5BjAB3DyeGmL8fWZmla2jGQBrvPX2HLJELqQJlqCtR5lwTxAlqdQ2inFcni/pvE+fyekBi&#10;fqoEHk+hkCjH+9m8t7yG7efHuI5j47sjER+LHdL8XeChGpo1D7xQunM1pC3NYlCgjorCPFItKo6J&#10;IvMmhdjNZlcGKYfxrWBcySpprqwNwPJB/eFKLMBuY2y5TAg33DLkE52zMx+Io1EQKqHPPQjoWqeT&#10;hCDo0iHddXtilWPm2NEx0WUJYg7O5BPYRDCb+YKP6RkDlfVI7b8zI0qC9Hny+91zT97EhylA4jBa&#10;d1vXuKf3P+J0cFI7cHyiX1LGVupcHNp9eJZ/OMNQfT3aiJCRVGPaFNNJRlbF7mqYospKA5Ie+jjP&#10;N/f+/tHrrNr42o6J5x4Ai9Lt4ZmPGUTQy6l96SdAAJDjNQ9enBu+ExxyDpLpkammeqcSzqO+zrvD&#10;pPfUGI0TM6k9qOqe+/E8Mx3uDiiZN8yItEzbiQQYHRwKQnXgNK7efrdlHXeOKRbZnuPUP/+ZSQF5&#10;IKT1APbSXZyP0cVR3ODOyM/U60eNAEnDZ1YjM8PxscxjmZZZdlGUqh27mNNJ4AxBDPx3j/hmv2M0&#10;avqG8s6NZXULFqZaroz2Ie3wuNEEr0kBIK8Jrxjqkcn5PEMr6GIXwD2ZXtJvrkWdpwqgoUkPUEaj&#10;Ucaqmxuwik+s+XqqABuJrbGKiwWspOeFTaI2D9vldidIB4/R7SuvhxJkudVR9EiU1vK1gkPqHOti&#10;O0BKMIsWjOHBs07fmGgNcj7rQdsP13u7yH3Lq5W/7ihBWwIlIs552hS0GLAR7dFo5BlU7sf4j8C0&#10;GtvOBrk/7vmjZ9U+O8gUlYPEdJwGNQSBe3C0Naf35HGaaj1/vnuVPaBWVvm1xYw8/8E596qhowBi&#10;v48iRbIeb45zdZA4SOwngSNo0SUGLcN38ISpP4C1UFOgIsAKJFMJeNNzp0L36wpaPO5uuGT+qEIB&#10;Yvc+XRCYwwS2JgqZmp5f7FmsW2T++gBNHAScaInTwyztjrb4WTGqgQ2PqFniX6XZ+j0/n9RM8czK&#10;UuzuxXjqHScXnMi0bohZTY8M3xY2/xPNdK/MRcwETkZTBiDqA2lYJcFUJrRIZ4qJmZ4oACCzDIhv&#10;h3x26jbx+HowjCTmIj2GZOaSNU7S391dApgJ6vWS4/1TS+DPi++pjqoP4Fb0gA5J9/+uFy8P9dRh&#10;3adetYn7vLcGc5dMaZBSC6XJUOucQItAZufdA/xZr/1IwuRCYZa9umDrs7Jz/zsMPJdYZR7RJt5P&#10;AboNFhYACjqQzKz4hy8lw3iA/IH6zjTL/exTSc8QP5U1ACDSZtSB/4qER71v7r7cpVHTfZSAfS5K&#10;fmRgUo7Z4tUK7LVr9uAYw7AtBbBrzHNrLdxFOQYEOQu0cxoMgHcMKecf+RqxCqd5tWOcQaHnjRju&#10;sY92ksL1KpBoEfI9aMiuqJkv7zyCCtjX4Sl3i8+xefKbH55VPqdROxlezH6ZhNCxW5Qgpe8Gpgtr&#10;YrnE+aKBK7nYgIgZFdQLI5uHy8SIQifmpkOuOj3P8MQAy7yJTktcx+dAIpISyJqQc07fCrWs66jA&#10;rubnfXhVgOQBvQeXHPZC3EdszztwLYFJe/LcujgonVZQr+dxK60kKL8x9ZKPpb3HbXrUFdZRVY5B&#10;AcQaMl3/0qcYeQwJytUj6PS4WDiUEv+e9F6Pi6c+EAFmqyTv9w9m8u/hcD6PklccFpE8/szxscV6&#10;XKAQfaDbPF5am2TtbUdaizGx+ZYqtFhjILH3TfCoMMstelWTUQX1aMxULfsfjXMKZiBEGOnCsOnC&#10;lvM3GLTp3Xyejf0KHGgiIU3iCAGd+TxFLCo06NDPOqoWfG3XNVlHR9OQHtMkKSDU+5x3gaTj3lgz&#10;VpC04uqWg3NHAe7DLgKlT3mc9ova8jv6j37nvTiiZwGkzOrf+T1nYAHMs2S7KV5fd8wBjDGtRuUY&#10;kb97TDumztSmVy5pUCxNPelNC70toxrF/ZV7FyxLw7KYIaM55+5N0FQ95zXBxJPnDx868URR2hyb&#10;C3GVVANMckAhhtJgYdoZAFs8T1KCq5PwAMROQli6JCaIx6lawf3IsxNE5cFN+XZ/z5i6B1Lv8Xfe&#10;qEgjhcFUQq9Muv5+2LGUftRdyXlorBi8gi6KnAsOCKWcFOwMTXrku+aiPJYskz8Y37tWSH3Ckbcf&#10;cPxwM5wWIYOZKrg/7vfdUdXDHPLBEflKteYZ2AOyKqjnc8XpUpqFbGrc69gKLb/ZPDCArcWjCcaM&#10;2QhgL0xjqrviNYRjQIA8r493GgwTiM+eQVTHmOpiotF7h71W9r5cdxj2BEpV9XoGB3Zar4ibho7d&#10;XVoTFE34MUZQBZ3HQs9hTsoc9TiHU21Ebv1xWjzLI1USh3vBRR+OjKogFzt1J9WTmZRbGLDv+8Cn&#10;31/x00+fsG07ts2qe+z7iPJM27Zh23dsu1WUH8OAXWDZDC1pk1XH6b37g4YVW+jAsgCXVbCuDesi&#10;WJeGp+sVT9crLMODYvUsaCJZTmJyHbik0SApKVPiVXJ8Ar4TF7fWCt++OfGVtW8M4DiQd2qa8xqs&#10;X/0GZAb3r2QSXzccJgFkzuw/Ov+PX3L4dJQKH6lJWmteh1USPPh6oEK514EDyQjFgceXKZ/pmFtT&#10;DBBE+snNsTJk3ptqocdtAA7s+7zes/vH99NxMsHQqfPvcNLfeRGzz8/i2PDJXwX2U7sKk2CiNzLq&#10;47VwMHfBRysQtwTekNQJuAnWk4F8oI2rxF0Q8JFMgZ5q4gF+XCdaBKfqqqAoc4+i7a2d9n5Y/yUG&#10;s85+6uB5up/jAMeI0VT5pBdYGCYJxkLsclBvUu6fwiYqHSgnOmsQHOaawM1xKH3kDFcpna4fOdll&#10;9xJjk8DNdvNeNBLXNbMAwNv7O/7Hv/4Vfb5hD+d608ctq5Uz2/cN275ZYeLdQH1MxT7gf16EmZFS&#10;Cqt/yZJpyBziz89XvDxf8acfv8effvwBl+uGy+UdP3z/LX788Udcr09YvOiH7jOFIO8UA+8VgIha&#10;fhHsUOwxUHpPLUcK8vkNSdCJHg7AXzPy1VeC++FbHErVy5GBAF8/nr//MZDU9rWvnKunBwpyUdTn&#10;fG3L+uhV9aH3v9UPiYyUzM8qHzOSz6iwJCKYYzhjIDhp3uv4tCKg2YfjnGluVk6XEqwrOFh77Dph&#10;URBBGF7PeXK+OkpaGT1i3NXp64DL/uVOEiRIBVjpAcu5o7pjOAdQryBffie4w/2n8QjoPfPhHLBU&#10;4bmjs926A7PSi6YHE7EPGRdBMKeefQLmXthbROO6CJCSu9Q5OgzuaUW76qyVYuYs/NJaAp5IeVaC&#10;OyOfWxlnO1+jDc3b0Fqhfc7biSAOOnaBg3WLuaMba2XWJhCdEp8JhQs+owVG8flS5l/Ks32a3Xiq&#10;E3PcMMcbZE50pXoFeL52PD83zNG99qbnTnHKn66iYe4CLaH5c0yMoQ7ubsiBYl2Addnx/cuG765v&#10;eHoCLpeODwtw0Q3LAMT9B1vJHUBiqeqCJmYImahhtk5f3kmT0A8rys+h7tsWThOxrecDKe8IHHr6&#10;rb7KQuJkBMqfTg2FfUo3Z9g8Gx/Px7N1j1/RFDmphUTSXU2O4/FHz4lnnQFeT9/JOPNGd8xD54wF&#10;2LsnDFs6RDJNM8G2wFo+z0Gd8n0yDZMHD0B46pMAoWaMLmg+R8p5RZg+9vEr3+tN89lieask28pT&#10;jxCRxxsiw0JKcHfM4Ny/nEuSTNCOi8kmXKcEHioZMPjQ7EcD5gNvS9DaPScwGkFdQo1j6pjcnWHa&#10;vNALjnuuBli6aWY9DGAXB3UH+JYCy91uMaTpTEVNUD9K7KlWoURO43wFe/gcsO5pnksakPhc2xPP&#10;9v+oLkuJ25kyCglJxQ4KwWcC09M8n59XwTyFkHxp5mPvXbF2t1jDykytXfDtNyu+fblAtEN0Dd0W&#10;61eaC+MNANDaApEOiCW4N3XNdD34jEQ5mAbDz0/A09PmSegv6B3oeAO2t8hfwgbXjAEiljCLxlM4&#10;EU70QHNPHWXGI/QycIVICNYiAbzkAapi9USbS/Io55U7pK7efvNlFbhTN5J17KudwFRFCSl1t3HY&#10;FRSeUV9y/O/+N36Ofh5QATWJ1BncvybB34NZ0OyhH2zWQX8PHxPPpcM0qlMEzQUEEXdp1Ryrw5NP&#10;Xhwcm2iu5ub9IOGiFB85LYjKt8m8bBEdGTo7dQ+nh7PqqdGGFAoIKI9mDc54CPwARMMX++7c2p47&#10;CR4BtuEFFPlfFAOMCvX1QpHd7zdn+FEAEMwGyKzpNxRD0xVWnXlAELEmnAsGREVNT8eaJpKSOhwg&#10;W+5aEO+pz2Y2R3aU58Z1FdCjctJRuKBdkM9ozhyifkG912nGJbqihT6cMUXapgLIQTqKw+7P3b4P&#10;0cOS76FwqWsSBHdXHzl92OU2dxagpII5GsbesM9pwUXdLt72gW3bIDogOtDJ6TAxpMSUiQK4WYGJ&#10;xQsq68RipGMLuAva6sWN2+L69oEur2jjC8YQjC0QzoIpMKFjQLcdog3LekVfLhkt5m6a2lZoW9HU&#10;iGVTxU0Vb/KEV3mBegQe1FwpbaCbp0E3IKa/Zmi8mEVXMjukyzqxxQ0QcolGwFqjEr8BuQg4dzlJ&#10;vtC5beXMHV7cIZWvdXdyvGXe2wmbW2KCuvDzVC+e2zFljxzmD6X0rwD8sZXJrAAtkX0oNSEsUK1J&#10;x1QrgCDLAl2WVNspILpD6mqv/a47OLjEI8cxYITfYVykRN3yUB3H5MRxvqOyAxfTYlBaJJMqoOSL&#10;crrOI5nHLP7ixuQyp/aMOQojKTssKUFSMiPYBMPAESsC3MkUQzUCD3PnuLm8oIAlEnWQ0nSFna2o&#10;dXyZC0F7ztC1jxCQfC7U8jkhJPaUTCObZwtLTBmnlO+bDyil5oM8Agb2JNhzLgDGabgOXBjMVIAd&#10;XB8OxgJ0cXduQRp3AzhP84zathQK+R5r4Nyw04mpKRccT9TTdZXJObADMDfwpHQKu+nHHvoxm0jT&#10;nyvGaNhnA+YOzA1L61h6w5Tu7kYZMUcAD99Q0cghLLCycF0a1mbeMb1N94Ev4ngMiIMCJnTfMW43&#10;x6WBJrslIVCbAJEJWS6QtmKRhg7B25yYwxJMtf4cEZc56u4F4qslAVXL9tFzfHg0bRi8zlJ7+OKK&#10;yz1GngUhYi6DGXCLaKzXAAAgAElEQVTu6oQfEb9McOHWehBWD2OW5MT/SFQSjONA2Pw7SDGCf4+N&#10;4Qz0sfMpzad+Mr4wLKottrtDB3SHeHkxmYBOBpZQI1ug1xJ0eNeoYfX50xw9RTbFKRTAsc91gRyG&#10;sHZL6nWu6nHviuaVndI//+iV3mA0xFKYgES6W1WnRS2ePj79plLILXhKoVWn6mDQ0kZw0vj6nOSN&#10;A8wlvVr4+/QUljJhfuXqye/EvteU1zod3CfcQ8dTVAe/9Qv5XZMy6Q4szOpZeLb4GHIWWcArpe9j&#10;H0Vw0KHbsfydRVyokqnnBkAWUKcmovO7NyIZjq+P2HEVEgnApSqGpPNwoSYB+g2OAXT1JD0Be851&#10;PlZDoEKModCPXRNEI/+JqVHGNGC3JDgbtE2rTtIUIt2SZHmyefHH7HOUcH+jIlGYSgYmKcr0/OJA&#10;VASxyc+BZT7mXI4Ki4S9xZbPDKYDrb9jkRXd/4mapC9Y0ftAk54TL5KJr4DMJIiJWsmNE6fOpBCL&#10;WAKGJVCEfs4NEczCgB2eQsKWEJ4DTMhkwl3toQxeZhdSzgrO+kdX3tHZI8Np1SsfsT1Gy78eJYo7&#10;wYQLgVKfqCGcLNC+QLsV5e0wQ1rvHRBFXwAvEmjqNCXQ5zxI3D+zMipTFRfdeqA3krbu9zc5J8fW&#10;Z6e4eARw3XB68RxKNsZQaQKHqxzM28mzO7qaserBCV4ZBt/ieAL9ee58kUsee/Q6+KCL27uEXjCm&#10;biRTkWmux8P17LbVZJChq1Zmaa+7UeosxFfAFgCqnzxsOnxsvN0HOmO/kj7DLz3m6jHd1jEgmIcE&#10;LsdxDckqAF64mAO3pPxG10iiXJJHrgM53IsnPF6NdTXxL++ZX+r3o6qzQsH9vLsqxv3SR0Zb6QQw&#10;FHM39i1DgaEQmQZcjU9iekd/kgrU3aRs96h8AJjmNjAQtlWcKtDp3H+6FE8rtHRvu4kLMoE2TP3S&#10;ukvkTM4/uI2b6AosaFjQsGnDpI+k5La2NfrAV46XXZk+L6ZjlABg+3qQNeKjqJuIQvqTMvca0Xrp&#10;uXNgyj4oXyOG++Ny+P0wDXWQkYBGKcRl2QNBApG7XU26uyeZ+1bndvLcWsEOGxOZDctyQe9XKBp0&#10;cLEsaNqwaPeap5YSderA9K32sQqTRB8ejUXslIpenGoz6kIbqHv1sQjGoVG8PJ4T464WCenzlwVa&#10;5pHhG/rHsXBfF/N+YEEVAqVdV8bWPTp4UJECEKVQNi9q3JZ7PKIHuvoaqRuiquvFTaUiGTneyHDY&#10;B3FDqLsnSr6HEDBNJcriM3x4SLo+CAR4EKxjCXHXLyHUpZDhqQeE817A3d/DIOoDwCmQRm+WQtc4&#10;xWqIndsBrxFcmYXr4IPB4wTqOeDndcQPf2SvMjnFMauqScs9D686ZABSfYe0N/o8hypmwip7C5on&#10;8BLH4wZMA29RMbSjgYXbOmdXTCGWqlFNYCchKzA6MDQJcqpPvjMTWwT2WAig04F5ikdHDdsK0sug&#10;W5kqQffcxgpRwSodG1okHVJubbrA3CQ5Ue5nTrbrI9c0UwE3Dpr318AzR94myajJZf/yQ3mPg8fP&#10;cnf8TAJ8O55TeQCJ7vCoaPWj+5/BvTSW6id9wHj82jOgFxZn7FXMeN1gxT86Vlzbk0nssgBNIazo&#10;1BvmvgHqdo8xrS4effJQFs3Xhgk2hwRTEQXjArgEKhiEdIW0n0jtly8kxiJWoYC7AxZ3acJUu/Df&#10;T6w79BiZ3bRK60EHBVgOroouK1aDXMEmD3K5Z3ghtiibYQ8OtYjP7ywkUurVgMmgaESdzlCYI6XB&#10;5TpnCpFWpDAa8gg7zQPA5ESl7EcZA455MnO+1w5qAbzElGAQTgcE5cO4tZwzumLXBGlHe1MKORxz&#10;/pdukoXptMpsHq8g0qLoRKqh6g7s4WUxLZZQjc/mcNjnhXfQZYGuFyNwD99vs/uWeIHAlWsK04M6&#10;EFAIgJ3hHgeZBU1h58OL4wwRy3M+YYEpYou+ur2oA6pOYBeFekCUzD1cwFrvaNox0THQcZEVrS3A&#10;tOol8EAppgMOX9FG8AuTTkpOLh1Yc1IlRGklySe5bUhW6dYCwCLSlNtZGl01wTfu478f9WSPhHb1&#10;449Q7Q+QDv7MuCcJiKuRgEKi17zm7zwjQfC4SIOYm+nTWWm3yYLer1hfvsHlw7fQDgzxQhtNoGPD&#10;+v6O/vYZePsNt7fPwPsN2HeEkQrZRi30QunQRZloSwvdPopkXRhQyaVSO3AEBtuFMXmVPcFrAPBc&#10;kQB3MnY3AUJghmKrNTCjAQcjIYUimOJISv/SbQ/Rfo5zK+ORAJNzpt7vSmeKZCwNMCMmLcdqq7er&#10;QqaAxrmQvsWFfsoahXeRSfDZQroJVRWFQQ11zpGgytW0P/jkJhPkoQTCrJaVTIDjIwoHPxvhOqfB&#10;ACQl/DPDpIQPZHuDefi6onfOQ4Ygf291Hukxh+DxrjQvKqRexoc0YykFVLFvO97fbr7uFRgDfU7c&#10;1on3t4FFBEu7pAwilg7A/F9LA8UAW/yppn5oVmvTUwj0xbI69qVh6c0dFRWRn8FvpnBMEIWoVfp5&#10;WgTXtWO5rGjrgtE6hmeIHC4NoE1MbJi6Y8oVindUf6osJm1g3mIpIbgRAV3E0uxGMWjSfxAVR5qU&#10;F/8ByMi6iMCE69GDw+bE17B5EkZVQZxdEfP8o7HzTA85Z+WYppRa1QKHNpSbnXDv7hn1GnGqi4Re&#10;MBby9O13+PEf/gOuP/yIy/c/4su84dPt1eypvaONgfX9hvb5E+bHFSod2/4b5r47ALUAQ1VLfxu6&#10;XWcwEp9sjqzd89ReAqt9NrBIjxmeM6cF6uVKPo6NEMwhaLKAOnRA0YXGUyu2bInWerSxjltEUFLi&#10;jFnLojO9tRhb4leLawkmZR4IKFr8yUVCcCEtW5CYg57pZlzyprdZM7VsUz8G+z1aXOhBEIn57ogG&#10;dj/a3iotcr1X9Up93afWyBF6RIcB1A7WqV9P0D0aZ8lkfXzB9h1Bvaq9pLTD7nFUFxUygty18tiT&#10;ypyzH3+E6mVseK7nWFLHb08pMPHp93f8tLhu2MPLOoC3m+Lz68B1EVyWhqUDS0+DpwHDQGxYm5U5&#10;M4OHHia3t4beBEtX9DY8d0zDgomuln5AmoOgc6ExFToGsG/omHheOq6rYNkUsli63x2Kl8vEy0Wx&#10;QrF0gU5zpZu4AbIB4lXFxRaMaZK6T5SZalU8vWnsa+ytSbrOWa8cXHhOfDjBhxSXvPpOaf4Pp6sw&#10;ijs/vNPZJ8AvP+TE4yjtE9i/eu3pddAVnt7zuBwXKYHEu7A+v+CbP/0Dnv/8Fzz9+S/A+2d8/vyb&#10;CQPrinVO9NuO/vEJA8Dcd4zXLxjvX3z+qI4IVCrpIfRxq8i8Sh/Oi5TXmA67eQX5ie224fZ+M2Mf&#10;U2bI4nRu22cmqlMMhIeC0Bal7mabTEBZeFwToH3ITqCCiG0woHLBx4HdIiYrqCCZlVTmlmPjvTQI&#10;o7rTAV0n9fh+VTOBRmaRdmWmd5nX/AU0JfU69EoZ0e/nrp+hAovzj3MStPZAzK2pA+zKB2sOCe4B&#10;2nf+64URlmsOTIrzQO8rji/H+/DkkxpGynGcx0byl2Aopd//Gy/iEFo+vzleLADw5X3Hf/vrZ/zr&#10;z+9Z1snN2GtvuHTB0hvWbpGeIoq2NPTFZN1G/aFv2Xp3HZOLoyTa7iXZGD7UuvnydillMIXAjkjX&#10;aRQ40FVxacDaGvqyQFrHpsZE/su/vOD//ZcXfPfc8f3LCigwd5buO05DUs00KUuPC8H82pMDViBz&#10;0uIm1yUjRRiQizRe55NX8DsXLc0GgX56NJEe9eZ54wrIIkeJHcBRTeTnx/cH6pz/XaI6X0fQhfCY&#10;HLfmzZJR3fYNzwAu6wVPMvFBd0CAdVmxKrBeTfG3v71h+/wJt76aneQgLUmMTJ2Lu7bF4onGHkD9&#10;8PJdy8DA+/s73t7e8fnzZ3z+9LstnKVDZIHoYkDbJlo3+0BvHYIVIgvgu8bWzX9fscA8s0wgIuD0&#10;3mzXyn7QcNfSC4ZSIyVvcT/rACHmjiHgnHcDyHWUHjgETUGVSC1ISDG5br2gsGk53LEhxJojG6Ut&#10;LW5LVGfuw0f0lsN+FBqqqFunJ+g9xSs7/6g3P8zxAcx9Z+UgbNmoCqiXcw/i9oGA/j3C1WGVHxmF&#10;M9QA8lgvxZvk3/E61/AFaPTXwKsFAJ6envHP//Gf8cOPP/jWzHTsphO0C+gTahM8s9I94P6vuWWK&#10;ZPUH9UAm1TGJZUSuholmnjGSW2jEJLWglakWKfeunjseA2Pc0MaO13fg/W1iXxbo7C4hTDQx3xiN&#10;6C5KVK6PpESBNGAwARmn8gi01IWepXj7VeP/Ii2dOUTcK6bXwrltiiDlatRv+aDTEn5AFiKH8b/7&#10;DjxcAF97nX87L0y2L3WL6Wo2xObu9v6Gz58+Ynn+gOXygm1ukNsrBhRbE4ypuI2J8foF83ZD88VC&#10;n/EgBB/TVPnc91/YHsQ+IgT7oC9l+5MxRb90Yuw7tu2G5XLBZbU4CczFx3GDpZH2TKSzFKQRA33x&#10;IjPmDTMtbqPR0FqkV8lMp713rEvH5bLier1gXReTjEvwDKczVDGBRV/Z9GuhUsmPEImMnBBYymR1&#10;+vc13FxQaZL2BBVNvXW5ZYHnlCZdsqM7r6DSmiQRIVjY3XEyIEbOCm1DdwAnIRipD1LVdVeAraqr&#10;bL/E2Oa2Isf78eooOwhhH/XuGslOBuNQiGt+H3mfHYfi8DwKiVJOKbQewP7ttx/wX//rf8F//s//&#10;dwDr9IRe0yttcyLmHJg6DBx9tnXIHW6Zd4weV5xSn0titw4Nbdhnh8Y/C2qKZPzSwLSjcyowd8h8&#10;BcYr5ttHtP0TPrz4BmECc1eINCxtQRfza5/aDTzFt9CS0krKfHqYDBJHxHYF2hNJfFIVyOLKwq7m&#10;ZMqJAQiQaVzpxeHFRix/Zc6o3nNotiuHVe+/4zj0gpTcHr0IoPUe511BfT+odVDA3dsm4gEiIpHL&#10;5/39FR9/+wVAx3yf2DFxGzfsOjE87kDHgO43YLxj3t4hqi4R23jGkhCTv1Rsd5WRwaXDPj9Nis+5&#10;o/mZWVOqI8313tG6RUhenq749vvv0doVOhbMsWPOd0zdoDowp2JM8eRYLjg4q7b1IwA2i6Z11Y25&#10;9lpUNtl6a4K1G6h/eHlGa99jvVxCPRJ4E1IoSmbBwvXLHEql5qD3IuPAHVooNHrcQKPE3szfQAmC&#10;/Gswp4cmlvMHyLQCTgNss932Xl+tvjBCmONyqQul9sWFE6XHFq/j092OkGIW4nk8kEJMBd3HoH2P&#10;qfdnZXIwG69WGNrx9JzDu3vfbQTk7v/aUDm1RZwOIskZKLFfL/iXf/oT/sv/8y++FYGDFQDP0GgF&#10;N1pKKD7BER8o8DJX9PDg4Dov5P0UETGX3hoG3AYGxpFFhzdCAOlQWcwICwV0g+wfIe+/Yv/9r5if&#10;/xde2g0v/YZVbxjjCxBqngERWzgE05j88Pg/mq0AZ1RChuUSyGlh0I0yJ90Bhnc6AchxJp1je1OY&#10;v8RuXvKBuD7ZpE0fr2irxhDVB3GhEGwJ6uRMlH6+JrGLKuZXAD2JqTCJ5HOF+BQyJxoE69LR1o4p&#10;E59vX7D99hN+f30D1OpFppymFli23zC2V4ztFbrvaM12YAB9OuKCoFduQ0sD0/Ww2BNiAutsqNG0&#10;7TTb4Tdx0FBpoGO0wNQyTX0LbNZFm8/W0LpiuQj62qBzBfTiErtGOlkWpjEXPAUwAc+oqJ5V0eYu&#10;EBcZJSkHo6B310aw7pLLPNduJ03YmDV1m6kLRoJkGBaTMWPUKQBYQJjR+1CLVKchNgWgBHbT6ZP+&#10;ugtr4vlkzl5hgkzalzQL5C7H1i/TZfL7SYqv43OGb+5UVNOzqYm3K8dT/Fg17IrPSqxXOXpQHZiH&#10;lDZLnpN90hI9zIksak1QPYQ4BoircpP2OVt+qi6A6ftenq74/psPhwaEA+pUz1lcKid5Y8y1nVvm&#10;uLCOLchHCOyUNIL7qwBq0lJv3MrMspgFKt0DRATAjjY6cBPcfv4V+6LoY6CNDZgb5tgg2mzb3AZE&#10;djSsEQ6Owz4mB4foxJ+PniYnaZB+wGUyFEe1QDCFsrjCM8avTQPq17Zj6QZXS4JlW4sht0CkZHeS&#10;0VBSKgBvhJcEmNhnRJL3EA4KUMYKBFRJScUMw4Lhi1/E7CiKAR3v0JtiH9uBWRhdTcj0TKPbG3Tc&#10;AN0jp0julI5zIe20xpE85jCSlRlpHgtbwFSo2IxYPpmcs30oAKv2BR0QbNY2qjlaB7RhxwQm0NuK&#10;flk8Nh/orWNpLWhfPSFea4Kl92j72De8v7/7XFEP7BKqIJNnESQocFRu53MNwFNJHCWM2P6reIoB&#10;O9fclW3tKaxLAmBTYzAilrd/34el7/bsrWMauE+v0TBdnZsyYlik4o8MYun+EFUv3kP3ysXqH1dJ&#10;V4AuzSu62V9zZrl0mPoLCniZR5S8Pj6RcS+m+qUAYMCeOzYC+n2GSOrofaT9Q3jVyNHuwcRi1udk&#10;DDFNSBys1EvGEjQauJxqz+OM1x2BWXsAVauadNtxoABeIPCoU0CZpSleHvx/lvokrw3rvRLMbAIa&#10;iTTSEZifO2DBUhaavwNC6d30fw3AaApFw217w+3Lz7jOGy7jBiwN6M2Cmm7AXAZkvUFkhWCBFR1g&#10;H1qCeiG8+12HkvZ8REIbl0zQzzn4ux/AHAHwB/ctnS45cfeCfOd9JYT1Mptf3Q7EIlBNxnEUZsUj&#10;3mDlEMXUJiqe4Q+ABMKTsQrCCXSOIIu4twOsgYiljhi+cNYxsAC4LILLAnd5FUhfgb5gTsU+Jua2&#10;Y84bMHY0TExR7DqgskcwiQ6Jwg+1w/QSqWNAErT2HZkIx6HFTNqJUycagLV1M2b62njfdgyd6NjR&#10;5o42N4+9aABWSO9Q6Xh727DPif604NqeALwB8w3q6kAAwADm2DC2Db0v6OsV/XJFXy9o/Yp9NndS&#10;6BY4o2ZPUjHaDt28G8zSs0LCo+ywVccsqQ8k5t+8wyQ2nSaYuBrUt/YbLOho9g5pF4zbhtfbJ7x+&#10;ecXr6w23244xBWOoVV2bO8YY2OfwSTD1pOWi74AsdqxNvFwv+Pb5Ay69A3Ni3ze8vb/Z+K1XyLJE&#10;tCr16pel47IsgK4QrFgWwboCuHasi1j74Q4gDbCqa04NukNh2oelAW1taIt7LcGdO5gyQkxlFrE2&#10;J8+aKpEjhlsP+JdAnlgQlFkEixDZgzYTe3CcSntG/f3uZScv9eqs6+hSZblpWr3DM9uPu4WZnc17&#10;RyPIucWNLgn4moEOIWhM3/Z2l1hWNJi3QXPdWoPtlRQDU18w9RuI/g7FLUKT7SkxejFAApdMJUOV&#10;U7oThLsK8lLV+rkYqKSMr8SoHcf54fjnhfTM5rawqN7jXDKCh/pxvxXVRnbMpLEpvr2GG778XnxO&#10;bDdJgJJ+4vayxG3gdpTbkWn6TOEMU7Hq9zPB2gGmeaSmTox9w23uaGOg7TtkMWBXBYZOzH3HHLbj&#10;wthMLaHD2Oyk33ot5pJbUPPkmsf+eAtDXoycKznBGUDmO0m4UNAk/sZ+w/75N1yWiUu7YZENgmGx&#10;FXiCyDOkLUBveLoKBjrWRdHmbszqtkH03XTRYj7uMm6Q7c3SBywL5nqBrhcMCOa+QdbVbE+t2zw2&#10;c7MEE3aRliHH6BoSou9s6Oeehd9djeJJkVgsA61j6R1jh6UEmWrZN6dFhn95fccvv/+GXz694teP&#10;X/D58yveXt+x33a4tzMofFktY7p7+g5OAWkd0rqrbwY+PF/x47eveH664NI7dE7ctg23fcc+v2B3&#10;srJoWWM4S7Mym1Bzknh5ueDDywXfffeMZXnBZc3dz1RTBwqGeeMJQhXWF8G6LlguS+AAU00w1W/H&#10;MUL5bCMIuDipiw5ATL1/2bXfy86UkqqNLwAxMDVJ9yBSIXbNeZ1GSgG7R26ZQso5cP57YCEopkGi&#10;PrQYKaQu/lPnycDoXiOAEkxANyUzSDGbI+AZJrFC9ArgNSJghdnlaPZU6sqoXkguSm4dDOEA6gdW&#10;Gf056nLrAOP0o59AHK/vqONa2SmKq6U+ujAflVuv2hhvux5TIpR+804hVZDBNbEpiEnJkmF0TTVv&#10;KdiYSoKI84u4uzGTDm51LWXywBi24Jp7kkhfSqDMgOoOYAOTu8GZfwyzeuoKX2y01h3MacoW5O7L&#10;+ungpxw9my+uKxWBNqZCABNOQ3VAxgaVHapvULlh6g4mlmuyAjJsy9A7FLZx1LFhf9uwvW5YsGPV&#10;zbblHejzhjbePUNpR8Nm/W7d3H/7AukC7R3aO2bzbKbqLQ8m6syT+ZI8rn8Ojy1Rz6vkC9WDgGMY&#10;hIJBEg5Mzzwc3O2er2/v+F9/+xl//fl3/PTbGz5/uWG73TC2YTsHpfoKSF23g7u6eqVZ+lyW3Rvv&#10;N2BM3J4veFpXtGaFe7Yx8Hq74bYPpyWBDpPCe6O60+xy+3yGyDOu14Z9v1rAI/VU6uvRcySEa6Tn&#10;UO+tYe1LgGcF9wM2HARWB/SymjR+K7hWMJxNQawMFMA+G1mrwHVkFI+91ijC+rpzAF/yR1rnEwCg&#10;WvKfeGNih5AdHJguwQnC2FE6YYuKRqLCDLL/IXnZclKHcVuM9KowQN9Cqp99x96mRZyCigKBqKtb&#10;mKApMm9NZGJ9QejFYkT1oYR91AXnwNdjiP4+Yn4CBoRoufaomrnneMlENJ570EBIuoDxrtTr83qO&#10;SbRMONLNx4yEW7aMat45lCCawAPLzPNjOCKYt4oksNMLzd0TmS+HxQu4W0BTWHowC9Zhi7ootE9I&#10;U9MRDTGtz9TYCttrMdoTdelyYsyBfcAASb0kow9abSdTV2jVPQup1X2yXI88x8TcJy5PF7w8f4O1&#10;78ZUhmBswEDVx9r4LM2jTOfEbRv48rrh9eMNTxfFdRVg6ehrwyIdq17smnVBWxbIcsHsK66to12e&#10;cH35Dsv1g4F2UQ/Q20wOsfCuEoVJ/Lu+A7pBMdFdYGrMbQPmiXfO7q6mY99DejT9skKm6da3246P&#10;Hz/h118+4fffN7ze3KOnadxryqzYlztAFRPIYPPelxbqkP32jre5Yy4L1rVbVDqApRmTDWWT22ua&#10;CDrEGGjvWNbF1WAtdfvegIP+WhIALZ+hmBOIoiTgcqHS1xiTnVWRipoLigwtxjFOSEZRMaCu7xif&#10;xNHT0geBPeap3uPuRcN0euVZdsfyB1BS9M8CiDp06rH9XBeIAUkDoNbGNw7J8f/okBoYS0TswYlP&#10;IDLDm8U66YvUc3BQDWTcqoEcPjkZUq4NtzFxiTPETDMk1TbhfhDvQ5uPx8KPP37LL8EQwp6gIfFG&#10;nm6pbSCYn9tR5ub0e0pgejpw36eHG4vCObIdEreYCry+b/j06Qv2oWitI6IhY4zF5shFQUpGtn02&#10;AmwOVGG1Clbunh8KAwI2Qj0KMhpLPwqTBrOMHg2fDVPSLD1nGrZi4ZUamHy11iGtYV0bWlst8VVf&#10;cb084fnDN1g6ILJDdcecOyANva1o/QJpF7R+QVsWtNbdBRO4/eP/z9ybdUmOK2linxkAku4eEZlV&#10;dbe+0z3dZ/Qy0jn6//9Ej9JImpk+1V2VVZmxuDtJwPRgZgBI98jMO3MfxDyeEUHngsXw2QJbVlyv&#10;C1LUkpBjDJoSw4A2MIE5gEMAWO30GQyKEWmYEFKq69G9NiDqElzH0Oje/xVcUVYAmcCke1TuGdZX&#10;BFOvHNvYJrSAQNK9hgzRhBtsaREKqSlsXUA5I0TdGKxZXJ2uPHeLU527OlKBRujaNDBVWiBm3ZdZ&#10;F01x4tXX+g2AKhQx1pKRy4phDVjLYCYlXx3t/VSTDVLNGFurKQHm0WS0yb1kLr4o4AnL6iZmpXN0&#10;+WVoc57vIMiNOQe4ywTs9OadWxu9H22tOrZ4/2N/yc5hAD5T3VJH8x7pXlPV275hxtmYNAkYodnT&#10;+5treg2qXKA+zlwdxIHDVE1iAw7J8NqJVCq5dO/wACt/nffBBlccSHrw2w9b36ft8O9t3zcct3tj&#10;faDxHOraSZufUlNzVaBtnGP/ktqOu413vlLdJdvtG2IS3BCWu8IFgvm3a27059cZ//3fP+N8WVBE&#10;mWzz/zbgoUaQTECMbLlOlJHGGBBjrFK4kIr7er2qwAHmJhaC2vmtLyqsOkN2LVCap4jRg6bGFdMm&#10;pLXJJGy2FAGewElggUMcMNhkTocTHj+sSGnAkCZwDACzSZJK28EjRu3+EANCiEBQSTKDkEFWnUcQ&#10;Q0AKoc6n0rXbxz1vvD3PgEZdIIuZGMwchgIvMaebk2RzocsGvFiqxcYwHf7FwN0DnyC+79QJIib5&#10;MgdESogxIYRYI1RJCqKoHdo32r06k/g2NplpM/jaVocHsTlhYqQhaWnMGCAomOcr1rzW7JFi2lcF&#10;a8OGdc245hnDEFHyqHswlanYz0rXblohKP/kqmm1xdItQjSAhglgjec5bTujaILdZmMVqBvzfmzB&#10;ugH/DbDbe7bvw83RqrZR7bL3t26ekgRUk/umv20RAZbTrnIAUXWrOun7LR7cYrmea0ekEYGZH7xC&#10;i2+yeo4Z3wlXUtAN2rrDXXSB6iAVEK8Wl0/bj9GtLjoXJKwNZJPSdZfQeQjUzcH3jxszio/u9iqj&#10;F+6Ejo6RdIzBx6+mNN0x0D6rnr+qst0NODuLaL1rJrTWVxuO6rLXJFq7mAEy23oRQimMz88z/u//&#10;9it+/f0N11WQLZ2ru6qCWmyDc27PHcSio3E8TDgcJgxDVB93JntG89DxTSthqaCuRK7jHUNAjBal&#10;mSKiqfIpRqQQLdSfu31FawOxLWxNRMcUKrmQ5RMKIWgeJCEDIM8H48kwzNGAGm2xRS67e5swK4Da&#10;MMTCSAXw9NRFdFNSoDZ9ECzwxiU+BU+N6XBPDw9ea3poleDFmBoYAbVKPRK0PGXCAqbSDK6koJ2L&#10;aIZN89H3+h6nxa0AACAASURBVMQagAjEEBDSiGkaMAxRbf+knkzLKlhXN+9U6m00aMDO7opo86Ce&#10;LhkcGQ8PJ5xOB42wLQXnyxuWZQHYNJ6red6slpDNtDzNlrmCJNv425vNY0qCWDhID+pU6aJ+Qr8W&#10;Hat2FZeqa7b9RKOpHtR1yVCl1f7olCH7SAX3PWgT2rWOU1vol04S9IUvG2yJ9TpxU0Y3Rw4bnShf&#10;caWCtwahVE4HB6oOaVwy8/v6dzjzQG6Sukkh/SUZ7s6mlVAVCgIyqQcDwwQUQ3NqBm00W7ouys1A&#10;eruleQG5iWPT9/4WZ2I3oL59aM9BDTpvntWbU7aRgt6Xm1vqq6h/X4f4Lbc4OqrxnXPyNYc6um6S&#10;ojZWyjTMMVUKgAjNtgg8vxX89rLiPGuSNoKYf7Y+b4XUKvYijXhZdF4eH1c8PggOY8I4xubfDZfY&#10;CV6xRtjswy4FmVfEOBBGjmCKEB7M6Zqh7nTqfcEhKlMJvji71Lr2DnArpkD2O3MAhe0SdWpkNDsy&#10;Kh22YChwhlAx0ivwtNEsaAFy2Xcf2oZvI8RGAdUt12zXfQxEvU80KKgY0/TBdvu5Mh6pG9jF1hsx&#10;eewbIO7UIhqTAq1PHIhBgUABGMeIp6cjfjzPIERcrqslQnPQcsapDMMLlAcrg6mlMMl8zgmRCafT&#10;ER8/PGEcR3CwXELLgjVreoZSCuZ5wTwvappZ3WxCuC5XzMuM0/GAp4cHnA4HHMcRURP0aPQwNybt&#10;fuv1A28rt7VnUniLs2kfbO51kaWt3SqN1//Rna+r9BbIaff35pnbn/1NNbYFDvzdIV2hDREFxurp&#10;gFIBomJvBTnfeLKfntkUfXRZ1xshS8RV4aa1QQBGrjvQXNhUObPRsJXTg2+kqFQFYggHrBSxUlRr&#10;ezGQKrn6aQPmkWH+2K451EFFzxl9oFpX6wblnaMH5JuRrZ1vU73NRNgTBOrfHStWicc1F/KJ7NTG&#10;7lZn3tsGQpkcnIG099XqSG7KMGZI1M4BolGQEIA16ZpQQkFClgEryBiua3K6oZbhASv6qZumou5n&#10;nAqGUZPFhaiD7sAONKmVTIz3KEtmIIjKpBQT4jAijSPGaVRPEpJOvXbXtrbx6K66XkiiuJTNtl8g&#10;ai5ZSwatLeLJzYBEGcCipiJiABEoCUDS4iH+blZp26XuINzNT3NpJdJI6zr3Dro3C10v0SIyThu+&#10;JMWkf73Otyh1/dg6cju26Rv+DjKi9OnWzUAlIo6W6RKELCvGgfHjxwcwMT4+qMcKMdRbKuqmZ4ya&#10;LDDGiBQjpqSfIQaMMdREguMQMU4JaRiQYoKAsBqzc4FqzasGQuWCNee6MbouBetacF0WXNYFMUQM&#10;MVXGX7IgrxnMASmpFqcamtK1iFSnHSKPot2ZW+zaJqnv56Ppwgza0JxSy1Y4q1C45d/1u75KU3vH&#10;Hh/2bWhu0PVNlbDES+OJRvutlzsSohWo9sXZS3rQqNNsvazqkH3Xb6v5Etk0zn5qOlCzl4MBiYAE&#10;jR71TU6ISghYoOQWtW3EECRAuPo6E8hABKbGmtscWXvqxhp1Ldw1yrrRwSw6NtAuuBlx3H7vqLrR&#10;qGR7Wd3YxUZQ97OE5pbnubC7hmHz8I6pVs3jXlt3DW+EzQayQYGgCNjS1MZAagJJEdHMCgpg6rtc&#10;xPPDQLU5S4SleKKEmJiQAlnAEiMyubt7A1H2SkNe/rDZs0NgDByQGIgG6Ow0WUwapggEQUEAsqYE&#10;CCHUQKc650Jg74MDW1W5VcIUsFYXI9cXi9Vr6TydxKeQgRJQC84U1rqgTCihzUUvOfZrigCNgHVa&#10;69Gmer+4W7DUS7TMLtt6YBSLslb2YumqWYUcEk1b4LZrIpi/O4NqwI627XxZcD6/QkrG0+MRT48n&#10;jJERuSUySzEgcNAxJEGAzlmKbN+ZWayPmiXRWreRcb7M+O3zZ7y+nWvkapOStSXOvJhYvYYSkGLU&#10;iN6oOeNztgSFFn/BzniCS+Dq3eVJ1mIMOqS+zu19Dvht49JWCDUXyH3q3+1Kul1X1P/u/bJnNU+9&#10;b63R/nhPmNT3RADIYJxlwnM5bRrT7hHDEdkKo/ZVNlbkBOEBMu4XSqC2udmZWCrB8grCChb16CUk&#10;oCR1e6ICpozACwIWJM6IHuRBBEZEoBEFWkcSJrW7R0X1rPE2wqRegqnGTdXqpfXOglH9ym+BXVd0&#10;PdObQ+qVpm3c8ajR8XOA9o3YntH04E3Wctc4qPteatu9XS79VO2jZwIuofUMoJt3xRmqhgbGqmYU&#10;CMi2A0tZkVdBzu7+VSBlVVdDAyCC7W14dKM10O3xrfCKL3an+mYecXt7jKraMyxyNXS5ySs9alvU&#10;DJSRCzUA7vaBaqFonz+i5npt49nmk7ovCFWvqOugQL1OrH9mD9epIfP4MvMJdWZInxubEOraU8vW&#10;kb/PRKbtooRzE2dAzpyaxoUG/syWsEq0Alp7AnxluBmMGdWf+3K9YpnPKCsQQ8LpMOCnpwmHIai3&#10;kRBiiBoAZDSiKRdytWk385d5Q3kSQFZGMl8L1uWKy/lNpXRLYUJW5JzZe0bmuWQB5gBSYqSU1Oa/&#10;ZDAEc9F+EksDd9uIDmz0Q83kooaJZlbdbo42wVQZe2+i2SOC34/uTDvXa6LkNOD/nIHXeevnuf9p&#10;9HxPpuxUgggAC0b8Ln/Ez/IfAXcfrGDSIG3T0PoO9ZbQK6UNDNBxNWu4+CD6lQwhQuaMzNk2fQiE&#10;AJKICMFACwa6IIVXDPENE71hlAUDIiIAohGMCYJY4Y58UVUJ3TdPdXGwS0h3VKC74N5/cYc/V39o&#10;iBpTe7D385vJ2D+4/fQJ3yKxt4fgnhTNQbBtwtRXdQDvwOQhDBXoIFVS6Xm1q+feJAYMXAEgA3nB&#10;slxwubzg9XnGsgoiB5V0S1YmwxEUIkJUW3Wjo2IAhxoMZKvLDew6nqQfzYKoNu8YdYOUqEnVRTQf&#10;zSq+UBnFmOtqTJ6DbcoDWEUDo7igujpqERVxj8E6NjpW7kLJte2lWtntuZRBXFoXaz4bbn12ZpGd&#10;UehH6mYz2nppXLbSgUDXjmeMBDJg7ov+LkHzJhJZwZIB98mhbAAHA3X1IYcwcrGC7u7NZG2JQfO4&#10;xKB7LOu6YpaMKQoSGAMCrgbCJUeoi6uPoWrJLAQuFpkORqCIwFEBNygNMAIKaQ1c4aQBWVArANm+&#10;H4vumYAYGcBagEDqnz/EEcdDggghrwXny6yaI2CWKEu8FriNn2XWtCoQtwcJhNQVtII6Ov7enbuR&#10;dPvHdGcrHvn0w4O59piyXffYvMP+ErlzzbYNEQAuZcJ/m/8Rcv7PTQ2zkl7qz9rCgwMFMKIFllmS&#10;Lntei9TyTlGVcSrHAjXB1s4VKiikaXpjlVtUAokkGPmCB3nGB3zCj/QzBv4MKQxIgCCgcFRglwR3&#10;7XIfZ6Ag2Jry4speIoxNnxBo3/oBauyrtWc/yL20tZ3XbqP4rnbVThL5NVK/ufF0ceDuN2sJt5ut&#10;VaFyecxASbC5zjdRVYIstqGsElspDh4NipdSEENBZAMAiUAxD4pSsBA0348lvBJZVXLlERRilZ4K&#10;YODmBGGICzH3OvNWMT9jr4cbfUPLNvZIqgOs0aFJpcb4tNcqGrnOaA1T7QF2DTUmAviCgfNCODN2&#10;j62tpkyNCddN+s0yRgNx1HVws2QrWNwCQ7PJ5/r0Pjoc0LHS8H0F0wLNf58pgihBWDc5mbT8ZDbt&#10;1ZP5uUdSy36pH+YBMQWEmMAh6drOKgywmdso+EI3V1Vvj+0/MAShFAsqktrGyqxsYJiBkBhpYMis&#10;+0lwiZldElV2GoIyh2kImAbGMA4Yh4g1C64EXJc2n0yCQAWEFa5/ahUs/WhCsRqzVseAoKalttSo&#10;0mO3ipT5+15Vx7D7qxy2lcc43WobC7dnOa0JpGJ9r3j1FOL46gJI/bbbA40AMMuAX9afkJf/AJIM&#10;QgHzAKbYgN12+wMlBEpaMssysYkViK6eCw7i0qaQ4W5jnWqD1kD3fIjWowJNIsRgHPiKmQ5gFjzI&#10;b6qqFvOHhdkViVGEzaYOqK9vVpexoqHVLi26Ou0ceTM8zjDJPDpMeyEiNMDtpOvNL4CDur5vy33v&#10;m2LaeWmrvHNEIvcKNmbV7RXAwb5rRPU6ks1zOpm+tYOcAZUaLUog/dsWnRRB9o1AUjOGWvCC9dXM&#10;H9SNpqxmc7d2kW3O+tXW3n7DyplPII3KdNdHOMCTjax7/IiNTN2YpaplVujrNTJfNNVs1XuX7DS0&#10;OmVmUnQY2k1gNbXUcWvX9MEo9VqgBqE54++lZG9/dxOqNkjeQEKlserYqLlrACizJoZwBCQDFADK&#10;YLb9Dstg6XNDti492VbV5gi66RgiYhxtD2TRdS+2dnyTEf5xLxkVuBgZLFCbuwlPbpGlbg0x6aZr&#10;CKyukRDzxuk0bugnpYAhDThMA45Tsg1b4LoULBnWJmN7ZPsvHpxFDtBsH6MxWLuKu42SVXqzNdlb&#10;HurkeJ9tbZH91QkKjc3Dgu6kSblMNTs3G03XsLvOxlO3Ukx44Po+qfPdaL81rkaergRcISi4QmRF&#10;LBkRg6pPZJXmpYAo14bCABmFttxtS55w6BRrvEPIXnqpEhAc4DrpWFzKcP6GOpAgWGIhBXCyhFBF&#10;Cjhk+3vL37xdm/eTP9O65kxQEfTm+vcO7wfB9wwVjN8rSbfNmU2A1K1AVDFc6sPU4cFAhZ1b7Qiz&#10;sdTGLBrYdNIBXDIwM4kxwcoKnMGhSS0e4OFuia4BOT0WYsvHQTcA5+PjTD5wQDCbo7unsfuf1+fS&#10;Xa74nreS4j9VzPeT/Vh7nIWPBW4ff9Puu6/q2nA3rqE16d4rKqC/96r+dNsD0H4Vc1N1vNcNv4hi&#10;IO7pADRLYdDi81KgqYlVY9NIb7V3qzCjXiIQ1shbYi1bGFdcFzVz5JyRc4RK5QAhQ7Aiy4wsAlAC&#10;KCmTCa4TFvWsioMKX2VFKBbZSgEWkgYjbi1uHlgBkWAxCglTShiHqP71wVxiKzY0DdlT7gYONbWv&#10;kpHAs8V6IJVq7gbujGqtANTl0pf9jVACi83Q4bLUJ6gb7c1KoUt0ZctDBNUoo+f/KWsV0AoDmT1p&#10;n76aM8BZEKDpFDz/vba1uaj3wn2sFMMCSuohLqRh2EspyCImm5l/r5gfeR84YsDTC46dLPQOxUrF&#10;rL6iUWMQjRnUAe2ovwKwRQsScx2IXq2qHj0b+blJ3s79OiEW7tDugFbfX9uLev+uU/YMas9vF78L&#10;Tl9zqdxKcEZ5cKnAVroPPLe+Ot+9977+qx58fYj1cVKl0Cqx9ODeEa03swoaZARXJUwbk/5iKFPw&#10;Aue6KarqsW62dZ4jhn7aWzP/WfBQ0z7122pS6CWAryGnScN7gPax6kH6WyB+by63bmlO3N1Ade/r&#10;JbzN0QQ464+Nj5nZetnDyaJm8ey0F2ZNDKcm9Ra3IhBbP15sW6r/fwiEFM1dUHLVYhkRVKICMxcw&#10;qyuoRjFoGUoGq/XFbO4gQHKG7pMYyNp8sqdWYEtVTKEy/RgY45AwDQlDjBiS2fTNXMJUwNndVpV+&#10;uhHrNEM1Car/PZnE7u4ULpCK0SA1galK5joZugoJ3BaLArJNHJeCAEIkFe2EtJaszljAQEHdad8W&#10;wHz2ORDiFFGIMBcrHQprY1FAF9HRFQLE3cg2gksjmAionWgYVhymDI4EcMI8M5YFyKsmRIoMRI7a&#10;PSFoxCfABYgid4nR31oHpQPuCpA9NVfXBL9Pume1Z2xew6x2XE/GtEEzB/SmShP5Wu8AsG9C976G&#10;GXqiOMB8Q3DfFuiwc0TVDLBp/w4IGjvz1lQRxMbdmI4Dg63mBuQESFFXUfQSTJNetwFkbl9XswWz&#10;bGx/lZgrA0ANRGl97JFnxywIjWl0VKILUt3KqrcLNU2gMopOy0BnB24jaQwcTUIXkZqQ7B1+Wseh&#10;5cK/ndd7IN3f+x6o7+MbqstpR1zUBmvzN3Xz1fjRjuaJVKKU7hvDSN9bqh93V/Z582IiQSO5S83H&#10;Qt1A6XjoGjcwJCvlV8wFGQzKurmNYD/N7dQ3e30Pq1KyFIhcaoH5UoA1zyhlhRccWa3whqZeiOb1&#10;EnAYEsakkcrRct9Lx+BCEIRg3jTE1axUOR+cFosxBfPOIttnEdt3sTGtQZcd061CZ6+JktaOKKz7&#10;UaHoZwAwAFipYCG1UxQwAgQJQH6ZcfnlC8p1BgdCOg6YfnhEOg1ajaoURFKA1j0BwoyCpRQNnguh&#10;MXCLx+iITIH9EAv+6fGKf/njGXGIEI74/Mr4/RV4ec14XTIGBAwInSSkKVZVVQ6otrCOPnrc3pDn&#10;BswdvMR4hlQC3/BJBzSQ2dRtQjhoJ10lsfe3bQqqDCUQ1LblE23/mkfE9vCWOSiy6w+ubVAbjm8d&#10;G+baHb1msb1+ywQ234trO5ZLG8a+pNS/eyD3JxJBVcsq/QK9zy7I7cn+bTMl1WhWQg3ydFAF3Lzm&#10;d7XozsYUeEsX4huipgFYo2+nQTa/NcbdpL3uqXDBw0F9f9w3r/TjL7X975lVNnd24L0/f8/j6h6d&#10;1bZ1n24K6ncFvscSuqXTj4EzQ9T0wIAtSrcZwJOnu7Cj0vV8WTHPs9ZxxYI4RAxjxNt5xfltxnyZ&#10;sS4FC2e8Xa8Q0vS6y7piXVasS8Y6Z6AAD8cDTscDUgRScAOsegdJAK52HzgiphGASumHMSBwQi7R&#10;0kVEjENCGiJiaHbvXApAq3muqJdUM7VK/efpgTk0wuv9x7vJahqOiGJb4U573WJZTYtib4OQAjo6&#10;E3oIQAigkhFKQSQ1ky2f3/D7L7/g8//5r/jl//gvuH5+AQ2M058/4k//27/g6V/+Av4wgY+p0lEu&#10;mtIapFkvAUByrwXeoqxK7CyYhgUPhxlpUDF/XQnzlTEzcAZA6H2TpXF5UOt4R5FEDp3Svqt+wTae&#10;vZBQp2Wb+lOJtX+X+wRbWlhmc4UiK8fVNg/dR5y6QA4m31/fPZ9Q22pzXdvgUp87GtZFV1Hfe/D1&#10;w702vnZdg1N7gb/OJZAq0flmTTvtjnkqMflXzWvHN8WkSno6plW66QC8zlXHBAG3i3NNDLbvjDOL&#10;GsHQSzkd+N/wdmzbu9mYckjfvKsa6Tp/fKoygvZ/q3HcR9X9Jje9C9Y3d34H8AN36KJrynut6m+u&#10;67epXDr0noLXKNpBXTMliCul6MHO50w3S6ujJZ5fzvjt0+84X99wubwhJkYaAuYFuFwKLvOK67zg&#10;NTGu5y9IAyHLgnXNWOaC+VownwuQCX/66Ql/+PEBQxKMQzEfelbbsAjO1xmvlws4JhymE6bpiMN0&#10;xDREBFLhQxPFBQxDQEqhrtE6oCTm7aPrm4JorvbqRePjYRopd6ZB0eyVPbF0bgBw91Zl8Fv6bAyx&#10;MWA1LbWdQ6fjDDXBgAIYAQkR15cFX/77b3j++TPWlwX5oqkS6PmCL788gx9PeJgGDI8DSlmxSLad&#10;BzMXEWrOK1U0m8DVSwQRUEngSgVnrFiEgAwsZURBss4Ftf0Qq/8rABJ3JavUY53qNw464K4LvNc1&#10;W2PEC+ZKd7O1s3+6D30RBXcyG3sBkCXbPLm4ZjnZfSI8/wM6zwlAgyYIqPnbd6tqxwbQH02zMAka&#10;t8dGNTep9D2bLmovG++weJcOBBqT02y4BnBmd/YovQpZvd8UwyRag8+i1YucwF2i93ZUiyJRDdGP&#10;gTWjYc9wfYYMhZqbofdP+161g3586gj6RlX7Xs2czU7tXzeHTqnnfLzqOHq330VOn4OCqvF1zMjn&#10;5HvAe3/c2zTu37j/5u7f0n5xZlzXW/HeZ6jU2gG7LfzKrCEQiwwWYRQB1lWlQI5aGOT3L5/xX/6f&#10;/4pff/0Nv/76CcxATAStnqmmTs3SmAG+QusmKM2VHLAujOt5BQrh9e0D5uUJ4ygYBkEaJqRhwrwU&#10;zPOK59cznl9fMY4TPn5Y8OMPhNN0wBgDgqjHToyaYyZEwKwOtcA6QMa8moUgCiFkS1NhdQOcXkOw&#10;tMg2A57DX4oxRh8z25CsiFMZg57rsW6r5JtDQWAgF8CKgixSgBiBGBBLQFgZ+W3B66/PkML46Z//&#10;GSDChVaUCKyF8fb7GY9/BEYecC4FV1kx0FbIcM0Ha4HkXL19vM2AqFfMdQ34+fMR5ecncxciyMIo&#10;ixarHULRMmHQAA3lCAXBXawaaqOKGN3vVeJAS16vXIbq3WTqeC/h1WcTtaCWDuCrO6Jx4wJzwnMA&#10;cKbgElj/fKd9OOB+Zf330hJ2g9z9rHk8vnL4FfUn7TZOqREw1X5aXwy0lW81vUO8BdZBEnUb9QhM&#10;v7cnWJfqc/YFr2xJPQ36BFid5CcayReMiG8s5xs7X2PCBHOF/U58FDThCrgF116K8uv9i94g1F8g&#10;Jlk1m3unkdw0rIHy/wio/61HZYD+3x0S2jejzjnaJjMEkKxFpaXWOFUTAAcCB6usZO7EGRnEEWAg&#10;TsD0kBC+sGbsDAExJl17BRDS2ASCgHJU6MhVbkIk4PhhwjhGPJwGQBh5iZhLwts5Y5UL1jxjzVfM&#10;S8Y8FwxDQIwjxuGAaTxiGhIWIpSyWtENtjCMrHPLBC+v1xFlGyND+bbPooVcrPgpalwDOT0ytrnW&#10;g/qa14Rh/YZkkxLchKgY4kKkJS4TfWckNV1LFt2bYMI1MehpwsOff8DLy894/r/+K5aXMyQC4x+e&#10;cPrP/4QPP/2ANA6QtSCugmOGun2yWijcWyYUczZJsTND1bWiXjFrDvjyNoG+nMwVqiAJIYn6gYZg&#10;N9VOhg0QNiHLVk393Ud8u7nar6XGDdHUdXuGuGjmiExNlvR0Rp5u1B8oVWJscqD4BHTAthHx0P2s&#10;Uqb/Tjvg327Pbteh9H/sJPHdPZ3k3oOHly4D3Me240RuW8/m8Sq97qGNrmPo/td7ULfxIwf+osWa&#10;vbYoESElQo0O7taOA4im4e0lb4Mm0xy8wo/euh+t7niPB1Z17+aLTplz1O/eC5Pwaf9gb4wxlzs7&#10;quK96N9NTWfR7u3mcf+Mv0G6v2FWu5/v3NVJI43xdg3uzC8GXAidFA8Iiml0xdyDbZ8sENKYVIIn&#10;AjEjRK01XDzSlVelLwmQrAxAstUiDsCQGIeJMSbN/yNFsJSMt/mK1/lipp9soCuV4QdPHJYSpGQU&#10;AWKKCJFRoEkAySKUyffUrKqG5oWRlirAUxCIajIQ30w264KbZjwhnPSukM0A2MQvG/dq1oU9wwQW&#10;u0LXkq7LwoRCul3qzygmgMbHEY9//Qm4zFi/vECigFPA6adHPP7xIx5+egIPAWtZ1R3VJPEiUp10&#10;SE/UNms/trRlScBIs9TlEZ4fDnVANWqtqnrQiE+qCYmkIzj/HVWFuSFUXfmdVGYcEL6JxtiOrUth&#10;7XZXv30jVW3sunWheOxcmOuDvN/aJgeFyik6hvB9R7d+2gngVgL/xtEzhmqDL72fMdXgBA9V0uXc&#10;sg/CelgLhhSxBE9uinIw6FvfgMA3mQABkhM4AHEG0trrBTW0CIT+a6NcDEMtnsBvdMbcj91XxugW&#10;7qzXTlO606qmp/osd5mVRj/+o5M3PM5HMzluvRuce8uOCFxD/xpm/60mG9rNXU971BNFvaa+qN4v&#10;FdwJHjDmdK/VrQRBYPl6tAh4to+lysKSVVDIQkBIQAgm3aNLzKY27BitbUVLBnoG1QwtkD2fZ1Be&#10;8WEacJgE8/KC63LGvC44X1dEPiCFBwRagXBFpBWSZy1ebu6QCAwqERQjKGofGCZFsxe41zwyxEED&#10;EEXNQhlAikVt8pCWGwfZsl+GCsQ+yNUl+g6TLsXy2fgsic9bp/k5/UAZCIWAyAFrybiWWf3oQ9AU&#10;CLJiehhwPP6E45+f8PC//0fknBFTxJACDikhpoCFM2ZakCO01u2SwUu24D1GJs+gakFP2qGOPs3G&#10;fhgL/vFPM/7xn8+aFKcQXi/A+UyYF8K8aERYYOhiLysKERabeO6l3V70qCaFXs5t6k3Nf96bcLBd&#10;QPfA0xmoRrAb33SA9h1rk+RI3D7ZD4A9UHdSbSG3/QG9v4OXfhF2CVYMh2+O71ng+y75Wo5ESIj6&#10;/KJSTy5dFRkBKGtmPgfddV2Rc0YpGSVn0BARhgQKnlHPgMA1Uh8zhvkOdy5yHcg3E1DXT1OJq0vi&#10;vcn5ak/vXLK7vslKzqDvm0ZuvYn6cW/n+43bdq5/2y0Dku4RG9NN/4Z3zHPv9cslvd1DsFk3u67I&#10;/lKnX2mmMA/Gcg0DFnMiJWPNBed1RplfIesbnr+8aSHqFVojlnSz8tNvX/Dp0zOeP19RLDgpZw1G&#10;VM1Qq0FRIHAMiGPA8UNA4IiChCKMdV7AKDg8nHB6POFER4AFh5crxtcZMSQMccQYBWPMGMcBh8MB&#10;H58mfPj4gHE64PXtgnlZIES632djwJlrygpY8GGBRjijZCwFmAthvs7IazbhqJldPG2vC6EtbsZM&#10;jxw6badNQvPmal4yRMqMM8x3nVx7IBUYiqjN30pEavS7QGSF1gqIGCYGpYMyFTM4ZBJkWlSkFn0G&#10;Fd5YDJwJsbWhGjR2hLMB9v/1P10RmJEL4+dPjH/7xPj9GTgvJlUHI2bSGqjFggnYO1WJvKNloAFm&#10;lTY6At0wgo6UO5AnONEypLAmMhJYrhMDqR5iHIl8dZoNuW1KNtdI+C56RfSu4fuVVQnDzSg9EXy/&#10;lN4ul/ZYX6ZZwNcMmTOWOasrmRVWZlvAuRSrCam/L8uCdVmw5AVLXhGPI+LpoJ4FQVOnpqiZ9YSg&#10;UlkatBiFbS6VsmrBhqI22h5Y2lDoPHJNs3sfjbRrvql5j/PdntAF04uqvVDQE+8WYJ1kqCObfgHu&#10;ob6Z2PrHbD1uGvj6Src3/01A3hZhfSU18WLXzU239Nfe46dbJJU+TYABYWM2M2bLFLCCNXf5dcbb&#10;+oL57TM+/faC55cL1pWxZi1ukUvBy8sFLy9nlEIYxoNK56FPgwW0MFBGOgx4ejjgME0gHlHAuJ6v&#10;kDXj0di0TwAAIABJREFU4eMRh4cjhnFAGgeMDxdMrxcEJgyJMCXCIZGlUQ6YjhPCkLS+AhjXFVjW&#10;RSsmmSbFniVTdD2vRbCWAkgGyaopRShinjPKamm60fYfmuutj7GBpQF7G3xb3+Tmxj59r3Rzp4FH&#10;WYdf/c1rbvtiifNCba8KTZoTi6SAiDEE88URQaGiBWpMQ2EQYmYEMtNZFThUAGVoFOtqk+4Y7MQW&#10;ASAkwsNHwo9/1hSqywq85owvryvSK4MsKMGL3TKbhFy8Mst2qdE9OuwWLwFd8hxYR1QCzZvvqSa7&#10;ByUIRlXTitreFraQZAwgilaNPiMbt6uKF636gRVI9og70o0ktb5R5YAVcLfLtOM53SqszKitVN+8&#10;2R89DxOnIXFaUil4fX3D+d8+4+Xfv+D3X77g/HpR33QBohngL5lwycBFBFfxjIWCmQuuLKCUENKI&#10;kAVhWfGQAj4eJkxjBI+M+HTA+IcnpI8nle4DYV1UJfdSdJpjTSMVg3mkZGZl5paoi0EWtGy2/Gq3&#10;BAQF0XMhWl595aKeY8ZoxRI1N5WyAZYLBDXBgkA37MgkR2YLSW/AK05jfm7DGcxm3qVBEHKhoJ/t&#10;piX0/P6Gjd0B96+CP3VNcVrqkL45JFIzB0kbDUMiqJ06t7xHpAZUFX1WWz+6+NZCuM4Fl+cFl9cF&#10;L5eMSykWu+Euc4TThwmHpwmuOOts9Y1UGij2bxpHnI4f8Xg8IaaEGNiSdwEpqSmlMCETMB4O+GlY&#10;LQhN528BY7EOXl6BT+dPWBbBy8sV5/MV83LBmpe6LqqXFTWXXe1zBmjF6XTC48NHiBBiSIBl5eyK&#10;UFXNTUglbc/XuQF1gdn8k63TPRZ0m9XwugVtfrcecv6XBm8Js0URCDSPj3tu6c9AQJCthtoKdG+o&#10;rGJHdG+ujeJnXjFEQIiEOBA4qP+lRnKpq1GotqpGrG5z3EtGW2ldNueIGtNvQG/2deNAdSFC30lW&#10;M3XjESNUhw9UW9PWQfFNPFfXNbEZvP1iXqFUlf3u/u0wEnaL9WaQu29oe8XXcpm4fcMLAJPV5FrX&#10;jPPbFc+/PePzv/6Ky5czImm6p1UKMoAXinjhgLcQ8BYYnAs4Z+TAWCMhrzPKZUGcVwzXFUtKGI8r&#10;0nFCOCZwiiiXGeucwJEgIWjIcwiQEFFCAtnmj6BgJbXVkoiF/iuoetpdZ9bqhWMxDsbwNsJv97tr&#10;VT2zA/r59180IKxpfT52VJ/ZkYzBWxXTNkNeb/c2EN2smvuC+F687q9/nyL2d9cnbNp9S3culd07&#10;1Lbu+yad0wDQpc5oo6EaHrCsWqOUOCANY+2LuFpQE6bZx92v0ECdiJBzxnWeMZ8Fv1xf8DleMY5J&#10;66FGAkeLAGd1iQ1M0PxSpWbt1Dw0aiIMQdReTjPmueD5+YzLZUaWtfZTtUTLWdXhCgAMI2MYEoZh&#10;xDgOKBnIc6mgSlBQqftB1FOL44OATKsvIrXiVRtY+6UK7E2QUzy5ZeCb2+s7pd3vz2xLxXcIa1u9&#10;ffU99+hht66U9M0rRh9AKEWJJq+iu8jkO9YMBIfVUieZNyRkP7tgIH/bZuFRu76qSQA0pabxT5IG&#10;1b3U1Pnm1meg+14aMSrHNGAw//T2zNayGsxgqkULlfeJbBsr70vhJmH5Jifdv1YfJxXY6qdAVTQi&#10;5CK4SsF1XbG8XSEvZ0QOSETIVLCyYJmAy8h4myJexwFyXSAzgUIAhYhrWXApC4aw4hgzTiFYwWJg&#10;DAGJNJQ8rytyCSggrEQoHPUTIqIIkhTMlLFQQYSALLouMoMDaVg4ab52wDxsTJRoZHx7CJyhvT+e&#10;vhYq4FEj7p7E6xj6uGMraLzTAH32N0wrdVFVSeP+td8Gd33h5n3Vfuz9ow1t3nt2v88gHVPs2OJX&#10;W8HMGHnA4NBkNK+kTq2NIhD2DXj9uMlumVeskvHl5RW///4rrvOKw2GwYteElHRjkwNZoq7Q0hKE&#10;AMSIIIRYCCkShoExjgPG6YicBfN8xjzPiIO6OxZz2wwcVBKvPVZvmIfjAU8fDjgdTzhOJ1wvC+bz&#10;DFlR8cl1sn6zfOuHbphRwV3TUVMDFp+07lr/nfHe9FMPduJ/b9k8wX3xtw+R/TO+ctxbR1bMmsx2&#10;bZPCxqG5A18yCRo2OCoaA7AcaWTNrKBOTd00Lrv5uwJ6Syqli7JxMRLAC1f4TLg0qCYAU1m0DLo1&#10;uNh1aKqQz0FlnD4QTU7qv743wN93bD1IvnrlbuOvaUJkFe0ZowSwWC1XtiRHkRGGAB4TENm0HFXC&#10;yyIo8wJwwUSMgSOGQcl7WRa8Pq9Y3l4wzkccTn9EKkeUWSDrCnm5IL/NCGFACQOWgbAMBEQGW+mz&#10;4Bn3qu1NvW72FZL2ElGPWI2hlbYN0h+++Dqhofda8HqT22fZg0RtsW7GuREApLbCXvwtDmDv2UnQ&#10;fV6Y2+bvFqjoveKbpBup7z25/J12fOW93/eA+qBOW9LFKFaSrmqSHX26rZrBSEMCaMBcEspLwXI9&#10;YygDJCcEIYzMiOOAOCY1lXUlDSWYKU8EsQgeHiZ8/OEB0zSCOODl9YznlzcUWQEXKkO08dNNRE+5&#10;Ow4J48h4ejrgw9MR4zAihoC8rJp8q6vQ5Rrl5mMmntgFLbpKqN83V8OtxN0D+35gbTzR0YEDUCPa&#10;zZw7Vv49jp70zN0RKjVqvJH+lDYA+jGwB1Wbehuk7YPrQDrYdyaZPsWAWbzqYu5W3s3hwZJ7jK7l&#10;tsxcQ/WpKk2SqVkkpQPdbiKkh/e21P7mtVO1M6k29puEUHeRrI0xW+i1SuheN7NJr35tDAFjTBhS&#10;wpA0tw+SVIDnvILXFWFdEGQGw9MAtOCKgADKgvnLGefrjPOvz7h+OWNIE4ZhQj4wykR4fHrAw9MD&#10;qKjvs0As6s+qKpGlj7X50UXo4yHdhLUNyiZlbwejZws3gsqe61aO3Uk3FcK7ywT3F7Z09PrOlH5N&#10;WvqWe2OvQsvuXGurU/L3v/t7Qb3ihQ2m05EUD9zx9pkBQEQL54i/o2nG0kmmgQMKDUAULDngMhNG&#10;2zpJwpg4IISImBK8UsbAWsS6kMafxEgYmPD0cMIPH58wjCNyEay5IMVgrrR6sOVPl6Jtjwb2p0PC&#10;6TTg4TjgMCYrlWgbj9QiUqmT7NSkU9lZ/d6vbbjSGJxHq7dR3bo97sfcrRl+ouJ5d1FvPmna4G6+&#10;pf34Fuzf0Iq4xA71hsirIJuLVC6aoUBzMjj4dNGGvC0stXdHaxI5jEk0k0xbuL662iInoLofVoHd&#10;sj5q0i1x/DR3dYKwF/ElwFIdwEwx6n6U24LowH076N8zhO8fvgmiPxpHf28hVsDv/lbTlyY/CjFU&#10;sLTqAxBokqUkAUdOyMMITAPIQqZ5GhEOI8rnN+RPz8gvz1jnK2JgHMYJHw4TjocB6WkCpgOui+Dl&#10;02d8+vff8PlfP+Hl12cMD48YHk/IE7AeCP/813/Ah+EAjBnzcsXSBU6wZdQsJPCygw3Mu5/7Qzrp&#10;8M441jXTrSeCe5jQZlE2s8vt3NHe9rkbawf4b0373yZXv3P4eHyHav13OVxYMqGHvOxgbwIU9fVW&#10;4tpXQa0Nrx8i1OR7awbO14zz64ITNNvgcGAcALhi0vbDSOspFY2EnlLC6WHCw8OEwzQgpIDVSiym&#10;lJCSbVzmYsFSVJ0ohsSYxoSHhwM+PByQBk2rAcm2v5PV7OMKkjMpQqXZhiEajIkqVHYMTcNtmxXm&#10;nXnrca7FRNyS1A3Af3P+2sV/EzLZxRXYiUlLXbHuQHOwIsMelcXqy07C+iEtl0f9suokg7r4OrWX&#10;9k3cS2F2zqvtVKle9UCbKFTAYN9pY81l47UQSboQJhageLGNJs9v5Dzn1saA2vpr09C4tOOR3fcd&#10;6rjeI5vfmwmhu9a0hzUAK1uJM1jSfVJ1tKouRZDXBWsWnA4nnB4mHD884vD0iN+H3/DLcsG6BMiF&#10;UHLGerninDOu8xkDFoynAYQR8SqYrsB1JpQS8OHpBzz+9S+YU8Y8ZBynIySrH26kgCEEDDFqljnP&#10;txEsF76BF4NqYEc/PJtxcekfvfTqg9AHX0mlG6m0hApce+8VHV+jCxdbv7Ey3EyDbj6rHXsnsPR9&#10;ec+//vb5gHzl+7/l6J9yh/KAngF6G00kdWmyahEG1B7wtU101LxP3KyZReNCIghjSDiOB+AB+PHj&#10;CT99GPHxQXA6CpYYsEatgphBEBYUWhFTwJASHk4Tnk4TjseEyOayaO1l0tqonlZXLbFF0/jGgNNx&#10;wPFwwHFKSAODg++maUUni1OsTISE1Z/cNnS9727y7edbcQ7w/Pxkz31/xGnzo45bfwU1hqqX3kH9&#10;e/NMXUz5d3OD1pbof7gpAAFgFIRIFjou0EQ5ltheyBKAOSuT2vgG5jZQ3sl3sLyZGFokF9X2aCRl&#10;rdfgmFZMDdZmAWAU0gLD2c4HqCeFkLriSWnJwHykeibTOG43Ns7V7Ton8jro9wbbH+Cd2V3kz6s8&#10;w1UPAx8FAEAYKKHDcDRwaC6FgpJX5CVjiCd8eJzw8cdHfPzpByAv+PTlC+Q1AEyQOSMvMy6XGYUz&#10;hrKCPzxgCBExE0YJSIUQRe3y0zCCUgalFcSMFQUjBJEYAwdN1sTqDFeKtL0OA95uWuESUJvz5rvb&#10;BnQ7QnrCet0TjPTfd4uxs1XJ5kM2tD0Tp0rv1HR1/bZ/vIN6xxTel9puwX0D/JWw/g7gXnGh9dfH&#10;XXvcUbaPz+bm/oSPT5W9OpFH51NgJWVFtflIQArK4JlYteXEoCkgnQiHRy1vuICwmGTigeHpEDAe&#10;R5yOIx6OA8YhIARzdCB19zMHVvUDD2oCZgbGIWAaE07HhIfTYHnZCaAmdbNL9tz1i6DCqoXRej/3&#10;4Or4p8wcaDErxgQ6dG3zvAMBamcJeJde2nPunaPuu+4974D7zXX2Z/TTxDqQHLUaUQgCDqVSO5FL&#10;7KSl8CooSX1BBXOCklcP6N0aruuwMzaR5fFgOy8Es4/b9YHqRFXtqvji9bo62iaTW8wU48+RNtj1&#10;tdpANdx8jS323zXu+565UxWKtjy+67AxYWqVazzVaPZtYCaUqIuJAK2+sgJjZHx4mPCHxwP+8OEB&#10;b8+v+LeHA+T3hIUAyRll1jDwvC4QIfDLFXE8gDkAQ8IaCOc8I//y7/g8X5APhPVIkH/4Iw5PE44M&#10;JNiHrKyXB3AUbz6rN0XWVKQxuhCAm+2TZmN3hlu6gdiCbG8jd63GM1n249fnx5d6nThRmSnBGKRL&#10;sWhKk7+DXcjohY3/Px/S/9rEEd0EdalbavnIsjMVunbi1/l5/+nh9euaEWPBNEWEtODz+RX/+ukT&#10;LvKCMx2RPnzAx4cHTBxxoIC3txV4yxhTwGEKmE4jpocR0xAxREYMLXMj0CppqUu0ZhGNST1tDtOA&#10;4zjgeEiYJrLc51Lnveb1rwFFbEzB6ZTgHi9bYcDKB3Y1TquFgCvpfOcUNKb6rVv2oH6P93PHKL4m&#10;R3YNqEeteSowH+RSsGaPGjTzblSOW6XxAFCnpFRSsh5V8K4dLFV6vwH8TihroC+wiBf1zSWVYgX2&#10;s+6k6uKshTc6yUVHxp33u3SwBvRNprP7dgt4P5BbML/HamHCqWzvoc5Cu9s8bZJX74rlCYoYXtxW&#10;Ex9p7hiRDMkLykIaNciC59dn/Pwp4ooVz+uMX375hPnzZ/A8Y0oRQ8wo84qcNY5cFvsQEH84Ynwa&#10;MaaC4UNCHCaEccR4TAjHAccPDwiTpicQySAR809uuTuaKNR1zFG4H0zZAkV1edwK4vUP/7MBbKee&#10;orcVt3cQWSCdSTJCTUpHJz33Um3f5joP9d/fB9hdcu/lmb/Fdr+VEnu5vI1JN8ybo9diIM5kaXNB&#10;nYIbMdK85FwIYsYwMdIhAJFxzoKfn18xhxkf/sD4uEQ8TkechgFlyShRcBgYp8OAw2HENB5wSAGD&#10;lUSEAESCyIRpSHg8TZoSgNQLbBwjxjFgGgccxkHL9JlPfGDfh/L0AK1eQGDdH9T8U9Rl45UNDRTf&#10;F/Ov3Uy10ya3/uS3MHujtbVF/864boHZaZH2X1Zz4NcEz9uj+bHDIqKKhhgXaWpNiM0kUpkZuaQL&#10;hx80d0hUIFfwdJOMm0DaoJksZb+Tr0d4BlzyVNme+Il6SCaAGMJBJfQOOCTALGRVZOnGRjYJqra4&#10;oguFOlNKXTD1EbcBJLS5rnOH6jZUN9d7R30EOtWdLceES50qwTNy0dSpsi6t6lMGXl5eMGPFb2+v&#10;mH77HfPnN8y/PSPMC4bASEMELQWQgJgC4nGEDAEyBsQfHjBNEaeHgPXLAyIHRIqYjhOmw4TDFDEM&#10;mvZVYMFCtcq72yx3ftXU0+UGivVnaT7D0p3XcaEbgic/XymqSZel84f3BVDtmlXSoOb6ANQsedI/&#10;u/9UWugu+jscPX1Td85f871P6ftYGVhv7to9by88tfM72+9G6qDa90rrwlZYmjCOjDQMEIp4Pr9h&#10;oRn//mXAn96sNmk6ogyMshCOU8TpMOIwTjikA8ZASFbRqYi64sVAmIaIh9NB6y3nK0SySvpTUvfG&#10;pFHSLGJulBbRSQJYagC10etHqK/stWWFZEByF9wB03ZuZ8X3hdpI34L69wDx1uRyh8Tu4sX9o7rS&#10;dm2M/pLAETEO0PD7ghg997ZtrAcA3EBajR/ZiIbrcwnbFAMO9P5dzX/cg7u0YKdKT8Yc3qNWsos9&#10;y2QpwLpmBBREi9DMppqpzeYOl7XxaxPRtoLvmmZ65JK2eVonqfu0Af/bDt/IC5ZTPYI0cT9sk4lh&#10;dRMJEwU8hICwBoRXgZzPuPxyQQThMSQIF0ieQVEl89N0wMOHB4wfHsA/PgJPB+CQkGLAj/wRTw8n&#10;yFo0gf8YUYakmGjZoiQxEC3zHrNFo5oW5WPoWstGOWmSuZtgpNes4AumoxpywJVKT2zSlClxN6YY&#10;lYotQURX7s8/dU9V2gJ9X1J9H8+/tmH63nN6Re9e+pzvOToxQJ9YhYOOMaJpKV65iM0l2JmW06zf&#10;udGa/DlyZ8lIARXNUjhIwYEiDjRBJCOsK/JVcD0vkMeCFAlktHU8HnA8HjClCROPiCQIUgAqqlSb&#10;yVFT71qacCKAGcMQMFit0xACkgVMEoU630ylpvQNoWhmS7KkeB3zCjYWUg23t9J0z+zaObQxrmOu&#10;5ypi3NAEbah7TxVb3HhP1/q+gzpJSsw6YvnYBS9vGb9/XkFUkIvg9QWYL4BkQgqkhseQm/SryRdu&#10;pSvq/NSrerzFZ/KTmyGQeqGmL3BiMzs/uWFCC9lq0vls5qAAD1Mu8KyP+kghTW8ZpIAlW04aRp//&#10;QoHauH8/YHfZZPfweuzuaw/YTqjAUQVwacueVTUNTxqh1cMhQfNtiO0TcCGNCzL7A0lBWBcMJVui&#10;ZUGM6ue+UsY1AJISaBgRf3zC4a9/xPjxhDIElBi0FjEJhjECKUBWTQK2RkIOhOh+zwAAdW/0NBM+&#10;R+5UscUHl/LIptZlc9WsMqwI0M4Uo0PTE7p0Jf+6hbjFbL1aGvA1k15rTaM9Fwz8d3Li3QRaeStq&#10;WuJuMbYpvgV52s97RxMNi7fveJeLoLXn5jJB2x8wxuqBTw78VQDqFv/tIR3DA3ykpRu8pl1pmtzI&#10;gmMKOKWI80y4Lhlv84KXecZS1OVwHAMO44BxGjEdBkwhYaJQ99FAuebqAQUEFCRmTIFRQtRnxIjB&#10;ktlFVnCuWRNhRZwpKNAzq0QfRDFERFMXgK0gdJ82wXraMbD3PaHa2PXYpf/bHlKVXvsxljZPnaTj&#10;Qku96gZPvn70b0c3Tyr86CxFAJgXwS+/zfh///WqC6gQ5gvhemHktQN2zshCyKKbTxRs0UrjOm6q&#10;cdzSX5t9nWz1brpPLfBF/W1NMxCoZkCaFa1ADNQjMs3ItIIQwCWY2Kj+7MU0CI9m1RISGUEyWAoy&#10;ecIiTcZP5oLipgZgO/C6Dqmz6PRS51aycZLZLG7ppUMyAPOJ9qWkG6TCAiSCDIwyaO4XtUQRkjBI&#10;FBDXohnuciEMAFIRSChAKIgSEJaAFQF5jMghoQwD8HQA/+UJ8YcT1mUBlgyUYgmIdNNWYoBQsvHW&#10;/Za8anAJCiEIMFgUbGHNSpeg7crQDxGZqkumEWkxBu23bmqvQrX+Vi/RiEnlrNyrG1vSUaDm6dF7&#10;w+i19woTdjRnAOelxJrXClo0Lbsr4FZy87D0rdkHm9+3oF+rvnozNES/U1+3QsSdpvszqb+hSZoF&#10;rZh5GwkXgjqKq9xv6+irX+7Gv4I6TNCher6IFt0QFEQWnIaA48Aozyte1iu+LAFf1hnXsgBSMKSI&#10;KQ1IU0KaAkZijCZlFwYEQWuPFgGJ5hofOaCEBDGXRy2Rx1rMOnjAUoSmFMiAayNdlCuzjUEVGlTC&#10;vzO6ddT2c+m/N6mau7vafCvJbEFddv/3uL2hkEq63wb1PW3t+yH2P5u524Ad+PWZkX7VNJFMBcgR&#10;UhQs1dZeNKNeUU8HJjUXuGdDD2bS0WI/dM3GuPP1tKuq3Z78WluANni0u6smdPecypUj+4g2yUXQ&#10;pI7bAfqauPT+oaaY/6FbvUE3p1m07FXMgrAWhFUQmJBASKL1KS+LZrCkaUIcR0xjxGkIWMuCtcwI&#10;FNQXeC6QVc1lSQipALxkyHVFyStWk8TFdv+ZPLq0GDNpzPrGDt2Bat1Y1j+qBNL+1RHb/PT/m2Ck&#10;86nCZw9Y9+fndkGY2Nke1ST1PXK6YGsX93+2p1VxRf91AN4v+q8dNaVAJwjsJcNvPwSdoOS/+H6W&#10;6jJUzSsmPlWm1a++tgYbzG8P9rY2NqH+SlWzLCgyq5nkMGA4HFF4wHW+4DxrHYfX1yveXl9w/PAB&#10;T9MAGgLIQFmYtZ5qcMgjy/6pOLOWE0JKWPOKgoI4EOLAujcUg+0/RUuLC3VjZIaIJaHTXCOaqyap&#10;gJfLinkFohUR8eRiYq7b70nLffT4bXwDjEbbKG5nszFMqr9J9+w2pt86vkon1ARnAbAUbU/0b4to&#10;Hna4ik2sLjEmXXv1OWIT3qELX6jV4fPl0TOwe9B5h08C6MKA/eYG78qVs9rTgSY9w9yaKrB3BGmt&#10;AXrpWJpUXgf4zuBuvFvujOYW1N8njH3f2/k795hkH4hbTUWgmbQqMGikH1JEmQbIYQAdBnBeEYpm&#10;aJ6JcOUF11UwENWUy1QEVIpGj4g09QqoEb/etB6Q6wY3e+oDn2faALuDu4PlxpqpCNse3mXdI7oP&#10;4IQ79HJvJbkkTzuKo1tqqxvv6IGvPZq6e5sHSWVD7dpu0d9bfM4svP/bPQEloC2D+Moi9w2yjhk1&#10;UaeBvX7V2lK9ceopXzitdXubP0kn2RuJFL/O7k0p4IcfTvjTW8G/Xb4gv8w4HSdM44hpGnCYEh4O&#10;B3x8OKEEQo4Eoqg1AAjgINCiPbkOUEiMYRp0j2BhrCWDIiBMGuhUzCvMvNwq4yUtFpJzxjyvmJcV&#10;RcS0MPNflwa1W7FSNvR1bwY261UMo+SGdDrGvX+SU0FH+/u37Z71NTBvJsn+2c6EuQF7isDHE/CX&#10;H0j9msGYF8ayMJa1YF01CEDMzYgrh7AXdMFZTcbpOkl+Xrr+UaXFnhE0/klVAnGHJSKuKr6q+a5a&#10;sxWNCBZG3iPT3oRiocJ1SbwDsjdD79KaDa30f99Kj++pV++qXX6eCZRC/UhgZEvUj6ISCk8D0sMB&#10;5ZRwHhPilBCmATFMiEw4y4pzWfHKhNdcQIVxjqQ+7aRSXiQGiWjcFplfcGnAtZJWiKlYbMBLROCo&#10;ZptqtjApfRdEu5HZq+xOTVm5kcmdDjZD1GkJG4ht76l7KrQl8vqezcNtKdQ/e/m1bSi2t5tg01rZ&#10;Xkx4F9TrGqbb9vYIcCvgvE+LZcuSvnn0nhd12TiYVlfg++/bP9/jQVgYjITD4YB/+mtAOiSs8RU/&#10;fCn4y18n/ONfTvinv/4B//jXP+Cn00f8dPyAmTMWLsjCyBKVhghY1wXLvECK1iwtIIseZZAEIAMr&#10;MmTNyHNGzhnLkjEvGesqZibU6mFSFPBjiBiGETFGsCWuC2Gwv20WydIBN7ZY+9s8/fZj0Xv5NeFh&#10;C+L3Zfe7R2892PDrr93bt6yxolK0yD2IQTGAiTQf+5iAf/go+F/+DCCoDf3lFXh5E7y8FbzmbDbJ&#10;BrCAVAlP142vLtlwMgFQU+PaZRvCbOvNnqN8R23sbSe/Cl49kNYFYgEKzLrKzQlGpJWOct9pEoEW&#10;7GZs3uy21jp9Bkx36b5bMLIdaIeI1vlvLNctm1dGZ4tI1gzkrClLCQgwm3guoCwIccB0OmF61Io1&#10;QUybYsHAgmG8YhyuOJ4X8KxJ0ErpK9iTFQn2OrJt823P0GDjoR5U3IptOGoYweuv3Zi4prCTnDfz&#10;BxWB2gi2Dfg6jl1TpPu9B1Atbu7jLq4UdLJE5VDvHqZs1J+6UbOH0u+B1W3b4M+qtNNMJXsf9a8f&#10;vfvodzSh03zbXaZLVVMq6jX1qp0w2T4MziMmnnB8IDxOjKfjf8Dny48YT4TDkTHIgE+fZpw//4Zf&#10;+BUrVizQFNFrZq25WjJKWSDrjGFIeHh8BMB4fj3j9XzFZVkxrytK0TJ4ImRFuBlFPN+LQAzUxyHh&#10;OI2YxhHjOIGgJSNL1nKRQqwRtK5xBgV48bQYVSp3ud5HpGwYeq8lEdClomhjVX8aLYpftzl6E5Dc&#10;TL3TRMMXd79s0nofRGaZPRBBCMSajz0FwceT4M8f9dtFBJEV1OY143wt8J3nGpJFBaBcO7jvjasr&#10;/SLdW8n1aunOiz53Q3xcRab94LgE6KYaZq6ubD1uFFANhhEjEpBYDFRnOtoAmo/0OxIN9cTfLwhX&#10;WbvHdD/vuVP1r6zjUCUkTbYWQAgmGVPW80OMyMcj0jiB0oi8ZORVvZUSM2QIoEPCUC6g5WKbXx2x&#10;GNgIEwQq8XikgRc/aZ2xASXUaD6P6NtEiaJJqdT99L43gvVsm+1m6Winjmt3zd7KAtrNjv9NjTHO&#10;xDkCAAAgAElEQVT7oEqdpW6RfkU6um9H/zagv/tMB3H01HJz0Y16/x0vhJvw9s/q21Q3nQm2xtgl&#10;nnqd7O7f8FUfOiGUTJC1IMUVQyyYPk6YZcSMjFUy5peMnz9/ARWAiyDLiiwrSo4oJWLNGXNewKTe&#10;NY+PRwARwoxffvsdvz+/dMAuljoogigCnECcQFR03w+6v3A4TDieTjhOI1JKKsmvC0pegRIhEnSc&#10;xHUvHTc1BbWi79sMnI3m0e5qI9NBhA7lTiqoa78B8C1rsK9dsKnPbMKwuKTav7S2yxmRfoIAQYpE&#10;f+GSM+Z1BZO6DK4AVrICqwxzMQo6MMUWPO2XSk8W4uat9n7cuVic0IAqN242VzVenQzcPeZY7Fr9&#10;juB7AlLIdu4J4iXwrI/iiacMbdpi//sfDuCbBINfE7E6UBcSUCDEISGkiFIEa85qH4fmkB5CQB4G&#10;SBpwOV/x5csz1suKfF7AkRAGNWGhBBzXgrFkZEBD6YNJCwLAPFoA2gjQ2PzamKL7iKtPMDVNStrG&#10;d6twtR+TrSRSo0Y77tfL7d97dMWUbr+zvu0Ber8R+tWDvvKCm/d9a1O0vff77/lKu/yH7NYi7QHd&#10;+7mD742g0YmNOxpgqIyVZcF5/oK8fsby9gX5esG6EHJhlBi1GpftrHgedjd9BIxgTBZcFxCHhNMU&#10;8fTwiMeHj1hRgC8vWEEoxBCOWgOAtWg2czL3yADBAshsaXwZj08H/PDjA1Jg5GVBWRcQreobHwpS&#10;FNues6pg2YRPRi3mUbVIE1BbkGGdqc3o3RPS9vsu+xQNvUZQacEFl40s2a4n6fVoQYsFsnawgElL&#10;D6KskGIVlASoyaeqhYJ1U1QtGwRuqFqnn6p0tVf1dpQBVHPMzeFS/sZ3uTu/kQZVBGzRp/avEnCo&#10;g+h92j62F6X9eXeQV3Z/f/fRxqNPJ1Dz25ijsE64Pb9uorU2+SLUcOhO8nRNKGfQMqOcL1hf33C9&#10;zjjPV2AFKBOoEKQQsmTkPCNY4d9cRhTJ5jZq72HbWBXNZb3N2NKNsVWVETEPJUvZ2/x3Gyh0gkQd&#10;xrpb0iUxk918VDFA4GhlUE+d1G3XeczBPTx0m/97mtGd41ueLnezMxpN9sz7XXgWH6Je4tr+3K2Y&#10;7cOcIfqvtH/Xvq9bxtWbfqpw43fdrIE7WmXVcAtWViqZC2NZA0o27xHzXycXxmrJPQuSAoFEzboc&#10;gcMY8HCacDxMSClqygsOKBQsqynVAi+BWybHgqJ1fkGaamAa8XA84DCOIAhkXS03lK9ngddA9T72&#10;vixO3+L976VmB3o/fQe02xTtZkSa3vhNqa6C931JsA/o3E+ZmqFjy5UDapGnxFo9Sd0LbeHYYvKt&#10;hs3CtcmurzWgakDvg2qjQjd313tbIAnVru1gvj2KqPMp7+yNRu163grZ7lQf+GRXnZTbazsi8Lzv&#10;rQUuZXZt3hzSTt1fXwZMPYX4SdnOEqFFTYq/VLk0ecKLkiHzjPz2hvkLY13VjpjCiCFNCIEQWHCd&#10;F8zXC7JF4paSkS2QqbrCVTBTFsJQZr4HZk8iBZPY2fdczOamjKwHBetbaZRj0F6fd3cDo0Mu6pZE&#10;jUKmBvL681vgffu9awrfLSU7+biEfNPc5p2x/97/1uXRRDIhsjxI1J3v15b/bID+rWO/tbEH9L5B&#10;7Y37dt4DFiMGzc6FwoxMAUs4Yo0DKGQwZYQoGvlJQYU+BBAYgRM4pCochAjEBJwOrIUypqhxEavm&#10;X1dwNxNqTepVLAZFHTkCR0QKOI4THk8nnA5HpBAhpYAs/wlZojhPPeFrqGqO1ISLBr8dMwBVLNHx&#10;uQ/qvRZav6Nu3t/FB9l9fA5vJQXq/rslW4LulzAyIgjc3B2JguJ8Ceq/XqRyPTY5TiQr9w3U7bLv&#10;2t0JvRuS7BnOHVxUL5OWmsA9GZT/265vBxEe6OL4YHEOOpElw01FW97cv7wxKjXifYOjdoNYObFs&#10;L2mRe4BLnDdHf/4erjGhRHUPWxlYAwEU1LyRzbd8YPAQEKKGWIdhwBgCiBKIElLQoDK+XiGBMSwz&#10;hpwRvVQYzJBVqI6zjabl2tA+FshNG9vmqYP73n2sHw8nktuuSj3n83DzImimD08dSd30t1Ui2Ob6&#10;8Dne/POF/D9x3ADh7nl95OGW3trv/TOclbqc8T/duPqOW/dFbMZA58TXIXXXODN1g1gFOcsvQBCU&#10;VTBfgOs145ef33C9XPHxQ8TjAyOQIDK0AH1hMEfDlQFcEoQyEBaMI+N0TDgdBhxHVp/2osWrQ4yI&#10;wwiWBUTFpHUCI4NkRbAUE1OKOMQDHg5HBfWYtABU0QAm5gFEq9FGQBECDBbYMtnCYjZuzSWof+s5&#10;3UD1oup9bpZbyd1B/Z11sZ+0PbBvvrth95uz/t7X1wu+PL/iclmxLkAp5CkFgNc34PffdTqzFLxc&#10;CJcLY10LxKTfIqu6QxKrZOt6u+wb+l4n9PcK7nfxjdrjdEwtSk3dG13+M9mx+zio2y63hZ02NfkO&#10;y3RwIWykpq8ft/3rn0xwye5WCqtSm0vjdDsABN21D50dO0tBFi3e68J1ICAR1Ec9BJSUkAsjC9Rl&#10;MgZEGTAJMBEhXS+IAnC3uSvWVgGDpFTc9CCVbR/NhmvmG0/ZWwFXuqv6DhuCq5DQyirWcen4az3b&#10;7FJoEkrburphEreDWH9Qva+/+nae70UcuovlnYtv7tn8fedZ3oP/j7U3bXIlx9L0ngPAnWTwxl2y&#10;Mjurumump3tMY6b//yP0TR9kMpNJM2NqlXV3rneJhaQvAI4+HAAOMuJmZWnkmbxkkL5iec+Ls/7m&#10;u1yf55pOXH/+WlhN3/6v6dhLdo6WoXU7d23bDtT7MVpZrSqkTJwyj18uTNPEfrfnzXEk4BjFGXvM&#10;ZXy4elbFefDBcdgNHPc77nYjY/Bm8ikRk1JtQDXwqiT0kmyuloggXrjb7XmzP3B32HHYDSV4qYZK&#10;ljsWA2PFApekPYdhSS4FsfukfVfxK933LyRz2/9afXclvF8MnW010I/Z26IfV0dUwd9fo8ypiidz&#10;zDxNkWlasTyBNfJ0gV9+Vf7yrwk0ocDMwKyBKWGV50vh4pwyToJVVClDw73w1r+9QbnWsd9+7Fl+&#10;3zIl8YvtU3T8Wr3oSzdVVq60TH+aLSVkNQrWoKar6dHrv2pZsIY0/wNbmTy3kWa/d3MiZYJ49nim&#10;LKSYyDmSHcZeckZyYlQlqVhqgZiIMbHEFc0BcQPeCXe7HfucGeYZnxWfFMkKWF53fADv0KRoKsMt&#10;d1b4yvTK4BIpUaq98RR7XhNq3cMUVUw9VxUat1ymCowqJKS2IzegV+/j92ydUNjguU6k109yq2Pv&#10;R0wFuteOfe1szVZyI1hegvnroP6156ztf/1E3W/14Np+UlRm9YgibItWZTsQKVNgO2/v7qtFODsy&#10;AxYIl5eJdZrQ1eGSZyCwl8FSSyhFb73prl1w7PbeAph2e3YhWDBeuV/naktb3Ibp7TG9sQacWnUl&#10;FzyH/Z6393vGcWAcLN2AiLKqIVMuL5Vs7s1b0YCSnrzwqz7u5Wa7Bfnb77Z+dLy2tWRrjej1mNPN&#10;r1eP/vpWtSRNWyEOHXcENzCKKTsDQMrwvAifLubkZjDuLPBDrfCxK6G3iQ1Ya4c16X7zuI0Ng6UB&#10;ZlOMtDGlsOXlTcBqZlrtAVsKG3UlssqZoYYVdCS7QHKe7EcEj2QDc/WehADJDImacRlaXdSqc+9T&#10;ur5oxtfY3fZ91addSye2z68d3I7pritWfFsdJO+Yg/A0Zs5DRhJ4dbgsBsbOk4MjiHKXE2sSIpbH&#10;ZUDwa2bIkXWemM8n1rQya0SOniPC4AJI8VjICclbzhi2OX5VKU2lePQ6YfDmJx8k41FiDd8pYJIq&#10;2Fd52jelOem3tsvZcgC5XtVSR61oyelTVUZKBevtRgWybqmARcq5TOGU1eHpHuxm+y2PlNp9vT3i&#10;9nfXgFnaFfrH2AQVr1G4tlOdK9p2e2XGl7Zrtg6MpSZnbe6yzVeH4HJNThUQF3ClqEJ2QhS7oqv6&#10;Y5Xmcaa6ojqbhxkepboKJpyuDMDBwd37Hcf/+TuWNeKHzDgIwQdQX1bNWqqAKd4nvFd2Yc9h2LMb&#10;DgzhgHcZp6tVOcMXDhYQBtBkWU2dmUuHwVICjDvHMDr2e8cwOAavBFktD1Rh6IvPmN+fWMOIgX0Z&#10;PQzqCeq3ca5ClkQrqVhXmAJKNpsXvpTr03KuWMaOb5ip9YQALd5n6+eayoA6Hhr9K3anItSu8aOW&#10;B4SqLt1UjKY9OQ6BdBiZl5W4rGjK5hWTFOYonNc6QSvjsAHrb5YaqQMsx60U6yRgT+GKUfKKvTR8&#10;kwLuNVRYqXrArJjeOZfghGz6Zs0KpXEVsZzsfkAk4Ar4Kw5TreUWvamNlTgg0nx8ZPP2uXZZqsK1&#10;Y6cv/q4rFr3uN6lS9Uax8Qora+okqlByxNFeIQVQtRSkUqq9qyJrxE0z3iXURQSHV4dIwokjTxPu&#10;fEG8InsPu2AMXSx3B2hZ4lY2Ue+hA7UOSHNhdpZ4UgiiRU+89V0vGK47+fqRm7sjnX68An93J60d&#10;r47v/lW6GIXSrZ2Qrud/TaXyu9wMi+wQJ9df9n91q4sN2LfPV3cu141hz92xgStw7/fX64YoI8Zp&#10;NmO3YNFpam1mcWctZtvuRjbbGFLHeH+X3QCvz7xFVyHZWTppZx4tb49vSDlxWSbWGAlFPadYTQdL&#10;2yIMIowO9sFzGHbswlDcGBWvCmJZGvtgKlHFaqF6nAMXHGFw7HaB/d6zGwNhCC3TqJNcVpDFQNpS&#10;9G6uuptglS1CXQFSmdPmSnndb51jgGJ2AiJotD5ooFHO2zCvGGtr1zVf9HpN3bozFxtmqSO9GV87&#10;wdA5c7QeKarZMTiOu4AnM+dMklYar3o4tIXcqxPhtS131K7Hqzo4lW1u2+DqIK6S3DrQKOysgmFN&#10;bVqMIlmdGfxyeafsWwaDcx7nPc4HsvdWw7A05KYvKw1TnK43X1VtD3Dr0rS5J/bbtfG06r3qI75G&#10;1n97MwByCiELO/Hshx2Xw4FMJPuq+FKiKmmJuOcJWTNJhIzD+YHgB9Q7sncMDvb3R/b7gbv7PW++&#10;ueew3+G8kGpkZrFfZDV2krGlqgVEcS18ykPdBihdPT9sIHs1hNqo6NhJ92tbsm5A1v66RvWuxV5u&#10;VcUg9X5vOMdfw/Gvbt342E53czKjyNc3+zXVSp3Ut7t/9foGRkJJTRsELZGVvgCIcyZogyhBTDjG&#10;1YyOaEI04Uh4lxAJ272ploHgIR8gj0bgpfZTsuC27MlqrD+jsFi4PzHjVfEBXAAWK6AxVPWMcxyC&#10;Z+937Hcjw+AQWRFRq8TlbcVt/u4JZUF1Roh4PzAO5iQwiGMXrETeuBuRYdgip0VJkiz6ODsCDq/e&#10;sCOa7j2UOs5KJgJeEkESTj1OPaKhdIrbuKanqHUiYPnom71InWW5Rbp8TlJAmZqXmsoOtzG5rYVl&#10;O7Dl6GkRyW3AXg+Sa8JiaibvYVdsDTkXVYzWvq0Ts47ROldF2yy5HcxC9Vjpx3DPq3oGc318u2Wh&#10;BSVVEK1eMDUlQC5eL1Vl2/yr61lcTd+5GYxyQYVbL5a66tf+pusAl9eCClrfdJ+lvBeGKbIJkY5k&#10;ydXnai/Q5jt+vZlHjO4d+vaI++M3uOCYTwtxSSWftGVgzJpxwVxUFWPybhgZxhGCR0NgHDy7wXN3&#10;GLk77tkfd4z7sRSs0A2M1ZhTJbw1+c+m0u7YgrguLLvWiiyMp6qYtI6MOq42pqKVraBNj7rp4O05&#10;qj9MP47aZ7UztzvqB21dvenNfSs3o64XJC+3F77fV0yZ7WRfEzSFwddVoFYmxzUbp//u1Tu5Ob/Y&#10;DEo5k9cSsFYWSlryKYgIK2JMPipLFGIKrBqI6k3w5Yy4Iti1WyXX+VlXz5Tockmoh5TNU8vK2QjB&#10;GZsWjWhebQ4GAbcCKwHHXjxHFzj6gcE5AomgZkdyKkWYBJyMOJcQV1fZiUgEr/jBMw6e/eC52zuO&#10;exiCElw0P/dSVDs7j1dliJmIIgk0lvJ4aqsNn6ufn+Cy4YoEwSVnKUwqwSnTU9Rt81lsbDgcLptb&#10;4ZXL9dXQ0JYoTPox39q5HlQCjpQ26mvotnTpVexYhxaVuFbG7EwT4rwwOGEIHlVkK42nWlYEdZLd&#10;DLYyAa+Wjd1+UgZek0r0AFrhV+jHdDvTjVCqRaiBDdg7UM/ahh3VIbPmZd4m09XNdw3b3/ltd/RA&#10;8ZIPbux0A/rrnA6yuYC+OHbDve7gFzupOLILcH/H8P0HwhjQpwvrHPE+WIBPNubQPAlEwAl+HPDj&#10;aAXJg7f8GWPgbr/j7m7HMHiqws5VPM2d3IYSx+DIUoKV2hLZ2qyp55pnTAWtDmBrh16BeBWs1+6i&#10;mmug0cZ0NtXGdd+4DgnbHWnXZ61zurb+Sl/U/vw9aQWuz/1y/3qJ/he90cnXZrF5UubC70Hzdr56&#10;HmVaFy7r1LJ6DMNAGEZwjuwhLUqaZkQtYCVqIGogqUVmuyIMzBZis8hpLqqLDdhVLcO+SLR5GRzJ&#10;C4kVFUcYggn5aLRYXML7VKIgI4OM7J3jzgeOwQJoJEdT52igrkAVM/Y7X7KWOlOfRo3mATY4djvH&#10;3c5ztxfuRgg+F5/5Up6xrtIRfMpEpzi9IJoBE2gWek0RgI6cHaqZnBySTFcuxVsmY1XDpEriKugd&#10;CMbuRT0qkVwqtNmuxuykHOba+CuTTWsv1vFS9e5yA+7K5sKUaGkgcKaKrmcsGgXnpd0/FHdHA0sh&#10;5W0y1PqldZMyuipThQJqNyhqA1iv/r7VvvQ4Xge8Fj1bdeOqq4C6pM9FH6jbCKeywKoHrIFLJDOi&#10;5WIc3dSjCo0lbv6rr9Olvz7rXoB7kdKvYMnvOFfHTjWz8453xyOahJwdIgvODfhSgUbKs0Bx7fRi&#10;DDp4S6VMJmZL2+uTY0wecSYVKzhLqRlp9KTYH8xC1Bhw7y5X26UeW33Zr5PjbACtUouQ9S1SB/Gm&#10;RqsivxqhekHcJtRvAbA28mLT4nX8/Wq7/y0+7rf7t/utLKa2VWM718dra5t6vt99aRBbqZ2mZz49&#10;PXB5nLg8zXz/3ff86Y//AC4QVXl8euTTjx8Z/cB3332L8+apErWwPgJm9nZNgJrLXSo64tKmCazs&#10;5WBmVDXXhWp78ruAB8YcYI3sRs/OOxYsx5TzdhUrjZOtlGJSJA8mPLwZJGXw4BXRTPCZ4CwYiZzt&#10;/F4YnWOU8u49IQwMYTDDsHiyG0huIHuPepsz0zShspJcIpJIUXE4xgGCH1hUibp5odVU2UkKsPcR&#10;swVss5rbt2RByOZ5orn1cy0RUTv2OmJ5Y+obBuai5injSGs1BGlFM4wYVwGQoLqclzmzpfiu9yFb&#10;MetclyUI1XjZj0mpaWrpmLlImVBVWm331w/iOsK3JfLmcVHVGVYkuezQLa9LVtnG0KsnXi7HtMVN&#10;YZ1aSrmRXRuA21qpY5UdFklncKMHe+27omuLm13/2vbSEPty2wx5Jtl9gMNhJGZlWc2IlLIJNnM1&#10;hJr7pixYqGl8wCYJWcpSe8uR0xh2E0ZixxW30lwGV1P9ISUXf703bc1zpf6rgC00XWH9vvZP37DN&#10;F7cTzO08VXUjvNL6/fVo+21Lv3pjm98ybZR0K8a/CVFfHnO9UrvZpzROJS0bm9kM0f3tliNfv2jr&#10;B3sOh1UmenN3h08enwNDGNCUyRKJhSDtd4Gd9wSfiXFmmR+Zpkd8XICShFsy1c8sVwMm0hLDSK6R&#10;2WJHVFtetj4eSg3SZRwQiQzicAqSMsSIhITTBEnIq2KODYGsMzlHhsOO3d2OsBNk54jec78fudzd&#10;QVTWY+K7bz7wh3dvOThh74Xd6AkhoOKZs4OkqK7EvLImWKOyLollujDNT6x5BbH9s/M4vNURxtwg&#10;k0tkMWwqJsy2gnQIQUtvZfNJyZrLcC0BfUXvftWPDXO2OUYlY/Tf1+sVSUoqx1qyRfu9qIdqQZDm&#10;XCBl3jQqvNmUlI2xa1ZyqsRDXixjNyYv2wC++v510KoAUAWGdvOwHlOn3hVQ6KZDF3HFN1Y3AMdY&#10;qdZXCVcm93rbzfNiO1DbjbYFTZNAN54vsgk05OUkrtuWQOiaoN2GGlM78jfAXVErjxeE0QfugHVN&#10;gOMyryxrLu78bpMwxS1Qi+eP+QNZLdPqnFrTGrtSkaqWVctSVFxSOEERBGVhamBUO+Xq4fq3Ktgb&#10;Ldie9ea4qz4vfaFXR3Tnq31ww9pvEypt7L4bWz1drrs07HxNWP/2yuCl3n37/rV9+023m9ra8vaw&#10;r8qZzbNC1fr17d0d9/dviG+VOBlLcxpZ18RKZAxw/MNb81walHU5sUxfmC5fGDURKlFShRKin1Az&#10;Cpai0KJCzdm+qUzKyjlbJbXReXbBE0crux7E4ZLDZ9NlByyITlIkzeZOKOrJaSavK97fMdwH9juH&#10;35n68HK4Q7Pjzf4NGeGb9294d3+HzwmXswkG8UyLMq2ZlC7kdGKZZuZp4XKZuUwXco54b5GsfvfG&#10;VjMygNgqw+eMuoz4BBJBt4pxaoEaFlNSyKumapcSssNWv6KopqLuqX0orcPbuC79vkFyN+JFoBbY&#10;ltxOYcPBoWq5XW38ltVBR2REHYiVK5QGQD1j18rYO7DextbGdOiYZXlPhY3espCOg7HFjG6/1EpG&#10;DcLLJM7QKH1lCZo7VcxVFEzvTSEN7KQ0mFB8astLtWaL3Ga6dgKnydVb9H1NaL0yGW+Ny6+71JUW&#10;eQXhMxb5W4msG4T9m5EkEF1mxfRtNu8sOhWsyHhLtlR0ga74JmcPURJeHYOWRGlVAIrpYUPwJZ99&#10;RlMm5UTMqT2VtVFNeVyjArvHqbRctglQm3FbV23AXF0Uc7XdKLzSnK9udQWkvVDYFhNXvdHWxv8f&#10;GPrfsr0meF4D/UJVNjsN189dBdoGCtLetyR3QALvHf7gGHxg9AMfn77w9OUz54cT8WnieDjy3Z++&#10;x4Udx+N7dFlgPqPrDLnEMYCx9ur/7iw9rneKk4RIpuYtzykTvOBcxruBwyAc9wHSwOAy+/0dQzjw&#10;7v4D+e9h7xw77yBGNEaSH4hhhNHj9oJ7c0Du7tEwEpODmDm4HWkUAgtLXJlPD/x6/sgyLazTQkoD&#10;KQ3M55X5siAyI34q6h7aOHROyMmRsiclzzkpPz994bJmvr8/8t39nuMucdwndj5ykIWIJ0ogklhK&#10;xM6iFkPSchxlLQKmBHgVpw0okK3XPaqYN1NTwTWyakeQPap7O95HC0aQjEos4Gf1mK9SmEodJFWg&#10;5Ha+GlexMXal6dibe+ImcNo53SZOCovd9rkF9Z6AXzP3LkIObRVwnFiCIafa8r1otkmpNYipy6dc&#10;z9kAfcvwQ9XNbmS9VCHSzuDINRZc4+wV5ytz6zXQvvpqM7bUE/Y7XPV5L1hubqIMDkEJHva7gKoS&#10;04pqsrwXIqU6jG86ci+W0hcnqBeq8tkHy8FTl3zVcNeazgnDODCGgMaExsi0agfslNWIoWcVwK60&#10;cV1xbSyltpw2plnjDbbT6fZ9pfVXime9uvZvoX7P4Hstpo0P6cbh32iw/ApA3wrrr/1+5THVli5S&#10;SMxXbkS/AvZSuHtRi6AlqCuYUA7BDOPrOnO5nLg8nEEdHxIM445hODIMB+b5xJrm1iZOLEJTsAIW&#10;IpTapInsktU/dhbYF7LF/KhmcJFxFzge73CDsObIMB4Iwx6ng7kOxoSmyDItLNPMIoHZDWTLIcBp&#10;DTw8ZTjNxJhZY2aNynlaeXh+5jydGP3K6COjZEYycRHiIlzOiemcWfXCyoW7/cDbw4HgzQ89Jc+i&#10;gSXvmBh5XIR//xR5Os9cZs/z4nh/iHw4JOR+4eATzgUGZ2mHXU6WI8vZuBRCIYs2rl1OZa6PFOfC&#10;q7HXlDNqGodeK0ABe3NxdJaRtbJvnzZwp3onVczbBsiGHNvfbU7DtY49dZH1zRBV76VMiquldaH9&#10;26TfthfALnJz8Tp5ZUsL4BzkgNVCNCmjreqMQ2vJCfFUMK8VnapfteWHqPepN68K7EUzdQXufzuj&#10;6yfv17bbYONmA78xSNTTNHNW/VvM99aNAT0MBMnksnLxPhRg96CZ4Cw3tZZ2Mz2qlR0LIsVcpiXt&#10;bvV+seCPYTcwjiNpWUz3moVm07l5Zucc3ld3x6q2K0Y1rQJx4yf2jNW/qZqD6ojRcuz1GLIhZ0yl&#10;RvT9Fii38ylXxlNpQl+uxvHfuvUusLfqyNv9+viHq+fh5Sj7vbeyCc9u/Jb/1pzQqKSc8T4QhpFh&#10;TPiwg7Ar1DKQMlzihWn9gtdiPnWKFyy6XDxBBlQHi+aVbDmLgrkCWuhfIuuKSsTvBw7v3nPnv0Gd&#10;ELW6bg8ogWlauEwLFw1csmdSz0RgWVfWy8yUzpyzqVQuc2KNgjJwOs388MOPnB+/8Kf3A3/+MPJf&#10;/njPP/7dPdmdyVx4lh1Pw4GP58zj88xwuGO4/47BedZ5ZYnwnALPeeCcRx5n5XkeOM2J9XPi0/nC&#10;3V55s4f/8u1KcMrb0fN25wmq7FQRyfhcIk+dqYDMhz9DXgvuZVTH0pebuqUKYaUfw0Y+zSBd7JM5&#10;MmQtzmpFlewS6rIFQ9myoMG6kbJeHbghbXXcEGmMXUkxE1ebyY7eq7WeSK/YT2VDPbj/5mgthKy6&#10;/+Qrel/Ydi7ArEKtkK2IuXGpFN/v+iqnLdcX8XgfiDUTYgOa/rY2Jt18q7GMhs09rVvZ10e51gJz&#10;BeYb69Sizrpmpm31U8FAuyRb0q0SmjDqk25KqXqU8U652weG4LpBUthABTFn7FuKccsWOHYdKaBO&#10;WblUAbMFJyUUy9++zBdSH17cd20FdufxrqhvbrofXnqOXK9Kqqwt6rG2RxlftnzrRT8vB9XW7lcX&#10;eu2et5633f6KkPi9unRVLX78r/8OHbnpzreRHCl98/pxt9eubWMpN8xdMTmQZIh63B3400/s6AQA&#10;ACAASURBVHd/x/f338B30QLWjp6cFt4cYH/v+HuXcfsFySuuGdWEVMyoVSU7RWGKguqOxL54YyUg&#10;E1Pil89PPJ/+G7vdjwz7A34YS91RUBnIDDzNkad55TxFzlNEhwMyHMlASsqUIue4MsWFdV2IaySv&#10;yuW08vHXB85PZ778mvn0JrCTHd+8/4bDLrB/c8SdFS5KlDcssuOj23E+B/NNn2FOwlk8kzhWB3PO&#10;xBwhLSxRWTQzzYnzU+JPw5n05sTglXsxH/9U1LaiGU1GONV5VI16eV3LLLaUC7bIlEZEeyBvLqRV&#10;6yAVqAV8QP2IYq+MtV1WixXYan2XFVqdPFcDup63YGYFdifKOGYOu1TSpghSojtTVGI0nVVJ1taG&#10;XllNdMO3D6HtR+dmDNMyyLcdivgoN9v8wKsPaV0RSMfs647bDEPYksxr1sbcemNpu6V+xVH085tR&#10;a5ts2/K5XmYzfGr7W5vOuPe1769X7dZydbbbNrI/NvlSluyAFNYtY2AcaQygAaatn00Aia3kXKJF&#10;5SlKruW/Sm6WTawBmkkxsgLzNDHPE9pWRq23rU0pwB4cIRhzl5pkrQrdq0HXj47+gTfhWoVz/U1e&#10;nuIV8Nsohm4PYufrgbz6QrbT9z3xyllvQP2r4K5lX+2//zpEtz2udOYv9+uBvrsyVQvgOmC3uZLb&#10;WN0PI/v9Hv8GQoKkmUkT83SBnRKOmXchctyvsKxojGgw9WdUyze0rpklJp7F8aTClDPzakWSh8Fu&#10;LmV4PM38+MtPZP3I8c1bdvu9gWBWljww58DHKfLxEpliZlozYTwy7ldC2OH8SFSYkrLGSFon1vnC&#10;el6YziunU2K+ZKYvZx4/Zt7fv+XN2/d8+4cd33574MEvfGHh0e85DXcs2aMnj6SMi56EYw6B6AJZ&#10;xcrxrTNpuYAmJARiWll1JZ8/w+UL+Ij6aPMl0+wKFgDoQTw4jxeaN5HcjFlxZtyq0fSIQ6VGafcu&#10;woY5SQKL7JjTnst8x5qP+PEdEo6ohKKC3sDcagxvFYoRSiQsqGz1NKyY9Q6+/zbzj/+YGZzlHl7n&#10;HfMl8PEh8fnBvCS8owF0HdxXICv1AYs3hnZTuQP5TZLZ+XyuqhElOYsiCCqWCKyu4L2SXTaDa7uc&#10;ufVJTQ1WIiazWu0/V3RULU97Afni9k3qJtk22etawmaStnveHroH1axbpGytFt7bHeoiQ75KE7dV&#10;UDtniThrJkdn6RKk3UNlBRvrrn1ROxt/cxWpwVvF8FlO5QFNynSaOOfMOi/EdWUYhTCERhNFxfLB&#10;K3gvjMFxGB37wQy2qEewAJGNhReiovUpO5l6o8LKVMNPZQvbSmMbcFc8thXUrkvgPpVBFV1WrCG1&#10;QXjt3fJKd1y12SvgXnrMIhC3FUa1xW9RiuWeZNOSuiZ8rJ/qSOtl4fa+AUb9q4SnQBnxFjyUWluT&#10;BclKKm58Nlct7W10CTcu7IeZ424mPQgpBhgTcoiQPJIcyQlRAm+c8mZQPl4Wfrkoyojb7RA3oMlb&#10;vqB9RHzg/f3A20MpIK3wywk+n+DzGX78ksyvPDj8GgnpxPHoub87sg+ee3ak6FnmxOQWzqsyjHB8&#10;d2AZd3z8ZeHh6Zn/7b/9ws+PK//pn7/jn/75Ox6XyNOcOa+Bcwpo9jgcgwuMYcAFzxgCHiEuiTQl&#10;pscz8+MD92/23B9G9jJx9BNv0xfC9IXnFaYHiFlZE+SoaCx9WkhSVf3WrJReM4Hqq68lpYlDfTZ9&#10;eZEH3juCE3ajsN+ZC7GixCzM6vl88vzbT4Gn5Q0f/uE/8va7PzLsjoRhb77/qU6LGv+RSt4oW0G4&#10;rDiXkZLcLACMA3z7jeM//r1dXLJwPnmenzzTFHnQiMvW8aIlFJgenLUMTgM2c97Z2CZt6pVJXf6t&#10;oHSVDKr6QPeU0hUWXpFym2GdpDS98aZPLQmJrgKauGJE/XkKMr7c6RWG3vYpN7otCnpGp+2Yamy0&#10;27+ewu0yty58Bel7u0Z/7K26p6Oo2+3p9kwm0Usb1aVct/yoqw4rpBLY8gY1OtxQq2rOvJdSbKPe&#10;UVXe6fVx7bZuVSLVqLq1Y33urcLQ9f79tnlDcd19fcNuI7RrcfPaeQ3Yf1disG3vq/Hx4uJOrv68&#10;7aL2uVPTvdzk6mOvhmsdUYxrUFbaLb7DxIGU37NiaoikDAHGvbKKsq5Q0zsE7zjsHF6VvWZWMo9r&#10;Jrkyn9WiVIPCDrEqRm5k50YuMfG0RH74cuEvn2YeznA+g4weGT2RzCIzTk6MzvIZoYm4XFimZ5Z5&#10;Qhez76hGcAkZlBjgp6cLH6fMgwQ+5sBuv2fc78k+EEbf5mB2EEOx/3iHLpH56YnLlwd0vuByBL2Q&#10;dcHpStCFOK2cHhKnoo5YsmOJwroKabYQIkJu2R1LnlNrWbEKrN5lglOcL9oNnxFv9ovgYPCZ0TnC&#10;AGG0YLFpVc4LPC7Cl2fHrx/N155j4u6dIwTw2cir02zqVTWvOMFcoC2KWMhSVhY5I7kA+xCE928d&#10;3//Boho1O8Zgvqy7QXG6Fh3DQA1eqpPKoguNslRwVwzc6/JRRK/YpkidxJVplZcr70jTwcJmSNxw&#10;qlsu90Beiz80K7JskV/9rJIKChuoSP2+A4oNBDBjUgPwHu3p2Hy36Sa62pXLvVS9rD3TBm63OuPN&#10;m4Kr8/TbBvxytY+8ckQTAK8AV68rdkW9chuUtN1HiRJ2NeFWDR+rbV0bSq8PKwKrf9bqgrrJNS2P&#10;0jP139pe3+dK9V46rhp023Pdqo36/cv2de+V3pZSR2X5txty2oR6/bX++IKb2/9ffeRtBVDXeLVs&#10;XNXZitbxr2VlVu/CAD4lx/nicKvwwWd2e0UTrKuwJGXOyp2HuyDceeXo4ZLh8yxMJeBBxVbIHmHM&#10;jpA8Qw5I8jxNkR+fZv7y6yP//acnNI+gO3wa8cmBRDPmZyVES9ebYmKdJ9bpRE4Jcebet+bIGlcY&#10;Mu7O83xZmc4r6487nnLg+z984Ptv9wx3wjDSEoEpthJPOaPzwvJ85vHXX5i/fMGlicFFVCOLmqoK&#10;EvOUeXqSlndlyTBnxzwJy6SWzbYBe7H9FI8xszkJzteA0GwFRcReo8AO2Hl7qVeSwDkqDxN8Pisf&#10;T8rTCZbJ8eYo/PEccHkgJGEoka2ylYgD0bISLnNIlOQNHDWberC5fsYsLFkoFaNYEkxRuayZ85oI&#10;PuCDN++Kkg4z6bots/VqrHY+EDQd0AvGUoSBlhsyQN+8JipJt3kkzbCTi9qphdaX5Sni0WKsaLr4&#10;YqwwOatNv5xfANZrE3iTKFeRkuW3XrcrW5sXAWBXK4eb98pvbbeGwHpXN412BTrtyaW91454uRKo&#10;x9TzvCwJJiIlnapr9/1qs6AbsHulBrlQVF9XiQS0ivqX1LamU9V82xc0w+LXgPv3bdZnvarker1E&#10;GzqvujZKW6S83gyvbdK92PLbvHb8q0KjX6HcfNXWQ+0hXC+ti8zWQlzKkWK2J48Qk3A+K/mS2d/B&#10;Ye94c+d4Gzw//BL5+CmhY0Z3yvuj8H7vWI+OswqfLpGnOZHxhDEgzpMjxJyYcmReVn56PPGXT0/8&#10;/Hjm4TLhNeJ1YYg7hnUk7AK7MZDjwsNpJc4Ly/lCmhfzsU/gxDI2ZpdQp4zB8+5+T3CRQSIHWfHL&#10;E0+/TsxffmV/f+Tw9sibd294++6IIKyXxMOnEz//8Jmnz1+I0wMunznuE8c96LpH/EgIiXFYGJzg&#10;3IjzCRciThWnybzJvGypw4GcIMfynspasAKt2/rNm58RB5+IIRMHJQ6JKMKk8LQ6vszCwwSPswkS&#10;7wd2+5E3d4F3dx7LtJBLtL0jlZllqYnLjFexvE5qaYu9s8TDzSsmxkhcVyQEqiZPtUaoQSpLulzY&#10;clYt0Wq9M449lKtjrWO3G1msy+A2o4pHibQanAplobH5u2tbcnTZMLXT3Epl+lIgpldXtL2oaqO6&#10;Wtju7BrFGotmY+rbKqLcU/27PmdHVG/dP9u8vfG22PLVSJMa17/3P2/3KN0/2h3eKzu+7o6pjYhf&#10;Bfl0xzU2K+VZtO9hu15zdyz7mNh05ZOJ9mrA1hu1ym07v9pWDcS+Du61D66ijUurXH2v9l01eLI9&#10;3ksE7e6gSVa92e8FKJd9Gzu/Obbscisovq726QXMS+nShkIvxOtNtsRtZa6KIM6bTSI4xAtLVC6z&#10;EvZw2Cl3O+HNziNk5tXUMznCwWe+fROJAs8r5OxwDDgCiwwkTZzXyLLO/PDpiX/96QtfTpF1URIR&#10;r5mUlTUm9gwII1lgzRCXhThNBurR8q94bPUoPiEhEzAXXrcP7P3AYefZScKtQlrglJ45TxNxXXAk&#10;yDCfVp4+nTh/emR9vuBdZgiOMAgSICXHMkOUFR0n1Gc0GFiKwOitdus+ONIoxGyqk5SVlCAF0OjM&#10;F6G0e1W15lL0RQo+eXGt9F9EuazK8yI8rnBaHZcZ5iWTol1zGEw1PgYbtzlZpbpMAXBRxJubqmAE&#10;jbI+s2BY01YEgJwzcZlZ54ng9gRvKhkzMoq5tTV9ZnG2L2BawaECXa8TtrcCRLL53xrbreBOMz5W&#10;74WiLaoj1wAKaUm+XmBVzfVQQP3KWNoG/QbCV6uH16fSNlXqhNbf8lmvE4oO1Dtm3Yxw2+t1dt7f&#10;QQ/QPaO8vdMq1LpbeQXcbz06mnqiA/ZrttqpDwRudQQiUuqy+nZcBfR2Ru1WZLxs3yo026+1nah/&#10;6qZu+2o71bbRTlVH7XDQLaq1gnhVEdaL3ZDsV7cqLHrB2nu4tPf2evms12L3ens1NUF/RDlv07i1&#10;m94Mx9UBoTVlmbPmiRFwQ+DwxrHzQj4pj2cl7CO7AxyPgb/3gcdT4vEUDYDOiuwzH+5WLir8MjnS&#10;7BhyQnPAO4g68ryuPM3Kj7888e///oVVRoRQFHSZJa8gJRGX2uyOGXOPFLDk8cVNFzMCuhrunyOC&#10;8GY44vd3hEEIAzh2OA6c1jMPp0/My5llPaMJ5qeJdEkMCIf7HbvdSBgUF8w3fJ0z6yUyhYWFM9FD&#10;Ntd9U2OIsB8cfucQ8cSYmZbEmrSU/LPUvX2fOQXJkGMiR20YFEYxG4BksiTiCufJ9OspA1HRNUMS&#10;3JjxkotBPJOyJWbMztwozYhb2LqzACnJ4FQIeCj1KiyxGRho5WDhumuA6FhnZVksv4P3hcUnJTYl&#10;Rt7YR09DqvFzo+wbS2djGv1nba6N9TiKa+M2qVRdUcfUqK4S+bjx6pKkh83tsOzXTHkNxMpA0ps5&#10;Ul591JiB31dm482ktNxJat48uv1Wfb+vC1NcCx+pk7de+iWR7xj41yimbv9WwdqpW15z3TMM6q+r&#10;HXz1jpp20lqTx4k39Zzz3fGlBTt01SroKmO/MSI3YVtXMmW/3wLZ17b25NcytduhA9bKQP4Htq+S&#10;/P8/tyboOulTjd917sg2wu3Zaiqr8m/JI4RYoNubvfI2KP7gcauw5sQvnzK7QdntlDdOcXvQRXic&#10;xNLuHhxvvPA2CCyOODuWHDjjOWXlMi18Pq08nBeWJYFb8JLBm91rlUgUZY6RlCIhCz5b+oqczWPJ&#10;uQHFWSB/xgpapMaqLHGYKs7SvYCcEHGkGEkxopcz8fMDgiXqqoDngOmSCwZZZad1tTyib3RFdxbN&#10;7oLD6LiB77oWJwBZyVlZYyErrurPjeCmErnrsBQe407xB4oBG2RQJGTztMnAXLpOM0EiToW0OmIO&#10;7HY7dNiTw57od7b6rek7MGUy2XLTuERxZHFNY2I5KdPmxx4jnJ6ELx/hHBIiytOj8PAE8wSCbzpu&#10;h+WGqYrL60m98ZJrrizt081X3ZcVEKormG19wQVt/tsFXPpFqGynM1DfIha1HtsR68qG6oSQF0+y&#10;3VfVEsuV4OrZs7Z3R2VVUuSHbPlbrsDkBoGqUeaKmV///VLAKL3RtH1qYH6z9+0XsgWjlVZ8sbLp&#10;04629hFzNfQu4Lyn+bGXVxW1/TF0x7Z2qMKNjeSqbM9zy/JrQNCr6gvdjmo/F9beq2lenFW3a1VB&#10;/iJiVL8C4Kq0ginlvd29XLPz3/K0+c1AqN5wJd3dFx/pdmfFRbR2sZaxWVM5ZBxBPKML3A2efRDc&#10;oHx6hscLiCo7p4Sg3AXT+U6TJ0WBGXYZvhkMWE+rY8mCkohp4XRWnp8hrgtezPVPpAQrqbCqsfU1&#10;JyRnQrYqYRTVBq6knHbF40QV0QgFMBHIudQYXRRLuWiGXF+ExJozc05mUgtFnUMpLtdWdLklOxyc&#10;EGeIy8DpLHzeCQOWtCxFxxq91ePVhGZT36CAM8+hXRCGwMagS7u7UIrriRRmbbTaiKprc80GbCZn&#10;YU2eqA51AxJGS0Fc6pnW+SwlRbc5ohRQL9kyKYipYonNsqgB+zLBTz9k/P8VcbKAKvMkTLPnknak&#10;OFIyzNMwnY1ZSXevmyGvg7vyoZrXbsftlWm1PHmmhGZTGEuLODXNe6fJpJ6hLj23tut5ePVuKcQH&#10;cxj6a1s9b+VOiG7PVEBkm9fbM/TujT2YbSuJ37+9DurtITdo7oTkb13jymVTWutcrSJa1G61POr1&#10;jZv3jOltN7fDra3bffxVSrvtKz041vetsdu995GYV49tN/b1q9TnqSqaomy/ph43oJ97sJXupw3M&#10;2+QTaV4TL6TS37i95kO/iaCeFDgDjtrnpQtqBLcim442B/J6QOKBwU+MrAxiuWHiAuc543ZKGLFc&#10;Q4eApMTlccX5zHcD7I8DHxGYlBwjy6L4ySMXOLiVd4fmCMiazL1SNbNoYk2QUioJ6KLlrosWbWJJ&#10;x0q/6NbaIQSC9wxiboM+JlyK5gLtBC+eQLAc6g6SJNM7pwzZVpPOWWGYMID3mR2ZvVOcG5mngZ8+&#10;Rj4+JO6Pnvs7z5o80xqY18SyrqRVyVHIK8SYGQK8v4d3R7jfCYfBEYuaINTEfCWtlQuKH7B6zQRy&#10;tA7KmpjTypSUJUXUefN5H1wLKjRPEYqVNpUVhBFtcOAG1A0G6sSWgsBVYE9JuJw8T59DgbtMSo6U&#10;PEjAy0AFRlcNAz3DbmPv5Uiug612VnOKu5krm+eZdv9hkvlKV2sDFrnm7DapCnt8ATQmFJoqpg0c&#10;syqL9Oyq4+rbyU29wsZEN7uCdiqSEhck18y0V79srbBdowqJ31b56NX7bRa5Cs72bs/8AuM6cG6X&#10;Kqe5unRjurl1nOtYq4gtO7235b00JNPW3/0JTZ5uDnjtSTohcrs1Ea38hnCog6c3kurV71cw2Dv8&#10;69buGynYrnk7lNsYuQHabejLVTv2Y+dWAl0HSb0E8Fdz0cj1vZnQa5yUqwav47+m+HQelYFFRz4t&#10;A3EZ+MO4cu+FHJTxoBwc7ESZZ8f5UUok6orGTF4zMcMKrJrwmrj3idFFjl557yN/f4RTVKYkjMEz&#10;+MC6CnGFhzjyuI6s0RNXz3PMPK4rmsAnx/3O8c1bx/0hM/qF4CMUQB7DQPCWQ93SADuCc2jw5MHY&#10;qmgiISS18H7U6sB6B0kdl3XgeXZ8fobHixJXw0q843MU5otjXhLHAxzv4LIoz1PiPEfOc0ST4DRA&#10;ghSVMWTev4Vv38Kf38F398I4KGOAJEpwZX5n8Km4YObq2imkZMbYVS2gSwuxH71n7wODeIKag4qm&#10;soqRLTWwuZdnkpjtYltRWluAVuOpMM+B83nEAosLty7J6a2uZq29B1K8V0j9wL2eyQ2obyZ5u4sS&#10;IKJt4nZTUGo+E9fAqp23pyUdZxe2sN2mGuiubVi1+YwDTUBt+v0qUPpJZmevq4drYOcKmK5tj/IK&#10;oG8Psalarhl59R75Ou+8BvjXtspB6zPXFtt+vz76BeNtuR/ses022J1nsxtcA/s189XyfzFuU2Nj&#10;N0DPtzkYunv8LdYr9QmbrLoxnnb30bfa1hbVU0e68/UKudcuKtfv5cgG+C/4xDXYuxsw3077G6B+&#10;u+/2WEhNjKfQyEIjNTZ/jdkFcANTHvjyPPDDKfCnvecPOwcuI0GRAcYgnGfhdHYsmomSWFZlneEy&#10;w2URcDCM0QpXS+IgyjjA2wCrWN3R/U7YD0K2Gto8r47T6kjRo9HzEDMfE6QIQ3T84ej4D98Hvnuf&#10;ub/L7EcjS16EEAzIXSkiPTjzHolBSMGhWLHurI6kgZxcYcWW82WKjl9PgZ8eBv7lJ+GHj1KeBeaY&#10;eIyJp5Pj8Rl2o7IflfOSeb4kTnPiNGdQYXClnGRWhqDcX+DjCaZZuKzC23vhzREGB6OqJVgT2Ikw&#10;OFcKGeVCws31OipUM4IXx+gDuzAwOmcEsdSYEFdsBIVEV8VFJlomyrJqEcpU0grsOKIbmd2+WKFT&#10;mddibj4pFlegbKG0blvqO7SlBKhjzhj6FkG6jc0K6lxN2KYGKBPfCkCYpMotZVbV/3LD8AowCK2Y&#10;daHM7cIN4KohtLzq99Lv1z7dTjZpLAmuAb178n76Xf22ud7BBgbl19Is+TXK/kIw9s//Org3+Pzr&#10;MqATIrLJQleiFXMNAtOqidtIoNSo081+cBUJ2oRDvX4F8NoWtd9tv+ramtjuRzaJ2zHhr4i87hp/&#10;q230NbB9/Rr6Anhfe2/Be7/jmr/ruvWYJjHyxojEVDGdyC2dZLHsgi8+2iPP647/499Hfv1xx58P&#10;kT/dJT4cVz4cI384OuTOcyEz7VYeS9DM6SKcJ+HpIjxM5qUx+FwSypU+zuaRlsSTxTOEyOBnhgBD&#10;gOStOMXOOfbO8d1B+bs7Ja7CehKOo/B+UN7vlO/eJt7eqeU7KsRLEZIaEKo5f5CWlek0cXBw9JCT&#10;MMeVp8XxZfF8mR0Pi/Dx5PnpQfj5AT59Fh6fHKyZHM1bZ9aFy2JC63xZ8awkdaU+bFGrqBrh9eAG&#10;cyC4XAI/TY7nx8xffla+/87x3Tdw5zIHn7k/mKF6fxd48yGQ1swyZfJJmRRchByFtKhFi2LFwQcf&#10;CEWdkjSSNG6EquWrqWk8IpqVIMLOW9KwNQWSdgFKq8KiRdKX4VSBNGs2p333Gvj0/LacrbHwbmR2&#10;ACJUtlwmoJoe0PydMhWaTH0ixSk/lWVHgX/nUe8tWtUl1GdyJSg1WKCAixlj6kAsNZfUGhTMa6Da&#10;7OTqia6pc8Mp7cCTIkHZaLfc7t+zxo3Ibtdon7SZBWoBCri2KChYoEIFmY4tV6CsYkihDBpaAv7K&#10;q52wuVB1ACsCXqWVSswl4K2tbKLDr4GkgRAGxmGrFSkiVmUepSYqovj1agbnTdepomRNJRrZgEhK&#10;9KQrXh2mUbPweEHaSqaunrZGrKuwGn5Wm7SvVVlocwXc9rlvfW2da836krvfAvFXQb3fp4391wBc&#10;SptvZKSx//7myrsTq+pjvtLW9662g8i1ijSl0obGsn0YyG7Hwzzyl4+BH5NylMSfPyh//iD8wzu4&#10;vDcGmRBigjgr5xN8elaeF7gkigOFNDldx5tJUzNgTViBjmGAMJTHdLCTxCTC8SgcBUQdSR1LzPz6&#10;lIiiqFOWCCOC10qghCRCFIsuTSjPz47Ts+BFGYrKZc2BL1Pg53Pg48XxaVIeLo7n88DzWTg9J6Z5&#10;Kc2uxGQujGtSqwlbBnvOubSD6carHaXiSBJLI5BUWVPmNGWefoUfnoW9Dxy8582YebNTvn0nfPte&#10;2AVPcFb56XnOXFYlJsNWRREn+DEQdgG8M9W6KCoJmwE1okeQEgFsldLU3DGnyC+fL/zlhy88n5cK&#10;7Ba5tNaKHB00SaW4KoUYGBDWoP3ql377b6Ohbd4ItUZqzz2MqRZvF2+De3O2F1TtIc2/M5bR5Bqw&#10;W2CpRanloGaAKJqY5gqmtozTAjK5gHurGQoWnt2MrV0baAVEm6HFnnbFiDemvxHsircVSKvkaABV&#10;WWsnKCtgtZS61ZAkW5k6RTbQl8LOyGixjdTcNF7MPTVXYGmglguWFmO4FJ/bAos1/1ZKyroqS0ys&#10;MTc7xz4nFjLnGUQ8QwgM3oJIvA/gHKLZbFfFp71CqMO8EVSsCn217ldjWxMe1eOjZKqzJnupizfQ&#10;L5SRLZJW6shsAN3919qhB+ka02mtLzdunr+lD39tkxfvFahle/V7qTT14QbyZcz1hzozztY5YbEm&#10;uTZGE66ogZPkbJHBKC4EJIzAwHly/MuvmdNp4T/9Qfinb+HhW2WZE3d3cHcohe07cF+SmrcJAuqL&#10;23FqREQA7yz5b87m751KAYnqfzwls9EtM5AcEoQZYV3h4wS/npXHWfjwBg5O2DlTE6sK6qxkXVLz&#10;hX96dDw9epasLKosDKzs+TIP/Pwc+HwWHufEsgo+BTQq8zKzpIk0CimUmJhogT+UpGkJT1Ql5mzC&#10;U3vvOps73inDmKzySEhEyTw8CetHx+h2jH7PTjJ7l3h3SLy/S3y4d3y4d/hgwZhRzW5hqpUMXvCj&#10;x+8sPXAqEaXqTS2etcYBVfKWLTLWCZeL8vPjyv/+Xz/yv/yv/50ffvpiwC4ogcSOdZs0DfI2AK5D&#10;v+eYCSlOSRunbGw892cr+aOl0xOVX0cSoyqSHKoDQsDq+DmyCy0PsciIMCIarDxVWvHREyQwMDD6&#10;vQVHqFUVyhF0VfJio9SPlo4TLPDAwCBZfgUoS66eBdd7r2DQYLr9Vot3wKbjvTYE0x17O/X7rUqJ&#10;wuIoy61yL7nkUVe1Ge1cZU256KozzlmZNHNNdWSv5LLKqsxcxKFZSWskrYkUk6UmrWkX1ATfZUlM&#10;S+L0PPP8PHO+TFwuM+Nu4PjmjoRynmfmZeJ4v+NbeQsukLJYIYU1koNDc2YYRkIIOOe2+xxHvPdk&#10;NeYUczIdJpvLYAXfmrm06tRz0iasnKtpEDzNQK5KBXqnoFpzIgp9v5Yub/2htf9ve+ZG+PYG89+j&#10;Stn6vNp+ymy6Olapq1HX/97GopY4ElvJDMPQ1IptlJUVE+W5m0Aq/s+DJL65y/zpHSxPjvnR89Nn&#10;5emcIcLBwYekfOPhlODRwYP3TE6Yk5JW8w/3ajM+uKqiKwAe65O6ZjfKmRLMY0/vlh+5+wAAIABJ&#10;REFUAZyyDhk/qhG2rPiYcQucPin5yaJhdwGqm7UVtKjt5ViyBTA5t8PpnvN55OfnHU/Rc0JYnKlz&#10;KasA9Wq50pNDV0WXTFpsDlRCKiKUYmMm2r1sxK4RUnPL9M6MuX4tiRGTMgh4t7aSlNEJD0vkPK98&#10;vsDxUTge4O4Aw2DRo5WceDHSM4gQMGcNp87ysmutyZAR51HNpJTwbsCFgTUlvjyu/PTryr/9fOJf&#10;f3rSLVeMwport9r+rZ+aMqAbi1oYEVK9Uyo91LZvzdJiScHqMlfb+BaBnUT2mlqlEkfGExHJlmBH&#10;IIhy5y68848c/ZlRFnwTKYVta7f0lzpXytIqWTCE5qqf7Hm2Xk3wfrtahRSmLdTHbMqYbc/KzPtz&#10;9NS+26rRsRo8qlRoy66qcmh8uqqNjOEZfnW6+3Ybii1YtQnRpFBVHvO68vD5mceHZ56fLkzTSggD&#10;3gdLH6Ewp8gUE+fTzPm0cDpdOJ0vhODZ342WOQ9lXhLrmhrQUfK+O1HEWzSHL9n2auoKU3d4FCGl&#10;TEpW/SerL/Ujt1XERhn6/mmKpjY6X+r+CrjXY6qasa0kqy6+CsjNvbYKAb0l1/C7wfxVI2hZYRnY&#10;SmO6/Visc6/tzqarz2XX6iRQe9pWw2pjrwg8K3LcrTLUAmsOo+Pt3vFhJ0xBOCX4ePL8Px8t1fU/&#10;JocbhXlRLjFzicppNVYNDlEllJqftbBLp/QyQK9dUlaflsOkrMQLZazuga6kpHbDyBD27HZHxt1I&#10;GLXos6vxvp0UENxyRpYTpEBO3ioc6cCaHYvaisEHW83mJZUavrAmIaVESpEYEzGmrX9LdtiWa4s6&#10;1yoxq6s+a09zLXeWTVEMqI1QzGSs6E/MwiU6pkm5ZGVGSB7uRNgNdWiYoNgFx37wBEBSbmPWtAOF&#10;2OW11Juw+1EJxJyZp4XzZebpvPB0WcXcHVU4qwc1y2qN2LLTVtWItEm2haNocSsqPqiCGVmdWaSd&#10;mEQOJAYSA5kRZUAZ1Sy3Hgh+wfuZ4KzGZyjpNL1EvCScs9foZt74Z+7cM3s5m3QNoEGIGlnmiXWd&#10;SXEtOcxBXfVXNnaeNZI1omqqC5FclPJ1ufW1rQP3+tbN7woEuT/i1h4hdWAWcGk/l5VALz/qDroZ&#10;jtuk7YHF1SWasfeWLdG4XdFdW65qVUfWgefzzP/9b5/4l7/8wL//+0c+f3nmeDiw3+0L4AgRJYpV&#10;1kopsywryzwj3jEM5h9cGVnKUpbfdSoXAe6rpxKARf2lmKlENCUlplxA3YSiK8CecjR3seIX/NLY&#10;aIShMvha9FzKRLFdilFRKYK/BDFoXQL066riS1TlANdd9BqU3+rbX3u1o0vW0U3lsq3q+jElUoYj&#10;tIjuakB0mO92VclpOcD8wk09I6qtwlW7t7IKMMeHgSEMfNgJeqf8Ej1xdfzwmPn1MbNI4HgccGkh&#10;LwvLlHk+Z2JyDKM5GKdCRLI1f4m6VAZfGK/L4Df7kwS1UoqpBNpkyFN1NVf8GBj27zi++55vv/+P&#10;3L/7YGkFfGbwieAzoZADA+XEw68/8fjLj7jpDPPM8ZB5nx3LyfF4SuTsrNSjS1yWE3NcmRdlnoUU&#10;V1KcLWRfa/hhnXzSeJ9zivdVkG4EwWxPm4oxlL52zpKixZjI4vDeW7bK0ZO8snplxRIsDhkGLVEG&#10;LhKCcNgNHHcDHiWvNcDLtfmkmkhxwZUyhmZUFlKOaL6gTFQ7h6XtFeW9W3nvphY5FsTyFgRJ5b1+&#10;VpNOmJdMkIiXxQCYDcy9ZDwJL4lQ38s5nGQ8ueWjESkKHZcIPtpvudbnxHTofsXJyq4ICa9CiXEr&#10;RMgV1um38P3ynqpeVzNRM6m8Nm12ZWabyUy7f6oHh/3QsfHK2LXj9S0a8BYauo/aAUUd/VCWZVB1&#10;WNt1hVISw4Asa3d/NAcJI/DGmAspRRXWNXGeVp5OJz4/Tfz8+Yl//fFXfvr1xOOkTDIQV+U5z0W4&#10;aGN7ua54YmJVRVImV1Gim/g3VhFtQkgB1xRbjIUAmkq1+5zIOXOWjKi516quvHlzx2G/Yxwtk6j3&#10;NS42l0EuBhA1zzlmM8gpo6GAZhGeLcshm52ocd/GhsvvN7BdW7yxxFdhvZzqr+nbO8Z+pcQr6jGp&#10;+/TCQLrr9ukpClO/UpMKOO/bYDDRKk2t5Ip6xnkreL0PjrvBsQZYQ4ZB2B+Ep4vydFH+z58jvy6J&#10;//yHgf/pu7f80z7yz98urJpZna0OQ7Q5sRJY1DFHWJKU2BfHGpWYlDVbgWqfLPfL6GAcBL/zDIeB&#10;MChZIn7nGO6Ew/uBd3+85+2HPxCjjbvBZXM1DNb3Sc2aNCyCOys+/UK4XDjyBMMZHXfE+Y6HJTDP&#10;M3FNpCWRV1MlrWtmSbAmG0/ar/QqEy8tmdVWky4XgtRN2mqvEe9Q50z9ItLmhqqgSc2ZQ7a+uSyZ&#10;uGZOFyyhmbeIYHUBvC99bLhhq4xstibxmypLTNSrJmKK3B0G/vynD/z8ZeK//ttnVsRUMXtZ+FP4&#10;zJ93P+Ik4UkElwiSCBLb+yAR7wy0nVQQX/CylCwPJek8uYB3unqvL/PLzG2CFUSytJk+lijcuuxx&#10;xetlAUm2csgeyVYjsGYPNL2erQEqk8zZcstQ7Me5sFbLwbB1qjWTa2y1YpuWHDcqN4bOK1StE5UW&#10;RFW7vv+9t7RWtlvG0g0SQI2O3ESCo9+7pdwtAJDRUr2pqDRiJq2RGM3D4Pm08uVx5tcvZ37+9MzH&#10;h2c+P515noy1qB+NnauxffK1YLD2zMVDoHqVlHYvOnCR4nkjlhzMNAUWLFE0Mq2AdhWqcV2ZylhR&#10;XVnmiePxwN3xjru7AzIOOOlBrKxemurPGlxvjP7bQqmTpJ1htcH2a5jcy2HdjvgNbP8KuHcCQbbr&#10;STnxFuch3cttn2EDnWZQtX2awqipPAvNL0SgOgg4KeksHJYCwnvCIIwBBo9FXwbYewjFOfppzvzy&#10;Y8ZJ4N3B80/vlf/wjcN55YwBHVFZo+MpCk+rME+OeXZMyTElYVqVeTavj5iKEEMZg7AbhLfqufD/&#10;svZmTY4kyZbep7a4O4BYcq+u6r7dc5eRGQr5H/j/n8mHoZBXePt2ddeWS2wA3N0W5YOaOZBV3fPE&#10;kEJGRSYiAnA3U1M9es7RQAiWhIx7x10UDioQAm6MdmuzIFFwXhCnVKmNAy4w3uL3Z6Ziyd5ufuGw&#10;nnCSycWq3y9LZS3Vpn6JDRGKHpIEG0xRrG9xfYM7TNw3QLdkcHJZAlsfTqytUKEp2rXBM+09a2mz&#10;qA1UrE6YK5xyIXgYVsduEA5ReFUcqZg5WlE7VKrannS1ZcBWd7fMQ6nVZhQPceD961u+eXvizf0t&#10;j8cGxdz4E/9t9+/8b7evW3lb8dJDoQmSe3AW9Oqz/QLpwYgt+TTjoXa9NmETrX3U16v2R7uoKrga&#10;v9pgF5FPRNXjVC94uhZromaFItTiSBnmVfGqZDEHNJMWR5ABcYM1XNxEJdGtZrsHzDX72N7lNYou&#10;bKd1z8a3xq59+ZXeRvoF0cvn64+rLy/cZ8tqL5n6b4PGltlZmkBaC0uyBZ0rvDwnnp8Wno8zT6eZ&#10;T48vfPz8wpenEy/HhTVV+vzF6B2TF7wH8Upt3Nm0FNKcsYaqMTG6nYPSMceCkA2ucyYm8S6aOZj3&#10;tnakWjBy5jekCDknSgpIW0fruvL0mFnmM8fTyM35wP39PTc3e8bBE2KfE2moudbaqH+tKbdlOZat&#10;a1W2qelyVW1xuaR/V/F5fV9UtwP2758A/+hDfvXYjobrWvDyXBGk2TLoVUCX9n0XPL6vxdqntLWf&#10;ppf37hprimrVEWImUoaV2L97pfrm7K0Q1cwVb+6Ef3otfP/i+MsLfP8x8/TwyOmP8Pa/Cq+Gyg2V&#10;BThV4SnD3x4LPzwpPx2FTyflvJorZEqZlM1zygnkpJTc3g+eMcI0ZEZRoipv7+EP3zkSynRzItcn&#10;SvU4F+Ew4aZAXWdKXcgZUrYq1E+eu/133Po/sh4/8/L0I/FLMlGlE9Q6tXiF4Dy70bNWiGnAp5k0&#10;z+Rl2RK2rq/oqur+cdFs9Odsab3Z6qZKqdkMzdq54F17NHhRqwOMY77mbPYDVM4VlkU57ApP58px&#10;LZxSYiwdjWj7L9nrqOKsGnWKVmMIeRcYY2SMQ3NbdX2YdWbyz9yGT1xC2MYFsUejONoauwRqe1zJ&#10;k/pGksvXX2UXbSH2/7/eUl01Kq2UtjyaTY9xvfNsjqVswcG639AVkZckx+FCwHm3BYYOL3Q8uv1C&#10;tsbPV5u0/Ua9/nwJu/aXvw0OF9HTlt5+9fO4utJf/bVeu9tbEqftF1ct2yKUq0rk+Xjm05cXHp9P&#10;PDyfmBeYF3g+nnl6OfJymnmZF5bVNlxVwzqrYlPdi1CD4At2sKiiWdAaLve5TRL4iiXfqjbDIpUY&#10;hBCsUeYFa+BpW021tu9zRO+J3m9Vn4j1cmqF83ltlZZjSVZm7ncDU4NoOkX1YhNHw+W3FNjupd2E&#10;ds9+XSF9HXjtOZc1fZ3of+Xvy+VQ/W2Wfv3z5Dd/L219Xe6rXc/fcN8VukNjhwZtPfcEw6Cly8Rg&#10;qDlTqtKHLYsLhDDQm3xV69UBMoCbkBiQAevRiBKqPX5/u+fNmwOpenJxrJPw12SDeO53jvOS+cvT&#10;wn9+nvnLL2d+fiqcMsxFWk/E8/7Da17d3bRqQVDx9sASn5fTkeeXZ9I5scwFSYF4dOyP8E32vGqC&#10;qugjIQS8c2aXUgtOItEHqh/IPlJ9ZB1G5gSzFxZeyPWIUBm952YXGYaBNVfmtSJLIlbFr7X1i6JV&#10;uY1gUarFJ6eX++XFE9oa65m0VvNnr1q2SrfHPW0rHbX94ooloqVklEKpBi2pt6b0U658fEj87edn&#10;Xt/vubmZuHeBnBM5F8Rc6ck0ooUYy08dFAeETJGMuMoQhWnwne5YDVJxZ379sW0QuQShrx3/BFev&#10;WTH6q+/Xvte2Q+KyWZrMRzrS2UKd0KqFnpm0TEyllTVG4zPTmyZqEmvaugAhOCQ4fHNa83gkCGBu&#10;baXm1nDIqNbLxnLXm+8SAjqRYjvZ+1Oug8H2vK83/dZR75/bT9iaX+jlR23fdoEabDt34VYFCtQL&#10;dKR4nl4W/vbjI3/96RN//fEzhQh+4nxeeDm+kHLeGB7iHd5VSrUmlGGxSsgN0+7vtRh9EOmVGVtg&#10;71764uxgNf9s8D2wt0NZi2U3tTVHEYO1vLff5Zs5k2BLIpfMPK8s68yS4HROHA6R9WbiXqU5SdIy&#10;p+4/0wPu1Zr7VRC9TlX06r5e3cK27i5Xva/nfoz9vY+vg/tvD4t/+D0i20G5fd1eaM+5+2FncIqt&#10;0W31acVMoew5a8qUNVNNGkkcd8TdQLe1ZVuXHicjXibwnhp7klbRVKlJ+eb1nrvvPrC4A2f2jFF4&#10;HCrT4Lm9C9R55en4zCd55FN94FkX3DByCIHJK3dj4F/++B1/+v03iBhm7MeRMA6mNZHKT58+8f0P&#10;P/Lw5czx2fj2eYSzRJIf0DgR3cgUok0RktLEOmpjG92AlpG0TmTvObrAUXc8JHjOnqVUlMQYIxId&#10;xcFcCvpyYskFpxlXMl4EidHYMZrb1a0NU5fNAsI3e1xBzFuqHQKUYoliU2a7tserQm2wWd8vtSgu&#10;J7oKxiG4YMfzeS58cZkfP514++aF7757h7qBSqVqboM6BK3euG7aYlGLoxXzeg8D3N1OvH11aIFd&#10;TNXmxW+L+bIQ+9boGfavAzcbl/W3JJCtoPx6e7Qg1n+aZSBXi6yVHNqIj3b0KJsyVSrGzHQNKkq4&#10;hv+HAHGUJv9trBtApVJ0pZaFWlcgWEACC+juOjL86n20irxbtOrVe+hf/DYf72/1Ov27vjbaMFT9&#10;6tnbIUbLnnu1I4oXAQ3tdThUAmjkvFQ+PZ758dOJv/z0gguBOC7UbO50teQLtSz4SybrpDWpjBnl&#10;1fgz3owirCnnirEcmrJTGhRjUnVnWTcmTJEqbMoZ2OhktTbxk/OIsz6Ay3KpqtolyLmwrsmUrsfM&#10;MMwcxsDxZmSZC/dLZn8Y2e3iFQPpwnvva+7C/75k0CYykasnXmXp7bkblbG/rutM+v+Hj76LpFVa&#10;G61Vt7xig7UcipeyBXpbGq4lCBktGY8xZUpOSEqUYk3Mui/EEHAxNraawTwBx07t8UmFMzB6JbpK&#10;zrBkz5v9Da9/94H7d++5e/OOUj3rWrmZ4PWd8JrC/T8n/tvTws+fjzyfMjiD3sYo7KJwsxu4mQwW&#10;8C6w241Mu5H9ZHDIkn7P8fwvPJ8qTyfHxy9P/PTxZ0KA3W5AS0FqRrRbTRjFUsQqQx8gx4F1vDN+&#10;ehDOOfPxsXA6D/jxAzehMtTCUjNnNZgv5cx5XdCaia0RXNUCeJBgTL6tImbb26WqzWOl9fxwl0RM&#10;GuTUSBs51waRWMD1viWVtVUDDaut6QKjCR58IBNYamAunqSRaR8Zwi21KDXT2E7Omrpa7EU6xftI&#10;8ANv397z3//tD7x7N18GbUhbJF8vwV/tj19l23CNN/92D/QNs2HqbVl3aGG7gP0nuAap0Pna2IVs&#10;pbRuJe2F5y3qkGKZphNMOOBNpdb7AA4bD6aXrirahsRW1HyM0YaTXTJ4obMQrt/QP97ol1zwqsRv&#10;f16Hb+kVSmvB2xq54jrI1ZlBC0DahSugVShVyKky55XHpzOfHl54OWeSekiVXGdbYNnMid3WnOse&#10;z0A121PX5PtWJ7X7IybPl83mATbKnnq2Yde9NC0FLVCS4faCsOZKyrnRGRUfFB/C9v761er2DqZ2&#10;NdWqkpjnzBKE+bywLJnzeeH9+9fEGJrSVb6+Ru1Kb1VOqxZpPRRbstKCY8/8dUtIOqf969z7H+Xr&#10;XA6Cf7QermGbjqF/tYYaI6et3SBGF/RO8GhTTFtlWauJyMDjGlXXtosSRSEIaV1ZTiu1Kj5Gpt2e&#10;GCPOg5aWLTrz7FYFsmxJjbbM085mYZxG7l/fUjRyXmCKFbmpRMm83iUOhx1vX92TiuDDQAieIUDw&#10;Si0rtWTEBUQCu93Afho4TJ7bXUBkQPXAOQkvi+PHT3v2+8yyLhxGR6DgyC3Zs8XiokOI7XplfHAM&#10;u4GUTUdRVihJ0BpxEhliJbiEKwspNWFeWwbOOYI4MgZpmLWO3Zuut+iQq/TeRivbTSwnZsJVtSUM&#10;HqcOXx1O2ESBtdp1LtssT6tsnbbZzGrMvRgCPgwUdSxZSMVRCIQhst/5TTFv+9dorCrSoNnSbIk9&#10;795G/pew4zzXFtjpKWl/AfrV4u5v7tcr/LrB99UUpa8W95UoCbZS35gsbNHLLpAFdBt/Ysbx9n3W&#10;eJP+2H6rw9eA14irYTugpG/knj1Kcw5CDL4simYLRrVRikrNpDyT68rG/e5uka3xZM06y3htf17a&#10;YtZ/kE2q/9uLIe2/fiU6A6IF9f7Uqs243w7a2iCor1gwBXJWjvPC86nw5eGFz48vrKUy7A/kZSav&#10;J+uaV8UFjwsDeMM5VVsGUrHMzrlNcapiG7w3iVy/Zy2oIN6uQbt3tVZqyRY4qloNFQLeCWtVUi3k&#10;YvTGoGa72qu1fh9LqeTcqJFqTnilKGhhXQrzGY6nM8fTiRgjNzcH3GR8+i6Ioq0p1JpKNNO6nl31&#10;NKS/7v6pwzodj3b9RNXtlm0/+1cF6f80qP/qiRuoc91TubZ6dmoN7OiF6M1xm1LQkihlQUumqkny&#10;ohPCNkmpEl0gjpH5vFLmmVIU8abYHocB5wM5mQVA8pnkswmNsh2OBqkVJBRyXjmdzpzm1TDp0Ch9&#10;Xmx6mha0LgQHb+72DGHHOI4MMRKDQYXPpxde5rydoy4q6s32I1MYnCeKucZKdCwpcnw9MZ+VwygM&#10;UswIy0QuEF3z/R8oScnJDLmG4ElPhfRc0HMl4igCVa0x76M1ig0CEcR7XAy4VPFeqXWhkOmKYKON&#10;ug0+pDVN+36xtlaHWzrWLmaWp4JvilTnbfBHohqvvQ0AQaRNHHOoeEpnKg2eOIwonpSFXB2qAecH&#10;hjE2kaY03r1rs2tDE1klhIJ3yriLvHk3goQe2PvurV9l2a4Hnr76fwUrtOV3CepXH5dmo27Bq4fB&#10;fhL3jWUnY0+VYvs++SrpCi2Y9sOgn6gE47hXV6iYeKKotvFVSkDxFs0RMqXMnJYzuVZ8XhDNZn4p&#10;Bch4yXQ72ZrtVzhnWGFtx4ZWbY1XixgiRvFzThDfBVGXDLm77Yl4g5jEs6TMkoqVqz4Q48gwjAjO&#10;JPP6dcO6Io08qODteDivJz4+Hnl4eeHlvJKKx0ugijPlnfMW/AS0FnKbQrPR+JwNB1cu57prB9mG&#10;ZbdsRbZ0hQYjaWvKVVwwDq5qw+O9+Vzk1RgMpRVKmiuVdNEZtKBnVM22qjaq1MWqoahwzhU9JT4/&#10;HNlND7x/c8vtGE1IZShjawoLkQBcNAsgW5P2YiDWy2Bblf06b6wupTle9ajfv1dATUa+YflCY+H0&#10;3kkz67Kr3PxwrOlpMgff7mlTUvTrmRVwBO8ptXJ8nlnOp23fmE5AScHUvHEIDGO0DLJWxp3n9au9&#10;8cjnI2vw5HHEDaM5L4YRwmAD66NDolnjDlWotc8hpXmAe0IYCWNkUBhjYD9MOEYKniCwG3dMccQH&#10;hzgl10wqiaRqJnFuwruJASFWh2/rQ72nhMFmg5aMc8pu8EiNDEHw3ijR6qzRX4pDs2WnpcF7PkwM&#10;fuTjceGvP73w9HjmvCwGrbhEUUhzZi5mb0GtBBUG8Wjw6FAhD83GxOJNUTErXSwmBCfW5CxKzaXF&#10;o2piL9+sdAs2vBrj12urrNuq2+47pR2gWD+wSiEhZo/ixrZ+HKIRLzucO6ASyXicVkQLgje4vHp0&#10;9aAGgyLVLEdKQdUImFe0hy7d7Vl2S2G2MH7956U8/aqwvIrvrapt/3r1vT1b276xQzWVDUPsWfem&#10;270Eua3QbkTgImrjoBpNsGglYxch9DekJmQpWjkfj3yefwECQ004zai3LDm0UrJn4p29s4k8pGd0&#10;eqk4OobZZrIK0oSNVu5X7YdNO3FxZHWc55XTkhiHiWncc3PjGMLeDhBbLe01tOAgQqkGjzhooy+b&#10;TUI//bRa5qx1C85OXNscpYmX2vtr17rURupsB7FrWYVzgrRys9ZrPe3V/d6go8Zbb4d4dW0NecP0&#10;a5smUFVtDqP37V7a2qjXB2VvYLYAb6CKTWtnzTy/zDw+HLnf7/B4itihbQdQvbaj3H5Wz9h/w0z5&#10;6tEz6nYp+3XavtnWqMgFsPzqaiibxcZlb/R2bb38vWCVhHRmkT23YjJ7VyCrR1RZsuM4V9KaqLWw&#10;HyPT4EmpsKRCLJFc4nZAOa/cHCLnOXM6r9T1TFpnY3SI4HzAuWDyezF1sZGZt7Y8a86c54VlWUk5&#10;M0wj4xSJrdlNFcRXxCtxHIlDbHvdGuRJrUpbcwFvazhnEDVs3GejAIpafyetFS0w+BEZxFgwXbG8&#10;af16JWZr3gZpwBgiqHKcz5zmmSXZDFHzmKmkdWXNCa0mehyd4xAjQRw+eNYlweKMDdPYYFvlqtWu&#10;izS4rkG5pe+FxujqiufaKtxmttAqM2lwWvsWkwYb7NUWTFFB2353WgmijD6wG4atmsb4MMYy670Z&#10;dbitA9H6ZptXUr1k7F8jiS18Ktvnrz966izbl18B6X0T/frbrp8qfaNJe+Ou/eYm+5aertvnnllW&#10;mlmcs7KpiOC0SXyz4ZFJC4jJbg2SqawlM+fELy/P/OXhE6elMoiZ7vhg4on9ENmPkXEcmaaBGB2x&#10;ZSMiheDN8iBGRxydMUC2XqQat9oNCJ5a1JqHS2JeE6c5cV4yy1pZkjIviXnN3Nzcc3/nCOGGm0O0&#10;gOtas4wL/NLhAW1BSyrshpH7W+XusON2P/LwfGZdZ8u8vVEDUynNJ8cWZJ8FiWJZSNs3NM8OBcss&#10;XFd4XkzGDFNuKjt6mcr2M6496p1zxOCJwbGuwtp8p7V2UVM7plXRUq3UvQrsTsQy/243oAbZLHPi&#10;eEysK1SNduBvlaY1rVJVm6blfVuH10nL/ww+sQi+4asbEN9EW1eVjC3axnpo96g7VXb7jUtjuaBi&#10;rn3aWVzuav3jrW+ilVQcawk49Ug8oGHly6cHzi+P/OG7d7x59YqX45HT8WTvxQkxBmKMDDEyhIFh&#10;cKxJQRI5nc3aIY4M3qxjHY5cTChjTBXH7JTFw3Ne8C+P3D4/8OrpkWkame7u8E4oaaFUU5xGEUZn&#10;gaeTC0oT/qw5c15eyL6Yd7tYprngWSUQVrMZybmQ1kxenWWpwbJ/1/zIjUrL5vghCCVXqisMk2Oc&#10;HMOkDGNGXKaUimiw91sLms+QVjw2HaoOFtSXoky58sSZlM8kt7CSrcdg+CKu2IGzJjVCeghUZ8Zh&#10;WmwuxUVjw5a1yq/i4HXo7OhFvUp5qyq1VCgJx8zgFg5T4W7v2A0weExN1GCfWtswbd+S22p2tk6M&#10;cVZa9Reug+02o6IH7n5aXgfmq41hXPPWdL06BBpLbsuQLqj45cDoV8N+epcC0bLJvvHbxbpij/RO&#10;ec+W21xzayAMAScBKb5l/M5ucvDGIGid6fN54fGYbMK3dNodBLeYV433JrZpWYr53nThAgQvhGAw&#10;R4yeEAMxesYYOYyVwftmblVZ15U1JdZUWHKxDL66TRHbr7Wd8Qa2XKqd38adDbESGMfIbfXc3d3w&#10;6tUNqVbOi4k4qrZxXA3f1qqNxSKbyyIYRq6AqLNsqAVbw+90Cz7OXTWsN3m1bNWdBf+yGSylXPFt&#10;TTmBcQhW0pa6TV7q70mbAKo3WS+JA+Bca3rbeqnNb6ZWBzVixE8LAOLlauNcqJD/cPzeJdpbO+b6&#10;QiNfP8/1arIvRVvLHdmhN9kwpkUfXlz7/sCBejNtawyiPqikixVUHFUcqVQjAYwTN7f3rMvMGGE/&#10;TQzBcdjtiCFuFbLRR/12rUNQxsmESjWfKasjOo9XAQYWnfh88nz/xSb+BGcfKWCFAAAgAElEQVS+&#10;LaVC2cFwp/jgub8buTt49kNp4hhYs0NyaIOntZmLBUS8MdBiIdxF7ne3jHFkjBO5WQxIMGMvLw4v&#10;DsTw50DFD40aGZzR+5oQawie4IWai/H1iw2bjoPD+8ybN3v+Rb8j+i/8+fkLmgo+KGNwDIeBtcB5&#10;zcxZGV1gicIxFWQtlAKKN7Mwb8O4SelCz22xzPD02mAzAR/MsK5n2421tFW+wpaVX5r5X1eLncdR&#10;cmXRFbkZ+eb9a/75v/yO7z685c3NjfUzckEadm/N7doyi1aRe6ysaBTN2LD8C8a+bVq2wHJRtenV&#10;c361OfoWaE+7Xvj2b5cgQCtNoVpZ1b+hcYu0/+Je8sGlvNg23NXma1L0IpByZs7CnDzLEkkusGbH&#10;MHjGwVOca+LPBU2WSXdFpZem/KPQZfD9vfZeQ58a1L8WJ+ZFHgPDEBnGgZvdwKt9YTe2MVW1kksi&#10;FxOQFK2IhLaZfTNMa+wYKmjGTBmu3qdeVpgTLnx0hBhsDNlhv+P29objeWWIJ6qWzWuj1NocLe1n&#10;XcNLFbYD1LneRLNr2zP0jofbS9Ht82UdyK/WhNr7LQl1TcYdI8GPlNy5818tOptS0z5qaZVBC3Rb&#10;biMGZ3hnWWfNsJyN8tVZJy7aitOeUbf3snHpa22H1+Xg6MSArefD3/voTCzjJHcu2NVb2NaMbehq&#10;Wbhe6HEW3m0eZ0dgpMrWmEecDT1CjVNd2/097HhdX5H3gdvJGySym5h2nSl2eQ2qpn70XhkHTypK&#10;LgtldQQfLJI4D2Ek+4nkdrg44YeRoWkQ3nzzmm9+95r371/z4c2B+9vIbrRDr3rPGmBJdn0HL4Se&#10;xFVBi+Cr4xD2uCEyxsA4BFKupKwUKqU5toYGbdaq5hkvai8tqqk+1RLH6K2/VpwN27DsXyy5cpXd&#10;5Lm72zEOT5S0UJeKekcMwmH0FCIvHoalstRghwSOXIUyNM65ruTqGH2AKOS1sEollUoq2npq1bjp&#10;Tdpf1SHVBEtthbZKWJsorFlt939s1beFRmn3y5Srudrx/+rVLd/+7i2vX91x2O1Ylpl1Nb1Ch/l6&#10;b6q2+Qv0QN8tWNovu0AxcrWxe6Z+eVWXhauXDA24nGIdV9JLAKjCltGZIrwH+QZvcFWeOGUz5am0&#10;TWTY6mZTqZ1hY7+5N/BKyXx5OPLl4cTzJ3h63JMRig/s95Hbm8joKlEj6ErAM9LKlibAkU21F7cD&#10;57p870G9v+aSK7XAuhbm2bKk5VRJs3LY2WShGIQ+ykqk4rWPdG70slo3yhIU+rQU3Tzee1hp68mb&#10;PHxjbhR7/857hmFHiCM+DJAWSl0vi27Drdtqal97Z/Mke3DpAbKim5la/6jVmCtb0xq5Cmi9Eqvb&#10;/biGZIY4ME2TYZ5rIjW/9o1xxFUVoFcUMbGMCgSnmcE57vY73tzfUtbEzz/8wjhGpjHgZYAx2tpo&#10;PuHe901ZLKlRq5h6BXlpCP/9cH756FI52Qg4vbLcPve/1oana08MpHm12INip7PZYrT7ooILtlQU&#10;u36pwV6Dc9y/uiVywJcFX9aLd347tHLJ5GJmamYB62yEXO+t5Jk0Q16V6Av3dyP/9PvXTGPhwzcf&#10;+PDhPW9e3fL69S3vXh9492bP/WHi7jA1tktA2qGWSyHlFVDGYHv1fJqZz5l1MYMr5xPeZ2ZfCL4Q&#10;wogPI+KMihiCY3DWnPRDbESC1fjr2njfalV8UWuINg0iodjZGJ1xz0+PD3z/nz/xt7/8zKdffiJU&#10;x45bRjfhogV4Nw1EV3k6F5aGz9vBUkETUhYkn3l/c+DDzQ3HeeXxOPP5uPDpZaFkNciDXuFaM3Yb&#10;/9lXlFjGLhss+VVKvD0P6O0oWz8EnItXh7x1ZaxzmLa2kZOIdyOqC0XnrSZwmOBPK+S1UFUlXH6p&#10;fb7GTNky5S3aX9L5LbxaR31TS16LbtS+Fq7elnTlFM1u1HjkPUvcpP7NBbCUumV69jmb02DKFiDW&#10;lbwmZFmQZSWdZ9Tt+PRy5seXJ7xXdlH5cDvxh1d7qkYcAS9+8yo3p8rSmCsdErq880vmd7kUFvN6&#10;5lo2+9qigUKwEV5ipZr5KLdM1GFWnhuk0Urx7Xpdbv8VS3vLJrsHTwcbFCHEgd3hhjicQJ4BUxsa&#10;vzVcsvUraMLWVBtSESx4ImyKVPHBqKVXQct1WATZIJoOwVzWSnte7QdgaUIlszPIpZBLJeeK89ZI&#10;a/WKvUfnGmuqSbirELznfrfn9c2eb9++4939K9KSmU+r9TC8gOwZxuZiSB/00IJ6LQ0qL+bZIT2T&#10;7te4Py6Jy1a1ddiwXtVRV5VTPyQtmLfrpYa3uxaQ+kFcudhZU/v679/b15oaiKptPQHRB+vlaKHh&#10;B5fki43KslXLerXvgrP35DSzHz3//PtX/OGbW/7Xf3nHsszc3R24vd2z303s9yPT4BlHvx363jtC&#10;sOEtOVfWlxcefvmRtDwxDRXvM6XYgX06Fc7nSi2CFguq0QshmrMkPqIuNhGcbKEkl8yaFrNqprOX&#10;uijPehUe+xyaHcWJkcLILz8+8PmHR/J55fYwMODYT44htoHSirFxtFCzxYqShZoVKQuRxNvDyIeb&#10;gfeHHR9udiSFuSj/+emZ+sMXvrysLMliEj1etD5Y1W40aB9GpPo6qP+mv9Ngm5YHU2thTZnn48KX&#10;5xNfzo+8ThNVE+ozgh2IQmgJgccxUMmo5FYllibstAT7Copp2XLLVjsF6Oqf+x+XcKMdywVVM2a6&#10;Ej5bEOhP0oY2qdlR1nIta7djuGTjZeaSKdnKeQsImXXNrEtiXhaW88r5vJhwZV7Iy8o3g+dDDKQY&#10;0CHw5ZT49x+/kNeZUFf+7dvXvBq+xXOhH3ZcFLGhHv01bxusv1e9vgYXloy0ISDSWCAuqPF+gxje&#10;64z/Wpo5flULZIb497Kqe8NcDtd+APZwtwkk2uurjYGgRMR7hnHHzU1gGJ4RIkbHM3e/4D1bs7S5&#10;/m2nd8POfWuaavuz1mIzaJXNYOsaZ++L9FK5GatlO75bJqtqZeaakhUYpWPwDUtvyIDhjXUL7NJK&#10;bgCphdEJb+9f8e3bt7y9v+Nuf+A5H0k5s6SEkpn2nnUdGEYBwuVntozdiVyEHo0DfoFfemC/HHzS&#10;Fzg9qNcW0Pv7o2VbyqafkG16AYJD1UN1FGzqTdXa/Mr779nS/83Yzq5rU1tXJWUbxWbqSzswKp0N&#10;1UYiqilUtQWa/rId5hVuwqjKboq8f3vP6/sbxiEaMUAz1GSwQa2mO6hGM6wozgWcbzNQtXJ8fuKn&#10;//h3zg9/Y5xmpmll3GXEF04vmeNRWU4T6Tw1jH1AnHmOW9ni0SKQTBwXQkSxgSsmNlrtfjVjOu+U&#10;4Kp5sntltx/Z7wae5pHneeLnzzNPn85IEd69vmF0jp03rr8Ds7WoBS0ZzSs1rcbSyspAIobK/eHA&#10;q5sDNxFuozBMO4bdnnH6wvM5s5YXVk3UbGduV1pTldQy+esQoVusuw7o/dC/PLtH00plXmc+Pr7w&#10;14+fef8YOZyMzRRcIHJL1EMTblnS42UCUtPdVYpmQwO89Re3CUo9QPeIvb0w5epFmo1krZ2cD6oZ&#10;tHmuaM/gLhOLSqmN9dACeS6saW3j0xIpryxrYVkr67Jsj2VdSCmx5syaMstqDyvlc4NCapP6wi83&#10;d3y4uaUEm1Dy4+cjx6dEEBhjJHiPGzC4wGeyFFINXFxB1Ngo/XS9RLC2ka8Mm2jpWquxXfO7dt6U&#10;dohDQnMlLODb1Ja6TYxpN7Q035rSHjXh1bDYX6G4Bld1jFjNuc+HwOQnbg7KUpT98BGvIKWiuYki&#10;nA0osNFxXRHXAjw0HdelYHTONR640EX7dKLpdm/LtmCNctmx6yt+OwYJeO83HL83+byvhNxbS1Bq&#10;NRFTf69qU+lFTeLtJZidAsLxeSEf7XcGNzDdHJhuIoe7wLiPiDdrAnDEGNp9Ktv7691ObdfCbcwX&#10;W+xftZT6PnC5jVlzjWnVWCvtyZs6VzzVeaqLZHYkdqQ6kPKA5CckPXHYC4eDx4ua3kvFvg+F1EQx&#10;nc1VKlkLta6UUNiLEoM3WXqzw+1wm3fOpO+1wQFiJmsqDe7Lmbwqyzowrx4optKsBae2N2stVAeI&#10;swM5JxtUk6wizVlJKREUQhE4VTRXBucZd55hiNyJkOKOvBs3ckE3DUzZMlO7pr0ydZYU6CXBAyWI&#10;R1DSMrOUhA4OGTwy7c0OYK2cnwrLy0o+r4gThtETpDQxl7MM15kuYBrgMEXzN19WnGTubgZuxggS&#10;QRzzfOLp6cT7V6/53bTjVYx8c9jxcl54WRdSTYRWXeXWbK7b1tFt/V8Hetp7vHy0hK0lBt5BDEIl&#10;8dMvv/B//b9Hhvs/swzRGHjeM5TfMeg3fPPqPd+8em/Zu1glrnVAKXZ4Sp99XFpgVyXlyrLmq42q&#10;l4ynY3WlNoyt2DScYrxpbRLiUiolFVJK5JRIOZOzQSclF/u64Wlr45imnFhSZW6KspxW+96U7Puq&#10;TdnptL3S8GfvTX1nWalj1YWXGnDFvE7uBxhej0yDcjMJ370dOEyVZU2YXL7PEHVb0L7s/Z4193sh&#10;l5uyJXZ9WUqjOfYmo1jGjMnunVRwpWVQNrPQOY/QxELVvCXo3XUqaG8abvX5tkguPCT7vUEcg1Mm&#10;X5m8sPMYda2VXVJLqyx84+JbJpgbvXCrUtqh5VtPoFcKlxrt8vh7DJPrE9Ga0TTZvyO4ZjDWrrN3&#10;leLrxhySZnIlDXjsXNzeRM0l83w64n3kdrTMaoiBYQikmllOZ2ocYdihLphtAb25qBvvvzfDrz+0&#10;BfALde0quLd7bchGL50vGH3fvV1HoFIb5cyxEFl0YtYdS53wy0I425odRwe+ecAAUrtDaWmeTfaQ&#10;EPDiGKINqJhEiAJpbROmGoxjeYbQnTlrg4+0sbmozbNfK8fzAt5xd4MZamnTcmjTgnQfm6Zu7F9b&#10;r0TYHw6sb94g+cz8kljOK7NTXAYVR9AAhAblVUpKqK7UupATpERrKpYW29p9qoqUitPScGpvzeUW&#10;g3KyNeGPGXTl9FJI5xVNRp0U8QQxv3JtlaFWbX5Hlr3vokd2keiVVODVbuBuGniaK0/zwrLMvMxn&#10;bvc3UCxBIiVcTnhsmlsfeF8b4+myULbVdN0e+yqu9Aqt1+dOlBg9+31gt3eozDwfE9//bSAT8aES&#10;vLD3wk3MeBe5u31NbJYTSkSIBiNjlWsnfwSwTHBZV07nmdzx7F89eqa8rom0GjySSyYvibwk0rKS&#10;UmKZF+bzzDLPrOvacPBs35szKfdMPZGrSW4LQu7lCphCr321cX2dw3mDFobBsZ8C+zEQozBExxSE&#10;Mc7s/cAuDOxfTez9yGFnA2Tj5AhT4VOyWanS+UaKbaAGhG6ch+sb0krffuukMUic+rbsG9rdREpa&#10;HTYL0b42e4CO7XqjZEqiY15djSadHdQWt+sK1taJ751tk/lLa9JUXMlITkxSuB2FNQprgFxskauI&#10;TXkJJszoKs9ydYBfJk917LP1P2qHWXpgNFy+QzPXjJOe4Xf3RhvEolumvuHmriKt0rJd0Dr9qpeK&#10;ovFxM3BKifXzZ56OZ/7w7ncc3uzxTXX518+/8LdPf+Xdh9f8Lr/lm7evuNnvcEIbr1eMpuountr2&#10;Zv7e4fT3PzZ/IjHKYu9t9FZ4z/QVmzSbUZLCqo6VwCoDsQRkcZQRSmo+MM0yw4bU27Di6BzRwRAc&#10;wxAZx8C0K4xDsUw9V/RYWPNs61QDHbJz3f9hq6qkVZMOrZ4KPJ0WzqUSpoEpKFISlAUJjc2BRzXg&#10;w0TwE2bnYRVf8J5dEILLuFg5//nM8cuR8pQ4HyveR8T5ZlJVWdNKyis5LeS8YHZ8oa3v1daHuxz+&#10;0FFbpWRticBE8GL8+RmWRXh4SC0ptOs/Di0pwQqnmptQsdRtPKNzjl0QdmHgdnJUHThEz+Qdx/PC&#10;8XRmTmujCEPKwvm08vjlkdPLM1IKoe3Xqs6yfOdAEyZRv1ovV39ePjr8YZvPCDbCMHhubydubx27&#10;3UqIwudfbjg+3KCu4n3l9b3w5v7I3e3Kh3eV0ReiU6KLBDeC9Gq3ifRUjRVzOp35j//4T2pOG0SS&#10;W3bdMe60Zvu3NbGuaXPuy1e4ac/qe7Pz4nl+Kf87BGDGGBEvws5ZJjIEywpiEAbfPjeRUIyu/btj&#10;jI7dYJ+DFIJTpiDsgqCyAzcR3Ur0C2MoTFFRjaQa8WWEOoCaf7G2xmeugjo1RsVXmHe/KZf/EwWK&#10;NWScdgdJAV8ZqXaCqnm62GzFtf2INn1UgOrM71wDWiOiA8KISERctcOtNUJsTKRSq6BqZ7UoViXl&#10;gq4Zcub+EPnTd2+ZpkD4MnCaZ9aUKJ2l1KodKwYv98KCi73fUholtXfzNvBQtqzasmnZgl77Z0rp&#10;HPjrCVsQQiCEcHUAtCvshDh4fHX4WlupnrbXKWLWpmbn4DhT+OX5M+tyNk8VBw/rC4/rC/rgqAJB&#10;HLfjyP4m2EDkBndc27BCo9b+eu9tG7MnFC2oN2zb/kLBFbQplLUd1tpwcpeVwMLeKZOb0TBQXcSz&#10;4qIy7grTWBkGxzCEhqM6Bg9jVAbv8BIILhJ8JHiHC+C8NrjUkUokpqFxu7tlAqDtIIuOcbTB5Lmo&#10;+e6IQTuSV7QuzA+OYykMg2cII65VVylb1e1ixUm2ZEM8ohXNGecDhzcfqBjve/BKPX6C9UgclWGo&#10;VFmoJPy6IOuC+AwpYS29SM3mSWMkCczMrlS8s8PMe0/Ni63PBnm6EAlDh9YEyYLPQvFKdra/HQZh&#10;VS/Ums0mREszQRQ8Fe9girIZlGU8bizs7grvwoFDiNTieHz6wqfnZ56ysqhBH85VqrRZvEWR5lpa&#10;//4yYsPVG7beK2ARIzY4L4zjwKv7V9zfTThZGYPnbv+KcTL68vG08suPD5xPn/j8c+TlUfm3P33g&#10;X//4gSCZmp+NaeXALAk8GFADp/OZ//jzX3h4eNjoaH2KdymNyZCM2ZBzIad8YbC0JkvfEH3zdN63&#10;CXsc0UtjaTh8CITYDHC8Z++VffOLmAbPEG2CtwV2aYFdtsAevWU10ZnplJfKFBxj8GRriZg3uySC&#10;KFFsGG9ZveFuxAaVKK5h1nWjLvWyuzfQLoGrs2iMF24Zukeaj0vG185B72IdtSZwLlsQMHzNGl8i&#10;HZc2Pr1o63q3DP6ixtX2V9dcVaUPrxbNBM3cTgF/f2MB1Qsv54HTeeGcMnOuGOegbgMCaqPmQXe0&#10;U2jzSHFqjKEe0Dffmya+2brmAE3AsQmMrCB0arzlbktgsF5tgjCHdwEfLPstjXWSS0ZK7zrRmmi9&#10;2lHmdKKs5+2+rWJmS8eXBc8z9/sdL3c3hDjhg28wlNuqBdn6I1yubWuiItIGQ0gTJLkmtmsbRkCa&#10;3atyuafmDWMSb9ea8zaAfWGIiRg8NQg6CT4KYVR2O8d+FxhC2AJ7jEp0DicBL9GcN0W231UwL5Oc&#10;IqVMrPNKKesVXMZWQ1SavWtNzT9lxOPRUiBnTk9nyjkzes/kjS8/HXYm9xNnXOVS2gFtzpIFC4jj&#10;/h7UUecVr8rLT8ZqqVWst9PGWEJGJBNjbdTTglYzgBAsoOdc2sD0YhWgKEG94f1aNxV00GL7tquw&#10;qhnS2TKxatHOAIfzgSrW7K0tnPZK23uMs++EpI5UPUMM3Owjd3Hibpj4/Hjk58cHHk8n486HiK/g&#10;q/XJRCpGJLPKrPRE/CoJ2j426HaD1VtSA97bwO3DdOAwHSjFDtJSAutSOL8UXh4TP39c+fz5xG78&#10;BecrN4fIv/7pgxWQTRdhHvKgzgNt0Mb5vPCf3//I9z/8TG2Z9jV9zfZu2/itidozIOeEQTotyjEE&#10;zxAtAA/eMQTZHmPLtqdxYBxi45MKu1DYx8oQTIYenGzKto0IZ4NQ298Xazzm2jajY8VTxLXzM0Gb&#10;0VnwLAhFPUmgeLWGonh8saDj2oZFHVrEOPXOgrpsdq+WmmtoAbVUfNXNg7xqoQTXuvDWyEIVTQLZ&#10;UZzNPKxScDpTZMH7BecCyAqaTZnpCkUXw6rdAO3ocCJNst45HIJ6B1LxwTF5h/YG7mFgH3eclshp&#10;gYfTwsfjiedlZS6ZVDO5JLRYY9IUqYbrqha0mJgqu0rAehbYerFzzju0VPJaLFBoNnzZ94A4gnhK&#10;Wck1GTyh+UKf83Y4h2CPqkJ2Sq2enD2l6LYGXVWirxYAjbtnB0SBWgVPxKtNqVlPmfNx4fnlxDh6&#10;xjEg0aYPOfEbfCVOUGeDunsDVxsMpU4Q71FvkNXm58Zl7qWoosnw9IpCEMIYCcOICwPejwTxRBy3&#10;QbgJjjVXllJtSHcM3N5G7u8HgndIm+RVWgDv2WSfSGB+NabIDAi6G8xxUWFZzG+/1tRMrBxpVZac&#10;KWWBeiKGyM20Jwx7ktuxrCtPpxPp9AX39Ew4n3j17QdeffsN0+tXjK9eg2ZqXvEkAlBcIPkBvOHo&#10;u+Ee9/6/4GVgnc+cjkdOp5VzWiHOEFZy8aTqmcbAfhLyWllny8xlHMwnfZlJxaFuJKMsS0bWTPBW&#10;1Dv1uKqkZYV1xUeHj8K6RNIcOa2O0+KQUBnGbFO8vFBzQJNh99WmYOCjQGy+U6IENdriTQWngVIL&#10;X84nfn565IfPnzivymEXKG6kLpWyOkrrhUzRGDJLdqyF1nPcatFtXdGTso6/YLHEYQlLdJ6gAV8j&#10;WRznsvD08SPrfGJ9SqwvhSqBw+GG53nh3//6I//2z9+xroIbBioeR8Iz274cRtR5bc1TG36sRUCr&#10;2co4t2VWoS16L7IFcPMBCcQAg9PGWTXYZGjCgMGZqVYQbZL95sLpsUG2LUQF1xRmnuZH3V0NW3Bs&#10;eCtiWPXW6OLqQy37tkacTR5RXVv1EFCMX4ozP8CilazNBlO+zuRKazR53OYJYRu8ZerNZc01mbh0&#10;awKiHQSl2cb6ivO1+XEYz7iIo9Y2Ys55U5n7Qg0FQsbFSNChRdDQEP+GxboGomjdhFUB8DGBW/F+&#10;IcaVmyjsbkeWPDKvnuHxTG4LK+TImZXzYlCaeNlEQgpNXQchDAzek1frnxAEiQ2uErg5DNy9uWHy&#10;gdCc/V7mmdNaWJIjZUGb42O3blaMcpmx7D3l3vSRS9auvRlNxwutsdaRITXqYT/cOnSZUqHWzPPL&#10;kc8Pg1V4o0NkZAwO9Y4+B2SjmPaKxJkk3ky2G/zVKY90bF6ModDWeIim1IxRiENkmnb4uCPXkVIH&#10;60vUSnQLzq2m0sQZm2up5ABr8LjRsnWodjjlzEv+wsvphc8PHznPL4w7UzYPeoPPEx+/zHx+nLnZ&#10;O24PjpoW6jpTJaIyQquQowS07EjnzI+/fOR4KjwtieOysCwnNC18UOWtwDz/wKcfPnL/h2+5//23&#10;HO73HO53SIjghFKENSnLfCTNDwQJ3O1ueP3qd6yvP5NfFj6df+Hx+TNuMJtoafPL1rRyPK+k1Uy/&#10;UhZSFdZUWZYm7e+e/20Pb/YdreGfixE2xjEyDNHmq66JpAOrDgStFJfIUjH3YCVnyA0z1yysGdYI&#10;yQmjF4okihROVTkXz9Np5em08viSOdZIwkQI3heCy3iX8Z1mqs4gGG+vj+IaTElXE1lFp9151GKU&#10;bz2qm/2Ot6/vePPqjnEayLVwnI+8nM8s80xaVtxqFm3iHDHaYWBUf8X5SohmN6BVSDqxrIXz00wq&#10;TaDkRZiiY4zmNxGcYdtD8AxNEBCcDQGI0TeZfmQcIkNQBleIXgnemdTXiwVpabMZ+2CAvoV78G1u&#10;jLapfGuaVVBpElrLljq7QWDjEZtqsZ+AYrS41oh0YtlPJW9eMIg1PZzL2AQmtbK2ZeXXZVI3A7LO&#10;Na3Z0XD3ZsvpvG/jssxszKbFRDowLbUvUAvssuHZZvmKWjOrqJBKZs0rS1mQ0mCPbfZTr5B69723&#10;6CouNO+XUJCQcaHgYyVGh58mm1m52gDdp9NMKsYFDjjcWlg0Iz6As+w019qseJWd80xh4rwqa17t&#10;oMRmNfoo3BwC37254/Vhzy54csl8en7hy9OZh+fM8ymR1TX/6GaHYPSH1rPuMyatH9HtjcX1IdWW&#10;pdJotaVqg2gu/GCES9bd7BPO88zzy4ndLjJNwRKSw0QQE2/Udohvtrs4y463st76IAHZhnl4H/Eh&#10;MobILgamMTCOnmk0Mc80DAzDAXETx9lzmh1rKaRi8n51CWl3sxZrni7ngkihFpBRkFJJ58LxfOTh&#10;/JGfn37i+5//wpfjF8bbiXG3Y0z3uPnADz++8MNPR/7lT/f885/uiYArTVouA2E0GFOIqETO8zN/&#10;/cvP/O3HBz6eFp4XqxCnAOHVHa/ubjl9ObIsR54Xy+bf/uEDGt6TdhMxBual8HRceXh85POnj+zj&#10;yH/9w79yP04cbl+zv3/PXz898ctaGV1kChP7YWI37DjPX3g8JY7nxPGUzHO8OLr9sXmsNY1B7684&#10;w6GDt+RyTYWcKsOgjFE5lswpZ6sSQ2BQM9sdpNi0pQpaHbma42QRxWclrELynsV7aoDqhXNynIvn&#10;y6x8ek7MK6wMZElkTVTNCAkvBScWpC1W9QrP4dSsEWrp4E9LEoUNo1EgxsBhGnnz6hXfvn/LzWGH&#10;OGVOM8fjC88vJ5bFhn/vgmMYrVITX5hi5DDsbGi191QKqS7MK5yT8Py08PjphfW8WuQYB8/v3h54&#10;ezc1HNszxcAUgwV0L7Yia24MAxpH1bJJVVP2+Wb12vHo3iuu7V112plN724gS+1+KY3v3JsNLRjT&#10;Mee+7TqzxLsLRAIND21sBbWOuvOxZeOuKQHNFyaGQHCemUSpzURMGtaMNFzXm0VyxwWLIgEkgHOR&#10;4EPf/oizoQH4ADFSg6NqGxzRDh60zV8VT3DBiEkVykvh+HLGLU9wDoz7HW6IxHFkGHcMjfLmWlWC&#10;NvhJ2lAAEULYMYwDmgJl9a0x50lmzUx0MxGIUiEI0Q/c7UZKqZzXzJ6pvEoAACAASURBVGldeZ5n&#10;zsvS8mAliDA6m7c5jpGlwppWm4juR/bDxGEwutjNaN7d794eeDovfP/DF378+MTTKXNasHIztkkw&#10;XRwB1s1PmT4cWBzbIetV2uHaIIfVmFTDYAOOqzSMv22cngiIc3gfWdfC5y9Pm+WCC4NZCNNodNsy&#10;021EolWhnt0YmcbINEV2Y2QYRoZxYghhM6Xy3ipYaxDbiMaUzqRzYT5X8z/3JlYL476RElaS8+QI&#10;WQpzeWRZHRlPelj48pdHHh8+87z+zOyemA7K+7c3vMwrXz594WX+kZd55unlzHOdccd3lI/v+eO7&#10;P/DHb/4AOpJWq0wk2Ei3jHLMlZ8fn/n+l088vmRSUl7tJ27v99zevOHmwxt8OUJ54eHlyN/+j/+T&#10;Nz+95d3f3hNv97jdxDlVno+Jv/7yA//39/8PN7vI/378zL99+ztqOVL2mWV3Zjkcubu74/2re/7p&#10;uz/yT9/9if/x57/wP/78F378/if+48vPTH7k3f6ewzgyDREtieV8YplnlmWxSlI8zgWGccC7QMKT&#10;WDjOBT0llirMFRt/OcBYK1kzxQkDSmgNMUuezJs/Z2UtSqJYNT4EXAys1TL7GCN3t7dwPG36mdN5&#10;ZskG64oEC95UUusZGTjWfNddNb2Fd6auLtX4+g3tcE54/eqWb9+94+39Ha8ON6CFp+MDx/MLdZnx&#10;Nbdmv8NPkXH0lLyiNXF/+5Y/fPsddzfvqfWGLw8nfvr4yC8PX/j49MjL44n5YSUvjcc+BMfb28Dv&#10;38QLnOLNctW1crVka3R0pWUIig+tVG7YkmtsDaNy9Z6BNeRMTt852I3v3Zoy5icM3X8buZS/2oJ3&#10;Nw3rccE44jRxQ2u8aaO1iW+KyrCV8tTm81FsOokSW+NX2KBh7UrQxkrpDxou29RmlUSu2pRxjm4k&#10;ZfLi0AQi/fVZH8o1WKfPLcwIWYW0VtYl8zw/8cvjgp8GwjQQxoEhDtwedry7P3C3m6yx5nzrHyio&#10;UdHWvPIyZ16eZ54/P3PYD9zdTuQC53MlLUbVDI2fLt4zDSOK4+l4oh4L51Wpmu2AE8EmWGWcV5wK&#10;oXq0DgQXCBooi3J8OjOpMt6OjDcD02QT4edzYFkc86o8vWTzLqmXBm0/jytijIumK9jsJ8QhzZZU&#10;q7E6pGX8qYllejm3NbQbWyfl0jaljc+bz4njy8wQIvtpZDfGrWkfYzA+/Gic+CFGhmZcNcVgkGJs&#10;g7dbNep9KxXaQzbf/YJqsgeGi1YJTbDkDZoTcJLwrWnutEBWUhWOTzNffvrCy8MD1RfG/chwF9Ad&#10;SJqpOlPVoyIcXkd+93bPTkbyOZGXSs2W7Ejg/6PrvZbkyJY1vW/JiEhVCoUGGti9xRlFXvH9X4Jm&#10;NM4MOfvMFi2gS6QKtRQvfEUWmmcOzLoNKFQlUkT4cv/9F5QqUQfQxrBaN7z+4ZZxTITpgcN5wNqI&#10;HSP9eeDb6YS/bVjdvCV//EIcR8JxYD9/JnnL7MVydyqax+Oe4/nMMCb+77/9N46nr1xttxQy+1I4&#10;KFA5EqeefDoyPT7x1y9H/seHgY8Pha+954ebFe3dFa9ut9xcdVgy83hmGib6PnI6z+z3A+c+MGdD&#10;CZqUHVlpMkneayW4rjINyjSkophCJqtMpIjnuhZYbQljKVne95BrPu8cKUoRcyGUQlGGRhlWJpO9&#10;QiWLKi16TpS5EKt9c1k69pxRiZeasRAu6qavVFICqbDZrbi52nB3s+P+5orGGkI4EcNEjgNeJZrO&#10;smk0pwBDlOVqqs2sNaqyARX75wP//f/9mdN55NvTkUO/5zgeCFOGyUEWiSFWw1WreLWuPsg6YWon&#10;Qy1sucyUPJO1XMypaMGVWEYq6Up15eZquKTV50VsssTNFUkTujAxvoMZpK4vfhHyonKl4i2cacFF&#10;a+5meRFllCIFVGsrAiZDVafGKieHnDQpGmKyhAQxJ8HyVMV2FxZCjpcOWbbpi8gjkUJizgFrE01T&#10;i2AqmJiIQZOMEkxayRI1ZipMJa855syUC32CYcr050gfBvoYUF7jVh5jhRFxf73jf/vTexp3h21a&#10;rLGEEiuOL+/lMCWejgMPDwe+fXrgZruuylxFPyTOw0Qp4oyYS8JoaBqLVpo5GMZJdiJWv4itjFFg&#10;K5JdwGqLxokTY9aM58C3/kAeRmxeY3WH84XGFLYdXG0UX58yIcTf8ceXzyqVUiG32imU5e/lkDXW&#10;ULJmTpGcxbaUooR2S8A4oVBK9VLVLC4zhUg/TnjvaNuWlBXzOJJCQ+st17s13lvaxtG1LauuoVt5&#10;upUEGzhjL3slqoqv5EDJAQk8MORiiFmsAwSME8gxK4HEjKveexXuC5UuaZUTqLAucXWWsW2IifNx&#10;Zjj3lDmxWW/xzophQM6sdIuykau2gC+sbxTrG8XTl4GnrwPlrOn3M64D1WgSkSlMGK1ZNQ231x3N&#10;v/yBbbMhDYl8nmgpqGni6dsDQzjy4+4n3t7/iMuw047wfGR+OnKKkUNOxLZBrTc4Zbi/umOKR375&#10;8oGn/QPv3v6R9eqKw2wZSsc8w2Pp+TB9oPt84Je/7/n5HwdCgsKa1e6aV++veffumrf3OzqvyPPI&#10;PCaGXvH4NPK3f3xh/vhMP0l+gbKNTPRF1MJOS/OpjUNbR06BGMYKgUWsNvhKlQ0I5CuxftLk5YRo&#10;a0KovPpE23japmFtwLWKzrZsuhVP50A+DIQwizg9gYqlFvnq9yM6KPF4A1CSjFY3S9zudvzlj+/Y&#10;rhsap5jGI/vTAynMNMaxbSzr1qGM5mmK7KfEuU+MY2RloLUWqzIqD3z6+IGvX74xztCPNZXMzhjd&#10;4NwWrZoXP3Yt0oSL+EWr6mdXfSuMrp7XF3tXOQ0FWpEt84JDi6+0tMEKaohCvnThghdHFAld4qXQ&#10;LzQ+acmXJfJ3eHp5QWoWRlrJIpsWO1de8iARwzBKQRnZG+QsnsanKfJ4mnkaMlPIeF1o7Mv+wFmN&#10;s75+aAlTlEj1Lzi/0AEThTkFDAltIITCqTfMc+GkRZwTSiKWdDHJj0UiyMY5M86ZeQyEITCSmFTC&#10;dJYWhW8Kzmi6lJlKJlFIJQlTQ0mcmDKFrCW+SzmDbh123aK8qc8t0k8zUxCHuFQQrHKcOB3OlCyj&#10;6RwLri7DlgprnUc7Lx4UKVRF8CxdkLU1ld3QR81+mDBO2ETWQpoKJhus1jgnjKNF+l6Qop4u/hXq&#10;0m1ThKsv2GpdMBs5bBYjNVlziCFVjDPWLjYFAoellDkcTnRNg7ttuL664ofbFX94f89/+A9/4NWr&#10;Gzk41EK5VNQ1g4h+UyRnR7wsZiush613h+Xi9qjEPE6pXHdJ4K0nZM08F2LIkAMpzsLcyaByQSnL&#10;ubJ3vh6e+bh/ovGa93/ectPdY4vl1J/5168/8/nwBU2kNYY/X7/j/e4NOCgBfHrApkAcJg6Pj+xu&#10;b9mt7mgbTdfM5BwoMZKKKByvb7b8+V9+ZLddQYyUORCGE8Pjnqe/f0CFmR+2W97+8JZn5XgYA10Q&#10;Voxedbjthu56Q3f7n4l65uHwldPhSDokzl+eeGt3/PnVLes317T3W5mcYuTWH3jbHgSWcJq3b674&#10;4/s77m46rtcOQyRER2MjXatZ3W256q75z39OzDWy7+KkWaHNi/7XWJRxHI8HHh+/8fT4yNPjI+MU&#10;mMSbjpjjxTJBDgZZ6iadyQ6ccTjT4BbjM1VwClbeUrRn0xpWLvN0LDyfC6cxM2ZDqDCxUmCdUHdT&#10;ieSSJLbQe3a7Lbvthvu7W364v2PsDzw+fmYez5QShHxiM40rdI2c9nqOpBiIQRS36FJ1GxLQbYzC&#10;Wmi1xXhNTo6S4HCY+OXbP+nH9Hs/9u9WlC/9c4ViWPjpSn/XgS1vbn3DWY4JvltGvnRrL4ZZL0vJ&#10;omT7LZLzWjyV+q6A1+1y9StZfMMXNVnWqYoIF1GLLCzFHD/9DoM3xgq32RiSMoRcGKMU6pwKIctx&#10;s7YN3nrEWElYGKFkdOXlohdoBmbkuQs7wmObjsZ3eOuhwLk/s+/PnM8D/TARsyZmQwiZELIsWVMh&#10;KpiNxhkD2VGwUsCUIaGqR8/i5SHvz9CP9NOZx8cz3557xjGCdsSi6UNmGqWwD1NkqkKzlMSzW2eB&#10;PpzWaCdF0VTefUxyEM1JfKuFq5vJOaIqeyXUg/wcIq4f5aDR0DaWnDRG+0vEXslCd7zsUOAStCEf&#10;T/kuVlE+LwkTrjYNalmuLVfWiyeKsCfqNXdxhJQx2FhP27Rs1mtudlvubq55dXMlN/hFKCXFGZWI&#10;RWyipYPQdXkrkFpZ1L/F1p9TtXXLFMS4LqdCjh6SpSTIUQ5/tZCchXZEUYYxwuEc+fK45x9ffma9&#10;sXRXb8llQ54zz/2eX54/8+3wjbtNw6Zboz0UqzkcA4dT4HwcOR0GdDasnEeXTGOECjmRKySVyKlg&#10;fcP2uuNduWe3WzMNI+N5ZHxyTM9HwmHi679+YP3uDXeuFWJDhbl0KdgYsFNPGzw36hq1WtM0Lfvu&#10;zDEfCXHiqm24Xq9Yb+7odtcMcaSPA/pVQxtbEtIQrVctKSmOR2lqVArEcZBQCQxKWTrvWK9XuLbB&#10;Nv4Crwrupl/2NdVY7Hje8Hy/5unxiofHa07HgWGIjOPMOI4Xc7Gc8qLjEmhXS9i7cw5dtTkKQTGc&#10;Vzivab2lMY7OZbpGsR8sx6kIs2wOlJRonSw6qXkLq/WKbr3h/vU9r394XV06JmI4E6YTOc14a2is&#10;kcf3BueETplyZg6igwHwzrFeeVbdiq7bSgC5ou4NrWTHKo0xmaIVifydCZigRCyjdylZVJWXGy5X&#10;xskLrgyleggLnZCSBV/PImqw9ftzjpQsEVm6skjExU88KYzVYuuJdG76O468WrBvpVk8TXS1F9Ba&#10;obMW4UNJxJxlQapNpRiperOJX4qx4L1lve7YrBXnOJHKjOSDiyAihILSnqbdomsXOIVZ5MYlAhHb&#10;GHzjSIg3ddagG4Nbrbm5uuNuc8dmdUculv/5z1/5cviNL/uJT197xNvBidQ/ZTpnWXkvXWoEWzzO&#10;tbjGYq1CuxawwqbQhazBGksGHh++8tvHb/z6MPLrw0CjOxrTQRa3vHlM9ENimGb6WRLZlcl03rJp&#10;V3jnSEUTIuz7kdMwMYZCDpEQFfOsKDlKQc9is7vU5kxhLgUVI6qv/hTWgrYoJbGC2pwQ5z4pLsbJ&#10;wbrYF7xE7lWXyKX4lZclqzZCcU3pJfZryQ1hmRBZcO6CNpa262jaVkK2K+OqZE2OVRRTb0alVL2O&#10;JDw5J8hp6Si0TKsKodtSWGZb0TcsY3ggpoE498QYmXPDnBpScpTkhEqpLSoLPitXEMyqamzUjMt7&#10;hueJf/x1zy9GMc5n+jByjiPOaX68veWPr16Ts+a3/pGffz7w8z/22NJj8hn7XvPm/orWaVqjCDkz&#10;DzP9ODFNE8pq1m3LunM4b9nu1vTDzHCeKLsb4vXAp0+/8enDB5oEep6Zo1zzoXo3qSGh95Fh/8Dp&#10;cc/q/p72x3vu7u5Yt4FwntBDTwgzpz4zfp7ILlGcwThPe9UxDiPjOPH1cc/HhwepF6mIvUQMEmHn&#10;LE1jBW/etrz64Y7d2ou+xTpKquKpWmsWh6XNdsePP94QUmGaM8/PPV+/PvPwsOf5+Znz+UxOiTAH&#10;+uPE0M+EPBLydNmtxZRIYZY9o9EYXeh8pnXQGcOma7m6bnmeCk995vk0c3rqmfuJlS+s20TbWDrf&#10;sNndsNnd8cO7d/zw/h0fP//M3//xd6bxhHXCcPHa01ixxmi8RjlIITEFxTjKVGsNrFYN1zdXXF2/&#10;Znf1hpwmYhzEnXtxcbaW9ZXn/fpKoN/l/jBGSB1Lt7wEyhpdk7GLULOsRlJT1OLnkut64iL1eGnX&#10;jVnuAzG6qoVSqEwvlECjF+qiEpM8rS/2raoeKsJYkfFdunEjDiOKi4OhETUtc6j+KEpu6IWfnGO5&#10;RGzlOJPCiFWJu51nt3KkYiiqqgFLJMZMiooxRIaY5d+wAlGw6igk8cHIM0MONAaubne8vb3F0tGf&#10;EioKja1kjfOOq3XH1bq9JAGdhonDeSBFEYbpKTMfFGmcgcAmJuLdDTovW0IpLkopvFuxaq+wWpFi&#10;IGtLKY5+mtmnkTCNzMMEquCcZuUdzkPXGLadLGfnCGMooIX/LDmpkZhLhRECMQYUCTl6q9IyKZGo&#10;F2i0vthFpJSIJdKHiKjdLSgJEcl1kaS1qJEXH6LfmYqVZZdSabEmy+GOQmOIUTD3xbgtpkzKs+RA&#10;akXOjiXkgMpmmubIqR/ZH06yKwkJhcJ7j/cGqlL9909D8HWlY/WvqV8vL3Cj0hqFl2swZ3FhLFoW&#10;dSpXawiZyrJSZOPACUNo4wu2y3h3z5U9c37eM5wjeM2ru2vcxlCsmLjZPnP47Uiaj5SkedNd8Yf/&#10;4y/sH7/w/PiF3drSNgnrejBPWOPZaAlfmScnXkAlQcw4bUkGpvHM8XhCJQONJW7XEG/4Og48/+u/&#10;0nhP03oWWrZTisZYUkwMxz3neWT8+omyWrHeXrFab1hvG7xeMc+F8dSTVCCqQMkJ7aBVHuccsSRC&#10;EStlg1Cqm0UjUJWhzkHTGNZdh8UIfTHmy/S9IGUXaKHmHmglS8bb6w3rbs27t2+rc6rg6zFmTseJ&#10;w3PPb7/+zIcPv5LiTJoFZvRtI63CQk8u4K2VPOSY8GNAq4mcJogz62vIa0frC40HU0CXRDqeOPSZ&#10;tVux63bE04yOYKqTpTVZ9lpWdl8gqUwhQ4hiBbFQPs/DxIcvz3x+GPm//vsnKFH2PkVEesIJKbJ3&#10;1JKbfCnsWkmWp3hNVQ6vtnWcNqQo7IbFeU6rym2p8vuLT/hyZywXvq7+IrW7X5Jy9MIBLWr5nF5+&#10;7nuu+gJ1LqKU2tVdqMxKTlZTsfVSPVqKrjdfqaZeRehxJaXqqJjJKUCRxKO7q7XsBopMAOIFD3OU&#10;zMTTHGhaT+sasC2q6WQMN4YUFSkkhlzoc+QcRtQ00h9m+vOROM80jefWXfP2tuHHmxbvO7zv+Men&#10;R46/zhQirmR0jqTjTFSFWAYGo8ljpML6crBlsZ9q24arqyu654DVZxFMJbFH7cNMCoGcEk1j2HSe&#10;tlV4m+gaw27l8b5hToo+FJIyTEUxTGMNkSji35LESkKrcjE+AyOSqSycdDE2E6gs5cyUEkMIhEoH&#10;Qynxp2dRlIJW4it+uTEXvE5VzL0KVuSVLgrjKqa6QDIymZSSRCjCS+efQmQcRua5A72iaJjixHmw&#10;5JARH0DhuZc6IcKyO5JCgVr6aynoC5tHqLXVn155SmWNBQxTLkxZcm3lByMqJ7K2JG2xxmK9w7g1&#10;7UqxMpkrbXg2D3wOT6jGcv/2Dbv7DUYn4jDw5e9feN4/oGPAlsLNleP+x2u+uBmnZjbrDmMtkcgQ&#10;jxi1RrsOr4UqGOdAjKNMzVVWj87MRbyhpqkwN5bm1R3x+RunpyMBgQEFo5YdFE7VghqYxpGHaSRa&#10;y/X9HeX1PevX96yuNugxCq0jZkqKWO+wVqxxlXyaZAVGG5zxeOeEhWQ1VmWsKiJUNAuFWi+wAphq&#10;+4DYcFC4+BeRl/hEhW0dm1WLMU7ss6t9dM6KYcgc9j3OKaah53TcczpOIvF3VggXMVJdK3DasG49&#10;q5KwCqEkRkVbFLmxlFzDzZQcPiUJwyzFnnh+4vytI409TbYoPKlkDAIZGy2KbI0IF0OEEHLl7Is+&#10;5tjPPD339EOmHwpLvtKlCVHIJG8tjW2kaVxuEXFRqX4aSvje3xd2rYS3ras7oSyfFMt6P+cMOYnN&#10;ZhG/PpNljM4CRcp9y3e+I2JILTf8Rem30IcWuOflq0sQSCn1cbR4taC0YMaxXKaMnCGpRdP4wryR&#10;C1sWLhkrrJVoSUljbcK6IFBUhimJK+X5PPJ8Grm6uWK1aatTocWYgq+DSXGKMST+z7/+k/+a/k4T&#10;J/QUOZ41WVluX21ZX214f1V4d1Vo22va9pqpaP752GOdZuMTeSoMp0yIUTDcKUNIMq4qjdKJkGUZ&#10;2nYN982Oj88nuk5jQsTMPd4n1MqgS4uJLZ23rFcNViVy6PFK0RlH5zpy62mSoo9HVD8TcmGIEV0M&#10;FnNxzJNJq5oxWSfFs8xYjaTueBG35ZIuTCDx36mh4MpW35wIRdUEqyIHgpIpbYFUlJbUm4J8ECkt&#10;njYiFtKamsy0XNy68tcl+UcrzTiOfP3ylaudY3P9ltvXW9qNQ7lMDEHyOWODDlbClJFQCaOssHUK&#10;NeFoFuhQebkGETxzSarRSpFwTLkwREs/wjjLDkYbsGZEMVbc3aJYYYpCtR61XkFeE8M1Jn/Dqc+4&#10;dcPNT39id70l7Q/0/TPaWfS6ZeMSa5fJ3vLl8Ei0hs2rN5jGMyTPfNbsU8K3gabzspWKspsJKULJ&#10;NMbhvWV7t2Owhr/966/8+usX7u7uuL27pbvZ0f3xJ477A/unPafTwPk80ljFvLLsVpat83hXWOUs&#10;wprffoH9A69cYXO34erHHWazJowjYRhxMWNTolhNdqYu3oXV5KwEkuca7WeVMMONksAIgceEOJBK&#10;kgnOFnK25FRzXEtClYTkTdVagUQCpjgyT7nmqTYY5/Fty1avuLrbcnN/DSoS5l7YdllXcZOhJE0O&#10;oLyi0QajNM5n2gwbDL2PjCUxZVG55qhQXuDKpjU0rSbmnuHwN0ryrJVYTcxIvF3JozR0Vdk/xUKc&#10;MnGaiGGmcVu0ank6PvPwdJD9XDGX/ePiX79YSmsMlhlZ9V8638W8q3LAjfhaLwoqpQWulO481cJc&#10;FYK101FVgaSoHbni0qlL/Nz3nffCMdFcUmAU9UYXdWUuSwdVaXfL0VD5zSUtfuZVis7LtjxX4ZSs&#10;0QoFQ1FOxhZmQNSyjSnsOs11J4dBqWnfxWi2bYPW0A+ZNJ/phwF1MvREXBpRtgZkEyCPpDkyDRkT&#10;Mzc2szWFVWfYtIWQBqanwmOVN0uGY+D0dOLOFdqN52Zn2R8Cvwwjca4sIsTZMCpF0oWkC1SJvbUS&#10;qH2/W/EvP1zzvB/Z7we01rTaiy+P1awby6bz5Bw5nWWTgmtQjaOxFpWgMWKNpgWsxirwSkGlFMqi&#10;qU4MRVwbnZW0+hhnpgBzNuSoOI6R/TkwTLJUXOyApesW2GaOi9++eLEvOTTi7PgCCS4d+DKhyb5G&#10;vtdaLji4UbIXKiiUscwxM85nHp6OPD72vHkN/tWG3WbFbEdSTHLA1wGgJGR5pmJVyla/j2Jk8qs3&#10;ktg3K3Q1oSqVNaZsg+08jRbRTFkKjnXVB8eSsyNlTYoJNRZImhQ9qVnjbgo3qwZtFDkYhqcJ5oKy&#10;LTc//Mjq5gdBtXQhp0BOAZMSOkZs7ZGMM5K1aywWKaAYQ4qGpIS2iSkYldh2BmtWdH9+zfurjvVu&#10;w3q3xpWCy3B83rB/uuLD528MH74wxcB5zhiXaRRYa3DVOiFEmE+RL788UnLL/R8Nd80Ohcd4hbER&#10;kyVIhjigskXpBqOUhKGUzJxm4acbeU9T7cQrWwCULOKFI1ooZYlpXGqN+k4IKS2syrpO92IGFnQg&#10;GXDOi8DSW2zTgMqk2GN9Q9M0lGiJ2qKK4PVHJkqOeAMqZ4zKYuDWGhICAdU9ejUdy2iX0D4wjIlh&#10;SuCvUestmjW6wJR6jvOeQkDXHVCIhTkk5po/MYZEIjEE+X2pFX0J97jkQ1cL6lz1IAt3q75xqopq&#10;alGvFLKFay54D1TD11ooF4vb+uCLzki9jLR5uUmrYZWEESwmORUvLvn/x4YpFU9fOvbFb+RlwSZG&#10;UJLOVHJe6BGVdZOre2GsRR2ohb3UyDmrM7sWGqN5vTW82liG0TDOBaoZ1MZ4msbzuB8xZc80zsz7&#10;PWYesL3ghc4aNAnySAiJflBi/rR1uE6zazJeRT59OfL4cOR8sHzZOtLQk4YntquZd7vAbuvZXbX8&#10;WhS/2IFQMk39THJ11ktKuNEKUWbqIsrJV7sO9+Mdf+OB5/4MCXSwtN5ztfbs1o5Na5lCYAqCnydr&#10;KUZLoj2FxkCjxNDNKkVjxFhMzL8UISVCpYtRhF7qncObDERCigxBIKPn08zTaaIf5xpsrSmlQnBG&#10;y+I1xgvGrutORcLLBXM3xsiVVV5mNvl7CXS5eL5rUQkvEFsuhVQEW48x8rQf+PXXJ253t7y5e8Pd&#10;1Rq/boBYU70yOWtZsiNyFiu8WenckbzPskBEJWCyWsAokiqgRdxkvMG7QpoL85QIQREVTMoSsyJG&#10;jc9aptspUIrYzhZvadodnd6Sp0A4DoS5x7mMazxXuzt0s6JHMxZgHGGaSPOJPJ+wKuJ0onOejW+x&#10;BrRN9Z5oCCmIqG7OZBK6JNbWceVb3m/eYv7yo5jb2Uya5b/rbcuruxtUoznGgePzUVhWMdLlRKfE&#10;9dBlRUmGGBKfP+7ZPwdS9Hi1wrQa0wrkFkokjj1hOKGUQ5uO2LaonEAV5nmUg9kKZKWKRlNp0Jd8&#10;4ppvcDEklGlcI86XGaTAX5q8SqGuB0KuTanKgRyzZEKEKBh7HDGNofMdScvPhRjpY2DOkTlBZ6vM&#10;3wpbxlf1sUXRFI1DEUsU7YJKRALGZXRK6C5j14qNW7MzK05Dz4dnzSkMQCGkLM1IyEJBzoUyz4wB&#10;phBZOFwvPlm10b38b6FiS623S13XShaQagGLFszzf/Gr1Ae4gOMqVzin/lnXvjn//jFkEliYLVL0&#10;MwVVVDXQAp11xd2rza/SFCXbb1VZFGKnqEEvLI3fP9+Film98WrRsCJ0KdJJv+kMr5sNG2/5adNx&#10;1TY8ONH9hBqcHZMkwButaK1lTol0TjAH6Bf/dikqOU6kuthLThNwzNqSPOBFqDLOitwbYoZWR9ZN&#10;4P37xJ/+kgjTxPNTYhhn5jRKJ0DtOFKCFFHZoovE7akoHWTSgWbluGmv2PZnVg+K02HkfDrh1Ja7&#10;65bGeVrvAI13EyXM5BgIU8FmgR4ao9muGnYrRz8uakxH6Cdy+lvlrQAAIABJREFUH0ghkuaE945t&#10;41h3jq71dI2lbUTMcx4mjsczj6fIoReLZ/FnF3sFa21lxLxQYF8CzPOleIso7XvdQ4VGSvmukxd8&#10;f8lkXRhM8xx4fHxks1mz2+3IBf72j1+Ypp7jcOY//cef+PNPb7i/vcLkiKnQUcoSQxdyudj2aiQM&#10;ufLBllurdox1fiwSwNDUKy6imIqkHI09DBgGFOfTkdP5wKZdcbXakPNEiInNdcfd9RZtDeMYibnB&#10;7q5QpWDshNaJoiyxaLzSeAXKOlQuDLOinyO+Vay7hk23YtetZZLRUgxS1qhBBHFpioSQCGjW6wbt&#10;WnFzrVGHpQjElWNAa8Wqg7c/7NDNT3z88JmPv/zGHGfOAyQ6jHPgXbX2jpR5IEwj//zr/8Pz42de&#10;vXvNqx/vmeNIiCNh7IlDj/UtTZdpgqiEnbdYa1DaEJIkplltxIu+7jNSyaRYF+l1khVFszR4GVGO&#10;pmrjbLTC6ywRe1aiKp3R5ALH08DT05kPv/3Cx1/+Rpx6oSirDhda5pA4zYGRSPCFTePFgsEZViVj&#10;ykzMAzlNKJtAK2JoKclX6qQiq4aIxZBodKI0DuXP+LZl113TrVp00/F4PvM4njj1A+M4MYyKMSim&#10;qEghoHIizt+Zs+SwVOCLHcYS3ZmLaIZy+Tc89n+/mH8/Dn9f3LNa7HVLZZ8tGLq6MByWtssYhbGL&#10;yVPditY4H2FByKFycVusXihcmAgC7ywmYZeeXi3PXF1sACQpvI4u9RuVEgvYlS9MrYw9WWUO84np&#10;NPMQNE+zYp4D8xwxtsWYjpTB1+JoW4+2smtIc2QeJlKIcojlZfpQ5MmgomW7Kry6lQly7cA1Eecj&#10;q0bCQq5uCo3XHA6Zz99Gng4BVQrWSIeYFmfDxXK2LJx+XZvnJAezgatNy7v7W77kPbF/JseZaeiZ&#10;vWCbqlRhjloglwRJLBhWjed2p5nTSFGBXJeKU8mM9TnoUlg5zdZrVt7QWJHZFxRzLByHwP48MUwS&#10;tSjJS4XLXkQJ20r+/OLY+UJvfGE6XLI7dfndYnOhSS6HwHIoSC8iB0JKiWl2hBA4pcghzoQc8K2n&#10;bTy3ux03myvsMkXoXFk0lR+fv1c7C6MlUa0q6pWW6nVdqv0EOaJ0IaGJaMYMfVCcA5wCPDyc+fb4&#10;hbVfs+smXGMwTuHXmsZtcN6Qo4ZsybYDpdBmwOiZgkYXBUkUx8v95rQW2pxTWGexzmNdgzVVF5Ay&#10;JWt0VOgJ7KxACeXUOYd1RgzvqueOGNqJJ5KuoMLVtsO1DqMKOUwcD0dizJz7AdvIz83TSJgnVIjo&#10;XOA5Ms89U+w59nusNxhvhPKZqCSLSbyScqbLDV3XYq2VJahasN96/yOfrehppA4ZbTAYUgki3KOm&#10;CCnxccoFznMhxIkxzMwpCkNqDDx/2/P05Ymvv/zC/uuj6Dhsw1w0Y0hMKTMD9uqa9atrXt9d8dPN&#10;NVemYPoTc3/gcHwipoHVStE2FscKW1piHEkpYDZX6PU1h+OB/f7AYZ45hBmXEitmXNeyblZMDTw9&#10;jIS+yOI9Fllcoygho4I40coiD1n+XTbJvHTwstVHC2WRBUCteOJ3N9zLbfa/KO7LpbV87XsoRVXx&#10;iUjwFwGKRhabEm5bP6wMSWWJyEsZbQS7LVWfW3RF19VLUkmpU8Li0reEKBtlZGJAxCdVtyg5rdJY&#10;Y63Cu0LTZfQU6OeBYQw8RGHDHE6W40kzThMhRHa7G3Y7sSs11nN1fc3t61doK2yB56c9X+cvhFBw&#10;TpzLbRRTKFKHyZ5X28xf/lB4s4PxbcE1Z1zTX4ylng+Gbw+WX3+b+PsvM8chY5Wlc4U5JSJU5o+t&#10;8JaIILIx9TPLhDQT08yu9azevsVnwzyOlJI4Hfc4lenqJKYLF6dOq8EgePqm87imQ5lI0xTxnhkj&#10;XaOJdfqIemDjLdvW4q2g/2FODH3iPAdO54l+CsRUAyIqW+rluhDoZEnVulyYl2lrOdAFxxejHSns&#10;L9F9+t8U9RCC+JpXMZNCE0LkcDiiFKQc0Ebx8LDn6eHA8XlgvJ1pvVgpLJCfJCWp6iukSEs2Loin&#10;t5L1FEXMBnIRaIMiAraSMwHLqOAMnIriPBVO58LDw8DHj094PdCagevbFTevOlJqscx45fDakUxH&#10;ZC3+8EYW/dZYtII49uKjnyWw2RhNu+qoEa8UjFh91LCUEjM5FMqYoS/YSdGsHc3KYVqLbmTwTbE2&#10;TgWM9WA9iUDMM21jaLtVba4MXz595duHLwynAT0HsoJpGolhxpaMA0wEMxU+/Xbm1w+/cPfDPXc/&#10;3LPqOrp2Q0FYRLMK9bA3eF+wVqxCFlsLVZlWINCc1Vo6d0plYjlSCmTm6vukMcrhzJo+ZJ7GIw/7&#10;M49PR54OJ46ngeP+xOnjV4ZvD9g44VJAbSy6aWo9CURt0MZz/fpH3vyX/8If//iOv7x9xUYHpsfP&#10;7L9+Jn/6xjiceHXtuds1rFcrvGvYfz1wfDpz8/491+/f8/njBz78+ivzp2c+fDoQiiLbM7tdYXW1&#10;xjUa+kQ8BAKBmSiQq1YCG6Ukil2jayZsvSJrR7sQDlLKGKdpVh5t9AsUU+qSlAvVcDkNanGvC4pF&#10;SarUwlzhxfSrnqq6dtn5pfxfbuLlsbn0OwV0QpmIMgalxSVt8Q/JlJq8I0sKimBqkmrzQpdTNoOJ&#10;FDKpZoZmXjp7kO4gpMgUBA/uQ6EPGpU0MWue+sJ+yKQAKSliPzPkI+M0MUwTyWmSER8TKAxDT2Qi&#10;6yBiHSVRblZByhP9GNkfHE+PjjAowqQYU0TPGWMs2mi+PSq+fCk8PRpybOi8wa88QWWOccJeNeAr&#10;hz/Ji0laVWMxOWJNkEozx4lpTHgHr19diw9Glk9hmCZSzpz6HlShcY3YMRsJAZYDNLNbOYxdoR8m&#10;5hP4Ymk0JJWY66LTtx5nHTEjB+Nx4jzNstRRBqcF8ppqgo2uARtQLpGJqY7/3xfqBW556UBemFIL&#10;VKO+K/JKqe9weoO1kreZU6ZpGq6vr8kpcDrthQpXIMfMMAycTmfKxpKNlcZBZaYsEniMr7ROaSrI&#10;CV2XpgnRR2RlyJoK9cmBoEFybpNijokhFJLx2PWKt3/8I3c/XmOLxeYGbWawE1oV0jiSs0bPoJIT&#10;TBrIJIpOdI2vjpYBrBNKnUlMM4zjjPOGBkMhkdJEU2P3Yg70p4njtwPPHx8YT3u8z3Rrzfb+is3t&#10;Bu8l9Gaecw20T0wh01hH222Zx5nhPKKK5f7mHo+nTZrj/iD5xTEyeQhabGRRQOPI3lxEeKfDkRAi&#10;7//wB9788Jb1Zov3LQWIKcg07+Q9FfhNU4yVJm65d5eJCsHRE2LBjLMY7dFJYZPj8TjzYf+Rp/7M&#10;eT4RY8Koygozhs5ZrvRM2GUar2i8ZtvdsFnd0llPZzx5iITzTEiK8N8+0X/Y8483G27fbLl/s+X+&#10;p3f41ZrD0xPn0zN/+7yn+BM4gwoWrT0fPj4SPx6433S8f/MHjL9CN8+EecIS8dmwioqYNa1xGGsJ&#10;zIwhM/WRcAoi3soLEWSxPC8vJBVVD78kNsVX11f84U9/YLvbfs+KqUWdf//Xi2BIfXcASLEXuwD1&#10;HaPg3wd2XsbuF4OwsmzKFlhngXa+e5zldJKWvf7dItgpIg+XQ6DOCBWjUZcCIZ1YjIppUpx7zWkS&#10;Cl3CiAw/Z9AWKic5T6MUIQ3zPHM8HgVO0oqcE75aG+dLoTKYumgbYuLTgyEi7ns5qepQJyZbWhf2&#10;+8TTI/QDhGRwrcevWpTLuFSwG4v26gI3qVwoKpJUlMV0pr6HoIzCeNhdr2l3W+Y5Ms2BHCW7dppn&#10;pnkWJkh2XNhGSrixRmm6RmOdJw6a1FvSEBjCLATUimMLL91inEMlQygTUwrVX6jUYOZErIeQ1i8Q&#10;yiJI+l5FnGuo9jIofi8UWqbJpbh/X9R/P4ZSmwF5bK0NbdtCcZQ0Y4xhHCf2xxP745ljP2CaDtNq&#10;YknEnAglV5svhVuamMUTvl6nCci6hm0jU4kupbKcNDprTJHpCp0F1lGKZr1h7TpMUpikmMORMUzC&#10;w4/ipJnnQeCCUpiLxpaeYhKNMiz8fioRQRlLSInTeaRNDmjElCrKK9BWE7JimBP788jnxwPnx0da&#10;G1l3inEemaae3W7DZrumYNHKcuzPfH08sN1subm6qgNwwWpDs2qwFGyMrJzjsD9w7ntUyWgUUWUR&#10;hWpNuNx1irGfGIaJVbdmtdqgtKddXeG8r2JD8eVfnMwX1a/SptoxvDR4VDQg1WldKYOyLUPKnCb4&#10;dJr5+enAaTihy0TrDdvtmnWzwmSNCpl0v6EMxxocrlmVjnXu8LrB6wZMIpvA+XzicDqQphEzacqg&#10;6c9CKDgMPc/9wMPhxHN/ZHSO4D3b1Y7NesP5MNAfDnjveNd2rDeR7TAy9pAnjcPQJMO6eK79hkc/&#10;o5nIqdAqzc46ihUaeExyfS7L4hcOiVDAlba4xnJ7d8u//Id/4f7+1cJjV1UFtnTT5fc3zFLYK45z&#10;qbSLG2DRtdOuiw31cp9djBt5GZ/rKSERaAlRh9bkmrxIucsyksk/WVQis7AYiixGi754SKhcIAiu&#10;nosCY2UCKBlKxCqNVRaLg+gJQ+D0lDn00LYrtPNoJpo2VC60EpFCSjStxdlWLGTnAFGjrKVxHr/Z&#10;QIY4CxZWVBG2UEn0JfPXT5m/fpxBWQqGECMxRbwtOCtwQ46l2tra6l1RyL4+zgq0rx7xqFpEIqVE&#10;UV3GAsVCMdh1y3ZrsWaFNWtCLExBktYfv34ljiOxFFQuzDERQsQWCQgoAttjENO0223LWm+ZPj/w&#10;ZS8dr/fisDeFgPEt3WpDtJlVgFkZ4ix+H7pUuyytSJex+gX/1lq/ODPWX7nqH9R3ArVSCqXmTAoM&#10;83IdSS7vyyEhwQN1CRrj5fFa3+Cvbygp8G3/jPlkePPuNa+ne7rS0SrLOAemEKQZ8JZkLUk7XNbY&#10;pEk6E21lalU8N1Utt1numyTmUlY1eO1Y+4axg8fDQH/aSyiK1bKwzYkYzkxhZF6tUQhHPoSefjpx&#10;TJY5K1odUFYTbMSZVY3ASwJ3OEsKkf5whNjViDVDcpYYsywhSyYaGEriYThzOBy5UoZ40gzDI4en&#10;Azevdty+umZzfcf6asfx+Im//v2fXF/f8HqauV517FqHKaLw7VpN+/aWtrHEODMMPboodNE4bclG&#10;EXJinpZs26pfCJF//v2f/PLzr7z/01/4y3/+37n/4Q3XN9dYo4nzRIyBEiU9CS1akbqok8+ZIk0c&#10;qlqGBIT/0fFxHPifzwf2p4G5KJqm49Y13G4b7l7fcbu74lp1bPHoHFEhUZ4m8vPE/Pkb0+cHShgp&#10;0aCdRzUNV5sNb9+0uNcd3bsrnuLAX3/9jX9++syHb8JAM1aRvefU3jCqDa/aa+5eXZObM7l1nFvF&#10;w3TkeTrQhwMxg1EOXTwuerY43nSWfgW/qQMNsNl2qPWKsSTGnOj7wDCEKlySCCHxkVEkNG3nWK09&#10;r1/f86c//sTbd29rNF49DUvJQtCvXa6+QCbfJ7x/3029wDTfQ6WXWv7d19RS2FOpro8K8RMvAuWU&#10;XCl84qSoEYiHJAusha8OefH9qek2FX8miX+HMnVUE89zOeMKUyikHHgcAodQGLVFbzaCsSoZ+7zE&#10;/V5eQNGGgnizWGNkiaZKVRxqQs1iLCgWVGjJcNPay0hZoBQNeCgO0zZY1VQuPsxxZq5871hmDBMN&#10;I6ZTqCZzzpn/Mf6d02+fudl2XO1WbLYr1psVbbPCbzq0aVGmxVkJoWj8mqZZM4fIeRpxzSeGceB4&#10;7gmpkGKgcUacMJVYCl+6flXEs8MXrE5sB81u8nBKnPtMjplsIM0zcRoosaBLwBCJlecdy2Il91Kg&#10;FwhG2C76d14xwOVrWttLoc85o7ThsnmtrI2kfv9YsnQrzHOolEfo+4GvX7+x3ay52qywzhLCxBgy&#10;n58PbL4+MLeWkzec54k+TmAcyhTM2GPGEY/CUYSJVDNHjVkYXxJz1hh5H2MRqEdMhTPWe66toW00&#10;tztHVkY66azQKZNzR8oNt1uPMVZM3rT4ieccyaV6MFnPrJw4EuqCq00DJWKMwjcOY0VhbQCvlRwc&#10;o8RC7jYd8dU1+/sb8jiRjwPnfiYWSCkwjRPPT8+8eZ95o1u2qzX/8uc/k0HM4Ci0XYshEeZMMoXk&#10;HR1rbvM9NI6Hb0+M+xNhks5S2wq9ZYHiKPK55izXweffPnE4Dbx+84Yff3zH7as7NrstXdOSs0Cu&#10;pdrvSh4vS7ASJFmSGiNK+WOMHELkOE2oktgYsN7QKMu68Wys5+ro2TxP8PTMMCRst8a6hrLvKccB&#10;NWaa0hK9IrWgrg3q1uLvGpq7hsM08j8+fubXL0/8/PGBp9OZpAzerDnHzKQc3FzR3L1m7lY8qZab&#10;beFurXnVOF41njgFvpaG83lgOB3IvuXqRtNozVYl3jSK//hmxc0usWsdbWMZVWYohfMRTkf47cMD&#10;v354YL3ZsbnaMsXIME2st1tu7m754fUrwtjz9OWz+jfL0+/bfb2UZMUFO1+Wp5dOXC1d/YIV1Mda&#10;vqRhSRBa9mHCLRV6TqlSeUO52BUslgXqu+eUF/y1Poe8/GMVRy91ZKzyAMaYGYIsIENMhJCY5sjz&#10;OfDlFDhGRXJOpO0pSyI74kdSiizvlJaRV9sXKugSqYaWrmHB8zG27hhqsrrxKG2X8iaG/TQ463C2&#10;Eb5wyMyzlnCIVCTaK2Zc0HRNw9atWGvFcAp8nc5k5dCNZrVd0Ta3bLbXrDfXGNdiXCdGScbgm4bG&#10;d0xxph0HYkr0w8A4S2TdcD4zh8I4RTovie6XQazuZbRO4BLtCjZbzxRmzmdJkypJkUMgTr2EYOQJ&#10;oyJGZYqSuD/Kiw5w6aoXyIXvvp6qGdeim7BGAlBCmJcr7dIdFJbHeJFTf8+USSnV7g7GcWIOAkFZ&#10;Y2gbTy4wTIEPX75B64irhnHVMqnCVJO6S4ESIiVmrFIS2JAVJmpZOFsu4V5OaVqtcBrRMlBIJZCV&#10;RtuIdp7GZtr1EvIisI3JBXAoJSKygpKDnUwqkTRLsHfRLSVrppBJBForeoOCQBfaKFwj3v2l3mCm&#10;FFSK5DLgvKPr1nCz43h/Rx4mDnNkGgfUJOK+vg8cDkVSuFxLs1rzp3dvOY0jx2HAOYvzFl2EKZQQ&#10;p0/VObY/3KK7DnwD7pnj85F4PFMitckqVTeiELa3GL7tnw98fnjg4eGRx4dH3r1/z/uffuLm9kYO&#10;Km3qdFJJppU+XS4FvtQaUDhPkc9DYBhnbJxZqcyqsXTW0zQbttmxPUK7n4mfD4zPPbrtUb6BaYR5&#10;xG8b3N0W1RR0Uyh3Dl550sbRd5aPv438139+4NffHjmcAwnYbju01zyPgbOyrDc7urtrZmPYY7ht&#10;G64bw7UxbI3h1LVsmhWHMnI4jqg28WrT4LxnVQqvvGO63XB7Y7jZWdZrw+wUk1Ycnw2HJ41KM8/P&#10;z7z94Yo/vH/HaRp5POzZXN3w+u17nHM8ffvK45dP5eIVs5TJ5e5eMO7vUBcpdMuy8nKz1ZuBxd73&#10;5Y1flrEXaAehiUnQgGScphqcsaTXX7jORhZ6ucj3oATXTIWLACVHKDVRZZgzwyR2lyFkns+R51Pk&#10;MESOQ7zQ71IRT/SMvviRmJzkdRrB9UqlXVonVpoo0a4pbbHKXdgd2iiUKaDE50EVoWBppUGL30ks&#10;M6kkISiqgip1X60KpvorO63wWri819cb7u9veP36jjc/vGK37nCl0DWe61c3XF3v2LUdm6bFuQZr&#10;G7S2aG0EKkBw3XEKhJIoCq7vblitOq6ub/Htji8fPzGd98zzLOlySsshpE01SovEHAlZPO3V4rJZ&#10;D1tpqRM5TJScMXmW2D0nsFgMC90xifnS75hWLwU9JQnUttZgrUxFWlMVxZVfXS+kBc7hcjVx6exj&#10;jHIoWCtwD2I4VlLkeD4zpUDrHZ0ztL2jP584nE649Ybu+o7uestquyYmsTaWhJ7q+ZFhShNTOUs2&#10;bRLVtcYKnp5AJzHrUoCxVjJS9YTWttI1M+tQWMdCqzONKWjlUCRCEp57zIFpGplPE+PDRAgKt11j&#10;Vi2TViinKesOvfJCeyxi0aqcHMyhiP/+NM94F3FuyVfItM5we3tFmkbKPJByT55G5nnGrxy+sRyf&#10;9/x9HPjhx3e8fveOdtVys91IeEQS0kHIMITAeRzJaLp2w6u3V7x59xPjEPjn337m159/Yf/0yOHw&#10;LFCl9/XnRUme0SQs2iieno98/vbEP379yLvfPvHTTz/xxz/9xKtXdzjX1nAVadXFlsJcoNhznDjN&#10;Mx/HgQ9Dj+pHuvOIbTztbsNVs+JWbdmMjmaecUWjXr8hXY+cvj5w/vbw/7H1Xs+RZFma3+9KFyGh&#10;U1VX61kuSaMtjTTj///KF9JsOTM7M91dVamhQ7i8ig/XPYDqHpSFVWYCCER4BM459zufgCIia4H6&#10;7YLyjxfYUqBKiFISpeKnrw/86//7N758f+ThYU9IkdXFAmUUIUWOKdHUJU1RUK4tcpVN6brg8Emg&#10;UoEfR9rQY3Xk7Zuafuy5f2zofOL7sSUVgmuxZCMrDilnncZupGdE1ZbCKo4u4noHgLWGs/WKDzeX&#10;HPoWXQrq1YaL8zW75x2//Mdf2D0/i3+wFJjI0fmoG8Jc6ScvY89MSUuzvhxOS0pOpl0z13Yu9PO0&#10;nqYBPx/VQwDvwSFomaXDs2o0Bxj7kPFCF7L/iAtkCMS/+JHEBL1P9D6RvIfgc8DrAJ1XdD7b3AqR&#10;JgqZzNmE002RKXViLuzZ6QY1JdGnyYhgzjiVE/SUIaGM+6XJoe0FI55omEmfFoUZssq2vU52OEYW&#10;m5Kzbc2byy0/vL3g8mLN+XbJZrNkvV5T2SJnpSqJKgtMYSmkwQo9Xd5JyCVzvqWbTlt5qZqX0raw&#10;VGXFOESWqx3Pj3u6w57gwuSUOFEQQ8gUOQ/jCJ2LtAdPe+jp2oF+GEHnSBafAtGlCXbJlMnMFMxe&#10;n3+/On9NeXwN6b0+JbxQGKdF9Anfe1mSCinRQv5q+s+hHS/L/BmamVXJfhxxKaKTnvjZgd3Tjr/8&#10;+19pnOfqxw9cvH8DVoLNSskoXk6HQSoCFofCi9yM4uDBJaSf0sJ0bvTZNCQvkCUe7xzBjaxTYhUj&#10;58sKW1SkqAgukUQgKSBFhAc9JIrDiOg8qh8RpSapRDKSpqoZ64rlsmK5KBlLRzkpeGPM4qgxxgzJ&#10;GAU6L4aTliy324mU7DBFzB7sx4YkZ+/vlrFvsEogXE+53VJstkSpcCmByHsYqQ3WToEoE94ttaZa&#10;F7z7w49UZ2t+/ttfGX72pNHT9z1KGYwp6ENk8DHzxAOMAZyXDPuR4dM9uwHuG8fl1TOb1YJFXWF0&#10;Dr+YIzCzOl4xqMSgBcMQ4DgiXULJglotOBcbVp1BHTrEMGJTiU6Svj8yjg5ZWep6g7wqUZcl5qKE&#10;M5W9bLTg4anl9uHIXz/d8e+/fKfrerQUlEVBVRqGlLhrBvZCYC8vuLk4Z7XZUGpLH3w2PhOKUkNs&#10;Hfumydm7JmErRbEqcb2jSYFd31G4hPKQXEIkRRtzHVuJEoulbzqedz2Di0hrGcaRp/tHKA3rzRa0&#10;Yb/f0R0PWClYWvOPQRskprCBKQl5muX99AaajblmCThpnvhFXnpOXiZwAp1P8/rsDxMzCZhuCHR9&#10;oI+CLonJSTAy+pzZOPqI89mLwk1vhHx7+beJIY8XmVts8JjkUdKghAFrKasiM0ZkdmHTk1F9nFrM&#10;LGmfPeDzb5pEqISQE15ERESVWRIRxPzdKU4FPU/6Ub4cP2WSWKHJAnRHFAGpFVJrPB0h9GyXW643&#10;V/y3//nP/F//+//CzcWKqsi4N6jJKzpTNXvnGENATgrUGD1hivATgJcJJxMy5kVaZlLMPOGCoiyx&#10;pkAKjfdpKuwAkugDzsfJATMx9Im2h+PBcXjuaJqBvh9RpSGQmwhTOo9IOVowiHTyBHpd12dBWs4O&#10;VbnhnCiynE552fkxM6WEyPYDUmRhRghh8qjJ/v0zxh7CrFrNUIgxBmPMFO4RkCJlU6k0YdNkfvjo&#10;Rn7+2898vX/g3X7Hm76lulxTXa7JeZaZ5SKiRCGRlNPvQySNA+O+IfQDMgS0lthlidIGT7Y9kDEh&#10;Ahz3B5r9gYMSrJVAW82ZPQOvCC5bYuAjKiV0VJRRsXAS03r0OCCaiFKJqAVd0XKsF5T6mvJ8y+hz&#10;gMo4Zt/0ICbbCSURxoBSjDGCVJSrBcoahHLYQnC0lqOUtH3D0LdoGUEGdnff6Z7uWF1dsbl5gy5r&#10;hDHowqIri9UF1liiz+k+fsgKWmVLLt5ccPnhDVFD7x3P3+/Z3d5TV5bSlAw4xjDSBGiHSJIaUxQ4&#10;qbg7OB77ez49tKzW37i42HK+XbOoasrC5ufoHUVRUdgSvS4xqwLfRYq9w2hLuViwMEu245Ji7+i+&#10;PNKOUG0vUVLTPhzohgPLH9esfrhE/7BBvl0RhgY/HOlcwHWJv3185F/+7Qu3T3ue2obCSLbrisIo&#10;Yox0o+O+H2lswY/nW25+85aoND4pihgpYqKSsLAQjyPPTYOUCWkl0giqZUUUki4MPPct8nikcAKn&#10;c0burvN0zYCPJYsx8fQ0cv/U0IzZ337fNHz++JnVzRWrd2/ox4H7+68wOlZ1yVldTkEbKeVABf+C&#10;a8aQQ3i1USgtpqOuIYRp0RrnojYtNydmRqZXxEkJlmNkISBEQqsCIQoOPex7+HjX8Oluh0MRpSFN&#10;OGdM2So0JSYu68RtFSKH2iiBttmNcs4+PRkypYCI/iRykHKiTU0wwmlQn7Hb+aRyopNxSnlCiCmS&#10;TwDqRRGb8pQ+AVDzSJqLUabwnKCtED3E8YQ3nih/o0CFijhm69AQsrRaGUNMgdElUvLTASpNsFVe&#10;LGWjrLwUFjKRJl47KaFCpi7OrrGaLHBRQqOUxliZ47Rn5mbXAAAgAElEQVSUwCFxUeO9JroRvD95&#10;wjTTbUj5/CWVwpYl2iqEznCUmKxSs1BH5PQnMgYbUrZkCDFhpcZImwVRUuDCiEsuF3OyL3/0Ycqp&#10;zc/Li/jiCjoV1wzX5edBdkJgHAfi2E8wfMziHQ8i5cWnkqB09qMvVYFRBUJbkjHZxMxHPv30iU+P&#10;T5z98XecuR8RY4DBT7sGwOrMzR49vhkR/YAcesbjnv3zE0jJxdsPrM+vMEXO2439HtccuPv0nYcv&#10;t6yMYWUt2iUullsqXSLldL2m4GklNKpeUN4UiOWIG1rc2E/OqQJVLbBnNcImRneka3ccd/vsxR8c&#10;Ra0pF5ayUpNuIFNhRXIIFVDSY4oKXW8Y9TOtGNGlZlssSW4kuRGVIjhP//REGHqWF5esrq/QRYFa&#10;ZhtZ4xI4cE7gnGfwR+K4R3SeolzzmzfvWVSX/Me//Ct9nyBExqbDkyFVLcEKQEWUddmrPmpc1IQR&#10;mqeOb0+HaRlsMcqQVAIt2dxs2VyfsYkVW1cSnxvc45HldsvbqxVLp+nvG4ankbQLDMeOw6dbiCPK&#10;BIpzA1cV/FYymJZ0GHLOgi35+O2Wf/v5O7efn7j//EhVGv50c0ki0vY9X44HvvctrTLozTVvr675&#10;zfUN2+WSf28HPh07NsB7ZbhWknMpePaep7altIKlNlgJi8LSHHoenvYcjwN61Gz0Al0uECS+PH7n&#10;p6dvVOoWqySHEQ4OepcjKqOGoA1N19F9faAfWw7HRzSBYAxWqXlin2LXYpimqxefxNl45hR+MRkt&#10;5WL2QotMU6LMHGqd5e9pEhVlk/uUNyF4YRiF5hAGbvsmswXUlKwkFEyCGV4Hbkz8eF55w8ye7VJk&#10;pz0h5GmJJOW88J3Bo5eP/O3ypajzsgVIL1/wwreev2BGnE5QgjjtE5I4rZVP/03rPuaAkPla5Ylf&#10;oWVJ8Ilj03A4HtgfG5Z1QW0z1pzj6CYvjGnTPMMPsynQ/NCmFK3cZsSrx5NmNlJAKclms+by4py2&#10;OXCUAoRiGHxWuIWID4Heu7x8DpHeeYZhJCVBUdhp5yDycjlCmnQEUoKRkiQTIozkgODp9CZhVgmH&#10;kN8/M1vpxKAVmR6ZlaAS4VN+/imR5GzbO+d8ZUGSUDLbq07hGkyHK8+kPM6HKRIy0/VCQA4OT0DF&#10;QLlcUqDono80uwOmXFKVaza6ZKtLAh6fPIe2ZR8Drh0J+wHRdyjf4fojh2ZPVApHwaFPVIsKazXD&#10;4ZH++ZGHj7c8fbonrFfozYrmuWH/fCDVkULbDNlNkYNSiuwDc1ZhVwkxVgQ35Kkegd0sKDYVxmaY&#10;MoZECimbvsXskKmn/OGZ3DXfr1a5SaqUYEy4IdAPkYVV2WFxGmi0yPcRU2I89nTmiC5LVGkpVwus&#10;0qgYII7oNGBpKOQziZFK7DGccb4+p16uCOMbhBjZfb9n9/0+M98mJpG2glHCADn9xy5BVgzIbIjV&#10;j7ihw/f7HPBTlpi6ZCw1fiEY+5buyVBHRaUs1tZUtsIGSfIRFTWmWhODpusbQhqx5zX2hyXqqkKu&#10;NSLkhLXDfuDYOX7++Mhff7qn3e8ZQ4OlRGLoYuJxcNy6xHdRoBYrfv/+De/eXFMtCoYYOEbJIVmu&#10;ZOCNDJyTWCY4+ogbPVYaNJpCCSqbw4X60TEMI6sAVgTqmG3Ig5M0XWI3tnjviKogKkMUEaFUPh0o&#10;zTCMjO0DIQz4MBBFyKZl4pWlwExdlLOEefZh19MbTrwUp6l2vDBXYCrgOUxwpiqK5BFpSsmJEYcn&#10;qYgwJYVdYxuFPVoUCSPnyL1pApcv7BPm+3/1EWOaGow4TfWIyQdFiIlD+4LNniw+5Quvei7Qryl3&#10;YipaeeqcLRZenvNpyp8KVZrL97Q7kNOsPj8PyTSpnwpu/plKZ697N7YMXcvt3SOfv3yj0BJ7uaUs&#10;TMZ5pykHMRf1V0vI+VGdttevGhZiagwh+8kQMEpxc3WFRBCj58EqGHv6oSNbhGUxhPOO0cHgE90w&#10;0jQdujBUdZV9SKYYQsK0LZneK0JJZAjEOOCdJ4U4NfdASGNeqBKnk5DK0FyKCHIUmTWKwmRBkEwi&#10;C4ZktpyYT4khjhAEQtgsH5cgTXHSRITkJ+/xDM2ImOMTo0uI5FERhp3DlgVnpmBZL3FhIA0Di4c9&#10;y+qOP777kX+6fkvne45Dw9/uHzh8f8QfOmgdoW8Y+j1IR11pnEg8391xvzuw2KwxZUH78ED3+EB/&#10;2zA8jlxWmlW5AZ94frgnup7lcoFSMvu1iOwwqbWmWhQUhaUwS6SaYMAkMaJGixIZO4gdStUUNhBl&#10;gBjQMhf66ES20dD5pGW0zkrU0CO6nvC8x+1GxgPYhcTXisIYikJQGENpLF0/0rQjfesYvz4gheFi&#10;eUElDS4GUuow8TtKPqDLHUoPRCqSWKHNe6x+wx//sOD9u/+Vf/l//pV/3j/jR0dMUGiD1JpdjDx7&#10;R1GWXJxfUpRLdi7QjY7YG8bG8uCeabqO2i4oxAJ8InZHnlt4ahLvrq/Zvn+H3Z4TdYlQktJKqo1i&#10;YSrEMNCvDV52qD9t0L9ZYNeghMKabNr18ZfP/Pd//8y3ux37+wb0QHHuGeOeL08HDl5zFww7u2A4&#10;23L99pI//ukd784XfN7v+bpvOcoNplixTgeuObJJgtKDDQnts8WxpaJQUFmXdyBS4YTkqKAgYYcR&#10;jWJtSs4WG+7jkWZokcIglUWqvPPD1jhV0bUNh8MerQSLyX+/7waIIZ0sBV4T0edFZyJBFJwsG5gn&#10;5UnMnmaWRDxNS0x+HWkqMkLoyd8gT3AiOgob0UawtYrzwhDSvICdi62cFlfz5PFiIpWpbRBjDsHw&#10;Pk+BpjAYaxCnsAVeRC6vCvu8dHs9qb9WQgpm7H2iTqb0ypRsmtRn1k96UeLO2bBpplxOary8GJSn&#10;iWh+nlJlGXoMIz4mnvdHfv70lUVdcLFdUpbmdIqaKaiT/m5+waZuM+tHJ+nGTElNmSomtcy5iCFC&#10;itlfpCzZbDe4safbPTK2Q04SIi8+XUwcu5GHw0g3OITMMJw1GoEn+kBwHj9m+2ZpMhTkhpHRZ1dH&#10;JTPkc7pkZHc+H6ZM25Ttga2VlIVlUU4siJCbUKUShRR4JD6RKZZx3tjkU0+M2cZgihOdKLEzpyv7&#10;BomQYIgECWF2gpSSFCNPT48MXYdPkaQkwvUo19Id77l/kHz6+pmfP/3C3fOBh32DHwLSg5GJ0oK2&#10;mQlVlAW2MJii4HyzYblZ0S8s/cUS+VuBdJL3lxe8vzznbFuz3VSZATQTBpKYDLEAnwhtQ9+3SBWR&#10;Mk3QaOKw/0rbNFjVYXULaYQ0kkZPch6hE9ImRpVQIk3U24RWicHkxuiOESEd2raYItMXuzEhbESr&#10;XFT7/oBSJdWiwkVHP+xonh272wZ5XrFYSUzRktJ3SM8o5RAq4tKITy2x3xPizxRiRWFX/O4HR60/&#10;8NdPB/7ycc9xEAxR08VETAKVcsSPkZGFgVIptK3wpUKXmnIYKaszimpN8juePu/ZVtnI7cP1O/7p&#10;N7+j7AL89AiDpKJCOc9h90yMA7JwiI0mXUjCOtHHkfbJ0XZwaCL//K9/4Z//x38gtKYsNVW1oK7P&#10;ORx6Ho9HdlrTbJbUlxf89u0NN1dnFKuCRxK/SMMXCTqOXCbHGS0r0VOKJdIsafo7vt09sqwNwXco&#10;s2BRLSisYuh62ralsitqkejbHhkEdhQsRclBD8hCY02+zb/pKYwMLpNMjDIYLVHKIJIio9nxhRUz&#10;Zw2dzJfEhLSIBEK9wC9TilEu7JwKHGJ2aIzzaDvZ904ubUzBF8GhCVgFK6vYWksbsoNgOpk8zdYB&#10;s9pv7jmzP8IEQ8z483wkPfHw5/r766I+/9t8z6enNJfLaRF4siIQL943QojTNH5KSJ9YJ+JU+Kd7&#10;S6dHPn3HFEgyQ0AyMwqyVXJOczp0PR+/fuf8bM3vfnjLoi6nJhROffd06eduPH9iblHzYpv8SyzV&#10;y5I7hHl/IFBaYcsCUxQcSfSjI+rcDIcQ6X3g2A88H7sc7n2S8efrHYLPk/1EH03JExDZ33oKrhZI&#10;lFYIKTLePrlQMje7kDBGUFhBWUhKoxBJEHwuSmWV4YPItHNxAh/mjNOU+d7JZyXuvLuYIZ4020lM&#10;r1icTpdSTmrobAfRNA3DMOTrYS3Dfkdzr/netwz7B75+/cbHz58ZhhF8olKWQlfUVcGithRVdvvU&#10;ZUWx3LLYnHNxc8Vqu6Yftwyuw6q8cDxfrThbrrBGYBW4fmRoR9zoCS43vTBZ6KaY6YxSTiLBpEgx&#10;cWieabpnjD6i1RHBCAzgI/hEKaFVAiMTmoRSCa3A6EihI1IqnKhIUk9BEEyhJxGjUs65DR4Rx8x+&#10;KSRhCATfcdw33MoniDVlsaKqA14eiWEkJAXJEsjWHCF4/LhD62y8d3G+olpe8uzv+eutp+0dzwOM&#10;KZGEoPJMFs+RcnInFEEQreFmfcFGaGIqicHQ7FuGLmFXFZfnl1xvL7hZnRH2j+w/7hiHiK9XOO/Y&#10;7x9IRWT9YUN1s0RsFVQQexj7xNf7Ix+/Hvj56y23j/estwvWiyVSliRfMgTFDmjKgnSxZfXukh/f&#10;X3K+qumj42F0fPOCp6j44HvehoGtDlQmoaQiiJLOwa7pcX5AKc96rViu11gjceNA2w90psbJDKPa&#10;JCiEohAGoy26cBilMEpMlso5sMQFMKpktVxSFAVFabPgrG0J3k3LU2acNuO5M1Uxww2ZHz2zD2Zo&#10;Ik7sBSZq4Jzqkb0dpuxwISZnxgkrnRgcOnkMkVppNmWN73uOrp+WVZoXo7AZi51hiBfnSK3z9kzL&#10;RDQg1GyKlafyVweQ/LjEyzQ7l/a5MM6sjWlNOx0NXgrnqVxOY2EgTr7HuSXMApt5FyCmE88shc9W&#10;C/J0fyf4JmYzsLJaMPrE1/tH3tw/sm96Vst6SuGZAkaY1rVTwWIyYGMu+rxSBs+QzXxakAKlBZkW&#10;Pvmi+EDvHPumZX84UE6hIY0baZyjGR1NNyCkRipNTJFxGEjJZfEIAmkMzkM7jJnfPZ9fYv65ibz7&#10;yF7ZAaEUOglUCqgUKTVUlUCLSAo5rk4EqEvJ1UayqrNYLUVB1ye6MeXgAZ9wSeGTxqWES5Gmy2/4&#10;EPKSWQiJVAYtBVZKCiOxViJEJIzDxPCSEEJ+P8SB+2/fOTzc5XQdo7G2YFmWXG7PqKqK7eaci/Ps&#10;UqiNoCos9aKmrpfU9Zq6XrFY1djK0ruGwXUIlY/chZnCw7uOvmtpdw27x2ea3ZFm1+LGEWLm3kfv&#10;IMXTMJFCXhyvLiTnm4QbO8Zuz9PukafdA0patCywylBIlYVqWlFWJYvFghKbgyCURhpLUImod2CP&#10;JBdJnmw/ISSVNVSVQmlAdSBGIHE89uz2PZ1bYFaaoAtCqImhIqYFhAXSrhCqwkuXgyaChVCAWWOr&#10;NWatkcue4fjM03BgnERgRnsO3YgtLUtbgIKdawgi8ebmRzbbG26/Hbm7PWJMgVmtWV9dcv3hHctF&#10;TWx63P2R8fuR8dAyqkdCbGn6J4qbivV2S/lhSVpmWpyq1igih+OOn3++pR0Cy4sNuhR4OfJwONAf&#10;evam5mm9Qd5sWP1wzsXVkrNaodLIt2PPx86zdwrlA5f+wG/TkTOTl6BBKjoXGaMgCY1LnqMbKZNH&#10;G/LQErOPfSCgKsV2vaLG8v2bQw4NRhsKUSBTIMaRMA64biTISFCRxeWC65sblqsN1aKia47cf/9O&#10;37avbHtn6uI0Tb5MheJlSHz1MePN2T0xZ1dK5gJp8uenScMnlwsCfir0HpearKLcSPYJYhfyEkjO&#10;lMqpuczCGPnyOGesWSmJ1rmxMFmsnpas/0lRn2P70jTZzZ+TE9Xx9RNNf/eH/B35fpWUuZFMkIyQ&#10;L/chxFxXY+b9vgrwRk6Q0tQcUyLDHKbAh4HdvuHu8Zlvtw/UpWW9LimMIYYslc/CmFzY0+kazSja&#10;y0J3Dg2eJ+ScYCVAZqHI6LPs38dE7yPN4HAhoZWij4E+Sop6ydXNkt2+Ybc7UliFqkxmrmhDTIKQ&#10;9KQwjJMD3cupR6aYabOTVUFCQpxAEiEyXDYHsqRIDAOV1qxrw9Xa8P5Ss12CIi/eewf9KGlH8s0l&#10;Ojf/XzIFOdETGSbIKomQU3emEAIXIlKEidE1uQNO2HYIAYNAodAy49ILu2S52XB9fc3bt9ecn1+w&#10;3Z5TlUWeRo3CGj0laZVone0BpBQUtiIZm9+bSJ4fHvl2/4nnp0d2T4+0zZG+bRCAUdn3pWs62q6j&#10;aztCjNjCYmxWlhaFRmtLERVD19C3HXEAMywQ0oDMPPHGe4rastys6XvNt2PA+SPRB7RUrKqKyhiC&#10;k0CNIE6DQxaTxRRy0DRM5l6gUbigGQfN8VDx9HQB5hxtDUJrXLSEYMBpCNnWGA0iaUTUjGMWeQ5B&#10;Y6sFVd1Tty1qFAhpSFLS+B56wUElykVFffWGZWnZlBWlb0njga47kEzA1hZdGJTOgrrxOIAqKG/e&#10;IqsG27ckqdHXBvuuorhZoVYVqcgnvvvHjrvbIz99uuPjtztWG8vlxfUUpB35Kke+iYFuvcR/2HL1&#10;5pLfX23ZVIajj+zGkV+OPc/dwLnzXKXI7yvB+2qDrStMWRCHgfbYENsGmxRDM9I3IzJ1rGqHUpqz&#10;8zP6MfHcdjB+Rw4Da1Ny9APGKlZ2TWRJ2x3p+oYxSMYcowZR0rQd97t7Ot9Td4usn9CGql684rFP&#10;xVBOhW6e2LPqULx43yJOVMCXiXzmLiskagqkkrmwJybmggIxZhe75ImxRRUVS2Wxg4DdxKyJ4RRD&#10;JqTIHOJ5ShWZPpfxcCZuukIqDSlkhsY8Fae/a0fTbiABQrzANWIqMkLIV0XoVM2Z/yZO10dOJf5X&#10;neMl05MJ/pl2AWIyKUPMZ494GqiZP68VzueM0MfnA5+/3rJeVSxXb9BFgR/mbNBXJ4p5f0A8NY7E&#10;3JzmxXN6VdwzJBYR+BgZvMenhLYl5WINTOERKhtbna1qLs2Cn376hfuHHcZIlJ5CHVQiRBi8yIZK&#10;agaIp8Y1P70QT3KGmSaaUsynITlrGiRKJoyMbGr4cKZ5f274cGHY1iAYSMnjgmTwgs5J2lFw7AXH&#10;QbHvEocuUQmJSYLj4DkOiTHlJJ0M0UhchORyOryI+b3KZL+bQvbwD1IgoqLQNavFksVqw3K95e3b&#10;9/zTn37PxcU5y9USazVK5ffRC+Mp/87MsKAms7WSg+gSh08P/PI//o2H+3seHu7xviemgdV6weXl&#10;GSoEfLej2x/ZH1tCgnq1pFI1WmfVpXcR1xjGg6M7jMSkMGlBEhqEZhzzTkQqizLnOKF47o/smo6u&#10;ixA82yKwKQzLsqK2C6TwCBFAuOwPQ8LHOKk+c8i9lRonDCIGxr7g+amG4oLF+SXaLhhi1peE6IlM&#10;OxQEyUFycOyOHLoju0OPkILSalaVxahIEAaUoPM93oFOJdui5P3NO96sl7inW9rHe7qupQ89xigK&#10;rSiUxAqBGDzjCBbD4voGXTfo5ydEObB4c4F+W2IuViSrQQiGfuTr12f+8tfvfP52z645sNicU9dL&#10;pAsI53EKdnWAy5LFj+dcXWz5zWIBIfHXQ8vnpuehHdBjx29Sz3/RievqnLPNBmEVKEG/39Pf3eMO&#10;B7TPWP6uGZCiY7VoiFFwcX7BsfV8/vkbT+0z/bHlvK6QOmevblSJFobo4dh5XAoMjMioUBHapqfj&#10;O8VhR6Ur6qJmUdUUxcRjn7HknPKuTkZMgrzky1NnepVX+mrZKQOK2RExIaaQ2TSt8/JiK4+nU1Ad&#10;yQMisdQFi2rDrkiUpsMHJqhlKlK8mGvlfa04wbQzDhEJxJBpVFJONMkTIjEzduZK8yKeeQ3TpJhA&#10;hFflWrwU99e9gX/8+SesPc2d4GXRm2mAMy1zhlPE6YSDVNP3ZLMrqS1NN/Lz529s1gvevr1iqw3R&#10;KaIMkzXxiWR/eoSJmQ447ydmAdDLNQkhN4CqqtGm5XBs6QbP7//0Z1aLmv1uz/F4ZIiJEUFVLaiq&#10;BQnYH46UpWW7WWGNQqvsMyOagSF0gHu5RlJObn+TboBwsoFAACpNkB+AhqhYrhRXG8VvLg1/uLG8&#10;XWnOS0GtBUkWJLL3u4+CkBQhacYgGLxk3wb2refbU8f3Z7g7RO4OgsMoOLpsPRGCy1dZJJQUaCWn&#10;IOtso5Amn7H9ONIOAz9s11xeXKDKiqANtrRs1xVn65K6tiAFPriTcVqG80AIidKSpATeB/rB8fj4&#10;zOPDM3dfPnJ/f0ffDxhTIlVe8Fpr0Cp/f1kKhCzYnJVoW7DcbLB1yeg7ovAslwuqsmAQPbFXtMeW&#10;9tiS82QzC0sLxdJUXK4uKTZb3v6gGBG4kOjbI8e7j7jDM0ooZCqyNYLKttRBBnzSjCGf2XXMHk6V&#10;8eAjUQ+k8MTh+BNxF4i1xmrLMCpcyJBfTJG+7+i7jv3TkcPTkW5o6YaOtu1p2x7nYk58EllCHwgM&#10;MWCN4urmnB8+vOdPF9espea/f/6Ff/v2jT4VyHWBDgE7eDZR8E6XFEePuNsjRYEtFggRCMYh1wrz&#10;wwZ9UxKtoB96fJDs9h2fP9/y8y8fIXre3WxREu4fnugHRz86dosl5uItV5dv+e3mgouiQHrHXTfw&#10;87Hlqe3Z+IEfTeT/PC/480pzlAWdktQyUeF5POz4+u0b+12HG3vGMdKPkvvHHviWI/LKmrN6zc/9&#10;N54fR4z3iJS43CZWVcKkgAyCRmoKtWSQI46ATiAjBBeh84TW0fkjbrFCXUqEqNKvJ/aXUneqjuI0&#10;oZ/K1oSvZzqdJkMTSqhJci8yyDpPpyJNUvPs4JhSJLiW6Ed0ZTG6pNAxv2HHOGH1YsKkXxcvTvvB&#10;k/r1FevlNKyecOcXaOLXJVqcIJPTBDzh0S9j/Pzvv74vMT+GGaJ6xYNM80TKhLGgmLM6X+5/Xu5O&#10;FNKTw2GmmZqiYvSJ73dPfDm75w+7I5t1nSPtpDpZGzPfXjcnZuaM/NVLGVOmCkafn6DWOeCjH0ac&#10;D1xeXfP+7Vu+fP6CkHfU2hCVZux72mZPDG6CA7KALIeYg7GKpbAEFN3gcD5T2eZTiEDAZDM7P+as&#10;I5PEickkVWZAXCwKfndd8rtrzY9XkstaUItsspWEzu0hhWyLnPKJKURJiJKthWOVWFrDdhFZP0Nd&#10;Cu72AXUIdCniQ5ra58vrKQARQnYSFQKUxrmRJngO/cDu2LIREmsMWkgqW1AYi1Z6OlFOFsoTbJmv&#10;cWB0OX3LxcjoPZ0fGFWgXFdcvbti6B1jH3Cuw7sW4sjhucGPPUN3IHiXYT5rs11DX+LjSFKRwQhk&#10;mUiFodycga5RpkervBNQU0bw8iwv56xW2GpJ0oaQBK0xxOOOYzcQRbYK0PP7UGggUxlxARkjSsfs&#10;v67yfZXKMCbBMDjUOIKQaK0YXMC5nqZraNojz7s9u/2etg20jacfO7qhx8QRmxwCTVKWkLL9cqEN&#10;56sN76+v+MMPb7m52qD7hodDy1M7sI+WlHIs4Xa54rquuSwXVF2A5w73fU8IiVEplA2IwlEsa8qN&#10;waxLZIqMw8j9w46v3574fn/Hod2zPVtyvTmjaUaOzcg+wG0EWdVUl1dcnZ/x46JCKHjoBu76AT86&#10;zkTgvy4Uf64VH7aSxULT+8yfx43EceC4b/j2dIQoMOsKQqJtB5J31F1mc0nrUPSsFwkZJNuNZL2G&#10;ZT1S22wNIYPgaOAosyGYEmToMibimPUMKSTSmEVs2paMLrywYmaKS0xp8l1/KRgzHjwXijCJU2Rk&#10;ejNplDCIVEyQSQARSCJbrIYQCQJIgZg83mVNamls9iXWgkVdgvD0w5gnD5WZ1SGlV4vadFqszpzz&#10;19avMz1yLsQzNfJ1pXuNqefCnl6dMOY6PcFPf/8xTf0v1+NVJ5i/5JTzCSdXS2a20GtPytxg5kam&#10;tKHQkhBGHp4PfLt75Pbhme12kaPolP71zxWvi/uLYdvr9KuQcih3jDFTHtOkEQC8c8QYWS5XXF5e&#10;8fS4A54oihpZljw9PvD557+y2x2zZXFMNN3A6HJKe1GUrJY1QmqOTUs/DDnQmOl6p/zahZhNs5gg&#10;PalE/gWIkULCWSl5tyn44/WSH68VN5vAyiY0IJMGSlLShDQS4zQlz0v8GClFZGkii0Jxvi1ZLRSL&#10;UlPqERkGnhI0xAzFTHBZQECMyBgRIqCNRSpNiIoQA/tji/jyHXEVWGmDDJlrn5LMLCEpQdjTQEOM&#10;hDDi+5H2eKDpWpIUBCVQVrC+WKIXJebtNc2+47jv6JojfXNg9/DA4+0t/WFPHBpS6CGNSClozTPa&#10;lEij0JUmSE9vRgq1oN5eUy0geUFdaeqFQYoIweV0p+To+yardCeLhOgCggIpVwQCIx6UQBrIcVAG&#10;H/MpWaScmF6qlJ+nshQqEdGMriAEi1aWwij6vsePex7vb/l+e8/t/RMPT3vQSzBLjp2jaQcui8Cy&#10;jDgpSMLgU2BkZFOU/O76A//lwzv+/O4NRQn/3+ef+cvHbzyFEllfEZsO0Tuu357zP/3+BzZtQhxH&#10;3HND/3jAHQ6EocFeWurfb9CLGllKjFXIpOlax7dvD/zlrx95eH7Ai4F6ueXN1Zo7WsYGRq141AXb&#10;zYaLqwvONyvOrebJO74MnofBU6bAD4Xg/zgr+PNKEQtBpwQpgAojoWnoDw27XcPdfmS1WrDdLpAp&#10;MLRHjExIrQhh5LA/4vyOm2vP22vN+VaxKhPajajQZ5fbZFiZwFFFOpkopCRMO60QEj5MOpwQ6Poe&#10;sdthuv4fMfbX0/CsOs1FNPKiQI1TioskqYhXIeOzU14kyU9hBC5T07wiRo2QRT7+GosyBcXZe5Zn&#10;H9jUB87VM+nxmb7LbogCPWGYLyeH15P3iQ75ipP+K7/4maHChPdNi1cB/zix/6qR5Xr5OqLtxHOf&#10;loOzvevrZpHvLJ2u2/y442knEHNxfwUP5RBhOXOXZo4AACAASURBVGH0udl47xiGwO7Qcnv3wOVZ&#10;TXVzTl1YXAhTigyn1+gET01NT87PZ/K4l6TsuaI1wxjp2p6uafBuJMVc+N2YfbmbpqU/HOlCpDs+&#10;ISW8ubnm7fsFX7/d8vHTF0ie0io2a1jUy3wCAKbEFEKYBEUhi6BSiiidm2wM2ftHhnzSO19ofvem&#10;5vc3FT+cFVwtJEsbKWzKplpCIZOByNQk4sTtT6SgSFFMGZkCpaEiIYVGa43VkkrD52fPl33kOKSX&#10;kT1OCe9KIBQEspWCj9nru+s78J5VbWmGmu+PD/zb335hefeAUpLCGsqyQGs1URIztVDIhK4T21qj&#10;tclFdfo49J5DH5CFxdQF0pVUfs3qwzVv2j/i+5HYD4SxxfkG5wacjwRAW42yiljmhW/nNJ3LBTsl&#10;cEngSCQfiOPETpIQhh63y14ubhzwLoc1pJjQBoxJ2Z1UkptcjNnn3OT31QhMka7IpFC2wATQ44h7&#10;fOT2p594vHviMAQO3cDu+YhrHUupKBYVg1CMInJ/eOaXL98wNys+bLZsFufI8pqy66j0Lb+5WPHf&#10;fv+Gtxdrnr7ecXvc8+/fHrg9eFYLy4fVktbl9+n5esPN2w+I2yPj8YAzFX6VhWyud9iLmurdOYur&#10;MwpbI51mHAK73ci3h4Yvjwc65/Aqcf98oO89u3Zg3w4M51cszq+5en/Jb9+uqAvB9+HI98HxfRzw&#10;KnKzlVwXgs0iYWTg6SBoRrARah94vtvxdPfI7uFAdJ7n/Z5dd8AVBdd/fMcqSLZOstvd8+XpC7rY&#10;87s/w/WFYFnvUEiaW83x0XBsBw69ROnE+UbgRMEQl7RypMVRr5Yst2uS94xtg3OeEBNuOBV2MVkB&#10;qBcOMDJPrSKbbDHn601mSzGFyb8kkfxU9GNECAOiBKkmsZBFyhqhFihTo+wCVS7Q1YJ684bF9oah&#10;/kwnf6YdE+lhP6XsZNxvGnr5NQgxL25fqrF8ldz00qjmr/47muOrop1pmDNFZfq+ODeU9Kqwv678&#10;afrZEwsGQE6Pb+ZOMx/Xs3AmN0n58igSGQeXnLxsmJbEQcCx7/ly+8DZdsHFZsV2sUDhSIQMT8wL&#10;bpFR+/wq5TaW5gUtk7e9zEtmJwLj2OFcj1UqH9HHga45EqIDlTjuDzzsDlgVqWzB9vyS7cUbvHN8&#10;/PkXhrGHqDFmoGg7hnFk9I4Qw8TDznzsFJiUs7nJEDk118JIFlrz5rzixzcL3l/WXK4sm0pS2YS1&#10;EakiSoKMIYeekyb++kwlFaSYfVmMFhQEKgJSgjWJUllqDdZ6kvY8HD1dHxldxKeX+ETIzpYvrB5B&#10;iBnz3bdH7p+fMJ8MQ3DcXF1wfbFlu1xQCJetp3Uk6bxbMDpTCnOWrETJjHlLmU25UhGwpaJaGlKo&#10;Jl8bQfSS6CLRO7wf8T5b6vZTtGGImbMfRA7iSFaRgjxZ2DoDjcj7poDODS/lzzvncc7hxmyxLLXJ&#10;jBILygqMVlglYezBDUg82QBw7oEjLjg0Ea1BiYTxjtAfaG+/EOwzTVS0AVzXoWJPbSPGSJ7GxLNz&#10;xKGj3R+JlxXlsiCWlhbBelFztrzmh7MV54uCNAx8/vydT7sdrZDYakWpLQtAVZmmua5L1rak8w1d&#10;4wgoxGaJqgAnsTc15eUWs1oihKFrA7ePOz5/e2C3awg+UtUVtS3wreP+cccuRZ5JiGXF6s0V5xdr&#10;LleWwY/8fGy57Ry7MbI2kesi8a5OVCYL5oKHMOTrooOjPTzz/e4bwwC1LWi9p2k89bpm++EN6zGy&#10;eu45HjKt2YQeqQqWlWBRDogAvSqISeD6jmEfSDIviysrWJRFzvdVhvVmzfnVOSkExmPFsWnZNQ2j&#10;868m9qQgaWKUxKSQmkmqn2+zEpPJ/zyFTC+UPr95lTQ579PUKL1GVWeo+hy1uMAsLzGLc0y1Qddr&#10;bLXCVktsUWGKmlD9M71QPO5b+PiNED1y4sJnCToTy+AVjU9ODShm06vXFgH/+PHiLz8vFudJ+oWb&#10;n0738av7mqfg02mGV3j+y99f/2E+6QCZ/ZEEQqhXBT0XdSbmz+xnkxuURBWaznt++frAolrw27dv&#10;EOcJJT1CjXgpCJNNMFOIck5SzU0sIjkpDISaSCgRmTwhNAgGtssKpw2p6zg+3iNVYLEtuH/ydLs9&#10;1XbBZr3kzcU5b97d8PD9GwuriC7r145dzxAeGJzj2He4MME+4aVxCpEbc/bOj9l3XUk2S8v12vLh&#10;zZLfvFlyfVawWGiKUlKWgkI5JB0qeaadeQ54UDIX+CSJQpMwBG+I3hBijw8dWiUqG6iUZKkrSusx&#10;xcDHp8TXR89jEwgBQpSoKNFosiVzzNAiCWkEooTD0OK+BHaHA5/vv/K//dc/85v3F9yc1WyMwhSS&#10;UEDMfhgIZn92CCHj7BiLlYqFVZRaEitJiibbUfvE4CK9y3mrUVqiWIIwxCQJQdL3A493dxz2z1id&#10;MW1rLcYa+jHQD55xCAxDyMXf+IkeOyJURKgsRNNhAWRnU62yeMwYTV3WlLbADzvCsCf1PaHvUWis&#10;sEj2CJrMZpvYV1YmfPSEpic0BVHXCKGxqaXQPSurqZVi2AXuO4mKiRrNoixYnFXsh5H93VfOri/4&#10;8z/9yFVZcdz37B6e+Y8vn3mOnvd/+APbi0ua+x39vsXWhvJiydJq7P5I/7TH3T4jy4pis0bqCiE2&#10;1BcGs16AsbggeNw3/MvfPvHp63di03K1KFldLzFrw7ePt3w93HMwBXdFwcV6ycXlmvXKUovA49Dz&#10;74cD+z5AUqwF/EjgBwE6KoaUVe61EVgdIET6uOex/UpRXHG1uOL56Il7z6a84uryhsXgqOKe+9sF&#10;caw4tCO3v1hsC2eLiJWRwy7S7j3+MSCee2JpGEuDRFAXioXViATLdcG6koioCcrwrFSO5Bz7F4FS&#10;LqHuhTkSMz88RUXwEu8T3kWSqFBmjS0qbLXAVBtUdYYuV6hygSrX6GqDLjcou0bZJVLXCF2C1KA0&#10;GE2QGpcUeLBmwfnZDev1F8qyInh3mpYzTfBle5vzRDnxuud5PoSXZJ2/h2b+M6hm/rNS6gS7vC7o&#10;/9nXvrSJ18X85d9maCdP6/k+4+yE+WqZy+nzaTpAvIZ7BFZa8In98zGnzOz27LsVhU6owiJlgZDF&#10;6bHJ5FDJk60v5WkPkNWWkGQiyIiWhnN1RkiJ477lkBpccjRDS9Me6Jo9zrdE0bM/BrquoxsST/uW&#10;+/tHtDZobRljxA8jg8vBFM75kyArN8isYo355csNRpKj+FTielPyh/cb/vBuyY9XJddLzbZSFCbz&#10;7ZOSJGlIhCkGbopLmxzFdcrYcgoJRSBI0CplPNUblM72zLWVVIVnWSguK8Xbheb73vP9kHhqIs4F&#10;OhcojcHqEpE8Mvm8CG0TyjpKm5AuS/GTdxSloVpVlEagVGKcrDIysypO+xmQTIEtJGJyU5PNcB1C&#10;EKUiKoilIqIIgpxlCcQkabuRx4cn3O7IQniWmwXlsqZYlBk2CgHrwpQ9GrMN87SUzsK2+bHMsGp+&#10;HbSQOR/VZMhKTYrioYOhTQwhMLQtSgiiUihRYWzKObshC8s02X/IO0/vPUM3QJIoEREyMiZwJPZt&#10;5HCXF4qrOrEsLZVe4ZykSgN2lIg28Xw88NPnW5qmJVrDxWLDWV2yEND7EVzPm7Mb3r17T3XbcP9/&#10;/4Vx1xGafPPPe3QtMQvw2wW9sXgBseu4e3zk9vY7t7ffESKitWDcJwpvaQYIeoW9uuTs+ooff3jD&#10;796eoXRiJxy7VOID1HjOdeIPJvE7ElcBegS9EOhS5FNmTMReUpmaqjjDB8vhMHIU/z9rb/ojR5Zl&#10;+f3eZouvsZJMVmZWdVV1V6sbwgxmIEAQoA/6v/VREARBo56GupauyspkJpkkY/Xd3Oyt+vCeeQQz&#10;s2q6BTnhJMPDd3t2373nnnuO4LBQnE9qlmrGdnXDH37/hu++/8B+iBx7xW//6Hn/Bj6bKq5azUwr&#10;FhGwAzF4rJ3SRQNSMjGK+axiOa9QRiN1PtY0ibZRzKYTrK+eZHtDCvjkESJ7OQqlUbpCqAYhG0wZ&#10;NpDVAmmW1JNz2uklenaJml8iJwtUM0HVE3STYRepaqQwpRoQRXY2+yj6mIpmWECblrOzFywXl0yn&#10;8wwX+KEE6kLvO4HfJTaWzHvUcYnPmqjPg/NfC9Q/DNh/6f6n4P0JsP48qKefuvmT6uDpOcdrDuw/&#10;0rNJAi0NKXi6/ZHVasv945rVZsH5omWqa6IvYliQT+BoEXEouimiqIZn3FkbQRQRj8syLEkVD1eN&#10;j5H77Ya027DerFhvNux3e2IM7I42Y5O7no93K3b7jpAyRc86m6UDyKJhwYeCX5eezAjbFYhLixzU&#10;Gy2oa8HFvOH11YLLRc2sUTRGUhUHLZQsZiggZVY+JI2iXrHoqhdoLOaen5YhQxSSXDVKqJRgVksm&#10;RrOocmB/OTe83zim95G30nG76dg5RyNMkRzOcsjRJYLPejDLWmB0pm0mN9B1B3pvWUxblJZIl92T&#10;RjXNsZIbG9iiDM5lbrd8VjkKkswiXcpUWbMyJY7Wsj90uN0Ou7kndh3L2Zz5fE49n2KmLb21HIch&#10;9zNGZ7AirRF8IsXRCGdURh371wIZJCKKIq4XsXZgcEN2OBIiz19ohY85aKMlWk4QeFJ0CDxaBoTI&#10;NGeSZ3A2m4aoXBtHFFZo9kNks7bEEJk22e6xklMaBROd0CFhd0d2fcd3N3cMwXP+2TXLxQKjNCp4&#10;RHBIImfTKT+7esHu269Z/fFD2ajIevDDQHvRUDVTUDWxjvTK52pnt2O93rDZbjGtQQuN3R5Qu46d&#10;VexFA/Nzpp+95vJ8wedNxWP0fO88+2jQSnGuPL+sLL+uEy9MVubfuICVcNkI5grCMdJ5sE7T25pD&#10;H+n6jn2r2U812+OR7c2ad9/e8v/86R03Dw8cCfR94nbree8Tj43my6niby8k5y0IGyEGdjbSe9C1&#10;pDaK5aTixUULIuJKH0uQmDSR5bQmpmeB3YeIDQlpDJgWMz1HTy+oZ1c002tEfQ7VGaq+RNZX6PoC&#10;3ZyDqYhVYaqkPI0pUgSXiM4RhXsyWijBLRb82UewAmozYVG9ZHl2zWJ5zvG4xe0OxBhQqnrSaElP&#10;k/6nISUyh1fJJw78Xwrgfy1o/3su48OfN3MFORl7dnqfIJlPXy598sjnm4Uo2ZwQmhACg4vsdh23&#10;Hx+4XU6ZyhfMZEW/WrHfdng3ENyAcwec22eD4ghCaYSsaKea6Uxho2PXH7GDINmG7hBZr46sNgMf&#10;3rzjYf1Ivz/iuoHatBhdc+gth6FnvetBPFL8IOj6gf2hyzxueBbAMo5PKgNuQjAqUioiWkamTcVy&#10;VjNvm8x/dpKbtcPaxDCRLCeS+dTQ6oRRA4LAUKCXTKZNpBLkE1kBVCdRcPEjLg65EWggKkHwgmqi&#10;mGnJslEsp4ppo9AmIrSgcwOb3oGISFUEw6LI4mQazqcVn11OMcYglCYe9/zh978nhJ7JP/6ay3aO&#10;SionKGVNUwb2nuC/lAtL8vwCxQ82pTJ0ljwyORJ5Onb18Mifv/qK1XpFU1cs5nOuLqdcX17iRTbS&#10;aCc155OmbCaJ4D3eu4z3egheErzKHP4yGSxUlvUYhkTfO3a7Hdv9lvX6kd1uTVsZJrWh1dAuZvTb&#10;ge16w0RLQlNjykS6Ik+XKgmqgsZE0JbaWqwfcCkQhULJBhcSj4PHqIqqnqBVC0xQOtDMexA9m919&#10;VpJMAad0hnUTVNbl6kNJ6rZGCHBDz2AHemuLforG9h379QPm7JLm6orp9Qw9belTYkg9nYsMPvdk&#10;jGmpjMnmJ13PRjbszISJ9bTO4rYdNiQ2Aj6kzOS7WEp+qeE/VInXBqSSrHzifhcIMfGibpkqxY31&#10;fL8JfPWx41/erPBREoLCTw1+MBw+bPn68EfWj1tub1fs+x6bfPY7dtlHwXbZivKVafg8GRa2pY4t&#10;j8kQyGAHiexyNnhUHagrT4rZtSnPURiycSNgJkvOfv7f8+rvf0k1XWAmS6p2iW6XKDNHmjmIliQn&#10;SDVBqilKNUhVk0QiCA+n5t0InYyYfCKOwU2Q2SGlT6nLZGClJJWeMpudc351zeHwyOHwgHfhqRH5&#10;RELOmwhP2dE4NPVJpGUM/j8xhfoXA/ZTBP6rjxl/dYLYn3Vx09Okag56Eil/LEb29Jo8C/xPw19J&#10;KYQxHAbHn7/9Ht8fWN/c8GI5ZdgfiYNlOW9YTGsqZYkqqzLakdmgQWtHrtQibYokHzl2A/bgCO5I&#10;CDv6445u34GTaDGh0tmn8mBtNtj2efGFWMS3QkRpjSjDKCNPXkqBqariRh+zl63OjdxsCh0ROnPQ&#10;77c94e2Kt5XIejEqX88nhutlzavzilfnhvO5oW00lRElcw9EoYvoVP4+VYqoAutLdJ6XkEXiIuUc&#10;WYoIUiOMACMJ2hKU4jBU+Fh0IJPN1UWC2UQxawyXZxWLqWZSa2qtsP7Ih7fvaNuaL7/4jOlskvne&#10;BS6Mzw5qZjllNhnEUoloYsgOYjFlRUwpJUkKui5XZ3d3d6w3a0KwzBdLrq/PmM0btBGI5NEEhNAI&#10;oU9VbNKSpDTJ5EomREEIgsHCcUgcest+17HrOtb7I7tjCZBDz7HvGPqerh9YI9HJopOlEoFGGoYo&#10;2R4FtQKjBJUEhC8buUEJQZvIRuYabFLYquKgajYceAwHrlo4m1WYRuPJ42xeSJx3DPuB4+AYfETU&#10;FVVVU2lD8A4fHNNJQzuvmCaJWh+ZmRbz+c9oUDRo9rOGdqmZfL7AvJqhZg06Snw3sF7teFxvOByO&#10;OBvwLiGUoBsSm2NkOxEctKIKgarr+H634d57bkPgfYict5ovZobpRcvV5ZSZquiQ7ElErREustl4&#10;uuOB//KHN/zTH9/y1btbvv7+DlV6X6lAi8EHggvYo8MdswqqSwEXs/WnQJKU4UFJvg+OuQ3MZIWp&#10;K7w3hFDh0Yho8EHhXVZu1ToPOcZS7Y+ogAaopudc/fp/5Iv/4X+mWVxipudgGlANPki8FwQL3hYj&#10;6gi5ndVnre/ihZpkFjwa2R0j4IDIOG/KfEFUisgUUSkgU6QSNVo2TKdLrq5fst3ccH+vwGXMOU+z&#10;jijMM7iEU170k8H43xPU/z2PGTHLApGfoJjx846/g1z+JvkDvv0njdofVgAis0mkRFUVvR948/1H&#10;Hu4+cvdhxstlSysS80qzmHzGxXKCMDVSG2yIDDE+M6zIbvY+KiamohYWMexx+sC06ZnbI4s6MtQG&#10;VU2QNOgqIXREDblRaUPEOocteLrWmrrOGVQoPrjeOZRUtE22h7PW4YMnypizahHRIhGl5BgS3arj&#10;+9VxbEpkqV7nWNaKl8uaX7yc8Zsvz/jVZ3O+uNRcLTRaxmwgwTi/kGEAYqF1CoEUFVJEgixTxKN9&#10;owYlYKo0QkMyAbSkH2pIkoetZX1waASVlpzPFNfnFYtWMakTyzaxbCV3h4EP93tuF0vuHzYsFzNm&#10;RlApcWoYnwQGhECpJ5qtFJlymijqoIVTjxRIJbHOcf/wwGq9RkjB4mzOi5eXvHxxgRSGgEMKh8Qj&#10;CEWnOEMuUmZKq1DZcsoncDEj9kfrOHZ7Pt48cvOw4n63ZXvsngbnyHBh3zn6zhL6Lb7f8upiweur&#10;c2wUbHtHa2A2EUwMID1SgirSy1pBlDKrGUrNoVqwk3OOkwNhElEzQ7vUyEbRx0gfwEbF0Sb80DM4&#10;xxBhojSTqmFmaqQ9QAqcnV1yMVuytArzcKAxDerzOcYmKgvtmaEVNepVjbmeIVoDDuym5/FuxeP9&#10;iuE4ZKqti3gR6Rx0QdBrjZ1WKAUz73j7+MDbhwf2vaMbHD+fGl6c1bjPLujCK/R8xkpIjgU9SH3k&#10;u4cdj+/u+V//z9/xv/3zv7K1nr31VCJSE8EFhIt4LXG1REeoPFkldWTlCUhG4euafWt4Jx2SxKu6&#10;Ymkm9IMmDBqQBC8ZfNaMMUEik8pyvUkWn+icPGkAVbU0lz9n+urvScIQhM7njCsykSERvSD5MtxB&#10;LrMhZraHMjlrlePofIZjZEo5gJOHmUTBKyKZcRPJPplaKCKSdjrj+uUrVqv3VO9aBmtPqognaJ3n&#10;KPWTSvkoifBTQfiv/fyXAvd4+fdsDCllOKr8dOKrw5MO/E8/Lj3bIMY+QUJKhZeKg01462nsQBU1&#10;s+sFV6+WXP/8iqsvLvCxJ6QBEyImJHTMmadUAqEF3idsHzEqoKXk/KymMhP6fsGbRc3bdzvutolV&#10;5wiVxOuEE55h6HNAD4FAPPVmI7kPo7VE6IqmrpAiKxAKmU66Mif5YzIcYFPWFBm/n2wuDiAQsuLR&#10;JrZ3jvfbLb+7OfL5xYp/eNXym9czfvn5gs+uZyjhMITMIJEVREcIDpkStcrOOSpKbAq43FkoInQh&#10;j8cruJpKtGzAaWo0/9xHbh8c84Xicqk5n2vOp5JGBXTyTCu4WlaEJLhVArs78u7N9zRG8asvr5lP&#10;p1ib/UvHNRpjNnQXUmT5ggTJeggSGcr0syqNbu+pleTF+XmmtWpB02jmi4amqXOPJkaUACVkWfW+&#10;wDoj7CXwIeCdpbOWg3Vs9j2Pm56b+x3ff1zxsDlgQ2Jwie7Q03VHdvs9+/2ew36gO1hqnah04nFt&#10;+XjXIX0k9Z6r8xlffn7B5bwi6twoTiIRlCKocw6m5fvJlI/TKaY9R5oZP6tfM395R9itCPsVXarY&#10;dgmPyiqQ4chmc2BIgTSb5ezc1ExlhRcOJROLyZIXswvM3QGz2qNEjSawu3lk9/GRdK3gtWE2zbaA&#10;Qgvc4Njv96xuVxzWB1pTUy8N3kj65OhT5AikVlFfGOaXCy4vX7FxgvrgmWBpVGDpPenW8y8f3vEv&#10;/9efaScNy4tzpu2MGs1wGHjz7Xu+ffuB797f8fjYEZXMQnll00sq62kJDcIIhE/IkuCRJFqqLMNR&#10;N5jpEjOZct9U9E3FbjHnsm1Y7TrC/oAdOsKxYzptGdKEFo0iJ9KhJI8jelFEYRTCNGAm5IZ6yhot&#10;pSFTyMPPjJtPuEp+fwVbyfh3bp8gQnFRegpUgiddqogY4cZ8TYmqaTm/vGJ5fslkuqA/9nnDiIWp&#10;M0I8aczcC+BTOOj/3iD+Kb790/f968/xLFNPI5DCKZN/ep1PmS/j8z7XkBk5+aIYQlMYDUkqvND4&#10;mOiGwO7ocClnaCF5BncEmVUzpZLUUiADyJCIYcDZnsNux/Zxi+0tEKmMZFnVLCsIswDLxDBYHvaO&#10;3SGw8ZFDdyyDNzJrzkeJSFmGeBTxOmkMlQomNwXH1u2oEPhUyY1GG0pkL1IhEiLl7BqRdYX6AEMI&#10;bHxg1VnW6wMf7g982Af+9pD47FzxYqkwUlJJgY8KLzUpZP61RGCSIglBkLmxOW7/okhgtEqRGsPn&#10;54boDG9uAuAxWjCpExMDjVZMTKLViWmVmBjPspFcTxU+Wla3t9wtWj5/eVbMZTJzR8rChklZY10b&#10;jRB5HF6kkZqbReHG7VwQaSrFxfmMFPNwltYCbUDKlGf+5FhgjzLWeVgrBJu/Vx9x3uGcpXeOo3N0&#10;R0vfD/hgTwSy7tCx3hxYr7ZsNjv2XcehO2KHyNBHqkpQGcnuYLlbHRAhZ52P/UCvBT/zM17PK2Ij&#10;c/9D1Wwml2xm52zm5wyzJXXbMq9rlrMp8rNzjre3HG+m+F6x7zuUMkyNopoapmHKMXmOlabVoL1H&#10;upghQSFJW8uwXWHvt3QPOwzZqH27WrNdrakuzmnnV4hWksgmL4fesz1kaYNj37OYT6mbCpsC2nu2&#10;vkFVFebyDP3iEj2ZYpEYYzhray7bCZ+pCvuwZvv+lm/v7/n4eEcUKRupNC01Gtd73t89cLtaMwwD&#10;KYUsVi1ktiBMRXJbl6AXytS6kCSR8AmM0SwWS9pJrryTqRlkzZaGOS2taAilTzlEOPqIS4kSz1G5&#10;cMsm5lAS7hLYY4o4NzAMx4JVi7yIkjoFLkHIZaDIvO6sC6MJIuIZ3eAlqlTXiFhck7KEakgJWfCU&#10;3EjN2HhuLElCkpiqYnF2zvLsgvn8jG63xw6WEALZfq1g9Z8A6hne+bcG5OcTpT+8/Tkr5t+Myz//&#10;99O+6I8un2btoyCZOG1KpTI/fYcxZYweWSGSwA+Rbm85bnr20z0PKqFcRzOpaCYmzxIonZkxXnDY&#10;7dmt33P//h0fvvuOFAJnZ2ecL2bU0wojNa2PLIxHpqzn8fHhyIdVT1NXtHWFzh4O+JgXVBpx3bEf&#10;kLLcgyjfeYI8oFQcpBSCZDQJXYbZQGpBJQQSl+0TyVS8zFM0RCnwKrGynvW7PX9+v+VPdwN/+6Hj&#10;f/qHK5rmnGUlmNYSgibIGk9PCAmFyN6rqDx0NG4qIeTBs5iXSy0Ul1ODv4CzWW5CaWWRySExaCST&#10;SnE2VUybhGZgZgyvz2q2PnDYPLC+n3Lsv8wiZzHTMqXQCKXwNuC9z3RCLU7HNalEkrln4WNmM0gB&#10;Ta2YtBWkhPfZMxZK/0IVJcpkCEkTY5bBHpzFDkeOh57+0OO9x3tfKmLy7AAwrSqul5IwRD6+v+X7&#10;777n/v6R1Wr7BGUKg5AG57PGza7zpHJsBLCJjnW07IcL1OefkXSLFLBTU75ZXPN49YrL6SUX0yVn&#10;deSiCrTngpYGLhu4XPLmuzu++vaOKYrz6YTZrKZ58Yq9c3w4dLjokP2BIDXNYkatDN27Rz583EJ/&#10;hL7HDFkEzOuI15FqssCct9BIhuFI7wPrzrHqdmwPe6yzVNMLlmczknVMrWNvGvZImlcvaV69JPWR&#10;28OBlDzXreJX0yX/3fKKdwH+6eu33N2vefvxge2hQ/KuyFLLDBMXKK02gnYiS4mefSdioWsjSpJs&#10;E0iFkxVBRPrgWBjN+YsrzhZz4jBgbWDjLd5njR4TE6YbqI6eoxPYVBGlyXRVJVAxEot0S5TFNY0S&#10;2EV6uqZT8ClZTplAFUJlXPA0DqNISQEOkeuEcwAAIABJREFUjT1lIp/ohEO5LS80X7Lr0RBDQWY1&#10;EInCIjXUpmWxOOfq8iX9/sDDwx3WuWzdJp6mOBHPJ0p/rPfy3wzI/43A///f5Yn6Jk+iX6O30lOz&#10;dXxPMeUq6WnxkMu1CDiH7wTHLWyrRDoc2N50oCJChpLBeWJ0hGiJ/YF43BH6Hj8omqYuHHhDwmCj&#10;YjN47ju423se95aUFIvJjOvrC66vLrh7XHHzsCoDSPl9C1kahWWTFlKiyqYbU0LGkIXNMnuRLBwX&#10;ENGDD2SVK0PSiqRrSGXWMZVjKiIheRAJWbc4BG/3ntWbFTfrjv/6h1v+8YsJ//j5hOViwnI5Rchs&#10;+CtUZmIJH9FDViNFZ1kCa7NkcRSaJLJ5elvB62vF3x8VEyWZKMFcSxoki8ZwfWZoVEBiqZXncpJQ&#10;NhCsJ/kjx2PPoXfolCUKYggQMjRYVwYhIUSXKwhReOUq95yKVh6RREwevM3njMzy0FlmOeFjIASH&#10;HY7YIWHtgLM5U4/FdSmGUdUhYX1WKVzvjtw97Lm923Nzu+Hj3Yb3Dyvu1luGo811ocz01JRC3ggp&#10;rB5JPk4lDhyd43a1wyTBJGg2VmI/f00/f8F+doZqWz6rNF8mz/bulpv9Ay8UTJVgZhTzqzkmKaZm&#10;xtAfSKGjbuFiMeVaaV5ZweHoOewG7HFNl3qGINA3G6r7I7PljOmra6o+YPrA4rKmuarRXyzQVy1O&#10;BLaHjo/3G779sOLDzYpN3zMkx9vVHR+2j4TDQO8id/Mpm+WCuQ/QRy6InNchV5BGIbb3fPvhPbc3&#10;jxzdjrqVXF0uaZsa31u8cwQypqjJm3ZSAVfO5zJTmc/pmJAhIWOGZ0KEI+5EUa1k4MIc+PzMMJkb&#10;gq75sItsO8GciEoWUflsaJ8gOgFSo1QFVcSZbHpjUiYtiJAHH8uAUnFKKnxziklzDtaQ1frIY+wp&#10;iyHlxC3DBoqnD3LCIcSzAFwi+Rh6x3xPpkyBHMejtBJUpmE2X3J59ZLtasV6tSLGLneNxyYppcQ/&#10;PWf58++MyT8aPPo3QDN/6f6nxz373RPVcdS4z1l7/n+pHJ6l+c8hmxz2xyETRQIG5+mcJMgZoroi&#10;qGwvNhwPDPZQfEh7XDjiQo+0FmNBqwm6XpKaCqcq+lShvSFFwdp6Vlaysz1Hl49voxWtqZjUNVpm&#10;kasUiqH0yMc+QUlFqbI04Ygp/76oBiKfs5YSpIBIRYFy3PQLLEfKdNmsh5NT66gUFklvI9thYL2y&#10;vHl34ObxwM1Dy29+fsZvfi6ojcIohaDIXPAEz+WqR2dcOGVWShIFAjHw5bUAYxA2ImykVhW1ajhr&#10;BMs2N/qDE1TSU9UDISm2rsb3mSM9PTvjYt4wbSq8y5LEp+Ew8sBQlCqfRyIiRyQTMp89QsY+Q2m0&#10;ZkpwLDRk5wess7g+4AaPtZZhsDkLjGVWIiX6fuDQHdnsOh7XB24fdtzc77i933L3sOFxc2A/WI7W&#10;lXMl89hAZFOSct6XiJ8h2rIGnU8457mjp1V7HmbnDKpFTM84q6acK8PEBUx/wN3es7n/nlZXTHWF&#10;Xk4wiwkySWZNBbGn6yIuBkIKNLJh2kw4Q7C2B7ow4HqIg0f6rGyqmwYznyJ1loioX52x/MUZ5kWN&#10;uqzYdUf2e8HD6sjXb265W22zAKFM9P0RHxP2GLFo+qZCXMw4m094Xdcs05FldBwPHd1mTfewZ3t/&#10;YLXZY0OPkpGpVkijGaxnUBInS8xKOQY6MTJTTqdzht7yKQExnzc+gU9lml4qKhLGdbRecm5azLRC&#10;ycC2gjYEtM/uS4cAwpLPP1n6WyYRKpBITCi025g355NWTKIipZY00rNEBELGjgulLW9SGcORouiz&#10;kGlmIj1BGCfp2tLXUWTNFFnwRDGuajkyRkoZqw2mNkxncy7Or3lYfEQpfYJzEE/KimMgSGS+aa4A&#10;ftz0/GsB+rmA2CkwP/v5/0sT9TmU8/Qenn73NOmarzHFMrj1KR3ytD5kZlD4IBhcwiuNun7N5d/+&#10;PWezhnlr2G4f2W4fwPUk1+em59DD4FE2ZLpVq3E6scHR+8QxZJPrlYvs0oCTeeqT4MB5tqstru9Y&#10;7Q8Mxz7rqSNLM1shlULLDMhJEikEvHNk0S+F0hl+sSiiKKJwwoGMCBWQ0pcKLDOfZFKIk+5QQOmE&#10;l4kh5oG2VgoqqfBBct9L/vc/dvyXP234X/7jQMTxixeGL68M0UmOvcRHCELiZcL7fNIJJZEx4V22&#10;0VNKMtGCX75IvLrWuAPYTiHCFBHmTJsdLdsMf6QaKSJG7amVQKWWvlvz/sNHZD1hOf0Z09kEN0S8&#10;DQTvCd6DSqAynS3LSmQf2yRExlpLJB2b5SkEvHVY6xlswFrH4I44N6BiQkYgOjQeFy0hWAYX6F3g&#10;9m7P+w9bvn274uvvHrh53LPpBo4lwwwp5Y0EfdpYRo/jsW12uox4jhDFd1WSoqILivcuYWLEabio&#10;JX8nFb8cwHYHvtodsY9b/Kpjqz3owM3KIuQe53ucP+aqMmW9+m4/sDSOi0qz1Et+Xl8ilaDb7+jp&#10;EJdncJYQOiFiGbQTlkkjCcsps4uG5WWFVIrDFrx94P7e8rAfmJxpVK2yH68wdJMJbjpn8jcvOP/i&#10;iv+8WPIf5nPs1jPsNnz14YYPv39DTBplJhxjVihN1pG2e8RhQIaAEhEvEkmSIRAgBQUx23oiKBaH&#10;Pkc8UdgrURboLaGlotEVJim67YGVOGL2muVccdEKLhtF1TYgGgIVW2tQMqBi9rStKo9WubJTSaFE&#10;RRQSV1CNDMWQy2eVHBAKZq2AqhRmo7LjGHJKtBob8mlEXD8JSaf+ahIjQ+SUyp8og9k8OoDMk5Q+&#10;KHTdcnH9kvP7DzSTGrXLjacUKO9L5kyFSFJPTJT4LFD/RajlFIHHn59gI/4NQf3HAf6H9MvSRygO&#10;NPCUgT9taDJvVmlUm3z61k54M4UGlXfQfJSkYoiem+0Df/zwDd773DgzNcFUpGpKrM4QYkDIAWki&#10;0oMXESsjCYeKjiomJlqjjcTNEp3skfvAdD+wCp6Nt+y6iBwig4vYJEGCVjmwS5HFxRQZWvIx5IVM&#10;fPYNJ4TwCHyGCmJWpowoojAkVZHlIkLGIwnEFPHJZ6hqVLFUCS0TUqicJKg8beq8ZPCa370fcPGe&#10;//TrM4KomRlJRZZy8CEQos+U3BifjrEQ5ADrETExkZJWVvjKZJm1BDHtMMZnz9ckM11TSKxskJXg&#10;Ylqx8Uc+fPsVj5sNh8M9P3v9klk9ZVpPqGpNZdSpJ3QaViMLtYUQicERQ4bPgrcE3+dNx0WCT5mP&#10;HiPe5wAefUT4kMf4necwWA695cP9lvd3Gz7cbHj/ccvDqmO97TkODhsiYcTrSaQkyyF6rlA65u1P&#10;8wG5l5Z/k07y01my+5hygdH6QNsPOCQH7Wl9og6BtQt0Q8jG4yHhsYSTaeGAkopaVqgYSb2j73o2&#10;YgMionRgomq0gOmypT2f0Mwa0jDgjz0360fuVweOw5r1TWLS10weDKvO8uHxyMfkMb+45DOueXW+&#10;xDQN6xB5SDBIga8rXlyd8WU7Z3pw7B9u+O7tN3z39hs2qz2b7ZA3cC3Z7zu2qx27/YHOOZyIeFVY&#10;fQlEyCzBXHUliHlISJAHyUIls/5QTBkHlwmf8tBYg2Qh4KyumC0niLnkgYHN1lNvBC2JeXXEKMtx&#10;r9kcNCEZ2plBaoG3AZsikqyESyqiZNETRyhGpISKFh2OJOnLydlmFUGRgRMpimM6hectKXS2p+wz&#10;P9fzkDf+lTv7cFKcLcEwP04WFk1K2WRZmZqzy0vOL6+Yzaes1yabJYScvSYyJpiKr2jBeZ5QICFO&#10;UfKnLPLGuz9dcniXT+/6JzP0H98kTld5ytTj06ny/PXT0+YhpCBGCSeoRT5l95TALgqfvcwESAFa&#10;KYiex9U9MXTsuoLvXnyGunxFWNSEeooxDZV0yAgpCobgOYSBEB1aRozIzcNaCpo6oJPCtw1Va0gH&#10;SR+zOUVIWfdFCI0pKopyZHiUN5srjmx3mMVAxx0zIfC58osxmybHfLTLLGqGJRBEcgbnkmOIntyC&#10;kKgkqRToZ5uwlDkbSWiiULxdOe63HQ4NpuXnFxWv5wpN1k5JoWhpjAqekN+TiBn3B3TME5VGCepG&#10;4NKAo88QDgYJGJkyJCRqhJactdmi7s3New73a1y0bLuelxeXmbZ4NqVqJ6dq5GTEErNMQvQuy+iG&#10;PIhjXY91R7z1JJ+ysbfI1pLOD1g/4AeXqXydY9c5Hrc9D9uBN+/v+frtHbePO+5XO6x7ktaQowdw&#10;LLMUzwDRAqA9reWUNzwYlUpLBytnZTmwx7ypmG6g3RyYPu7wjedYNZwrzXkiN8CbFp2yjr+PjiEO&#10;WbFTJ4xSNLomDXli9tD1HHvLEDuEPhInM9RVgzmbUH82pbmYYtcH3CqyOUTexgPVxlG7LXzI2eUm&#10;JB58pK8UfHbGcjbncnaJ1A0HmyczUR6j4bKt+cwH7Pt7/vzulj9++w1/fPM1WhtMVaOSQ8fAbrtj&#10;87jjYAf6FDPcUr4ilUVuT4J7olC7xdgD1IKkNcIHZExF1iMVEbsca1olmBnDpJ0hG8V+EDjb0w6S&#10;qQNUpBGO7cGy7qBeLGjnLVorQhR4CyKUpAhXAG0LhBGKCZCOEHekYIlEhPIIGYtmtSjNvBFiKOug&#10;YKvyecATP/zv00j9SHnM1/jsjgKEIiRB8LkknUxnLM/Pubi8YrNdsd3uGAYHBY8VBc6IMRX2SA6J&#10;hXdIokydjllyeRlGHAxOFMMRGkmIotH0lPU/13d5SuJHymWJ2M/YIk9qmGMgH2GppyomR/mymcXI&#10;KHAVUyb7S1Uw7LJIUkzImMq4dcKv9nSHjrOzMz5/eYmbTPFVwsqeISWEqlDG4AL0IbINgoeoGMjM&#10;GREhDgPyeKR1B5rjluo4oCJIofKEXdIco0IWu7VKQj3SM0uGncqGHGXWShFSZaGrRMbjy3qJ4WnN&#10;KBIkTwjF5lmmfKakSAqJ6LJLkqmqommev7uYIi6WvkxSSBGpVMLFwOAtv/3ugdVmz3/8xSX/6VeX&#10;XE0zzCKEJMQ8JZtPK08UFi8cGbzTpJL3oEQur4PGB1Apa5TLKFAp655HJHEczBHxpKqpZIuUU3on&#10;2PYDTVDMkAjRgqjzBugtoc9cZGsHrLXYGLBjYiGyMqRyFrwn+IR1kW3v2BwHVvsj6/2R1erIan3k&#10;3YcV7z6s2B0HdkeHDXkwTMhULIJH/F4WvrNCiEAUAVKusbNFwChT/VTBplJB/TAFCq4nrHyuinSF&#10;PgSmVy84PxNc6siLynB1fo19fc3Nwz23D/f0g6W3lmndMFNzKiTKSTrnWLtA3x2Ijz0zK/Bmhrs6&#10;5+zznyHP59z4Pf3NltXthsfbNW8/fuTthw8084Z20bLbZurmYGrcfEF1fc7k9SWdtTyu3nEYAt9s&#10;HZsIy7OaFzNDdUgkN/D1b7/l69+/ow+OMPJJIhyPR2zX0x2OdH2PLTo6MWa6borxlAgKUQYClUJL&#10;XWjiAhMFyeUJ4BB8oSKewHcwCiZ1TlDuB+Re0k4Epm1JFzVdpREhofrAZjhwPBypW6ilpDIVuq4z&#10;dFkkNoTwSELuUXGCYqBSuUNr3UAMDpLOQmBSj8oDjDt53tzFKXg9zX4+wQmnQFruLz657w/z5YyQ&#10;xyiIIVIpiakbpvMFF1cveFzdZ30Sf0ToTOgfl2CO0yWIED990efZiCgx/wcbT3r2k+DT38NPZek/&#10;9chPP83Yh/gkuJ/u+LzJK4r3KYzUIVE2iqyKWEQayt6QCsOk9wNCSL48n/HrX/+cZjGjXczpZWKQ&#10;CbRBKIOPueF1SImdEFgkJEPyiWAt0VlUsPj9lgfneXjcEFJicNmerdYSRR6KMZJiy5WbdYJR8z3/&#10;P8Nqz6o2QckSc9YWQmYRiPIdSHEiTOYTRCqCiIji4BNdFqZLCbxMlDn88n4SupIYrZAxM14eD4F9&#10;1xGToneJv3s14VcvW2aVBHKz0CeJT5KUivlKyeKjgiI2lPn5IZfPonxWUjamVoBCIYGK3OgNLtFb&#10;z3Z3ZH7ouTifs1jOaIxEeI/1x6yrEx0xWaJ1xGIl6IPDxTxanr1Zy1Dg4Oi7ge32yGp75Pax43bT&#10;sTrk66FzHA6W9fbAanMgFC5z/jilMR9PZwgUkIwkCvPlaWE/Axk/OStH7P9HKz8mCB673bH+9h1N&#10;77jyeXE2VcOyaaBtiXVNdXXOfN7QHweOnWU49rnBOxywdiDJBJVATiVD5xmUwE9Anmvay4rZRQXW&#10;03WW28OWr+9vWW1W7I4HDmlA2QO7zrLd97iZJkrFmTScUUFQPAbPNkZsq5hrzW/OZ3yhJeL793z7&#10;/QfefXfHx9UaVRmU0aRiyD0Mjr639NYxFOOYWNa1ApAqTxQULDmDALkqzKSYEuWSwKeILVmNiPKE&#10;BIqqRc7OoGlwpCwr0EMdEsInqBJJSHovsEniFdSN5GKumDVQ6YiKQJREEQlj4IpZyltDzhQqCY1M&#10;hOhwrkekGkGNVNkn88lsIr+zHFRHbO559v2DYDcmzM+CO/DEfU55waWkM0YUElFJhFK00xkX1y84&#10;u7/h480tIQSUjCj55A2fl644lYuIwrB4FshLvv1pNXGCY57h8qf3J07PK07P/YMF/nz/ON2YSnH7&#10;aQnzfNOjZLEjxCJEmSZMqbgzBQihbHUFWycSUp4L8Hh8tIQoaZctX/78BV++vuKL11fYoWcYhsIj&#10;FVkRzHmiUARtCLHoqfvMPHERjklwt9rxf9yvWae3OO/Z2Z62SbRqVCQsLI80qmiGUvblo5C1WgrU&#10;wNM8QCrlfUyjmfbTySBVGTBL+Xapskm2lgHrI946nAsIX3o7oTBuVERpT6NrpNQoWaEx9MPA9tjj&#10;3++52xzZdRe0dc3PzjRtOQAhCXxSgM6ZTcgwUYYVixpilMgQMT5XXXHkIZN7C5UAYkIXOQxnE7vB&#10;Ye7XTOZzfvU3L3lxtaQKA3IY6IaB/eBJsSeFnhQz9z6ONpHREf1APzgOB8+hixyOgcd1z/cfV7z/&#10;uObDhy039zu2w5Gd7U/f83g6KiWRqlBiQ0kE4ihCViiMKZzW3+kc/WHc/jRfycf0h+udvCn6fuCh&#10;/whDz8tJw9A26GbBPArcPhHayOcXC/7m8gsOuyPdruebd+/4av0tm92Grj+wWLa8Or+AhWYlPZUT&#10;tIsF7csFi+sJy7MKuRcnNcsP2zXBHZE6Yt0RZyNHDK5tiWcLuDynXi45My1RKNZoQp24Xhhezir+&#10;czvls6Pl/77Z87t/fsvGWgYkJuWJi+gzdXSwnj5kDNvnw52phCLPSDy31oyZI158fMPJRC6Q3a6c&#10;yIwZHRUm5uQhKYEyDaadI9sGHz02OMwg0J2n2Ua0dPRGc1QSHwSxEbRzyfW5YjGJ1MLmGQmTabRB&#10;CmJSiJCrjkx3jAE/DAxd9mHsXY+pDdBkzV+ZRYvSM1jieTD74YoY4+C4GNJpET1N2z1lBCkv9gL+&#10;xwQ+JHobQVYsllecXVzTNN+ipDrpR49ZrBDyxIsf38MPku5PL+kZNPODSuPT+C0YOT8/ZeIhTmdF&#10;eoJbRM6OMlzxE+8ifaoZ8/wSi9H3iIH6kDmpyUdiGDKOLXNQPx4PSBH4+us/MW8ijfxbfv6ixsQB&#10;mQa8B+9zUNZJ5aakdSQ8MiWU0VRVzWGIfPX+gTd/fsefvvqOP715T4g+a77gicMWoRukaQhC5GmF&#10;VGYYIpmvTfG8HXfSFEkyMz9CFFlKtmQ8snDehchDQ+P0JCknBwmBNoZIwNrcVEwnp7cxofAkEvbo&#10;6d1AoxWN1pk3Pqnpg+f9xmK+3eBs4jefTfi71w3LqSRQIKNo8mh/ymyUmAQx+BwUo0SmiJbghSDK&#10;wrApVECTOUDgA9Z5DkNgtetx8p6qUexX14TDGdYFlA8kldC1wPURHzzWCqwN2MEy9D3BO2Jw7I+W&#10;1a7nw8Oebz6ueX+/5XHTsd0e6Y/ZLjE7KY4Sfwkpn8xjgvOnc+LpPHyWYoixFcrTvyMs+KOsZbzp&#10;2Tn9rMoMjLIGCRcd3XCg6/eYyZyZMazXe/rdI1dty9Vyybtjx03/SLBbJmng8nrJxcWXvHx1wevX&#10;l7niutlyWB8JvUO1Bj0xyEoyuJ7tZsNxtyd2PctGszw/Z3ew7A6WR9NwrFrOXl/z8hcvuVqecVnN&#10;OCRJaz21jvziXHKVBvy3b/nDn2/419++48/vDuhJ9pJNSRBcZOgtdsjuVYPLje1xYx9VZSW5Mg1E&#10;SKXiRpMFLJ6+ulCAvySyzy8IQspT2q1QLAbLxf09F3VDVdWkytCbCcdWE4WhRtJ5R9dbnD9CEtRK&#10;Mm80UyOoVN54g8xTzLpITUiVITg9HrUYHNENWfXPDWhjEXikiBljZ1w1iaciOv8Zm45P+NzzxfCs&#10;PTOmvulZgKcEg5w2kVLO2gc8SWhmi3POLq6Zz5asmocTYyQPssiyQMWTAfcz9OXHuAolCP8gNRkP&#10;iHjK0sfDePKALZ/y0xf5wecpLJfRaHnUYX9+9yd99nh6zBjsY/SElFshhETuPUZIDiECUmeqk24q&#10;tADpHPuHR1Z3d9x8XGSVQRERyiCVQQqDQDGaPGSTcIkpQl7HoePm5pY//elrvv94y2q/p6kkTS0R&#10;IacesXz+UTkyjc21cR9LRfdEjGWmKAM3hQJZhmgyDmiyno9URTM8bxRPQ3GgKo2RMjepXCD4ojMu&#10;yeyqlDIkI/LzBinwMRUbR0VIeVjnw9bS+x07G7BEPr80LKeJRoMqk9VxPDApSw+MMxwI8dSkF4oo&#10;sim3IqFFfr3BJTqbOPjIbggcHz26UtzePvLw8IKaLCn80O9ZDXuityRvkUkhUQQb8DawP/Rs90du&#10;V3u+f9jw/f2Gt/db7jcHjr3DulCW2fgdj4J4TwlWZliVzzEmN+L5sssU1VJ6PEt80g/+ZSzITz98&#10;6ioGWRe5BPYUkAZ8sthokY2hnc/YP+wJD1v6szu2s4bj4x3h8ZGFgMn1JYvFlMvLM64ul1ydLYh9&#10;YFoFViKy9hbpMq2PKFjvOj4+rHDWMjUVkyrRmsTQNkjRMJ2fIc8uePn5Jb/44gpdNxy9wHrBpBK0&#10;IvAiOJr1lm9+9w1vfvuG7253bGxPqw2t1qVaE7hhwPY9g3dY70ucSVktlLHnlb+rMQFLSZS8rsxL&#10;lJAwsv4UuZdUKCLUSjGvNZd14kofOBMWFRqcawmiwSqFM5IgDbuQ2MaAjQoZBYRAdJZoDKBPelui&#10;nPdZyTRHKz0eWCHCiZ4mkkOKgFIRqfMIeEx5FHqEY2LKpXhmMY858xOF6jS6Pwb2UzqROPHSn62v&#10;rCmTF5CP+USSQjFZnHF2cc3y/JzZ/Yyh7/HWgdSnadS/dvnxENK4kJ9OgOerWo6BXDx9ptOpcHrL&#10;Y2AujI9TgC+/jeB9Hik/yQiksTrIjIxEsf4rk4M+ZIaADy7TB2NCpByIKwN1rWjqmknbsKxnLNsp&#10;5/OWuWzYPuz5/R++oZ411NOG5XTO2SR7I/oksuKmNEhVoSuD1oakNIdhx5u3H/jDn77icbsi6UjU&#10;kShBqQpBS0wKnySDy4YKQqRsgpFyQ1cQickTpaJWGilVUZRMpOiIzp0+v5IabbK/a4bcBQmVjapD&#10;KIMXGmMUosqULt8FnAtYGfAiopJERUVjNJNKkaTK+GJM4HPmUlWaYxSsNp5t6Ng6z28Ohn/4vOL1&#10;0mQPUiQuKUIEkwKGmGOf4lSd5IE9iMnhkwOhMCJPD+4GwWYQdClx8A7fORCSt+83vHqxZTGdUhvN&#10;b796z+++/jNtrWlrw+W04mpaU6kKLSq6veXrtxv+9e0N//rdB+42+0K3zEsqY7pl0KuYeWccPQ+k&#10;5LWqSgWZh5w+gTzJkF8qOjMUmY/x3HyaWTmdAiV2F0aNkiil8r8iG9ijMo4vYqBuDOiU+yOzCebi&#10;DLNZoQ6Ouz98w3fffo0wEq0FL1695PpvXiErRRIeExJu1eEeDwxf3xLudwhvUcspqkuEo+DuYceb&#10;mzsikheXFwS7pTtsOVRTurMZs9df8LPPf87PXsz44qrm1g78ebWnT4GrRnFhLfp2zePX7/iv//RH&#10;fvuHN5hZhVlU+BA47AW1UlRKlb6TJwZPCMV0aNREkk/QVRSnby6LvSWyKJ7IssxZAUXmZCrlISUb&#10;Ey5BbRRX85qX88SLmWWejqSDZbBHhK/pfIuXMw5Ny0bBSglcykqO7ujYbLYoMaM22VEpIoreUizJ&#10;1POM/RS+Tm/3lI2PIbBU3owAdhQFgyw0KtIYwDk90+k2fjAVmp7FSCjaM2V8edwQhESpCqM0k+mS&#10;8/MrHpc33A+3WGvRtURJfXptSlsoCyz9APp+zk8//fXpfcaMJ/KkJ88JenoGHY0NNQqbZYRQTh3O&#10;3DUPoZg7x+KrOk5vJp8Xg0gIGVEymx7XClpjMKqh0praZF30qjbUjc7X2lDXholpmJiGRVuzmDTM&#10;Fy3zSUPTtjRty6RpMU1DpbMzUEoZTogEhiDYHgfW2wN//OY7/vWPf+a7b99yHCK10JgokV5m6zYh&#10;MVJQC8H5rKatJlQaKg1KiSIZoFBKY5ShMgYtBSl5rLOst3vWuwOHrqfr+9yYJJTGcMbdffBPlV5K&#10;+OBKQEokEUmmbKCJwogBk2IWk0uyZEI6pxdFWMuXZqKoJLsQ+equwzpNchH7Al6f1ywnohhcFFEu&#10;VB5gUqV5G7OkQ35rkVSGi4Z05HEQfLeRfLdOPHaB3kek0Bwt/OHNLatDxHpLP/Tc3q24f1zzm1+8&#10;4De/eIlMAi0DJIsNgYftmj+//8i3t2s2fcRGXZbz6G8gsiwrWWhMilDkXuOpgTRWfjljM6d6Op7O&#10;p5DZRydSfdbPF1Igi+l8lv0VKCVRWj4F/gJF5AI4kVQgqiI/4CODluyT5e544KsPH1j0ggsHvzj7&#10;jLvNDXc3txgEOgnaBwErxSH8v2zSKLxYAAAgAElEQVS9V5MkSbKd+RlzEixpVff09OACWMiKXDzg&#10;BX9/931lIXJ3Bbhk77BmxStZcHc3tg9q5pHdM9kSnVUZURkRFm5qqkfPOTqyPW3JDbi1o98sWH67&#10;ZHnf8PzwxNM4cnz3nvzlga8PDxg8d8sly6bn3TbzLiWGzQaur7j9/o7//B/v0Nbw4eT5OniGaWSR&#10;E9/HhmZ74Jd/+5Gf/v0HvjzvCBoMCZJHZ4tRmugDwzgJapE8iiRWxFmV6lqqfGHBSOS4wMxyv8pl&#10;jLyCbJRk+drM/kRySCtaFOukWDQWfedINhEPEXPM3J4HbvzEsD+yP1gOoSV6S/YjWWVO48DjbqLp&#10;NOtNI1VNQESMplQJRr/O2Jkz6npR1JpN4p0SZCC9Lv+kVK0zPf8ee+S3wfxvIut8V7WueZ3Ji++M&#10;Moq2W3Nzc8/NzR3b52dCDJgiy1W/aSTVmZK/De71q7IyXr+uKioqb/YS0FU9rEoAT7/+nrLQFdOr&#10;n9XAXgdQ1IWQBiSSHSmx1DXa4JyjdRbnLK6xLNqWVduz6DoWfUvft3SLlrZvaDtH0zq6xtG7hmXb&#10;smxb2sbKrW9puhbXWJw1OKdxVgvbyIuD4+l85svDnr/89J5//eNf+fHn9xx2e6xt6U0jcJiHWAao&#10;rJYdd8uON5uet1c9vVM4ncRu1yiUNWhj0cbijGDdOQb8NPG47nje9Wz3B7YHYW+ErMhKHBCHwZOC&#10;BCpJFqTakfXRaKtFP2HATBnlRd6vlVxzIUmPRWmR6iuVyEmwzGow51PmaRRhj/MTadBoZbFWYVTC&#10;GHGXvFz5smltgZUE/sigElOeGKPnaVD8snO838F+kNfRaIuP8POHJ9593vG0P7DdHwhTIPrI726u&#10;aJSREYBa9o1PkdM0sTueOJ1HUlZY24guSykareSQb3qcdfg44cPIcRw5DYNoOObWRkWACysmy3rM&#10;9gVGIAV5iATwmpFrWwKCVTJw3EpfJqU4937mzaIz2dR+EHgdORJ4nM785fEr3Rn+2/qG75YbxuOO&#10;KRrabGiypjlqmofA6XDk9PiI7xPmbYvuNPffvJVqjjOHL1sen54ZfGYf9qACxgRaGwmtY7dY09/f&#10;cf/dPXffXnF1bXk+J95tJ/bDhEuJVfC055Hxw1d++ePP/OlPv7AdBpQTOoCJYlCnERpj9J5UxWwF&#10;jtJqBhlKCP9VunipwF8nsDWwQ4kfajbzswpaMsuYaKNGBUOymtxqDJHOZMyQMH4gBEXjEya0QlLQ&#10;mrMPPO0C63WHD14gsVqoKTHrq693hmJE8CMWp0YpTJ0AQ5mhmUTWPsPkr+Lgr6Xzr/DrfGnW/Ca8&#10;yhaa2SgXzwoq4RnhDIeECJZu7rm/f8vnDx9Kw6I+9iJ6eg2VVBGGPE7/HRpjwWvJ8+vX9ZWURmhO&#10;wtVOUbJsKdFkkK/8PcqwiZSkISodxQtfXwme7ayV7LtpaBpH2zSygYyhcYamBnZraduGRdPSt47e&#10;lcnui57FoqNfdvTLluWqZ7HsWHQtfdPIGZwK4qIp1UEEL9zwnBQqwLA98+7TE//6p5/5v/7pn/nj&#10;X39m8p6r1RpjBCI5HSdOgyflSMyJ6/sl//sf7vmPb6/4hzdrGp0gTsQU8WV8WNKCH6aYZFLMGAk5&#10;01733Kw6Dqee43nFlMAn8PLSeH7Z8/jsOY8eX0yOMqCtxRqHsgarMjZEpuRLAzgRyuEZQqLVmVZR&#10;oIhYqksn13IIaGUxzYIxwV8+B46nMxhNouWbK8XNwsqcjxRQXqGCojECK4nsX82X0RgSxyCB/cNe&#10;8fWo8EE44sYYEpnt7sA4JY5D5Dwig0l6y6pvuO0dC+dAGZkvqhRN03G9XLBfBZQK+JhpG0PfGpa9&#10;5Xrd8+03b7jarHl83vP4tOfDl698fBgJSeibKZc5CTmTktTLqmTl2poSuEEZaeRpo2bb5VL6kEhE&#10;lck6iUw+x0I3rfuj4OxCcZKKImtwmZHIS5r46bTFBMV143izXML9NW+uGrpuQdf1GDo0LVG1HPcT&#10;YZlwdwuu7u/Y3GwYNPTLHtWe2Y8TL9NE1IFkEp8Pz3x6fuRjf8Xx5po/fP87/vG//AeSjjyfnnm/&#10;87zbBToy33WO/nji808f+fzHX/jhhw98eXhBdYbWGToa2uAEUlHVrkSCYyzxQPI78XiSZaoJrRz+&#10;lZqsKhtMCTslFwsJkpjBxazxSsswd6NoTaCJYB49cZfJC4fb9OhFz3SlSTeKcYz4MWOOLf3ZQZqI&#10;cWQIgbj33B0D05DQrUFbIzB2iAzTyOF0koE4EgYTKU/EdC43T4wDMQ4QG3Jw+CgDqMXASV9iaMmQ&#10;a4vxbwL438nk5RCoj62VQaH7qRrUpSkRE2jTcH19w/HuDZvNhq5tyVq/soutCNDFGGyGUzKCaecS&#10;+/MlqNemXSq1tzQEa7Av2HEKpOiFoVEy8qroM1rhjCgzlQKjNdYKtKK1DJ6wVqbBN87hnKUpN+cM&#10;zhn6tqHvGxZ9R993LPqeRd+xaBv6xtI3DV3b0TYNrrHYRmOcjL4zJHKa0CX3kKHktdoqOUQxH+qd&#10;Y7XIXG2WtJ3jOJx42m1pmhZjnJAXY2RMkTEFDAlH4nrZ8Ptvr7hZN1grg4WlEQo6l1FnZS1JIugx&#10;5UNxBDIBXMZRx6IpfJSBG06v6FvH7jCwOwycRmkWJh8ZkwctniopJWIIZBVAGZS2KO1AWYTKN0lm&#10;ryVDVUqRoiHXEXRBGr/HEIjHjPuYGbLnH9MSYztaHXEmMaPOKkuQqwmDkc/Wj5rtQfO4S7wcI8dR&#10;MjyjIilKc9KpjDFJuMkJWg0Lp+mcom3kmhyDHEBZwe2V47/+b/f8/u2GYRTI0zlV+iqwWDhurtf0&#10;/YLnG8fj7ZL1StP3iqf9maf9QMiUXtelcq5BO1mEL14P/ZrUq1yoHjWwC4vDKFXGXUqvoe4rYTQJ&#10;pVJHS1YZryBaS3aW1Bj2KvFJnfnr8YmFD9yOntspoK8i5kqhFw7bGbI1nJXi8TSw+3pi3U48N6A7&#10;x9NxYkyZ6D1q8nTGkbXjMY88GY+9ueb3b3/H7d0VXWt5OHnebQe25xEdPF1K9B7Gj1/58V//zLu/&#10;vuN5eyBlg6MREREKr+Kc4KUsEMqFGlDDVs1gK6H7AlhXlCvnmphKQ5McUDHMcS8hluRGCZW3XVmW&#10;dy09GndK6CmTXwby0aNbR3YWrxUnFGeVmWwk+4AlSGVZnFlTsoQo+HoKkeQDMWWsa9DOVVZMIueR&#10;nE/kdCbniZgHfBpJaSq3kpnPV0Y1iqEigX8nuJdT7lV0z7+6r2bteT41dVFtZorfR84YY1itr7i9&#10;u2dzdU2/WDIEL/YDpclD2Sjzs8zNW2YmYqbCRoWFEn8NpQgzorJVKtQifOOcQpFngzMW6yyuaUQF&#10;Zi3GGBon2Xjj3BzQJROX8taVDN05TeM0rjEs+5blsme16lmuliz7nmXf07WO1hka67DGCV4HZCKh&#10;HLphEs630Q5rmvKxZGZ7maI8NEYOkeWi4/o6sbleit9EDpjcoFCEMt90jIEpR1ZGsbSG61XLm5sV&#10;CxcI4UzMqfDtDaoMx4ihVC7F/yaX/UAM4EdsTmASTtXhGAqfoLMdm0XPsjvTGMPuOHAaPOcxlPF6&#10;sjHkM4zS1DMWY1qBELQCJZ+PKsFM2FLy55iteJXEQER8q31IjI+RfYho1+CajrdLxd2i9lISWWmx&#10;YC1Jg5TlMpLsYat42GZ2x4lxChgjswhilKu8d+KpMw0S+DqrWbSattEYi0jLg3Dnlc5cbQyr/gqi&#10;gWxlH+lcJKiiItXGkPBMC8WUW67HBSe/YSKxHc6FigwXTox0+rJOEtQLTp60CLxmpfZ8csneSfN+&#10;lR5aKqWwrIFBayOzPJX01YKKKOcwjUO3Yt79kiM/nXeo3Yn/MikWkxbzwJjQGFy3YCSyTZGfznt+&#10;OL/Qnh/5PI6s1ivOKXIcJk7HM/44YcwCXMuxszz18A9v3vAP/+E7+tYxec/jceSX7QR+ZMlIfx4J&#10;+4mnHz7yw59/4sO7L8RsMdZhdINWxZROBVRS6KLNiK+oxnMUKcFjZkiXBLbSlmd1dUG1Mw0kGR6D&#10;EkaZaJOlt+RUpOsV3X1DrwztLqGPnjgMMCTswYFp8H3DqXEMKTFqseYw0WMMGFMYMckQfCaqSPaR&#10;5MV8r+0bjCuSUk2kYaDLRyIDmYQymdxacuug69B4mjKGLMVMxoByJUTnUtrpmeYzn2xz4L/g9TPc&#10;riqdUIKCRjjS5FzYJpGsIkpDs1jRX92yvLljcXXF9PJIOJ/RpkEZVwEjagVQ4XbBxIt0P0lDM4Yg&#10;mz3WRmZ9tfLKJNM2tI3DNR3WGIw1Aqk4K+VtaThpLWW4BHZL64T9sOhaFl3HsutY9B1d05TsXJgt&#10;TSPBtm0dbeOwTmZkWq3m8Wc5Z3IUlaKw/ERoEmIoFMIsYhkjGYLWGm10oVIg08tDIEQLKTB4GL0n&#10;JjBWDqeQI8EP1TWWHDIqJJbLBW+uem4WPSut6VXxuMnCY04JMf6KCZWCZPJaejExlszcKLxTRC8U&#10;VkUWh8KcZRtoaG3GrTSrZsF56himzP4w8PyyZ3ccOfjIlBXWtaKpKMybakNQZwVQGAFyYAsNLQuZ&#10;BKeLtSqKCcODh/MukX6S5/jvf+i5+l2L1RGrElHLZFGjikIVsTjejokftyPvdyPHaSjv3aBMQzaK&#10;ZGBQGRUTPms0msYZuoXFdg00TgJ7KmrdwqPXtlgAIJqOmBSTh/NJcRgnnnbPPGyPfNgNfN4Pooic&#10;5GAZVVWTpgviWbLwel0L+l4C+WyhzRzYFbJ3TYFeVZYa0BhKg7UM5y5urrWqNRhcI5WlM8LnnrB8&#10;LZTIb/7wDc3bbzDjQB7P+C4ycGIXz3wNZ94fj/wwvaAmw0nBZtUTU+Z8Djy9nDkeI8612EXP9J9v&#10;cL+/5Zu3N/zj9R2fTyc+PR35NJx50BNXeWI1TuRPT/zy1098/OkzD48jQ7C0RuNsJruJbDXaK3S4&#10;9E6qKFCENMxJwpyCFpfLC8ZQehivmH7ReKJJqBjQKRKVJWDIJHSOgq0rTTNCevCoFSzXiubKEmJP&#10;GiMcAn4MDL7nFHqSk2s3xYk8CRutaUDHQDxPhEYxmowzjt4tcDZhXEDrdPGKUemESXsMZyG7G1DW&#10;oo0r1MKMNhmVxS0uYchzoyYWAL9wgGvkLim0cIz1vGAXBLw0LyqbBDUH2Co5VyWr17ah7Vdc3dxx&#10;fXfL8fhC9INQfEAaH7m6CNZGpvze2vzkFXTjDMXUymGsxtTZg0bPWLg1goPrMkjCOUvbSAOzaRua&#10;tpEMvWlo24audRLU24a+k0DeOUfrnDQzraFtGrq2FfqURqagaD03/yqlKqei8swlSNVsMmehfBR2&#10;ktK8qnrEaCuSEe8rwfmMFlpiBhl3p8FphdPCTw+Ji7d3SqiUWfUtb++v2aw6mnJW1DWtSl/xGEml&#10;G1K5/HIAhRSJScQ/l9CihckibmBUOwKs0Mq6xhGSYdnKmLS+NdjjxNEntNUoW9khF5sFNUeq4reT&#10;IKZ6wMu9BpkBa7QiAFOWwPl1F7Apc9VoeqN5s1bcrWQ+qcmhsG4ML6fA0ynxl68jPz9OfD14wTuz&#10;hDeVCtxR2FEqiad6YzV9Y1h1llVrWbWuMIYiVXV8qfYF8wkoxggv55F3X5/5+PTCw+7I0/HEdgjs&#10;pzCvMwpwpcatf6dGbOk21OZSTaxSvnxONRunzlGVsla0E2XY9ty/qsNhlFSNso+MwGSTJ+qJpmkw&#10;1nCOnq9q4ukqs/tDyzo3tKwZg2If4eenI3+cHng/bRlioPGaYfRSnSaFCbIvk4aXUWYLLMaeFWC1&#10;QlvF0Xs+7U6c/IE2nLDHgbgf2X/e8v7dV758eeY8jaDybGCYXmHjulzPc+adMnNu+PdbgjM8MxPg&#10;5gOgPqDUPNrI0meZpJR1xrQt3aoV5tkOso8MK0VeKdxSY68y8QbSAMd9y8t5QTIjjRrJNkATWXUN&#10;q0XL2jmcymRtyE7mphptijo8QpoFSpGcTuS0Q2UvI9Z0RhsrEliESSDzvZIsFsWlL4V5UEBJtKtV&#10;yrwqhno6qoreIJa18p/O+ZVo58KhVYipl2QUBtd0XN/ccH93x8Onn8WQCCmjQpIMPHhP8IJ95iyN&#10;TJlgL4ZTrnG0XUvbSvB2rgRx5zC2wbiGvmtpm5YcIznGuRporKGxltWqZ71esF6vuNosWS4XLPqe&#10;5aJj2bcsugbn5FCQzCwV6mOam9IxhmIpm8pkoprBaamEqlJQyaGiUaRihqWJpFSn22SkF3YJ7jHI&#10;mghFy0hFoy3aZJwNNDoLFpwp5keifA0pyO/XsFr2fHN/w3rZY4xsgpQkcCUgVUoGYuWrioKUAnGl&#10;EMWaNghsY7SRum1Ockpjrtj2KjLOQNtYuqZl0WkWqwb7vOflOBIpFraJcmBI9TeP56JmoZFauSmk&#10;N2jL4IsGyFp4wTErpgm+7uDfP3t8gP/6/YLVqqPJgSYFfNT4lPnwPPEvH0f+/GXg3cOZ3RCoGHlS&#10;xRkkCbdfrmdwJmPbzLLVbFrLprFcOUuImXOQo7CQPwlZ7A5iNgwR9iHzcT/yv37+yJ/efeAUEkPK&#10;c5/mUpKqGX76VfCZabhiR5HripR+UnpNV1NSNeSKV6oSyQq3T2uFTheREqXhKOEsEnSCKE3n5XVP&#10;ZxXjNLILA1/VlnfNlt/f37G+v2P/cuLr454//rLnf06fOPgTq7Zj3XY02tGohoVxoI1YTvcjx8cH&#10;tuc97nDCbgeG2zMP/syX4cSnwwE17rkPe9R25PA08vXLjnePB3bHE+QJa0RgmbOCKHIhhTg91pnO&#10;ktTUC6iiuK9PyvLn/Ir+PcMRYi+gMzLTVBuS1qjoMZMnWUV2Cr3saG5uaaZEsx+I58jzIdPeKm4W&#10;ivYqo3pFSobjp57t44JFmOjCgGontPbcrJbcrTZcLxx9Y1CdoAMZyEEa3hR2VLEU8GT/Qpq+kkIi&#10;qyUqTeIeFjM5SBdcFQqiDEgoh5syaN39Svk5KwRLsM+p4ncXPnimlopiBWuUo2ZjikyeFaKGmMEH&#10;BVjW6yvu7m7pOkvKA9M0ECh8XGVoW82ib0uj0s0Yt7MGY4WlYp3DWlP+zUWMFJVQk07ngcP+wGqx&#10;YL1c8v133/L7775h0TZ0jaN1YmHbNoaulVms0lBUmJxkGn3OYJJ03XOWQycGgppNb8m5GH0pc1Hl&#10;ouYDsDaSc9m88io1yoJJFfu8HFyUPoJOoJMqLJNM1poI+OA5H4+cDwemYST6IPAnqjj5JZxVWOO4&#10;3Sz47v6Gq6UMmKhDySWzLOZkWhW8sdRWhR1U2UbCLa/Yt577G7kcdBcVa0KnCCZjkOazaTVWC2R1&#10;c/bsTyOH08TgE6OPRUdRKrxUeMNKCaNGXfzujdKY3pY4JUM7TKmCUsmQ3+8iu8GLPNtY3lx1vN10&#10;fNwdeP9w4N8+nvmXD2eeT5lz0GRlUVqsI3K5mlWhtqriI5KVWCu0/Zqrq2sGGn7aeg7HIy/7HWMQ&#10;VtEwBc7jJEM1QuY8RU5jYHcaedjtGZNCGUfrtFBMLwTlOe7UGFOH3Mx9jlybffnVP7CFQVTg0fJ5&#10;Qj0fFXm+QkuGn8qzqJpKVH5/xupAziPGOZJVmK4hnsW756d3L6Qh8+7uhe/un/j89YlfPnzlTz99&#10;4t3Xo7w+5xjHzKfHPc3Jc7VY0bYdk4Gjg72GU8q8bEfyhz223eLbZz6/PHM6vNAd9+jjAQ6RsM+E&#10;UyD4QIgRlSTGiA+Rnit5GZChZ31JqnTtclPzOnD5ebnjAtjK/zWpQDWyX2egIIsflwbarLBRgzcM&#10;TcPznWPpJ9rzQNh6nmImfdGcm4696ZiyYpkGuuFMczrjQyRES+4VyiaUiyinoMxYqCMlL+XffJkE&#10;UtyTwhM5WtAGlSMGRUxZqCnzIa9e4b2VmP/Kh2LG9fJl49aAX8vAkkPksiDCpirZQLkwVXo1pisr&#10;fAZwLFdX3N294eb6hs1mhcmFBa8lUFtnsVZUml3XSePSCENFKH2C69cDJybx7Q4xMsXAFALTcBZ1&#10;a4w4Lda16+WKm82aq/WSrtE0VuAcayElj58GvA9iYhYDgSie2oWBIMMLXm2QgtvJTSqTeSBHre4u&#10;iy4rXx+OAi0e7brcUXPWmZomeb0whwpfOcTEdnfg+WXP+TzgQyRpGXeeogioWqtZuYab9YI310sW&#10;jnJAl4rr1REDXII7av7sKIeEUkn8TEqaXu+f4QCkz6Ln3y1MH6UU1misFgpo3zS0RtNpzRASYxCo&#10;KWbwPuFDLOGVwliyZVMWGprWxPIKKw9eZ7FFiBkOU+Y0ZtaPAWtGns6G7eD48fPInz8c+Olx4ufn&#10;wBSFCWVt8b0xJROuB1YqG0CkuWSdmXLm6BM/PR548oHd8cDLbsfoA1NKouidPKMPorANkSkEfBTH&#10;vqQLx9zowkXnEs0rc+fVrsrzf/UjUnVTMkMv8/dLAJuz1fozdfm9r7BVWcV6nSJjCEfvcX7E50Sy&#10;BlxDanq+7Eb2+098eNjxlw+PfH3e8eHrM4+7My842q5jWq6IvWMwGd04xs6xXHd0y46l0ajVgs3+&#10;jFosUG7By3FifP+Z83GL3z/Tnj1qCPjtxOll4vxyJAyDGOkphTICsSqtij1HJiYta5syOdbAfsFX&#10;LrYiFyLAr9ZBvcrny56c17/AFqlUw6703hrt0MkwKMvX1jJazTWQJkjbCb+HU+M4tS1qkViYCRtG&#10;zDQRsxZtBkXrUaedKdA5CZRmpTdSwkvJ2HMk5xMp7SF1oFYYBU6b8iZejc4qbn3V3Ilcyxs1Z2fz&#10;ti/4Vj1JKgRTh3Ooehwk4YrnUubNNBYlrmu5eMgYLIvFFXd33/Ltt99z3D4UeEQXPnkowSLTuIau&#10;aSQ7TGFWgMYoG8j7gJ/ke/CJyXvO44nRDyXAKOI0MZ4GGmvIIfL9d9+Qf/eWm6sVreuxzuCsIkU9&#10;XyAxCUMkeinRjVFSKThLY9uy4VR5PfIe62bJqegIXm0xuVhUuYBUWV81B0J1uermzalKo1MhQ5Kt&#10;U7SdJW4zD097Pn55YXscxSrUlCHbMRGnQLdecL3puV61XC0bbBKTKlWUjrpUbUloFHJIai0YXElx&#10;LrTQhNZlIEqZkzuTCst7EXqdeJwrVd0k1by5klJ0RmEWPeu2JSkRYkw+MvrA/jhwOAoP3scM1BFl&#10;cmCFlBh9mTGgKndBZlWShb6rMSjV8LjPBH/ml4eJRbPnw9OJXx4PjFiSXWBUAC/u6dpIz6CghVId&#10;JUhKjKGUFUrgw/nM9uOI/wRBwXkYOA3ni49Q+Sxl6S4jIKv4S1nIOqJ0pKl+93UflWAzm1q8CjA1&#10;5Z4JDeU2M5YqlbEGrJqt1sOhZhFzQK+hLKNMEJEPIpDJPjCdxThrzAm17Gldy+H5mS8vO3582ZEz&#10;HCLsgyLbBeb+in7Vo2+WtMuOrrPkzpJbg7pa8s3vvuGbmxvac0YPiYdh5HEcedw+8/79e+xxiz1t&#10;UaoHs2Q8nXj+/MDu8Yl0PGBSxLaiF1Fak1XGWIktISqiV7Jn44Wrn+fSpy7fZa1/DV+Vg1KrAk+r&#10;2sqjcGxJxUm0s4U84TosRqwuYuLoLLRrVqPD7HYyElKL9UKrI1oFsg4kK+QOqy3JKQZlEJZ6g0Gj&#10;sxz8IuZD4FxeFXa5XhnaYUyDNY7GGBkob+pUJchZY9JFtp9nzO0SiCrEfilc1Hx/dUXM9Tsirdc6&#10;FfwvzeWQek2do4xk0w3OLui6KxaLW6wWJom10oj0YcKHCWssxln8NOF94HQ6czocGYaJyftiTlU/&#10;zGomJjh6NbcKPnA4HPjhrz/y6cNH/nh9xd3NNTfXa66vVtzdXvHm/ob1eknfN7RNT7u6qC9z8DLS&#10;LAZ8CoQpFhaHngc9Qy5pdxZmUQZBYC/5+lxio+aLT81l9m+T+yp9FvxaqwAJxnHiy+ML//ynn/iX&#10;v/zM1/2ZEYUKEYXwYE3OrBYdb++u2Sw6Gp0hBWKckMHm5eC9RI05QOt6o1ZsF9BSYmgqjVR4nffr&#10;UqJYamZVDo6yUaSTI9mvLn4YVmWaBhbW0NuOTe/Ynwb2p5HTGBimSRr+1oGSAY8x53nSu1eKqMSS&#10;QgQospb70XMavLz+nDn6yD6UPkAaZEIOXq7mpFGRYrMiKuIaBNOsXswMMXEgE3OQW0pS5ajaVK5Q&#10;YK7+Y7OgqIqH6mDwmhjlWvbPEUgy8Aua9+tDo4y2Yi6Pa4V8+STLnrxcQxco8LKXSzE4f37zDleJ&#10;mBW7wwnTvLBYrGn6nrjXHGPEOIuxlrZdYNsFdZTcum9Yr0VsZzuZTJVToj1lmscj0SumtiU3lrMf&#10;GfIBfX5h9fRAlxMdjukw8vV45OXrC08Pj5yOJ2ISSM8msCnPEJwHasljSVJhpDpX4PXX5X1fiC+X&#10;ipBXV7G8lwrBlEGiKkkPKitM42jXS5bdkut2yaQiKg94NJ9Vw67RLNYBmyG2N0ym5RzPeH/C6oxq&#10;HduTZTdY1p1ltdJiO0HLKkeWUaAYn2SOrSmVaQnsmowj6w5Fj7YLrG1x1qIsaBPLKZ7JyQiNLNdJ&#10;6iW45wtcU0u1WiCq/Drs57l2me//bQbPxVasGm2lqJhSYIonDrs95/PEMCZyEMikXzQs+oaYNDnZ&#10;uSkYU3lv2eAjQhEbJ4IPpEv6gtFaKIjGzjYJKUWmKXM8HPCTp20b+q5ntexYrXrevrnnu+++5c2b&#10;W25ur7m+WnO1XrFcdDijsbZFUHRfGCpRLgCV5PoymteTlWpzauaRVIy9HHACf3FZ53mNLhRTNd+T&#10;5NcbzRgTx+PAxy/P/PsP7/jjzx/Znke80qgYUTFBDFituF4u+PbNLZtFi82RUBS3qgSY+syK2uqe&#10;ywRUvmz5+mqqK+alipWMwOg6bjHPh4IS85ligvXKXkIJs0eXoJmT+Lsoq+msI/Ydrui/UxqZJrnY&#10;DRZrFNaIm+QUIj7k4ssuliAx04YAACAASURBVLzCJpA1H8ZAmMYZ3slGxDQqJ3SQilKbjFgOZ1Kk&#10;NPlLRaURb5AcpZmqFDEnzkmVZr6XqseWKvTywUOWsX9KgbFadAjEshfUnBqlupbqVTRS6tWvmY/6&#10;+b5qr5CBeUaluuy1uh81r5Ky2ix9FeCqRXcNaGIwJvBQypnD8VjgAsumXRCbBpYLEcw0Dt0vMf1K&#10;YIoQaJyBxpKNAaNRSaHGRDwNvAye08seve7JfcPpfGI8HXH7Hd3phNOGxli+Hg48fnzh+XnLbr8j&#10;hohSWnzTc0YnoW6DIilDEgxAIIyqGK8H2auvS0GUX1/lF9JH/QcFvSixf7brFa8jsI2jXS1Ydh1r&#10;Z4kq0eTIIcMxW87K4LsoE6lMR0iG8+hJYaBtoVs4tqPm5DXTqNiegYXGJAsqsywxLBRbgURCq5wF&#10;ilGGZFYkc4vWG0xzg3U91ooxkLYwD7U2CrFzNZBU8f+4UPtnHD1fbvMf6zVVGkyXRZTSXpUxbNWG&#10;UiGZfAgj5+OB/faJx68f+PzxJ3764d94/8tf2L1sOR0OrJZr1ss1V1cbrq42hWMOy+WC9fqGzeaW&#10;t99GhuHE8bDnfDoxjSPDMHA+n/F+Esw95JnB0jatXJDG4pqENoZsNNvjmcftlo8Pj/z551/o+46+&#10;b7m+WvPt/R3fffOG77/7lm/f3nO9WrNa3UCK5BTwfmLyEz4GQgiyripjrcY6A+pi8GTMpYyudrW8&#10;2s+X0P7rL/H5CHTO0S8XDPuRh+c97z8+8/7TMw/Pe6Kx4tmSAzolXIZea+7WS37/9o5Vr0h+nCGy&#10;S2WuCjadSyCtdLGLOEkpGfwgo4nqtZNn3xJMZeyUBqsWU7GsJNvJhaHjUxZvGZTYJRhNCuW3Zcgx&#10;YYtHzXqxQBtH144s+4GYBV91TtM1GnJiHAOnwbM9T5ymKPYGyIg9qzIUNaJyBm2dWBZrjU4ydsxo&#10;0M4CmpCECaHRxWU0Q7lmVTHw0ilLI1gJNhqzvsA25DkpUlnNfRBpyWR0UlJ1KiXKwhSJVpMuA2Dn&#10;j77CJH8731eCsbrEcigMqzz/2xreLxDEBXa5QBGz+CuXsYjlbvG1ETfS4Rzx00jQjrN22H7B9X+6&#10;JkcPwZNjJp5PZGvBOU5GsY8TnD1mKLTRqbidZk/OiR7oUVxlxSYrFjqzcAvGcWQ8nTi+HDg87hjO&#10;AzFnqYZKEloTEF37WBjImpRGcpqERVJXMP+94H6Bu+bEpFQyukChOcZSOQmkmmJpSWrIDdje0i87&#10;OgMNZ9p+4H45sA2Oj4fAMDh8XBJCwMcd0Q+o85E+j/x+0fH2umWFp9UjjzgeHyMLl1ks4bqxONOj&#10;siJoS1IJcQVLSkbjqQbt7jDddyi9wLgrjOskGzHSMMIIRqpzUWsVWmPOSrLiGad6dSubPiah380J&#10;cpmmI4sleF5GBBJaO0iBnDy73QOPD+/ZPn9hv33msH1mv3tmv3tk9/JVhDVMZO05ng+czyPb/Z72&#10;4QFrRTR0dbXm5uaK5aKn61uc67i96+A2ErxnmkbOpxPD+YyfJhmAMMo8ypgj4zRedknJanKRY2eE&#10;M+1DQE+aw/HEk5Eg4oNnuxP71vWyp2tb+rahaSxNoVg2Ks+WBUqV2bGVyid1d8HKL8+v5qvr9cV3&#10;YRsBcnGbhv2YeDwc+eHnL/yvf/2Rf/qXv/D4vBV8V9onkrGkRN85bpc9t+sFt8uOTk8EP8nFUqCD&#10;mpXXDVMpAPPnXWAFrU01OSCnqoStDdgK1ZSm95ytK2Ho5CS0xii3VOiMNX9XWTL8TLkmywQEZw1L&#10;rbFG0bXCr86KcnBkcsw0TuGyQdPgdOToI6P3BF9Uh8KlRCuH005k9Zk5Q8tKlV6BrH9CeioZZG6g&#10;qoSBVJ5HYzM4Ml5pgp6tmeR9vArQisqQkh9KL0HWBBRZWy6Dbi4Bp+Azl5+9+lK//U9d6ikFs6Jy&#10;rvyUKjMzKxZ/ScpeN1BNlscmJeufyjg+HRM5TEzbZ3QI3N3fcru85ep2yWa94HQ+sz8cycqgrMOn&#10;zBACPohldYoiIlQpYUPCxUSfEl3OMnhdK2whWBz3R573R16e9xxPJ7wPctAUdbgpByVGzfz1XFSh&#10;KaXikFmWUL36IF4H9F+t5a//rEqFnXV5fKamzMLSMkqsKBpNu3TkEDkPE3Y6s2gOrHXL0DcclehI&#10;Rj9yHrdEP7BSmsa0TKNhuwM/BJo04CaHDY600wx95rRSHBdgsmZIEZlqEVG5CJSUbjHNG2z3vQwk&#10;dgtRdJbNJziqLpmYFNdC6JejKWctOFPO86LksnApZnyMxTeoZHjkEsBqyaJfZQCK6CPTcOLL+1/4&#10;t3/9v/nw7i8c9s9M56OUuYVx0TQGrXvaznA8TJyOA/vTHu89psj+189LNk8ryeQ3G26uN9xcX7FY&#10;LrFGis/gPdMwsN/vOR4OHI9HTqeTZNaTLxinMDWcUxjTYvSCtmtY9D1dEStVVepxGBg/fuLT5y8Y&#10;o2kby+31Nbc319zd3nJ7d8Oia+jbFpInJy2mQSnKmpULLmY1W2W/ZjNcsvhKJ01U1o1SSMlpDJ8f&#10;jvz00wP/85//zP/4p3/hx/ef2J5Okh1Tsu4oDdv1ouP+bsPNumfTOnSYiH5Chp3qV5c0JbBfbnOO&#10;p2pgpzT54gwxVNZ9Jb5WfN2UX5uVbLwcy2CNIgassFIqi2Iqb1hrUEb47YgDZGs01jj6VhfIJpJC&#10;IAQxNLNKYawVCwYbSfsjfhgJIZKiKJ/Fc1xhMMKiKKEVVeCHWGEPoWlWAZkygqPEWp1kGehhMjQp&#10;E5WeIRxyUZxWKJILxAFyMCfKrKic5wq3Dji/QJoVIpHAW7Pt3456fH17fQDMwerV42tQT7WieE0F&#10;LJ+byVLJBKxI5lUGnTG5qC6PO6bTAW0Dyz7z/dvv+U9/uGV/PvG818SQUdkwjZHzGc5D5BwjHk/W&#10;EUdmkzTLrGiQhvegA4OK+CkwjIHnlwNfng8yYWocSRmJTVphNBir0FYUsCkj8obS4ax6jNct4bpm&#10;l5ie+Tvx/bKWFd6qB5+Y61AFUCjQJmOdwrWKmBT7ADoFujxi2shV22CbwGGEMQ9Mfk/0Htdf0TYL&#10;nobIl30odMeICiNdUJhdJDrPgGbfKIw1hOykJ5WF7VUCu8O4a2z3RlZAi6o0xiAe/2WajspKMo3a&#10;JU7MuCpw6RzXCKM0WEVKwnp4jROnnIsfdyTqRFRBXCWxnMYdj1/e8fHdX/jw8x95eniH1VnGQRUC&#10;vtaCMUlpZVgsLa7xhCBMl+q4OIwnhi8nnp+faRsRHy36jvVqOQf7zXrFol+yXK5RCoZxYDif2e23&#10;7Ha7+e0s+o7loqdtG1rniplXVZVaodlpy+Qj+92W/WHL6SSDexeLnuViwdVmzdVmw93VhtvrDbeb&#10;JTebFetFx6pbYloDukxEL5lMjIGU42X4gWZ2cay7TinEgMwYtsPE0/7E//h//z/+j//z/+HHnz7z&#10;sj1yHE+EPJQmtS/MFhFtbTZL3txfs1m2NLps7JSLx1sxGEsJU4MyFAiiBLq6YXS9ThR1hqtWkItT&#10;hFR9+QI5lAASUyQGCD7jA4QodsM1gM7sn8JEqM87q3HLNajFFwGdAjlGUs5obQlKEZI4YeWIaDfM&#10;RDKGkKWAtdqBdmilyUowcZ38HATEF70IenSpCLQWjJmyZtZCRhp/QZI4q8HohFYXgkCtsGpVjEIg&#10;DqQKrhm2VsL/TzkXmYeaP+85yuQZJp8rPQlS+VeMmHkK0nw+lyrsN8GrxrMZxq/buvwvaVn3FCag&#10;iP9K9hqKQOecFOlxz9P2zLCfSE8nrtYrvl32pAjTlBgGRXvOdB76pAnKgomoFHE5knPgTCAGz+40&#10;cBgmzqfEcMqcJs95knE1xlImfhlZBy1OlYqAzHmwoIr1QkmE8JG///W3Af1vA3ytWCv0UrTX2sjM&#10;BQTac0phY0CdR2LsCWbFS2yZDpr2PGLdCcKJfEhwijRDRKPZOOjbxGcfeT8mXOiwviPnEZW32GOm&#10;oUU3mXSN9J90hKxRQS5EWwOxNg3a9MToa5Ik2GIsdLgEqYyrEpy1+AxnYSvkLHY3Uo6b0ukvyYC5&#10;LJhs7pL9JEhZeAahzC61KjHaAHkg+hPTcMIPA7rRGKOoqX2uykqlsdbJ0G1XFjpeMr9xGhmHocAr&#10;I4fjEaMNTdOwWi4lwG/WXG1WrFYLlotefGL6JTfWsFoti+xfiXVA1xZevGQGWoFVGqcNSlkijpwV&#10;TWtovGaKBp80x7MIbF52R7rmkfvrK+5vNjxfXXF3teF6veZ6vRK4qHUYa8qmb8SXpnLDZzwGlDZz&#10;RQXVW9tw2o58+nrgh3cP/Nuf3/H5y3OxdQhkIipHcjTkJN7gi6bh7nrD797esFw0kCdQUXjTMItv&#10;Khz06pvQq3IJOAW/1VUNWkRUc8+lepjkSgQqj8tCDxNYK+K98NQr/2Zu8nF5GTVvEDy7ZpXyOJ0l&#10;OM4CHVOqygonUcroovoV/rkF7cC4+fVe8hRJJi4ZMzMMMjNUcpako2TRoVSjKitUrANC5ACRl3qJ&#10;lrX5+jp+COxUH1x+mMpa1sdWhkGNuHMQype9N7+JDErPrKzaFKxc+Jk0w6Uy0Ko067k0B+VjE4xe&#10;FY6nqoes0iKGM9KY3gfPaRgxHz5z2h+532y4v7pCZyOK5KTQWQtTKE3k5AlZFOTHKZDChYnloxA3&#10;UjIySCVFSLr0J0T5O5f9JftOFfIra5xSYUbFPLerXuPqvzKwq6tY7Dzq4VnHQNYH5CTe+hLOo1zf&#10;UBAOqfqyH0k4gukIuWeIt/TjjtX5hTiNDEMiecVaW1pj6XJGRS9Vn9YkrZiMKKhNijQh0I8eM1j8&#10;WaGswrS2wIWyYX4zQYkLzSwmXIroLN3qkJDFxaFwiB2lgpyEUodMB3oFQCGycdA6onWhMWZQJe/T&#10;OqN0JmTLVOiMVkMcFMe1Y7ns6NoeaxqZn5kiSguNLhZxp7KuDAYoo9qMhWwxiLBoGM8c3YEpTPgy&#10;g/PkI7vTgS8PL5Az1hr6ruHues3tzRX3b95wf3/P9fWSN2/uaJ2mdZKn5qzx0TPFkRgnYvQlyFnx&#10;tyBiNVxtHJvrDSFuGKfEy9OJ7fOJ4Cf25x0mR3IcOez2fP3csl6uWK9WrNYrVpsFm82KzdWG5bKn&#10;7XqMVsQwkYKHFOVALfbAksIL0Smh2B+3fPx04uF54Jwy0UJjhYGS0iW66KxptGXVdLy93vDdmxt6&#10;m/DhjFYB5bRk3THOUJxkluWAfo0bpVSYM2ArBUwrSQZmXnu+uMWW11ogSRIQUsQX104p8ctzcuFc&#10;mxJkTPHa0VAsKZjhv6IHJGMIKhN0Ku6OABGTweLJ00Q8ezBWJkFh0MoUBotUgyRJGpQpQEeq5bsA&#10;KZEa7OV7NZyLQNTI70wGnaHJhqyFajkzwlCoLAGqCjpnsUxRfNZMWxqXl0A/n2UlsF52cv3dFUqt&#10;gT6jskWjpdE4dy4SVI/2Qv/UWs2HRMwI2yflV9V4ZW3JxZDT5dm1yaK61hCs5uf9Cz99+UJnHAvb&#10;0umGTjdc9T13qxWdhuzPBD9yHieGMTCMwjfv+4Z+0bJa9dwuO1qjaFvFbqtJ41TNbOVg0QW20rYE&#10;7DA3Ret1nIPMFS5n8KV4eRXUL6tXD0tRZsucCjOvjbjEFkM8JRru2jdSZRxhTJngR7I1EqBti+eG&#10;KWT08Zk4DOxDQumGu+WCK9cSoscfBq5paZqGnZs4JI85Z3R0tMCCCeMTw8HK3AIn8bN+okWglAhp&#10;YEpHgkpka/AuMrlchjeUSUnIhZtShqgEosmZULDUOauBIqWvHihSvqlyEYirYpobZ4GGkBuUyiQd&#10;GE4Tp9OJYRyEPZKzcDqV2A/MJSEUbEuyZqVcadh6lJpQCpyaWDSBzoJ421hiVMUkS+AgX2aTvux2&#10;7I5HPnx5omt/YbNeslktuVp3bNYdq+WS5Uqw9bYt9rHaoUVmJgeNFqfFPClQDU4ZnNV0tz33m40M&#10;7Yhe1GiNEx/2RY8xiqBGdmPk+PXE4+MLxhqaxtF1bWHedHRtizMWoy2T90zjmafnF55etjw9PfP0&#10;9Mznlz2fXnb8+O4rfjxhiMJIIInqLkk8bpzm9mrBd2823K971o1UBinGWaL/KmJQ8/SLmKNGmBI4&#10;8uss89JvMVpw63IayLrnREWSfMyiKPUBH5IwrRD2BTGglJodNHXx2iFrciwZuFLIZKpMVoFQmEap&#10;UCQtqUAFlinDMAbGKRGTQmkDRsbD+egZ/YjVGludDEuH828ban+fRfGaSVG/1zkDF+1GzQZLnwMx&#10;0Ut6XtFXSRBzVp9f/T2jJGPWc8H2+qWVv6pfxfusC41UUbjWFWculUUSK4aKHQNSheRaVZTXn/K8&#10;z8XUr77Vi7MmusJJZU6qs2StCTpz8Gf2w4HzwTHud7zZbPj29pq+u2MKgcFHjmPkPAZCGglERi2r&#10;Fk3GOGibRGzFGXqcCs0wR8H/MQXqk4CeiaVfUOa91oPo1Zq9BqRq41juUDOxodJRpb1Y168o2cu/&#10;iEhF02FYKUcXHHlwqM5hWoeaTvjtgTzsUX7EJkurGhrX4pqO1Gj8eWTEoxpHazM3p8i6DDaffKRp&#10;jjhzJMSe6bgkN5qmTyh7KfvmwO79iJ8GkjYoZ0lak42e/VNyLW9TJkcRvej555QPsRo9SfeZMpUp&#10;VjhLvF4lsMcwp2oht/jcoq1Y156Pe87HA+NwJIQREJy2sYbOGazWQjNKYkamlcJoizFKWCaplEQq&#10;k7MlpX4urVOEUChJCQgxM0yeYfKcfOAcAuN+z/Zlz/ZZ3BtXy5blqmWzXrFer9hsBMLpupbOWpwx&#10;OK3K8wmrYzgnQqB4tDu63rJaNsVzJc1lo3GWpBWD9wzjmWlI+FNmGgPjNJJSkik8bcd6s2a1WtG1&#10;Hc46EV2dTnz58sCXrw88Pj3x9PTMED1TjpyHQGtBNVYUtlEodzEpMgnnFPc3C75/u+Fm6ei1+IqL&#10;IlaiWi1D50t9jlev2TCXaKT4NTOqRAURHqVYmsLleUrCP4bIMMmGnmKWoS61j5MlKKumDAdGo5Vh&#10;zrdKtiz8l2ocUFg0Si5OQ8ZkTdIaH2CcEucxMkVhnogpaSIGsaXWzhUr6FeBuO7zGgIUM249R4PX&#10;kaG+wvIe5PXNpTLzsqbLcJSsLzREKBKHghfI51AxuBqUCgRR0Yf6bxWX10VdJqkAoqra31ozlBNk&#10;Fo/l0rsp736GX6FCXVXApWYO/8VOIheXVrIcmkLjNCQnAS8qCD4y5YkwTUQ/4ozm9nrDputZdg0R&#10;xfY4sj8ODMMeHwZc12H7Jfl0Io0nWj2h2sg0lqoE5sxCqzwHdjmU66yAosd5dfaqv1k8+R1z4pJL&#10;pXMpVKgHvXDgmfGcXFhNWSk6o7kyhiZAPApMjUmYMNGEA8mfOIdMoyx909I2jWT0ORE1ZKOYWsvU&#10;NJgp4Mp8XhR0bWS5jkyt4aAabPSMky9brQqwgBQTfvBMJ49pO6xZYOkxqiXl6iOiIFZFYCn6VcHX&#10;smRRWhWJcZbJORpp+nkv3ewYJlKcUEqC23QO+CEwRYtPMiGo6S3H7SPD6Rk/7InTCZ0m+rbhatFw&#10;tehYOgN+RMdA5wytk3JEhB9xdihUumz8BClEuaAmGXY7xiCj3XImqR6fl+y84TCBHwemcSyq1SPP&#10;L1u+PMQZw14uVqyXa26KEvX6esX19ZKmdUwpczpNPHw5ctqPLPuG1dJxf99xa7qSDZZGclLstwOn&#10;ccfpPHI8D+wPA/vdyG53YLffsT8cOZ7PhBSL/03Lou9xruF8PnE6nRmGkWEYZdyes3Sdpe8dXWtZ&#10;9T3DaWS7PXIsmXokoXSiazXf3C35wzcb1p1ChUE2hFZzMKgeMBVLv2Tt/MZjowaLNN/qKZARyuuF&#10;/kqZoSt/HoMYX519ZIyZKUoWXy1wDUIh1Slj2qLMRDZcTKkoSsszKqSJXRIKVUpoiUmaGDPnIbI/&#10;TZzHyOiTnPQlIJhCAjJW8pAqPknUEls2svo7GTs58/pH8yHwqsR/HUAukIvck+aUnHmN67qWMC4l&#10;hKqivlfPVZvYr3D3rH79aiBLc09dmqpzUJuDU3m9uX4vQf91KZFL87bAR6oEN1V7ALm+2mKPWxhD&#10;OQsKGDsLTgvJYIzY6YR9fiI2lj/c/J7VcsGgdgwpYk2HSpb++p52fc3Lhx95OT7RZE/XBM4mzZWN&#10;zCMoDXfqwZiJxAJjvbJsAC5NissaVrbZpcdSPrX50KzXnjw+VRhQCSSqDVgDfatZd4qYPOPxKNdu&#10;zjQqsVq0DCR2e/Aqs1qAdjL/ljGzcAa3WPGl3fDVLmhbS9sZWs60ZNbXljffaXbGMqRMMIHzOBJj&#10;xmkrkDZA1g2xvcV335K0uGk0SeOiBDPjpLTKWkGQDEOVZRHhzVTev5EPs+BNkmknlAWrMzGKr4oq&#10;YFarDbnRhAIPjNOeYXdgevlK2r1nGV/4h2tL7DYs24Zl61g0Da0VLrJRCWs1zgglykDBm1NprtXJ&#10;7VoiSUpM3jCM6v9n682aI0mSbL3PNl8CASCRWVW93bkzFLnCV/7/v8EHCu+VIUc43V1LVm5ALO5u&#10;m/JBzTwiexot6MwCIj083M2PqR49epTzuvJ6XbhsmVgdUVSmd5wC4+OB4B/UjCkVLmvivKQGVRZn&#10;PL4K9XzmlDbK9RvxMjHNA84FShZcXBhqwiYPqyefZlYz7eAWo7oUnq8bp8vG5Zo4X/PuJbJuK8u2&#10;scVIzNqKnmPkernw5lxrYdf7MHjH4flh94g/HkaO80QIHu88X76euC4J2ZSS8dZymEY+PM388Dzz&#10;/nFkcoLUrA9g6+LcoxvZ4fwGEHKLWrovu9z9/L5YWkrdnfQ0o1FA7/4ua6psRdhyp2SqjsirQrCW&#10;QWftYXYqxsA9P2yaS19RGqfUFoC0tFxMIObKadv4dt748nbm7bISi+gxdXkTvCH45s5YadOXagNM&#10;s3ux3Lp77oH4HmRV1206QKIFWrHN4dJocHR3+jfo3YNyuTWk7YXOTuf8Y5bUomtr9nNtlb5bhtDx&#10;uw+0vovu903c7DF7++EtvbjJAQ1IswKWxh/Zdm5WI8bvDt0ieNP7PjCIU8gXb0kWTlRkOXP+WPl9&#10;O3GYJmqxBOv509ORl8PM1w2+fj6xnU/Y+KajBkfLKehsgdzWR/dI+o4wp01Mu7uk7RZh7tbzXTr6&#10;Xxt7dfDBbomk7R/ShUW6GVTaQB5HmAbCcaQumbys2h+QqzZ7+oKvlZnKQ6j85SlznIS8CikaEpUr&#10;BZsSJie9npNTmnJZuayG86slDjP4geoMW5sAZ4PSnk3u6DHjM2Z+j6lJE9lakLxhjPqK94q3GmRo&#10;8U77CjNC1HSzrQeLdo52UyPnnab1YpDq98Wsz70hx0RKK18un1i+/ML69RPy9olHrhxfDjg5MDrH&#10;4Jxqka2OGbMOjFMZWSiFkIu6nHlHb8d21hBsa4TBUYpni4W3qycYixW4bAWL4WFwjMPIy8vMu+dZ&#10;vb8FvryufHlb2Vqrec2Fkgq1JOp1IWXDOXryFJiHCWcdU04EW3DVYKMjn1aWNJFb5nBdNy7rxnVN&#10;XJbEdalclkIqiVw3BB3UPMwWmNpi0jRZM6bchnYMHA4qwxyGQBgChza1SYzSHpdlU7VCA4nBWd4f&#10;R/7w8sCH48jj5PFVZ7ruhdH2cOzrfZfF9Z83YN+9v2+AI3ebgkoZdci1dsTKDuxbrsRSWVIlFohF&#10;WJPSMtvWUsshMHidVuV8j8hodrJl30R2YC9CLp37VKeZtXgua+TT65XPpwvfLivXmLGt18Eb5dQH&#10;bwnOqq9PyTousDZ3zM5Y3PEo99HfvaSwX6Zd41/R17VouQL30XrfAG5sNbdIfo9+O86a/wJae57Q&#10;M60G6rv9Z/93rXnA3qtpVNLUz/ROrXMD6M543dM7Xe6MbbSiuWU097UWabReHwwud+engijPkoU1&#10;rnzdFv7+9TdG53g8PPLj8wt/fvfAw2Hm19c3fv3tG+P6xlBXRh94HAcOo2H0jlx0YldLJfbr0y+j&#10;jr9TVDDtM9l2rv841L7fhn7N96HWaIf8HqWL4d4ORWk/w2A9NgRknqhpQeqGbBFJwGCQCQYKcyh8&#10;OAj//bHydLCso+W8GD6thbctYuKGrxbrKiZAMYUsG9fF8vbVUacRmZxmP6FipRKcILZ5xThTOdiV&#10;F3vCszGQGOvAuA1Icohx+nBKxVedRmM7MFttBKhSVCFSy75e9maltmMbtFjqvMERKHGj5JXr1995&#10;+/SRjx9/49ePvxJjxACTHxgPjwTjVNYmVSNzUzAmYU3UbIG0Rz090ig1U3LGuzYuzmq0Yih4XznM&#10;nvf2GTdW/DmTsueH9x/44f0LP3x45OX9kVIMuRj++stn/vrzZ95Ob7ydX8Fk/FCU8zWDvqXTbdwu&#10;GwbDZNUxoqRC3WBZI8mte7OTpAVXrjwOlsfJkp8ssQgiI9i5VfetbqhNWtq9nl1XEPUhHFY9zH3z&#10;nXZBnd6+Xi789vrKr19OvC0LseqYweMU+PP7R/77h2eexoCXqjSa1eJZ3p8K9mjRyh2oNGDaG87k&#10;Bua3aJ4biIvqfEuFUtSvJebCVtSCt9MvaxY18doSKRWCs7gBxoMljAYX7tQhWZuYbrWfbr+gxR8N&#10;PoUlZV6XzNfTyqdvJ87LQgFssG0OrWdwgaFpkEvzk4mlNs8Pc+O6K0pjAN0/3xj5DvA6JXIPEHq9&#10;KhSzX6O9ctz4o9sR7ikabrRHO55pmL8fW75Hok4V7ZF4A/d9U+iZ9z9+7zRTBzO5AX+L4qV+t43Q&#10;efv2wb+rDyj6NzehptzqjZlUwZSqY13bSRejTIAOAU+k9UySgiPy6cvv/PqW+XzKfHAb8+QZJ8/D&#10;7DlOcJwhr4VUats03H7Na9VGr1RFZ+jWbpIHteuy+ia336t9me+Y0uuH3StGlTECpq2SRkU7o46L&#10;WTzXOmgBf4BQK2OtmVA/xQAAIABJREFUTFaYnfA0VN49GX58dPzpaYAQ+HtxfFuFr+XKt5jY8oYp&#10;luqEZCujVEYPvg6UbUbqjEuONAp5VIPBaQxdua8DuR7MG8/uC95EvFScjLgyUapqsxGdSmSM6rcR&#10;MEWoGXIyCEXVKAiilpC0uW2qpBEtdELTsItw/vqZ1y8fOX/+zOnTJy6XMzYlRlRJ4S0M6BA+IwUr&#10;FWcKjorVqZrQvq2hSdIUAE3V7kedWNbtqm5PRAiBp3Hi8DzxEzPGzhrpThPH48DDPIINiPWcrom3&#10;08a2XVUDLqnVF2D3M6xWgbw/Y0bntWaR5mmvKWyj4kh5I+d0kywaIVjZHzCzc13trNtDabFtLqrZ&#10;pX4i6sNhxCAFtuhJ4vlyOvPx6ze+nje2UhAjOKnMAf7wfOAv7594nge81Y0ji7A7m7eosC/wVhLb&#10;I5PagLt2OqZH8nd0TGnA3gE+FyEnIeZKzI1+KZU1V9ZUWbbEskZy0aaiMHjGUXX91us16tFub3Tr&#10;ls5aItX6Qa5ZbZlz5nUp/H6uvF0jlzWRRdNl7/uMT4381QetaINbm9Qktmng+2dCIz/ToM50TL1p&#10;ODu+0rXpfWM00t0vm0pGpN2zBnT762/IYusturwHnHuqA/kOk/YXdhZF5+b2kzI3AO7g35sxbMs4&#10;Ouq1tbhnAHfcxPeWvu2cGy2x//f9nz2Kr22TqjotzInBW7v/+9KKlhmh1kSJAt8SX05vnK6G6wrT&#10;YeP5wYC1DNZyGBzPB2GrwvUSKVgt2rZNpM3RvqPmGlDLDQ36R9k7du83S2n3br+r9XYPTC+PmAbs&#10;oc1CNmwx8/q24IsGgJMXZlc4hsyDL/wwG/74NPD+ceB4nDhl+Hpd+fU18rZkrlEQUxlMmx9gb7Je&#10;hzBYodqCuAyoKMBlWhBlesSeOZgTj+YzveVbSqJKRuzY0q3mWWZ611+l1kJKlS3qODLv1H9cbGg0&#10;iTYqFVFjHy3CGWrOSMp8+uVnfv7//p3tdCGdF5yzPI6TmkXR3jNeYAf1qh18VvRPqlJDiM5oNbcG&#10;BFXJ+JsqQdFRja8w+DAxH56ZHz/w/P6PTPMT23VlW1fEqNe3CbpIxBlMsIiFVNTtsJjbBB1jLFiv&#10;lJaVRhXoqKpCM4BqA6ilV+ebfzu1DaJ2gmtTz+4yyf2BhkZBOUu1Dm/d3uhTa9mtYkFYouEaLb9f&#10;Vj6fLpyzUET1t4HKQ4AfHw/88d0jh8HgnWErQq43YO50yw2terTC/jvlLWvzAeqqmRtFU6q6ztWi&#10;5mo5VVKqxBahxyJshSZvU1DftowxjukwcjhMjGPQrl6jiqw2fkXLs6YVd3tGgCGWzBLhcs2crwtf&#10;LpFP58SSK8bKPsS7T9QpVccfpmoopWo9ACimPazWtoc5Ny+OjgQdhc0NZP/pl3K+1igYuarpehGz&#10;87Kmfn+UTmPYHjS3n2twLzsItWC6YfZ9zE+rB9w2pE6v9f/uNIOO2/o+clcUAekg3z5un68rPRPo&#10;9E4H9j3MNXdX5nZY9QrXtdU9f7yx6j1f9WeltTlmI2RJxCXhCuRoqMlwDbBWBWsrhslbng6eS8x8&#10;O7eZs7jmZSO7J0yV2zreGQVkb4Kz3xWSb09fK5Nr97R0xVDP0vTzVDFt0I/XbNzCum5crxuH4DkE&#10;hxsKhynx6CNPZuOHeeZP7x95eHyg+JHL68bHt6/8/PsZqQNiRvxkCIMOsbYWkjWkCmIrIUTKZEiD&#10;peIpRemoUg1F9tF4hpw9yxrUrzwmSj1R7Znj4xMPjxodhmIosRBzbaMldVcfxgFr7ybLGKcRYCmU&#10;ZneqhYcKpXD69Dtvn37n229/5/z5I0OJPLmsgLDc9BR9EXf7WedMm8ijA7VLLbuHRlUpMM741khg&#10;8K5BQM2794XzE9P4xHR45vD4nmF+wppASZUpjMx+ZE2R67bx979+5OePH/n90xc+/v5VzYqKIOI1&#10;sm3nYIzBOoOzgre1FdrUR0Nd25rxUK2Umqg1q/7dBk1RpemLY8UZSyBgxDTA7EOo2/85wFSK7WoA&#10;XZ6158QGLsnwuhYuUZu/atGNdQ6en56f+POP73j/ODMFi9RIjAWxXt0rW4Nabzb9R/32jWZp7fH7&#10;n99H67UqP61RetXvrN86QNuQCsRcWLbEddmIMSOiEtHDdGAeJ924itVsz9m9bqP3v9sRCEvMrLHw&#10;dt44nVfO68Zljay5kkS9Q5zTgb/dv4hGL1B79ylqjtZoLnUIVQfMUo2iY9e3d2UMd/RHA9D7kNp0&#10;MLFm97ix0nn37nDJvpnfNoMbGN4DEq1J7O4t9/O4/et+rJ0cu/tNu48t25KiqjiUlNgLoZ2P373g&#10;G+WnGngBW+6KtHcbyR2S75/HaIbZAV2P7SgIa01YUTdQaxw1F3ZzOaAYdVQ1wRCcIdvCORXWJKRY&#10;8AaOEzzNlvNsuSQhS8vARDf/2na6vh3fX7t26dktvDt/Dk1G7XC7V9ItaLGAcRCsxTiHa3OFc47E&#10;c2TynskHDkPlcbYch8rBZx5c5tEJxzlweHpGhpkvl8zPb8LHxbLUwF/mkXfjxNl4rtZoz4GpmMFQ&#10;HwJfpwM5PGC8p3pPrYaawWZYYqLSTMBqFbZYWNZKTJaYPblmxFSmohHmXr3vHWi0cV2t+aQ79EEr&#10;LrQLUIWWGhltGV4XXr985OPf/oN4+kZdLogr4PV9cp9oYronSh/i0AYi9Bu+RwjKWZSW+jvbfBq6&#10;DheNko1zWDfg52eOTz8yHZ7xwwHrR2gdW8VAKZWPXy/89umVv/36kb/+8gvLcuZ6PSM07w76PNEW&#10;IRiVMjlbKS1iF3RzU98T0Qi+UVIiRjn5FtcoNeWad/wNMPSh1L/VhhpS1PnP1tsr6h2wC3CKhm8r&#10;nJOQWtMJVRTY37/jjz+8cJxHvFF/80qCzhs2Lx79bHUHq3uA71RIp1k6115b5N6BPrVCZs6VnEqL&#10;iO/G2mWd+bluiXWNlAreOrz3BB/wzmNNo4RqG93RWrxThpSFLSmgn5bIeYmclnSbjdp8O4yVto7a&#10;vNnaiq/cjOtqa2LSeoVuAv0+5Hr7/CIdZBtltqP3DUBvo+NoIHyLevtN2qn4Fhz+M0fB/Uc95DY3&#10;AO81wntE/0dwv0Wf/b8atSJNzNKug2lyH2nXRgucsgdkTQMLu6JGKUWz+/a0t2gppHR6R25XZQ/W&#10;+jNrpDnj1OY91K6ptbjq6H78gqUap1GrgSjCKVWWWEhBLZMPg+FpdiwPE2bJvK2ZVPWJ2EtvfX+U&#10;vfyt1+L+13uq0ysJfbMWzbJFRSHBGcYpME4qz7besW3CthW1K6iaXU/BcggoqNvCSGaycBg84zhg&#10;hoGrOH57Xfn1W+ZSA3YyvHsK/HFy/LIK15gxQ8X6ihnB1MA6HsjDO5w3eC/YrBiUq7DFRK2pA3th&#10;W1fWdcGGmekwqX+DCMGOSmPnipSCNZYQdJcy3uki6WPhclNttEYAnME63x4Sy7YubOuZ8+vvfP39&#10;r4RaGEylmsLZVgU/U+70xIbgW7czVUGtCiIWsQExgVwtWSy5qoMfMUPJjM2H27YFN04j8/jC/PRH&#10;3v3433Bh5nxdyLEyHXTQ9Xld+fp64v/8X//J//U//86aM1sqDENgfHpiW68sy1W10y1VN0Zthmha&#10;6k209FiLR4pt6o3WYi8Wa7R9nVKbYkAXuhGHFY+gLnfWVh2S3Z7+rqaohr1jt8XIKoWUPmcR3hJ8&#10;i4YtqcRURDOuwzTyhx/e89OHF8agrfPGCs5AscpIamev043uDlzugU2a1Ks2YKi1zY7t9Ez7TlW1&#10;6rm50ykjZvYoO+bCuia2LRFjwlqPG9RYrVM++nhJ2xT0aRQxxGhYI3w7rXw7XXm9rrxdN2IVkhiq&#10;8xgfsKbg0WK8oouWloy4Fv03AGgbMrbivGcI6mdSU20RfSdWtZh9i6AbQNyBBC2TuqX4HdR6N7Z8&#10;V5yrDfUqsqOzSNOA74jDrfZy97od4Xek1y/bgLyVue4CBY24DbQxfuaGcu3eaBLTN2oNHbpXvrF6&#10;jXDSVHIGsaK0TadzBPCmRwQ3FVDPaqo+LzSrhoJ2o7tq9hnDpSbtTkYNBNs/Ym3WIpdkyAn84BiD&#10;43EOlDpTZOW8nKi5qKyya/Dl1oux142MbnB6OTWg6VunbWyBZqJtdrDRcbbTHHh5eeTdywMPLyN2&#10;gJ///oWPv11xYcDxwDw4DpPjEDKzSYyS8akSgmUYAsYHVhG+Xjf+/unCb98i1U8cXyxP7wrHIcOn&#10;zHIthMngD2qp7IpDhgN5eMH6inURJ1ktHEQblXIuTe5oLC4EhnHEhwHvx6Y9Fkw1xCW3iDmgZQSd&#10;SFNTu2hVC0zFCGLUW0aKkKNqlZd8Yt1Wttff2b7+zvm3T9jzithKtM27oxpcN8M3vXNVwUL7IGwD&#10;OF036uGcScWRioXeFNPMhJYYkGVgnCbmhwPTwweef/gDh/lI3ARXI+MhYGvl22Xj6+uZXz79zm+f&#10;v/Dl9zM5JwLCMBhtslo3UizE3P2noQ8D0ZhXd/kiGolITW1dt8i3abiDc0rX3OWE0jxWaJbIRrTw&#10;rPVSgaoTebS2oRx7NaZJHwsi2hiWc2XNhW2r2hSWpdnVCvNg+eEQ+NPjxI+HgdE2zt+CWEetapKl&#10;4986+/hPvuT2h9BBvdNMusmUUnSzqS1bqerUV0Qj9bUa1mw4bcLbUtg2yNXjrUcIZHFcC6StYpJG&#10;dbX5s6tJWNEof0tct8Sy6czTKE6bJO+NrsRQTWiY0wxmRGm02rI5aw3equeQ957evp+ryk9FmpZ9&#10;B9EW9cJehOtfKo1zfOfvUlVC1jthrcDuZ+5a5lnZexw6Zte7TWOHXnOjDHqYuWd4e8gu+2sdSlVa&#10;+rFaZ67cJlTt+aHosZwBazuwsVsmG9M2dZE2qF3u1jHsmlDXrlHPOf0uVNF3dFqU1mKG9C1IM3Gq&#10;1k4sjT5RR1HT6KtUDakavibPz9vEO2t4CobZGmqAZfS8jTNJPGuT8LrGe/epVb0XwAoqR6aBvjH7&#10;aMZC30XVALFkrSFOc+WnHwf+9/8x8O5d4Nu3yqdvmXUtrLUy28phrDw54bkUnqg8uspsLIER8Y7o&#10;AucM+e3Cmi3H2fCXd4EfWnZt48anNfHtAufV8PwM04PW99K2MfGFKUcODMwtuF3EUEyzm6YVT2mL&#10;sUfXzqrmuxr2B8o5ldPpB7WqcqilpYN6I6rTxWAFUqycLxtvl5Vvy4nz5Y16+kR9+4R9+4LPEfFV&#10;7U9riyqNx9ru3K1hzK4KuzODyqWybpE1ZlK2pGK7hxHUhEiiGKcFsMMDx+OPhKcPDMf3+DBQk4KP&#10;rXCJG3/99TP/+fNnfv79I5++fCVUYTBwGC2HybBFw5bgrcDWrTqlR10KhOoX0cyn9mi6A3dz3m4P&#10;b268vC4kjWQ6fX4zHtIH4zZmEBBlZGs32apKUeh0cssaI29r5bppUVslqoXDEPjwMPHT44EPh4Gn&#10;wWEkKQ1jNJPobeDSJ6jcRYn7+dwX4vYi6T9Rv7RBGaWodUD3iy+iypu1KF10WjNvV/Wblgq+glCI&#10;NWKjYJzdbW5LqeRciDETY2aLmZjyTuvoLui+a9m/GYI4bgjUNiRu0bNr9I/3uv5rVTvp3KJDuEXe&#10;ewbFHQi3iPde6ri7KFIaoPT3u0XzTSXQGnY6YO8H/I4uUKm47BFlf4G07OCWQbQcp6+bxp7URh8h&#10;3K4RTVnV6E7XFFquqUoM7ENPSlErkC5fVa+a3lHarkcH871JRQ9iUr01T7XPS5BdZ995fKzZu29F&#10;uuqsNrs1BeSCUAt8i/BzrWAch2AJ1vA4GLbJcX4Yda7t2jagoOeZe/bQ9KuhGEIBK0V9zNu5FOPI&#10;1iHWgfVIEWwUvC/4qTA9eJ7fWV6eK5fXokZyRU35vFRGiRys48lZnpzwGET7b8SCD0Q3IsWyvm0I&#10;hqfR8uAsJiluvq6Jz0vk7Rq4RM/RVMJUcVvBjgUjV2yOGA7AsdX8NNi0lZsqBlF9Z8koD27rDjwY&#10;VEZo9XEopWrhK2XtDjSCOG3BDm2zlmJYloW//fw7v3z8zNvljXU5cTQrR7kyypUwJcQJWH3go2gE&#10;bCk4zD7bQYq0LMEj4ki1suXMeVNP5pi1I7y36tsKpjjCPDBNMy/v3vOnv/wL0zRxLYXqCsfHAzFl&#10;fv78lb/+8jv/9//7d/7+82dKKlAr41B5GIU/vgT+8N6Ty0iujr/+Bv+ZMl+vlXWD1B4SZyC4SvCW&#10;YVTOTSMYLb4ZaylJgWlr7f/KENU2G9WoplcKveGhp+t1X/Qq8lQqJKEDR/Qhz9aQgdeU+XhaSLnd&#10;z6bMmR9n/vzTB/7003sexqGpebSw1NHKSQc9duVJn2rfUaRPxdpNkMpd52kDeQX9BiB7QxWtsUO7&#10;QreYOV8zp+vGqRVNcxFgw5prA2mzR8Z9U6h3aTSdmTWtNsAtQvyOr26R9m1zvNFFSm3YHdRNK/Cn&#10;lMjNGO6mNrm7Pu3zdmVHH+a9q1d2+WfZRSaqG+NmfdDAWhqHvfvX0wqHPTPqgfn+d7mJUfo+0s7R&#10;WKeB0b75tI5cWjZslHYFubOe1mHw8zgyTxPDMDAMgxq3WUsuhZgS58uF17cTMWW8eKS5j+lchWYM&#10;WOV2D+gcvEWyUCWh0jULrkCqDdRbrc4rbSRNaaYcv8qe2wDYthYKVTKnpSDlysjM03DgafQcJseL&#10;NSQr4DXyPmcL40BxhlRiEy5oMXdIhjm1fEFuGVG0DrEzJjhccDgr6sYqmSTwbRH+428rX79m4iIM&#10;o/B88MAM55Vy3QjDxOMxcJwqx7FA1Q0Jayl20NkD28ZkhXez4zA6vIfFCHmB31dIKbCUkVQXKhth&#10;hIfHgbQG3lbPWwqKG0aH1ju0v8MY7iJ241WlYUCwu776vpBXpBCLpvm9K096CpZRL5m2uLK1RInE&#10;dMHEM0M8MbiVYDYMK8VowY6d1hCkFq1otwh231waSJRaSFWIRchiqSYQS2Jp/KyxQLZIDryfJ44P&#10;R/wwqhdOEkr1xGqJtfL2duHf/5+f+Y+//p2fP37mdL7w/vHAh6eJ90fDy4Ph3Vx5N1b6AEPzAl48&#10;f/1yZf18VQ4biwkDbhoIoelYbTPPsuB80CzIgysV9fweNDKu2jVrjDoZxqxKA+MsfWbmnl/3bkFr&#10;sFW3ul6sTAIRIUppTTX6EDhjGLzj5fHAX356zx/ePzEPBkum2FuBqDd3Wb2F1E67Sgd0djDsFF2p&#10;0qI4aePsGrC3rKTzxkaa734xah9Q4Lxk3s4rpyVy2Uqja+4yhN2U6sZF3Iihlum0Jq09gJWbTBPk&#10;ToWikTOwWxr0aVPOeZzT4SQd1Pv3f1EDte9O0/To+4463o8BsmvHnbs15xljG19fb5tUN9A2ndYw&#10;jcPvNAk3jbzpOWuPxA3mtjC4eb/0k9bNlPZ5rNGhDN5ZDvPEYRoYvGPwlmkcmIYB31w0u5VhFUMR&#10;GKeBMAQu14XrdSNn7WywGJxvfvftvGotrUangZm0dUADbEpLI4wgpqrdrrv7nLpnt42BNs+h/apa&#10;qJ6YK29Z+P2cCbLy40Pgw1HHwj3YxEsolMEQrGW1hhUIKq9rYKaWEbHWRtM5bfgzFucCzo7g1Psl&#10;uMroIKXKcjW8fS38skUuU2Qe1C5lKi37GVVK+/zgmOfCYbAch4EYq87ZLZYqg4oLcmaria1EHoPh&#10;/WAZRnh6sLyvA4/VMl+1v0XH3TlG6xjmGaZDo1ErNRbKWm7PEH2CklEVgHeeuv+qW/jois5VpX1b&#10;1EKX7thtRqPog1ia37QdVIZjvWEahHEsmJIZJDLUldqApZ0ZptEZ2hbODop9fqaIRuW5+cLnKhQ0&#10;7U41s8RKNoVshBIdZYPw7PgwTYg1xG2j1AB2YI2G19PKr79+5X/+r1/4699+Zs1XhiB8OB75tz/M&#10;vH9yvDsahrIRyooThxWHffIcpgmccN4WZBHW6vHDwHB4IIShFWs0WrIGrNOhGa6lR9YP+LHp2WtV&#10;6qgmao5afDYGY4M+MLVfF3bk7R2BrhWFSq1kDKk9OOpwqWPlxuB4mD0/Ph/584dnfng6MLKB5JYu&#10;mx423lgG2m1pSNYj5tq589K49Kb53imYRtP0oqpG6+0ciyFlWJNwTZXzEnm9rJzXzJpvHuq3CT+G&#10;XvW7AVe7BF2RsvOyCta1R+odA41KUG1rjZfG/yO1rXe7c+oKlLfPeJ+F3Ip+wl5cMw2QRXlzkZ5d&#10;6EWrzZseQQuMYncZ4S3iZ7+vOyDbHqZzC9N7cGMbbWe7RJNWuHc7jXaDfe6O095IVPEzBs88BZ4f&#10;H3h8ODANnimotXRwbv/MpWdgzhGs11nI7XrVWliWVRVUjcZVy5CWXRWaNbaukY7Uyo61D11unvRa&#10;nG0v233hWwTfWuT7urCiQoNSDKkKnxehrokcK4bC5Au+Zh6MkL1TmrKKjnh2GgiUJNRY94DCO7sX&#10;bbFaS7S2DVypWQvqRmeT5lVIa8WchRIqPFUe58qUHXNxDINnOgQe58o4FibvGK2nUNqz4SiiOJvI&#10;pFL5HDMPvsLR8jxawmx4No6XYngzcPDgqqWKQyQQxolhfMCECO7Kei5cs1DjTuQ2YEeLdNbow1hq&#10;ZV21e09ql70pd5ZLJdWMD4FhHNogAYu1A9ZPVGO1tTcXHkeDf/a4YYBxYDldWS8JFwZCOJBjocRC&#10;yRuSYwPyoUUKGiWmnFoa6xTMnaNYWDflki+b4bI5TjFxSpF8LeRLZpjg5f3Mw/GBd94RBvVxP50X&#10;fvv0yn/+7Td+/fTGZUm8e/T89D7wrz+O/MuPnsEXBlfQ0QtHxcAChyExTBXszHz4wM/fMj9/q6xV&#10;Iz+xVks9xqkxmTN434aBtzQ6jKMWmK3DWE+tmVISJUVy3kgxk2LB1IyTgqOgAwMquSZt9Gmewxrd&#10;B5zxjNYzhcohFK4lkaVwnA/8yx9e+G8/vvByGJi9YEpupd6WLd1hSffnbu2n9OC5A5FSLx28u2xR&#10;9uizZeO7EVe3MI6lsOTMeUuc1sxp2bisiZgbKLYgQejgSOuRQIGYDnwKHpiuO+6UhxY3cfaW6TWp&#10;rGYPqmqppYBRPXT3dgfahlX2aH3HxQb2uz0tjTpokLTrratmLXuQs2Oy0Nvaa8s6tIGue3m34OUO&#10;vFuMdEfByA2gO6dvDMZrraX/XCqtgc01bl1aQqyF4XEIzNPI48PEw2FkGgbGwRPaAHDDjaIqpRBT&#10;Zk1J6yUVMDrAInjD8Tjjg2VbI6U09RYQYyKngrWWIRhE+ojNfmzdYI3RtX/f5CYt29OL0tRebQ8t&#10;fJ8VQaOwDCTxnI3nS7TYi+UYYLRCzkJKQk2aV3jsft3LUqmxNh2+xw2BMA6YIqTWpW7JSMlIXolb&#10;IaNjGyUJg7EcBsNDqAxpw9VCMOCNYFPBFXCjJ1hHyZVrTKQKLlhM8Bjn94EmZQvEZSLlhDsXXpdI&#10;LAtrLTzMT/zrccZOYMSRqlqckCNivzH5zDwkxikwzxPVq4hkB3YMWuG2KilMqXA5X7hcFr3oVRhG&#10;TxgCxhlC8IRBwdJLwBaPaWPv03bl9PqF6/kL5fIZt75i8wIU1ZKHWbs5xVJSJq6bRq3UNt1eF4Ou&#10;17orKTI6EmurmTVVTk2zfLpkTpfMJUUuMfLOBX44TjyEANWQs7DkipgVVxcupzNfPn/m2+kryWSG&#10;48C7d5YfXwLPx8BhaIBUMkYCxbo2cFkIFoKt/PjomaZHjrNwnCpf1sqlQjRQXQAf1KO9AY01d7ys&#10;dTrcweifpXhM8brZ1ZlDzZiaGYwwBxiseuRIrawpsaXcCoiFXCq5VlLRQqo6WRq8MXgrvHsY+def&#10;PvDnlyceBoM1mdqslNUCQf9NB1XlYGUHtw72PfL6TvnSo7pd8nhrFlL7AB3YkUrhmhKXLfF6jXy7&#10;Rk5rZMuFXM2e+dFHKd6Fqz19v9EQO+IqoHIHdD3Ku72ojVwTpOjr+1BoVa3o+93TL/8M2O+xtf/F&#10;tPfTIe4dlG65rloAdzDqFFGjjwQ85nuNda23TK8XqHtPzH3R1pjdlIpW/7hZHOhGYyr7XFzvHMEP&#10;TGPgMM8cppF5CkxDUApq566lOZlGtVUoWpiOqc0QLhlrHSEMSgUaQ/CeGirGlM6fMQwB7z1d1tk/&#10;j2kZjjSzmIrZf68xzy2T6UFErzPctknpF7dRx+1ee8jOcSkWs8E1GwajY/DWBFuBaIzOtW1FYFsq&#10;o7Ec5pGHeSIMlhAcp/PK22nDexhGwbuK8yoAiFnPd3BC8DAGGH1lNMIEBCMEW1seaZufltFB6inj&#10;gmWcPG4GN+mspWQ8JYOtOn/hNVXeRAOgJWcYE3bOTGNm8pWUtMAci2Xb1GZjKpbBBsZxVAsMycgO&#10;7NA4vkqVTEob18sbr9/e9sv6wAMhOIYwMU4jLjis9zgGXBmppZDTwvr2kS//+e+cvvyKrytWEn2I&#10;LDbgDgM1RsoWievKdjlhg8UO3a6xKT96wQ0dDFGqZUmF12XldVn5dt34dt14u2TOl0xuO/+//fkd&#10;/8effuD47onZTeRkeb0kFrvi84XXb6+8vn5ljSvD0XLwR16eLC9PjtF7apFbhOEK3hkdh2nBoA5q&#10;x9FznCYeBsfzwfLbOfLL6cJrFsrkkWHS6Ml0NTG3ARbQomXlIqW1uXnn8cPIwwDPo/A4e46HgXnw&#10;eGOgCNctcl0ip2XlvKycTgvn88JliVyvsc0m1UzhEAw/HCf+7ccX/vhuZnQZkUih6GCHqotQbGdk&#10;FDT08+cdYjtQl6ZF73r1Um/69Vprd0VWUM9aKE45E3PmsiVOS+L1uvH1vCp1VtVgq4Py7iYo+s6G&#10;eymd2aWGO1jsv2qce2uW09fUfTPqLeCu2QP4PVI3rSfixqnfT0D6Lw1DvX5g1VZjny5l2Y/BHRVk&#10;/+Gc925Wa/bhNXXfHHtEe/eedwXkHdR6Q1Db+0wDP0tr5msFWyeG4ByHaeB4PHB8OPB4mBnH0GwK&#10;lPLrfj65VC4jHKBCAAAgAElEQVTXjcv12gao5/2a5JTIKbbOco/1ARMGvQbOa62nqlrncJhw3rOu&#10;C+u6tsK5bgrO+Z0+U6O1NlLybpMqAjk3byW+vxT/eC9sVXcgaysSYBMo0XDSB0vpnaZSqxhyFVJS&#10;Y8DRWebZ8+PLkR9enjCmYmxhWxcuy8I0RCaXOAwDDw+BWHRAvHEFHyqBwmALzlYmbzk422zDq9Ko&#10;xuOxkA05VUqKHAbPYTZMD5XpoKZkZ4EslSEm0hq52si1JH59rXxbhHGIHA5X/hwSLy+JLQzYEtjS&#10;kWV7xrrKHNRba/IOYzTQE6kd2HWlWCOMg8O7mXny/Pjju9uFbSDlfMC6oI9eBu1Cy6TrG9++/sq3&#10;j3/n+uXvpLevdGOhbFtjDQVTKvFyJl0vGG8Z3h11cLN35KyT3beU2VLSNvGtsGVDkYElwdt1423Z&#10;uMTINSbWCKlqmjh6y8Pxkaf378HA5fXCeStw3lrhJXE9Lbx+WZC08jg4DqPnaZ4Zpu5rLCCagQiq&#10;EEnNOsBjCeagMi8xjLby/lAJXjiMga/J8rUazlVTe41Im5qlFSG1iKBzUYOFadSpUNM4qDIhwOQy&#10;3gnGldZTquA3DAbnBqaD432ZqT89U0thWTLXJfPz1xO/fD1RUoac+Zef3vHhOHIIBkQnS0kDNVOA&#10;qqRCkdokd+wF0G7BcLNCuI/Sb7z6DvwN6HPpoK7WE2suXLbM26o0zHktCuoCPWbV9Fzj7+7KSA/O&#10;GpNO42+/I5EN9KryfdSsAb0Cr7Vuz2T6GLcbaNfvwPwfv3ZTqB1ZejbT+P+d9lHJ6Q7u0uoLbf1b&#10;K1jjsMbvaUdX+aSiIJf3Tsv2uXoB0dx48/29mppQKtRcsU595A+jRqDjEBiCYwganY9DYAy2rWgt&#10;eq9bal7/eq90Ey67x4/u8gLGYf3QGHK1Y9DODQ2+coZtTZQqpAmmCebpgaend1wuF67XMyUX4pY0&#10;ePFB7R2awEDQLDGXWwPR7jdmGjJ1AcXdz4tpMmJTkbq2ZkCDNzTAN2ArwSodijg2KYgxPDzMHB8m&#10;np5mDrPVKFcSwRecb9c2wWAC7w5HihGGcSNuGyYuuJQZBEZRgYM4wQ+GMdg9WAthYgyOhFqleF8Z&#10;XOZgIwcWkgmIExa7UOWNJS6sVTgl4etmeKuBJ2OYbUVSRi4JisdUS7UjMTwSpbKtkcEmBhtxTi1W&#10;RFyXOyr/WErBWEsYLNM0qyqmPRA5l1YJd9BokawrAEMh5yuXt0+cvn1kO38hLRdwA9YHsrfavLSt&#10;1LhQt5UaN4bxSDgebp2MxlCbisCNI2ZJxLJwiZU1VpZNOK/CNbY5h1mVEWOwu/1AEniNmZoi27KS&#10;rCeFV6wbcW4kr4XlnNXRcig8ehidcqdZCmsRHAGPo0rBVF0MYlVyaQmqeaXgTeEQKt5VRm+YosFu&#10;gt0y11RZs5AJVON3rw3vVa0yB8s8GN3JR88UPEOweCt4YxFRhVAVnUVlUb+OYIzaGBtHE50Rj8KW&#10;YHoYeHiaqTFDKvzp+ZHHyRGsNvaoVUNTkrSor1YQ07sv2Z8eBe4bn17bazuP3iPOHnVqhKz+QCnr&#10;bMYl6bT505p4WxLXWJRX/wewpFMqO1jfgXsH9fbXBrW3gmM/zj2NcYcAhru0Hd1EtOYnOz/fo9N/&#10;poa5e8f2Nrf36efRh3xrAVV7O6q0DvzutXJ3nC7RrB2s2zNkaP5A/ebI7XJAO542bDa1jcV6zzg4&#10;5tHzME8cDwfGYcC3EZLqKKlFy67NTzlzXVa1ks6ZXEqjR9pIQRrAYnb6ip1eaaZvtPpA68QtubCt&#10;kVrVgG8YHeM4Ya1luS4sZWn+Udow5Kzbi7Q94+njEnVz6+qnnr/1tdLuY6tpFSq1xn0j7yaFgzdM&#10;rfv8MDo8js1UcnL40TMEvW7D5HQ6XBWmwTPP2mmfklCLIdjA5DVbz5Ih69rx1eAFXGvGch7Gwexr&#10;eQg6p7laNS4cg+dhGjiOnkOANWcWEiIrqa6sObJEuEZt3oti2/zUSklCugrZqBKwmIHiRrItylSY&#10;7sel98RIH40nmqZsMSr35h0W/51kzAZP8GhBROzOORkEkULJkbgtxO1KipGcM0jz+tDOIS6nN9bT&#10;Fw5hYB5G3DBixgPxvLKcLrhhwk8HDscj09MTly0TvrwiX85sX6/UEvFTYLZq0DTkgrMeYxwxb2x5&#10;4/dv34hxxUvGlUQGEpbx8IGH5z9B9sRkmY0QamFU60VyLqw1UVxhdA7jBuUFiyE4jweMWErRSMA5&#10;VT5YdKDG0QOtWm+TwdWESZWNQjJanAnBcxgdh1Ed6R4PgcHpIJCaMzkt1CxEmlagS+qMZjzdTtRK&#10;xUohlqRdqdYzWM8fXiZeXo5IrEgsHJwheNXfaqOPgDj9XDtIqaKkR+JOemNN933p+usWBYt0IQ2C&#10;Ouh1Dbvy/crJxpy4rIm3JXK6RE7XxJaVxrjXfSttqprjrpxoRwZussD7QRbdN8hwH/W18+1RbwfN&#10;zk3fUS3fqQJ7Aa8P7eD2XvtxxHxHdSP379G19O16tnqK7dw6OqO1FqGWm02zaWvYuyY8cAXbQHbX&#10;hTdI681RpqrvTQia5R3GkcM0chgn5mlkGDwheNWgdw4+V0pWCiJlzYS3mHQQekr7NdOag/2uxtF3&#10;FfV5MupnLoKYjLW3hq7OlceY2bZIjJHL9czz8zMfPvzAq3+jCsQtsm4rzqptBKKdySVXUlNYSVsP&#10;1ri2ITbarK/fvsk5i/FWFWWlZ0qaxRSBMAceDoEP88DL7BmdYxsMy1r5FgvX65X5MWCCx9mAq5Xj&#10;Ad4/ec5vK9fTxnXLbFvmAMxVLU9Eqs6GqK2pq2VkalRRORwC8+TJEXLaMJKxVKZh5Pn4jsd5ZvKB&#10;el3JZWVJK9dqWMWTiw5jttIUdOg9jBkuW2BzA8mPFB9U4WMTuA1s3rNX0x7RvUFJqlBzaZrvTLK5&#10;SSBd07bqjewP9RAs3gcwHmMGSkp8+OGErAvx9Y3tcqGg6oy4abW5FsGGA24a8cOoady3C9YFHp5e&#10;ePf+J97/9CeGwwN2DGy58Ic/Lrydr7ydFt7eLpzOV95OZ97ezlrcrZZaDKUEap0YB884eKU4RqsF&#10;3tHjwowfHCkKy2HE5EoOmaux2FSxS8YEgwtBB02YhEPwbXFrpJSxphluSZMz2oGAWgofG3kzGJio&#10;nDwk5yluYjzMjNPE4EW/nTBIxuTWWV2hVE+fSGTQgSaNLKGKVuYFHU7gsEh17d4ZlcFJmyblIIwO&#10;j/pHVCmN1rA335qmO4emJW5NNQWlFbqk8Tb1SC1ulY6pNwqm6EOpkaCunRgVPLZNqbQlFtZYKGLo&#10;omTpIXjbxKSdR08neldoV8zsyNrgVU+92wXf6JTOu3caR1P4ugNUH5Bwm2vZdNam8/OyH982h8fu&#10;n94Hy9zGxN0VmvdjWDC3QnKzIqGikW7J+rmsdTjv9oEqvg2PFxFqqTugO2sJIewR5thou2kMCurT&#10;iG/GZTSQVhtnIbd7kWImJ3UZzVWjvFKUdmllAlR436fO6zVAui1DA1xrd+tdQ6ZWcC7weJx5fDrq&#10;wPScdwBMaePt7RWRyvF4YHEGLpUCxCb0N85grNNJQX1NCrcN0Ojm39VY/Xw8BS8GPzh8eNBsMUpr&#10;BNR+ietWeAgr1SedluYNZoKz0b6KLa6cXw0PwTKFwMELzyMkHzmR2fLGdbuod3xecCXhTcYNNOsN&#10;xUJTDQOBBxuYjGU0llISeU0cDp7p3cxhCsS48Zoybxhe18SX08a3S+L1kjitgi0ObGBwHrxnnB1+&#10;cpjZIbOl5kDdnGbkXCFs2CHiBvDDsJv66fXpC76Bd2lFHKlNs2wL2VpCaBG6TolutIJFu8kGpvmJ&#10;dy9/IJ7PfP31V4z9pnRCTMqF58LgHEOYwQ5q4JW1i/Tx5ZnHDwrqP/7hLzgfyDUzS+HxsfDD+8S2&#10;RS7LwuvbG6+vb3z99sbb24UYNW3SupK0ZiDLfBiYH4IOdZ6V28xVWNfI9QpxGyElaslsFeyWseJb&#10;wbNSTcIZS2n8njEQbCG4TB/y4MRhjFcQNhnrCt4YRisEYPaG7KB4w3iw6gRn1YGSkqA0e9GqjU4Z&#10;zYao6vFh0W7EXJvtbysE9bmAHcpqo0zUkVyHP48tS+oPWQ/BegNR6Q+s4sFOq+hXba3k3Y3yrogq&#10;d5x7mwla7nn1pF72S8xctsxlLaxRZ5v24cptO9md9mh1hNvXDahtozru2/Xvo2/ZUfVGl+z1RtMD&#10;Of2PTsn0TaMrvtj3jN5IZO6eCQelIM1aoDeM7UTRPfHbCHKd6NQ27CYH7BbDtckqra3YUtRrPqjV&#10;NNZivfpnIRB848mnkXkaeZgChzEwDEE7RINSCrUU9U1KSYOylJv9gvLoOki+NvM6BX/uCtC2ZTTs&#10;G2AvFdS9wKo7gENNi1oTVi0Y7znM6slUWq+Lvq+ez9vbK9M4Mk4TtQzUXNhyJlbto3BGO08dBifs&#10;Be+ebVmj2Y/KKOqeUQxOKdRhGhkeHtgSXK6FTCHXxFoK57Uw2cyTV7DFOKqxSvliiTGynoX5MOL8&#10;yOwsT6PnFNS/aSuJy7ZgS2Gqq8qPzc2Y0KDdpF4Mo/NMYcRTIQu2CF4qx2ng5f0RqZm4LSy5UrLw&#10;bdUO1vMirMmQq2lNloGHYeAQAuNoGEaHHSfKOLdACs3I0wkzZ6xJOO9xJqhcXZ2qjAewzjE+HDi8&#10;e26a3zZMog2HSGUjbRts+lrXog3vPMZEjEnqSz7M+MM7wsM7wvhG2a5ITpSoftzWq9zrmiKRiB2P&#10;uPGZww//xof/7X+ACfz6VsnbG3G7YiTjnOC9xXrHFEamHz7ww4d3bG3Qsw7INvhgCUHTdGubhtzZ&#10;piXWiDO1rtmUEnHb2JYr6+XC9Xxi2RbImWosI4HBeoqhFWHM3inn2sBuEUOthpzBGWFAB2cH6zBO&#10;IAgjmbVe2coK8YqYGfyo3wIGD6YipqgMkahg1qbK5NaElLvnCtK68YTdiwOHkYIpqmpShYuqVDrM&#10;Ce4OCNUnpXbaogGQiN2bfIQenZfGeZo2mlw7EfWzCznn9iBq1pSyYc1wjXBe4etS+bpkckUlnt2o&#10;rYPiXWRtd6ik0ct2Bx0daajYouddd8KgGzcZbrT8vbJFf69S3N0fpm12uxFW1YOrX5KCee9GNeam&#10;numdrbXzOHqCGrk1NYJGTNqVKVUbyCRLK/S5PZKn9OYzjYCH1iA0jIM2uYwD0zQwTyPTNDGNA6Nz&#10;BGta4bVlS1tki5ktJpYtsm5RZYop71F5z0q6uZ62x/QKrW5IFgdmF8lphkHddzBplGunPJQeUsMp&#10;KwUvm5rbOWGeJgqBz59eeXtdkRwpUbtLx2lSHfYWWxez+rT4EOiZUhaauqM0YIfuGROCYwyeKVhm&#10;b3DThJsmxAuLJEzNSNTawWURvHgGN7DWgIj6xVxSa5wy2ghuyCBqCTIfLOHUvGVyZblmxkGYvNPe&#10;qVLwAlOwSqGiLrTDbOBB2LaNet2Yg+fxZeT4OHKcR+JaqDVqLbMacnJcLpaURo4Hh53gWitiDe8H&#10;9b8ppuqEJDOwyiPJempw1Msr9ds3DSiPjQY0VjvGzXc6du12dH7E9YVffYvac0vtWpEJdWArbW4l&#10;ZBDtRBVrcdPM/PjM8vjMKhVSxg9Ox75RSVUvqLGCtMHYsWQuUf0Rc6zkTaMMpGiE6wrWFuX6XZdl&#10;alentQ4TbOsk1GjbtG8pWQdgtGahwRtkcIg4ShnIaeZ6nfny2XB+rZS4sazb/gBbp9p64zQtVZcu&#10;02adosfegc/0BBasIQxOHWLbXK6tbGyXjNiI2Ij3o+qCG81gJeFbG3aP/HbgcFYjugZkzoDpLozt&#10;9VZ0bJ4xtlEMe1tjfxbba4XvMLTlk/uvhJ0zL72AKl1ffOPSc/dVrzQ6RrW+a6xctsx5TSwps+UO&#10;5Hdvyg0X78uD+9/usqSG0Lefwc7N70eUup/37RB3gy1adqOGZD0bEFRbbnbO2zU7jBug66QrHe1Y&#10;2vm0d2/cvekxpJHdB6a2LKEKSuNU06T6akftfWD0jiE4DqNG4fMUmMfAOA6MLSoPwbdGqsb5Z5Wj&#10;dqprjZFti0p7paRUWC77RnS77rdvdXq0dELlJuS5Vwfpa2tfX+3z9tqL0k/aru+c12Jor1u0c63S&#10;75IKL6QU/BAIY9BhMka7fw2G4APjNGGsVd+gPvi81SqsUWtpZ+DhMHKYNTIORijWUaRia8FJVg1a&#10;sxEuGJZqeE3aYyJto1KppjIPpXezi7ptWmcZh4HjPBNMZbBGWyOl4gwM3jNYtRHwDlyA4LWLuTYK&#10;s5aCnwPHB888WbwXqhd80Ew5ixqOeSM8BMvRByKWtxzJVN4Plceg660ay8VlrmxIycTkyWVB5IKz&#10;A/NwYPC3prT+P397pCyIx1JaJd/tN7ibf2nUq0WY1OZD1pqRGrEu4MOEGwem45H58ZFtvVBXj3eO&#10;sUKKKzklnTcZDNVmYrnydvn/C3uXXlm2Lb/rN18RkZlrP86955YpyiWwQcYgzENYQqJjCSS6dJD4&#10;DPRo8y34ArSgRwvJQqJHCwtEYasExqKq7PLjVp179nnsvTIzIuaTxhhzRqxzbhV5tM7aK1euzIj5&#10;GHOM//iP//iR+O03hHDF2Vk8HZx4krVKG7mSNZmYRShMdcS9lcrLgXtWEZo3JmNN5nIJXK+T5ARc&#10;U9zOqncyM18CRT245w8/sm87hiTaDM7jvSNXB1Wlir0lGMl4B0Ovq5Feg92yGyA4XLCEIrjqvhbi&#10;molV1AvDUpgWQwiW4A22WYJqhBex1AOCMMYNoyazJWFz08ymqMGqYW9e+rJy2thjXx9ee3+nAVt3&#10;A6rfajWjslSSWj3y6XICnceuLe5SYU9VIJgtcd8iMR0sk8H0OCXkjsE67myY+zfk5bMYmRkpvqOy&#10;U6GB7qGrUZfmDNocRaszazkgnK4jI8bJD1y3aivHksXzlUHuMH83V2+vvZ1+7A1n5HJlvXkP3huW&#10;2XOZJ95dpQr05TJzWyZuy8RlmZhmkQ82zioNsGi+IrHvhW3NPLeNddtZt4113YUuWVScxkrk4Tqb&#10;hY696/Arbt119LNCaj1vMvx40+sLdJ0YWez9cDem4ZwU9vQqXjl7ezJUGTLO0dRmYA02SDTqjCEY&#10;qStYlgsvLzecdez7Tsp5HDZWNXS8RuHvbhdebhdaTtQiBXtbKvicCCUJ9m6hODm8orG8psbWBMh0&#10;FpY5ME9eWl3Wyl4sa5G+DhXPPM18fCn4lriFwqLWyKGG3Ymxt7ayLIZpkjHNUcgWxsA0Ga5Xhw+S&#10;j8AWjJdURs3Cv1+mSvCOy2QoWK67IZXKx5B4HwqTDVhr+BR2PtnKWixpM7R6x/uVeQpc55nZC4tu&#10;RGaNU4FS60yEw6PrpdzGWPE+naGaQiFjWhYdhZbAZoyVG7Wuis6OqcS0s25PqpU2cSVHWi1axRZ4&#10;JmmJdudb2g7v3v+Kjx++xvuJFrxQtGoWhoA08cOQaUgFJQi1bCT2aqWUSK4Jq/1Ra3AEawlhwqus&#10;QM6FfS88t51tLxR3Y34fqCVgCJS08dii9AO1cpIXI5u0VkfVRCW1QiqqviqL3yF4f9cGoRpcNVxd&#10;wC+G161QUuTLD09e458TpolpWnj/cuPDywuTt3hb6MpcXeZXnNZOreseq2C/rRRaLjjfCA6shmMH&#10;Dnx44Qc+fRjK8+ONHC+9AOn4u1qOQ75U6ZIUi/LVoxQj3TdhxMTaz4r25mOGuBtGvGbz9hrOr7Ma&#10;7nc8vN/DT14o1Dt7eOnduNeGriFlBxkZ2x5fGU2E15bl8MYN+KLSVDdHO9T3IAiBwo5CKjGIzsLs&#10;LD44LsvCcpnVA5/4eJ35cJ2FYz4H5jmwLJNWgPZqZ8HKX7ddGSbahGRPbHvkuWmz7yxebamHSqVT&#10;dUrMweAZu7x1GRpZjwVtgFK04rRIYre2Jk3kndP2knbMjdQ3HPkaq/IFnVThvYUm+zDFwrpXzS9I&#10;o4zWjBwiUXJLLWeCc9jgWCbH+9uFeZrIaZaiqCxQEkbGN3gvr7dQ0o5FNF5acxpJabVvq5QIa26k&#10;KoY71ozPBW8qs5dI3Lms8ByUh+e+eublHfMyM02FDzeDL5kLG3PNTKXgqqGlQgWmUAX6tYHWPHmv&#10;tLayTFm4/FfDcpPWmNsj89h2HmvisVaeayPVwC3MYCesg1gKAeHTU3vF/YQj8JUrvJsyoSbqGnHG&#10;4K+erybLRFXHTveF5ICa7wvV6ADavmAHttZLl1XprRpKddTmqHjFG5umNyRkdpMnLAvT5cK0bVTj&#10;lBMt7eFKgT01rF24XSfK8kIOs0inWjeaYOMsrkoCURSB6snzLBpGFtDuSZVGtlKua62hWcfeLM/Y&#10;MK5irDS3jrGyx8qWDLEFCBPWXHF7w6bGlgUrwzSca7hW8U1YHaZZqlD5Ve5bDblzigorE1jVCa2G&#10;rNaBp0GQEuKUEo+8sqad+2PluSVe18plCcyTYQqW4J12UXLd8dK9qoZddVY69mmKqDIbzQeoSZW/&#10;q+3QTWn9+hi0RU5GvyeHO6e4ceiI9ORfVTgmlsqWhPny2CP3PfKMma1ULUI6AS4H1sIbSOMvejQG&#10;Xn0+lH5q/BmQy2Hc+9/WVvVgrDQOQzE+wsi6NbVKY4s+PnTY5rgDp6waaZ0naoGTQipTEMbKPHsu&#10;y8T1euF6uwg2PgdeJs8tOGHZWDsopqVJ7mePiXXd2WIixSKMoi1KD2LtMBVzJhbRDRodnYzKQozd&#10;SsfXxjh3T00OxjoiMRHUU1G9fvD3FkOtc9nb8MT72Pem6jLW4r90aQp5caZkrVbOWeyK81ql2ymN&#10;5qTf3gZcOqTcm0Tk0ndWoA5h/iif3igF2ElD7IvxBO9Ejtg6nnthz3KPPcLwTqJjYRR56dKUs+TK&#10;jKGaREV0q2aTubjCzRSmVvFWpK2l+tzgvSMEYQS26mh1ByLeFZbFsCyBZV64p431sfLcM8+9sUVD&#10;TNL74jJ5jHNkINZCrYmSEybIeJaSiRVmX7hZy+Yq5dZoydCK5aKOxYBKj0jcHFoxTvrqOd1y3RjU&#10;Ku3V+gmfimgV5BLIRf7caqY9ZxHh9/OV64ePfIg7LkwitRsz4CjalX7dIr/6K7/D17/zV2nXF+r1&#10;BeNmrJv1coVFEawwWnqBjCjHVS0bliRvaxWcaK8EE/BmOkR2qLw+Eyk10iyJmJSyUO/cgvdBi4ga&#10;zIU2V9bXnS/xAc7gXCOUzOSKJEUdVGdoHqqq7TknvH+pnMx0/jLWCqZqoDZpYu1npDGADywT/OY1&#10;8pvPT75/3YjtM5fLwvuXK+/fXfjwcuV2mViCvI8ktIseZr34RqElFadC5QCw5qjYO5Wsi+gSmn48&#10;rOrZk2/d024dFpEDtOQ85Fh7s+qYxbA/Y+axRR6qA1N+Dqn/xGj/RUb9uK7eLPu0XpWyaA+jrt+d&#10;O+hxIE6ERHGZVvOx6A2iw6IRGFpgI6mlqpXBHbvqfyJJ+OCsUGknz2Xx3C4z728L724yZ+9uF8GA&#10;r6Jtvsyz5ngsNW6UuIsGS8x8fq58vj947EnGb0s810jKKO8d4YTvkRyFh268GDJjnDY11/vRfrr9&#10;4XofAIOsw9PBnJLOodEuXJIsEiuJRIZFowBTOyvpOCKEAmpwzo856h6A9B6QXgrOVEoubNsm0ck8&#10;iZaJ4WB4GbT2IRNzxJpGiislpREZeDsTJoGFm+la9JZKJdNU4wqW4HHOc71deP++8dxFJnfbMzFG&#10;ai3MHi6TyFi/LIHX+517fEpuxXtS3NnXnakmlhZZQuFdsCxWAIOmjdmd80xhYQozJUmNgrEbzmVC&#10;QGip08wyv+P1S+L53NgixOJozYuAonfcJkuzsFYhBGxaY2CXmckEttzYcsLUyhQbH+cry7sbXz4l&#10;Pn+701IRvL7DnMcSP6k76oR0zm7X3haVtKoGHU02SPluaXJKF8LwwaptML9jfg8f/cLtq6eI9cfI&#10;/csrj9fXwat99/Vf4fbLX+CuV+xlYZ6vzJNUvGIaMUXW/andkhIxJ2qJmJowFFHwmwOm9WQQ2j6t&#10;UqvoXUze4iZL/y84R/CBVBqPvfDYd+6r8K2phto8m72whxdec6Q8IlfXuPrKNDXCbFXBUrWojVIU&#10;i3gFychmcM3gqoSGplWggOtedebiGm12GC5cpqu0iYuNWBGt8mfkm0+fWSbRjLldJi5zEIlVK6XT&#10;VIlWOtRRraeogTcnRkOf7n6mN8kgnX4+Kkw7lbH3A9VwDWoTpc9aD02Y0qTCdBdI7bmlwVfvvPCz&#10;uR42exjOw7If3HBOf9dUPnv8oRgr0xtgtAPGUUaQvIfweUsWA9EZN6OqsSpe3MXYYHjh3gjjYZ4s&#10;yxRYJi/FZfMksg9LT3R6lsmxTJ5Zy/eDU2wbK2yV5z7w8WfaWeNOVEritkfWLUmC1ThSLux70mpu&#10;I53LlNliPEoMOHIdTWcUlKHiuqWX4eua+dJEvalui3DjvfciU9EZP4gIWT166405krWkGQUjHnPJ&#10;qBftmadJG8t0uWilwer6yKVy847rddGWc6ICOXJ2rbHtifvjSVtmOTzneeRNnDvmWYMztTWSArZ0&#10;0pqUMnnTwFb8Ai/LhGifX2QdGIHLvFKBJxd4N1+Zrhem68K+7uzrhtsrIUfB611jspY5OPziMcYP&#10;2I9WsH7DhYT3mTDBdVmY55l9a3zzzWc+f1l5bI09i7R21bXqvUR4uTXytrKvkZgyuSG9mylU5yhM&#10;7HvDPBrt/YSdPWWyrC8OMy9CIDGN0norF3kcGDsyaMcO7B6cbPBDwc/SxZPtqPzTpEqF1iwuXDBX&#10;gw+Bcr1Ri4QY19uV/RfvKVk48i/vPvLy/gNuCtjgmbUIQ7wviKnweBjupmJrxpSMbXJKjVnWch2R&#10;QxWeZ63HlzGiSudDwDhJyJZcWffM62OXLj7PyBZFwKc1R7QLZvlIrSuprsS249IOVnRxWnOyCZpV&#10;XB1MrQxAeV4AACAASURBVCoVy5DpxTRc6/GHDFvV4bfOsih3eZocy1SY9szrVvmyVdY1cS8ZYw0/&#10;3ieuiybcrhMvSoeSbL14aiL/balWmt6ObBlnCOewskqefAu/9MRoPZgVXTd+vE65tClXYhbO+lM9&#10;9S0mkS7QqkGhFtbTCjvseRseRueW8/OHuGfKs+5PdQjHnI6FplHEoSoo1ZtFe1nqYavl/V2Uymrl&#10;pKggWiZvmb1o2F+XwHWRAzXMgbAILt51WIK3ymWWw68WkZhek1Bq9y2xbuKtPZ47z1x4jsrSPPaA&#10;tZbgPa02UpZ2hR1GKkUVEBViahXtsdpZL1rroInOPs9V8x9HQw8Za3HOBT8vOhdmzEPTWTq4/F0C&#10;eQhN9rinibGXmhGBCYt+RqmoQRcnobYma30JNCyliecbiZKjaVXyCVtk9o4lLNJIXCG/rtbQtX5M&#10;R3yQWMT169QSZUPDWmX/qOzCgQiqsF2R6DN4g2+ioT7NAVcSNjVcLoSSWWxltnLQX2ZLmDzeCZNN&#10;qKQZFwrOF4FmfGD2M5aFfY/c91fWWKjNU5ollw4rIV/BicJtjKzbzqaIR6VKuOQ81Xi23ZF2h4+e&#10;sFuKNdSrpc1O73VgHMPRGYZdWY76g9EEpxW6oa/4Ugm5kCskbVBcWx5rQrx7sabeGqpz7FFeZ6hM&#10;AW7XF6bpHcF7vKpDWh/G37b6pOYHtllscMyuYa8Vbx3eBiYHW7LEIuqAothWiamQ9QvdvM57Jm+5&#10;XBautwvBOYxpPO5Pvv/+C59fnzyeiS01mgmU5tliJJfKvMzcPtxYbGYxCfP8gfz8AUql7JFQHN47&#10;mhdv3VmjxVGGEARrr63iaKNXbGrShDdhiKimhRrhqRVepsLkKrdgeDc57rvnS/TcY+Hzs/Dd/Umw&#10;T66T5VfvJn75Eng3GW6THCy2NeGwjo18JEibQi8dejWGU8JF6YyaFB3JUV0oB64uuLzki6sWIskB&#10;+dh2nnsk5qra2e3kmf9lD3P6+m2/lYNbcgr9ZszAlQUyVP2S2pXt2hFpAF0C2lrxrpc5cFEGiuCg&#10;Exet5FwWwcNn9c5FmlpqDUTxTkxpqSK+1A3Stu08V6HK7ltk25PK3kqxUMqFSkA095rmP4S2i2mY&#10;uA5jLR6yjoiF1oxCSoi0AWbMr3SIlkOu6R6UQqSiDS44HWSiHeOMjGXVQqCqchq14+pOkqbeGnyH&#10;9+hRUKW3EgzejyrenKu2sQui39IaKZchESCHlyi31mrILuONo9ZMSYVie1GeQJST98S601rFYUez&#10;FOgqnWLdBYqUr2YqrRSqFecPClarMCV3AMYFjHVYZyRSq5FWdqiQ94ypkcVFprmwuMbL1LjNhusC&#10;y2IIrmFNEuqpEbrzNC/4cMEQoHlqquxbJedEzivGLSy395S1sj+K/E0QO2GsITfRhnkmyyPJ8i7G&#10;YHzPc1p2/0KeXpjTyvJlowXDdLGEqWBYdV3AwQ/+qcfeDk+9h2FeMcLgDfNkT2JQJ2ZFa9TSlP6o&#10;RqUY8lypJeBtEW1j1/Cu4YPHBz+qWCXSN7QilVzGgnOWUioxZZxLlCpdeMQjEj58LtJZqVaH8R7v&#10;Oy7bNClmWffCnh7CsFGhoscj8lylb2kuwml1zjNfApcRzldikRL7Vhy1TkxNkiozlcVajAr3e2ek&#10;7ZYBowL+3Xvfi7QTLE26uEiXKS/USRBGkR4CkylQEQ+gSiwSrCTmtqIyAFTuq0YvLzOzm/BeOPqG&#10;hsk7YOn9UcemPHnmQwOmHXTGUU3a4RY0udcNvd5DKo09CX55V1qjjLF6iQ31nHgDBanDdMDlHPj4&#10;+fvPTHvrWu0nz1IZK4ZDmGqE2d4TgnhPU+iMDZGZuMz6NQkTYw6S/AxawSmOhqNiyEgCs2wrJUVK&#10;jMJEyZUYizTTjoWUpNr2MOSJVNKRs+ieVJPm6f1nbFN1BZWo6AZUo2Wj+u0HrbLRFVY7CwfVcC+p&#10;Sz8c0r9Oe4kKN//oTtXZRZ1J1quN3/D+TT9AfjIbViUOXMC7IAYO1TRqSGRfYYuJ57qRS9ZoCWX+&#10;aPJe9XA6NERjSFGU0iBYnJbg9loNGUN1XqoQBmpD9rmGfD0yacpBLkg+qGgC3unvu/5V8x6YdB4i&#10;pm3QVpbQeL9MzLZgXWFaHB8+Xlgmj1HmUq8biE/L3pzWcxSkI1rG+4LzllQKW96JGZppUszkpY9q&#10;aoU1V153w313xCJndSmGki01e2r1rH7hGW5craNajw+Vr0LDT1KELrG3PTB205tZo4UAI8TTuF3R&#10;jjdl3edHOzabLBY3PL5WrUAVLEyu4J0m/SiSbPReTl3bKXyOVtAQUryuPUlE4KIUCjVjBq6bayM3&#10;MepVCy6wZnQYqnp5a5YiDtl0Ras4oVRHMcpwsdJ0YJkDU7DEbZeklYGEoTJT7I1cDLkUmmlYK0wL&#10;UelzelqKB4k1EDTrX4qW9SsKYYNAPqYbQMGLvaAySsVquCD4/eQNlxbYqpNer7lQ0sojJ97NE7XJ&#10;OHpvpONLSTTjJSLgtJm6Qec4lEcRUm9xd6rG7LK8WXVgiobWQm2sPHdpRn1fI2ssEsWdoZ6fJCC7&#10;ZTf9+/Hkz9bVTxtIi8MxcEIZNz05nKpmBi9fl0USl5fLoglM6dU5z4KXL94wOSkw6SXqHdrJVGJq&#10;rFGKq7aYWGMk7Tt5k6K5lIp46rH3alXWWB/rVmgUhU84vlewGgfVDnuc8wmnez50bxTuNB1K6X6r&#10;GXBN65o+pXSUS8TFFGayXlsDKp1R1DgluiknNcvB/1d2Ud/efRoG/GUdzkttikF6vBo1oBXB12MU&#10;emapRfoYmAZoibNWtndmi+yfRkxpQHmlNZq1WNAcQRlOp3gHByxIh6J+MoZoZqX1SBWJfmxTTN5a&#10;7DRjgifXRKoRQ8a0xOQ912UmmIxpkWmZ+fDxHS+Lh5yI+8aXR6Y9Myk6IWZkSMVA2zEtMi9C5Yyl&#10;8tglKrDWEFxgdsL5j7nwiJXXaHhk6ZXmjCFj2Ypjj549B7ar53nx4C4YG3hxiReXab5QnRZrNrm/&#10;/hjJU3m7DKbjaB2X7RN/auHVQdFu1DW8dBZpDxcEf+7ng21VkxySfKhGVBKdn7B2Ej58VT2LVFWB&#10;buO5Rx5b4nXNvD4rr0+pZCzGYoLFY4ipkmPmfheBsB6azfPMMi+iR7NnmrF4N+GcZOKNRaAm00hp&#10;J6eNHFfS2qQ4yRimywvh8qIaHJH8+i3bl526b5SYxeubJxmDVinOMVnx+FLTCB49FGvF1oovRavo&#10;BPOtRlgQWEOrjuwVM/PSzH3KjSntzFUSs8k2iqsYHN4FsDO5VtZYNdvg9YjmgFJOnvobOuNP2TJ1&#10;+JOSi1C8NGVpiVhqY1dsfYtJWtytiZgVyzVdVbCd1s0wV6e8iIFzou4venR+eTuSZ9KP2AjFUNu9&#10;XTSxLFRRMeJTkI5fQcvwzwU7pZ697jyYKnvM2qFKNFa69klv4N0Pq6oGHFCWihmUQ9eAJko/thkp&#10;tciNagvFFd4UOFX57uiGVLFhe+jVYLpx6slQNHLQgpTaBgvGK+Qih52oDqKw1BA96+9pOKKyWg95&#10;3t62Ufd0x9QHickIEws16hShAErEXynFav/b42CvJRP3DW893gmePbcG+07ed1LN2CLaLFLA18Y1&#10;i7650lQRp0wayvRopsk46trqWINckBvRgtNcgcPgq/zs5wXrvTQY2cDnilOkrGFx08QUJm4v77ld&#10;f8H7y0IwhZI3brcvrPuDlBMpNwoLpQXiuhK3lZQbe5TezHYyCMWkskyOy3xjy3B/RH58FO5Z6JaX&#10;yTDPju0a+HQJPHbHthmMzUx2o10D23xhbp5Wd1ouVMTR7DUVbwz74TV0T0Gz7o3TQlRDrt5T97iO&#10;/XlkrW1fpA3BR5tqmeviaQ0pvMmVnKNk/3NSA5pIORJzIpZCygdGhhE+c4yZdYs81p0vr3deVenx&#10;8Vz51de/4uuvf0XOhmdJSueSTHbXxfZWSqNLKaSaySlRSsEZp5LFWrnoA85aYZo4j1tuWPNLXF6p&#10;dSe2TE2y+ZcgCydjxMDlzuAwmCZNeFvVMFq1T8wIjCTsFkL8AYNZowdiq3gqW6rYUskURN2jjsms&#10;p7kSr/Aos6+dkdY4URnlS+qs2jinOzxTB+9dpANShZgbz1i0aUYSCCY3Suu8E6New+HqtW7c3zgF&#10;p1f053XNNA3re99S38PXIDzlWWETEcLyw7DPU2DRqk3vTk4ITVlZaXR36toq2y4KlDEVEc5SvLlL&#10;53bp4mGI9V7aqRFI7895JHM1B6B/J2EyQxXVdO9XnaK3sYs9fk8v9+8HyQGTdaNpjcF6iTYFetFO&#10;SkYoyOfrG6a29XlivH9rqONlcKbhzoaiz51ekzR8NooK9UNNKziaNr1XFUkpwRds39NpmB7vG96J&#10;uGDR4qxcRRxsS4mQU4/B9Vzqa6YfMJ2C2UXkGDM0HAl1BGw/5DTJak9zJHIdRqnHF4F+c2S10v7O&#10;eIubHKlaHmvGtih5P8DaicvcuMzS1rOZhdwmnrbwbJFNWlWRshw8wRquFmYntTQpNb5shftWKVkq&#10;z0W2oNGcJXlP9oZsG6Fs2K2Cf6FMM7ubeE6eyTzxZqfRyEZainbWkAfIpebnGh+PZ7xPk5u9t6Ev&#10;4l5efETBaiHGxjFvKMk9ZDJ9gzaDMV5L5Ds8IRhujDsxRuJW2LdCyjup7ALZmKbsioD3Bu8rxlZS&#10;zNy/PPnm2+/5zbff8c033/Ltp+8UboApXPm93/trlFpZ94gPnmmeBV/UxiDeWlIqPNedPe5Scecc&#10;LzcJ33upPhjBV1Oi5EhYZqZ3vwtlp8Un+fGF7f4jcy544/BGNWOaZutpxxghZcNoqbMYbMUE29jW&#10;OCOuvthAg6A8Tq8/U0i0VuQ9asTUqF6WYOq5e+Y9qFLRrsHVruMX4hUV2e39OOkFM61THNW7j6Wx&#10;lsbrnvnxsfG6RtZUydXQvacuA0w3Kt0kqpE+UxrP5f8DelEDBsIE8U4YQ/PsuC0XrpeF6yJfwmQR&#10;fNwHSWZ71cygiYpiylmbMsfRK3bfkzAQ9kjcBVrp0JQ4rN3bM4eRNgY3TLB8QB2RSR3X3vR33fh3&#10;iGBAJEqtPE71E2R1XicNTWxywGQKYUDFeUlGeq/l/HrJzUhtRwOqjqvaREYTjXHAtyGzYNSwO4uK&#10;buUTrbBTV8XftSg/3nY83mrE0WE90ePPORMmOYhnH5iddl6zHm8kKeqMVK9W7d0bc2KPO9MuVabe&#10;WkyTyEfYeWgNQjfiXRzuMOqDd29QGEidKTXyWJmbYgAyrTS8d7zcrrzGnUfW6FvH0DrDl2ei1s/c&#10;g2NxhjlIx6o5TKL54xrVzgJFO0cEJhlMUbEsFW8DVx9wQElRHKSYeCZwxTFXldorRebDGnyoTEvD&#10;5YTdVpr3tHAl3ia+XDzv6861bBQMiZlmpP1g64b9n//62z/57/6H//m/+Qf/1x/9vf/07/zt//xv&#10;/3v/xt857UtZ7G8y8oyQsTdOOAx+pQemRmO+ohVVOWdSPjEGhuaMLATnHGEJGHsBHOte+PKIfPr+&#10;zq+/+YE/++Z7fv3n3/Gbb3/g9fHg8Xyy75GUEx8/fMXHjx+5Xq9s24afJq636zjCrRWucWtS9em9&#10;56uvvsIYWfCd65tS1aa+SdgRy8S8TCx2oZRMzpG0FtIaKc9I3QqRTKuV25RZJs/kvQiiqUKg7Vz3&#10;Vofr1j3csdNAF5uaAVt1BAVYcQ5pIFzFYFSF8qsekrkJ1mlPkEc31sNbb7yBZAQXbYOC2SEbUQ6U&#10;RGHKhVgKW0o81sxj3XnuiT0pFiqn+QjZD1/87LW3sXY6Nc9bLQxqnVYpnvk8iQDW3Jkqs1BgQxAm&#10;xhwCIQQtZ5cMdcWyp8qucxf3yLZtbM+VPSfVIe+Vs23kC+q5crj1cL7b2COs7ZTGpp5iN9Sn/8nr&#10;zOF997V/RMPdy+xWWNH2LpXQKaZHuS/9Ygxa6XnqFHZ89c87rvdwuo5H14YZBr0fZvTlctAJz48+&#10;P/I6++Z5wdfFk6ZJ/UhMWfXkwTk3xMys64VS0hsgeEcunlwSteqe0IOhlEJwHmvdCDO7Y0JfZ8aO&#10;hitvZ0GHYETDp/GRE4/ef68aGQ+rjombLPN1oewrn19XSvK0CikVtk2gkqs2OZH6BcPsJSeWWmUv&#10;hvtj575X9tKIubEnqf9ZJo+ZruRaWPfIa4HVOtpsWIzjUsDgMd5giiPtheZ23DXhosfFgHFCg7Ta&#10;bi/Xwl40+jKaWNZ59ACv9+fnP/yHf/K/P57b/d/5N//6f8gxXT9BbmSkWv8+NsJpsVYknK4iEFZK&#10;JKadlLQ4Iyfti1nHYqst00ymWin+2bfM/bGqQf+RP/vmB/78mx/45tsf+PT9j/z45S6HQZHWE9Y7&#10;pmniw4cP0q1bN5l1Tgutiixa70aCCF14pjcPMFVkcg3ynLPKg5VklLNe7W/DuhkfKu5iaM5j8spe&#10;N1pKNDKtOnwQ4XuLVMTKhhXPuTZRw6vqYfR6AGr3+sScS/l7Hd5G8E7vTQSinLFQtSdqg1EqbyVS&#10;EkPOCU/vui9VN3s9GlOjmGtPmmpF4J6F8fLcEq/PKMnSPQ+mTzNmrAvOxmUYNvS+0dTMEcWAGBhr&#10;zTACIlM7y2E6STJ78nYYcmlGLcnqgrApamzqNGT2fWfbdvZtY9s2Us4nzPeAObo5OFg5HNDDMBTn&#10;+2knY/9TM8LJkOqh2vqWON6pr5/jMOuRUZf8bQr9KDhnUSaKasOrUT8HFN2KnTHt8xTQP7d1Y3zS&#10;/+ljcoqchqGnH8l9ztD2jmZUdfdCMNn3hyR20SrYDqE5nbOmtEXnrDDjSsEmqZzu9590HucwSxRa&#10;e0Q0lkxHsehJ5H6PIzrSsbFV95ieR6bSRXP0hZK7EJVZgwuO5XblWQrbc6WtBYjsybBOjctkeAbL&#10;ZRIht8scuM5y6D62zH1PPNbIfcukItClnB6OpRj25thL43OsfM6NzVjK5KSJSrMsVcSqY7WkCARD&#10;XUTVUpRFquQjC7QksVnC6b43b1alP/1bJ0+y4j1E7FjcW09MRlcaBrix2HTZUkohxo1tf7JtD7Zt&#10;JcaNrgFurdeKKdV1tx5rpbp1j41/8ec/8Cf/+M/443/8Z/zRP/k1v/n0mecq4v2ds2OtYOCtKQPB&#10;OaG6TYFpnoQjqkJCpRc7IJBLCIFSCuu6ElPS8N8wTReCn5imIPi2lWKHWit7itAszs8s04XwweJa&#10;xNaV7fEDn7//hnX7AlFU5yYDwZjRp7KTjarRkBdVp/S9QEWqZcco94VrzPAqgxcNHaet1py13Q3v&#10;qQ9xSBShbCeD3vVBhqAXGnJqMw3x2BGPNtdRgLTFwjMWHmviy33nvifWKEb97N41VUAcnubZgJ5t&#10;jnpJtR2t6LybuFxmrtcrLy835mUSBVBnJPGuht97aYRijBEsNxe2PYox3/ehRZ5SUp52d0x04XdM&#10;WK3XYRvbqenHeZl3w6dR67iFNlhX4+XjwIKBf4zXyPhX2ugt3Kt40QO5Uw2HBsvgn586CSn2fYyn&#10;7tHfZtR/y+GDrgdJBjPWTI++Ld1jbyes/7i33jbTO6cCawITdVvQm6yU0uE0o93XnOg0aY6r0gjN&#10;knxW6QM7IrpBe1yqMrtOEcaxwGT99ZZ4em9j1RlonZigxYLWQrMNUzUK6tCg6ayZips9fpok6njs&#10;rDmR7ok1NbaL4ZIRWYLkuWZ4aZ7mZybj+eH5me8+P3nsmedepIK0QrCOYOGZGj/umTUmflgzX0pj&#10;x1O9p4YZZx3vS+GS4VkcW7JswbJPQXJyQa6RmmhRI+sAtevE87by+I1hl+VwTmb1BaIDYTuCcyyq&#10;UhIx7eSUySmSUiTFXVgkJYpWR2tYJ4lIrKV1tbcinta2bazbSkwQk+Gf/Ytv+X//+Nf8s1//hu9+&#10;eGXdoxRATFa7DgkLo3N9LcpbnufxlUshpyxUuBDG4dMV9Jri6hfvFVeV0A5jdNOV4eEY+u8caIFK&#10;3qWxwOQ8/vqe986RHjfSl0/c48psKnPNBNdUi17DeE1yVFTYqqiZ6NlLxMtrOsbd3MjGQg270DSt&#10;NpgYXow5NiJF2S21U9wO7nKHPkbpvRYflYY2LRdu9paKqDU+E6/PxGPL7Fkpfh3IHAf9uAj1/Oxh&#10;e/qKGfcnnmrQTkAvtxsvtxuXy8I8Bw3blYpotX2cE8MgjJDMuq1s+8Yeo7R/03ntdFno69VwPoCO&#10;sPy3GcQOl8g+OJv6YcTNMTdvf3eGOHR8B7vjYBr1yTJGRd4MhyE/wSG9ulK8MfGA29nLHtVm50v5&#10;SYTR19HYxxw4e180HX4Zn9mf71HI4a07leYVR0lu3Bhw1oHzGHGJR5Vvz4NY0yPSOpqUOC2EkspR&#10;FcFQ2CNqB6jRA0LlBTr01e3SQes4TtGedG1VrrnVpoVeqPsueYTajFSL9/F3GmEaw+XlhnOBtG+k&#10;faWUnfse2VKRzk2+cpkM963xuhaCtzzuK49nYcuGPQeNdGX/TzaTSxNhPOPIbsZZy9wM2QaynYje&#10;0CZEcGxrLLHyZbfU5DFX4H2TIsz4JNiF2RhmwCnzpxmr21CSJj8z7D1glTXcExFHQqIvXJncTIqJ&#10;tCdijKSohj0lSs1jUVgnamYSohpSlCTopnKkj/vK/f4kFUOujm9+84U/++YHPn3/ymPbya2Kp4Ch&#10;kUeitDaDd57gZ+blwu3lRlAc3dA5xAfWLaHxAc3IdSkcowUUrUrnmNqqVLlhMEZDSV1IuYqcsDFG&#10;kkHB4+cF7yfpM1mgaWn+xTeMb1LxZ5UYplilLGbhFff2X2+NjBj91tRrR+AhEVJ6i6OeoHqdxD5G&#10;R6Pqrq7ZmRVSeq8d4ntVaZaimy2J5/FYE18eO481s6Uqanl0q/PGLT1d+WFL2+nf/QmDbKTLZeHd&#10;yztuLzderjdtLCHev8yxGYa9NqipSOerbeO5Png+H4PJ0tRondkbB2VQTXH3wEcu4LTa+0W+wThg&#10;sHzqYR8PKICRW+r/burpjzxGT3DooFhdB65rpivPvRcIdY9ZBuooXILjM0xfH+cxNz8tKOqvP57v&#10;QUjV5/rcnPf38UIdhpMQXMfzu+CYsG9kbxuMwKn6WV2TJXhpxNGvSDRg7KD7OmWsVG0Qk/PBUOpr&#10;szVtlXcKVo7Za2rQ5BlDU666wBpND2J3mrvar12bUL/NezWVVZ6Iu2dbHWm35B1iERg5psYWE4+9&#10;8rpmgUhzoWRLzJaUDeveeGww+cLsK8UIpdEvV/xyZTYOVxprtTyKZbOGNDuaNyy+cdka5dlIO7QL&#10;1NnQXKX5hG+G0MR4O01mN8zB1vqZx64DJBDLsTGslW4yArHsxLizbRv7vpJTpuasXlIP2dzQhxav&#10;UfUzdpEhfTw2HveV57rzWPfB5zVuBh+ozRBL77YkLlQP3Qc1Tw3E5Ceuy433797z8eNXpFz4/OOP&#10;XG8vvLy8SMf0x4MQPNfLlTDJaVlKYdt34r7TCWTeqZ5IA2csc5hZpnkkHDuNy3tDCItUnHpp+VZy&#10;poUby8d/CReu7K8/sO13bCu4mjHeiSqdalb3VmmyAIXm5JCSbWu1eEsXrTTPlnEwCFzmdCP3DVo7&#10;oC6n7/BI5emqxl3lAcbv2uhdKt5895gK65a5b1G1dDbWxGHUOw2DsyfVd9rJuowk3lvPeJpmQgh8&#10;/PAVv/zlLySiMgbpjNWN2YHnlgbbthH3nW19sq8rKYsT0bVjeuPnfinDM+fwmM1xWfSDczwxjFgv&#10;OOrDKJ5v3zOdejh4/1rQNd77ZKSts4M6a6w5eeQdRTfj+mi9arTTZA/lwn69x529/efPq3dPh1Nf&#10;u63XMpycgI7nm7dOwrAFgw55/ju5fwm+FUr1noKlsmkHJ4lAneaFnBfHaXjfBintt2bI8hojeyNr&#10;tXmnnR4Z02OJdRuVevSj93lMpfZAriqzXA3VGopVo19FLXXCiMhclbXdk6rGSks+PxvezVdqmsjp&#10;hbTtpHUTplypRGXyTL6yhAk/ixhiLo0tZ+5749okRxeMBe+YLguX9+8AT4yZ8sx8uSfW2Hi9eC5X&#10;x/JSuZTCy6dI+RwlClgNl5vDffSUx06+32ltwZqbSJh0K6ah3lvDfgoLG6Ib0hkrfSNlZbf077R2&#10;4rsf1LqiokZShbYrFhrZd+maHqN0ta9ZNrSUDkszhM4+KbWocZDseKvlZEvE61mWhZd3L4QQgCb4&#10;nwuUWri/vo6SaTAnGdg2oJiDEtZotbfjk446xlgpcVajVGuh5ogirKLD3LzKlU74yWNtALwk8NaV&#10;ljcyiesycZlCJwwPnFu4tGqYm4SGVb01o4u4h/hdlGmE2e208fraNmPXckgHdJGvDhFoi8MmyVKR&#10;Z5BCpC1mtiit7T4/JBH07LRGq3q3xiAubKUf5octOWA8c3Ldzxj07XYbDKZpmiWZrWXfqDJkZ1GU&#10;UkgxsT6fbOuTtO+kGDFGcwzdeNGGDeilK33e37A93hjJt5HOOa/Uo51hAE/2pY33RdZmNygajEmB&#10;ESNK7Ab9nIt6c/j2WLBTJBVPxx6Hs3yq6qSMa337+GkCV5aJEhpGruUoWmt0KMUMSMSeR2fsM3V4&#10;FJLxRjD27gg1YyhF9GH2lMQxRCi/3vbI8+2lGYP2JZYeytl0eQj0vcTG9GKrPgJvpTHqeNNx56eI&#10;psNUfXmCEVKBEQJDUr0cyfkdDkhrUvgj8+jwk0gCBz9JU+mcpWlQkR6rxTSqd1Tv2GPhXir3Cvdi&#10;8c7zMnuW28K7Dxfm65UwiyiYbQ7rK9YYYs78+CWRY+FLKFxdwziPeX/B1IZ9NJF1WRrRW7hIlKTq&#10;TGMN9scbw55yiZ+/3D99+90P/2Ke3Afvzcu6PiXJGCMx7kc4qwvQdWwaSbIWbRi9xcS6rjzWledz&#10;Fe0IxW8lWeJUaGwCMpApFEqJ0jw7RYFMELqgVLmp8dOY2FnHclm4vbvhg1furOgkr9vG/fkQnZB5&#10;pwFJDAAAE3NJREFU1sMKmRS9/i49apwki3NcKbkM+KaVJjrRmtSShadNvqtUmlaatrcTnRHrJmo1&#10;+MuDuG3ENZHiOjBp7TcAnfXSLK63AexGpFWFreR+D4ppV3ITeOHwKE8J0R7Kt7eGvTUGZtkrT0V6&#10;VymNubLnKhK8e+Z1TXx5JtYoRUgSix8GUjBLuZ6em8COjx6GqAcQ53L128sLX3/9tYyxXqcsTjs2&#10;vrWC5e57ZH0+WR8P9nWV0vlWhOfsvRy2HLg2Gn4PS4B4/fI8A1o4DLgaia7j0o05RzTUnZdxSNgO&#10;9XAyxIdhN2fLqN8H1PFTuOY4JoZXbxXzaKf7au3gZfdD8+ypvvXk3+Iq/b56lNGN+4iMtKpc1CpH&#10;ylTXnBnNvTvFsnPnnenQTCXlNmjMjjqMvtOEadOhP+cQnDUE50jOkYz2EdDrzKq7YybNzQ0nRpuB&#10;047hPU/ruHp1fIxR1pgReW9zSG1kzTkFbUyNOUV51CFj7PA41SAyF0urRfKHaafEjVYyZgo054i2&#10;8myNRzU8muFiA3W6EG5X3n244acg0UNpNGekmVCwkBuPLyv3LxvGF8Jk+erdV3x4eUe7Z+yjSAXr&#10;JHrw/jJjCrSSJV9grORdNLR0nB77nn7403/+zT/5w3/4x38/5+3l47vpbz6fwmopSi101hGclAZ7&#10;F2hN5HXvj50fP9/57vsvfPvpRz59/5kfPz+4Pza2XXU1VO63m7YOE/RqzFTEY/z0/Y9885tPrNsO&#10;2u+zqfLgCAuREOfd+3d8+Pie9x/e8/79e3KprNuOsZblcsGHCeO6dnTAeT/ojrkIPSsn6aQiRTFe&#10;kzjSkKBS8cEPpkbwjmmSzvG3642X2zvmaZZr0qSr69f11Qdwjlwbeym8rk9yo7uyogvdGjUXYaNU&#10;wc6rGuHO6BGo5BDuGgJe9STgpTovAyo4hd8dhim1jR6XVeUCBp0xFm1CLfDLlzVx3wqpdlojbytj&#10;u7eOLqpxwB9evWzifiBWLtcL7z984N2791yuV2VJHGtBEt0TwIDQ7l9eed7vpH2nlizm3/YDo+kW&#10;RBOsbnx1cbnSZJ5zb+eneuFFtcLl31V7ob6tNBVvttPzLM5bLZaTfzulxApkdBx6ppOo3zyMJjyh&#10;nYzHyTSNceiomvxbQ6Fm9XDunr4Z3miPHg54SfZZrzLuol+1SjOcmo8DRQq77MC6R+Clly+iagEf&#10;xLid81VmwDxGqpJVf352wvN+0cYjvdF3G+G2Jkyb5n50LloVjSdjZMydM6PwrJ4OqHYa3vNcDb/9&#10;FIZ1p2iM8YCWdO1aR22NVKQZi9WoxFova7OCUI/lvStVtKIco/hxuVxZrlfCshDxxOb5shW+e93B&#10;CCnhep34+P6CD9I0RPpZiOpr1Eh6ouKaZW8zj7rwbFe+lJlaA8HMQu+NhdQ8xUw4a5l87ximEYws&#10;krce+7ZH/uRPf/2PfvPp+9/EuE7ff//j67/6+1//u//K7339t6x2cG+1S/QmZbQk6R26JfZNOoDs&#10;HWZRXnYPyaVsXk7FATO0Clbgkxq1sGSPRO3WY0ylq9j1uRkehWnSMHoWKc6zJop1jnlZZDJq773Y&#10;OncTjDQcGJOvC6QLOVWEiuiDw1iEM/8m9BOJgJIF1ugeUAhSKVdro/qJ+cMvMdNESystPqlxJcaV&#10;1hKUrEm0TlWyIyRvHYtvTT2JU4JL2QcjlFfDKXu7mw2GIagK59TSy9J7+XcjJu2AtGeee+L+jNzX&#10;nWeUIgths/UNMypE3nyTAUDteWdi9LD2gGumeebl3TsmrTXo4bKzgRA6xCAR3+Px5Pl8ENcnOe4Y&#10;2kjCDfOoHhmmF2F1iKsOCui4/24EugEwnTFzpAw6PtttYx9PY5DK6eOS34S943Y5GZOfvGaY8ZOX&#10;TvdeOYySFJQp/IYa9nH9IoF97u/a9EDpXvwZVuoRyYhMevFT/8QeHQ1rPm5kRIIGpZo6iWyP++tz&#10;a0Yj7KpQirHmoKs6Td7WY+1I7ugoYnLulEhWQ5xLJqbIXMKAq3r1aX8YvWl5vxM7ZtzKIdnQz9Bm&#10;GdFXZ+hIpbdcf67SJKdZtVf08a1U21k0Ol7WYBFYyqiMxTI7Xq4z3kdydTz2Cnbn600kUkK1gv83&#10;IzWIWvdTyDSKcNNLIOaZbGZ2JswE5gomJ0ysBAq+JsLicIvH2Co5yBPl/2esGID7Y/vhf/lf/+//&#10;/v/4B3/yd/+L/+w/+q//xl//l/+W8E0d2yYFIK/3B69f7twfK4/nTi4ATjFHR8OPxTLCTWE70vuq&#10;iuIcOBfw7kJrTbjve1bhqaLedV+xauj1HY01+GAJs6dS2WPEaIVpCAHv3NhdVb3z7vGFEFjmWRpw&#10;GEMplXUVPe1mDNY75svM5TqzPVce60NKfRW75JRYcl5wuGUSIapaMp++e/BcV969v/HLX37Ny+RY&#10;HPz5P/1jvvmnf0xLkZwjyzTj5oskj5QiaDpUol6ksHZOnlQDRoguJqP1yAeOhh7dsKlRr+Uk+tWk&#10;29SeKlus0rP0lDDdqyXX7oHLDY9ikWEa5Kv1xNPw6HUv6euNtVJENs9cLhe898Mrtcbip4llmsg5&#10;qUFf+fJ6Z3veMTVjERkIaTahkVv31DUHU6pASrkIo6LnYM5W2vbDU5N1givrRhs5Yb3Xk8qpKu+c&#10;0A5DG/31zpbkNDjnn/W5n/rx5qS7YvQFTVlSpTZpkFUPw+xMxRqpdGx6H1Jj37dIO/ZbM8f894Oi&#10;NRjGquP5qrAK4wBprZ0aV3TjqwnQdhS59dvsldsH1fSgSPaD1GgeRVfMYditPUE9Tju4HY29Sy3D&#10;0+/HmzktMzOgqBG+HFHHGHox0sYcsJPS2ylNeqF6b+Rza6E0KwQKFS3DVIrqvHp3MG2o2l9ZIypv&#10;HLObeH/xXPwDhyflzH1NUv+RMnOwzM5gq8FkR4uFvO/scaO2TYoDc0D4zBPNL6y3RH2J8KzwrNz2&#10;nZcYaVxw04S1TjR3Tomg32rYj3Xa2PbM59eddY3aXDezreKdb3sk50qpEqpYK/qCRmmCfaDb6f+m&#10;qgHoGHFtQtMxeYj+l6ywROsbDTFeNDV+PRJwXOYrH18+4KdJNqeTEDnHjW19SMWeD3jncd4NfeoG&#10;PNcVs22CsxvpazkvYTAbUor8+P2KNSIUJJ5Lb/Ggi8gcuKNpjX3bqTVzu124XGZqq6zPlbRJgqpO&#10;H/j4V/8m6+cfWD//SKmZuElP1eAllK5Giz+a9HN1zUIdGnp0Pn1XZZSksySgrWk066TtW0M8vKbt&#10;+TqzqDWFYSpbLqypiJLmntiyVLNJ97g2PDfZN+Ynq6MbqKaG64iuDvqZ6E9P84w3opPR38WHGYKn&#10;AHstrNuTHz9/4nn/Qt6f2JrVCZBV0Pn2GKuRh0BYjaIGTJJ2s/eHQVGXeGC7/XqpCj1oS70eFZ4M&#10;ZDcLzaibpy57N7Smh/Pdle9mRDnUBqNerPDx0TXStDCJKgVhuXujPblNT6Yagjtj+LKnhnCb7UqM&#10;/Z4aPaEtxl0hnQqlWm1rKTvJWSs4uBHPcSA4fVadJrFVj0YgNYUwTGfkG2oVGGaPAhtCxTvHNDms&#10;ZYjR0aTo80hsiyGuDpw3GG8gG0ZJhxZZttxo6RRotMMeHATXEwRzsjmDlddFM6rcZKNHOgeMMQJ5&#10;5eFLRNToNQTOeqV3HoVcI8LTa5Piy8QcCi+XzC9u8IiNNTUeW+XzWlhC5eosxjV2J9dVY4XdEtyN&#10;xTnsbQITaGanmcRSPUt2hGnBTxMXGguVxVtCSTJWuj677MNfathzrumf/fq7/+d/+/t/9D89nzvP&#10;x8Z1ufy12+X6r9XSQs79ZNZwxDjOehJ9Esz5Z6Nrz57oehUR5snCgEi9YceYIvn9cFaVo+y9yGrO&#10;YcJ6bdxBkwrOYVgYdDPQBJWTzVCBVisxxjfJPVk/TQoqSsVPE9M0DbZDX/tWE0uDI18F6qDBNEn1&#10;6/P5JMZICwG8x84vLNMLMRnaWti3O/semVzlUpGDw/mxwRv9gDvGom/i2sqAa2TDtcEjHuOthqTz&#10;12vTJtRFkqVbFClkrCcsHlssLXEcBsPTezOTfZcNL+o83weGKVFa8I7LJJhgK4WCJHyakQYpMSdi&#10;ijwed+73L+zPO6ZkNO0loTBq1HUUupZ81aivP5yzo5CmX9pw2odH173KN1iJeqs/uUUEDnkT5Ou6&#10;HbfefZVx8KKJLFTaoZfwKyOrQyJ6QEjy9/iEoUzYE5o9mpDsqeQFekJ77DdV+uwOMQeUo6oF6izJ&#10;850Q4E4SBQPK0c/qre+sUwmBouupX6uRQjuRCDlVd1shE4iHf2I70Sv6j0PfWVWo9FpTkvM4jGqR&#10;fEAtdSSsO9Y+rGn7WWA0jHtfBE2rSxs9zydfeiTKeqodkjofpA2Baezh6WOGMKLMeR3rFBrOSa+G&#10;22L4cPOkVnjdG2ssvK6JDxcPi+Y0nFS206RG5TLNo7NX8JacE6XuTHNj0mY+wXsCCse0gmmSdO55&#10;rg57/6WGfY/p8ff+4B/9t//nH/7J/9g9vX//3/rX/8v/4N/+G//VFMIvpLXXIUrUVSA7+0I2xWkD&#10;mdNaPHl2QsGTqsctSoHTQWV6s8fUmzFM08SyLFhryaVIMhc7sukv797x8d176aZurDA/ovBPnUNk&#10;X8ONViuvr6+s6yqeuzXCnKmF6/XChw8fRqgozKCNnDM1F7z3YsARBoeU/XucD6DP1SYr5vbywrvb&#10;Ox6PO8/7A5zDzQtpX9liYScRU2MJjuuEbiYp6uokADl8emGIdKJpJOXEiwRYUc61kTh+wDAlqy5M&#10;g1QYRn3dM6lZXj585OPygvn2O7b8A6kkSbKZjjG+MW1vfj4zSd5sMw3HfQhMyzxYMLlkWqmgHmHJ&#10;mbjtrM8vxF0S9b0crJ68V2t6s+ReIFc1UuQN7txZWsfReFxn9+L64X0iIB6ve3sXEi22w4KoizBO&#10;jM60OHvuVV/fryDlRCq5eyYnh8OqEbWHY2FBPEz14mujGilyk7ZwBmx7W9DU3pwzdKz+SLLLWjB0&#10;2KkbsCOSQce5tTaYYaOAD4Fv6CqhSPUo+vpSRDOmF/551WXqhWYNq/1a0cOhDq/ZWYf3Ae8LKUk0&#10;3+m5pRZqqUekXetp3vqFtzcH8pmXL+vmqEj9aVHfGDCj305+CqfY/PjSMRwv686WwIrWWTCWyzxx&#10;u1z4slUMUdVkI/vuqTfpeuacwXmDDZbJwruPga/ez7y7Ba6TJSfIqSGyB2msN0vVsRQmoTEeZxz9&#10;kKL9lsrTnz6iNCP41H/+oz/99d99rvun3//dX/3Hv/+7v/OfLHP4CvVIRpBV2882/psqVjjkABTr&#10;awZpI7XtxJg0ojRjc3TYgYrAivr+TjH1ntgxCgmlVHg+nsIFtacogqbC/02YMMaocuDLqEAdnGP1&#10;4mPceTx2wWWtZQoTJqAsmiP5Y0xPfGnD4lKlxZeD5/PJum1MPnB9eeF6WTC/+pq0PojrK3G9E9dX&#10;6rYS9xVSBnvkCEAMuiSndE2bKglFK3IHpUGWslQ1CAzsMzdtmlEbW8y8PjdSM1zff+Tj9R1uvlDw&#10;+OmOcQ5qHuH8eR77cu6R2U831Hm+xTh43bQBjLQ7rOpFmRQxmyHuG8/HXcq3c0Yl0LRU+njv1g62&#10;0PA8jRke5ZtCm/Zm6OQ9fusKPyLBnz+6h38kKFsP980JAtB3KcNh7hW9he6gNg5lS4PShBVGGfRM&#10;msBqXRJhGEr1rE2PNE7G+WTKeyhxprnKYX4kN896Oe4NxNM99uMzfThYMLIANU+hDoc1TiDDLHIi&#10;tZQxVz3yrYNG2jGWpvep16uwpx8Cb/1QlpZ2nRs/O4M3B9mhG+n2xjrzs9+/PYQ5JMZbP4CVo1eP&#10;ffV2bRxz08/QN6qd7bxOuka+Y7nMvH9f+XFNWLOSUuHL68bjOhHfg/UGaUTdBeCExm0buFrxrWlu&#10;SetQelEjJ88cq7h6jx46oeD/B4r5bY9vPv3wB998+uEPSq3lr3z91d9eZv/V4c2cs+bH46i2A2NM&#10;M7pSRENCLxC0sjWplssxbmcOLhhNLjZaa806a3wIetNicJwzlFx45KfARFodN01CpaulUHMhmYpz&#10;juvlwjTNcq3WEDT5GqMITMUYeX19VYrjVfB6FUIyIIlYZeBs+06Mh5KitcIovT8frNvG17/4mvfv&#10;P0qidQrUvFPSxuuP3/PDd9/y+P4T67pTY8J6xkI35lhPBeh8VWslI4/K4FrNTaCeXk9SlibVdSlL&#10;WHhfd5oL/OLlPV99/TttL5jnnjCnjTw2388e3X/5ufHs8y3XZkdSzFrx1rvSYkMO1mSMKDE+H+S8&#10;SxUuHAYHTptN6ZsHIHo6iO1YY4frdayh85WfH28Cjb/gIDgohAftwEicbt68Bz3cF0nVnPN41+6N&#10;d00YZ0X8boxJq6fIoO+Kvp4d3rnWWjatFjXsbz3tpoVpsl/4uYHXBLCTQ6qrbZ+Ev34yd0boo91h&#10;Gp6pNcM7tMaSc221FpNzOpLlph/8fR0xcjuc7g9xRkf0MiiXeor2cUw5E2rgtz0O465veUIIhlEf&#10;Y3Rer2Ysk/bmBT/5gNZ+0uzrcByOn5sydNrQ/pknz/W6ME3S1S3nyvqMbHumVCniNMrGEUJAa61U&#10;1Rgxhgy2VkxtQ4J4aMtp8l+iDDkcNHMwGpH8f+dFjytvNf4lAAAAAElFTkSuQmCCUEsDBAoAAAAA&#10;AAAAIQDm3XEGbQIKAG0CCgAUAAAAZHJzL21lZGlhL2ltYWdlNC5wbmeJUE5HDQoaCgAAAA1JSERS&#10;AAADJwAAAdUIBgAAAOtshJIAAAAGYktHRAD/AP8A/6C9p5MAAAAJcEhZcwAADsQAAA7EAZUrDhsA&#10;ACAASURBVHic7L1p0G3LWd/362ENe3iHMw/33nPnK+lKQkgCJMAYMNjYTqVixSEhqUoqlXywXc6X&#10;pFKVKlcgxnxJVT4nNiZOJQ6EALEYjBE22GI2QkLTle48nHvuPfPwjntYa/WQD9291tr73fs95woB&#10;SdXpU+/Ze6+hV6/up59+/s/U8LA8LA/Lw/KwPCwPy8PysDwsD8vD8rA8LA/Lw/KwPCwPy8PysDws&#10;D8vD8rCEIv68G/CNln/zmZ/1CAHeI0R4De89QPu7X6SU4GV7nRACIUT7fVVJ9S3Xm36nko475wCJ&#10;c27hGu/9yrZ57zHOIpTCxHs0oJ1BWYuZz1HjAVYIGifwQuEFCAyYhvFoyP6sIpcbTKbX+Oe/+vN8&#10;7KM/wHPv/zB3dq5R6CHee6y1eO9RS+2XiFBf73j6S/1jl951uW9U7MPlkupcdf9y36TrF46L7vxy&#10;ny0cc4v1L7cl1SO8OJY+jqujf3y5ncfdv+7d+sfu+37HtOlBjq0a21X9f796V50/bt6kc2GKRnqT&#10;Yf6FeRLulyvqW27jcpuW+7d/vH+uP17pzx25Vhypb9Xn6j4J9x/XzvvxFill7znuvn0q0wGX3m/9&#10;WK17vsemShA9nrhwTTtubuX55WPHNCOcd6v7cBWf7GhHLMyd5fFd/rT43n0KAClBax37WWCMoTGO&#10;WVUzncy4sbPH9Ws38d5z+vQZyrKM1zqapsFai7UWqcJYCWdREopMIyUooSmKDJ1nKCFxxiJ86F8n&#10;oK4MSqmOH1rL5uYm3nt2d3cpyxLrXds27z1SSoypw/WNYT6f470A6/BY9vf3OXvxEfYPDhltjjl3&#10;+izDjREnTm2zsbHFY+fO8fyTp3ni4pDx9ggGGqxjvjvl1js3qQ28cX2Pf/Iz/5xXXn2N4WiA8LTt&#10;VEqhs5zBYEBlGvI8J8uyQH9SIKVEJ7qVCinDmmeMoSgKpO/GU2eqHZMwHrK9HkCr7Mj8T+unEAIn&#10;Or4hpURrjRCCLMuQUpLF50slyPMc5xxay/Y9MqXbcUw0aq0FGc77pqaua7TWKCWwziA8eG9xxmCM&#10;wRq/8GwpBNZamqYiy8vYXiiLnNlsRlVVeG8jvQq8txhncc6AkiiZURQFxhhcXYV2RNq21mKMi3Tn&#10;qaxt+9JZUJkmz3OMqbHWcuLEibZPvfdh7HTe0pG3DqXCGGRKoLVmNBqxt7fHbDZja2uL2WyKkpIs&#10;U0wmMybTKRcefZQPPv9hZlUdaNTaOMY1ushpmqptV5pvzoV2Sxn63+ER3iGEQsmMuq4BiVIKY0K9&#10;TVVx5fLb3LtzA2dr5rM9TF2R5zllOWj7yXvPYDTCOTg8nHL71l2yLKN2htm0wjlH4xzz+Zw8K8P4&#10;Z5rpdM6sMcxNw+HhhGFRMhgMOJhOEEpQZAOefvppbty4AUBdz9FaU9c1W1tblNmQrMwYDodcuHCB&#10;p55+ltNnz/O5z32B+axGbZ6kLEvOnj7DmTNn2No6wcmTJxlvboVxNQdMp1OG5QDvLb/92c/y5OOX&#10;2Nm9S1XN0XiMqambOU09o6km1NUUU1c4b9Am9GvTNDx68RHeeustyjKnHIQxGIyGSClRQiIEyCh/&#10;WhuIvZ4eghT8d//TT///TtbXf94N6Jd/9cv/1CfCBtoJdqTIuGjFn6uElW5RC5PDe49Yc+0qAXHV&#10;81eBIOdc+6zEcFcJgOsEUeNcy5yEEEjv0N4i6wnNZIcbO5bHnniSpjF4DaPhiHevvMmv/vIv8qH3&#10;P8uHvv27GA414/GY02dOMh6Pmc/noU3C4Wxol3MuiFJp4fdg6YT3VSX12aqS+tKveN/7ln7fLD2v&#10;/ZQ98NEDUHjwzuN7gshxz27PvYfmLQtE/ZLG+H5lecG9XzuPgDO/CKAf5J5Vpd/eVTSZ6lkFvPuC&#10;/ap3W9eWPq3fTwGQS9mCZ5bAX6DhReHZ+0AP6TPNPyDQhEh02dGIB7w8OqbhWSy0cR0w7P764y9w&#10;7mhfvBfAtwgYH5xIuzYerzxYHs8HbVd3/f1p7EidvcfIeL/Fs4KTH2nXkbnXp6kV97TjJgXSe5wD&#10;5zzONW1bRGPi4i0QUiOUxruaWd1w5swJxuOSqmoin6ypaoP3NgjBRQlNWAfyLEP6AHikEAjnQXqm&#10;dQN1gxKCMs+CoJ9ppBCMNspWuJCRm+7v7yNVAIn7kz2GwyHWeqy3gGQ2mwbBrWkoygKdF1hrqWZz&#10;hNBcfOwijXPkg4JqNmN/b5fhqEArwamT24xHA4TzVLM5SjWYg5pBUeJmDWayz3RWUx1OuHc3gLKy&#10;GJAp3fZnURRBoBWCLCvI8wKVdaMnlSJOtAhYOvCQK70whpJujXTOYbGgfbteWuNaHqWUagXbFlxk&#10;OWVZkudBKC+KIq7Lkbc0Js4fi5SCytSYCsBhpaRK88sEkCliO4UQNM6Bl9TNHFGWCBRNPY9KvDhm&#10;UiOkI8sVUihmsxnWNXjvaaoaXZtuDrsBVVXRNA1CeBweiUKqDPBkxZD5fE7taqpIE7aRCGFpTIVx&#10;tqVtISVCaoZ5SVEUAGRlgUChdBD87969y8HBhLIsGQ6HDAbhsyzLdl6My0ELzrVUlGWOs5ZLjzyK&#10;UorJdMre/i71fIZSiuFwzFbTsLG5Gd5DKabzOaFHPV54TD2L7QSHwVuBEkHOkkKH9VlF5SWCpq5A&#10;ObQOAMXahixXzOYTJAOefOp9PP3Mcxgz4Q//4LdRmabMC3KVI6WnKHKUUsznMw4ODmlqy4VzZ5BS&#10;sjfdR2CYzywnT5xgc3OT3b0DJpMJ83lFmRcMRiOmxlCWAwY6Zzqd0jQ102nF+ZNjZtOKpg4KiAAm&#10;BYXOEM5jaSikRmeeqplwd+8WxjuQnv/wR/4jTp57jKqaYZoaU0+Zzw6Y3HuTG2/vsbOzg2sMdV1T&#10;VzMGecGLX/kid6+cxpsAmJUO9C9waCGRQqC8oxQRDOdQVQ2jjZK6mpBngv2DXYajswgh2L91B6mg&#10;bhrqZt4qCeZ13YIUYwz/8V/7iFdKYa3DGY+pavK8RGSOuq4pIqC11vJz//rr/58AMn/ujfjNX/1Z&#10;77zBOYdEHAEDRxauNS1ep51u6/CdhnKdoLRKKF0WlqDT7AAIGRkTMjIEhbeB6QYG72maJhAaMmgB&#10;CASplMLZCuvASYWXBmUzCms5PTrk3Vcu89b1Pb7lOz7K1Xde5tqNm3zwEz/EYLjJ537vN/nSy1/l&#10;1Mlz/I1P/SfU0zv8zu99Bpud4Hu++y/j5lOMd8xNg61qBkqBhcZ6VJ6Hd8ThhQBnWm2W0IrGGISX&#10;aKEQaySKdQLrESHXCxBHrVved1rs44qEI9c9iLB0tD3duVWAYRXtLLd3Vb3Lz1zW/PaF51Xtux+w&#10;Ok6wf5C6FoT3Fe+yDFDWAc3jzq2aK7Aa2C+D80LJhXqX+w+xCP77fRLAc6d1DHXIhfqdc+AD32g1&#10;srKjqb5Cofvs+IxzllWlfZ7jyP0PAta7/g6a1cV3X684SW8nfOrLB7NshJv6Myl+d4tC/vL4dL9D&#10;39moEe6Ay+Lzj9KqaK2bwi2+V7r+Qfpr1fuE8adVkDgRhIs0zs45kAJvXUuLeVai84xZY9jZ2eXO&#10;7g6TySQIoVHQDou4RekcKcKCnRV57HNPlmX4qCGW1uNl0EhP5zPKMmhtM6Xx3qGStt67qNk3NFWN&#10;0iJoRxFYE97fGIOUmizLyPOcze0thnmO1prZbMZ0OqdpGpqmYWdnhwsXLvDkE8/x4W95jiefOM/Z&#10;M1uUmURJhxY1zsyw832kyPAyQykBGhonmc4EL754mV/5td/jKy98naIchXeX4L1Bl3noT+MZjUYY&#10;Y9Bat6BNShksVb6zCqVrjDEkSk0a/TAeQZDP85zhcBjWQBRZlqG1JMsyyrKMv3VrHambCiklg0FB&#10;Pa+wpsY5g3BhbRWAaxq8M8E6IRU6z1FZDhi8c3hjW4DqvMHHuaDFIICWHh0aY1qwWtm6m3OJD1la&#10;kJMpDTLQnIvzonGWuq5xeOYm0GJTB3CUPBVCH2ryLFjMsixjPB5T5gF8qWgJko0BpUAVSCkpsmAN&#10;Ukqh84LGhjZnUlGUWQSW0folFdYTrULqCK/vv1MCVYEGJYPBgDzPqayLoN1E3rlojVZLi/PR+b+o&#10;HPPRg0ES2mCkpJ5XbG+Oaeo5v/u7v0MmA3Axpkai0Dpa5pqK4bBke3sbJeDw8JDD2T7D4ZgLFy6g&#10;UNy8eQspNBvjMdPJnCt3bnN4OMV7yHTBrKqZNYbGWGZ1xZOXnubda9eYzSfU9ZzRaIRSiqIowlxW&#10;Aq0zNscbDPKC5555lnPnz/Lyyy/y+GOXUJmmms2pZhOaeoYzNcbUOGNb/mOtjbQMOzs7CCE4ffo0&#10;dVWhowUP4RGu69t6HsZjHq13xhiMszSNpaqCpUhIia2Tdbdp55vztl33g6VPReuKaC2A1lpmsxnj&#10;8YjNzc2WbxVF0YFZrf9cLS5/Lg/+jV/5P3y7zHrZuhksW00ECiG7Bek4cJLOrz2+5NJ13D1rBW2O&#10;LpBKSKzvzJkL1hPrQKqW4SVtEITFKlQAWuUB0foGZzKErbn85ue4evldxlsXeOb593H5jS9w+a2v&#10;U4kxf+Uv/7s8felRfvsP/oDr167iszO874PP8luf/SUKWfDs4x/k9s4uTuV88uOfxLqGqpqTR1DS&#10;NA1KgvQOLwUK0TKlxtnIzLKoaVKt681yXzlALAkWRwRhIY5oTNM56ztXs1V9GzRksn3WuuvWlb4Q&#10;2yf1VVayB6nruGf0r7lf/asE8ePqP65N64DHqvuXBcJ1VqDVYKM7dz/AFM4f1Yiv+p713PdWFaVF&#10;a/mDjkd471v6XPferbIgvqvjqNtXv9ilPgwf613h+nS1qt7le1aBsL5bV+ibxffvLzIQ5lsqwSqx&#10;CJ7uRw+LAIXowrI4f1db5KLAzyKgXQfeek9o3WmOAyfp2HH0m34v0BLgkvArkuaz62vjekJp1JSf&#10;PH2KbDDk3r0dXnnjderatHSVtPdN0wTrR+SNZVnG9nqyKOgpIbtx1IrJZMJoNIIoZGgpUEm7I4Lr&#10;jZBQz2ehzkGOs1BVFbjA66oqAJakLddakuc5o8GQ7e1tdnf3uX79OmfPnuZTn/oUH3z+GU5sj5E5&#10;mNkB0rvAr90MIRyNrtE6RyiFx4AwiGKIazxSjfDTE/zn/8V/ydVrdyiLAYMyWE2Ms6BVb0wEmVQ0&#10;TQNK4lx0j4r0opUiy4JlIfRj1q6HWRaAUZYF4Tm47JRorRnmeSsIBXefoGl2JtCVjvSWZSoo+LzF&#10;mAYfNcQqkwQXLIuOQjlS4JHU1mDJAt0Yi49zSUarvPUO6roVyjuaDu7ZENb3NAe11ngR3ts0AaTP&#10;bdO6HdnYJu+DpTCAtbx9t2AJysh00f1WgtlsRtNUqAgK0l+e5xRKIbIMoYO7Ya479zKlMqwP46Iz&#10;ueRlEua5cXIBEPXnhvceTNXxFh1d5Hw3X5yrjyiFuiLxycMBt4JngCfv3R/motKidUWTzqAQZLni&#10;9s1bfOHzn0NEZabWEmMF0+kUAYxGA5RSTKeHrSue9wFIaAHlIOf82bOcOXsK6R3T2SGHUziYznjj&#10;9bfY3T+gcQInM4RUbJ3Y5vbNW1jv2N3dZVZXbG9v45xrQXI5yMikCm5d587zxOOPYaqaF198kfF4&#10;zKAM1lSEQ0aFXOIjSimqerYADCeTCfv7+x2916H/rTPRqmTBBjoKrnSeuufuCdBYFwGsQkfFSHpu&#10;phR53s2z4OanI+DP2n43JriLWmsYDAahDVGGxfkFj6DEd3/8H/7inyle+DNz6/qNX/rfPEoiWFqM&#10;fTC1dkQejwvRVyCu1Hav+90HImkxbjWtDwBG1pXlySeEoGmCibcoCuq6JtOdeXzezFFKU1XBhzL5&#10;vqos+s0WBa+9+SLNbM5zTz7PRpkhyhGVy3j1xnVeeOMlvvVDp3h2tMHW2QvsvvQHVOYer772eVx9&#10;j7fffpmnn3uCsyc/wO/+zufwBnbcDl+/8lWeOP8sZ7ceg6oKzFwLZk1NLgV5ptBChkmfg5AK6xqk&#10;0ORSIYVkNp9GQg4WDu89+KPWLNdzpQk4Uh3ps2WWlfqxH2+wqn8XxoajFpT7lZW0saLu+5UHBQ73&#10;o5/lex7k+vfapm/W9Q9a34PMmdXCbjzf+74ODK0W4sWiNnDhpr41JvxJSYivEHSaThcWFAAvJNKv&#10;Ai9i4fcCPS8s+O3B3rXglu7v9906IHPc775tyOERS7bFRR4ngSXw4OVRgHIMb+xKV9fidcePvxCi&#10;dQHtj+8yWE3nl2ngfnTbP9sfr37dsOjeOBiMEFnGfD7HGNcKx0D7mdxKCx2ED611cOlStMBEKdUq&#10;y7TWrRAQQIsj1xrpg3CotQ7xEFHzPZkcsDHeoppPKfLg4940DcNRiZIZ1juaxjKfz6mqisPDQ969&#10;dhXhYTwes7W9gc4kr738ZfZ2dihKxXw2oZ7VeG/xziKER+lgXSh0htIOqSxlmVMMxjz11HOUp97H&#10;3uEOWSHJBzl10+DqisZYsnKAF47pdEqmC7RSWBPWOusdzkmMmbfvnrSuWmtyFdywZKYY9IBW55al&#10;yZRG2BpjKoypsFFAco1phSiFRaoQ42LqSRAYc4mUGmMkXhiUyHBeIj0BFFiL9Q2usUxmc5SKYxLj&#10;JgJodVjXkCWFqAjAwXuPaxpEBJ5102mubYxDmjc1pokCd3RjGw6HaF0gvCLPsk4Dr+RCzJHSEUyk&#10;ftIZQna8QClFrrOWDmfVnK3xBuV4K3g5CNeCfKEycA6RFJ7x/dJc8N6jtcBZ21p1wrmg5JVSoorg&#10;zmOMQcS+sdgWnMieUNxZeoP7ZKhLRznLt6BciJ6QLgSgAuBA4b3DmZpqOsOYGmGaEFNlHU1Tc/Hs&#10;SWaTCQfTA5q5RWZDtjbHQADx83mQqQaj0G5FHnmyby2K1lWMh2UAodayf/smZ7bGPHHpEsiMt668&#10;w6x27Ny5Q6E91ksuXjhPUxv2DydUdRXiTcqCYZ4xHBScOLHFudNbSFezc+82Uniks2jbtDzKeU/t&#10;XBcz5B2uDrE5yTXOe8FkMmnHuq7nbaxO8jBJ45vAxKDowOxwOKQYjJjP5+zs7HBye5ONjQ1GoxFZ&#10;ptt1ss9P01pnrcXUdRxLGS1wUdlnXbRwL65Hmm59+wd/+1Mtu/2xf/SnD1T+TMDJr//SP/FOxEVV&#10;+Pj+Ef3JQNzCA97jkguQTELwkpY5xiD0ywLCc6LVPgqhWOc81NcwHgdajlu0vfcIJfHOYX1AtEJB&#10;UwdmlucFjTHkRdASnTx9imvXrgVzntaITLNz8x1e+drXeOHf/iEnT5/i+3/wr7F1/hynzpxGZYrd&#10;/R0muxPOnnyCZ576CC+9+hVu3brB9etXOTjc5fO/f52nP2hxfoabC04/dpZqdsibr7/IR374L3AS&#10;w+29GcJ6EIJcZkwPDph5xWBjg3l1AEowGm5QRSQtrKXQGZUz4MxC/3u/TiCVIXgx+k2344LFernS&#10;33xZU3occITg571sQbmfcNydP3rdcULz/epbFrLW1fWNPOO9tON+ZZ2g981q04MAt3X9sqos969z&#10;biHgsx8su7YOGawe3oO3BiFk4Cut2TVZdgKTbtuZ/rzHEy+QK8DJEt2ueodV4Kb/fguuR0vwvQ9Y&#10;VtGPE2LJ1eQoQGFJCbT4gEWAsup5HehTIFZrRVe988pjfvE5q951XV3LGt/jrJLhOgd0tCFFCApO&#10;woAUQWN5b3eXa9euYa1tNYzQWea0VSipEFqBs3FN8kitoUeTRLpMVgGcJx/kMRBYoGWoV2tN0wQ3&#10;DplrqkpjXcNwWAZ3jlGIE7DWsndwyGwypSgKpnUI2E7By0VRsLe/Q3En4/XXX+X6m69weHjIuXNn&#10;GA0GUfCXLV1Jk3Pv3h5NUyGVQ2eCrMw4c/oC1668wjsHn2d37xCpS6r9A7yxIaBaKOppzeaJTUrb&#10;JRXIc1orEkJQ5JsdKJGSjdGY5PqVZwqHR+swBkHJEOI/XNNgGii0IIuu0VJKykxhsyBoSxxIyDKF&#10;EGCcx7gK6wXCCawxeNeQqyBDNNZSx9gSpMI6h2vqkFhGSqRQkOavc2gpqWzgBbPZDO8PsdZS1wYt&#10;gxVnZuoWSEgpkVnGcBACtbMsQ6scLWUENpbpdBqsRToEKG9tjMjznDxprZVorZVCCJypyeK5Flw4&#10;g6mD5ryqGsTJoB13gHMCSxPmpQ+qD2/MAl9MtOycA9MEdaHsLEatJcMaahusJYhs0YVbxLgXkbVu&#10;Qj6BDymQOlk+optfVB96GyxbpjIYa6nrQ5o6AOyqmuNtg7cGT7A8OdvNd6UU2+MBm8OC7WrEvK64&#10;uzehnk8DfegQc5TiZ7XW4BqaukbmOc4Jrl2/xfXrtIH0WxtDnn7mKba3TjBvDJfffodMOvRAkqsB&#10;Qjpq47BOsL87wTY147LEmYpqZmAuMHMNZs7h3p3gcjarqOYNs8MJh5lpLW/Ode6BxtjgjRJBQWND&#10;4qP0npkumEwOKAd5cOcrS4oij59FpJmcPM+QsjeeoZex1nLx/FnquooWJEc1m6/ko31emiwiUoJS&#10;Emzw8Fn2okguYKsSnXjv+Ym/9SkvhOC//0ef/lMDKX+q6OfX/5//1QsRghWF7Gndfbdga6Hp+007&#10;EUBFEgr6nbMskCwLJw7fWk3CtQpPs2BNWS7Li2A61jKPnltFu4hHS0FAow15XlLXwW3Lu9D+JgYi&#10;6Vzx0Y9+lD/63L+lKPK2/qZpUEpx7c0v8+orL1AOTvHyK69x/tLj/PCP/Gf8/h/9JrdvXGfnbs13&#10;f/t3UpSKuztv8/kv/TYnzpzmjctvc2JzhJ9LRC44NS05kZ1h+NxZbt25zOTmhEvPf5JLj52hmtch&#10;i4qAosh4/e23+MpLL/H9f+WvcmowxnnB7dt32draYnM45vDwkLmZ45RHe5Hc0hf63PtgKVm0eEU/&#10;Yx++CyFwUQiSa/q/PymWx3OlYLaylvVWkT44WaW1fRAhfd19fWHpOK1/v451GvH7XfegbVwGBctt&#10;WPf8/jv023Q/cLMeIEbr2KqEFnTzTXNUwFz4LY++V/99kgvAuvPeWZIo730IJPWui0vQKr6z61k8&#10;1nDF/juvByty4Rrk6j5tgdZSny/cSxdztXwsFS0VKTPQ0fZ29sZ1tCqW3DGW6XARyLheFq/VyptV&#10;9LTKrSuVVTFZxwHeVXMKaDN19a8LYymxjWnpTcmMcxcucu3WLd544w3mxrcuRuBajXWKCVSZbl1I&#10;tJbkOmsFaSWCxY3oumTqhno2Z3NrA+HBmJosV+2zjalR0b1rOp1S1zUnt7dIGdekTBbBjKax3Lp7&#10;h6oObrZ5VmJsHRKZWMt8PuXMmTNcOnuGk9sngiVFhwxiQgX3MCVDhq3GhvaVw2GIt5lV3Lm3w5e/&#10;/FVefOVV5rWlKIeBX0fXDp1lZOWArfEGSgW3LSk9gyILLlbRjUhFsIfz1HXNqCzieps8Fro4BUXf&#10;QqaoqopMQ57nbVKMlCkpuYeVZYnsuXuFIPXOnc5Z27re0dpBg7XKGENjfcwSJdqg+OS3771l7kQM&#10;tp5H8JVTRKDZNA2NsMHNqizR0eIxyItg8RCCTHWugFqqNqtZmFvgcG1SgGCJ6HiaEjLILCxmKOtn&#10;NayN49zFi+TDDUyaK8KBUHgvkHTuuX05ZZUb7EreLlUn50SlMUCWZUFB7BXgUSLwWu8txjatQC6a&#10;A2zdRPAxwzRVAIeAxOGMaePj+nEPKTlETRDWW4tP5M1SJ2uT5nA6ZX9/n8lsFvpIhT4O1rsmCudg&#10;jEMJHd3kPXXd4JkyHg65c+cOSkg2NzfZ2tpia2uL4XjErTt3ePvKNe7c3WN3f0JjQ7Y3mcUYKJ2h&#10;VHCns7Yi0xopNKA52D9kOMqim1+FtyEpRpZlFFm0dJQDsqxgY2uTYjDAWkdehvih/b1DppMDzpw5&#10;EzP4OUTkLQEk19iosEgZ4dLYJnct5+wCX0zjmuKoWh4sOu+DvpteArJ9d+EFmeSYhC+p7j8tK8qf&#10;Gjj5l//sn7RvtQpUJKFWRS3XsgCczIfLdRyncW0FC99l/HA+mIjfKzjpn19YfOPXZCYTWmGq5P8o&#10;cNbz/PMf4rFnnubKW2/z6huvUugMvOH61XcYDApu37rF448/zksvvcTVyy+ydarkjbdu4XTO1Ru3&#10;+dTf+BHqep8XvvTH1LOG9z3zBE889SS7kx3evPwid/d2eff6bXbv3KPY2OCHvvfjvPHpP6CcbbG/&#10;Dc9+7GneevFNDikYnD/FJz/+CURlKAvB3uFdXrn8Ou9cv875C4/xzNlnOXXuPJ/+5V/m0UcvkeuM&#10;b/+2j1EOc6bNDBVJJIDGrh+kP9o38czStcF/dzU46Xx730tZBVDuRxerwMkqQLFcjhPCVzGFB6lr&#10;ud7l9q965jqQsA7ULNeRFqDjBLxlcLKu7at+HwUIRwXi5euhizlZPt4+B3tkgU2AZNV4HDmWtN5t&#10;LIKIAnYM7PaLYGJBKI/B1Kv6ok2KIVf1WWe1WO7zfr8HcLK+b1cBloVx9USB4fix6R870m9+fcB/&#10;ur4rXXtXtXHd8xM4STzjuGsfZF6sAttp/TjS7xGcJBfAPCs5e/4CN+/e5fLlK0xiqtQujW7P6hLd&#10;veq6xgtHkeVdZioW55CWCuE908NJ6xtvjEGreF0v4DXLgkCzs7/H5mAQAs5tTZZlbbadcjCiqhru&#10;3AvZvJqmabMwpoD92WzCRqEoI7AYjQZsbo7Jyoz9wwmzaYWMc2UynbM/mbK7d4BzgsYYjHGMB5tI&#10;nSF0DALONFmuEUoxHI9xVUNeZGgpwFuyXIZg9Ag6lM9iWuswD5pqFl1M0vun4O8ujiF9n00rrGta&#10;LXeKe0zfQ+KBMN7WWqwLrj2JF0gpMVHwb5omZmkL35vaUpuGKiZDyLKi9envW7OkhNFgEF3yUnC+&#10;psjKqPGuKbKcvNAh6DzLKfIcRfTRz1QEnjHYX2mcN20MS2NtR1s9ATGBscTLpNT4TrYN4gAAIABJ&#10;REFUJT4NUDWGC489RlaOw7YDUWAUMe5H95SD6d4kmEopaUR4R2znOhTAVLgnT/PJeXQ8ZkyDiS5s&#10;MgLC+fyQqp7RNDXONrH9FkzTxY/I4CHRzlnhQOmFpCHeiUWhU/q2rzJdxFTKBqEkSgXaUtFdaTqv&#10;2d3dZe/goI1lalxwFQygs+kJ4Ck4PMwrTIOWimFZUJY5o9GI2WzC3b1DtM44mFRMpvMu5gkfg8wl&#10;RZbjfcjmpaXCOSjyAXd37mGM4eTJbc6fO8PJ7U0GRUGudRvoLmUIPjcuvFdtDMmy23dhtM4spBJP&#10;f9YvegskWkr9FOTOo25cSnRuz8HFbHGdb62rPWC7wGP9UZlYCLEQc5iuS7+/2SDlm+7WlawlqawT&#10;+pMyzqpFgSJ8Txq/o++6UjO3LBgKF90zOHJt94wVwGOFwLVKmFhYsC1kKqcsQl54ay1f+vIf8Udf&#10;/H2+7du+jScff4zrV68yHGRIYbjxzjUOD/Z4de8Oo7LkuacvMdjwXL95j1s7Ozg3ZXfvNpgaXM0n&#10;vuP9bA0dN2+9TJafYTM/wU51l9e++DLf+r5nuXjpMbTPeNs1DPI5hRBk5Ziv3rrOrFRcGhiEdMyn&#10;B7z60ls41VDPZpRzye7L13jjdgBW4/GYcjTkhS9+mXNnT/HBD34AUfl2CISndblLOQpE6Jiuj4hC&#10;XzorRauNCS5fkpS96xsp6TmKTpu8DpSsu3+dkP+gz151bJmG1glUDwJg+u180Hc7rs51IORB6lkF&#10;Vpbn3P3aeVy2sqA86JjqSvDHagC4TlERjvU0+/33EgQLLpAAhLdBsFoArG21HrmqD+J/3gcQFoAv&#10;SwoQAUiMaPA+XdsHxbRCJstjlN5zgY7ScxaF7/Q2fiG2xNNmJ4yMNkXKiGDC7p63CtCtBBz2ga7r&#10;3u/+oGXVtQ9C+6uu7x9f2LsJWsDRp5nhcAjAoByFOJEUpOuT20NI1CI8aCEx1iC0xzZByHG9PWmU&#10;EOAC38uUpJrNKcoMJWXYm0T4aDGJLXIBzGwMRxzsH5JlBVpK6tkcoRUCxXxaYYwlk4L5ZBqDylUb&#10;twgwGI1xwnA4r3DWc2dnn4PD1ziYHjCvDHXjGZSb4blKMhyOKQebDPMBUsGJEyfI7BwvFDrPgtYf&#10;08bSKBXcnryZkZcD8JClOeUcEomUgberKCTV8yDUZVmw6DkTkgUkATSAjJB21hjD4eEUKeftWAK4&#10;lPZXhFS+3VwQzJM/vwlCVx3BtTVh7JumCWAy0kIW09CmZDDOOYZlCDgfj4eMMk2e69biISLozHQe&#10;s5clK0YEE86DcyFmxVq8Mz26cswb0wroQog2psVaS93bA8QDQkq8ixYfHzLPGWsXwEWgXxVdmGL/&#10;xLmolKRumgh8urmQqRDjIaVAxSBtmSmkj1ZWZ9t9UqpqjrVNiAFpqpgNLgTBG2eRzgba9gGMBguR&#10;JFcSITROFgtjF350Ch1r+4oMWEzFLhHWtgH+dVW3wrkgZLNTSlHNwvEsK7hw7gxnT59m7yCkC/Zz&#10;y/xwEgBoHoVxHEoLwCKtZ3s8wluHliFG2NQNO/N7qEzyyIWLGGM4fToA0xAkHqxl3jqsC7w1ZdxK&#10;cUlKZkwmE3Z3dxmNRoxHAzKpsM4wn85aS5DpWTa8EK1l1kbQqjLVguYsy9BZAOfOpn2VXNsnCYg0&#10;ccxTuvFV3gl9y1k631+vE4jNY3sSQHXJ4imPytZpvVgSrNuv/+Bvf8p/MwHKNxXpfOYXfsovLyoi&#10;pjHrZ3PoJrPEqZ7bAR2qE6QsGapX1/rmtud6PuJ9LY1YCtRO1ywH2q6sE9rNuJCL2g+sROBpmorz&#10;Z08jtOCdq+/w0//X/8n3ff9fpGlKXvzalzl/7jSunrF75zbf9z1/gRNbW1hrubfzFpffeYlTZ57i&#10;9t4hl6+9y8EB4GouXjzNf/1f/QilnPILn/4sv/SLX+Tv/Tf/LY8+us3P/t8/zfd868f40JPPcuPW&#10;Dj/z67/F7dke925f4c7BlInIePrpC5RDQVnnnC1P8ubrb1D7hkwW5POC6dUD7FnBv/PD/wFiPGT3&#10;8JAvfu7znDl5ko9+7MPUpgIXNc29Pgn92WGMJNC5vhZTJhEw9aFcACeJmfueD81xAGBVcfc5n8Y4&#10;1rTy3IPfv7osa3GPA7yrBKn7lWXB+H7tO6JdX9O+/lxcBmzLYGAVsEnH0xzrtyUBhAcBEqonDK4E&#10;dXLxXYKb/9Ggv6VeAVbt8RLa1b6XM3jXZ+xywaUracT72cJaAaqnzWrr93KprzqXq+VxWaUoWR6D&#10;hXvEClqz0ZKBPXJPao/zZqGvjmREXENay+1r3cNE/x0Wr11+n3Z8onZN3udZx5VV86DPv5NKxNG7&#10;xoVsXTq6rngv8E5w+uw5vFJ84QtfROXDICTo5HYU+lKqCKx9sBQ0TcNgMMA1hjzPEVHoc3Q0ggsC&#10;x8HhHoPBgKIIeyV459BatVZoCDxS64zdnX1sU3Hy5Amsi4K1UFRVzaAMFpXdvb2grS0KRNq0UAqM&#10;DSl1TQPehqxPOtdIrdD5gEwPGRSgtAyuKjJomav5FIGlzCRaKRCqza4VggAcOitIaa6nhxO2Nzdb&#10;1x8lO7c3S4gxDBYm04KnLAvA21sX420aGmt67ipJCxzSJCu6TRTTODeNpbI1k/kM56Bq6qjMUG3s&#10;QWqHlCEgP1NByz4cDimKjHERBLrhcNjFE8UMXEVRkEVLTZsiOdJVAghtcg0ZeE+bklzEfVlQrYt2&#10;yPJWRfelUC+ixx9dB5Bd5EPSLfLlxJusj9YoKbh46RIyH3S81kVXKBatUiJlavMWGwP5MZPoDlfh&#10;TI1tGkw9x5gg8IeEEGGuSBHmqIvWFS8diCX9tQvWjzD/RHALXTNXgxCfeHVUnsguJhjApniw2F9F&#10;ERS8JgE5kuVZxKx8AqFktHDlzOdzdvf3mU6nmEgPQmUIFerLCamwB0WBM5ayLIOFTsdsWk3YZFRI&#10;3wEQqZjPa3KdYaXDNI4iy7AxLbRUAWyqXKGcbAX9FhDEsIQFxZzq3O1S3yT3rdYa4s1CP0qpccYu&#10;ypuwYBFJ4CPNhURD7aqWEhj0LOyJXqy1barzRHd9mTlt77HMe/tr0bLyMWHPH/vJP3ksyjfFcvKZ&#10;X/gpD0cFGwhuB25Bu9DTIHqQotNchhdTMUgqLe5Hhah+XUc6p9eJCwKPcEuaTYmUop001tpWEGqR&#10;qIfKW2QDtXMMNjY4f/Ycd3fu4uoKt3/IgZuwMT5BVTfcvHGX8VjzyKkT/MB3fhdXXr/Ck48/zoXx&#10;JpOdCRfPneTf+8Qn2D4xRm2PqSrLa6+/wJdfeJdTjxhOnznL1sY2O3eucPv2PcbDDSaHU1Q2AW+4&#10;9MQ5njxVUr/yMn/3L/0QM3PAwa13KFzGD377t3Bldo///dMvU6uMrU3J9rkCOzngtRfe4spVyaWL&#10;j3L18IDRo6dQhaTQ97jz8i7vfullHvn4+3j37VfZHBdcPHsKgaKyDo0IgaHQaaG9DxtxCbCRUYc+&#10;pgUu6dpuNGzIArKUlU2JbofgdQJzv/hl7W1fYdO75ej9XUD/An247pkhFen9LQz9ZyyDkXW0uSyc&#10;ts9cEnpXleNAzfKi1i99Ib7PmFaBl1XvvEqAXu6fvv/3OtCzrk87Zh60kctAQyJwfpFZOpd4SKpX&#10;ksY23Zoep5XC2GWzdWeFEDJriSbU5XtQWoDoBxDKlcH4/T4Oe7L0NYMW6UMAqXO+pX3vgwUjgAPZ&#10;msqtPwomnbAL7QstT5uquk7gF6INzk6LjHOghFoYN5c2p0w7zPeUNv13a8dPLtJPF9zOkb5oP6Od&#10;pv2LwKRPaS6CHYFcSbvdO3elf50LmqxOiOzzHu/xPryp1CoIelHwQDqqZs6pjbOcOnmGO3s7ICTC&#10;aWx0V9FSYU0cW9dEQU1QzydBA+8N3nlAkUuCNUUprLSIGMA9m81CnEriO8ZhRfdezjma2Zyi1My8&#10;4erNm2RZwWA8CkJDUTKp52F/lNGI/b1DqumM4VBEIUVSz2tkTLW9vb2NyoKAPx6PYyxSyNYVBA6P&#10;lg7tG7Ki4PDwEF2O0Eq1/SptEIgQDowNe54oic4kO/s7DAZBO2yi9ahpDLWXbcYh70U4VteIKIg7&#10;02l2baQZVOiI4Io1jaDF00wOMM5TN2F3dAdU05ACvyxyhsUoxoOk/TwUIFEqpF4ejwYM8jy+0yIw&#10;PgK2pQRX0dg0Z8Kq5YRACIlQYW0QUgTgKyI894E7SAcYh5U2CILOY61BosDFzSYBQUbfWOA9ONcJ&#10;66Y/hyJz6ujeY0UesssJFTM2CaypwUR3K1eHOI+qxjc1zhhsU7WbHYooewVQFepVSqGVDK3Tste2&#10;SCvxNQUab4NrfF8RKYgyG75VSPbna5+H2CUL73LywJTps4kWpHlVRb6iIiAJ7ZZhYuOdxTuYVvMW&#10;bF84cxrjLAeTGTt7e9TGUVUVWuV4YRhtjINVAMIc1CokF4jAIIDuoMA2jcMQ9hBpvIMm9EfTNK0y&#10;1LkAVm1jEWlwBQG1E+LfvHeknCpA6x7c560ScErGrIssuBgHmrLoyNOlBxXdET0hKYrKNNIFmtFS&#10;trLRApDAtV3f0gGRzkSoR3SLYkjwFAm1jYkSQTvdKb2OkdXis37ib33K/+hP/smsKH9icPJrP/+P&#10;j1V7HSd4emzslMXFbfneVfcvC1arhMT+9/C7f30IMEquFUkTU9c1HsnBwQFFXpKPSrY3x9y4c5tn&#10;n32W3Vu32b+3w3BzRKXBVUFjVeQZpp5Se8HOvR22L5zl8s0bbGcDnv/O70IXmkEmefkLX+DE6S0+&#10;9ImPk+MZjzcYjTbZ3Zlw595bFPmQ2dTx1BPP86UvfpU3XvseLp0d8MZrV3ns0Wd49Jlnee36u7zx&#10;1hucfeQMW4NNZmTceeMKWivEfsP+7h7nn38Wf8tCpTiRneDOznVe27vMXXvIzHrOX7zAY48/ya3Z&#10;S7zwxqs8+Re/lXI45M7texTjIY2p8MZi6DSUafGHvlsJSBfHJXRsZLSB8FeN3YK2uLdgL9PHcmmf&#10;8QDlfsDim3HfKlpcBsfrwPUqGu6XVYLZcWUZACwDiVVtfy/lfnUdnW8P9ow0L0OaTN/Sz5Gx9rIV&#10;OPrtWXxWEt67Ni9bdZZLPyi1HZM+gPWORPUJV4soGCeQgQggOWjv1cIzvVkdiN6nDRnXBuE7/YmI&#10;O5232cTarnSAwguJl8HNJIAY2uu89zgEPmpCEWnB7AFkmb4fDZhdyNyyApCu+t6/xvnUEBZAQ58a&#10;hJdH7l3Fw9cBlBaUyZQAJfxUMTNbEAJdcE+w4HuuD9bUGNuwMRpw4+5tpMyZHU6QKgZnGwt4XEyS&#10;kBUFyltmsyBoZ4XGiRhoXWiMs23/CwFZVtA0U+7du8fmaIjsKSvawOjET53DSUVWDpjMpuzfnrSb&#10;pCU6ms/nFPmgXaOyLCNTmtGgRGYi7v8Bmd4Ie39IsC7uUu6itSBmv0x7vpRFwcHBASc2NkJWJogu&#10;HSEBgjMhpqDIx2hXMpsb9mezEPhvDHU9RyJo6hkmCr1p5/j+ejFHtm5aKS6gqmdUdR3S8xrZbjqZ&#10;3Hu0KtgYDxgMRmxvFjEtsSbPMrRW5HETQiFEUHj5XiC58zFlqonksbjJ6/JcVCkhhk/7OtC+A9AG&#10;8a/iHkLSuqX2k1IE3mUDRF+6MbRTtLS1rIxYnmvCNlSTA4SQwY1o5x62qSnzlEioDnPBRRez+B6Z&#10;hLxQCAad5TcTSNnb96m3hveLb9/JB0E8gpAWQEHwqFhq70oeu6SkWrUudS5IiW5UGzukI3hyPsSR&#10;tJ44UQlUzxum0zlFMaDMc5649Dh7B/scHkzZPdhH6TiH474iyVrR7/d1Crogn/T4Uf8aDwGewZFB&#10;hiN1ruoj6wP4FUmLE+9Z3vttWenaqqn84lgt199vS3KFF71rBAGYHGc9T+5dqZ5Vcs4qud0L+Im/&#10;8+/7H/2H37gF5U8ETj7zCz/ljxNa+sVJH/s+CbQJQfaFCkEKkl4nnK0EOb0B8hxlQF0lXUaIVBLT&#10;TAt67aCpay49+X50nrO5NWR+eIC5dYPJwQG7t24xUMFPMBuO0Cpnb2cXpQV1M2NvVvHFL/8xeTak&#10;qg171SGffPqj3L5xFY9kdPoE47Nn2JtM2RqOOX32IidPXeDGvV1M45jvGzY3z/P4peeo5vCLv/Sb&#10;PP3EOQaDM7z62lt8+l/+a57dHnLx0mMcVhPcdM6X3niZ7/7e7+PGG+/w5F3Bx4vHuP7CHlf0LWaF&#10;x89hVIyRTcajow0uv/UOr739Nt/y7PNcfP/TfOBjH2IymbCzs8fWyRN4KZjOZ1SzKWU5xHkLemmT&#10;zL5G2vvWp52eZUR6Wm3h8jj1j30jpZ0QS7ffT6hffn4K3l/XiuMA87rjR7R0a569rryXPlk3D5br&#10;WSX0PShA+UbG6H5gMx1LDFNGJUX6X/qelsl1AOSocNzFponuxLEAd+H5vYDwiDlaWpYekOs1+0II&#10;rO00wyngGaLgYh2y58YQPoMAFKy2QBSk0x9J007QFjq/2ObkBimS0NVPIZyuwbcJR6RLbhOrhQRP&#10;4sMBDDm/OBfs0sw4biyPzIGe4sEvyWnLc2QdQFlVVs1J4RYBWnvdUraZoPl02CYEsop33sHWYXdl&#10;70QbPC96dUxnhwyLktFoxMHBAc7YEKRuDb5aFHTms7rNriVQ3NvbpyiKkC1RKozzNAZs3B+hNk10&#10;0QnpR0MMksIZTz7UaJGBFZTDkF7U2y5TD9bFbFAe4T15nrE/nyF8xng4iNmw4ma63XAgRLCw7O/v&#10;U+dhw91FUOraHamryQ4pdatDtNa95C6ofRZS9jqHJbhuGVPTuPAuuijbLFtCpI0YM06Nx+S5ZqMc&#10;k+chXrPINSoOn1L9zeV6NOE9ztU0NrrIEIKWgei+F7MPiZAZykfkL7xcoK1Ws59caTosveDqaVo+&#10;sUSXPhgBQqyXoO/SmeK/whzogRbUwvNDe7pNZJN81M0jQSE9b7/+SnR5KphPZ0ymBwhn0Zlie7xJ&#10;nucMy5JM6eCCaIPLVhJE2/cWixvapmQPsMgT+sV5QTL9tOuLEwTl7nre0PaFcy1fWrgm8ScZ3BC9&#10;T5tYhl5N7z+PczNthhm8bMKGulIG4Kt1cA10BIXB1tYWJ7a2OTXdZv9wP8QT9daTBGz7ng3LURvf&#10;yJ5qK48n+lkh1Ifz3ffFTM6iPd/GC0YAE2uKknIg3JaeltzXO9wjkN631h/vo3VGLN6RVhQZlVzJ&#10;rSu16cha6Hzr5tUmS+nV9eN/51P+f/gGN2/8hlHNr/38P/bLA5yItz9QrRZRrRfWFgSOdoi6lMAr&#10;G74G7YZbe76dS+4iR4iDwOin81nYrCkfcPb8o5w8dRadF8xnu1x7+zKXr7zJ2TOnUHGy1M5jpnNm&#10;t+4ghhkm9xzM9hDO8u7b7+Kd4Ktff5m7O3f4H3/s71G4oCkaDLd599YtyuEAW8146+0bfPWll9mb&#10;Nzzy+FNIqXjumWcpVcadu7d57eUvUbspZlZRWcnmiW3+07/+g3D3JsY5rt/dQ8mSS888wc//059D&#10;v3qHD+Rnef3eAZ+9e5n5+VHwS7w25bHiAqOi5N2Dq9wYWM49+STPP/Mo3/09382V6+/wtVe+zvs/&#10;+KHg3tTUDLRGF2U3RjL5My5ryXvCk1gi4iPC5OJ30XPrut/Yts9Z0iw8SFmsU6w4tlrIWkV/y+dX&#10;xR+sE7KWBcR+MNuDgLYHBUfHaVKOW1Qe9J7lZx3lAccDxXUATolu7iZf6FT6GjNwrVZURgFbLK8w&#10;0O4e3m/bQrvWgRh3tH2LAlw85nrXtClhe5YT19FIv4/aDSTFYpyIEJ0rCtYR9mjpP7tHey6IQd4v&#10;xnMsgG9rVgLv9DxDx4f7/tDpGsvi776Vabmuxf7qDUYMCl1uoxO0cRjr5tz95veyUJVAWXIbC8f7&#10;AmmI9RiPthkMRnz91de5evVq2DBQCJqmivt4hLHQmYx7fwRBuZrN29TCWZYFl5doLUsBqxDiVKy1&#10;eNFtHud9t3N0yraT4iP6+62knaaVFngThMj9g102Nzfjc2Sb5SfRVgqYn84mOOfYijGN3gE+xH0o&#10;uqxSWZZR1w2TyWHrIhUsGyZs2utTYDJY49B5Rm0N81kNUrQucPMq7INDFPpU3GixLENA+TAGKesY&#10;lD5M+4NkIS7D+RgM70GqEMCND25P3nuMD/pT1eP9Qqh2PeoLT4s0k+SHDgB0bt29bUyXWHRLxz2B&#10;b/malj57gtlRWo3xCQtq6Ric7BfdbUWP5y3TsxR1TF0bBH3nDMPhEGcaDg8PqU3iE55BWQTXu0y1&#10;4yPFYmbBFpxbG3irPPrMhe9uvXJpeY3rW2LS+TahQK/OxEOEEDRNl862vyYm2lZZ1qbX7fOY8D5h&#10;h3TnXADu8f75fI7O8/CuMSYs0X07ElJ2suEa3mN7Y9+ns+Pzi6b1IV4V+7itr1en8EfrSvw/vKNl&#10;ISbX0wGAxSVnrQKtXfN6iqL+Z6oj1e166i4R19Z+cH26t13PlsBJ+45LWODv/y/v3YLyDVlO/sXP&#10;/aRffsFvtBwREHHg+/7j91+0jgiB0RSJECQ3h3X3eB8DoZRGZVlwzFCKrRMnube7jxWSyf4BJ8eb&#10;VNUMbyzSw0gWvPnVV7nyha/wyEefY74lePv2Vc6fOsMPfu/38zM/9/O8e+0dtMp5551rPP/oBQ73&#10;9jmYGqbTmsmk4tzpUzz3/o8wOnGBu5MJH/7IRwCYHBximzkn2cQIz5Xrt9gejxiNt7l+7x6//cdf&#10;4q9/8juorePc4ATbo21+8Tc+za/80W/xN3/gr/Luzox3ZjO2njhHow039q7z6KXT3Lm1hzSOQmo+&#10;/KEPsPX4Y/jZLl//0pd459oVnnz6GZT1GGuwpsEAWdnz647p+Xyc2AuCtWAB6iZf1PtR5HETal3p&#10;T2h3zHXL9d9PgF43wY8rq9wG0gLwIGXd8+6nPU739pnA/UDVquct98l76Y9wbxD+FoFnb2H3RxUW&#10;x9W9IFg7v7hhmXMRnCzSXqjwaDsgRaTEutNzFxty5PmLbVgcx2WA7X3QXvffcSGOKKmse6prEX8H&#10;+lsE38ITTP3O41MaVh99u2Xwh09CftCaL/ab94vaM7OUCCRZF2QCX627F0ixCJS9B0XaNToKDm3/&#10;RECzBDi6vovBm6LnC91XPKfu6C2u/XruV5Z5el9gdIJefI9fmKOB3xtm00OUkFw4f5a7d261m5kB&#10;WBs2tctyRT2rSeltk9CQ0gSngOewr4LFmLhJWnQPltFvPVg6sjYWz3qPznPK4Yj5wYRCF+hShxii&#10;GJSutcbYmuRmlbTDW1sb1LN5cO3SCrzC+uAebY1hPByzu7vL3Tv32NgIbl6ktLCe1l0s7bRt8Uzi&#10;7tUhO1WGUAJra6xzzOYBZJn9GXVdh83hsgzvNaN8wOmzm2S5YjAYkOcaLSRayTboXIoUexH6RXqH&#10;lDXCgPeOhp5w7gUNiR4CAJGiF6TuPT4BdCmQTmOjw2BrXRHJxz5uHuwE4GJ9PgKDLvDYi+QN0IHZ&#10;dv1ZwROP0KeX0ALsdDBYc72HAP/TvAqxNNBZU6xtoiJm0UKbPo33CN+0fWS942A2DTFUgwFZDM62&#10;dcPhfMLewT2klAzKsKGfEjq4cokAhlNQdbtOmT4oofcZ2+IX+4Wl1OtC9edtfOeWP0BjFvcxC4Ks&#10;xMvAh4tBttCe4HrVgff9/f1e0Lhs57PWmuFwGN3OwTjXgn2VK4SMcR9OYH2X/WzBnU3GJBjxfVoW&#10;3W5zAYbOTV0IccS6sTheR9f8dG94FsnOFk+yoLBp1wHZuRn2lVHRFJbE2u5YaMHyUhbrjOfibycS&#10;+O4BvXjeR/fqVr0kOkX0EWAYj6mYFAS5wnW3tyb+xN/9m/5H/+d/9p4AytEUVvcpCZgsPzz97n8u&#10;HJerhMN1mtTl11wsq+pfVZf3/kgA9vI93gWGrbXGWUNd1dy8dYuTp06Ch4PpLrvXbyIFWOGRWjI5&#10;PCQzjvmNHaaXr/Hu9Xd589o7VN7ypa98jRdefJn3fctHuLG7A7Xl+vWrfNfHv517d+5Se4dQijIb&#10;cPHSkzzy2NOcvfAId+7cib7FGXdv32zN/gh45bUXqauG06fP4Zqat16/zNtXb/LSW29w6+ptqjxj&#10;l0Ou3L7N8NQYd0rxWy+/zH5mObm9xe36gPd/5HmmpuLa9RvsHO4zPLfNcFzyb/7VZ5hOD7h78xa2&#10;tly88ChZXoR0jypoGfv+z33hux1P0fVp/NLRQrqn/7kwjus36Vs3xgtjvY5I7nNfe/8KIJTuaf3C&#10;79OW5U2w1r3DqrZ9M8qx8+4+z12+d0FQPqbfumOJKa4GJ6vqSMu57AGFdCwJCuH30bYkoT5o1yI1&#10;pY8VfGDV81thaMVfOt9aY5aOHwEn+CXe1WkQlzOQLbdruX1BuIoCmRAL2sLQSSJuiCcRMrqGxcxA&#10;UhGOidT/xH5SC7ScFuT0PK1EuAePkgIlQ/1pmzQhQzrVtHmgEvEvfhdx5+lQdfyeRs5377swHsnJ&#10;OsqEx80DJwJ/6V+xCmAvjLsguMUly5pUJPfhFujaEBOgM42SUM3nNHUF3uOsBR8yTaU0n0HLGQRW&#10;rRRKKzxB6NGZwlrHzdu3mU5nGGNpfMjsOByOSDs8CxFclXKtw6aGYVnEektR5DEYObn1WbSQyOhz&#10;PxgM4saEoS9SbIyxLrpVeYx10U0vxKkkYQ3CburGRic9KZjNq5CGVkqquOlhVVU0TU0dU8o65ygH&#10;GYNByYkTm5w7d4rz509z9vQ2p09ucXJ7k61NyahUlNqjXIO0c6SpEK5G2orK1KEvvcU5g4uxGM41&#10;WGcRNljPpBBIH526vCRlVsPboHXvz+HEl6XC2f6K4juiS/OyTRPeu0Yk5xWPTynF/aLVEEj6jpU0&#10;16NGUvxq/1i6R0RxNM137x0hLXGaD65XRziX3kMIEFKFoHzngmuZlAipwoaChhpqAAAgAElEQVSM&#10;SuHqIFTnOmdUjhkWQ7TUNLWjOqyYVnOsC+8phGrvB4G3S8Cejne17l/eh40RfTAC+CjMOx/sH401&#10;OB/a5qK8IpVs/4pySJbn5EVBXhQURUlWlCGeNy/afWWSZTLwqdQ3QVFc1zXz+bxNEZ3A/2w2o24a&#10;PD6kso7/Mp1TN1W0yCzylj4f7IONvtuXTMwznUv30ruGJMuIyMo6nheOByVRx9c7+afl70IcUc4I&#10;sY7OuuuOW5PuV3rceXEtI8wG0V+T+3LbGnlApoQasHBv//rUx3/pO57/+5/9/Es//qBtfU/g5F/8&#10;3E/6+2lW+41aMKMhF+TQPjig1Z5ExB1Nu4sCz2ohalVZEDjFeuFKCIFQCh03TvIupm1zjhs3bnDq&#10;5AmMmbJ36zZ1XaNUyDu9MRqTKc0f/v7v85UXX+Ha7l2GGxt82ye+k9PnLzJ3kktPPcVjlx7j9dde&#10;wyF45okn2BwPoZRkRcFsbtid1zgUUilu3bmFwHPx3Hmqec3+wSHD8SaTgwP2d+8gZcmoGKKqOab2&#10;fP5rL1NR85Wvfp3f+eMvMj47ojloyL3nyWcf5c0be8jxmNnehJkznDlzitrXGC3Zq2qe+fAH2L93&#10;HS8Mj1x6FJ0XfPITnyTLSiaTCVKHLCV51oGTYB0JxL0AWMIQturQtBSIpf5eTSd/MnDSf9Zx03qt&#10;gC17wm2fLo55fv/YKq3aKvpf9ez3Ck769R3RGK95nhfJisiRv3R8+bwngnpBTx3YX/g73t2NSavD&#10;X2RMPYDX6RjpBGZoBXEh/BFQ0q8jHPRRGG5r6toTFxXRj0NZQzfr+qy/QPWF+rV8bem86N3Xz2SW&#10;ru3ft+zC0LYB0aIMgWuVsyLxsvgnk6QqA4iQQgSwEPso9JNHyZARTcjwPeyBEJImKZkWSuKfQArZ&#10;ghylZHtOiQCIpBDdfTJsLheAjYrARbR/9Olc0mrp2rLCfW6hv+O2LF741u1ApGHvTfq08HtYsOKm&#10;DEXOJZASrRNxibG2oixzvLPUVR0Db4PAaIxpd3lO4GwwGIT6sIxGo7DZmtbkWcH+wSEyyxiNx2RF&#10;HoQmGdy4cqXJsgBKlIBMazKtyIv/l7T3/LUmSe/Dfk9VdTjxxvedN87szuxsIjlcclakbBi2KGol&#10;wJJggCAtSLD/AAs2v9iCAVswaEP0N38hRUGyIRuwHCiTsiiQChBMMZlarrkravPM7oR33pxuPuee&#10;0F1V/vBU6j7d996hGrj3nNOhusJTTw451usViAClOAOipciIpoUJsyzD6ekJRoNhSNlrHENLBKx1&#10;hcVqAZVl0NZgsVzi3Pnia12j1jWq9Rqr1cpPGiwMyqLAaDTEoCxRZhy/sL+3h1s3r2Nnu8RkXGAy&#10;LjAoJKxZgbBGmRGAFbvs6RowmhkyivvXWAtKsoHx3uFFsoJgSaAQkoUVrbnondEgqyHIgKCZIW7h&#10;vbBG1jhLihc0tEt1a507W9TwM+Pvv2snIDA0sWDAvwP7bQ0LMda9x33CGq9rZ7wZ/nwbTrggzf1p&#10;9CHVsvMfKw+CaoZ3P4nwV+s6EYo9a0ksZBCBtAKsZFg2nBFNkEKWD1AOBlC5QlVrzBdLLJYraGsA&#10;wcoH44YZLSX8nfcM90Vb58pJTvtB/G4rJCAkysILGTnynIWPwp3L8wIkmb/h7J7RSpEmhkj3vZ8n&#10;KV1BzDzDZDzG9vY2iqKAtRyXwimDBY4PjzAaDnHzxk08evgouJEVeQljNZTK3P6PCiMhRGDEpaUG&#10;Pgq4x+FhIhPwH0VGJ8CAFzwZfzVd9CggKgScFQWbbiGhi4vpoi/p+Yvuueywfr+ydBHWWBI1vBba&#10;+NmvW7BKx4uNMTUsTRb4iS9+7ud+66tXE1Cu7Nb1G7/8t226uVJA6justZxa72MV3fMmUa896BdQ&#10;2u/q60P7+fSadsV5yHI++LrWKHKJ2XKBF08fYu/GHqzlnOjL1QKTYgBFAvefPsSrb30a5auvYiAI&#10;BQwyMcDe/hRnNeH99z/Cl37iT+HxWx/io48+wv1Hj/Ha2z+Cs4MHGE8LyOkYz+cL1C5f9t7eHo4P&#10;D1Ct1hgMBpCzHOvKQIkChVRY6gr1QuOH3vgU/uCPvgvKBrj7yU/g+OAM//FP/QyOZx/hu6t7mK2P&#10;8IXRAOPhBMsKWOYArVZ49uApdnamWG4NYWYr1MMMWBjs3ryG83qNcmuIye42PnzvI+zs7eLlyRFG&#10;1ybsc2qIixFZywGGktPhW0GQ5AVJt3qOqAaNE0Wk0zX/FpvnP86xIf1fAAd97wlwhcZQwrXLBHK/&#10;Qb0FpW+s7ef77uk7upjjrn2YnvNoo/3Oq85513i7+hQRcUSOrFlWjfcHZGc9wiYAxvmUu8xXvq+2&#10;6Z/smUbfHSZusglfzv8dsCCziTvSPnQd/t2GYrHR1NXDI+aggW/FkoR2XApSL/Cmzzfy0Yso6DHz&#10;xNESIpojQ7anjXc44STEgAkLaQlWyIhyLVtgDWzDlB/HBZAVG3BkgybRBas69w6vzfL31pYrHvsg&#10;Yk6LnPpnO1eqJJ6FXSjcPCfBw13CfxexNnG4zb0L32cEOOJxEWvphWDqYgxgAGNWyEjAQGB7e4o8&#10;K7Fcclpc7YQY6+owKCEhiWM2KJfISaH2xfJIYDzdwmh0iMVqDW0Np19XDJtkGG+SqwtBIBhdwWhA&#10;ZgpSEZbrBYSiUFQtyzIs1ytkMgYtK6VQlkO8eHGA8XAElbl0p8Sw7gsdzs9dQcgig3FFC1d1jUGR&#10;oxwNYQ0wHo85ziVzwrGbK66ezkz/cj4DNNO+qubsX0qyxchbVpTKYIyGgUu/SwSElKcW+VqHpCNC&#10;MqOorQ5Z7GbOJVJI5ZQK/KR3JxKILnlNV07h4oq0y/xGnN7ZpMyZCFnpvNtNvOZce1pogAOQ/Z5l&#10;+mVN0zrq9wbXKrHwLFhk0WwQSprlC5C04YXmZimE5t60yIgVCwIWEk5YURKKFNa6hspcDIlPXSwp&#10;FCgGGSgtUQyGKFyB6OVyiZPjM25bShSZajCbKZ7ya+ljqrygGRnvyNr5/kbhPowoeUaE5+J8NmlT&#10;iod8XTlYtqAMh0OOtzEGs9kM58sFhkUJMhbrxRKL2RzGJZgoyxKTySTsJ58yOO0rj/li/iPEBiZj&#10;Tdc6ouO+YsPJTHh8RYixlMmYGSabcJDCRRpn0sVTXcR3XHaEfhG7n3mroXepS9tvCyt+j6RwnbpT&#10;t9n//+6v/pT9b64Qg/LHijnxgGyo+eL2xAiRFFkkl0s6GZhHDnFQCeAL67QQftMgXLd+w1sRapO0&#10;GQQ/kb5eQddBRJDCMTNEqDVC8Nkoy3H49AkWJ8fY2dnBfH6GyWgMshqPHz+GAEENhrhdSTz/4D6U&#10;FVgvKwzfuI3xVomDgzm2t8f4s1/68/jP//p/iUoQPv8DP4BcZ6C1gcwBc36G05ND3Ll7G7nMsThn&#10;wjYaDUAvAamAYqqwWlZYz86RbVvs3dzC5INz/IUf/ALu3ngNv/HLvwFaTaHnd3Dw/LextTPCP/3n&#10;38bzg1MMhls4Pz9HIYByVEK7eVOqxjCXqAdT2NNjjKfXcOv2a/jK174FU80w3RlC12tkJg/xJlYn&#10;AVDON1prDSOaiAV+E7l1RYJ4LmPKuzZal5ag/aw/33av6rNqpO1I6i/C6Z5CMoxLGfUUDvsYe3+e&#10;u+sthpvj9++P7TVd61JmMr43EnhKtJjwfUn3K2KGj4Zw4zQpLGD0B/a3k02050CQCt/T9IhpoIJP&#10;fdmeH9cRSCvDmJjnEZ3zJSAAa2GdU68QjBs8nUznLAR+G4QUq2HOKc6JEYAw5NzPbDOzV7K2m2tg&#10;Q+Yun1ULSONXXAYtKcDB0zasb3DlsoC3JLFwETVWUfB0HvcOZxlD0OTS5wZGLwdguNiW0+p6qxAs&#10;oTY6WQ+ftcsXR2XnBGMsz2+y7oGQGZealLywwZkZvTZN+r4SACsbwou1FjoTsGgKLmldCCMjMwFQ&#10;oDfCsQeplt7PM6eHJqcZrkFkoCQBVrvAVgSmtKotfAxCXghkqoTWzBgZDVgV19xay1Z28Bwowa5I&#10;WnO71/ev4fvvv4eyLGGJICnHcnmOMs+hsowTPICLyZHltaxXrMATAOZn5+z2NZAu+NlAC4PKBajX&#10;hjXG+WiAs8U5xJqZp0xwUpdBXriA+ohTimGONJ6CJwgwqwUIQK2b2tbawVjIWKYkVnXFMGssKqMZ&#10;Lp0GWhPH0AhheS+DUK2rwNTVDpdYY0AtRtwCzu1au9pmKR4QsE4AISdtcryG/838BCBYCUBJq9az&#10;jhpU9+FVB/EOJXpmnt/c7AcA+HiHIJgE5hKhT7ELXmDuwWvpd0EdutskTsPjZsHxJiRdQT5bQRIY&#10;BwhAes414DsOvKek+J5SCpPJBKPRCOv1Guv1GmeLJScwcNXPwxy5YtPS2o3+iTTTuM903kGfU0aV&#10;LzWIT+huOylMiqsF8U5PaY2UEtvb29ihHaxWKxhj8OT5U6giw7quQVpjVVWYLxYoy5LjpPLc1fBg&#10;GOJ0zjUXTDQx85e1NigVtDVQlpUPnlfto7cpn9Kmy22BE0AINxDOdBVULC0YMQl9ND5DqmwKvOm7&#10;Lztiv5yABglvtOMlMo17vWCS0h7PE4akAtYlDHBrbcAWPIAgtQkxPGnioKtUk7+SW9ev//Lfsp5Z&#10;SSfEOq1ditw2Jkg0mcuuCey6FidchImI16MIedmCMBFGWPR2XwNzG3YZHCfKFMxXV9VaYzAY4NHD&#10;R1itliAhsK4qiCzDwbfex8mDp3jv4Ble6CXKIsfueIqHz5/hCz/4BYiswG/9i3+B6WCAz336DRij&#10;sao06kpjbYG8GCDPCxweHmI4HGBrawprgfV6jen2FN9/9zs4my1QWwNjzjFbnsIqifVihQ/vPUZV&#10;LXH4/AA7oy1YrXF6fIqq5mC1+XyG4XCAyXSE5XIFAQldW9y4cRNf+fKXceP2JzHduY4f/5P/Dk7P&#10;jgHSIGlRlCXK0Qh1VXXOqV8T72ITGcp+ASN9NgGQxnr33dcHO+mz9oLnugSdDZ9+IMQxbAo4/RaE&#10;jX1ho6b9YmHG9/ryIyI4uM9N5BfbbDLjff1IBbs+AeGidejb9wLRX9V/Nl+cvv9iwROOUWcE5IWB&#10;zSB1AgWEH8fL8RUCSRyH7xdcrEXH+KNwFbXwaM1r+7mGgNMxn56ZEyJ+J4oNb7TrXQSAEFC+uUb+&#10;HDP0Pr0rEUGRy2QEDqgnx0BJkeBSlsWCC5hIcG08xy5gglhLTMRtCbLuHM+R4EnlPoGZChLEAdDk&#10;IlgEEEIsyeN2E98lCFIq9lcnH1cQyLZzs/AWrWRRksPHqPi4E/Lz1pq7VGD0ApcxBkaz9tIzoil+&#10;C3NDPFfSWaiGgwGqusatm7dxenqK8yXXAxGS09lqY1DVjqBL9vv3PvrkGE4igjYVqpqZRlOzSxBp&#10;C0WCE7bAolAKW5MJhkWB0qWQLYochQtUz0hCSkAKrv6epn/o2sdx/G6rWcAYHzzt4iMAwLnreZg1&#10;xrrU0xraZUJaLBaoqgpw7kpuojvpgJ9zIWxYSQ7s92sCF38R709ricRzzuUK8bv1rleOjvvrXX+M&#10;Ywxss5hEa4+h8Ux6rgsP9NGf9m+/v1sQ3Ph1Obu5eTTwhG2uv8c9PtvccDjkNM4uY1tKx4m4Lk7a&#10;bw//gb5cQL/4+YhvUncm8ox4ez7aew1o4G0PpB5mjLUoyxLD4ZATADhm2peH4Jo87Mqoa+3eF93m&#10;BDOx0LWGkBKFi7dlq2LWRhu965jyp+mnlCLASxcsBcHAJQhIf/vP4Ini8GEX/ek7+voVXQm7xxe/&#10;N+laem1DORpoF9MA711tCSEeyREIgICf+BOf+7nf/uo7/21f368knPyVn/7zP+cZtkYHbffkNAZo&#10;HXPgtF5k/Sdc+rJuU1E6OTzwqO7iTAai833tI0we3xjuD+9zJuHmhuYPZlQtqoo1QYvFAlVd4+j4&#10;BMPRGOuqBgThdjbBydMXeKEXMOMCg2KEXOR4enCAIi/xhbe/iG9+61s4PTzEF9/+EfaTNRbr5RKn&#10;8xW2dnZw7do1HB4cgggoywJZnuPk9BSDssTDB/fw+OkzFKMxltUZ3vzcm/jg/n2URQFZTrBYnuCV&#10;a9fx7MkhFotz1NbCKgmTaXzi7qsgsliuFqjWNQgCq5XGeDjGV7/2dZwsDH76P/zLeONTn8IffvUP&#10;sL+7hfnsFPlggKIYQDtXgZTZbQCqcNPlgI5jXW3Ydyn8dzOzlwsnF23EBrFKnu3SZrfbb5+P7/Rj&#10;vNhtMX1uY14u6OdF59rXm3SG90C7z00Nfj8z0tXv9mcXE5HevyGItGImRHIvWy2dHzfFoHf/2xP3&#10;dC024cC5rSRkMPXR9rd7QaI9Jq8FJYpMBQXGmDrO9/8BrflCDN7sgi//54t/8fk27NnQn/hsDKaE&#10;bVZhDvMOw5pv4yuk2xhYTBSY0pRJE3ACAMj55nMl5LB+jhhK6ZQOgpBJycHvgSkHlBQh5gRh3jl+&#10;hQDntsxVi4PwImLfbJhzruUihBeaKAmyF+EZStqRSGCNCJpSYcTBbCCIJmabQXOd0s9UOLHB3x5I&#10;VcZ9+6DIMiyXCxZUBGEyHeP58+eoqgq5UqBQn8GJStYExomZU2fNEoQ8YwFDSUImBHKlMMxzDIoC&#10;RZZBACgyrmECYwBjuLgccXYsAR8XwW6Bvi7CJlxKt3cEhJDBNTLuRZeFzrBw4udGa+NiQODgU3Dh&#10;RgvkeYGqWofkMtby/bCaLWP+zwd++/PJ3FPCdHq7GAxnGyMwvAYJKmFSTcf+Sy1x7d/NtUyUkoCr&#10;+J3ip263rPSzDRcX3bN5ri04te7dONO6Hvlbt+8p/CagY10Bb6HldccGDiNKArZbuJqvN15wcf98&#10;HzpIXYtXbSiQ4vsjg92l+MmUYngxBnmWYWs6xXQyQVkUUFJiXdUh85fWBnVVoa5qdkMCohVTMaao&#10;6hpCAFmmEAtzdvMOad/6BNCu5/qEsS6Bp/2sx3OOOwlKnL739tHy9rWu6zw+Cm/rpotsK/HryDJV&#10;VEx6t/6QBJ+iggZE+O0LAuQvFU7+0d//W9YSnAm1e7O1B3vR58bziSTYzeDx7vPEM16+uvTIRIB1&#10;qPCiXHANUdhgkpxK0es1hBBc2Xa1wp07dzDd3sHjJ0+wWq8xKAoMR0Pcf/oY51rjk5/5NAZbE8wW&#10;C0BbDIZjfP4H3wKEwrvvfhfX9/bwyv4u1ucL7GxvYbauIZXEjRu3YC1wcnIMIoGd3V2sqxpkLF48&#10;e4RvvfMuVDlEkQkMt8Z49OQ5Hj14hMoqTPZKzNbHOF8t8NHjp9DSQqsa2zt7qBYLzGYzrFZrDAYj&#10;LJZrjIZjCMpw//4DXL/9Sfz8z/88nj97hN/73d/E7u4ERMB4PEFV6aBdbs9xCJBvI1SbzDltZm8I&#10;m84KwMYsD1eBl8sQfVdbffd33ZcyjZuIsLu9NvFrI66+42JBJtaz6CK6aV+a15v752rCz8V7J72n&#10;09LiGUhKKxT5czZoyVJt20X4oLEe1jO67v7wL73Xr1P3msb89M31pBbs9hEOj3gRBCEvNDQF2Ta8&#10;NBIBhJikunGftTa5L0X4TIFI2FCEsbF/eDUc0veWkkQ7GdJFwuFOGxRJaephYwzQKI7Lf4qcVckJ&#10;xz4bl//e+CMfIB+FF0lOYyqd/7JnQIRnfAACu6xJEQP2QQQSPnbIB/SLkNJSJPPkA9QBk7THFy0P&#10;kNsLEovXljT3LNA8F9WX3ThEJMwgATC1hlQSeZ5htVwgy3KUZYHFfIb1csm1PwQhd8HwAuxWl2cZ&#10;yizHZFgiVwpFlmE4KDEalBiWJQZZjlxlyDPlGAQ+lJLIswxrF9QuJYX18/tTgOdRCC/S9yuD+vci&#10;t6uUL1jHMVFsTbHQxsJYgbquoI3FcFBCO6tTnmdBseKhyluKtOHsYmFHtoSGsJeshW1ZTtI6PO17&#10;/XqkQuhl+C/iD/98Ex+IAApeUWUC/DUFiqZ1hiji8K57m+c3+yQpJqi4lIlFNyPctqy3aVsQCK9I&#10;J/3Rrl4uk6Qm6b4IAkaTadton9eOwjRvCFd+34OBiXGNhCDWitZVDUECSrKQomsWPPIsx2Q8xnQy&#10;Ra4ydpOsNWpXy2e5XGE+n2MymcACLnkHkLnsePW6glKuBy0e4SKepEu4uGj9rqL8bLQNP0cUBL+L&#10;D47+uKrXx4X0uJN+x3sjzLHQ4vG477dN7oHhuLaLrCcXCie/9su/ZENHbHen2x2+7NzGgBt5spsE&#10;PjUHx2c8c3Y14SQyNol2kAjeJcwLIO0+ug6Er1nGCPfp82f49Kc/gzt37uD+/fssYQ8LTG9ew+7+&#10;Powx2Ll2DWtrMCgKPH36DLu71/HGG5/Cl//gX+L06BA/9PnPAtqlqnR2pcFojKIosVicY7FYIMsz&#10;Tr0ncxy8eIzvffABDGW4vn8Njx4+wWJRYVSUKIYFnj17gc/+8CdwtjrBh/ef47XX72Bne4Dnj45g&#10;TIXVqsJgMERZDnF0dIzRYIzlco1qrTHa2cLbP/IWfuc3/xky4XyzQRgOxsiIc+i3tYYcHBfdUrxt&#10;jDXcrfWnPlhx80xNzcNFf11HigDQek+jvy2k0bXRNmCGIpylxCRkAyKGkfjox0c4zeNyBNK6gqbL&#10;QtLSFSw1ff3s07B0IuL0ujsvfLpfROR0mQWmcS3ykRvjCmDTwAf9zKZo3Nd6D3Vr49Lng3sV+Zd7&#10;Zs83uTmuFL5Mkk3I3+OtTRcfzr8YTSGHx2TDpxQUgoY5Hoz3qyTOtGWsaQkmbVN8HHtgvBP8G+1d&#10;fi+Ixp/33ybaFGKU4JgjtrKALSJg3CsI4XxMncy/4edQEAQkCGw9E4Kcm4d3lSAIg+C6R/668y8j&#10;y2MKgaR+9ZhKut8tTbo7247vIoopmBvnQVyF3Vmw1qsl9vb3sLe7g63pBIMix3Q8wng0wGhQYjQa&#10;YjIsMSwLlLmCMNalZyZYrZ1Vna1ibuQhmQDAdCjPc6xXnFZYKNl0AQE5rWRqXUz7nOC+ELnjgT7a&#10;J4micNh0rXZpaG0M5taaM36tVj59seQaRZSGxTYZYz8eo6Nlps+ylT7b/p3e49c4UBdrN5jmNiMd&#10;ZdcOBhrotFr6+fH8SRu3pePtw91d570LU3vO2rem1pKu6+7J3vf20b2uvrBrYJy3tA2gqYBr0+vU&#10;BYzbTJjVFp7synrYfpd/X/pOHyfTsEa6+6uqAhEXOZ1OpyjLMigUTM381527d/Hw4UNUdY1BWXLC&#10;AWLtvlISFrTRr67+XYV36aIxgdZZ2yXDbvyl9waWxG7CfbiWxGdetY/pX1vp2gfr7bWyFrGYsBc6&#10;KfZRknACpnUZvDYFlD9WQHy7Q1dhhPy5dFOn97UBq69dgs8E1T15aVtp+0TuPHyQb7OfwR0pfI+S&#10;ng/+LooCI63xh3/4FVy/fgNf+tKX8OWv/EusoGEnJXamEwxn51itVjyxeYat7Qm+9odfwU9+6c/h&#10;L/7F/wD/8O//Pbz7vffw+dc/gfV6jWePHqIYTVAMRvj0Zz6P0XCM+fwZhsMhXhwcopQFRqMRyrLE&#10;YlVhuTA4PJhD5RKvfep1KEn4zr/+HsxKY2trACmAUTHA1lThwfkhiukEpycvMZ3kgCWUZYn5/AxP&#10;n77E8cEp/u0//e/hq3/w+/jH/+jX8NYPfR47k5uwJFGvWMsr86b8SuQC3ruYOsvMSmPdWkiciLN/&#10;+ccuYnz/uEdbO91HJK52vsnAmhbSb27ImML2YgFlE/76jr558NaAPqa6eyybR5tFth6xhZ6i+bvV&#10;ngFC5iVGtj5blsu0Zbv7BXSP7bLEfpwcp1uwSdfar70JcLbZj5Thb4wvlfXIwOtwfNwGM/jMZBO6&#10;mZQgHIlNYblvHrrXzqQ3QoLhzCvT/UwTgTPpgWCtdk5fsWAdgT2BBNI9xwykV9AE/ZN7JwmL2tgo&#10;4DVwLP8JgtvPm3jbzy/HFnD1dEs2sWYBNqmWzRp1AlEM5zcO/8LVoYB0+8yyGOL3p7VcIBIOzwvX&#10;Xw0Lssxy8/cmQ3qZz3wDlxA2qtwTEVbVOlRoV0rh7PiIK6ILQj4oA4xpmyQf0AZG6+DCls6FTOMr&#10;3fgNIaQV5niWDNpU0B7OfKd8+mbb3Kv82QqkdTFA6eGTzTDMxuDX2A4AJBmMKA1WltB6GbKLtRnV&#10;KCz5dxFMWgHb64OdUAlqBdB3MEapZawjMVYv/g9rG0yJzbX2MBMYvvRZfy4wgQktTK0R1jaqj7fb&#10;aI/F97eNIhrjTuC3+Uw3/ezDuzz+NEkHHx4/UEsISNuPWacoMJ7pW8ghUGbTmpkAKXl/V9vto42f&#10;+/CnUqwI8cogfgen4NbgPTQclBgMS9R1jfl8jvl8jqOjI1dDhQPrp+MxynEJXdWoatMICG/PZ0pn&#10;2kef8Nzud1osto929ykLJRHqtOCvf8YnKQLQ3hTWWoASHo1kb//SMaa/2wq9NvzyH9N/6dbfZ4s0&#10;SbwoESVEZ/PotZz82i//km0MumFj6Aeovk3SNRBG+N1B033P85THbF2pZAhsAo+1GkReq+8RrydJ&#10;HPtBjln0frDtCauqCkop9iPOcygp8eTxI6xXK9x97VWcHh1DCoFsUOD6jet4/vQ5ppMJVtUagIFZ&#10;1ZjPzvHpz30WDx7cw/agxHQyxmAyxO7ePvKshDZAOeQsGs9ePMO1V25gXVcgk6Gq5/ju976H+fka&#10;mVQAAXc+cRuHB4/x4uUR7n30EkYD5/NznBwsAUOOIchhaovZ+RJlOYTWGpPRAIDBYj7HbDbHf/JX&#10;fxZPHz3Et7/+DTx78hg727soSs6RnpdZ2CCNdU2/bsBByw0o0YjEZ/w6yNBWe80vYubSo9mvqwgG&#10;Vzk2Ga24mdt3tjXwYmPzNo+L+9bF4F7Y0/baYHMPdD0Tnr1CexcSjw2i1V4T9jVvBJolbg3Wu00F&#10;iSBVE/UR9tQdsBtxh8PEdfGwedH8+AQfyctasEjhvT72rYtg+T8pu+8LgVsAACAASURBVDWCnYxW&#10;ui6J62mTOTFRILE8f34+veUCbWsAef9t8irRsFiia2190IYTJDis3sWHAOzuZS27ePiK3dgcQ3M+&#10;EPrI1hJX2JES/3JiKxDDpWChyvd1w0Lj5tK5lXgGODDDICeUOWadYuxjiH8Eksw3bgzW97mZWjWM&#10;pTVVgggqU0EIAzgOpK5rFCrjwHbhx839k2A3OKUUrCC2QjtrtJASEFx1uTaaXVh8fI+1KIoCg8EA&#10;69UKhOjiEuJHSEAQ187wsVm+lkZbWOjDDXzepY5O4qUAH6weYc4zt4NBCe38+qXkquTGohGnYm1S&#10;yM99pnU+yPqUpSzIaZ8lLmSO20yE0RAM3Jo2BM7wcs+sRcGiIdC0hc6OeWl//zenM93tJj3ZZAQ7&#10;nr8IP7fxTvs9fn2JXG0LSgPXkQhgiFanHlqduqh2uavG2ksIBllK3Ny6/lK80hYGGnxG41pMO53n&#10;mYNTrm0DC0ghURYFxqMxC8KClSDz+Rwnp6cgEAbDIXxMYdcc+vdfBgNt4W+DFoQ/N1SKgfEWgJAZ&#10;i3kk4p91+IkEYiX5tP2IDyO9Anz8Z3PdNulu6o2RFpDthDVjg/W5YdV046jrGtpo1EajquvwV+sa&#10;66qCsZxV8Se++Pmf+52vNeNPOi0n//D//Ju2i8HqktCjhnAzsPmPw1y1tZ8bbdnwzyGmbunSP5Mu&#10;UCQtXoPGfq2c9tDjq2aQkdaaq/G6fM9SSuR5jr29Pdx/cA/L83O8eus2ZufnePr8GXamW/jEZ17H&#10;s8dPsDUYYGnXUHmG44NDPHz4ELdv3cVqvUA5GOBsvkC1rPD//auv48bdT2K8tYvBYIDhYAStNcbj&#10;MV4+O2VhYTjAYMGM3O7eNoqBwtHBAudWIRuNcTqzuHvnJl55RWC2qEDnNeZ2idXBAuvlGvWqhizY&#10;JWA+n2MwKLCzs4Nbt+7g//i7/zOu7V7D2ekhZJ4DJLCuVzAkoKzszBbUtT5XFSo2NXrdSPoywSQ9&#10;wkZP3tHXRtp++z5OEXm51qP9nova/bgCR7iPWEPcNZYumG9rX/rmoDG2njn27YtIphzRbiHo1FJE&#10;TSLhCUXv+Fp9bGt7+QaBhqYneca4TE/tPqdzYzRCHAPzMvG9RNShOWxZATbmpY3cDYia/uieEHsi&#10;kaZQbFsVtHb1CZwGi7y2mABYCW/F4OdM6IO1AAfBu3iWMK6YbpINDgbsvtO9BiRU4nrWnF+BZirS&#10;uNa+cpuf+2axSZPMc2ppCPVhuDH3DFtUDAyEFaiFcXKqgQBc+nOTwBRgPXGGZ3aFK8YXpguGvOBs&#10;XL0cfmm0svB37eDCGN/nmOmNiEJ4YmCEKL4j9Mm9WykFXyNkWJSRdniFDbE1wmpWinn3ogCTIu4d&#10;Ugq5VZA1OIUsMSMvnZuNh1uv2UVrfwTXtR4ro4fdFIWk+DtoQHWERw+z6Vq308B6Fy1fV0IIn+ba&#10;Z9Nqu2rXALzbGAutQliw+5iBqeom3hNNSPb1Fdo0w9dW6Ura04BVb8lKLThEYT+l+KwtlFyVv+l6&#10;b3rO39e+zgqK/va62m8fncrFdJzGp09264vknb6+i7icrsfrm4qKzn66nxabvECz//H5Nr4OJS0S&#10;6wFbqmNdjrT4YlzzOsDycDTAcDTA6WyGxWKB4+NjPHryBMvlEnt7eyjzrNG3PhrbvscfUmYb69Kg&#10;T84NN63Bkr6nNk03SH/N0ynZEEQAX/gzvEt4GOC57NsLFyns2mP2c26tDTBikGQoTfhnqbIIf1IE&#10;Htr3V6m8851Aj3DS3iSeySBKtRJN5BS1Gk0TcGjGohcI2wQ7nRASMgTGRUTh3Q5ivvEUMLqkPN4Q&#10;GrAiWFAEJKzQyQbwXdWhXSEBSEasnGqSN2s5HODmrTt48OABVFng1VdfhVASx4dH2NnZwdZkiqrS&#10;qM5PIQqFUmk8+eh93L15C48ffYTvP3yGk9Nj/NYf/B6sUXh7uotPrpZYVytsjccY5SVqQzibvY/B&#10;cIRXrt/Gi+ffgQGQqQE++t5jEA3xZ//cT+Lp4/8Ltarw8vgIg6JEIQlyqLDSBWzOZvn52Qzb05u4&#10;c+cOPvroQwynQwx3Rvif/vb/gJeHj/Dp1z+F45OXGAwGbu4koIGKYhYQrz1pmNtMglzcrBIDCgws&#10;RM3rBClgnaRvhQVJZrZyy+ZYStYXQADwNL95F/I1buE8SmyvfRcsd11LN6AQhParAow4OPabUbRg&#10;OjKiDEntwoztcXTVConMoGyYQZuMPDN5kSm14Zw/fJWgZAuGwzNLbeY8vowZQEsmNLDJqrNGihE/&#10;wpvC+KinbSAaRfy4jQUF60kyCoqEJ3TNE0xIWK3DWEAuxiAZEzl8UhkNmIhjJAh1bSBlOmNx7/cR&#10;o9AuACkAYykWqdImunwY3iy15fnZrKcT38OEo2oKAQROAexq4cTo9nQ+KKRoJGcNcD6XLt5CgGzi&#10;3kYAp2NNGU1X0TosRxMHc0C+FwT8ukrXZ+t1bXFdgJh1iZoxDO35ZCawTjRvzqpAXLfBWiAnw9XE&#10;rQzE2ibUprZrWMFpjWEFLHH1F+n6JQXvAmuEq0/i9x+7YEojOF+WyxJmyAUKwzE9Mk2o4NwVhBfe&#10;OOifjBMGSMM6XGeMhVISta0DNEsrGYcKGYz/Kqn5wlvdwQSc8KAEFxnUrM1USkEpAaAGkdOselpp&#10;vULO4+PNne95cL8uUkZ8lLqlpnjUJnili3YbU0NlLGhLkUFQBlgLJTI2wnUwyIFxNDUEKYAIdR0D&#10;4H2tFSnZ0g8ykGCXlYbw5frXrnHlR01ShJpD6fU4ZoQ96A9GZdElkXF0m7nrZtL92LxJxqQ1S1rj&#10;90xzuO7GFJg818GuOiDxd0ShfxzGU4E2zoV7JVeSB1L+rtlOqrzoar+r7UYK/6TAX1OAiPPO53j/&#10;CZelwO9hAYKUrNQRAtAagGEhBWRhtA3WUabZ2k0ar5GuV4CxmA5y7IwH2JtMcHRyisPTU7x37x4G&#10;RYn93R1w9kGJ0WiAuq6QZYXrt4ZUBBjv3iihQK7/QO3cHtnFmWCIaYYQCkIoENjtU+Vcrydz7mnC&#10;EkajEY4PHuK773wHxTBzVtMRlMwdP2IxUAWssSEezhieX+XqDFlTM86ChcpzVFWFqqpQZLlL+x35&#10;E5sIQX6fcG2h+FsoZ2nLomeAX1O/Z1N49a5n2sWWsUBjYDSHDSzXi7DW//3P/rT9r37hVwPAXCnm&#10;pEuq7wO8f9NjkxFobrD46QF285k+zUZE+t1Sbt9BNhHCTHxeKYXXXnsNL1++RFEUmE6nWK1WeP78&#10;OYpigK2tHUyqKT788EMMh0PYLEOla1y7cRMffvh97O7u4tatOzg9WeD4+ASr1QqCgLIsURuNcjjF&#10;/u4u1uslxqMRbt26hfliicOTY2zt7eLgxTP83u/9Hs7OZnh15y4GA8J4W+HRoyMsZxkyOYQarjFA&#10;BikKWGg8evQYw+EQ4/EU88U53n33XfzYj76N26/cRCaJU0Fm7DttdbdJMp1nQjdshOUhw4Qf4HgE&#10;FxTbt2YXrU0KBxQxcmcbF2mpuoSD9vjaTOkGDDqkaVuMbF9fuvpw2f7pg03PFF71uEij1nvQpj8+&#10;77lmRfQ24QS84GMCbFxlrPH5ywLFAc9YEhFCbQ3y+3tzrbqUFaGfyXdr9cb5LqGyCw6Z4DbHwutk&#10;G+uVMgwNpi/tl4l9l8L5BCf964KhoPHk/OyRyPOEuPabKdiF3Wyraw91rV0U5GPMSPtaOg9dx0W4&#10;Nyqhmu8XEiFmzVoOuo/MvbNSwcUEhXnjlMlcBDi6oZEFyDEDDeVEMg8DJxhaa9myYaKVSpJATdZV&#10;fwfQsOLxaxqMmMXGfGbOYpb+AeCUxsQaSWEBuHaiu0zT3SIw7JccqccyEcUYGERYbsN3F/1Nn5FS&#10;QokMvo5PFLhtKM7W6IO1PBcg2KRQa/serTXW6zUzRRJQFN2FQnpZOEGLWLFgYaMmCQgFA1NrV+r+&#10;197HKb7ytIF/N/mgi/AZ478WnUrG1fmsSaSMpJ3L9o8XmtJn+vi1rvena951LtxvN6/zd3Q+1/eu&#10;LgE1/d0ef/t3m9aSFazEcZn7WHnI9XeMqSEpgxdmWD8jwUpqipZZYg+ZujKQWY4bN29he38fp6cz&#10;HJ8e4ejkFOfnc9y++QosCRwen0CpHEVRQMsCqGLmM+FC4QgZpJKQDr4zKSEz5YQSdskSQkA5a6i1&#10;FpWunPsm19dbG41aDSGH2zCkcTJbYjZfo8hyDAYlBoMBFjVn7RPW7wcNoQGqeZ4ksYtpVuQYj5k/&#10;PTg4gKlXrFQj3reZiBaNtDxAljdFBK+Ubf95AaOq17FmlIlp0/16GSfuxn226brojw3h5B/877/Q&#10;uRMYQDfPd23uiwDssufT86kGpLM/l7Tb3qT8rqsxSv4erZ1m2HpNYGxbSoksy7C3t4cnT55gNBph&#10;b28Pxhicny9xcHCAIsvx+c9+Dh9++CGyLMNiscDW7hZu3n0VR0cH2Jpu4/nzY9RG4+D4CHs728gy&#10;iel0ivF0F6vzE9x/+ACzs3PcvXsXX/ujf41iUGC6vYWDo+d4/Pgxrl27hvlsjclkgD/1p/8EfvVX&#10;fh0nZxoVzZDTCq+//iaePzuCkBL7+/t4773v4+ad23h5eIDJdIRXXrkGkMGtW7eCP7cn8qKV590T&#10;ns518nOeXicA0I6xdURC2qhUF90Im6xpmAfb69IFG23E12ae2+30Me0f90gJ90XPbwrY3QzdVfoZ&#10;nhGRwTBg1r7fXhGfu6jd9vsBdAZittsM7SWCSdpGV9tNAagjOL1DgPD7sGsvW5HAGeL+RUtQIu+2&#10;0yLsuGBNOoVdLyNbsBBAiSZXdONM11EQGZBpBvKmXiteE56a6ttMVbzgGEXLGZh0cE3c1NyK9pg7&#10;xpa+66qw0nW0Gaw+OtF1ra9PzIgyYSPjFQVsNSFBEEa48QNkBIzHMdYLHojvIcM5q6x1rlaAk/JY&#10;C2maY/dWGqYHgq0oJsIBRMoIISQCcLkKGvPaHnOD2Ft2d4KO98eMViyc+BTR3GM3Lx0w2wfHfi77&#10;5rmLhrYP7ottCA3RItcFr5vt+/G338FuYd6KZ7javDYOfrn9PM/DxDYENtF022zj6OYcUMNa6vGA&#10;x08pDMc++u8NCtR4VzrXzTlLBRzr/Pbj8+l9lx3p/DGWMwEW0jlJ39t4tsctzp+LbqddwonZeKbd&#10;t/YY2r8zGZULjfu4gY146XY6aSVysIHTotZsfVauZolQElbzWhr4feNojrGoiVA5F0RJEgYai2UF&#10;LCtAKBTlEHe2dzCfn0EeHMLKDCdn5zg+ncPSHNPJNm7deA2kKFoNlIy+RURQMtnXaMIiAOjVGlZw&#10;PKTVGpASgggFSeQyw+HsGENhkBcKa1HCGmCta7w4OOAA/u19AM5aohQKlSHLJHKVQUpCKTMYcKza&#10;aDgOhSp9oDqJxA/GWX+01tDWwFiD9XzeWLt2Zr20MGoXfZScdSMkElIBJmhjPQHgb/ynP2X/+t/8&#10;vwnoEE66CFKczP6Ndhkj8nGOxiayURPCSD/lfJnAd43BH6mLAl80gVH+OP2xvh/E5vcUKSilMBgM&#10;8PDhQ7z99ttOij5GVVU4Pz/HFm3j05/9DO7fv4/FYoHl/BzXdq/BVDWEUNjbO8P5+RwvDl5gXc0h&#10;xE08ffkE9776NTy4fw9f/sqXcXR0hM9+/gdwfHqCW+NbWJ4vAGthwQXS1iuD2dkCB0fHABU4n5/h&#10;L/zUn8G3v/F1CGFR1ytsb29jvV5jMpnAGKBaa+zf3IM2NZaLFRQJjMdj5HmOxWKB4XC4kQud56Kf&#10;oBnYUPjMn/MSvScEqWY3XS9OnCnRRqL+vW3NS8pM9gkxXUcbATfWuHX+olzwfe1+HOY/vf+q5/21&#10;cE/y+zLBpK/PaZvt8x+nLQsNLwi0220wnwlK6db4OlcKwzEnXjDhZ7rxUXyn2SBqZGyIhfDpZTdx&#10;VtMt7rI5IIq+6f53m+lp9i2mVvUClgFnogrwRl54cFWrA//T7VaR4kaZ9F46AaWrzx5emA+/fJ0v&#10;E6L7hI+uPZv2ow1vbCkRGzDZuM9Yl/mF4hpaAGyW4PdJtiRZI2CFhrAWOmQFA6Kg6p/jeY7GFi/g&#10;Eoxuaqb988a5oCnhhCLDlpXgxmSdZcoLK95NOIEPC7i00CKsgyf4ALtr1cR402iw20XqskjduLJr&#10;rsN3xK1nbXRLvaidi9q3FiGupHk/WztSet3FIzTPNVUrvIc8Q+cfEI2dsFhVkWcRTmAlAhknNMEL&#10;KzH+JAiAiDFb7b0bYmiD3MkzR74zZACKqZhTQaUPp3bNZZfSp/G8l3J9X3rWQvr04kgVLzY15m3s&#10;dSLAkLcKNW/x59rZqpp4qD/5iz/vSzC0D78GXvjpo5UB5yPiLgdeDiY02OWKQJa4ALW1qGoDiAzW&#10;70unQ2CXRxVqLpEQqLSGkRny4QgKjuZLzr4nM4XJeAf7ezewWjve7brE+XKN0WSC0ZgtD7Wz1MDq&#10;RtKA9doz9TUICXw6GDPKcuykksiJ4/9W6zUIgJIKRaZQFjkkAVkhoS1AK8LWzjZeuXkTRisopTjF&#10;uOJ9qKs1ar0GGa5Tp11IwsnpMbSu2P3SZTKr9Dqm/E3mOX6P2bwCTnd7QhCBVHTLa6+ttYDzVWXK&#10;RyK55uC1w/LujwZW+Qf/2y/aLin6oqOLYbzsuS4JvpNZpe5AtNAOdFNYaT3b+/7AQF3YTQAdebwB&#10;kDAOORnUtQ3Wk0ePHuGdd97BW2+9BWsJp6enWNYV7j9+hNdeew1vvPkmHj14gGfPnsFqg52tXWit&#10;8erdu/juO++g1ku89/4DvPPuN/Gtb34XFjleuX0bx7Mz3H7tNXxw7yP2ATQWq/MF58E3BpIIShAe&#10;P3yG3//9b+Hs2CLLCjx58j7Ozs5wcjyHFLlLIzzH/v41HB4cYTLawqc+9Sl2J4PBYMj+vdaypK1r&#10;g9RwEoG0NR89MMPXOag2PSeEcF7h7XWJmXcuOgwice/W6MTvqWm+62hfuwoj5h6MDN4VjlRguYhI&#10;f9wjRSyU7BV9xfYoTe3X7DB/kFs/2+9C0GivleWoT3MW+twzg0ROa2bTmJ2kDc+42Kbyge+L8xAC&#10;hpM+eeINcMxMZEYIacB7+kyjz5T64rv+OR/mtP9t4YSoqTkjQRzTEx9ykQY6/g5tRAGK+83BzEqK&#10;KHAFJos1U9I2g9PTIzClnbO/eXQRkDZ+/jjHpmDi29l0n2syRg5iWMJiS0joX4yZ4AYi5ydgXFpp&#10;z8Q5t8Uk2NdaANoC3nXBaAjJtQ5Cfy04BsQdPpmYdcttwAIJWTi3EXJCinc58WP2Q7CAV9zAM08y&#10;jFUYwFqCgYGR5FwvOMMQM25NAaXtZtmZKjv9LjbX8CKFyOZ+j65WHiaj6yf1uv22j4gb3W/RpDX8&#10;Y9OSnsJl9JlvBkhLihYddpFzc8UmuM42fQrlNAEAtfaSt+KmeG4DZtuxMAGOPH7t5l/80egjdV2P&#10;c+2DpInIZSHt5qn8GIE0q1Z3P7ybXvrGdJ7az7TP+bTSXQcLT018m34SEbRuuuRu8o0GxvhMYwqK&#10;WBFBUkGoIYxi4ZljPppjlUJAuoQgacySd7Oq65pd26VAnpdQKscwHwP7AqvVCmU5AJR0MRW8l3yM&#10;o3fpVCRc3a8MSIQTP4vBHdSy5QXWoqAMSgkM8gKz4QTb1kDXC9hqzfF0kt+zPJ/DmhrzusZqteIY&#10;Em2QZRKDMkeec/yXMQbamhjTY1wiEACFikqbCMPJGvEZt17hRJiruq47183fmkIDgYKyposmtWFQ&#10;XXRx43wHY9LHfHS1eRGS6rrWZgx4c/urnhBtSvIpgujq32WIuEuK9Ihe2PhGIkKeZy6wCLhz5w6e&#10;P3+OP/qjPwpMf1lzZflHjx5he3sbt2/fhtUGL5+/QJkPkOc59gdDlGWJ4+ND3Lv/Pq7t7eOtL7yF&#10;73/vHs7Pz5EVBQ6ODkFC4Gd++i/hn/6Tf4LhzX1obbGztwtdGazXFUbDKe7fe4mymKCqznF6NMN8&#10;tsZ0so31okZR5Dg5OUaWZTg7m+OHf/hHcPvmLZweH+Pl06eYjsfIsiz4CSrJG6rv8Mg2zKHYnFdr&#10;mUNiLYVHzCLk9+4TJm1SBK2B+BMEf6EA2iFkXHWt/fmLBIY2k911vX3PVQWQRp8cM2Fw8f6h1jva&#10;zmzteew6332YAPCN+wKjnTDkoc5GKij0KA9ExzhsYiUJKYejNpUJdOQEKbFENN8V0wCk4/NFBj3N&#10;5jXySoqEoSICQoavS3Ci77q1rLnt0CZ2rhttxlNQMk7P+CAp4IjEssNMuSN0FhvxQb6d3i1ClDDH&#10;zXF0jbFrHS/bI3377SLClMaZNPG/dy+xkJZCBiyPgywiaMB9J2LLFoFgyLogecBxedwXslDO7cvC&#10;wgZZ1lk2kvmy/j1EsJaJfIjpsXFOnYgFsk6jLXmfBBesBoMYE8k0Pt3+CoU3hYC17LKRZRJScvHD&#10;rjXq+/Tf/Rqk1/twQ3uNNuk7KwBiyvjkORIbxZv90X5/45pTHnJ7Hl78XmjWZQjKB2Kr2yY8G9TW&#10;QiSJR7zQQRStKe1so36Oaqe8IERFHBBXq8tFsn2k7/VtX3YP4LXN8ZxI7mvOoQneCoEvEwjuvn3C&#10;Rx89SeGjWzmT7uE4b20XOn/vRfPQTijT7mM6we1+WFhIaaBUDjJApiQgCBoSkGNk+Qjn9Zpdfa3l&#10;jHxAVGaQQLXmMhFCSXZnqmuHy3kPZy4OY10tkWUZ1LCAMQZlNuE+KU6sokiizHNIKVGvK3dPCUFV&#10;MgfkSFecB0l1gGEhCVIqZGoQLE65HoKMwPmccHy8xmJZYWEt5vUCJwdL2HqFuo4xHkIIDPIxJoMB&#10;skzymEmGpAAseJsQR21rh/dc3Jbvl3cLbsfkWm4kwIhUUYSI9DRaqAkIdfHa8W4MWxLeRdOv68//&#10;Zz9j/+tf/BVqCCfWRk1TH8C0jw1lFTUtEtZLxj0uGMJQ8uzmeyNAAhaG+ZeAhJoBnkHjZZvS/WXI&#10;ut2n3o3ivztcSURYLpfIC57G1XqBnd0tPHv6Avfu3cObb76J4uAQAsDTp48hyUJXK+xfv4ayLPHw&#10;4UPcvHkTh6cnuHnzNra2B9BmiQ/f/wD71wiz2QxitYYUCsVozBaUu6/iU5/5LL77nW+gKBSGA4Hx&#10;cAIiwtHBCnnB2SQsapweaAgMcHQ4w3Q6RV1rKKXw5MlTZFmBIh9isVhiPB5jPhixtURrCCWRZTnq&#10;uoYU0WznkbjXpqTIBV3MZvIcMxGOdBPYM5YpGc9pAng2WdPLmOeu9Ws/2wfHlwnWaftd11It5GVt&#10;toWlLibhQqbeRj/2tusWJzDpnidvGaFoB28Ke5f13z1rocFNOOB3qIL8GJJS3O1xhb40GPEmQQtW&#10;h6R2ET/jGRO4tIjNfl8kHAJAu8JzOztauM8QmNwxghcQTgvW73PdZhICE9NYCy9cJFpfYg2zteyK&#10;FXCZ11BBh30V+ttyGRGOGQ7pPhvj9v2z7N7ifhvy/r1hIBv7p5sBvdxFsW8ftp9tM38X0Zgu4S4y&#10;9HEedLiXcUvAzza+f/M91IC/BlOYuAKLRDA3ZF16ZQeHAGrHBHoXPKKIFwiANz3HFK0tYTOgOhuE&#10;83hw9h9KYEEpAZUJzhDkUkmHFnqm8kIlQTI/l9H7rnYsbLBKgAgkCSR9yugIe+k7U3hou3V4AZ/v&#10;T2AVnnFq4tzg9hMEvwj/nvnxfI1PE0/Ee4HpjwtktqJhRQh9jX6WnXNgHDD4PerxWlAcgDbmtg+X&#10;pOdl8jt8Wo/HIw5kfOPZuBZluKBYbeh/h9t21/d0rht7xVup3X5IaSIRNWIaumDMesYU7XfZZE2b&#10;85W2UxuNYZFxbJZzhTWmBqCxWFXwGgutXRZNB5scX2GRSQC2BqxAngmIjNO3SxCsYuG1KBWG9cAp&#10;BjKs1zVISaxXNcpCuzTkgJQaQliYUkJQgaIoQGYIUpxgSEiJLCuQFayUFipDNthGUZTIygJlMURe&#10;FsgyJxCtltDPvoujl4/w8vEHWMwmOD8/x/HxEkfzFVZrg8VSYlVxTG9d1zDGIKcMZAnrZQUh2LUO&#10;1qDSTqAQ0s23YDdUtg0zTDmejFz9qtTwmuLyuGdThUBTOZHyOGy58uoe7x5mUVuXOt5hTKJY6DoI&#10;J7/6937BpgDZDbD9jPxVBBn/3EXMYpuY+YA7/sFaQjhfVmsoIveEMUqPvs1/EdPZd72xKUGAIOQF&#10;B3T5Qo1aa+xf28Xx0Qnef/99fPK116FXK1SrXZyenjoEeIbaGoy2pjg5PoXRFh988CH2r22hHGQA&#10;BObzc5ydzTEaWCC3GA2GULLEb/3O7+K/+Gt/DX/nf/wl/ON/9uv44u3PYmf6Ck6ODgHUGE+mODs7&#10;Ri4Ujg/XWFsNSQrGxcnMZjM8ffoUP/rFP4lbt+6AaIWt6TZODo4AMCBra7Cq1shdjup0/CygNBmw&#10;jnTsyTwx+Wy4GzhJGpbg4/WCQJIgewPasAC016HNwLSF0T6i24a1BoFMnutD1oG5ao28i5HraqP9&#10;/qsIKP7w9gIfAI9k3H6rtCvZdx19zCh3yAs1CSvVx6BSS0ORHF1FqLp/t9aiyzCcVHEOGEnHdjwI&#10;pWM3JgbrdgmKoenQbkSo1nqGs8UktNYqCOoWQUhvM+HsuiNa5wwEVEg36lhQR+jd+rtkHKm1J82y&#10;1ehHlA/DnDLjzL8EBDRi6vS0n+22LrreJ3Ck1/2RMp+d7+pwzWu/v2vthDXQ4OKECgTteHtPBD1z&#10;E2ICbISLdK+k2bTST1+o0crEHcc47TwAsoJrswgn1Ka4kIjT1/IA3Eo0LSRhPjboZ1S88fpFuPGu&#10;xByAzvcqx5haa6ETF8g+vNKFD9v4sm+fdONRTpMa223W72F9VOs5t62ZURKNOkAI7bhUz5ITEzAT&#10;ncKJ6YSproMFhx7m2DCTr2sNX2MozVbEqVL756PJ3KfYMtzUKS3+7QAAIABJREFU+dxF/U4tJAHe&#10;g3CbuHqBWnPbtDK3hZAw5h5lwUXX03b7hKvO8Ylkb/DVBnx5F6q+thrZ7tDco9ZajkmEwGKxwHo1&#10;hyUNm+UYTob8bm1gjeVdKwiZdNmyXGavslAg4b1ijINJIJcui5wTvjJnecjznNPyKraSWJQohwMU&#10;RQEoibwYIB8MIBVn5spHW8iyDDIvIGQGkhmUykBCASRBrs4P40IWGnzh8HykoXfv4JaZYf/wAyxf&#10;vI+zJ/dx/PwlDl8e4OTkFAdLg/n5ElWlsVgRqspAZRZZDlRVDWE5WxeviYCQCkTSpUuXEFK7GkRc&#10;vV0Qx3RZl61TJHEiXWUH/Po1aCaikG+dSzhMVMp43GvJxa0k+Mpf/xs/+5dsEE54cmIBwjYR8sGW&#10;0auCczaTiX6tpmU69e2mi5xAaSeQpwe34/hY3/kGg6IB44eQAjibl7pqZFwmdDTmI/lMmeugWdO+&#10;ABsgSEHXFlLmICIMh0McHBxAKYVbt26h0jXOz89xdsICCiQjwFm9wN7eLsaTAho1aqOQDacwVGBt&#10;AKMttqTCs+ePYYzB0eFT/C9/9+/gP/rLfwX33v8AprJ4eXCE5y/n2N7axfJ8jiIrsDzXELaGrpco&#10;RxMYLfD46UtYUtia7mBSDvFjP/oFfPu734C1FkWRhZz3nGiIGRtSTSsUu3w5Uz71B8CHZ8jAgGB9&#10;1jNyqYSJffBthx9xEIJsDL4PgG+d60wIcqvdizZ9Yb2Zs5epTu7dZCbddejQNhGFYpy2duNxhFPI&#10;yH54wpy+27tdeQaUEauF9DsrYeD85jXawAjT6n9E4NLBYNcY/Ixq64kzRUKZ3CcCgU/FQF6Xvjol&#10;G/PTOufHzuNOH0TQrqVElee8Tu5jKwKJZsB5ylWTJUhLDYaTEVIsUMUd6WHErJ+fpiXFZ3VhfKpD&#10;3EZoL5kTybo6x8SwlG1MzRZeYuZBCoGqqoLbi2fEjGWXNW0MuEo2AWRiUTgQ+1Jb4zKOUQhwz4oB&#10;F/wTEioXgNUQhqt71BaQImf3hqoGSRH2gbEWsBpSEGsXtcFas7bNVHXAl14DJ4QAyRwkAFOvoJRA&#10;linWwJGANoCwFkpKrFYrZKyGBCUMW6U1M9TCxYQkRUWVyDi+poV+GefbBtOaZokJrk4miOdMXywL&#10;K14YM+6cn0/h4SeQoZZwmQhS2nKQKhcONAEPMWMogmacrLfmM65TcAyvI+6+vk0bA/l3+mKF6bgY&#10;nh2DLGRYCym4bRhfLI8glI99IghIN09dwmLT3TDS+LRnjmlLmMR2zF6KiwMTD+lDK2CthjGswOoq&#10;oZS+26+xFwi8FSPtO9OH6L7F/WBpXZGAdrbkywTbOCUt4Rmbrkta6xBzUtWrkInJ0zw4LW8TNcV+&#10;pe0Z6zOOpXxIh7JDpONO6KjREK5QKYTPokmwrp4FtLPQSD+nUVhmemtD33y/hGBcY611bTeTEPD+&#10;awsKXNvIeduG/tWGlbIBPiTjTWssM/K1aQiGRDLEOXlBwMOB0Rq6weS6thoCiVs3B3sGY9y8cxMk&#10;j7A8tJB5AVUOQNkQ67pGQQpLvcba1FBlBlIGigwGRYlMZCgyQpZlEIowGBTI8xxEElle8vdyCKUU&#10;8qJEng2R5QPIvECWD6FkBlkMIRTHiHUmLKhFk7QGdGQQ1IvWht/W411nSSfUgBii3P9BlPufw/ab&#10;Z7hx9BBH99/F0bOPsHz4CI9fvsTLsxkOLeGcchTlBHk2hDUSVgEw3kIchXTGdQYwTYHWC/Im8Fsi&#10;CMJp8inGORJWA+RKRRjrE3ZYv0UgHfwJACb1cpJ+/2lYRxPSYpNEznLyK//rL9qPn+cncS3wv3vS&#10;tqYD4i9Nyb5LeOgSItoHESE4G4eXdAsaG8JSR1vtd/lN0qVN8p9aR+aEJ5f9ZYuigJQSjx8/RpZl&#10;2N/fx+npKQ4ODjCbzbB37RXo2uLGjVt47ZN3ce/B+/jmd76J6XSK0WiE6WQXu7v7+PDePQwHBfa2&#10;Jvjwww9xvlzhm9/4Bqr1Ev/Wj38Rv/v//ia0qbG1LXB0dIyyyFAUFXKZYz4zqCqNne09PH78GKsV&#10;MzVlOcT27h5mszlGoxHW6wWklK6Iloob39pQ5C7VJqVBcn0aoLaQ2liz5DMtvHSVNdloKxEc0nVL&#10;n+/TBLbPda93LDRk6hrOBBXvkRYkmdGxjtBKxcig1uuoFUbUiHmCa8kJ9LEDsS+Imt4u+IuVfbtc&#10;lFJks5nTvzl/UbPvsagNGtjNApHpXHftl401sHHPtdvpVxBsti9aaynMpnWI35N+74k5sw5tGAuZ&#10;yYAYgQiP/C6nrW20EfugLSfDMMZsBgbyywBICCsA7YRBh6B97UcSNQdeemYiuJAICFIoSi72leWs&#10;9FitVpjNZjg+PcRiscCjg2PMTk8wn8+xXFcoJ1Pc+cTrOJvPcHRygsLo0H6hJDJFGOYZtrdGmI6H&#10;2B2OURQFykGO4YDxg0nmmcwKi8USWT5AvdaoFho+816RKVQAqrrGYDgMgg4cs8LJOpybrbVhHqOg&#10;lwoPm4cvgteFS+Lv1honaX3bMR6d+IQ24TClEZEZ9fsPYA07/4hVvE2khcKCbOp6jI2x2zAf8Z4o&#10;KNjw21rtBpJYT/z4rXBuUMlwhHfJcNOho7Dns6H1H5s8wGU0PbzXrQcHGQu0cUSc08h8AJZdJ8nj&#10;wDRbF/ui2541FJ6HQJybPlrRha8a+/SicUHCGqA2BnW1aVnJsiz0uS38BaUQGJf6Qp9IBJSAz5J9&#10;4AUkLjAonMBnICmD8nWPhIV0isOqqmAhnHLRJVIIrokyETh8ITyAiF2HLKrGJFjbpAHGxmrq6f5z&#10;ZXhQKgVjdKQ5hqCIkLlYXHK4oHZF+Hw8a3ifyZK5FiAX4+EFwTLPG8LhRi0OZaGrJTJFuH3rFVTa&#10;YFXVEIp9rZ6dzVAMFT75xhsYTaYoiyl2pvtQUJiOxqCCixuSUpBKQeYFpMqhVAYQQNpG4aEhRDql&#10;A81c5Q4BS8o7SLFwZwhCVWF0xnpli3TPGJBRAJjRBxlOvethwxiQMzMaSGgSILUDdW2C6/ufwLX1&#10;Asuj+8je+zp2Dh7g3a9/G+b5EuPhBJWxQFFCmBq2EQsaLZWBLvfsAvLSqE1xX4oXveLFCZTEvFCK&#10;q62jtcZa2A4+pjaAp6keJfqt0MwBmKR4bWgX4l7auMa0dhPxBp/LDuTWRjRdwkNbiGgzn4Hh2jCj&#10;+tFtupr0CSbpOy5iZLvuDUhIMCObasGKosC1a9fw0Ucfoa5rvPHGGxBC4MGjx6iqx7h5+zaOT2aQ&#10;UuGV6zdxdHKCFy+fYTzZwvPnz/FDP/QW7t/7EHW1xO7eXbz3IQfoGVPj8OAl3v/et/H45TP8uz/2&#10;I5idH+A3f+d7GI338fbbr+OD7z3B84NnGA6H4Ir2Q4AI63WFxWKJ5WKFujKYnZ0hV25OvD+mp7Et&#10;5sCPmzpgIWpqmsJqL1PcAWcXCavN9zWZ4K420t8pU9u+1oDZDgFUeM235ZTRUko2k/r73WdtN7V+&#10;fg6YIW6aRoko+K+HzSmckINkD/k6Bxud9x/dAkJYM2eFcI32EuMooPh2devaRc9dcNh4X9/+6ltD&#10;p8NpPOddmtpMy8azLWHGH4Fh9aZs3cy44yvZMkEk9i/mAhkJPovzWFVVQ/sb4Kn2BJvXWxIn+TQ6&#10;Fuzi6amhnLVVCIHcWUWMBura4ODgDEcnRzg4OMCLFy9wfHyM2WyG89UK1lqMhlsoyxLj8RjLs1M8&#10;f3aId775Dk7m51hWa5DiAM7ViotumVqjrtcYDtjveZwVmIyG2N2ZYjyQKDKBne0xbt+8gd29HchB&#10;hut7+0wo8xp7o0Fwizg6OsJQljg+PuYK4dUaWTFwlkOCkBJkNPqOy5QPQGKB6xFQ0sctjMNd/cJI&#10;n2Ddpj/JFaT4Bq62SBCEKbwtCDqeqBMQCtmKwNTY5JMJaxO3JnFYAIJw41y6hBCBQWJ4a2q9UwYi&#10;fa/R6Xx54SfK3f2Kgv658d857sDFHwaXM59JzcRpbOMqWAS/zFb7npEKcmwPPyKbjEmjrfZzm/Yr&#10;biel5W1hqt1OiiP8WgkhICSCEiu9l5ky96oWjWB3zRjz4q/JYOUGjIlJfoypG301poa1GlISAJ1U&#10;8xaO0WNGuA1j/Gnd32afG1kHlYj1lhq0lNnm82WNqqpw/fp1nJ2dYXY2YyvX+QIAUBsWJph25lCq&#10;KWRIl7LX09amhQwwet14rzEVqrUOQo4xaxgd00lXVeXcpxQOj0/xkz/17+NHf/zPAHYH6zUhz8lZ&#10;szQAg7oqkMR0u7UyAGqGGOFd2xnnGesD5p2i1k4S8EvccwmA1KhM7WIYZaj5wbDI7RjB4xDO9mkt&#10;f8ISjBYQ2RoEtjxYw9n/LGXIKAMVY8hrr+Dzr7yFZ+/+Ie5/MEd2/Ijby4hrMK39egMheYFPDUKa&#10;N5OJ/EWYZ+c9IDlbiLPY+T0UYilgpbNqu7oo7nTgdQgygRmmC6m3Q21S+Es8GKyNwkkf0y5BQTIi&#10;ohBf0IXc24j/IkGg/V4iN5lA8Jy4TJhoH02mBvDuKV3CTt+z7X71/faHz5NukiwzXkPgEdf29jZe&#10;vnwJay1euXkL58sVnj59itPjY0g1wOnJDLu7+7h58yaklHj6/Bkm0xEePXnEcSrS4vnBc1jiALCD&#10;w2PcunkD169fx8ODp3h4/wl29zOoPMO6NhgUBUxFgDQYjEouyuM0r5VdYW9vDzdu3MBkOsL5ezNM&#10;r1/D2dERClUw4FBkzEOwYzJPngCmxDT9nQptfu4aghxRTLnXOq4y7yyUbq5dm+HtW9tGWwFmPP+e&#10;cjuW0ywLAUEUTP3BtctaGO0ybDhhPGiG3J+2qzBeSTLMrTEGGjWkR8LJiIjIEfoO4Tu5x7+va67S&#10;OekTBPwaXyZ89DF01tqQEab9/r62+s433+OEEuMDTBGkCp7bzfdsKDj8q1q3EnE8gOdv6roOhDIV&#10;aDycs2YUISiWzxN88Sk/f6n1BHCMoyAYl8nPIprMpRDIc26XRAEiwmpV4eTkBLP5KY6Pj3Hw8gin&#10;pzMsXR0HpTif/c7ODm7cuBG0iaPColprnM/nuPmJ67hx7RpMvYaSXKvoyXyN1brCwdEJXh6f4fTs&#10;HPNVjXVVo1ppPJmt8OxkBfvwGYxeQwlgf28HUn4Hp6enuDbdw/bOCGVmMCgNPvPp1/Haq3cxKoc4&#10;OTmD0cDt27dR1SvW6lZrZFJCGya+oGZArIZNBMyr7dGwblcQZuBn2zMBrdsvE1auRMMcsqDWOCKd&#10;TFwaw+Pt90aCvNF8gyn2L9wM3G/j23h/2k46diB68NieT/7ui/e1hZa2ICUoVUCa5h4MAlA3/mlf&#10;S+eiLYj6I61RtCmo+nXQiVDTbH0Dftrpv9PetMbaeMyte13Xzr3XQmsBIaiBT1yHOtsFgNxbUixT&#10;ACKCDR4KTVc8P2bvuaDrCsZy2v/U8uv7xq5yTB9MeDbl0zRM7fvj6JDz/rCWg5j1wuNCNxeJUoiI&#10;AJWDcoXJ3nXYrAQVw8Br5HmOXKrGmINbq+tvrRfQpkK19DxTHfcU+0zHORB2Y/0EKVdQEICpoJRk&#10;F1hbYTos8OX/55/j+MlDfOLNz+DG3TeRF68CtoC2kllleQZNClYTpMiYdzQsuMBYWCmCqy3Du3KA&#10;5CxMVEfGHhYmiYG01kLJQYABm84fohDj40ysqQGq4dGCpBrGHrNiSNeAXsFWcywWZ1gv59CrFVZG&#10;YXYywze++q9wdnaErVe2/n/O3qzXliS77/tFRA57OOeOdavure7qgc0qNttsUbIkyg+C/WjAhl8M&#10;w4C/gL+Nv4MfbMCA5WeBADVQEiXZlO0mKYnN6oHFrq6u4Y5n2ENmxuCHFVPm3udWwVm4dfbemRkZ&#10;GcNa679GxmEEqxCrGaLM8Cl2SmLmUKIcRSmCruc4Kk1kczJlKwsxvif1Xo5psnk/JPlXJblFaRy6&#10;vhyxGpXD6G7h9peAeQQn9eIU9HG3kLfULtTHue9zYjQn/GkDfRMAUm/SeTvnmEc4IQjf5DjHkO4U&#10;jquxCCHqu1WImio985FumobNZsNXL54TlObp06e8ePGC58+fc3H/EW1nuLy8xGB4+PAhDx484pef&#10;/DXGKD78nY/46V/9BdZOtK0IKQfnGKzl8YN7fPTRD/nk3/+C9eYJWsMwjXzyy+d8+ukLfvij30UF&#10;gwTY3/Lhhx/yi59/zAffesbTZ0/4+OO/5MGDBzNthdKSFjJlAfq6+TknLMyuj2ZopStQohQqWumS&#10;z35939sEkXPX1sSu7pcPNsd0nAOnanH9OYFps1rNfPBzNXbv0crgwoRCM44DQAYuYnVysi68pO9z&#10;2JxIASr9Qyia+LKW4i/6mwftzwXrU1eqc+N5EuSmfFV4LN84+3sXYPo6pcQ5wXBJS9JfHcoYCCCp&#10;u3AeMCWBqHxWhZSl/ZqsHnGMGm0IPpDrnaQxC+CtK/nhfShzkXwagCHm8Q+LMUpj33VNzsjVRaAz&#10;TRM3u2t2ux3XV7fc3Oy4vr5mHI9YN0rGlXbFw4cPc+YWraVoloBRKao6HCf2h4HtdsuLq6949vgB&#10;x/0X3Fv3rFYT217xcKPo+0va1TMmC1NQTC7w/NUbDoeBq2HixYtXvLq+Zj84nr96w6vXNxwnGCfH&#10;9dVLVs9f8ejBmiePL/jiT35C+Jf/jo9+8BH37t3jL/78Jzx79oz/5r/+rwjGYAhM01AE1hDyWCul&#10;srJLBsmfBZpvO2qae+c1aco5D9hn1yZezHyt5e9nnxDX2Uxw9CWdcMWX6mySS0H/bMtnhNH6rZYA&#10;IQkEs3eafU+gJvZFLxUwUbNZWUpF8BKAsszmdA4cnf5W82WzACFzGjGv/ZPWiblzfCRttit0oKqX&#10;lYTXku3rbstZflV/qjirx/1cwoTluwv/cXlvLt2PyhiVlZl+S2C9psN12wl4JBdbiThRBOslhW1n&#10;GK1URjfGYL0Dr6KbtseYJIuIW1/aOyX1bJe/57VnkhtVQ9+12fLRtq38jUHlSils+usn0IF+3TFN&#10;E8YYrm7eoN2BEEJW2i33bp0ZL72jNiWmRNHJuoixnyX1MPG54voUvKS8bxpR2I12YtVv0OMb/u8/&#10;/md8/Bd/itk0XL7zkB/+6A/4zge/z6NH34NuDSi80jif9rwoHJUOOF/NF5XLdHyF0TSicEL4uYhS&#10;cU17UbDhRwGJZgI14uwN47Rjskf02DGOA+Nxz+F4w/G4w04D0zQw2QF7fcROE9NxYBpGjuPEYXAc&#10;DwNudAyHVxi9xjRrmu4Bo3WiKFcehWXyRUkh/0rGNZkXy8ydO6TYRgEy1kEFpaq9Gd2Tu81ZmSzN&#10;qVj1Fta5av9N3s/Scaf7HNlysgh0OaOZSEGhgVlmvRNieu44BSinICXll1dKEQyzFMPnQM83ATR3&#10;Xf+2+5cC1tuYYH1trdERuaoQrhQwtt1e8uWXX/LgwQM++ugjfvKTn+CvXvPy+Qs2mzWrvkdrzZMn&#10;T/jTP/1THr3zmJvdjr5vaVrPg/sX3FwPXG62GN3y8s1rPv7pz3nv0ftcXQ28fvWS73zwXT797Ird&#10;wfP06VO++uIFX3zxJc+ePeN4PPK9732P+/cumcY9Sgc2/YpXL57nmBmtxce2TmU6jzeRILtzTKo+&#10;7hq/ot1KF87H9C6Bum5vBg4lI3c2KZbrFMGrnAmpvvdcP+86jscjWYuixHLY92uO44R1ntV6JUyp&#10;MVze26J8wNoRay2tapmm4n/v7YQNPm83pdRZy0PNLIM/Fd5n+/JM1OkSuN0F6Op25YQXeTFdG/Q3&#10;du+qn/1WwfEt4z2/r/jeylEY67m2ZusiColL5QhEK3YFBlW1zk8VIF7iRbCEGHyaQG+igV3MR1/2&#10;hiJYl4HE7dU10zSx3++ZxpHD4cBut2McR/b7vQSFO8kCs1mvgZjOOwZAKyzeBYJXHA/CtPq+x2hN&#10;MAHnWpxrmVzDcQqMXuEbzfVxD8rQOMd0GFn7I+M4irWlW9Pcd6yfXmIHi/rtR+imxQbD89c3DBO8&#10;vtnz6s0tnzx/yZdffslxt+OXL1/z5J3H/PjHP6ZrDVevr/nx7/0+H370A0zb4aaR0U303UosSdOE&#10;Vi4LjG+ju8t1c45+nF9bKQvMGUVVKFaMr1WivOVIILe0EZV5MxoowfOiDX27UuCudXu+X+n8QjGn&#10;0vdltiM/a7cGNeWZVetxL4T6/XJBUV9A5qJvuX01d2cUXqFydshvQjOW7Qt/Sb8UcGBQKCMxTOWd&#10;63c5dV86lyq6PiRdS3p2aqeaF78Y94oG1XQ6ZTVKAEuC6n22VOiTlLrRbTqU3yoYmy3pk98TggSu&#10;933PMBxpIj9umpbDMBXrjXJMgygrulXPq+fPCb54PxjTonUETUZSUncxzW2/6mJ625TYI8VHpFgR&#10;sRIdh4G9ddkzxLkpj0PKWJpkBuenkwrxtSdGCIHgDcklUBS7woCCja7S2lbjTB7fPKda4ZSSOoZK&#10;YoOMbmmMYrQTrXnM0/cegprAB46fD/ybT/6Qn2z+CU+ePOTesw/5zge/xdNv/Rb9xWMwG3wwBDos&#10;0Ok0Ex6FRykPwZGsS810wI0D4zgwDTsO+xvcNODcyDiO3F6/YBgmjscj0yRzZa3FT8IflLNxLAUo&#10;ew/KS4KJFM+Mdzg/RW8LSe4gqa8V3eYp43TAYxmOFoJB6wZrBRA5mzye5vJaXmuqq/aH7OMGpDYM&#10;0LelMLdcV1lUg5rtuRr0hoiGJuuo3cXrPZRACCAgTlaItMMy5iTdHMM1QtQAzbLVQEb79cvmDnOG&#10;gJ05t9RSnGNc5wjbnDCc9l2Eqsg87rh3+dyzY/AW0FV/Nyh81Ki6FPCkoQ7UHscxpsoNbLdbbm9v&#10;efToEd/94Dv81S9+zi9+9jE/+MEPWLUdx90+b/B1v+JG77m46GiU5cmjLS+/eoWP6NVaz/e/+32e&#10;PH6KaQMf//Un2HHk1TjiNYzDwG9+8xuOB8vT97Y8efKEw/6W7cWK1WqFHUZ2+1tubm642Gzzu4Xg&#10;0UajCRXprjU6p2N+F1hZaqXOztdinL9uLYTgcrYu5Z0IIUGQftbMoSXOY3Hvsl2dtPBFtTB7niZg&#10;TINDCLJpG1yAf/tv/y/+9b/5P9FNT993XFxc8Ds//JAHD+7RdR1937Jer+mbnrZtafsV7TYx8SI0&#10;T8NQ3jmI5cVai3cidLk6i9XiqIHvuXdLxGLJsNO5mtEmrWOoTNiq1nLf8fxzv31TAXT2WRVtVKI7&#10;8/bvfsf556hZDKmGCFFIlTlOV6csYEFUQ5iZlBN1RVpiyZKAm2ItoM1jd9wfRKN1PDIMg1TqHYUx&#10;ee85HI80EfgbY5imKcd/NLqlMR1Bh7znp2lAqYAxq+wm5pzLqSutNXkcnBcAbIJh3V+gaelMh/EG&#10;5zXdZoMdJVNYaBp0kKwyx2nMQGU4DPRdg2HiojE0m4m+72mePiSoh1yN36Zt11xfHRgPTpJ7PL7P&#10;Ztuz2Xb4VjSrh/EaHzx9owAr7EhHN8hQLI3LFXOn0uEM/b2Ll0BWd8Xzp8L/XWvy3PNm98XPCbDX&#10;AEW+1xrvu11Vl0qCu/bsyb2x4GjGDWopgJcUnaVP5zT/S4+DFLdQxqwAlEBAMqvVQfqlHeL9qVNG&#10;hBaVgq9jMHvFhu9yH/U+gZG7x0EplQPgl5fVbkxL2SL1u4xVOTLgMYblMQMgymfAlca4FsBybK2a&#10;u4WmdlJtFb9QQsm/lAghZrCsY9bi42wUUCc7MlrL1dUVfdthTEtnGrxWtJ1BRWtN1/U8evSIe/cu&#10;0U1H368W4zF3Y/PjMcek7XY7Jmcz4Agh4Pwg7+rVrGBlVlYqye63Xq8h8pvGKKyd6LuOcSrrUCmV&#10;3Z6kfYfWczevdG1yXVMhuQ2R6Xq9d3SQBB4OJIMhKhfFBjj4W1rfYUwH3tGawKPtI4KH17+ZePXV&#10;v+PXf/lnmKbj/uN3+dZ3v8e7z75Nv95wHC12umG/v2W3v8GOAwHHOA7sb245HA6YSWGHkeAgOJhG&#10;F/tvJLV3sDgrCmutm5gdrdprWuFjxqyQA+Y9KX55H6TmigoK62W/Bq8I3hGsY1Q9bbfFTjtSHSQf&#10;DLrdohtDE1yxLsY1bGZ06oxbY5U5zrqYPj1aXFJCBZkTn9MUl3NL8C57Jn0v++I0Q6EckoTGUIET&#10;aWi5UT2++u0cY6mJf00k7hJERFMzF2TPHctFeE54TcT16wh8fU/9efmMc3/r97zre9poEGabUPab&#10;x5g2u4Qcj0f6vufFV8+5f/8+P/rhD/nkk0/45Je/4N69e+K+MU38p7//t/mnf/zPWV9s+d0Pv89/&#10;99/+l/zhP/5Dbp4+5vMvdwQvRORicx9lPDe7Hf/5f/EP+Xd/+hMm4NkH77G7PeCdZr8/8uzZ+/zw&#10;o9/h1evn6OiqcjgcsNPIul/NxqrWbJTKv/XYzcd2KTTUC64GJvXYmpg+9ZxXx13CdPkrblIAKkSf&#10;fi+MuqzhOchYtpOOZHFZCuvpN2MM43QUIGA6nHNMbsA6x72HD/j5z1/QtiOH45f85V/9inE80rQ6&#10;ZmtT9J3E+2zXG9abnvW6Z7PZsN2uWa1WPLx/D2MM637Fer1m3feSujBWm9ULN4y0sZPmqiYId23+&#10;cwqBJXAJ3s/+JnBSpwA/t1fu2uPn5nK572aMODKfc21Jv+tMPuc16/L7QtDl9FjSgvQvBWZqLXUa&#10;nJ9wk2i6hijQj+NRgMhBLBHOFreuFGQv61tcI1aNxJR4PI1pwIFFin4RAniPmzytlurfnuQi5CTj&#10;k2qw3ko2nyQExsDJ4MFyZNVtmOwO77fYUdNdtDjAuEAYRrquRQ0BFWOmJKWwwU5BMszoFh9g8o5h&#10;POJDydDH7g2XD9+hX42s39kSwoDSX6FHz/444UMPWtGvNtC0eKVwKBrd0WqFM1uUc1iKgF0m4ptl&#10;gprP72ls47lrzq3F+vzb7q+vgSLIn67r+Zo8OXw4caMLpsFSAAAgAElEQVRKyokk7CeN+nmeEs7u&#10;iXycLXw7p88SHL3sY9nHkg3KA3W9ggjwgj7pe72fC1if9ykoiaET91Cf3zmBmtNxTzzmtHaJUtGl&#10;Up0HJ+d4f+E30vbbjrcpOyAJvPPzMm5z17OajgjtNDEzlyvxhHm9R82yrzTHoep3quatRDnSmAY7&#10;BZpGsd1c8uzZM/pWLPbeSMYwOxxzP65urrm9vcU5x83t65MsWaKVF2Vbp8r6K0Uba+ubQSJrFajC&#10;270X4VTplnGCyQ00rcFaDxNobbCDWFbmYzzPeOacPaH1kn1c+lIL0rJHhBcIX9M4K8oUG5V6KYlP&#10;4n1t22OnA54Dfd8yWM/+MND3K3yj6dUWg8aOE88/+5Tnn30qVqmuRSkj6djzutfgVN63WmsGDW6S&#10;dM8A1kkwe/CK0YpCyjobZUFLCMUCopRCuVPQrnVD0JJKvlEGpRtREuqAbpviXm4dl03PZAN09/Ha&#10;EhjRGrxV+Elj2j6ObZG1CriQJApzucfPAtaTA5P3tRKk6ms+V8sH9XwFCr2p33GhcKkUkyGIYqOp&#10;Gy05ypNAE82aepGeNAaU1lqL+QKqAuirzSwPKdpYARcxmNqlzse+VO3Vfax/c14yhcznNnY4AKGp&#10;UnNytp25VoE7rz33HcTdTUy6IlQkLQMgKWad9MlbIrIVTXfbd7y+esP77z/l9ev7vHz5Ems9FxcX&#10;+Mny+J2HTO7I7Re3vP/kEf/Pn/0VXhuatWF7b8s4jthpIPSBVdfzi5//DK01F9s19y9b1usVr169&#10;Zhgs77//Lfww0SoFw4DD8vrlV4Qg5mdlmsxixJkmukMoTZ19sozVHNQtXb/q8a1HrDA0cmVS7zxN&#10;3OjWS2E1RQDvaIzc7VxE/zF+RTQHkdDmnKxxYftJTNhJE9GQCXNdMVqyT3i0j9q+MI8TIoKnaRrF&#10;b1IFxulI260kg5Pp2W4fwuo1dB3vv/+M2+sr2kGAjA0e6xvsAW52li9fvhRXl1CYhFEB7SQdrdZS&#10;9XnVSWpDATJrNvHvvcstm82G1apjs5LfVquOvl9jYuBhGtuaHXvr4jxPeCsBh2kvGxTj5EmpYdPY&#10;5Gwx0a0jxWN4L4J627Y0rWEcR3S3Kvs9IEy5ErQMbrZWUlEIoS5JWRH3ly7EyWWgK6kWQ8x8VdMX&#10;bRRMYBqVmZK3yd1EjMk2aZ40uR7PvLbDiHeB9f2H+Mbwy7/6pYxVcHSAn3ZcXV1hjGYcj9H9MY6t&#10;lwDIvu9R2hAaQ8pPYLEEpXBhFOAVhXaHgwz+FR6NDZLu0QVhgIoSqI/TaBTeTXEvTDSN0BvnFFq3&#10;eNfgrAgXtIbDNMrzppEhWOzko2ZTYZ2LOeY9ulOo/YDSXjKGeQVBYXR0RbQep1aMaKYAehppDNHV&#10;TdO1G8ZxlPoibmA63orG0zkU8szrfWCaRtYXlzSrFUo3jF7hlBGLiukYRxGSbLA4rVGjolMNe+NY&#10;B3AqifNxfeioQSQlbJGTIY5pJgiq8JqadNcZlEKJ8J2lvU7r2c/S1IoAXb67vKbqtN+ZPur0/ZwA&#10;PA94PlWmqJh0Q7TrulGEKdA1LdqFEkulVU4gkyuIz5JHhIWmFEKiEJG2K7UEIYkXJ61pAiwFqBHp&#10;JWHCaKn3ZYzJRXe7phW6rYtlN4QwS5mrlMLn7DeIIFwNlcyFr8bxnBVs7r5WwM35FNRJ8PbxN63a&#10;uUtnDlCPCgs9V2LUfYeFXJT7IXFHSqX8RHfEySrQifGqqg1fnuW8J2iHQni1UYovPvsVyeWuthIm&#10;EOLCfJwS4JnzZwmInkrgY3YxztnFVMkQVo+tqVwlNbE+kleMk8uFqFP9GG/mcyCykewdpSTVeD03&#10;cm3MJgVMuCxb+CzBIjQnpmifDiMkl9qktFQ6Vo0fUapBeXCDFC3VSmEned5IwNogVg3dRVlAwSSx&#10;sU3MlmaDWLFskhFUsmil5/nMz2TzCCgblKYG/lobyVCWeGQlWwmvAxWr16umWGalX1KDLr0jynCY&#10;pkirhzQ0kX5JYoNxOK+AWSoIy9qsPwdUTEVtKhpRnA6Jbt/FOlsDFFk/X+9JUcYsKiEiVT3v1kUd&#10;qBg4q94+8zJ3dWJ27WKs3nbP247yYmnRR0wSklYqDtxJMaFvdrxNq/a2a6Vf8XMoi0WnwkNxAIwx&#10;tG3Ll18+59vf/jYAV1dXqN2ObtWy3W55//33+cu//Bn/4a8+RncOHwa++OoFNzeB9959H2U0Xz3/&#10;nOOw4/lXkg3swaOHHI8j0ySEar1eY63lgw8+YBxHNpsVT959h1//6m/YXt5jPF5n0FD/Te+kzWnO&#10;elUR0pqZnztqBlETy3wYsExgxcLUGB2Z2oS1DqUaEYCUom36SAAkCE5rjYXs/pIA8DiOQPRt3QuR&#10;SIHOiYDnufJSR0AjRdpSyt+AlaXvjVQy1RD8xPEwcXH5kMcPLvhX/+JjhqtrXNvzcjhAUOxurqVt&#10;03AcJ1olGjBjDLqJgYZNqSWTaqOgFNYH9oeJm9sj4UUkBNpk0KSD9COtHWMMXa/pukaAzHqVrTLb&#10;zYa+77ncbAXsrHtWfR+r1ZZgzYvGZHCCE7ciYTrR99g6tAZtoDMrVJwf7y39dpvnRkPkuS6OfWTe&#10;UTgREFJZZr1sjrZSHih0TJyQct9rcQ2i0Je0j9J8uy7NlxfGkwI0gyd42GgNLs65KgKLd1F7qFZc&#10;XG75jz//hH/8z/45L794weZiy5urF/ytj37I3/7oQy4u3+Pq6hVdG9NGhgmjGiY30fZCmKfpKMwl&#10;NDGvvPS7VuA4J1ozlJcsMyYgDLlk+5q8jHejNUQLzlIwSkoF5xxNZdn2lVAjDLWkPE2CqgD46EZR&#10;0WznAlqX2JmcOjIs/YjrANZA33ZYX7LXKVWe471HDW/w+z1GD6zCGtM2rNCglVgifYPT0GnDwU0M&#10;stBwzjAa8G6drQd5DfiQVBgkiloLXela2T+q8meO9EguqFwJ7+BvispyUUmRVFpBlQB2xS/r89Vv&#10;9b31sRT+6mu/7pCCtuUOVTZi/G3R3+Xzl8qkEyH8VAGZjhCYWRCSYiFVWEupams+AczmY5k6trQT&#10;hbm3Kg5P3UIKj2lmIGU2YipkShQiiJitIVUCiGuedW4MlnOpZ/MmAGB2XwLFaUzPWr/KkcY3ufy4&#10;IIqaAhq0WFjiP900mIqPJ16X4mGFdhdl0jkAXQPBEOaeFEDW3NfCdaMlAH+KNC712w2l/lN6Ti0P&#10;2DMFIFVVy0eeH6hTZouFJ/6e5Y+5e2WWZXw9b45psR5MDQqrfmT+HBwpCDwoTYhKUtAEozE6lALl&#10;C1knaHVCL1Nf5h4Pqf/JG6KAyzob57n5mdF85utVkg2JK+/Xyed5XqnpUFKCzGnaTD7UWlz+VBUX&#10;F8gKktrtfN52LU8qWAID1HlwUg/mqeahnF9m8jinWTg5F07PfZOj7s98r6dAS+LsfHNXgXMT9k0m&#10;8esOpUO2npRjbv5OGTCstdze3vLOO+9gJ8f11RuO44G/+w/+gI9++3f45a8+5zeff87f+Xs/5mJ7&#10;n6++umWz1njERSwwcX39hrZr6No1X37xGmstDx8+pOvEXeujjz7i448/5ke/+xHf+eADPv/iN7Gi&#10;81D6fGaD1r/P/83P13+X93/dd2PWKDzOC6Dwk8dZR2saAQ4rcrChNxKIrHSAIAbxDkPXGhQaFzzO&#10;+8JQnUWhcNbNfF1BwIPSGmLRTEsi2q5sMIQOOedwk5iPR2exw5Hf/fD73Psf/nv2w8gwelzQbLaX&#10;dF3Hbrfj9ZtrdseBw+2NFM2L9SkO48A4jkzTEIOmQ84GJoKTzjnfQ5BEEUopmqZDGcmk5oEhABZu&#10;BhcJ91HckMYRHyyJKfemiWBGAE3btqxWK1ZbAS8Xm5bVquP+vXtcXGxY9xKPtFqt6JqGzUrqbnz1&#10;1Vd89tlnNI3h8ePHXF5e0vYGY/oK0Dp8dDcL3sYYmvgeTnLHK11oilGaQ2IeXhGCJXgywfbeY/1U&#10;lA5RqHHO4a2AzkApANZqiY9LQXpKKRqKu1bbSoyHC55xtBzHER80Hz//lH/8x/+CL9/c8vTJt+nW&#10;K7781WccvOHP//1f8OGHP2BzscXZER08u/2ermkJBLReZwZSiDs4Z1Gm1BjIwoN2NCoyvSCauJoZ&#10;ohQBYYQeFbOpnBL1lNmmfC/ufiEYmYeQlMBx3Agx0DFaBeK4pRTZxsxpufNeLIpWwAk+gCFnF8pZ&#10;6cYRb0Rb6mMaTqUkTsDonhAOEYxatBN/V+8tpu/ZxKKvXWu4dQOT7lC649rCih6rNhF8LmjHGYYc&#10;zzI/6mDaSHOIGm0VZKzfCgTOC+a5H/WVizl6G+/M6yKkl1i0l5RuQmxnngT1Hsr98EWgMKjiNpKb&#10;TA+a9z+DqiRwqEWcmU5DnQSSBRgwHt1EgKI8SqXUsedjQER7XIQbH125UKVlpYgKibtkhbkv+9v4&#10;9dLFGChWJxUtQ5TYkQzQohZ3FrNXtZX5SGVZWfblnCBWn0vrIN1XKxbm15/OW7rOx9Vb3wvkhAlN&#10;1MYnRcOsWWUkcDoeS+e/BH6UKgoOoVXkdOCJ9o0x8UWK3XORHiV3p3r9fZ3MUNPL1DOlVHYxysBD&#10;efC2CvbWi/MqBtwX+ppSsCfahSEuuLmCNoGrGdhA430EFsl4oSkWpxDr2kTAEFSYje8SnCRPmnzO&#10;F9BS93cm3KdRjHhSZJg4rumaBLbznj0n/M/Bxvl5CVmWKoBDzukkjxui5jbJ94mOhGqATpUP830x&#10;P5cOcevCi9byjk1ebhDf1PkKv1ugT4M8H5Hygsv77gILy+8VzomENAGUc9qdqBWutbZVu29jIm97&#10;t7PXBWZMJIQQBem7AVzyb/fec3G5xU4jx3Hgs88+47d/+yMe/r9/xosXL/j1p1/y9//e73Pv3ive&#10;2CPrfkXggsttg6LlcDjw6PG7fP7FC1arNRcXl7x8+YIPP/yQ3c0Nm9WK7XaLUornX35B161mG7Du&#10;WxGkzsWOlPmDueauvjYUNd4dACcKj1phJ0fjPWEaceOIaDgC3o6EVweUkqC7o7VYO2KiFmgYDuyt&#10;p4sCtFYNTdfS92vaVoonqbYTLXQbgawuAbo+OELQkeg1Md93EhDj4cXtahgsHnF5ub69oWtXfPDt&#10;Z+yPA4/eecK3v/shh+GYEwt4oG16bMzaMQwCRqZpYrc/cn19zX6/z393uwO3t7dcvbnhZn9gv9/L&#10;v8OBaZJsH+N4ZLBTDLBLc9WSXSo0GNPRxqJ+Sim0F+2xDZpp8NjjEfdmRwgvAXD+iEEEUxFWoGk0&#10;fSNpIy+2W9q25c3VFa9fv8YYE+NpROC/vNjGTFO9AJquoW9a2i4W24r70iQNKi67moUQ2LsS36CV&#10;aJpmFWyNKUCRWAgz+hw32sQK5GVP5SwzyPPHlLM/Cu7jZBmsY5omJus5Hnb88Ae/w29/9Lu8/vc/&#10;RTVrbvZHum7D40fv8NGz7/Hnf/7nPHvvXR48vIf1ltXmIrsveDSq0RJDpTU2WiyD6Niw0SUOX2hh&#10;iK44SlXuW4mGyAeo0hsnWiLvpqJbmVhYUPI868TFLHiFCyFaE2MtnsQsM81LgLDyeY+FExODX8Yz&#10;lXSTtYsPMYh/iuDGYN0EeFotFY+taplo8E1HUB1eBZyyjM6LRYuJRiva0GOCQ8fU3M3oaNUKq5P4&#10;NQclqJIhMY+dSky41gCGuQKLJMDLZ6eYVan36m6hsrQxo3YVk1/QwAXvOuUjSXMeqtdKElh81fR7&#10;AKEq5+PqVLxIUu1mx60ZbV4Cp6rheD6/Uel7oFiuFlr+1I4xJhYhNDRNhhjVfJRn1MBEA9ZXbp1K&#10;sVQtzsds7sIl50sSlLOygi7B9Ol102eNiYlA0rJKVpSQH2FV/dx5LFsIgSaPaekjC1kqgeta+MsK&#10;hcU7LoGJy/uyAnlKUbIXztdZiW+JPHKK7j4L8KswBDym7QutrWIZXZS+Gy1WbF/1K9HqWmGc2vam&#10;WMqcC6hFfZ4EmM/vr9N0yudki1o2yS7RxqCb0/TNfbOeyRta65mLW04hXwNPUuVyiuUpCvmJLmYo&#10;7evzzD6HEE4sg3ntKYM2Bu8S+JVxMcYUi4eK9uEaeGYgUiX/uQMAg1iG5FjK4YXOzNbFki6kecvn&#10;T/eafF7Eq2eAlls+6ZuM/zxepf7b/G//8/+0oKBz4VMurjG1Y5lH/C5gUv+dXaOKe9OM0FQm0LOE&#10;NP1eNxV9GON2hTPtLtHZrK0zfT537uve765DBLLiJlcTJtE0aEY3YlqJNdheXhBu4fWrV9x//IgP&#10;3v8Wn/3q1xxuR/76l7/m6s0t9y8fcdwf+Pa3vs3k3vDrT7/g3Xff4avnr1BKcf/+PV69es53v/9d&#10;DocDl9sL9vu9FF087CQQrus4HoaTOJG633dpOOoj5V1PYyEERZfflCIoIVHqzD9nb/jNr37J/s0r&#10;3DQSvMU0Dd4Nkl0D0eAnYSoER9domsbAOPL8i89JWWK01uhGiKnWoikPXUNjZGy7lVTFNk1H03fi&#10;4tSshIHFwD+PyUFv3oM3ooHWTctoxX1lvZbCSofDgeNw5Pr2Bt0GwtGx21/RNZqu66RQktIYrdhu&#10;WnQsuJcJj1JoFUpQGhobK4vbyUsQ9nHieJS0s7v9MQKaG15fXbHf77m6fiV/r664udmx3+8lY1RM&#10;Wzi6UDKAJe1gJOIETdf3yA4XhiPWDsXegT9YXl+/zmug6e+jGsPBWvzkMcbz8ua1BB5qEVDatmXV&#10;tRGodFyuWtq2ie5mWy42l9x7tGW7WcVEAV20aohgY2KmFq2Te1EoAYBO4oSC84QIcI6W2Pt5co60&#10;Nn2MU7LWchwlU9ZxnBgnF92oJn7rW9/l53/0z9jfXnP16prxOPDs3Uvef3gPJstH3/9tPvnkEz7/&#10;/CuU1jgX6NeraOGCrm/oGgHFWmtM26G1ZGxT0e0tVZL3HpwtrlJdLK6oIUaqikIlEN9fWYqLisb7&#10;KVo6iqCQBIoaMEiNA5OJv4/gpnYz896DjtqxqjhbpmuqqodQ7fEQShwXqrhKJnewJgn4AbQbaP1E&#10;4y0pHbcKUWgJjtH2BA1j8PigpVZAsATvxSVGRYYYQnYfADIwSULivO+xqnq0IoSYAUbWMWTe4KOm&#10;NwIBDzMFU+Eb8u8cGRR6Ls9bsoIaoCwVYOf4xl10uFZ4ZcFL19fIv+QhWT+3/i0/O//vnMiQW5U2&#10;THIJjBR9YSnAiKVXKYWmFCU9B86W76mIbksV2M1AJe/leZ9m9+eTd7+FRmXrRg7qBkp8g857ZNk/&#10;gPYkSRAzwW55T1ozSQBPoLWAH5W/h0DuW5ELpOH0/jqBAx+TZCiFI2U5UxmcpPEzC2XhMmFKAUVR&#10;KIzxafkdtNT4MLF49TSlLE0RxCnwtrQpiqL4TgomO1FbMIowu3Svi/OjTMyIKHOR+bjW4hTXFKCR&#10;vE1qy0fiDylQ/ASAeSuyZpCNHZyFmMwraEUTaWtKxrD8Z8x8D0MCuPI+rgL0NQhKc5AUccujBnqz&#10;31VU+AZx78r7sDrS/l/GiumFMjg3mPp+Rnm/7FNZC9FtjFBiNTMhStIc+EVxztyWTuvs7XJ04tvk&#10;WL7UF10FxMcH1oJm7Wf7Nm1Sfvk7Xjgd5+6fE00R4pdE/dy1dfs1w6q9qWoti0oOlszPv23hnCOy&#10;X/dZIxO6LDBWtHgLBhWkxsFoLSoKZtvtmsM4cDgc2G5WfPCt7/DixQsePnzIF795zuMfPWO/P7Lb&#10;7dgfbvm93/tbvHx1w89/8Svee/qY29srvv9bv8Wjxw/45c/+hkcP73Nve5+nT5/yr//VH2cXlylY&#10;GXOYbawaQM1ykldZfOrr8nklG0aAIoUCV2M516AotPe8+PxLbl49pzeK9aqjW/cYYL1aQSduQyFq&#10;GLx1OO/QnVgxLtfrWHDKxQJUNhLkAWcN0y5w8J7rKNyIv6rBtNF1Sin53Eqe9261Zh2r3Damg67D&#10;E1j1fRwPlc2vjYHQt3hrmYaRzXaFtSPOO5wbUQoaIxoO5T3BWUmykVwFtELF2AGXl1Ii0Ip1D5er&#10;nhBWKHV/BiqyBkdJrIKdPKOdGMeJw37g9vaW43Hk9ZtrjsOe29tbbm9vub7dc3Nzk8+/ubpmGMTV&#10;zA5jzoIGUQCNms6a8OsY2zF4Ky4dPuC0RznFfhh47Q94+3q+tyqfYa0VXXQ3WymxTK3WHatVx2ol&#10;yQBWMe/+5XZN33esOkkCcBFjadqo/ZLg/Ca6/kUhnSJUp7S+KdWvd0SCq2l1YPCBT3/zKbv9DYfD&#10;gc5s8Hbk3ccP6Jlw9kjbGX74ux9iPewOe4ZRki7sjgem/ZGDPXI1Xsse8MR6AtCvOkknnS1NPU2r&#10;MY1lHCaCtYzjQFDiAlDGuPjxS0Gz5Jt/hlGqRWrTQMwU6NGGDEIE24tGPYQgefJDzECf6XJkOLG9&#10;1HbiD9JWwEVAZK2FGBNVhCkt8quKbgvK0RqFxgvoRxQWRregDO2k6TopVmZUgwoehUObIFaNmubr&#10;ACGyShNjT4I/0eIG5nwhiovUR1JyKV0ESBXHQwcEmCEcsYYo8e6qpfO8LIGmt4sDZEH1PP+MBfqi&#10;UL2k0cvnJyvBSV+qtXKXMnF5babXif77ci4pOZLwJmszJtlQsUfpvsRfFvWa8vOq/tbcednXGcjL&#10;4yXpjvM9yVpTJS3QFbhI5+T+uQtQLeAvAeU3UUDWPFN+S+5rRes+H9/Y4xr8KEobaYriaa8UIZwC&#10;pYayx60v2vVkQdGNKGe0l99CkLgVFYIoEXMa2yiQu5AFzhCUZBoFkU2quUgxa+M0QUx6oqOVIFeh&#10;18VKYmLClhpYKKVygoSkjCqWjzPWp/hv8p4pAkqtGpGrrJ9ZUdNYt9W+qedKKQVeLGPnzhXQIIqZ&#10;uZwa10ldB6iKo5KAeU7aXK4RoLhvJ3mL8mzv/TxKIagcolSA3/mYq+Wx9Hip+1b6VI2DTu8oEmu5&#10;zs3uLwku6pRKoGMNFFe963J/iVwBwtdOwzFmMSfLTThHUurknHdh5nN598CcXnPut687zl2rstPu&#10;HbEm0ax/rk9ve+4SoNS/za7zc2IIheHJdxeZ/umzlJKUo9M40LSS2rfrOrz3tKuew/HIuu949uwZ&#10;f/3Lv6FtO7YXl4yTQzeGcXLcu3zM7nZkvzuyXq+j1hl8sPzZn/2EZ+9+wOvXr/k7f+v3ef78S/b7&#10;W+5f3svaVm3UyQaq3/ccSKw3UybeMcuJ9z6bqtO9OZ6i2vSpvUb3aLOh77Zcrju6tsn9dxYaHEoH&#10;vHOYpovgT9OEBodisg7TtJK5yfmsXUmmVxPTsIYAqtHoGKA9jWPOajIiNWom77J2uY0ZxIIRzXbf&#10;r3BBCml23Sr+1qObFVMzor3FR3erppHsZyGI2d97j48ZTLRSdI0pKfqCwWiTfTjL+EY/X8a8x7wN&#10;TM5lU7MQ/Q4VAo0JNG3L5cUK/c59lHpPhL8YY5EEyKTlnmIRqMNeanPs93tu9zuurm64ublhd3vg&#10;cDjw+vp1LBxYXM12+2O0BEgNn8laBivabqLgmUFtZFhJiEmZXqYAk/VMqiFMjrC7xfoSP5KC17Uq&#10;GjeDEgDZiaWiaRq2naHvOzbbFdtVT9/3EeisJMYmpvLVSlzXUqpgEbyh1T331xu06ejXFxi9pvOO&#10;7b0t/brjcLgheMtxcozjyHq7wQdH22pWqzXmwSMgSAyFaQUcHkeOxz2owOtXknBiHEdCcLT9KqeK&#10;bpqG1WZTNM9KmKUbB7wrgaQlG96pwFnvURuKW0fee5SaVFmBEogWDI0jYEKItQICwTlcowtjVJL1&#10;Tuu5Fs0RmGIgPFphvaOpYm9cnMvBKyYMo1dERxoUCtOJ5ZJpyAAeJEC202CMZARTgRmjFx4qtCZo&#10;NSvWW7+jqehtqkPlFz4iSoco9CdgJvs17q5ZmkylVPYzT8HF9VyEcBq5opQ6Q/Xn86c4pa2zazLg&#10;krE3FQ1FeREw05i87Tl3AJS7BO+Zwg+V157QcSr672PgcaCJwqesV4VFF6HtjqxXhnD6zvX41YJj&#10;AjImWbH0PLZTJYtZ+U3PAqCjqLUYqnMyybnzZ++JQClZ+NKtKd3tLGblLe2kI4GW3Ic8fuW9hH7F&#10;dRFlRW8Cxqeg+dLmaCcStNaI8rbEGYXYfAkol3Wc6pEEbKqzdYdcoI2JQe2afrOhiXGNLgrZJlmL&#10;NLN7BbinTHJFmVTGIcz6lcYqWXjLv+j6WilMk5yhtWzuUM1TrVgtLulJxin/Muj3lY9Pal8nubCS&#10;ZfT5OU4xlErPA87nsuxc6TRLSuQdpwAk9+itcnQIsiczkJ+1kdaSWCnme1DeTSm1qGkoNDyEUIqy&#10;ZxmQrPgqCgONmck19bxGMJQDiU733UlAfLng7RH+aXEp7hbya61EPSBLYPB1z5k9MwnC0hApXqYe&#10;fBkgSJtymef96559F7M416/5k+OE5S+Vf2LFZWsto4/uF5ObWK1WjIcjT5484fmrlyKY4NhsVvz4&#10;9/82n/3mC779nQ/46V/+jHfeeYem0wxHQ9s1vHz5Bq0bLi8vePDgAa9evaTrpC6Hd45Hjx7w8qvn&#10;OVYA1EzgWb5nEeD8LFAsvWPOOkQjr+VDRMpOBO242JIwWgd31ePr8ehWE72q8Exoo2mNwdmRyXq6&#10;ppd4WhdT/jUa0/XYYcDrliluLt2sMnP0uBgI3s2E/gQUlG7FrQCJ2UArbHBS9DBZiAIoP+KHI5M7&#10;4mzg1c0V41iClB0tRwc/+k9+zPbhI/DgoqlZmRbvnGxcbUra0agh8SqQUhZ75ySIfEFsPH1MmxxX&#10;mW7QSr6LwFSEJ+smrBtmxNTbcr7MoVQfN1qzebAmhBWYh2gtBa1Em6dw3uPshFJa4mbGkWlypWDX&#10;NHF7exu/H7iNbme73YHb3Z7D4cB+v8vg5zjspVZIrIobQuBY+fSWYlGV1kxLVjKUx4aAHx3D5PH+&#10;AIAJssYJKQajjJVSCmUkNqVpdHQHbCLAieBgtUtRsQQAACAASURBVKIPmhcvrvHBMI6WyQZG53mz&#10;u6HVKxEMDWwvLgjOsu0uSGmVu17jvbjMNUah2w6tdYzB6bFO1v0wDHH8Jm72O15f3TAME2gXA/WV&#10;9KVpaIxivY6Z1bTHWj9jWImwO+cIiyB27+bMMkTgca4mTr3nvfcitITix56EGJmLJHUVhYQEdLZ5&#10;X1svKYSDlhixkLLuIGkttTJopfB+ognQBM1RW2zT4pwAJu8UjQKtOnA6EtjKDThWL6/XeE2/dBS2&#10;agFUhzCrUVyYda0VL5rDBGxCcPG1S4D5kh+phax7ylvmlcNZXGvcEijMBRVXuEnFNxd9eJtz1tsE&#10;628gjGe9U/X8pHwDYEx8XgBlaxoRaGM/z/HWev3VPvlz5UyczzruEWIygAhylRKrY+7/3N287vPy&#10;3UQm8jneqL5ullr4DmCRv2eNuZ+1ce6Z5+QfxfJZC4E1uqXWWad8TE2qlIIm8lkMTkeLpydrrFO2&#10;pJx+Nnh8kNg1QqCJ/NmpWtmYsiLK4p5l62NumXBK3LEwGhqDVSpnElRaE+yUBfNzgvQ0FVqdk4JU&#10;x1KZWT9ffnegm+jmBMR4oYDHh4DR7cm6SkYE0Rkv4lEWACxZjuRZlXJdL10r75CjGj1TcMg1jgRe&#10;UxX4LOiH6joZgNm6KUkjyhwkulHLaMt5qiu71/eeu1beL8aTnZlzICtfS3a6hpRRTshdAmJzq2QN&#10;aOT1astRkgVUbPHkJdLDNEpBnWdZByK0j6BDU2n1zsSLeBE+lwSiDNLppoXT69KRr/NKmGR8BZdY&#10;T3SbUikDRwji7pGIebZ5UwGru7MJJKtMGvTSh2TqVgQjk1H73CW/5RAFvSR4KU00p8Z7VNQEeEUb&#10;fUsnF+hWG/7g73/In/zJn/Ds3Yf803/y5/zdP/jP+Jd/8od0LWzXF7gpMA4Hfvmzn/MP/sHfp20U&#10;T955j3v3N7y5es7N9Rse3HufV9c3vHP/HnYaGKeBrlvRrdbsbm6zSfF07ucACsjgA8j5xoPSuYih&#10;fIeQ0ghGt5s09EmYAWZm9IBDG8MYGvaDp22gDzoGHAtgmLwjKMU0HmMwsCbYHXby7LxBjdElRCmU&#10;C4Qg2kTlVfTh1DGfenIJkOgSOZwIby5aFbyX9IJaCkU6JUDGOwEcRinadQE8g/fsridevXrDvcfv&#10;MdqBViL2YRrxyUSLBEfnsZbeYBQSlBdE572MHYBxNjdJ0Em/+ZnASnZjCCEQqiDsmgCSRTXHkO71&#10;p3sgCw8BtAms14rtOsXO3I/tmtM9EUoQ9jiOWOs5xurp+6NYZG72O47HI1dv5O9ud8N+v6+sNOKG&#10;dRj2TNPEOHisdVgn68E5R3AOo1b4IBlbmqbBdJpUayU5qabgawYACxzzezbei6ZRx8Be7dj0F/z1&#10;37zgb371gpWxNDEupGtK1q+2bWm0YdsfMI1m1fWsOgnaV0rRt0YyQukR0zRsjWG7WaP0isfTiuNw&#10;QQiB3RjdzybH8Xjk1fU+VzjWqqGLVqB139O3oLvLPJdN06K0YQoaj2EaBeC6MYg1Snu0WomboVXg&#10;Nd6JlVAphVVOrCheCqFpo5mcRdGIQOpsBIyiwUy+0IU+KkY3MTobFR4SsC1ZvjzeO7puzeGwE0HG&#10;e0wr1az3duTe5YpmWqOcpzcN03BgGjysNziO6K6VzRooMS9eZXruvcdoUD6gIkVfWjXS2teqhJBm&#10;cBetEaVWxFJB02SG2cb6XF6J1Si5WWk1ByxqsR+TgiydOzl0LIoJlVyqqr8lFsyqILWAovbYqGYm&#10;XCnIWZRqd6n6OKdsq+lxDcCUUinXqtSVqLTOqa+tgVXXM41xThKIA9oq5ilpXOu1o6IgW/OaUz6R&#10;aJfQZKIrXyryuNRYq4DQPSX99py+bwImcl99PglMZ4pPZj4WabiPdDV7WlXyjy5z3ncm00IZtpLZ&#10;LIHX+jnLuVIKnEvuPQk8SYE+UcLGpBeJJ3hxtTExe5uLLp5WKZwHg0GH4orpVKw1twisR0fQ6yTV&#10;uVgZKqVidBUNyjNNllavJD5FV6nLnfA1FaReSgKUcr52A5rznXoslnJiTo6S6Ls2EmtRdAtynRF5&#10;wCLePZErFJepuH/bBGijbEBai0qTrKq5zUVc3sleWfyV7IWe1jSzdRYqQKxbcUfO62Mmh6ncHxJd&#10;QWOUxsR9btq66GQNbJL911RrUs7k/QZVooRlfFxRTmfAQemfrn4r85bei+qIbsU+ytrxvtQHF92w&#10;UeT6WemZzZIg1cdSKBJCUVWMD2Fmlj6ZuHrFnDnOPpPzfTm9Lw4yOpuTfPZfoBrQ85obTerfKfiR&#10;Z8TySWcYShGsY1yJD4XBUDZRjRJFC6fLs5VoL1IgadKuGmP4xS9+wfe+9z0AvNO0neLnP/8Yax2H&#10;/cS9exdM08TrV1esN5f8h//4M55/9ZL333+f43CLacBOHmsHjvsD2/ef8e677/L8yy8wxshz2kYI&#10;vSngLGTGkoBfiMK6CMEq+h2nd/VQmQ3nY5iDHMNca1IL3wB7r9D9JXozcns8YHcjzh1jxiFPF5QU&#10;qQuBXME26Fy3pOn6SAhlLjOpSUH5TiGOCTFwNcZypXWsovCPVjHmRwCX94HJj3SmF6BLnOMgb57W&#10;QCP1ZfHDFI2ekk3Hew+NnpnVzu2zt32vrz+3J4QgnQZ0Lq9ZCkxzJnS6P+q/RasRZJ0v2i9uC7WG&#10;q6wpbSSdcb9uUepSmIMucRJGN9nFMN0jWc0EgOx2ksBBgM3I4SBZzXY7ATU3N4dombkVYHMQ17Pj&#10;8Zjv897nIPQyDnFM2hYbvLCuVNPHJ7Dm2TUGhgnFtBDM5R2biPOauDa1SpWJjRTM6x1929E2Db1u&#10;WHViWUm+xRetWE4u1xseXt4jx83EOXp9cwvBsbu55joBMqNY9yu0kaKdmJam1TFWZ0PTi1AW0Ci1&#10;o+sE7B/tEUIT+66YRo/1nk63oMCmHP7NCucGnNd4dRBlClLlXUeYYLXsmY319LohuBBdKySbo1aG&#10;43CEcADnaZAYkSYoCBKnFI4B1IQLYGnRqx6jJqyeQDlMsKDMbC2mWL6iOPExLioJ5nNl0xwkkPlV&#10;AGHwiCYxCYp38Z46PacJzNKa3sU7ZXvN42FyezNBQN29T9X5dquG6pPlGiWAznl/es+iveX5uj+S&#10;qlQEMx3nt8xH4V3yrwQpJ16SCsul9zkHHJf9mGvLVRHagrxjCvxN8Z0zWpXnKT5Tq5niEMSVDNSZ&#10;c28fJyhp6ov2eQEulJ/9VvdfrgnRWyHSD84rYIUfCykSWaVug8rjQViM9lJeIMUIFs+uaJn3snZT&#10;3EkSAnXsm9TWSFrstKYDGEkpEYKaZexKWdJCmMfW4gVAp9TWIsiW+c2y0UyQPW/dSvNf/8tt5sQQ&#10;FWCG/JvOqikkaD+OY/LkMIDSOmeRXLaR+6JLn87tI12dn/2e38+Q3KTuPJR4BpR2ai+g9Fyd17WB&#10;XJ9Jq5CD46WPaY5MlmvyY+7Ye/lZzGkSgDYpbmo+Duk3kfFKOm7BU+U5ngj2o+dQoXEOKHFZxHcT&#10;C3uSrfAk7UQtzKfvaTPqSBhmL+fDLPf38qXvIopLQr0893VH3jjyLX9WPmknVNYNzzZ+RbVCdouZ&#10;E7clA8nfVaAYCU5B1zkmdSLgVeY9g8YGl2udTNMk2lklgOWP/uiP+Oijj3j5astq/R958eI3XF7c&#10;x1rHZtvx2WfPee/ZU774/BVPnryPt+KD/+bqTS60tN60XF3d8Hu/93s8uLzH7e0tm80GFySDUxsD&#10;wmeAITElSmCXD1LZNyFmKGY9F6/NRKPexBG0LUFubea0DtYXl+i2Ew355LDRLG0nj4lacqkFEjMs&#10;TQOTkzoRu2GUeaoC0nRF+BqtM7E1KmnUAyYGnquwxrtktk5WvgTOPMex5ClXSiwwkkElxkR4wCmu&#10;r28kMHyyaC1a2U432DCVdaji2qnp7Zk0018HWO4SJpZtfB2wSWOSwLyq5z/NV/2vEshSGzq5FWUQ&#10;A6WIVrT+aBWF/dN39UuNDaKNbY0COu5frkQg0U1MfV2CBWW+SnIA52QfHQ4HhmGUGkK7Q3Yrk0QA&#10;e0kksRcLxeurG46D3HOoUj4HK25b0xBjdWaV7ot1qlvFgNFlYOBQKUK0rEgVostQpDnGGLoYtyFV&#10;7iU2p2kNXSfWmm3fRctNi2o6PI7BTez3ko1NhxGvW25ud9zsR47DxON7a7qupV+vUb4BN9GuN3Tb&#10;ns7AcX+IleYbnLMEZQjBMboJoxTWaobhgLWWJihCtEY6r1CtWBrUqFChYdSOruvFKqg1znvQhn7V&#10;0SrD7e0Nuu2gacUDJlqIu1WPwtAhFebt7STB1NbSrlpWKAYb0F0FTOJCLGBizjRrq0mhB6rwr5P9&#10;orCqpvM1XynuqOf2j0EASoqhyVec8NBKSRbmz66Pc0oBEMAlTFuelb7rUNzPVGw7br7y7Nyf0+Mc&#10;KKh/z58zEGxmQqH0UaHUlAOda/df0YwnRdzp8zO48+qb9SW+R/FmV2XO0zjVIK9qo467Snkk5d2W&#10;vSpznz75CF7lnuKWnHu2pMVn3JBmwh7MeKSRTANxPKv1l95LAYs1GKrvLtaD8jqBc/BBk1K5ap1c&#10;r2Stp9hGH/N1JZHGVms1BFX++vSu4oVSJ7+QbsYsWlWxzQJMJFteyZYW12ocGj0L8A7i/Z7TMKcx&#10;ShaF8k+C51X2zEhWFCCmo5ZY3gSMdEzSo1X5HSIIrsHOGTctfea32XwvQEcGX2mOfQKr50MLSj2i&#10;UisMFMl9VgcdY3hNpmNZzvIhFvxdygS1hYo4hioDoDppRs3Laj5cHwl01OdC9R+ZDi9pm5aioXld&#10;1XRb1nCjoS4kmWh6CFXMyTn0Xgs9Cb297Sio7zzwmL3wYiDyX00pcLMACnNhK91fTXoMPA+krDQe&#10;5RU+Fa3ScwYk7SRwlibJzd7bhyoV3EKYBLI2Z0Y80mcfsilQtBmSXSQT0YAwc6Dve3HnSAHZbcub&#10;N294+vR9PvjWe7y5fo13GmcV773/mOfPv2Kzvsfl5YEf/ehH/MP/8R/yj/6P/5W/+dUv6LtL1v0F&#10;H3z7W3zx+SuUD/z0pz/NwCAF4DrvIfiyyEhMrQiqIW7w/HYVkfVnNmv9/m/TGKbDTwdZoEYEvKZp&#10;xfffelzj8AT6ZIp1U+mjVxGwhEo4dRno+UmsLePkotXD410EYR6Seb5r0vozKNVE1J4KCXqM6eW8&#10;l3UjQnzRRm7ahp0LXO32qKbKaa6k6vZd41MYljo5V4/fksmdG89lLMFyDr7JHC2vzet/EaS47EN2&#10;I8tMtRbwIGSgF5lLItxa4rAkuL8QsPSeCUQKqA94NzGNc8ENyFY8pQUE9J1m1V/kdrTqTsayHjPr&#10;fU4rPETXKomVEevLcLNjHEd2hwJq9vsj+8OBcRx5s7uSNMUxG9hgp9y+C552MnglBcR8QGpFaJUt&#10;NYQe7UBbYbhKB8LeEoLUJ2j9VAl90XUxpmz23tMqj248wwRvhoFfv9xJcoYIChu1wY8Hnj655Psf&#10;vMMHTx/TsMYEj1I9jRklKUUUJBqt6PoG7aVOkHU7ttsN3lu0ChK3ozWtMnQ9TFahG00bFNaOeGfF&#10;rcaP2OnIYdjTNprJjSikHgtAZzqsG5nEQZ7OrPAq0PU9t4db6C9wdBT3m7kvdZnLpIaa86YcJ61E&#10;66vmssEZ3jY/coCwFneDcwqDKBdUgsDb99xd587t87v6ujyWPvrLNpc+++cUHfWeXgKFUH3WsWBm&#10;nU1Iaxd/n8r9SuXCuUQ+twQoZezr/qR3Sv0HTaEvKs+1Sqw+319naqrrmiQelZQD0sezQ1aNs8/X&#10;JPt6Eu5m99aZwirhr4zjXHDU6ZwOsfafWlD/JX0vIKumxxnsAjhx53EhXqvEguKVuNaqYAT8A60S&#10;Z58QIij0KrvzNroAEhEoo4tdKGAuhJCBkvyTKt4uRNf+kPCx0G5FUVam8ZgJxlpVvDQCDC3eMOma&#10;+f3lt/Qvz211ndGmAEAFJlm1UTHRhhxax14qldMZyzNqF6v5+kwgIc95Nf/ZlVJXIN7HhAKUjHbl&#10;vrS6I4BRPl43bz/tgLQmdFRSYArwK9cv41tqgFfFnSSQU1ngav6brgtBUVOeAlXTv1RXLF2wAOfe&#10;o3Sqt+VzVtIQBJTUtKQe5xk4eduhVNQPLYjkKcHzswEih4snIexucFMLPsW6UW/UyiRcgYTsinSH&#10;QHfuOfV15dpFQH3Oz71kKEJpQzhtrx6HfC2CTrNfL1LrIGvGdNH8phiQdd+LgHR7y1XT8OjRA4z2&#10;3N4eeHD/EeDp+oZf/epXPHi45n//R/8LP/mzP8WHkdevr/jW+w8JLvDrTz8TAcxadrsdfd+Xvqo4&#10;BmICKRu8DL4MdRwKrQqBJw6/UTFQlKS9KEetYUkLE04Bp2x2m4PotJYMDyuxw3IMot/xEVDoIO4D&#10;QQuQsS5gGpV9KiXgPT2hENgEXryPKXKjtWRyozw7gRpnwZsoPDdMR1etWo9UbEkExHMzDrzcjXzx&#10;5hqvjQT4K3FrCeLkexYwLIWNei0uid/b91w57gInb7v/XF/O/ZZHYOFCVszOp0GkaS9nbYr3M/eE&#10;tB9EO7tMHeklY1t0N5C1aeaMEjBN0fg5N+F86kMqMGrP9ivtwc400AS6xnCx7lEPL6oc+p62q9eO&#10;KBc8qXaMxx5ddh87HA7sYorv2xhTs3/zhsFKBq/dYc/Nbsft/sDxeOQ4jbhBgNE4HpgGezKHoylr&#10;OBdNNZqmkec2RjKageZgxO2qNX1O2TkGxRgs++e3fPrimnX7qVhwtMbohtB71p2kZm4bRb9q6Rsp&#10;0LZarbjXTDy49LSNZtVotpsVm07RmBUrv8KYiSmOo1YdTRdodGAajyjTs15r+rZlveppGs+mM2K1&#10;aeU9nV6xWbfoIygsO3tEN4YJscQEX3iKMC3RyM/dCIHoenJekPd4JemTC9MUjUvN3JfgO4S6Tgok&#10;4TE9N8UWLgH7bA/6Gpyf7u/aLak+vwQ8tfA1E9QqqlsDgLSOzgUU18dSIXEicGmdrZZam5xGXPa2&#10;Rys3i0VJ4KTsU5/HIbOWUIpEsnhe/TmEkOm69uFE8KnB1/J9iigXeTCVEFsrJ98iK8z6pPzJb6JI&#10;TaCkmsdaWMuCMRnc6GwtUVXMSurvYgyqbGR1naLyvpJwRUXh0hOFZD3PFJaT0YTooqyiogSXBUWp&#10;SZHWvOwxa6L7XAQsKiQteJJnomeNEhejoHRM2KKygC/WvqS9T8MyV87l9UMEBMntOgOFNCZQkg8k&#10;AB4VO3W9s5TQB4cyCRjCzISqxRpU1lGpfVPiNxb7QZU5msuPnFwX81RWoDXF5VVrNhV9DiGfL8D2&#10;/KERuqVCsezImggLPprWmaEO5q9lV53k3Jl1JPHmlJL6VIFQ4MmS5s7/6mhXDoii24DUvgviKryk&#10;afEpQPh6cKKUmQUylYFI59+2uU881FkClLdpmVL7S4a9FHDrz+cYhfYq+2KePPOcWkfN25x9jkj0&#10;bLd1iFabmksQiVLlUyxJO0nMrhbgtdZMk2Tu2u/3KKXou5a+79jtDvRdw/X1Ld57xnHg6vrIe08f&#10;oZh4/uVX9N2acbCM08CvP7vh8eMntKuehw8fcru7ORujUBP7E4ZI0nAwc4ur/WCz1kCdzufbmGII&#10;AUyHwmA6BcZBBFM+eBqlWZkYk6A8bbPC+2gG9Er0DmqIm3v+TAGETdSsS12LpAVLzFLmoiFrFJzH&#10;+YlpmnBOiuZZGwVGN0UAlYDUJIHY2uNXjtvDwHGYohBraEwjweqLdVS0TvH9T8DvfIzqv+fOn2Po&#10;s/ar+88JbneBl/q467cEOlQmgMs9CCVPkq4YTBEoVeV258OcgIaQ4pUSBY4ksXofV6XcVUpJAG9V&#10;U+EUDMt1TbSYuUlihUTwdwRncTZIemnnOBxrgbEAJR+tjhcX23h+m5lcYnCyvjXWWtnxVgCNty7H&#10;1ewPV7kOy+Fw5LAfxDKzl8xmb67l/O1+zzHG3ByGYwQ0gWl0eH/EOc9YzaMoPByNMRK830h/Xh89&#10;GIM2LWhPuwOljjQxMZY2xHQijr7vud2P9KtXGAKGwKrVNFr8nLum5aITkrDuO/rWsG4b+gRAjGLV&#10;dnTtwOV2YtM3bFYtXavpeim8eWEanNe42wHnJtr1Fq0lm1fPxO2i8nBZH/PYtbQWz+2VfI8K2f0u&#10;ZepJ2GTGM8qNC1q5iCeIstaS38z2WR3TlX6vJC31Nft/yf/uAjLzdMun99X31J/rWK9zY7YU9tAK&#10;dFISeLSe4vnmre3E4YrafVXRBXVyXRqn5ajkTEbp3aMnxDm5JH2WfoPyobLyViJn7esf3iLjLGhg&#10;5nsGaplGhbmre1L3qWhmM8j8F157PtVw/lwJ01oJ75uLcZXFw4tywlWyBJH/GWIih/j2Cay0xIB5&#10;jSiPQswiGUF5o6J6OUhfRdFXBNAGSWtcJ0USK0oEx4pSaFIXjX3hG4qkeJj/c5HWlt9kXJJbFxFA&#10;1LVR0rWJVlPAxyK2JO2R6NkVhfwSt5EthGeUAzrMFa2n8miJ2U1uz+WaUzcwAXriQVDAxWL1K1/c&#10;OOOpZYC+tFfvB00yENSgRcU5R81jmfI7pIEGtJ7LuunSxJ8L0CED6VruSDEladzE2BjlZG0ETKta&#10;yVBoZ7MkerNOxoE+IRL1Bg4qj9bbgcrdx13EOQsBX3PdufvS33PCWDpXzsffYsrfck8BU3PCl2ZI&#10;Z+ARG81/crsxYL4excw0UlrMM0zEOQmUvbm6Zhwm3nvvPXa3n0qRP+ek6N50ZBphs+15/eYlx4Ml&#10;+IZhPPDgwX2897zz7hM+/fRTsEN5XyWZjcZxnGmelputXjQq/a9i4CEy13xuMQdnie3iECDgosAo&#10;NV7EFzUyl0g5TKUhmJxHuYDD04ZiZvWJ7SiDBOaK77Ok7U0bKblmCTHzYZT5zBr3QN8b0I3Mo2+K&#10;sI+LQp/Nwh9Av7nFtOv8Hs45gp8wTX/2nevj/w8wWQpDd12TjrvGvt4fd/UjvdPsWlXNeUhuBuW5&#10;8j35Z5fPWQlYgaeYzoLgE9OTtL0i7CR3NRfbiEAk/H+kvcnPZcl1J/Y7EXd4731DZtY8cCiSIlXF&#10;QVK3JJMa3N3wSjBgeOGFAbe7e+FFA/5/vDDQCy+88EKw4W4PggALatMCZEsk1Vy4RZGsqswasjIr&#10;x294w70Rcbw450TEve9+WRR8C1nvfffdIcZzzu+M5s4iqaotPXRSE7r4wNMRHaj/2W++lZo4ERoT&#10;liTzl3MS8wEt/ilrvzBRuAZMjDFtyzvJSSH7UAL8EzWFYTuHtmGgabBGC44Rr7x6VgmADVxlAk8R&#10;8D4KWBqkQObusMd+L3VmDsOAw0Gq3u+ut7i62mK7O+Bqt8V2e4Uw7LG73GG7P+Dy8lJSGaeIQwoY&#10;wx7jOGAfpKCim6WOt3l3XQ+6lr4759B5EwQEeDUs7l+tG9B4j8aKqXkpLtv7EZ4YXUNoG0IDxmrd&#10;wXsnWcgo4uSsARLhr/76x/jWe+/i7dstfvs33kFUrFkYNWXGaVRbUqZaZsnjNT/nAZz3jT1xeiwB&#10;fqigLM9aEkamwHfpvfXzXgSg5s+170vgxIRmS9RRC103PXv+29zycNO1xvKcrlUT8KcB8eqyXFkm&#10;XP0+SrqNZM4mNOGG9tXjlekQDJgs3ztfB46zTnFynYxfnbHE0u1O07cuteumd1PVTqBy5QJghfDK&#10;7yJv1ILv/HlzReI83W1KBkRFyE8s1gA/4Q8AJ6fCJMMeKXpZjRlJQPSkQIRzLAQwtbaIFwWp5Rma&#10;8Q5onSSpYRjP1r6aMK71qsr4AAUmmmuVCLNm5SDSeEVYEoECJARUsBZtNUuMyHCOXAYjcs+sBgrM&#10;Iih0SuhvPfYGaAiAh1MluzxTAAR0Pq1OSp67Ki45j18FOOZrkzhO5Crkr7bhLIlSFWdV0Zr59/ka&#10;SSnALMp1Ec3sTjW7fwmU/ypyPRFp0Ps0K5/+OnmnKR5YY1EzHUOtkME0W9cS0Z2Dk5t8XCeNvAHw&#10;2Evr539Rx78IkCQVFmo/0/q5ZcBJYllmr5v0e2YxqbUa837oN1gd4WJ80cJGWXOglooKBNWHFdQz&#10;sACIP7lUhvYYhj3OT0/x5bfext0PP8b9+/ex2Zzi1q3buHXnNu798j44Jmy3W5ydvYxb56/hydOH&#10;6LoGIaQccP/o0SO89srL8lIndSukWGDVZ8w2TmVtSlRybEs2XxXuGEfom4iyOTuFItzWY2vHae8x&#10;BCCMEVEtSo2nnKaaJb4WzCzWCrDURekASglxKJtBNh8BrgFYarkQO2VMaqRkIWKOLItIB8CpkC1E&#10;ODKDg4xGintwRWB1AGHaCAePdX8CSoQ4RrRehOqQIpZqyNQC8vxYAhw3jdvSuTnQ+FXB/FJ7joQg&#10;PZKZL+y+FEu7J7FisWKeksFsTrRM+SDvqJlu0hSjqk2C7LTC7gvTloDHBKZSM8F+ZxVcJylQZ/0b&#10;NTOXCFcMpnYCnsTqXqXHZK0HAmEqBO1XBJL6yiNCLHXew6eAyEm1SoTRfA6dQ0TEuDtuW93G7OPM&#10;Dk3jcdqe4uTkpFQW9g1aR2i8F4DnPCInxCBFHynKWA47sdoMw4DDYYchHDCGA64V7MQhaiKBEcMh&#10;YLc7YHvYI+4vsd8N2A8HDGPEOI7YjhJbM44jwig0a7uXmIMIltg5V2qDeBA6x/AOSCFivV4BSdzG&#10;HK/Qbgibk9u49/wMT98fsdl/Ak8O3//BOxi2V9V6nhJwIkKj419nz7rpkOdIKUljui7Xj7D1MuOF&#10;goY0ZojBTtzHcspeOgYbS6C4bsPS9V8ETpauJ5J2OdDx3mIRDUuq0GVgNBdM5ntE9AwqwGQh0rIl&#10;lorfqar8LUJwJgYgNv5XgIK5xM1T/c4VL16zBREwqUkCa1sFOOp+LM4JF2WjCFPIoG56LK+hF8k2&#10;2vrJ3NiTsiZfx7FYaChnm7oJJHKsaY+2orspzAAAIABJREFUt7yualf57ir3txC0JpdnUCwCvjXO&#10;sa4hJy5bwU15FEHTNmtJBhGRPIgko2XSFNM296bUgIIAhgHAKT/J/VNBnNQNzMHctUQxEY5ksHqt&#10;qsheAw9Xgxdo0iYbLHPjAhqSorxcVaYHyl7LcX5iVweQ9LutT7FkWFp2A12o6k4Jf7M1IaDnaJ8i&#10;TMejQtGkArum5sjzNt/PS7ytrKdl5Xf5XsVRycb9Qrnh5meRpgyeyjHMUxpXuxsyRRDZvke2RCNR&#10;ceuaDlDd4SSCKddBcCacAYAJJ8KguX7WRPAvDZD3WScjnBaiQzIkqu9SRMk8zbZSP8cBEtT1ggEE&#10;IHUO6kPlWDgBBofDAebvZ4V3PBokL4XNnPMY9qMKBaKlXa17RK2kWm+fenNHDpNsWMRCrHPlUBXi&#10;xuGQCXeKQrYjGCOPODm7hSEknJ2cwPs9nCdcXFygX21ATUDTnoGI8c47X8XDh58DT4Fbt17CMAz4&#10;6puvI6WE9aaXuiRJiiRmH9TZIpt8qmal0YBSAR1KZkxAna2ZPLxKRLM2bSaU2vcIiO9nCxAzvDft&#10;TkJKpPMmm9z7Ul8EDJAjHNqEwKJlTtDYFjJXHzXjJ0lsYIwCLJVwYPxK/duhYqfTGCACwK5T0JN0&#10;rm1De8ke5iKazuNqt8XusMfZxmcpnZlz+r6bwIZt3KVrXgRilgjE0vU1MVxiqGmqRivCQkbblnoW&#10;SKkkh8iqC3aYN7H+m8EZl7MKeoxKu0NRhOoc7IrMvCnHDJVxEYGp1IsJGoJQ0sAqaIGGG1KCEaZa&#10;YKg1zQyWNTITJqUNLKvC9spsrhhRmBYBOThb13DghBEE0kB2U1ZYOxw5+G6amn0+d8aoobl1ZE+R&#10;9onBwx4DgFAJN7n9ALxv4YjQnlm2pTWcu1ONhT96Z/1pSSaCZc1LEWEYpeJ9TDgcBgxhlBianbin&#10;7ffyKe5o19gPAYfDAfvhgMNOEgcMuz2GUb4/fjhiNzwE44BdYjQXn6H9g29hxCD7w4AARw1+U+WF&#10;BuSmxKCURKOLubbZTfaLzalcQ8pjtL9UxiCpssKKuAmrKHwoqcY7ggFf6g5M148AmWlGn8K7jI8t&#10;AYMSUMsKZBkuSf2mcRhk/uGFgFbClfZY9x0DRBNhoLyXKiChyh3nSv2HVmo7RTqAx4Dr64S9awC+&#10;ArEHc4suJOyHHU5O1+haAnhA51/HiCeQZDQtXAowpsEcETUBTUm9Xwkq2i7vp+0CIG7ZYK1bJdvQ&#10;EYGCB6siyDlCjAlm5RMFn0OeWAdYjSeBSpRdsKbrvtCXciwDuylfKxalck1NuwzwJRXeuShdUqn3&#10;UgMM35je/ti9HZC1JfNrArnyqiDu0Y3TtPYMsEtAIuFfurHYIyd8SCmhcSx8FwYeNeqKUFy3UxJr&#10;AgOOg8hLPALcZA8Hi6UgJFXoVO5rKvCL8F8KD7sc6+FUdmJ4W9epuGE1RFm5yJ5BFPNYHMmx3taY&#10;l/aYhYdk75OLUtaBXK6BZu8hkrThor0ifQ/ALG1mRUAMkV2IMKkzRBAAZNySFaQTirsZ8zTVdr22&#10;iMQVyuq0GG8TPsIAR3in56v1JZKQeLVYKmCYooKr96RlmWwCTql4Ly3RkHrNGr2p7zdlsHzPOXQL&#10;CDTQWrt313VO5scXaQhqcDC/bi4EzYnu8aEo3xQDNYAxV5sX3F1uXr7qpnfbeQ/KwejOSbVwi+do&#10;2x5xlE0VY0TXSXXpw+GA9WaD/X5/FKBmfZ5/r0EasRAIE0zzRGZwVo6maXBxcYHPP/8cd+7cwe6z&#10;h1j1PZ48eQrfdOj7DofDHv3K46WXz/Hhh+/j+voC77zzZdy9exePHj3C22+/jbOzk6yFCcGKph0j&#10;3xeNWe7PC+dzARh+wbVLgrMxW8v6UgqFTa/rvGYKSiIoRvWb5eRA1CKmBOcYQpd1rnLqYHuuguu8&#10;oSzoFqKRVumavG0e1fA4j6g1WMZRBDZs1plxhBTRoLj0LQOH5TGxTQosz8dNAGV+/qZzxy+lxS00&#10;rwz8Irrw9zmKcD8dg/pdN9EeqVxsAqiKjVVRL2bWLD1CF/KzeNbuDGrKs+Z/F1C1fDhfmKe9Pz8c&#10;0EBNm5vpvWLpeXEdii+in0tumfUzYzxMnhPjdAzqgmB2HVAs0UQETwxqgL5rQdSBeZWF9KbpJlXM&#10;S2VgWSuSrlgyl1kMlyWkCGHE/pDgxz0Oj97Hk7s/wfPne7x6/i5+/ze/gY+eP4PrTrU9bNOpCjBh&#10;/pwqJlqNyZSxWnBt5W4zA3NzAbn8aEq4AiT0Qm3Xi2hmcUcpz55eMR/3yd0GiBfOz++/6fiifc+a&#10;aamMjQ2yCPvpsML+EPHeb/8hNnfexEu3NjjdnGA7Jlw/+xzPnhywH54jHq5xnR5j9/yAzakH4iAZ&#10;oGr3Ky5Kzlq4sX7Mx6JpGlCaun7VvRXwKD77eSxILIXee3RdN3neTZ+1cDXnh1+0/47lHratXwGS&#10;Wnuuihe2dXrsNjt5JmT1xhvm3EBm6Y8Ky15jMlMS92uwWklKqmeWm46e6yqAYsHx5qyXCBL4rgpq&#10;l5xaKtTVU9105XkATLkDmo2VPPUmuXFJFsljZ4I7ObAXJZaAFifFY8lcqQoIl7G32MJCA6zOC6mC&#10;6Xh+jT8ZGCSQFXwmDcZX0OYgyUkyOKHjWDCbp7ofS0cGGZYRjjFpd0XtwHQctyR7YfpMkVkqedNh&#10;UodpTitqOjpfm4uyTFqWPaq/FvZT/V29UfS9R6mE6w051Qr8/YT/+fHFIEWfxyKwzK+dA55jonsz&#10;QFl6Tu4vOyDI5ktq2t/trvHs2TN0XYfXXn0TMUaMYcB+PODqWgJlm12Hs7OzrJWaosVjM9oyk0gz&#10;wlKBExahdhgGtG2L119/HW23wisvv4Yf/eSn+M3f/Af4D//wH+Pnv/h/8eMf/xiPHj1CjCNee/0l&#10;jGGH3f4SX/v6l/Hhzz/Ao0ePsFp3sMJvTdMc+bJaG14ETL9IcPz/cyw9LwsQLPEAS0Po4cFM8B6I&#10;cGhYLF2JHYAGnnlSPIqZwZrhiVjSIAoQKPNWD01I5mJUfEiB0hav5m4OkoaWeSWFzxovMQxuGUiU&#10;c8vEt04PXJ+/Sdi4ab3NiWJ9bj6P5fepNv+m+7+oHcCxz3R9nRBQZaizd9h7blqn6q9StUniv0wV&#10;zsYckllHjGDP6JoTlz59o9xnrlo3kJQJEDQ3dTaXB7vGYrUcOB3PTZ5PDIvjW1//IlpYz6W4HgCo&#10;Gd+Ca2E9jqw+1xZsaeNmTJ1jWesmbEAZuifCGA/wtWCZJTOAHMEjonEMOKlRw9wCaEU44h7XqcEt&#10;z8DmMbr1baxbSZcexsfwq9cRUvHbZ0EHAkeLDFjm43iqsiAksa3H3gE3Afk8xnx8fvK7WZRZwRKg&#10;yVe0XgGOx78I7DRbM8d70c57RrZS02SdLLiEkU4WlzFZEgLnwh4AqWkDKA10GA4XOHvpDZy9/gZ+&#10;5/f+CXbPn+K/+Vf/Lb79W7+B9979Gl79tQ1ee/k2EEZcPPsB/uYvf4oH9/4dhucBnDy4rXgGT9tS&#10;j2v93cbXvBTq7i2BZztvYJiISvZHEyQdT663o84qedN6mLe5Hrv63hydSfV9C7JMrqdVtP1zJWct&#10;iDJbQPv03ZPxcGy7P1tHnFP5BqqEkIh6sIIUADlzktWbEf4nFhQL1I7EcMxaL4ZM1SbCPeQ9XmOv&#10;a2UBTeQ4OhpLN7EqLY/vfA5srKQuiVgumnxO9qCABOR6MNP7jI6hAlXl3UZryvkp2MwxuLrf83zb&#10;epztxzrcgGyOjbRwicOYHqYcJe1DzPs4u5vpMyXVs/A+iQWdrVfLSqi8b368KEHS/Jjv2/l3XrhW&#10;SDbn/sx/Lwk57DeL63QCTl4kbN4kwADLwGUJ5Nz0PCvQRNN2g6oTYih12arywuMFFpTJZfXGNjAB&#10;Qdx2jKO4eR0OI1arDvvDNZrGYX+QwNPnzy/xjW98M2tn7HnLwGn2e2XWMsG3PlJKiClhTCVN4+Xl&#10;JbbbLd577zv4+NMHaNsWf/7nf47zWxu88cab2O32uLi4wJ07t/H48SP86K//Ct///vfx5ptvYr2R&#10;1KLEnN9XV6Z/odBp5xjqu/mrje8SM5yP//xcbSmwdqQUb1yf0q4IYwuS4Jcl/7fu7wgWn2cDfhps&#10;b5kuXDYllrGv59CngOTL5mFmxGpDS9ILh733GIYh96MhS7+ITBReJHxOwNPs31ygqp81H4/5+pt/&#10;n78roRAFOSrLQZXHf+mZN7Wn/p5MeDvK3FdfV7973p+atti3WpCunpWvdfl3BspFRPlvAyupVgjU&#10;z3rBMq/HcdJvFCZlQv7EpXMmfAk4SS+c03ofLdMVWdvOmGi9VjgPxY20mtnc1cp1+R9XDBVAXcSL&#10;FKj0fp5GVvewuXOGUUCBn7owJWYkDugpoulPENcbPNteIbUA2MP3KxWSZXwSTaekABSzRlD+vR4n&#10;T1QEMLI2LI/30vimSQpZm3uU4FJN4pCZrZvvK6Vjk0Qr1fpxHsqGwPUd+nuTXQaX6cCNdLEeq4Vr&#10;y3frn8+CsiSi82qlCmhcxNmdFXwHPLx6gD/+s/8Z//Kbb+E/eO0f4E//5I9x/6N7eOfL38BP/uZH&#10;+C/+k3+B3cVd3HvwMW6fnGNEKBTGeH0eXJ7w3CU+OO+drwUcBhKnXPMncQArvZFYGKcZrEpfJzQy&#10;MVxTrGpLgPUmXmWHVSKX1cd5DxSSY4Kp7vkKmJhyckkQr8fDzs0BSk1HZKwWLFEEyRDmHEJi2Quz&#10;tMhCBy3msubXwr88jG7KfqtnxZM9Q+gvk0GkrDo4Gr+y5qYywhJf9KRB+kSgCkwUQDj/zqIQdJIp&#10;LGlCnMqBHaQJA4ob3LLMUjJN2ZiyzBk8xFIitGSZX1gsSmXVQwGbS7yT6Jj+aKTPjPiloqgwXuhs&#10;BaJa7zI/0mquxGPO/+q1vpSW+0XrP4MrNhD4Agt0dW6+RuVv2zPGu5OAk5uASf3QJWuG/TZ/xosI&#10;Z76Gy+fRvQw1VTkBD1SCW4+ec/SOF5vK6gGZt5NVG7BarbBarcDMWK1WODs7wdNnj7DetFkzs16v&#10;sVqtJPhzNh71c6fZxmJmjGTWz6SCs2adkIWbIMHbEW27wv3793FxcYW2kcw/Zycn+NJbb+P9D+7i&#10;ww8+lqw4/Rr7/YDnz5/j7OwcXdvihz/8Ib737e/izbfeyxXhicSty2qeWEC+tX0+plxVsK13yE0E&#10;/FeZ+5vuNx/o2ZXVOE6FZdPyZCInDwMxIXkPsAeh1JFJKSkRrvoBmRNrrmhY7Z/UUPHc5nelRFnb&#10;IEWuhMG1rc8JDYpAqi5mXNpb951ZfGrn53+VcauJwBzYmJAv/9LRdZP5TcZM3fQc5N5SdOp47uvn&#10;z9tfvruj+2ugIvvFLDVT0FMHB950WCrCmq6XPajuAy8Y1xKweDyec8BcH/M5y+s+Cwh1n6drvTCn&#10;mzMl3fSepYPmbWB7awLibG/Wr+DKLU1/d5iNhQyj1tYUZYav05vWD7SgQ/UzZ6jPfCy+9QwpEGdg&#10;6g4FiRXpb+HQnCPiAI6MVbMBjcL0yQSgmRXC0VRQcnq+il7S++SzuMZo/I6usTk/sHfcxFyPxr8W&#10;VrkkD+GqrR6ESMfPeBEglQt0HVI5f5M1cuk5S3tyvtZzUgpfkkeI0O4At4bjDtfPrrC7vMBbX30b&#10;/9m/+Gf47m/+Dk67l/CtX/se1m6D3/v9f4S/+L//CtfDCG4A5wMibQF0xWoJo7PaDzpuT70XTYG2&#10;1K+sqaYFwJ9pdQTYT5LViNDpjsamHq/5HN8EGGxtTWgU1VYRdWnK5zhr1q0dtbBqz/WTebbzmHya&#10;cFnzTiSJD+a67orFmSCJoMoC1slJ/IO5Tc+FRgA5m1cZc0aUoAUwl/sMoDAnjb2YSNIADFSWsTHA&#10;Ucfd1FKGA+cMXF77LXUypkCmAJPqjdV05JpV1bWTeTX6r+8tNNLcudLRfZLWty6NKLReMm9JP8s7&#10;JiqHLN84srUkfZQ1MG3jMdAs66FuS93nOQ8wzw5Rg6EkypCLxbuDZ+Nva8HeDwM4x3vB9nV9rm7H&#10;XM6b768ledHksyPLyU0EuP6NqAhzkw0+Axo3HXNBYt64ciSbxfw38ZSZpqO2I0/ysrA903ZaEZoE&#10;xMRILsE5SWu7211ju72Cb2SRx6CMxnu0LbDf73PsRj0+877lvuTPKii20sLXIJAg2p+UAs7OzvCz&#10;n/0cP/j+72PdrxGDWD5efeUVfPTRp9jtBnzta9/Agwf38fD5Q7zy0st47ZXXsepPcDgcVFhOIGoy&#10;I4pRMu90XYc5kV6aj19pXmcLbYkB1OOyrLmcvmfq91iuqxd6DVyZo2o1zchuYKIwAbEe2QKG5KCv&#10;/JZr5i/rK8FiF4AaJFvaW5eTKsSa4cOBM9hZEtyPx2/+74vuKb8bCJJ2FcGjCAbMFueEPJ6sZuH5&#10;45ntnmULTmnPlBEdnz8W0GuQWbq4JCQur7lJO3Jxt6W1tDxmL5qLuq8GMOX84qMwV5gkFBM8M7AU&#10;cD4h3LT8203XHwucJQEAoGOT6d6xYDd/xlwwKokFNPlJ02ACrlg1eTn1cHFzQNZs+syUGVwUMXnE&#10;SBvsQCng/Pwc19cPgLSHbxJi2yPAg3yvAakyssXdod6DBWTY4UXKyH2wNpoVpfR12t+lYy482pjZ&#10;5zzLD1AACmys7VqRCABGBhtFib3k3lTawVx0v/P4gxcC17lgtfD7/G91nAMA9N0Gq77H5eUlhu01&#10;+pMTvP3Ol/DS+S2cUou+fQV/+INv4q033sY//+f/NW73t3H3J3+BGDzY9eAZwLAxz4Co2vfzMV/s&#10;y6xfxstSEguKb2jqjZBEJkgodNk5B/Ka2SX9/cbueCxrF1EFzZwk4BkmUAIiuyxbSOpni0a/0L+5&#10;LON17eSx0u9R73fMgK1ZkmxacOa2Jco3JCcuWCyKUKNY0iZWLTtlN6FCBwsQSNU9rvaVqsbNaLAl&#10;MLD7iUjqpxDymMwF1iVZoraS1ADvRXwzp7m2v1FxJBbl4PQ+UZpYkWrnPGp8XJ5c1i8MgGbFTiX/&#10;ABMF/Hyd40UCuysAVHi2x5xeHx+cE7Q4VPSdZpzK6CPREX2bz2FWBgGVoqF6PxW6nHFBOu7PEv+a&#10;/17/3dQDMxf6llESjs69iKHml+pzLZPI0j1L98a8uIswaR1wulGPGYcIm8zCGM0Pek7s5TOCNaMF&#10;wYGY4JwULtvtBMF7EE7XGxzCiBASnGtggYTz59n3OWKcnpe6DXXl6RgjLFsZsxAIy2jiHHByssZ6&#10;vcZPfvITfPvb38abb76JMUX88pcf4cHD+3jllVew3V6B7ns8e/YMwzDg6199B9fbS9mEvtQDaVux&#10;BDRqibnpIJJFTspQbbPNr7mJmMw/XyRszwFL+d2YNKEWuu2aWpCV4EkTulNmggZe6jYU/FFt+Eob&#10;lNusVhPQNCg/CyWV245kfFPtY+Icb1Jnm6rb/UWCRQ0M5uNdzrnFaw2siE+qvDcmI7imrYF+HhNO&#10;22jG1G0GdEbynjp2o1wWhI66aXVsapJpSA4AyGKBbggY1yxhQvxJgyBfDOJuWnM3/SbnjonspBtH&#10;xJ0mpvWa1tV9qZn3/J0vEiYXaas8sPz+gj4vtX+yVytGaoGzDkWb60zLqRq5TAM1XWgCg1KV7Ug4&#10;pAhGWsCN1DfcOw/0G+xDAFHEqk1IYY89CJ4TUhpA6EBUXFYKA5vOj4ChMn5WctXWhc0Nqr7ZOSKa&#10;KIhy2zEVDBfPTZyxylr2KEYrFXnEzVPvz7ZCOt5zhckzQE5iVKLyuooNsqtdlsphCQqIxKWHaLpO&#10;TdiRcSiWUcq0k2G1hVLcI6URv/4b7+GtN97Ezz76O/zZn/wJfv+d72DdJmzHSzx5NuBLb70N7xkn&#10;Jye4uLjC2dltHMYBPSEntkHu//JYzsfYOZfdvhf3HpDBhs3nOEpK65xqW12nGuez4sjGMEVotqOb&#10;5Y+bFBxHbSEBBkWQJFBVwE5cJG+WleT6KfWc701box4FoNjjrPI2gJweOA8SbMxTzgiaZackVkxx&#10;95LuSuiegKlESmOTPVuBkNFeAwlERzExxb1rGZR5FaJvAmw3yRBLwCQDJzvn3eSe4/tlTHIMyey6&#10;XNcHJCmsne0dc91zAnyd0VtnwQcAyr5kQilCWS2luv7PsXXQrPVuElA/5/3MPKlnYxPu63F8ARDI&#10;YRU3yCFzunckG1XvOdqfebxKO4inSoclkFK/s5kThjlAmT9kaQEV4FAGLaOtSrM0f74DJoLbRDC1&#10;v0nzcGceLEzAUrbdIAuV3TPr21zYk5iEmAU1AQqqAUzil3h2doKLiwuQF1P3OEp6TaKSR7wemy8S&#10;LuQzIKVpNiQDA4B+6HnvPd566y08ePAAIQTcvXsXX/3qV/HowWfZvez999/Hs2dPcHq2QRylTV23&#10;wqf3P8bbb7+V0w12XZcJ+NKiPAKkzuVxtPm4qa83nZsDmJpJ1prJmwAKz9bV5FqycVK3ES5gZl5x&#10;vBa6auGQWYLoLRZoysRL3IC1VTRz8pwIRtIq5eMg5DlrY6w9mK7x+vk5L/ysf+aGdtMasnvi3G0r&#10;F0GyjGRFE8dcqvvK7XPtSN3vkiWk7KOi0bXxnGdPmx8mRB4Rv4xt7ItTw/N0fXC1iYtAKFmu6jVA&#10;CrbKe6bZu2z8J88h05yXczW9SomP9kO5r6wrG5fSZxUAUFdTLu2TdxzT1vl7frXzTnvL2a1pLk/N&#10;2123Py245VnacCLKQpUDS3C8dVAJctA6NxO/ftRaQdGxenUmcFSACRGBfQNEoHUeaTfAUYQjRsMJ&#10;TRgwtpZxyQCPQj/rQ0LVl9qyr/M5s2yZEDUHOQXszMd4uUJ99UC5P4lCZApQyrXBaID+w+w5S3xY&#10;1gqZZJkLINZCGKrMgpn+ZoVCEdqWjolgTBJgnFIBD+Q8OAW0/QpPr/ZgBu7f/Rz/9k//Lf6r//g/&#10;xxubNf7sL/4EuNyC/ID/8d/8Mf7pf/pP0bYHxP1zuNaDUjfbK3IkEnAFRtXXqRXKOSf0zRUN9PwQ&#10;RWHMwN/7FuQYT58+xb1799CSumBvNuhWPfp+haZrQb4FfLE8TIFvJYDdsBfzPNbndN0JHy/uxg71&#10;OJf5qL0CJMC77qPGkrlmMld2eADJETiEHFPlYBYUzgopdgDiMR1jI+I5Q2ixgrJDBiZE4i4m9aYr&#10;OuJEjy78y9ZiGau5lr1+d1kPMfdvCUAAyPHINwGU4/G3sXSFflXXF0AjLk/TtqkVtn6fKT+q/jjt&#10;O7uiEJP+I78z94mq91drHZV8UPffku0syVL1fj2+r4y7fBpvNAtYdW0q6yPfV+09kz/mY1u/86b3&#10;T8dzjiWO+3J8fYkBa6yS8jjGXFCJkpi7UhQBoG17DTRziHHMbiwhpFyXgojgyGumByUsMaJJwNA0&#10;8Az4FBHaBhSBJoygtgG8xFYwM5xvkMaExndw5BB5xBhnFgoCiKUGiBCWacXU+YDW/a8ntgg6hVCk&#10;mLKPomVZuN4fcAjKGFMEYgCQMMYBIUaAJSuIjIdYKCyVYS3YmvtFmSwP59RlSNtulX4NcXpmRPJA&#10;CvDECHGPux99gMgOr77xKn7xd3+HkBxef/0VXFxcgAkYDiIoby8u8JOf/gS3zjZ4+PAhTtYbvPrq&#10;qzlo+6ZFVy8cq2fDqn0v88CVIDAN+JoQDZJUeHNgYuMNR0cMpwiZRuvEtc3unW8QLfcA5ojIDkyN&#10;1JBR60Ae/0Q5S84EfMCDXIKkkJZ5sXsiNM94tW4KE0QGA94TfEPY7a/hGBhiRKNaZz96RBfB1AEc&#10;0PoW++SQaEDLDPLqFpimAIw4id/tyIi+RXBXQFzBNxExnYBphKOEhjskS58L8eePsrDFcjOM+myC&#10;g8saJVMKhDy2Rkx1jDTrip9bq4ybK0PjCgRM5jkV8Accz7MdByYACU61epmwW6O4tAnJqRW1PGwk&#10;1eTrc1ilGMqgqVybzIpBJAINz4n0TLNDlZtlBdDtEiLKwqmOQGFCKSFKk8v9+lkEQElxw6naQ5Ub&#10;SG5HxZTmRyHyDpHFdShx0ejVVYWNDtV7tdbMlX7LBDBY25sQiVCnRWZLj6obdU4PcvSzPjaohlYE&#10;G/GLJ+cwDjv0mw0GXf9jatH3Cdtxi9i+Vlx8SMbEqViYoYdLmbaq233el3LfNPg2qntK9utXi4vT&#10;+QERaracKoHMjjk9sMxhcm4+Q/K0hiAW+tkUJhVUpG2s18rfXgFeClEsSQREREjJBg9K4klu6897&#10;j3EcxdWYaiC8DKylvfZ30lpDxsclhicm4MHjx3jv2RM8e/oI7777Lv71v/ofcHJ2ik8eXeA7b3wH&#10;990D/Hf//f+EsB/ghxF9extX6QobRskKpTyvrEUtsEp1DF+xgth1DgSu4sJMoBN6BxAPgO/gyQPh&#10;gMAM6te43A14fP9TrInwaSN97yLgVw02mxXOVxusNius1nfQrXo0fYema9F0EosZghQEbrsGYRgL&#10;32ZkNyFHolzy6to9phF96+FdkkQrISJ5aDXyIrza4VDFfIlfucSD6DVSfNgUiVDhNuU583BIGtAv&#10;41fEP0oJKUoNJnYMjqyWN133kD1FnpCiuMsTpDaTvFzWhNVDEWFcvFUcG2+A1vup4i9rgT8l8CQb&#10;Vr05SHit1iQz7xhJ02v7hsDkQTnFLGFKFyuQQkqv9Z9RCPIljbB5DBhPSpA+FJlE6KEoAXR/pKSK&#10;FaEZNJF9iuDtnMslCrymw5VknTxRNIPtb4lPMWBX9qfT2jw2pzEXF54rTW3cmCvFrI5jjsVTvoqq&#10;DVnhRwnOEvbas1GADLMAMHPR8r5RWYoBlsQH5Iq11WjNPE5TgJvGvpAU8JS2xiqbHFd0QdZHkxIQ&#10;ghA0y3oRwWioIM0QAtqmE5TshAiGEOC9EBVLTUuO0TQOQdPfAkBySYIck/jvRZbUmU3jMVJEHJTQ&#10;at5r13QYY4SnJP7blfA71y5hAUk/KEVlAAAgAElEQVRODiqCxNFg6SEhLaLhc161F7ogVqsO+/0e&#10;Dz69r25e15Kr/zDAk0MMQYvs6LMm+7KkKNRfMxCZC0Hz9sl3E2oCVqseu+0lgjLcZ8+e4Yc//Au0&#10;bYum7XF6eipm7H1C0zo8fPgQ677DZ599jlX3ZVxcXCCOAXfu3AGAHCdjwfDzcak1DQIuMKErkpJY&#10;/Let+6SEb6rVcPDOzPPHVjkBtLIwzeRux1QI9ItaA/MnLyhfmLUJn+LU4KSgmmp+5VmVvMshp3q1&#10;d2bNAVdZTKp/8zm2f8MwyLkkoDSRAxwjeg0ADAHDbo+INagJSExgGmFaBWtbAoFdL0xhiNghoEsn&#10;AKQODyeHhDWAEcm3ZTw4iWJBAYUjwqFp83qbjK8JQpXlTkawHMzQlMzIhM1NLCVSXEt+DrnabxlL&#10;hqcmP7de8ea+2Ok64WQENmpf9GrfiEsMoUqMIe9mZrTJZ+ZjRa7q/mWUhlowS7B0wfVvk/axquw4&#10;yHpCoTmovgvf1rGpcBTla2LueLH+CpOTh7azQdf2KAg0YH7TYYxTTRowgc+YYG0ZkXebbQN6zTHg&#10;qfdoUsGdJ2MKwFKKzlBnmR/RIk/cJhYSHNRKi8RR15uOMVtsRgG5ySwF1R6eHlpwDbJ/XZ5XZbA2&#10;CDUYA+d4AWPQ+fsN/KXsJ93nRDmL2dSaWAseop2e8zH7uyGxxObfTQBxDnXSjinQaICKRplyrVaM&#10;1eNct1+evTT/ovhzjnB+egsX1zv8L//mX+P0//whTm+/jFt37uDOS7ew2Wzwu995D7f+0e9jSBH3&#10;3v8lrp5+juFwCdfYOpu6k83HsV4fk8rRXAXqV+ewsF4FjMLKs0ggtdL019/6BrpXb2O324G3Bwwp&#10;Yr/f4vOnBwwPLtDwAzgnPLFpBLhsNps8jrdeeQuubdB1rcapSMX0UfvUdQ5jCqKw9S1CDBgjo29b&#10;+K4Hwh4EB9SCNBSYuGqtV4Jq6RhVMgMkA1WVYKS+VO4v+7mAOftbl1OOP9HzyWhfyrQHUL0C42i+&#10;7NmoeIwJ4tpoZGp/VONpccNO2nvTu2yel5QEk/6+4NzSPwOMTgGkAVADFE0Ftuq2lL+1XUm8TGpL&#10;jbMCKEv9snVfrYvF/tXWBiHo5d2JJTNpRSfqdgGQoqSLY4pc/6aMbflddU6SynhCw2xsp0rOpefn&#10;dk/urWRyPi6QW57h0TjXCEp0jdR80FU2RNGw936Nrm1yVioiwna7xWazycBkHEes+xW22y3atlVB&#10;fifZrAbAtYR12yNFII4HONdiZIcxJLTUQDTsCUOIaFvxsxvHEU1bAOfSUQ/7lIBNz2etbzX5RYPD&#10;ktVDwQMzIyZBcN57OJYsTMOwR9d1CCFgtVqhjRHDsMdms5ksDiKJNyCIW1GaLGYjRseTMUXEJmBF&#10;JB4BFiHlwWcP8fEnH+J6n/Ds4hL/5B//R/j444/x6f2PEULA1dWFWr+AEA+4fecMzBFXVxdofYO+&#10;7xHHESFI4cA6UxSgJGW2sLJA5sq45XC4ajETUXZnqt0PRFhQTQaVFwkd5IycTWjgPC/qqpKFXQvI&#10;m4II0QQrE4QFrkukkqDzkrCgDigzbWs9P3K9amz0GuaSftkYZg2ODBjFwNhtD4jRGDIBBIzMGMcE&#10;hwNunwTEww6MhBD2SCEAvlPNhKZ6ZC91WrSuy8gOz4cLnMYNfDpg7BtE7BEiwaUB8MUM6hjwycRx&#10;yWzCLmatiIzzlBhG2pT1p3MgndN7WrGkCqJLRRZVa2eqxhf63ITKpzaMupaRtfQRdi8jpnay3tiy&#10;g+m1jdIh0meyCqvMkrwijFZ1XYVnklk1xiprsFSFNouQpdP0rO+f+4PbMFQF/OQZJuqqsEvqgKEA&#10;e06wmiobVqSESYAsEVBVCNYRUMYj19S+yUvMO8+THiWRltCZnA+/lnkWiOqSIJ4/ofESusZgiUqw&#10;IG5U99g+onwfUFJr+tzXyd6qn0gaBD9h0sI4TRibC78T+q6uNfW6lj4VNwOutHxz5Yict8/52BXA&#10;lOk1FS2g9NepFbMe/Km7F4gQoKCaCA0IUWN2LHuhCU+YtaGMnYyLaVkn62HmrlFeW5SPcqQcSJtA&#10;cF7iMZpmhbfOb2E7DAhxwOP7v8Rn90Yctjv0XYMQGlDjcHK2wfmtU/g4AHGPthWLtz9eIZNjHutT&#10;H3OevgRuju5xRpsDHBICO7z60uvodjt0dwhoWuz3WyBExDiCY8LV1RWGwx77/Ra7iz0+f7ZFGKV4&#10;afvLD3Bydprdp1cnK5ycnGC9XqNpHJw/hSOGZ4JLDsyNyA3kMQ6jXDOLa3DV97w/nMNSKllU+8P6&#10;V3z35wIj5aJ6c+EbYDiu03VgsjcFZlexKNU7J+AaQF0viFD4TYn/NfBkbZmSxZtktfncz2W1JQBS&#10;X/v3/ScZzgChB6VdXufI+FD9rpzIovpn8oGUa5itV2gGr1mh0PK98LrCYTKxFJnR5EthrGbIEoCT&#10;ShHPPMh1G7i0vwb7wqcrV74bFCYRXBbFdIb0upTneL4/63lbmupFfqYHM6M57LU2A48I+0HT0vbg&#10;GNB1HeIY8f4v3sfXv/51OO8RY8C6XyEMI3zbiEuTEwG+dr9arVbym2+RDpcYDnuE5EAuoFsBY3Bw&#10;jUPcX+Hs1inGmBACkEJE3/fYhREpCWMhN12kk84tpLqdd3oJlebNR8IobbEWoVSv9Q6/+/3v46c/&#10;/RscDgf0qx4b77DdbnF1dYXVaiXjZ+4+ujFLoGh51yQr1wIjnHwqUGpci8a1WHVrNE2D9abDw2ef&#10;AcMKIwJW6w4f3n2E9brHZrPGs+dPEMKArmlxGEacn5zi+voa52dn4tJVbXLnHJK6rJlwZgBlgpDN&#10;dUa1oaXAnCBvExwFgMx8vHVE6nmZEBdlypZW0tLVyVCoqbiqAlzGbzqPJszbZpT9xKKiShYYP8tz&#10;D1RmXZf3H1drpv5niQvsb0tmYPO/3+81YYIKCEzoXA+OB5ysPH7zm3fQu0uAGnBaoQFhNw5if4iM&#10;lBxiYAQDRInAMWKXPHzskGKDT5qv4vLOqwgjI6SI/SBAEzEhxhEhRCRNrkApAqNka0vB3MWkzVJc&#10;L8LFEaRgnLTzTsEwM4NjhAkuBNlqjgFSbW2DfioM0VRDyq7Lc24ucg7i7uEYaGaxgDUwkb9XMtfq&#10;OiCaI0u1DbTdqrpbs/Rw0W+FOF13WqMxC7eujgnJwAUoMQ7GSOfttLWyEJJcawxDLUBoJqtMGggB&#10;fOzypvsfAGIaJ3TriAZWMRG5fyh7IF9b9+MLgMr8MGAidRa0P4qxbFsSMfx06nQdiatOvacIRWiZ&#10;9As1DYyzvtqnuWlMgVQ9xwU0THoBcz0sYEaBRPX0ekzExXMaU3jTXBSFh2oUFSTPDEWwehB1uzwI&#10;ySxlC3zKwLgnl4X9AprU/Ul5l2R4LEKIgZV5/SbAFCCyv4UfSJ8bJ6DbO8A1At7vnJ+j6bssjFFi&#10;cEoYA2O7vUKMAXz9HPtxJ+6ojgDvJ1r6eqwMbM7b9aK1XtP9AlZd3vO2hoCEOAahcW5EogGRxcqc&#10;SFIdd02Dle/huhXWL93J4zYMAziO2O12GIYD0u4C+/0ej5491eDoiHAYsGobbDYbxM7jdL3BZr3G&#10;yXqDzUb+cUPoWwJrEUjrjwATICsPsuw5izXQuigl1X8t3es9bN4YtcDOyqfNomFyTqXKVSUTwwBw&#10;1GeIEtGlEpc132eJxFXJQIhjykHy0zVrfcaNh8idNZByR9u2XufTPS5jVhcMnj/7JjBTBGZT3kwt&#10;WmRuwUbPyGhrychVP1Pc/I47yijxpJPxx3Sd138f7QNW2YtUMccsiRVMfnH+6Hlzmj4fN1ImLsmf&#10;akBZWm6Pk0zUyvT52OPHZduLwKobAUrlHlafXz6EhjZN0wFI6PoWTB1SSjgcDgiDFM+6fHaJv/7r&#10;v0bXrvDSy7fhvfjYO+ew3+9BjEwAu05cvyx94H6/x29/78sYr4D7nz6G35zLpkvXGAgYE2PVd3jj&#10;pVN8+vABnG+xP4ygtkPnpV2iQCwuBovKhSwolOqSN032nKEQ+4wgc8AwE2JkxEjwjcObb72FD+6+&#10;j/HJE7R9h6vtNU5PT3F1dZV9fI2IhGRERfzJXVtr7m1TL2v7bJHUiyWOCewdYpS0tSfna7zTv42r&#10;7Yg//T/+BHc2t/Hmm6/jyZPHWK03eMnfxuPHn6PpHV6+9RqePH6Ck5MTnN+6JS56w4BGF3QKszzy&#10;ttmIKoDCuQK0CP6YbTg/ATuFcuolM5eaI7SsuULdjAmRKhWMgAJFy2bPs7imen6NOBvhZEQkJCQu&#10;FpDcHoYkOWAGuFS/ZZcUdDEa0gztFbCsrSfIrijAMASM44jVSuJeQOIvHoeIkXfoQHDxM4SQQBjg&#10;2wanjRONa4scpxG5gC7vCU0CIvaIgbDHBuGdX4MHsEtAP6PnJpblbEAMpKC+81brJRSA0jiAo4Ku&#10;EJE4SJu1wrIfRnBKAlZiAseIFIJml0sYx2ukMIrAwgyXkAFQChFdMsAQRVBn0YaTAQE+wECxrANk&#10;IAQkBN/qmuQck+KdZiFiYEyi4SwM0wCQPKFVF8Y6BTlUU00gjJX1MIEBZ64lSkPGiCUNpR2xCprP&#10;+zkVkMCes6+4nKAJJ/dEE7YgL0gyjsSqjZ8zl3JpYNs/c74uMS+WircOzIebrxhM2z/fozwXODTe&#10;AtD5VIZOTjW7AKgpY8CMSNoWYiT9IdY99xZUa4K9g6PGXp4Z36RZzNn9RBhuTdsxHTOoTpIr5Qpj&#10;mtlGj4ays+IRH7HjaIxym6Y1g5Z4VuEDrtA6Eo00eL6eNPiWK9/2hXbUSqOaJpqVvAYref5SmtAy&#10;4zsxlhi/rhFvgZYbjCODfIMwRvRdB1CDGLZoGo/GRQy7iJW6eMc0ggOjbaduMZn+Ygqq5v/sEIC9&#10;ONR5hGvXTBsr63fXeoSwhyj7AkIAHCVwCBgDY7h8gKbtge4EUelvv17j7OwUIQwY+E10rUcKEcN+&#10;D4QAjgG76y2uLi4w7q+x2z7HYfcpkCQ+t2mBOy+d4rf+4fdA1M4A13Te8vkSGGBnZvM7B+qqNEyl&#10;z0ZHxU0RInwCYN0X7CNKXSfMYqUqqzgleHZIFTCp16Rl8JJWGL0Qr4VFQRjT/TOVBYS+saY6tmNO&#10;b26SH6ywKpGoiep0wzcdjhgSlUEgKvKZk9yUEn9jNNJZT4+fWe/J4uGh46tp0cp8zxOzvNiiYM8N&#10;odTRc/Ij1OlE5tQt33vTuOfP2VgvAYXcDpVZk23GNJ+DQmOXU/jYhRUPXLi/OoMERvNb3/sNnJ2d&#10;gD3w2Wef4vHjx5lg7Pd7nJ+f44/+6I+wXp3gO+/9Ou7e/RDbg7hvOfZofZOtJiEkpDEioAiBTx8+&#10;xFde7nA42+CVr3wTPFwg7S5BzRoX1xe4utxif/kY9+99gDuvvY2+P8UwDAp4HLjm5FwCfuqBzQPJ&#10;UK1lrZWborWaMEsQfBF6kgZFI7ImQZFB2u6vcXl1hZgS1us1nj17hhAC1uu1WFP6fpIWuPYtL2Y3&#10;rlydysaTdOtaoCv3KYp4lhiEBikBXdurcDji9p1zoDlgvbmNtVthGAacnZ9ge3UJcoz1qscQRty7&#10;dw9BEx0cDgfJLMY0CdifLAlV6plGwRB7znDBJQOJjKMrldatb+auZRhFhef8t/bdcvW7nDbPYmiL&#10;mXHevhqMLB0Z8IGRVCAU87wDp6QYXxlxksA2R730iU2sl3EQIueQuKybuRucrK6krmEeYxxxGAM2&#10;mxXGNAJgpDYBySMmIHKAw6AAJAKHCEKnYuS0D/bvedxjHVtE2sHFLcLwEg633wHdPsGYUNyMZkKu&#10;5b0HeXBjY+zh2cNZemQksBPw1RgRRb1jgIOt5VTWiLUTHMHw4JgkEjlJ2m2oVjWlhHEc5doxgqMC&#10;nFTACY3Ppa9q8UnjgDgGAYMxgXkHSowYJcCTQwTFoO5MCZ1aJiSTVASzK65HAIZ0lZNbyHrTuYSg&#10;X/Klzk+WD7STrGNmygRza5jT0qw10+VVp3eMjYrgZEJ0CW4EgDAD3JIdS6gegcCpaN+WGK5lljFh&#10;uvwwYzbVn1q25+iHLIhU19aulablzJpHCDYhJ5nC2EdhyBDXSqIGxSuBJTOiCkYSDDnVPsI5xFTc&#10;KmXPZdg6yYJT9oxDzpAkE2a9yeNpNE2nAcijJXGQxRVD+0RVjq4b3KJu+j7X5DpLlVMdEowsAmFS&#10;WitWJomxNFe8qDSLK5o7ET44AiSab2ZREJr7tQWZz5Up84BzSydfaLjSCe/gHDCGA7y6blNK6JsW&#10;vmsxJHGHdo1DGCI4JbSdxzjKvLSuRbPyGMIht70+7H0522KcpgzP7mALMuYU7CkdY2HiQpcIMUhl&#10;+rbpkQKB4MGRAEpofYuURhwOW/iwxTgEPHt+wIgOMREav8Ord06xXrXwIWG7vYZvCH3fozk5gXOE&#10;s5cZrwFouUfigN3+CuEgyqknjx/i+fUl4Dc5RgCYVVNX61Jiy3Z1rFB9Ucaksh7q9Vf4MwCNnxU+&#10;nvK6Sfk+Gb3aapU5oBYSXS7QOFn7jnJK4vrdc/49v6+0d/lYWi/kOCf6qPlU/lutTQZSakLtQOL+&#10;6wrQaMghkQa818L6bM0RUU4Ek+mV0QyvEE1pjSVdEW+POu7YZNKp/JexRUVTYTQByIpkoOiULJlE&#10;Bqkoa2Bp3O38kmJjCbxM/5b1ysySgMGJxAOevjffsyC31e2aW1EsVXg5XP5sVl2PzWaD3X6Lvmlx&#10;fn6O3W4Hxw53XrsDTsDp5gxICWdnZ/iDP/gDfPbgUwwh4OLqEnEM6Pu1ZCnwHrfPznF5eYkQAp5f&#10;PMUHH3yE2/4VNM0JXn39a7h6eg8xJsRAOFxe49mjR3h2cYmPPv0Mh+Dwpa99EwBwCCNMC/oiJHzE&#10;JI60VDdX4GZmNK3PlWidI8QIxKSB/42Dcx677RacEtYriatZdb0EL7YjLq6vcH5+XgRYNQ9L3RQg&#10;DvtMiOtgRdF2qE81oAvgeLMmiG8sEYlb13qND+/dw4NHl/gv/9m/RA/gf/9f/zd857vv4uc/+1uA&#10;Evq+x+n5Gfq+x3q9Rtf2ePL8Gb4UAlZtn125DKBNB6UISeaqZRknsuw2Y5J5bhSopAka0diO6rqa&#10;OJrwD9i2FetXFq5mKN1M1Xn+lLlOCm8BIJfAEXCJQZTEfJkEKVnQaZ4na48qBgo4iMUsbsRA4waE&#10;SIowzgk5mE5qnZzmfo5xREgOLgIpRjStBxqHCC/ZPShkIsDMQBRQFVNESgHrOCKmAOI1mALO4j10&#10;nz/F1e1boKYWqHX8sgCnwxcjNLZffy/Ah0j93ScLTpi7/d6Ym0ot3JJqedEguKTIxivAL2yDGTDD&#10;ISWu3WvzEfyXVTgsAAipLDbrn2AhzR6jbmjMDNqPZS7jqAqCmMHR+nAFJBXQQhSrUYwIMYASo9td&#10;ZStSZNa04owU5DPwVsYLNv0xN4iZ4dXS4rgMkkfx/eZDB6fU1xGjISAXKGRG6rvp+kYCEuXChZqf&#10;TIHmdPSk32GRPpb9pUJFtc9qOmmpnEWRokJRbSliiQ1asvAYa9TQjyJUMcNSZ5nbwLR1mpUIgIcX&#10;t0Ym2ZeKZmpag+odZZyUaZOMuFzLkhSCKkuuugKa5WUuAFrdrdIjzqCp3jN1W2pGe8zcX8zwJ0ya&#10;SIKsWd1lnMvuJBFlzOr+1PELlq65VjQlFqVZ3/c5M2NKCUGtnTGNCLG0bxim6Wztn2XudE1C22s8&#10;RErgGGTtxwjvgd1+B0pJnHeVNhMBkSPG3R6+Lalw60/rQ+K0PF5crUme/pbni7msO/1ksLqcERpq&#10;4FwDyYwJICXh22EAUkBLhOA8EvXYHhjJr5GIcDgccBYYHTMcD3A8YNX0cAhIw4BWlZFEhH2KcC2w&#10;eWkNRw06v8LJeY/7n7wP5xnmHm7ARKaPCh+BKD3Mvct4jcxJXuCLgj3XcQw2fpgCifJMkTU8iQs1&#10;leAS1fJrwUYb94meYyaA1kK/K2Ky/VbP9ZKSsbSHioXihufnfUKUaT9cWf+ukkEcT43Cxm9sGEUp&#10;VcYJmMZglj5JKmJOKWfzy4pvu0f7HDlJZjQHeJL4bVSudrlAYTZxTNd6rcowGm/00kErvHOJXSbW&#10;mk8kSjDy5QmL1g8nZRLqcZXIo9JvA8HLmf2AkuCjADtmka098USCKLLSdC0sg9Nyj/VZVoZ4jzQ/&#10;+tGP8Du/+w/F9SUlvPHqazgcDnjy5JmGc0gAPFJC37e4descL7/8MnaHA85unWO/PeBwkH+PH36O&#10;O+e38KUvfUkYe3gbPw+XGMIW0XVoT9agCyDxgAcPH+KzT+/B+RNcPL8Ckce9ex/h5PZrOL19RwU+&#10;B7Lc+jccjAhwFQQYWdPIUh7wJbNVEUxZNVYeDTWISAhhyGZhxw08OZysN3DOYRxHpDGgWa3xpTfe&#10;xF/99G8mZnQDH1a/wt5v/r0y4SUw2zfGdRPmG1seGuGbDqzzs9lscOf2yziMPR4/eo7v/frXcTjs&#10;8bOf/QzeKtQ6h08++QRt04EhVpfLy8tJTQznPJDi4thOgMeMMVsKQjfrh9VZSISctYgIOfB4Ckx0&#10;fpy4z8mqdNlSIyjdAranCzznGGfW98cJ0Kh9mEOKaDUT1KiuS8k0CBqozCkAztIXls0iG/aYadaE&#10;TJirCfvIloL68AZhIkBBfKDjIYI0UFL6r9oUSACsS040C8kBnHCZRqy5hfOMM9zHydNPccVvoqOE&#10;A7VKKkuMkz1NGuAh8RniR5xYqsZb0LoP04w4JVuUzp+ONUPm1tRKJiC4WBhkBCMyTSpYp30dpI0M&#10;Xm1OvdaGmV9jR4BpbwDOhbUAZnH5cRuJOTHtS4Nq/3BEbFtJFMCVIJ2EyJc1ZPE4kh4xg5kY0IxD&#10;tuKIO1xQIU3XWtiCWFxp4n5ADJL9Leoz2rCTtqSIkAYMQcBmSvLcPlSuhhkB5kSQcBrzMFcEFEtA&#10;qPZFGTtLhYlqrbrZZncMJFdpRqvfzZmstpbMD2VVIqyqgCPjqAzHkXrQGTjTdjoT+iPIlYQIcl0W&#10;yQW0pFS0oFV64PlYGDCoY0ukjceClfUnp7yspCsCZQmHAIwzy5Z95vFnczm2UZOjFMyjuX5F7nXm&#10;867V0rkIAzGyPBeorE3TfwYiYtU+hljuTSkFTC0l1i6z8DOL4GJ/278QAkKQDFSujzg8P6DvN3DU&#10;wBMQ4iCp1KOmzGUB/JED4BxCCui9h28TMHPbyv2nYyHYfrO1aEqypd9NkCFXxXES5bgx6zsgABlM&#10;8N6BKeHy6gJdimgbeUZ/usazccQ+jAB7rHuHk02Dzgd88vwaKUS0p6dwDIxjhHOMFGTO2pMOw7jD&#10;GABOHpseIG7gk0OLBiMlNMqz8polTXkOUWpJxrQST1Ov01p4rLXfxnOO1mY1oLIvNEkNTA4pvJmc&#10;E8tN9r/UODd9tmUxvekwcG1r2ATXWqFg0ttUCVonQTgGJ7/K4UEiuMOE/GpvEOXzdVvrFuQsi77s&#10;6dynBVqbi4E6cTp2woTEaVz3km+aLBOY+1xJaDLtp9BNVY4YADMgqv8jRonnSQJiJ/0hnuz/OQic&#10;HzXwB4psXPc997faQ/W+JU7gyspnAMuSwmDyCRA8QMbjFqxwM0WYjIOMT/O9734LP/rxX+K73/0u&#10;Gk/48INfYtwf8M5XvorLiwuMo8dms0JkYNgfstDtG9FMNIg4OzuBcw2efP4Yf/vv/z3ee+89+L7D&#10;5uQU57dOcXj6CP3tiNg6BGrAWONp3OJr3/gWLsc97t69C2oi7n32DL/OBE7XIGoxjgEtKTQnj4wz&#10;2YKS1eXBq+8qeTXhU7YYMofJYOTBSyKIcJQFEkd1FQnic08MDOOI6IAhjBJfQ4TWifXjybOn6FY9&#10;zlYbhN0B/XqDwAGOHcIoWUo4plKNthKaierCe+IRU9CpaKmyNis12O12OD1dYRyu0VJEi4BHjz/D&#10;08vP8fnnG3S9Q9d4bA9RarLsrrDb7XByi5DGAZ8/vA9ChzFCip6lASHu4dABqAheApyvF2iEq3yU&#10;hZmqeZQUUDm1vpBqgHxxGTCBYbppxF1KBgXwCjBqE6+AGv0+ciYqFixfF04bwwGOGrz77rcRY8QH&#10;H/wSMQacn54CTHj+/DmePn2KN97+EjabDS4uLrDdbiXwMYwACXGlRLLpkAS3MGuu+0LSQhgyOBpH&#10;cc8KcdD5jRjGLUKKYN8ihiR9Sy3Y7RBpwIAOPTRloRMmbxoaQHw7HUiyWSEiccSQRmy8R9pfI7kT&#10;pHaPW5f/Dx5+/jsYX1uL26Dz6sbGaHJgrfi+k6bjFu20rDPnJAV0TAYWzLpkc5cQeQBxQMQaTv9r&#10;WCR8duLuGCyQPqkTBpFo4lOCYwefpu6KdnhNTqSig4DQan3MtXZWI8C4cRbhU0KauUnlTSVvAocF&#10;zR8LmCPxuIPp1/K6lHAxUNvDrU8m67L+BAATrRuUPtVHFzi7sOnEqDDK6ga3k0KeCUijKkXGASmO&#10;kLRtoyQ4iAmIAS5FUIxyTUrgcY/EjBAlJz7FBHAEaawPOQXu4wjPrABNmUVizcZG6BsC0gFxlHXT&#10;dC3CmOCaNVK8RtsBCQ0cCUjGeEBHPfZaO4ASgaK4XkhiKQZ4QLNfIbYHrOERCXAt0CaPAwOu0foW&#10;kHikMCYJ1AwOqWvh3B6MFlk3S0BxfynCdjk0+J6L8MckKeId6kx9tVSXJJc/F+HR3DHADu0s+xVn&#10;5qpKEq/sNQFWVR0oTD1lQWwmOGjqbLAEuoOgig6hDWwAj4/Ft6wQYgaSg2siUhpB6JBiEOt9HIAU&#10;0fY9QghIQRMrEEv8ViPr3aHJtL5O5RsteUjyYn3gCEfAYX8FABgPKQsrFp8m1mvhbXvdd1Q9s5am&#10;KSbElOAaj/3hAO892rbFoGUIDLDN+w0Y6FaAigYURMgZXEBk4IQ8ht2ARA1odYKnF1d4evUcX33j&#10;ZfjhEiu3A8Nhtyc8f36NV9O0oJMAACAASURBVP1tvHL7ZVw+uETberi4A/EJxuSwanq0vUPjRFmx&#10;OesRx4R+3WB7eQU6NOj6NZhHMBFO2gb74Rp9IxkaybVKX2UiA0cQsdSHAE9iaohQvA501bskcg85&#10;Ge+QxH3VeLZHxBABcp08aAxonUfghBQZTAdwatA1a+zGHVIa4RxhCAmNb4G017UkVoJEyHG3znnE&#10;WMB4rhOFQoPHIWKz6XNCmK5blVgzApzytqiKhq7rwKz18hho2UPccRN82+aacSklLZiq+z4lwIu7&#10;YJZXYoIjySbpWofACa1jwAv9ISd7U2QSRkTMsksygK+xoXndVwlviBO6tqkU2dAU26LQTimhaxpQ&#10;b/LRWMCR8SoypXNALqgZkxaAVHBVKQ9EEWh7vGQvnMdmybPdRKunvZ0Ah5TdJVMGt50muRD+Ke+y&#10;PWd0qmmM7k29a2KMQGAAER4e0WrHVYphqzwvhyYFYafKVwZzyPvXJ430YbF2JiSYM2vz5MkTpFFq&#10;M9z76BN88MEHePnlV9E9fIw7d+5gxA7cEPbDAEoeu2GHyAFd32CIAcSM09M1/q8f/iXWXY/GO/zi&#10;F3+Hr3/jmzh4D2hg/CsnbwMAHj16hObyEqu2w51bZ3h89yn6vocbAs7Oz9Fv1iCKQqSaRqtvm1+x&#10;+UPPgvjUJcP8r2theOa2OZlgmayy+Uyb1vZaRT1IddnxIDEwq7bLMSaPHz/G2dkZAGC/32N9cirZ&#10;PmLIufjjOBYN/YwplvZPtXiAVay2Pnol3Bt0XYf7Dx8ixojz01P87G//Fh///G/FrO9lnPdjwGrd&#10;4KU7Zzg/XeFqJ7VPzs9uSaaRcRSf+KSbtDKr11nRRDv3xVqN7Gow0zbMjyXLg/S/Yl4W0JpzeZeC&#10;PYAGD1eaQyNkwyHi2bNn+MpXvoL1+tvYbq/RdT3uf/wJTs7PcHrrNtq2xde/9mu4vLzE+x/8Amdn&#10;Z9jv99huxefYtw6+IYmbSkVQbxqfrSFGNA2gExFWrWSlOzk5ARFht9uh6zpst1vEGND6XqwPCWpe&#10;VTCQ+0/V96INsz431CKGCOcBihLI1/s9mutPkfCOah+gLiimN7P/izVGRHHVK2s8lllOEgT8ezbr&#10;AwPkQG4FdoAXt3YAolGjFIEEOGrQJ4fgRNixBADi0uTVPGtzb31aXkPT9XDzb0v38ew60cpSdseR&#10;0zMXHLP+EMDxmOGWmARMrEBLx8Dx6Fyt8b32GjXgzO0TqKJUALpTN8lwEXogzxMD4gWiij4pfKjp&#10;K1W4RDJhUZhqTvUcDjlWTQRitQJpNrZ+f4kUGEkF2A6EmAKGuBfXxSGgc68ipYAUI8bIiHFEtznD&#10;bkxoRtGwEyTmiCxAns31UaxNnIDgHCgEtBHo+jV6joi+hSQi0bnjKeAoBchKcS7TwtXzPh//qfa8&#10;0rhnAMKTa+daQ9ZA4ywoWr9gtZcTJsHv2VVvnkGoitHh4zbP2yXaxWJtr91W5ppgEdJrrSepJl6u&#10;SSnh+vmz7KZFZkVBky0MkVRYpuKSzAqYqHHgVLmNOMlE6JyDVyEoaoFC4wMhiIutuZFN9iUqS449&#10;cxiya65ZawBIbFnTQHP7Tfk9AKuzQz7AtY3EvzihQyEekHgAKOKwvcLBBzx5/Ck28TleO+nRxATW&#10;gnInZwmJLtF0G5ycEMZhRN+3CgQczjcn6HyD7fUVDocDuibhfNPD7w9oLp+DXUS3voXUdNiPDqFZ&#10;Y3A9YnMCuDX8MMLiPJzFTHDRkntoHBw0BXuVYAMAxniA8/K7WVksvsjGq3GMhACQQ9taUUYBGY4a&#10;DEEE46Zx4Ch7zZPwT5c61Y4mVSqhWN4ZCDzAkjI4Xf9AcRdd9S32u53IR32PcZB6V2IhJXjf5mQr&#10;jhzG/UHdsSSx0hiHzGvHcczfjbY35Kogd9l3WQXkyt5KKYleK8t1soccNWhQxtvGmjJnnLo52/vN&#10;JVQsTV5rwylfSARHDdrWYQxB58RowFTOKTRClB1CJkQxIAl58u6q+JUo5IhEwV32vPxmFggyIDmh&#10;KRboL85nVnRWAGgQl86xeA65Ogwhy1WlRILRhvqfubBDFSimNM6Ji+SHCnQLnVqifyGNJYsXUbYo&#10;MTOajz78AL/+7rv46O5dfPDL97FabRDHgAcPHiDGhLfeeFXql3jCfnuFYRgEmAwDDocDXj6/jZ/8&#10;+N/hpz/9Kf7gB7+HV16+g7t37+L+px/j3fe+gxACqPFoncfV06c4Pdvg8skjnK3XkvHi8lKIGhif&#10;P3uCBPHbJ2oRh1FTk7LGCxRmUSL/GxHmE0CUqsCvQhRrhlSDEBtIA582Sf16lQlrGEa88sor+MXP&#10;/k60mhqY2zUtdtdbvPTSS7j/4DOcnJ1j7iRFjc8uX3Ptbb2JijsSlQ2gzJhDhGsbHA4HrFYrMDOu&#10;r69xtjlBAPC7P/hdfPThR3j6+BmSKB6xu7rE/0fZuz1Zkl3nfb99ycxzqVNVfe+e7hncAQIkCJIy&#10;QRKWZFKyZdNhRUgOPzjCb37wX+NXv/g/sMJhKSTKVMg0JVEUSVCkPCAwAAYDzP3S3dPddT3nZOa+&#10;+WHtnZnnVPWAzImJ6qqTJy/7uta3vvWtz331c9TG8+57P+XBg3vUVjGra6yC4IPUbOnDFaj3urDm&#10;yz4vz18Gn8rGaaEiAJkHmhffvGjtb877x5TjeN1zTDf6FBVVVfHRxx+T0Hz+868JXcwnPvfFL/Hx&#10;xx+DMty8eZPeB5LSHB7d4KMPPqTrt+LQbXtu3r6D73pCiFR1zXa7xVg1iDMUFbuqqmiahna7lehL&#10;Egfp8vyCzXpN33Zs1xuqIeKUQ+WMod7pe492lsoL/9SJjWgtFYp1FcEZDJpZ1TI/fYuNfxWMkbyY&#10;jGCLf5EXLqRoVwkRK7JBnhGZlCJGQVImLzC5v8IW6wI6WpJZk7DE1KB0hdJ2WIyjApMybQyfxQyy&#10;upnKlKESqs5TtyDCLzuKM/FZ42PX0LvO6VEj5WjiGCmlJuFxNZx79Zgqq+iJw3j1zDhxREbDafx8&#10;3FyyUzhBoVRCnIY0ylhLMS9Bn1QSEQUo9IgJnWnIY8lXLw7v8MpGUNn5cni+IvOsB0Mbep2wWnJb&#10;TJSEUUNEe4kIVqEkEAutzVaKvvcoNDE5bOyyIILkppkk7xxcL6qN3oPqsL0YK0H1JBdRWrF58RFV&#10;3ApSlgT1o6B/GWl7eZGvXcpL6bfcK9c4HTmSOKwnkeIIXEf9Hdac0YvMfxeDUsDlfaAlTa4tfT5e&#10;+/o1bPqMUBDSqcNx9Wf5t1JqQmEW4QZjjBS+TaCiYrteC4WXAo5oTFVyMRRR9bs5JhPjUMQExrbU&#10;KIg9IYz7p9WV5FRp0NpQVfNdEA6JqPR9j3cjday0FznSMtDIMuikVKFG7yWF6902cKHDmrFIrzWa&#10;0IdsVCqa+YyT9QuUjVRWYb2j26yxiwOMtRwvVly2Larf4nqHQrM8WFLXNduuJ2rPkyfPuX10g+VB&#10;Ra01yZ2yOXuGu3zB0hxjq5ZQLzGxwbIkhR6jAkaLQ44SdFyse1lkU37+ENMOTSaVc/LntbUSR5/Y&#10;ESW/19ZzuVcOg0t9L9k/NRnMVRZjBFAIwWcH0ouTmWu4gSDfKWZ6tmghDpSs6dzYNwlUTNRG4/Nz&#10;NU0DCMLuQ6CPPudElXGVjf4kiHpSkZgixlbEEEFpAb2j5JOqPPPU5DlSSiK9raDJVCqlFFVlhzFU&#10;ZTl/WUcngrcxjRckS29P7JXRyM5OenFkBjXXSEhBxHGUQtusVgoMMhoZUFVaYaJFlRzO0mYZgE1A&#10;9O6le1xZ3/Yd8x1Ag93q8RJ52aUK79pccXhenZKAFFGibMZIYUHv+2zbZYd2YufJ+lTul+2+yfNM&#10;7Zp90GeY+6VCfJLcQ1FoKZLWEvkmgl0uVrz55lt88MEHLFcHBNexDY6joyM+ffIxeM/9+/cFCXaR&#10;6CLVvKJd9xwf3uLx00/5j3/5n5jNF5xeXHB4eMiDBw94+913+OSTT5gvDzj55H2c7zjQcHzrmPUH&#10;H9LM5ly+OMNvO2Z1jXJCldr2HQubqIzBOSkylwqiy9TZ2OvMJAth8bzKCTHtyi/ub0KC0met+0K3&#10;SIEUPQpBEn765k+ytPKofOK9cL3v37/PBx99KJQfW+Xw9vUDbn8j2h9UU7nPlEBnekLbbpjPG2Yz&#10;qV67bD0vnp5w6+4N2vWGF89P2WxaUhJERGkJkRsDN2/e5NbtG6wWKwlN50Jdfd+jVaFMXN82MV7/&#10;vNf9LoZRmaJ5omdLqUw0w2gkTws9TZESuV7xzDV6b4CrJDzL6XdDiHgvSmqL1SEuBlzoePrihPc/&#10;+EQKZy5W3D44opkvePz4MevtRqIu25aDg0NZ/JOIDnRdhzbgvZcJC4NzaIzh02dP+JM//g9DwdEQ&#10;As45Tk5OODw85Nvf/nURhQg9lW3ymDS4UKCSvNFERQlLSOvsOibDOxsxXnWIJK2odMty8x6bdYc6&#10;WuwopaSUc36yW5DIhmueFmJYpCGTMZgE0aOjQ8ce7S/R/hLrO0zyBJtIscLHGdosUPWCWM+JusEP&#10;2JMmaRmrJokDJDTvAEwqxO9NCXW9ZzGMyeuc0p0xp9ROon4ZO6UdCpiV0sjtLU70zztkoS3/Hh9z&#10;H/0ZkfTxJadzxKZSDDTPg8iweSRAm5JzkyTTRAniFIbLqcmlRWu/GPLi0Gwphno5dHlxgFZU4waD&#10;c0KfNChMaHC2o65rrK7o+nVGNqV+zbaKnPUdxjQkHbE6wawmBg0GYjqQTStHTnQWPrBKDN5OJSoV&#10;CZ0iGoMyHhXBJsfJ+pLVJgsOxNE42F2DpnVGzORdRj79jlORGIohFpSxXFfyODQlhfNl46t0plJq&#10;UvMmDX+XSL702ZQnHq+9Tn6Slxgg+0moY1QoO6PXqPFMjfupwxVDrk2i9UAlvGw9da2pqgplhfbs&#10;UVIACEg6072cHvJ7hKWbjeBmlp0WiWJVRuazzs9vEENzyE1LSZKE87spEtZqqmrOVKmu0MB874hR&#10;ijmXfQlgXjc45zB6d1+aNmMCrKkhKnQyqBBRJhuRXvLJmvkCf3lO3RzRNDNs2hJNxIcOTIMOc2a6&#10;IVGhQ8/du7cwYUO7XTM/WPH46Secn55xVFUs5w1pvaZbn2LSljs3FnjXE0+f4+2Gan7IgTqiih1e&#10;CxNTQtIKtBhiSY1R90SiqkYp/ljWj2IsK0hBxCi0NrlkQZK9O8kY3EYhZ+sUBkpWcGEAkUKIwx7V&#10;+0T0CRcSla3pe8/sQCL+IUm+pAsl7wQIgbqaC3gySZoe55ymrrIB7QK1EVre6ekpdV2zWEiB31K8&#10;uu97KmNJJmDIkbbMkkkpYU0ty1amImmVna6y1saUBTzK/C3ZDiNYQSgJ40kEVHLRwjJPlc7j0ki+&#10;T4qy78u0zvM2KyQmBNCJaaxvJiIGZQxHXPA79qWM0bGtSiQsZnEQuX4iaI3U7hrX4yviRIyR4/Lv&#10;0ZYqILHJDhkTB2IXRJ5edxx78j7W2qHocyDhfaTPhbqHvMXJujMFhuTn/vxM7Of5SbsnyIABwzVz&#10;LR4yBRGxRQq4av/X/+1/57XXXuPBvXuY2QHWwsxaeh+J3vPBhx9ibMW9e/d4dvKCy+2W2cEBtprR&#10;9o4//Dd/RMSQVIXzkcvtFgN8/nNf5NmzZywbL4oCMXFxfoqP5/jQs3mxpr3YEH1gvlzC9pRmPufi&#10;4oLjO0e02zaHe6fI1AQRS6Xxx41GkRPi1OgI7CxmOwhAQYMQRNBaQvRoEqF3EEZJYHHUnrJer5nN&#10;ZkOV+BcvXnD//n00gvxYY3c4i/IMhevMMIlKpw4bUB5kpYicoJvSeSlF4XFmyQVjDKvDJTc7R7u9&#10;4PHjp5ydXbBZd1hbs5g3WNPwox+9yXLZ4HrhrMbkuby85GBxxLSScEkoL6jjtIDXdDBPkcjp5ymk&#10;gbq2b5gNiEK6OlxHJF/t/C0TRLLhOibU7UyQlIZE9MJ1/fKXf4Hjm7c5OTnJFzMcHt3km9865sWL&#10;F3S958OPPqGpayKKm7fvcnF2hotCQdC2kvtm2pY28gwSxVOCpG23HB4e8tFHH2GM4d69e6SUuH37&#10;Nu+88x7vvvs+jx8/pqoqun7LfD6nRMBihBBG9GI0fEsb7Y7TcvjksxGYMhdTkItVPOP56SnpcKzw&#10;XhSQhutkd12UPUSNJeb8FKOEJucBE85ouifU7oQqCIUtakW0UIUKjSOlc6JL9K4mdsfQ3MLaI7yt&#10;JA9FSQSTwFCMLympAyIPs4t4vuy4/rOpYfg3O6ZOxS7KLf9/lp9SnJJdp300ksoYLZtVuc/0fKcE&#10;SS9Uh7ImDT2cx0Qs86n8jAVcGQtXysOW6IIIJ5QIcpy0TQB0lPvaUgF42BPMQJtMQDIWVQW6NuLR&#10;VHZBCh5tLInIzFU0VY2yCmJN320EddeW3jtsKs7DGPGNKeFiJLbQWZhri/GGEDtwkcZY6joR/Ibg&#10;Ze0pbaYLpSmP933jffrvNNx7urqMksMkho1S5pkGdpH4K2DV3j2KfPTuXYpBtNvvV68+vf7V6MkO&#10;RWXnnmr3nASFo13OK/8ORGzaz/OLJK0JyfD+49OsumWFmlK43kaAGJOClAXIEQtSorEVTS3RFd8G&#10;lMrtrCJWT+taWcHYiwGU8w0HYDord5V5QqHmJYmyJRJ1bQc6D4j6nHOOyijBbSRRbmfm70SQdMA7&#10;n52zIApGSYlTqxMp9Dy4fZ+o7jNvX+A2p5jK0wXF0XKJTxVWBWxdcXwwZ94YbKywVnN2fk57sebV&#10;OzfZPP6Aw6MFFY4qG6ybyzU2VWgTsLojtWvWbkP77An1ckltIHQ5IjR57sE+0wrXjWp7w9qhxnOj&#10;L5GlOJn/YIyibbdUq2OS69DJgxHKsA4iqJI0mEz31sZg6xnrbU9Cc3a55Yc//CFPz87EQE2Sv1mU&#10;3AJJyizAzrMZY0agB6gbw2q1orIN6/WG8/Nzfus3f4PVasXPfvLmEI3TWnN8fEznvND1dXHOqgH9&#10;11oTfcJUYnx3my2z2UzssJLbplRO/BAj3KeI0UYcDe9AKVI2dGOMQ+RmmFteyZqZI44WLfyCQk8H&#10;tMlOQUo4d7UIqzJk+ptiXpkdtbz9CIzMSRm/YwQjThwJu3Ptlx1Tu6vYh1fPz6DtTmkCUf7cB4JL&#10;FKPbtkObamUJQei7xhiJgpW1eEL9GmuG7bKRps9WAAuX5+YUVFGT74UsPBWjRE/yVVFJY7/0ta9w&#10;++YttLacX26yBKEnRJHZbRY1Hz75kGQVx8fHbH1HMjBfLPm93/s9nj9/jm1m1FV+AOexlZiYh6sl&#10;H374U15ZLEg+cHF2ztHthsXqALONbPP9dD0bXv7k2XMe3VwNDzwUt1HFWLjKD76i3zwM5tyJZXHL&#10;Fsnwfcix7jgY6SklfNcPDSlVt3tc1mvfbDYDtefy8pK6rpnNZqzXa44yL3GqguB9vNKB+55sHkZX&#10;Bls5X7xuRdf1NFWNNobzRUsVDTePb3Dy4oL57IDNeo3rOw5vrDg5VVyuHa4PvDi95LVHn5ProdFG&#10;s92uqevZ0Ka7G/zwdEP+xS6yN3r5irLYTip/l8UsX3Vn4ikF0/cv1x1UV8Qh00kDQWSdh/6e3D9f&#10;2+cku7quMz2hwlSW+UKQW9ennLCo2Gwuubi4AGUy6hHpes+Lk4/53Be+iFKa3vUDglfVZsgz6TM3&#10;uus6Pv7oMd/61q/yve99j9/6rd/g9PScO3fu8Lu/+7s8eHBvGCNDlXVks/AuMEUPX7YY7Wy+MZCs&#10;BmfASIJtiBUL01GffsT24YOcG6QmJtO+uZYRWCUIkbZQJ9DR06zPUPE51j+nTh1WVaArooVoIlHL&#10;Zm+CnF+ngAsB13ZEc0KaPyDZOckaMiNH8jh0GlDf3NE7DspnvfP+33cdg93ztEqZosbOOJleTm49&#10;Pk3JKEnFaPo5x3XPNmxCQ+imPKcgbnEoCCh1cNSeMTs8f8wb4iS3Sopx5t9tyOvZ+C55f8t3levq&#10;NKG6TUzkwTdk3ByVGiU0rU7MdM3rr3/Iu29sOVocoJVDGUuILc1h4Ff/9iOC9VT1IbWdEUIED1Fp&#10;TNJoI85RCBKl0UajjUXZxIGK6JBABdAJGyK4gGk0jc41gpS6Qom9vr3/OhGJPWGN8u/BgNey5qvx&#10;mrtjLM9NPY7Xoa/L5/k+U1nzcoyuIzvfZecK5Tl3wbP9952uuyqBsbug0fizOHjF0BUAwgf4/lsf&#10;Yq2lns9o5jOsNRijqCxUVcXC1lQVA3WVGDDK0VSGympiEqpYoVfbknOiFEYntEmTcTUxUMr+oKfO&#10;W0Z9B/qYwblO9lwvRmChBbkQmNX14JxMjzR5/5A6klaYnLcSCbTe09ERQo8KXoR7dI13kshfz2p6&#10;lzg/uaSzEiGfK8384ICuX5NInF90/Phn7/HixQtObhziT58Q3S2ODxcoa+md5uyi5+bxink1ozIS&#10;Deq2jmhm6PkRZ73B+4MdVLs4HuKwaIytdmg3SqkhPw0gKU3TNDQwRPGttWzajg/feYev3XqA+/QJ&#10;eC+1s8j5JDmSFXopEt31jnUX2fYJHzSfvjjldNPyo599NEStfBqTpodxO4kMKCXOiYKBQRJiizbi&#10;+AYnNUMevfoafdfy/Plzbt++zfMXn9K2LZ1/hcePnzKvm2zQi9Nw8+ZNFosFWhuUgtpVrJbznfFv&#10;GNtOJUZ1xkzr0lrTtx1VbVBoYp/XImtAkev26OFdS56uZaQrDbk1Qx5tpNKG3Rp1eZ7nc4ohP/Td&#10;xDbVWuOjG5w5rfWkPkoBXa7PxSj3mF6v/Ew+TNyPSc7uZA8pM6WUQhjacY+6SZ6z4pwYUqaZmUz1&#10;HNhETHIBczQqpTy/c36hoEF6yMstgM2ABJJ2wL6dlIeUhGmRNDFEYnTY/+o7v8z52QWgcS6w3V5C&#10;1Gwv1mhj6K3i4GDFx+/9hFp9kXv37zNTgX/1L/8ZP/ze6xwtb+M2LVZpNusLwuGC2fyA6FqODg5I&#10;Dx8Szz5hvd5y+GDO8Z0bbD76mOVyydMnz6nrmi4EXBDEpNu2XF5eslge0bmeSpfFKA0/yQm3SmUq&#10;UDFa9splTo3ulMbGLYZMSlK5WGuFy1VxXfBZbz/LOIbA0dERxlr6i82IMiXZWOdNw/HxMU+fPiUc&#10;hIETu19AafpMU1WUYSubGqRqpK2lCMZaCUMjUZx3P3wXTWB1sKSuDCcvnuED1Fb4v9vtmphgu3H0&#10;znBxueX8cs3y1jExRrxz1HWNMkwSgndRPHnW0UiabuD7YfY0jbakMapB6a/JJixOzFTastxsykNO&#10;Q9X1UG6ST04piOee0lDh/PR8PchZa2tYVpYQIyGCcwltKtZrUWhRWffe2JoYo0ROYmTTbpnPlqQk&#10;Se3GGDabTa5cu5us1zQNT58+5fbt27zxxhvM50vu3buXnRcnz6Fzwp/rRE0LRUiIOpVA7TlyEfK4&#10;DXvGu+CwWkmRchMqvPbo2OOpqW3H8vJ9zvtfxjS1LNyFx8q40QnCU/JCZFxpBcpvwV1Qb94F5UBH&#10;oqlxQhJAJyfFDlUkBkjJonSNJYn8cjgluBMqpYn1EUrdxBWKmo6QyoIt4+o6dLo842cd8vE0qbiM&#10;zQlPOBu4aTKV9m+X/bL85eknU2O2bBjjp/vI+hUnfXLuoFIz+dxgpMJuQlTCJhx6lcCbsqHE8QF1&#10;+b4mJSvBlSRcXRk6I4I6XfOmz2lUCf9ntUIl66RKZc2USHPrOg6XK9KmoX2sObpxn971KG3Ydqdc&#10;zs5Jvzbj8cX7XF6cSi2ZtkdXNYuDira74N79O9y+fZPGLnC+E5lVJe2pEWlZMJCCKNjR4FSiR8nv&#10;pYL1RO0qKnIUSebHvlE+vnORcd8tfljOHTbnSQQFzIAuigE0pW0xGkWTGjDT9a+4AwlRvRujuxPQ&#10;a+9Zp05EOXc/ynzdMY2ITI2f8oxmz6lTWmo0xAAuKH76wafSnqgsEZvQBqrKUFuDScKbb5qG+axm&#10;Vlma2nJ8uOTwYEVlxaDTRu6ldYlM6VzIdMwVIYmKVFXQ5ATKiJFTnBohQToBA6PI9seCoCuVK8pL&#10;QecWT4k2vSzCFYloKqwXYCzExLpLzFa3iIslVEtQhtnBEbqu2MwWKJNYHWsqU3M4b+RZTE19cJOm&#10;mYNrSVHxua/9CpvOYqPnaFFzMK/FiA+RatagjcFrqKzFKkVlLXVt6aMAJkFZmuAzyj+Zp3oUEJgm&#10;IouxuBstdJnlUHJoQpK8Dtu21Kcti9VNzp69yOMu4AM0ymR1q8isqbhsO2w9oz275N/9yV/gk+bg&#10;6IAXmzWrG7cmyP8u3VH24jgxvkVAyGTQMhHQ1Q2xo7wA00Zr3nvvPTbn53Rty2w2o2rmtL0nRuhd&#10;oO3WgwCG9z0X2y3eR7bbLYtZg+87vvKVL/Hqo1eGGnQYPcyc6RpcCoDPZjMSgaPVsZR9MFBpQzRq&#10;iPaVd9iJbhTQotRoy/1hFaQkSppF8Gfn3jHmfLi4A1BMo0wSZZlEfoNo94nNk/cPPYkusnudUuZi&#10;2idKMQjUaFVk+/fnRXnHETCY7o3yef630YPNhRrzrhVIIdMJ2DCugUpylCZ7cXFGplLlQLYdxnQI&#10;ARDK72SbblxDh/zrqLDf+cZDjK5wPtH2giafnl/w/OSFhDoPjzh5cYbWmvWnT/jk8pyTjz8gnJ3w&#10;lUcPWHcWHwKNNZiUSK6nvTyjqircdkOIiRfPTzjdtNxZ3MHeSHR9z+bsOcpoNu2Wda6sOp/PMcaw&#10;vrigbpYEEiZGScqLo/KONG5OVJ3WKVBpCBFKo2WecfFW4zhoCkc2aMAYeifhv26CFCQlms4HBwfU&#10;dU1IHoOl7TvJV+h7zs/Pmc1mk04RRAoYEs9KB5YO2vWwY6ahXYcCCjLQO4etKi4uLmhmmuAkH2Yx&#10;azDA7ds3efe9D0h1ze3jFYeHK87Wl2z6gNI15xdbPn78lEd3P58nhChTdb2jMnbyLFduf2VT3P8s&#10;xoBGkzRDlGX/2H+v16xYOwAAIABJREFUHecsiS54MdrGTUikJNNUNaP0XxnEPhC1VC3uW3HejDGS&#10;uF43E6oAYy6JFudAqFsVKKE8uD7g3YWgjjEOdW6U0rRZYaTvZbEtvOgHDx7w3e/+Kd/5zt8eoitT&#10;hMK57W77JX1tOxajbJeUBaAxStP6RJ00XgcUnhhmWNMyWz8XZKyqUEbh93KEFGOyNtksSIBKHuXW&#10;pP4U1ZQKxSpX+hb1DIVCqZpGaYJJBCN4fMjParWmwhC2nxLQRLNEm7n0mxLTL0ZEMnPS/cVJeBli&#10;vHOoqw7zy0IdWRPr2s9Syq5e2msfxbDpyJXzwrvz5ZeH21NKUt9jeIb8twliH9ES4s7FuHQaI7oo&#10;RcmXl71hAmhk585ONoBBEWrnCcfvSAtkvrNSA0VykL8t0RcmxCRr5d86UlcaS8fl+jnLgyNmDUQz&#10;o5nDKzduEOINLs8vsESMqagaeP4MDg7m1I0RDXwjSjPFeC7GRTIqb2CapBXBaLyevsVYC2oaxR43&#10;7j2jialjMgkloYe/FZBnathedXLizuelJUdH9ep4m0YzyH0Z86ZPnsWDUY1n3xEp99x9jt1rX3fs&#10;nxsV2IkxRI5iJa0gyHrgMRJNNlYEmZAk2M4lus4DERcdSnVoRMjAqMC9Ozd55d5dFBFjNJURKlid&#10;HY/K1IJCZ8fCVuKMGKOwPogwSgik7DSWnCSUyKgaozBKMZs1aG04WB6jlNBoUVBXGeE1I7Kt9Zi0&#10;X34mZWjqpRSFrA3aNBgz51d+7T9n1mhCqPBWDHwdFM1shUsRRWBGROsa77bU8wXbpCA5KiWCMVsv&#10;ORVSq0psAZFkT7mwqlBoNIaY6Zmt67FGIu6+64fnV2os/ktUw1qc8JAYJXsntYFijFRovJMxUVUV&#10;wTmRr/ce+i1dkH2nVjknIYUczZV1uO9bDBCSwsXEetNztt7yYr2mc5d4r4hRD4Vip3t9jJGYNNqX&#10;cgwx99t4bshsgJiVvioFf/Hnf8nxwYLD5QGXl5tMaU6cnV9S1w29C2gjLIfOb6W8QQgslitu3Tzm&#10;rbd+zMn5GQ95kI3XDN5M5nY56npGyk5xib4pLQ0akXpTGDNEinfME6MHEFRFRUZrZV1WkpdhqAUX&#10;Eh6VtE+ZfzGK0MEEDKQAy8MaJRIDOUtr8vyFRt8NUZsrDCDFBCCZ/j07NoBSpchpWcfYu8/uujkF&#10;WooDMzgSimFuWWvRyuKzmhpqarMWhySSoid6j3ejc7Jv48YkRc1FeVCiseVZLaKIOVXFLGugvTzb&#10;DLJ/xWi8tVhw7/BhVqdy3Li7QmeJur5z4B2/8uVHxBi5CCNnzDlPf/mEbXlxLVJo51tH13uevP6n&#10;/OSNGSlGNhtJSN72jnXXE/2MX/+FbzCbNZycb7h9z7BQgtZq3ZHwxCAKEr3rIcK8OSAxJp/LhuCz&#10;QoOEHwV1yIYm44ZZFjxLguBpjBY1i+BpbMN6s5FOmtW8/vrrrNdbrBXkpCRAK6U4Obvk4cPXeOON&#10;HzFf9sznc+F46qJznyuAK0CnvHCUQSQGXF3XeOUIsRTjyqg5oqSgE1RaZI197KnmC7Z+zasPH/Kj&#10;H75F121ZrVbMZzU3jlcYlVgu5pxebnHtCbMb93Ctl0rztUXFSEpGeMWpGlHgkmAKIKAJuhKjNmaJ&#10;zEKzU4lciCiiohhCIlE8JqxKkcdskE/C+3kIDgNdDdNJZmGiSN9JsbtUkjeHCe2JWVkkBOFyd11H&#10;CoG+7VgcjLUpkk5EFaUGTaVJ/cTLT1LTJuXKyUZX6AHFjRit8UHyhpQSyoHWmrPTU27euIFVGpsj&#10;MG+++SbWWl577bWxPg8iuRmTwyuHNwYdEyYFepUg1pAcxVyMKqPr8pZAxCdFYwxRO6n/EJfMjSb4&#10;FTerT5g/eZ/0tW/gYo8zNbMIQQktLqWIRdPqmJ/FEVPFLFhM+wnWn1PNDMEnrDVEND402MqhUov2&#10;NcGIOglJHBJiVkrRChdbFrWjDY9hXVEdPeJSB7QPLJRlraRKRa9SljTUw1xwQTZ1pUAHUC5Q1wZP&#10;wuFRykBOuk4lR0JBMoKGey+5Czjh1/cxoi1S58MptNU4nahQ+OCpjSV4McljpuSQJLqWjKdWhuBl&#10;ofeqpVaGGCoikZnW9IAnYV0UtMkqTBfxKVEbOyQUKqNlfoVIbSwuhuyQjWNaNgLxYIpDo9BDIrca&#10;YuZxiMIk0o6j9DLUPeZzYlKZttZnOc+EjpnqGDxRRXRd53oq4DvNtu3ZzhTVokZpj1t71KrDtZ4f&#10;/OhN5vNHLOY1Jy+ecLC6SRdbrLJcXpyhOGG1WnF+dkJVWWorSZrH91csmznJt9h6gWs3KDbYOKeJ&#10;hkAv4wJPSgZ0japF7pbo0aqaRCZGZ+Rlxv0w71OR4jV5Q5w4floNY2qaYzdFPAsdT++AXwVQyY5L&#10;dgYjUaK5Kkdq8qf7+XujkTWNiBQutr72OUbARxTMyt9DEMUgUiBgaLQhGodPYEPCqMQmBnrvWFQN&#10;KQap6RDjELktFk+lCzJuMU2Ndy1NvaCyFuc9Iebx5BLr1oPqESEGsMXZzpEAm52XgsbPmjkheiqj&#10;WR3MSM6RQs983nB444h6PifGnpAR7huHdzBGoijaFmPQZGR7zHcZ/5f1GUBhJlQghUehbKBSGaQ0&#10;4Nx5nk+wAWCDUoq+G7nxAdg4yTVMvhrafAAtYxasUCo7iAWWTigtI8cFRzJiNKryX35mYeNHXBrz&#10;WouhSMgRCpUwWsleUhVp44C2FdZIhN7ahkYZfDrBmprgoc4k3t5EVFCEqEmxp7IR33m8qmjTBn9x&#10;ztwIvTm4QJrkQRTjV6hUQQBCmS2kpIlxAjBGhdcSYXcBZvUhzkc2fc/h0ZzXvvCIH/zgh8SUWK83&#10;GFujMlDjnChirs8v0NpycHDAyek5xlgO5geye5ak7CD7QFQxU7IgWZGirYxlLHAtfWiNkf8na0VK&#10;ioTQGgNJpLWHZH+Tg9dFeFjW21Sw7hJdgKEuicrPNz32VyMVxKlXO1T+BDmPS3I1dx3DlMZcn1Kf&#10;qSyBUyAl7K1Pu9eQ2jEgrI/izJdzCqVK8o/tsM60bT9GOQhUupJnpMWkiLILUmOp6xoTZ6y7tdSN&#10;45Log9SuItF3nr7zEHxOsI9ZdCHQe4/3AR8DRFFE3bYt274bHcyYsLoSxAzsYHS37lIKG6WEd/LT&#10;OGmEtm2lqFOAvu8J9JkjLUaiFP8pYRqNriuUgqqp6HvHur0kZC30gMiVae1ZrY5Q2rJdtzgX+MlP&#10;3sZYi9YVTZ2YLyq0qjk8PGQ5XyAiQx5PNWjB7ycXirOSSEoPaGPMCAZJHAWVzJDbUlVzttFBsiwW&#10;h5JAbiv6rqOymsO7t1mvS4FIx2adePb8A+omMFsafNjgosZaQ+e8PH/Sw8CSwI+a8NRBG8lF8DGi&#10;lUUbTfCeGBVNNaMLLba2RCUSx9pJIaL1xQbfB9ymx6K4eXSM67bomLhcX2AS1Fpx2XuCV/ioWW8d&#10;q9UNUi/oeFSQtJNNVhn2Q56oMW9AF6WcbDSpHJUKRhazpMhKGn5YjCGJVK2saxNDIuW9cdy0p4Bh&#10;+T2SsrpR2dhlMA8hQcRJitGPuvpIVETpsknuhsmnE3lK8yvvPMo6p3zNRNM0QwHGvpfJu16vuVhv&#10;8S7y9ttvM5/PuXv3Ls+fPxcKWF4wC6YvTnF5Sc1Q9DDmBOkkRRjHdhAHtYRkh8igSsOio1Ritn3O&#10;tgdT6QE7Tjls64caKrtUEu+2mCBKZK6PzOoZMW7RqsOqiFXgXaKpGlxI1FXmhEcp9GW0LCxazdFq&#10;icKR+ufo7W2a+Qyqik3vSdbS+iCKNNGAS7m/AgeVISRwUXJgIoZ1EAdtNqvot5Gmgj6jsaUOi+/E&#10;2G+0lU21MmifmCdBv6IxYKFtM+oYPFVt2faRpjb4KLkSSoF2CWWlf3IuMEqBpSYGicMoqwlexrY2&#10;iqoydD7gXGKmNEaL9KU4O+CccLyrqmLbtlkf/2947OUxlLH5mSj+ZN7uOC4YvM/RC0Te0xqRne3a&#10;FqMTro/MjyIHd7cE+wylEj4pQgyY2QY713z9l36JzaaiMpGjowrvNZedJuWER9DYSrFczvChxzmJ&#10;ZKq0GoxF1wcqXYsBFzUxaK6Sscb3HYylvb+Xn9PNfNIiFBphcTLGwo25ffI5Su223X5bTxWnd85R&#10;caB7yuK0m0No1U4MbOf71/VhMUz3Pxui/HuGRzlkzKXB8U1J1r1ylI0ectTwJZHFaw9dUOBdWgcI&#10;ijw8y2SsRsCFiI8RMnjXtT0heubzhoNlw3ze0FQLDg4OOLp5xOXlJRSOeihSw076JozOiSTbj3z5&#10;XWWi3I5D+47GdEk4vq5dp226/ztq6kDu9p3SSgzXlKVmJ+eKQV+Ah3Ht3zlyNK/k4Fx3lMhbcfKm&#10;0cJIKVEgAgJqcvmiTGWUQmkk2qM1KYiMfkqJzjuMAtvMUH6NMgqtq8GoLSqdce/RDEYASMXu3AxS&#10;kyYReHDvDhdn58zmUivuzTffou97FotFNkj94Lx672ldy2q14uzsgps3bwKR9eUp9+7do9sUUZky&#10;/keAMyXJdyuUrZTGvJAYo7AI5EtXHNpi/E/7FKJkwseyz8q5oThhatfxKPZInDTS7hhKpdGImQEg&#10;Dp2IfpTK8dNk/fHd0sTm2R+vBbx++TG1c6YR4CJBPdQymiTyAwP7Z3ftTbgoeeTRJWw154/+5M/5&#10;/g/fIFwmutgKyJuFhdq2pe8dIeequSB14lISimKMibbrSEnR5xQK7z0mM1222+0A/FtnROYt5mJa&#10;drbAptEzrqqRF6mUoqpnQwd4H/G+HQzDENKgad7nYnau7QlRHiCiSEGRkkJF8dICHettS7QW76Dr&#10;HCTFs09PMJUVRya20sAh8eD+He7cmrOoDcFFFsvlEIaydZUHfjVO6qIkhc7cZkWMk0UnGapKFLhC&#10;7zh99oTOO46PJT/j2cdrLppGalucy6KwWq2Yzyu2Fvqw5Z23f8yyMbw4eSHJhwfHpE4oXjG0VzYV&#10;ZG0DpFqy1RqTFL13pABWi4a26zu0hnbdcnS0YtUc8t3vvcHZxZr1Zctb33+bdtNjqprgIn3reNaf&#10;YI0m+YhRlhuHR5gE2/NLnn/6KXdv3hq8ZKPsLq1Elf/FsQBBXmSQFrQwa1IrnYOVRSoX2bCz3GnJ&#10;NYm5aqoM+LJAXENvmnLxEXk5kiBMMeeZpJQGDiNRIjMg/w6uI7geksgZojR1rV/qnAi9QV1JZhOO&#10;egl3hh1esFKGvu+o6hmPHr7GBx98wNHREdtNx/JAc/v2bd58803Ozs54dHiPvi8RuwRJE/yo2KOL&#10;x0Zp69EpGxdjk50RhmeU8yT0rDUcbD5hu/aoGxqd01dilkb0KAyymZWInMGDP0cHx6xpUFXN0fIm&#10;KjlSEn60j451Os8IpkepRN3M6LaeZtbgw5YYEov6mBQ7rE3MnWezfYy3r9Jqg7Ii2mpnhrbNYVqr&#10;UCGi0bR9QNVgfC4MVoGtNF3niZ3GRIh9gkrhfcBUUu0dyPU/BAGu+sQWD40l+gAbR11VUjxTQaUt&#10;rYvMK4314DqHmlcS8UhKira5JLUfjIz/GIQeQ0Kidkljkdo5fRewtcVIUAdXoiWM6HEIAa+gauqd&#10;Ilr7G8h1h0rTz3ad9pcZMtPrXfmJISVRMYoxYJRUPVcR5rMZwfconfj6r97j6996BYzL+4HCWEV7&#10;cZ8061jMapZHDYQWlZakaLmtcrXsqp5QNZcD6hZCEHnblCVeY6IxhiAQ/kCJG8Gt3Tb5rPd92Xn7&#10;1xFjpKxH2aBNICacJqpw7bWuGKT596HugEpI7oqACLvflbGRNMNCvxN5mfw+pVe8zHHZf4YrUbME&#10;O7UN8nf6vt8xMFPed657junvMBrFdqK2VK49BbG03XX89p0Hay3O9SxmNQcHB8ysFlqQAV8kW7Mj&#10;WAoCy7or+72pLBQGwSRBevwJsOvEFVBHa5FVSkw2N+n6wflg2P+uF6S5rt2F5gIpIHLSJW9EzkKX&#10;awKlUOBEX2GgAyqlhqKloAfrd1rv7DqatFKJ3ndoq0hBimgapUohBVISzRmVNNpEAWCzbKtzIbM1&#10;7KBEOdon4z1LH+44Z1GoPKUtdO5fkSp2pJh4+vQxVmm81ywWNf22z6JAvbxzSvjYE0KpTSM0bGs1&#10;n376hBijKHRp0GiiitmeUChtBrGdaVJ8SonkGZye3bZSO2MXJqAkEvVOA926XLR0VKSy1U7bKKUG&#10;x+K6tUbabgR75V5pWIPG9h7B0OvG23Vr3/Ugyvhz9xpjBLE4eJvMBipzu1BuS58OhRkztUspRcQR&#10;0KQQaeo5s9kxf/H6m/zxn/45X3j4FTbdWT4/R+UjOCdzzSZL6xPOgbYWH4S22KkE2uCTp+s6vNfM&#10;ragDSo6NwRiLPX12PhRUNFqzaGbDoNQo0IUrLNDiVO86pYSq6hzKVpjaYplRzxZjxWMVaDtH27Zg&#10;LDFpvBMPbb3e0vuAqirW2w5PxGibJ48hxAgmYasGa2p86zh99pzNizUGh1WaqtCmzFip3Bg7hLGq&#10;eoZSUqlU5yI9MtA1WluSkRAVMXF8fMzRHN5772NOHr8j2v+mGbxMyFXCsypK17XYuob8zCjDYT0n&#10;dj2rpgE0YYLclNoeMjGkgSwOnzyJSGUsEaGsSBRAHIi6MrTbQNUccOfua9y8AxeXLYv5ii98ecn5&#10;5YYnn37KYjbn4uQFPkS2XeDg4BAVPDoFQr9huzknho7K5uqhoR+QNnFAMuKTOasoRdBlsowyznII&#10;f1yHyaKvJSRe+JkQUVVO2UyRGCdIp9rd0NmJpPih0JdEaCYbcpLoyehoeGKSiJ9zTlB/bzFWNj6j&#10;4sA3nR47jkoU1C4QcqLeuMFba4eiREopnj9/TkqJTz/9lOPjY0Dz4Yfv8+rNh3z8ySc8fvx4CKMS&#10;AxpRi1XKSOQkG8TiKMes3sGQuFucws86JMwbMVoxbx/DZku8sSq9Iu2KbIZB5ZC1dBCGHh3OsTiq&#10;6oAX5+f81X98h6P5LZazI/pwTlA9r33xJsZC3Vguz+HybMP9h7fp+nOqxlLHORenMKsNWt1griJ2&#10;BqpyYAwVBhM6vKtodAJrcCrh9ZaVXdI6g6oCdiYStm10VDqxqi2hdTTLinXssH1DR0aiLVKrIUBV&#10;I9WoHdhK6jcoYzCHErWsDNRdAqtQBnyWL6obyzYFEglbWVofWVYVnYI+6+vPgNZLNFUZyZGr61rQ&#10;yJmV6GuMdH5EAaMPpCSJlMYYEcxQ8ef05O6x65jsJttf6f+/xlHGk1JqKGZorWV72XJxtmF1cERl&#10;FBddoqoVut6gLJi6EjWu6Lj5aEEbPDEJ8z74XpL8leSYWCOIfSlyGKIb7lNVFQTwvaPShoB8rqXM&#10;PSi/F3XYjWwOqPcesijnXh+JGOfQcNVhox7XmrFOdKGKvayNrzcIyhoeKFSj/AeGvKUcydCqeskz&#10;Xn8UBLj8e9/hGCs3i2Fj9PhvMRhLXp7BuUzdUJlPnnbfJ6tNT5ykXedEom1TlbcpersbUZn+P/1b&#10;eQdjFFVTIeJJMUc88j6T7+G9ULJDGkGbsi+pa+4z7ZPyc9+5/LmHLjTm3XYeohH7tJ3pfYXleiX6&#10;V8aaohjQIyA1FsPObZVKC4gTMWqijAbzdLyUvIASoY1R6H1CBc3PpxS6JL7FhLXCnIgx4jJ93/s4&#10;jN2UpEjjNOk5pVzLzeihbhlGZyrUOAad9xirAM2tW8esFksuL86om5nklmS1MYlmuEwJC4Ipxijr&#10;eZS8pc1mQ9dvuXXjhrxr9EC10/alzXTKioMxYYzQNo0quUgMUanrnAcY1bbEti1MBCnIqAtomMDn&#10;YrRTIEExrlXTATJ13IefGaAYHRLp6yJwMHX8h57XQqEu830KVk1tgwK87I/L3FlorSbjROrYNE2z&#10;4+CX61trCWk3AlXOm1WSexIjbLaOTRvAzNi6wKZLeN9lJpTsgT4KMBViosqFyHX5qTWu90OB8llV&#10;C5Xe9fR9h/Yeq0Vgwi7mc24eHsnLZQMpeD+EhN0g5SohZJ8/c84JYh32k/viToN2IYe0kInS9y3e&#10;xSz5WqNoaUyNSxCTJ8WA9w5tDd4LLuVCIEQvxYgUHMxqVPBUWlMxH7ojIMl+KlcfRSdCdwFAP6AS&#10;hXImh8vqF+v1GqM0y+WSVW2Ya41SAYUDBV0nOTIqCv3G+55l0xA6T1SSu3B0fMzJx++htGa2WOJi&#10;oK5mDLLGSjxHXTY0rZB6rKV5BYWxWSElkAjdBqUtxhqWBwvqRUNI8MrNW0QMlUrcuXOHu3fvUpmM&#10;khojIbMIybWizKUUi/kcU1natsWaOm8+LvfdGB8fKqYqRZVyybK0ixoApBhxyo182jQuCDKFI8rn&#10;y6opqSDumA/D9aaoWK4SmvLvpcpqiS5MqVcpBHzf4TKaFIMjhnrITUlIkqAkIe/ywMv9Uori+CRB&#10;bMqnbbsZQqHGGM7OzthsNnzyySc8ePCAe/cesN3e4r3336eua155+FDa1e8aPWUhlA3BAF4MjWEz&#10;HY2aMpdGg2rPuEEcV6UTM3OK2TynZ0XMhb5GeVrG70aIOmO9YTsUt1yfX3B5tuHyqeL9n77N7YcG&#10;Mw8c3665d/8mc7vkj//0r3jjBz/lf/yf/huO7h5S15qnTy74/X/6p9QqYZYH+H7Lt/6zX+bW1x+g&#10;ge2LLX/+7/+QZ0+3VI3l1qNX+fq3v8ly0fDd/+fPSC2ouqN1nlv3X+HVzz3ixz98g9v1inl9zHnq&#10;2FYdj77wFWaLjMB0HQfNjEbDx29/zHw+Z3XvBn0K6JhI6ySISwPWAEbR6YiJjrpqqCuLMmCUoW09&#10;KXoqq5kDTkWaSkGILLxBzYwotmhNmltSgLbtUXnTsFZk1lUPnfNoa9EI7Sx5j67sFWrPX/cQYIif&#10;56MO4+TnHVM0LMbEyYsL3v3ZhxgqlEocHN7h4HBOSBv6LnL+oscqg7Hw8NUZ27bn8qJjPp/RNNCu&#10;HSHAo0cPODs7Y7vdUlUVN27cYLPZiJR2U7NcLqkUqOCZL2q8tijXcXhriVZmoBBcfV5Bj3fnwMvb&#10;6mXtMP5tH53c3+CvOjzjd/dzUXa/c+Weg4OSncvP6J7iVLzs2aefT1Hf6WfsAS+DcWv0wCsfrndN&#10;dGb/3sLFVyNymt996nBoPTos18moFoNr/FvC1KWWioO8RxUAKg3RA2E2lD5SKketM6dmGjkp7ZBS&#10;jiSjd5yr0cE1O79f18Yv+1vp88/qA7FhxcExk85O7I6ncmiu0qWue67hOntoelm3nXPi/KcwMhKQ&#10;/bnknSU1KfzHaAxLmyuWixnrdo1S7AC6U6O1RKjlnYTWHfJ7KhL1PLNOYuD58+cczBpuHB3TO0eR&#10;nCVKlo33EsuXdksYZYghEjJiX1UVUcVBGIkUd559+B811ERTWmwl1/XoXINFukVkdE2WGi4Ubecc&#10;MforDrf87oexrrUeaGGlH0q0SOXFWalEVe3SBncdFDn3ivM8zR1EykTsjJNM3b66/18dTzuRrQng&#10;Or1nsdkLYOSc2Hx1XQ8UKmPMkNQ+jT6pKEXQxWEyXG42xBi5c/82F6fnmLqishblPaHrpPQDmqq2&#10;2KQg+bGNM/heNzkaZSXHVBkZB4lEtZBgAiFi/+wHbw+8N5USdV0zn8+lnobWHMzqYWOzVmFqhY1j&#10;eFObSUPF0XHxvieEgI06e27QtT2qD+iQiK4l9J4+RLaux3nJYXFOFFuck0HrQ08yksehIhAi80WD&#10;8jlZJ46DzOprFposETwkMSrYST6MPUopmoPDcdH3ERvB2hwWTglbGylQk2SILJoaSDQzWawcns3p&#10;Y3yW/nvad9SzGUzk2NDjBEtaaAWeapBR7HvJ3xE9+oreO5bNjBATXUgsDpY8OjD87L33eXEhyWVR&#10;V0Qv96zrGmOqIVyuK0tVN4M07p07d1itVohyk6DHhTudonBaCjJQ3HyfgtAuFHlRmK52RZB0/E8r&#10;4d4XzSMTgnBaEzIJU8rvLnkqxLSzoQwLYcyoUSjJWdnTD4K8TCXrkgLne1y7xZiycBq21SWKjGoT&#10;dqkP2VGRwmKgckRGws6CiATvgEgMEec9mw28ePGCGzdu8JUvfZm2bXn//XcB+MY3vsHZ2RlPnz4d&#10;5A2JSKXaJM6fCx52JE/3rRdBn5nk5KQBRZRxCwGpuyxOv7U99fYjuvh5ovZEairEwFNG2kGIJwHJ&#10;7lOQHBrogufVV1/lF7/663zyzjmffPhd/tt/+NtUi4jnBK0qnj+95PmTLQ/vfIEf/eBn/Nbf+yYx&#10;dSxmS6Kr+e3f+U1W91Z88vFz/u0f/Rn/4NGr1POKf/1//CtmTc13fufv8uzpE37yzkd8PWliF3j8&#10;kw95cPSIuw+PeNJuCGuNu4xcPDlne3HC4w+/z/yVW/Srnvuf+yKpFyTpcDnj7MNn/N//4vdZzRfC&#10;cT1Y8Dv/3d/luFnwH/71vyNdtvRzT9sYfvVvfYejV25wb9Zw8sGn/OVfvs7ZxTl3H73CN7/9t9Cz&#10;mufnp7zxV29z75e/yuGNAzbtlre+/zaf+7Vfwm3XnH/8DGpLU8148OAObQQdEpuzMzZdy+L4Bo2t&#10;JJE/FCQ7K2DFq4ZwGecvO+ScQs+4ior9PNR9/1rGSJ6UUG6BqFgervjy174kYhiqRaklUXlCrDg+&#10;XDAzG4wN2CqxWK6wVU8KWpSUkqGqGkLoaNuW09NTuq6jaRqqpubi4kKcla7CucDmbEMKnqbSdChM&#10;6Pg8rzG/ewzJZkGLCTKcPN4rggmYpInRSXHRa4zIl7ff/iEz4DpH51rHIE0MU6bz72pfRIkV7xq0&#10;adxnft5x3fMMCK3ave/+//kpKEDSVPHQaGEofFaMrSjGle/sPIfWRDVGUKZUn5KkfJ1zNTow8h2R&#10;3pcitjpL10/pQNv1+MxKSdQkRUWMQk0SUQMBRvcNr2k/yLQZFZ1e1s77P3cch52k5SnV6SW5J3kf&#10;L5cYcv6G/rtkjCRdAAAgAElEQVQa/dx3TMJwXb1XBmqsxj19XhCj3HUSzR0NbUaQMOfHERXVrGHb&#10;rqkqsTNc16ETHB8esj49RWdDsfRlEYspfTheU0RvphQpqzQuOKytqbTQy778+deYNRXvvf8hAUW3&#10;WROCp54vROVMGzrXD2wco6sBPOlDj/M980Uj6q2V3YkelvtqNToPIsSjcUoA70Kr0vl9ohpHxEj7&#10;skMu4OjEjtGCMnankZKd+2sGp++zoydFclmEEnacBrGWSIzR0J3eH8bYlY92xvB+1GV/nE4pXNba&#10;K+9WACuJXHbDeUMEVWm6EIjeUc0ife/54KMPOe/OcW2gSXNmszlN04gNmx0fdAZPzGLSh3GgQIrz&#10;LFFHrXUWSVNUVYV3Ea889vW3P93poLquhzBc27Yc1gaIuSiLpjYWpdMQQmtqOyD9VhfUpDROYFYB&#10;fQ8xZS9NY6zGtz0xOow9gF7ONbbBux5TGdFYNppFs6ALopyydU6MSCyg6btAsxwVPEqHDEZrSlhT&#10;TT6boGHyF5RiCAmWyam1xtYyaazWWTGjFslEU3O+vswKOA7n2+E7zcwy15LDszo4FqeganYGTvTk&#10;YkeRlDxGbegvPIoxOcptNaGyKDSnzzoOloe4zvHiReKgqfjWa/foelnEfSVoQZG+dR60lSSkEAJd&#10;6DCppdY1C1pm0YhqUS8j3+r5jsNW8hu1lhBuMjpThCSykqaKKYKDSJgTnRO9dlGzFLaYjGpRaCtJ&#10;6sugU3Z2yiZAdlaGk5FCTbuFLOV/QdnQEsIOIdD1LSqrRaTMsa3qeY6u+JynkkhZYS6lNBRFcq4j&#10;xS0kqWGTksKVQkI56W592fHs0yc8fPiQT589YbVacfv2bX76s5/Qtvd59uwZs9mMy8vLgZKSkGuR&#10;zKAsNjrHDMhkGoygMdl9AFKy8TH+LgkRKURqDYv1J2w2gXAQpfgthawykV/UgagMyWdutNZ00eO6&#10;juVsgao3bPsLHOc0tUEHR2Nv8hc/eIeH9+7z2//Fb/JP/q9/wtlzx60HicoGklPMVxVfuHubw/mK&#10;P/h//y2q3/D043PWJz3/6H/5x6jbiVc+f4OvfPPrpCUsNcSw4Ru/+FW+8Es3OU2RthY1rN/+wu+w&#10;fveE3/s//4C//4//Pv1xh4sVKkGtIF16/uCf/XN+4Utf4e/8vb/DZe/4/nvvcWO5pNo4zh8/4Td+&#10;/Te58aVb/Ognb/L9P/hj/uv/+R9x/t4T/uhf/D6vff5z/PK3v83rf/mf+Df/9J/zD/6H/54F8NPX&#10;/4pXvv5FDixsupa3/r/v8cVvfo1nTx7zF//yD3ntq1/i+fPn3Ll3j//yH/427/z4A777R/+eqqk5&#10;1ZZvffvXufPaI3yuymyVJnpPUn/DJOR8GPVyZP6zjn3DOSXJO1DKCPVBASHSWMtyOc+GdMTUM1CO&#10;tg006oCbR0eo2pEQrfvlynLv3ioX51W54Jogbjduf3HY0G2l6fuVbHCmlrXYKQwGaxJtAFzL6mg5&#10;bNyDrr4aUemQRhChABPXvd++AX/dUdZ8NZ0/KVBcQCFejkZviXyMl5UivSVPbt9QSillo9gMPPih&#10;WNwwb69+56qTsRuRGYyDUhyRXQOqnB8ZjXuJWE/63rudSPe03UYjZsyZKdfUaixWp9UESR6MorEv&#10;ivEzoKN5/y8cdKFBO0yhwaSERijVpCxjrzKRRpkMlhXHj2H+XOecqbypfNYY2EeRr3Ns9vtl/yj5&#10;Stf329TpzbLJgqQNdtCOQ5SNMqUkgqL0WKlmvPPYH9OcR/lIniW6SDWr8H7NUCQwju+ilUZbhc/f&#10;ret6MMgPV0u+9tUv886Pf8wmThD3GAkhl23QSrZg7yV6jDhSIus/vnNUDqsN/bbl7o0Vd2+sePtn&#10;bxHaDadnF0QVmS2WHB0d4Z+9IKKETVJHvHeQDIvFgm27xiiDiQKyKi3727Ro4PBuhoEWqJXU7QGo&#10;jMFYNST0GyuRFaPNTvS4RAKmpQ/2qZQDfZI4AIrTMSfR7ZRB2+lafXWNku9eA0RoBrWt3evvUjBf&#10;GqUtNtbEgZtGF8t3p5GQaeFDn4Hz8p3y2dR5ccFLQV4nNlPrevrO0/YeFGy7lqTI4INhlu8VUgaP&#10;c9srslx2aW8jtaZqVeWSEXluRVEZVbrCfu2rvzgOtElCjNYa5zt8ksaLyecGy0pbQc67dAETDaZX&#10;YgCqnMyWynlybasNMWqsEvlD1wYqW2PSWiq6up66nrHetHI/JQ5Jt004nbDNEtd7dOi5OPc0OmF0&#10;g9/2w/MWb9qic2HZRAr9xP2cco+zchESWfEpL7T/P2lv1mxLct33/VZmVu19hnv7Tj0BagANsAGQ&#10;mEwLIggOEMWgZEo2ZdIRovVgRzjC38ovfnD4wTTDCsu2KFOUKJGyBIoiCc4kQAJsAI2hu+94hr1r&#10;yFx+WJlVWbX3ud20q+P2OWfvqqwc17z+yxv0aMoW+/1lZLs94fr6miGWhXZ0vYUM+dYzxmiegVgI&#10;UsN+F3GymZK5nDOEBqeKr0KUEI/EOAUSTe5qsRjckxdarvc9rglsgmMYOpw6muAJvrGY7zhmF65n&#10;xFuSe7uhCY6u2+Hv3kO84+r6Gfr4KaI6wTWOOlcxTymHxjFbySjWX/HGUDKkY5nvrgnTIXFurr46&#10;rUc4g8zsSiVz9aboIoLkOH/8zHjnQjzmASjzYt6v4omCGRJUiDqaty41NClXZ48DKQY0FYIzMldt&#10;t4NoTFhAdXJ3pqL8CJbgn+H2nj0zGMr9fp+txQ23756z3W75y7/8S7anpghdXFzkA15cwCawlDCM&#10;AztJjheeTa7rcI06b2S+VC0Rcrt/gu9G3HnO+VFTgF1eSxJTpeYpKdh5Ok2ceCFqhwRFfMOuu+aU&#10;LchITMq3vtFx5xwev/uIiycDX/uz7/Piqx8khIFtc85v/Juv8Md/8lXe/tYFrz74AB96+SXe+upf&#10;cHbrDtsH8I1vPeTf/dq/InWBj/zQx/ipn/wct7cv8S9/7T/gvrLn4vIRP/C3/haf/sJnUGno9iNj&#10;p9BBqy172400At9/69t4hB/5yS/y1CX++N1v8vLmnKdPH3Pnzh3i+YYHr73Cqx88p5FP8Bdf/nP8&#10;PvKnf/hHnLxynx/+hb+DCPzsR1/jl/+nX+Jbf/4XfPjjH2KrjkaFFggpsUnCebPh3XHkg6+8zM/9&#10;/M9wcTHyS7/8S7z1/Uf80Z/9IW+88TF+6qd/lN/6ozc5vXOHcYwGPaCOmKpKzen5wtNa4P3rXjcJ&#10;VOXyEgitpxu7vI89Ke0Y484UiuQYrq6RZsRLDpMkMux34FtCcoypY+ivrOaBP+Nqv6NpHDrWqDYj&#10;/XWibQPgcR5iTLQnShoHkETjN5ycnpDoiMnRbhxcL63tlVaQBS4T6NYGqPJzzYzXczMLC45j07S2&#10;zNbtLwXWua2lMJHM4yqKpALFXj1ftbsWgJdjmoWRtTIyVVt2MxpRLVSQ+fPaeFPo2U17zD6bc02c&#10;CwiGJjQJhboMaXqeQlAUk+IVqUO+gCkR3KqMz0JZymP2U26QhfQUeNh6nQp/mPJi3cwzre7E8bVc&#10;z8NyPMv7b1IgCy+qlcRSubzkONSJ7/X7F+OYO7ToWz2/pvRAEjdZ/8u6WlHuRHAh52XUyrBNqHMu&#10;1zdRbt++zb5PXFxc8PTpUy72e15/7VVSHHj74ZPJI9LmNfPZ2ElS2jbQ5vUMwfJzQ0bCDCGwPfM0&#10;TcM2tNzeBj7w0n1euX/b8k3Clr/89ps8fPQY7xqur/fsu4Hr/VXer4mXXnyV6+trrq4v8a3JD9sT&#10;C9VvGqtD5pkVYOeyN09mwAUvFohdFOoYBzRHcajqVF+mnJkZpfO4J3WiRQAVRLGI5NA9My4ntZwZ&#10;W7LSTlFkZ6UWkhlvnT1boMOL4lCnQcz7dVb2n0efJtjfI3SsPG9yeJwKiJfzYmAVw9Rm+bycW1UL&#10;xxyzN6XdnvDO29/icrcjOZMhrBCk5bO4ynBtMBTm9Uy5Dk3USJtzTRrnzJuvltPjxJNUSXHMsiCE&#10;2y+cryalPiznR1xOc2L0enLXhKQmrFO7KWtoFQThSX5mTJGzBy8vJmvsemJO5hlPz3C8SGxaegRN&#10;IzFdmSCZ1DSM3EeflQK0y21ZYSjb2LMVQsLsFitF2oIP0/6QJjBGEC+0ninhNenImEbS0ODdBtRS&#10;kdOUG2MMK8UseGsugqdFqHQGG6yGCDFpshYThZNE2zrSqDTZ4mF5D800v8PY0ZewpyRm8aCf5q7r&#10;E+obs+SMEQmNuUKruFKvJa7YbIgWeZVDuaJC6qf1GIoV3jQDayP66ZAU2L3JKlQ2es47cs7Nnhfv&#10;cMGjYXa3Wp2RkiCWNexwUiK4TTEim00ieFUab65lr8rFw3e4fvKIEFq22y2bjbkbVQzPfd919GMk&#10;DRHt9rQoMnRsRBi6a7Om5rjVMaphpEsp9mWV4533bE5PrCDj7XO+/q2/4P6DBzRNw1f//E+4fXaL&#10;cTdYqJ2MDOrwbAg60nWe5K0GSYwBXG8CDd4OsxbBxgQhVauf4BAiti4WUxyN+OER7QntBenpO2zu&#10;v8SoPb1vc9JiQGLKWO0OSTDiGcIJ+933cOEepBEdG5qwQRno942F/oQ7fP1rb/Ps4oJbt2/zb3/3&#10;9zm7e5evf+2v+PwXXjWL6GbPax/5CGfn9/nKb/8a//i/+wW8a3nx1Ts8/X9+m7e+84RXX3vAf//f&#10;/Dz/7H/7Mo+/t7P9lyKf/dxn+dhPvsQ77zyGuy8xCIxETk9aSD19iigeiY7oIrEB1OHHBt8Gum7H&#10;0z/4E77+5lM+9onP8uBnH3DmTvjNX/0t/Ae2PH3zKX/jk69xetvz8NljPvraR3AjPAkd4WzD/Vfu&#10;88733uH1H3iNpvEMQ8fo4NQ3OIT+coeEhr0krnfw9OkTdlfXbMTzoQ98mN/58u9y0Stv/NAPcHr7&#10;nIdDT+NaiDkUUZReI2ESNo4J0Q7RkRnY0hhZApwYDGTNdCZFoBJ5vc4C8DHmlIj0fcQJeBfy1mom&#10;mX2QhARwNLbzfJ8LYjlIBvUYFYSNWVPTQJPPn4iFtSQ1icx7xxBNKR5H8ziMI/jUMoSE6ECXBrY0&#10;+GCx6h4BZzWmVCNtc0LqcuLkkZCu4qmYLcnDJISkij6VeXOu8KJKQCwoYYCon5+PGQC/sqK67Bue&#10;1gBjyqVoZI3GpRLBmxd54olldcWMEoX2qipR49S2am0tN4+PqiIa8aIZVWxE01wAUIDghEEVJwEY&#10;IM0CfddHq21DBuGolIoitDhX9lY2fsSIaxLbppkNR3kn2e/FwJImY6CIhey2IaNmOssNRQe8bBl6&#10;R3sWMKGusbBZ6dHkUZLdbydknks16FpzRZqhx+CQmfh34zLymwiTZ0sqi7K5kaY9cazuzFpRPNhr&#10;FM/+rEssLNMRO6cknB2KCbIXZqu+5v8gKzJgObu6Vlor9C5ARjNLRYZsFMzRFcPA9qSBJzuGZotq&#10;z0nZl631YxxhEzaMewtLf+leyz/62S8RvOP27VPSJ99ANlYPpGkaNsHTBlNCmmB8+HRjP1tvoVAh&#10;OEJlgGyCEAJmBW8bxjGy3++4/+I9Xnn1AV7P6IaRq8s9T59d8/DpJd97912+9d3v8fDREy6e7Xn7&#10;4bs0Tri8vGR7ckKg4XrfA4lAwvlzTk7O2GZAo7J/QxNQn4gMJBlpNxZy2PpQeUZAx5xL4TB0QhFD&#10;f1spqCI5CqT6mXSFEOdcphyWQyFI+bOi06VmzCyYi5CLSFvOY1nrolxShXJPe1eovl+/I9OhZAZx&#10;VQPVKd6PeS9bHuasdFv4XQhNdjDY/i1ymuXm2jyOmoijAgMn0rIJt3j72SNefOkO11c9Ty+vcUFg&#10;VMI25LC9rPyJGX6HDHmtanMyxIT3gTGDaJVrqkPlTD5QVcJut+N5V21BsN+XDLBYuetFXmt25SrM&#10;LEjI0KZW8qZcNdMtl8txh2PuvMuW1JDLql/m2hfTO5JZyJWEaMLFpXaZ1KpRqmpejGEax4F1BsBd&#10;zxaRUpE4u++TJMK4K6SrzJgl+WQiGfs+F5BaWgCTU9vEmqYiR06jFYvKG94UttLqzDDNTWZf7OOs&#10;XAUxr4ZZ0/KhipEkaX5O54RFVIkhZGadtWlXC0qQxpPpvYVp1Hsj0lvICIJPNdE3hiVxbzUi1OFw&#10;FoqWErE3aL2hP7Re1XtIC9wkRenJ85ARu9rtpmL2psT2fbYm+YA0W1DHmKJBX8fEEGfvx/md+7Rt&#10;S7vd5PhQwDkaKSFYV4wKJ80Zontif8XFk8ecnJzw3TffQrEKu6qeew8e8I2vv8nbT56gYctOLRyp&#10;HlMRrrSEmB0RKG0+5twkMmKZcw4tZ00nEknQHt9dWTXoLNz65Eje8nsUcMkEBg0O3BaVFq8DQ6Nc&#10;jZckafDNjpQuce4BuzHxW//xD3j1I7f4L37+P2E/fI9Nc5//8X/4Z/zH3/4rfvxLn+Gy+z7bux/j&#10;05/9IE8efpRf+9Vf4Uu/+PM8+PgHeP2zH+dX/vdf50c+/4M8aBu++9ZbvPgDHwGFGHsuHr3N5Xdb&#10;NCV2j56w4ZxbZ47rNKKN52p3yd3mLt0+Elrhej/w6kc/RLh9xq//+pf52z/zo/zX/9XP8c9++TfY&#10;XV+y9ULsOj744dfQBw3f+5Nv86Wf/BmI8OHXPsyb3/gmn/7i57nbbNgMMD665MErdwknJwxOaZ23&#10;Wipt4MoNSOs4b1vG713wq//kV3h8/ZTXP/FJOD/hMz/2ae6+9IA/++qf8+v/5z/nB3/0C7zyyY9z&#10;ORbFwhTugMAN62vr/v5T5m/yjujxj6drjkmu6PCxdg76ubL45jBLA3qsLb463Vvut8RZMG/FLPxK&#10;1a79Onu8C31KyTzmjXNoZeVc9FFNGCxGELJBBz2cp7VFseZlN489f25VUQ/uu8nqPt+39IqQFRDH&#10;HEsOTAAidVu1Ye+YwXDtxRBNB/c4CgJTvNGiWu5dWmqPI//M1vzq72JJdiakBld5W2TZfg09XM8j&#10;QJ1SN49tqQxM362ev2lc9RiKFfymtar7dHzvpOeut+R5M4HSaK1kw4K1EY8+W8tVx76f/s57yTwF&#10;LkP1M+WaaDYAOvVZkTZvEpjiHbaJy8c7vv7Vb/ChD7/OGx/7MCn2bBrMsOjmqupTLcmJViRK9XiR&#10;EecSPo9ZkvGlqB6NApJIw0BKyle/9jX6P+kJIXDWCtvNKWdnt9ienHF6suUTr9/lhz7xEuIC42BQ&#10;wlGVZ88uefLkGWdnZ+yvLtntr+iScH19zTiMpIys6qUuSzDLM957M9CWvZmVqLJP1l4T1Tlhfq2k&#10;3rw/Ds/bev/U57R4eMxQXnvjbI9M71q9cpIB1/utOrNLJK95r9ff13/Pht+675X8HePUt9Ks2ASz&#10;2+05A66urnn30UMat53kzLrAZKHjOCEOKRsLln2ovTTPk/3CWnm46cZjikcZ0PqzmyZzQQid5SzE&#10;FYEpCkQZyK7vpsGaxwJ0HOm1uFfD9B4HmGHd5RAz0K0lBBdlyN5RufXYrvpWrgzNmGZBfyL4OTTI&#10;i+FAq6asFZf8gZxUphDiLisZh647B5DrgDhlcs2T3ZAaE40kYoVcUxbWmF0iNCbkloNqVgH7DI00&#10;vp3eGXWoDnOWm1JZv4LVXiyEtlFTMCg/ExwMNGEepxK1AfV5LCUcKwERHIyptZGKs40sgncF3yQh&#10;bU0slhWgzVKxYmr5Hajp3c+eXs/WSLDkvMbMVd4HhuEKMiKad1ZtHQTdbhnSxmJbdU8YR6sDEIUh&#10;JVKMCJ7gIKgStOPeZsOnP/JRxpw70vc9m9MNfn8Jg/DqnVP6B+dcPv4+Ou44bS3/iFz3pShUxtyP&#10;C6b1eZkFqfydurnmCwlRJTnHhh3N7l12+gm8OEbUoCQhh6blf2bwRv0tkpwicc/QWO7Jtg38g3/4&#10;Y9y66+iGPeOgfPaHf5AX7jZcdN9B3VO6/RU//bOf5fGTd7jcf58v/MQbnN9RdvoOn/vRj3EVr/nG&#10;d77Lg1unfOHvf5G7v/Mmf/EXf8kf7p7y6ufe4JN/81M80pHzN17iW2+9zXe+/F26Yc+zQfm7P/ez&#10;bG7d4uKkpd8KaeuICdrgkaiMIuw8/Njf/7v861/9Nf7J//pP2aryzvcf8/kv/jgJuBgvOXvxNh/7&#10;/Ot875vv8k/++f/FT//iL/D65z7Hm3/1Fr/yy/8HH//0x/nmn36Ntx894vP/2c/Sb+DOiy/x+7/x&#10;7/k7P/nj/PFXfo/QtmzPNzz5XsKdn/P5L32JdNLASUNshC//hz/kI3ce8Iv/4G/zf//Tf8fX//xr&#10;vPLxj9P3I00w78l+MDCFBfLJam1h4UBmbTW1M5kLrtRXoSNSP7PcQ8feuc4/yHcsEKZ8FjyP7c6y&#10;lyI1kzV0FnIvzWOcLXWaEDlMAgYWsMkOWQgNYHlzaWEsWSoahXkXPKo1oz0m3B+7jgkX9kFWrG7i&#10;iSsBvO67eb9rT1lR4A7zT9Z9mNvMn1dDuGlMrhJiynxpkslIc9PzN7U3Kxk3CFxuroPgvV8oJq5o&#10;idNLZl6+7kvhsfMczx6Hki9XlC0077+qjbiwvc7tvpegCRxdh/mz0lc5uGfdZq24LffQzfT9/89V&#10;woMNeEcYJZkxRPLZw03o3B5HaE959/FjfuvLf8ydFx7w4t177PfP6PtEcCeTYCli/nsDOapC2byF&#10;UQeZCwc7J9NPnIHruJzbcev2Pd781lvo3qGSuL7quL7qefjomfVbk82NMxmw8YGm2eBdwDctDk/3&#10;dAeqhBQZQ4N3DrzSBGdQ1Hm8wQadlWPJNUvmJPZigBU46iWZ5jQ/c9STIrIS6Kffju6v+pyIiOWA&#10;lnO82BvPN3Csr/pdx/bu+u+18UW1pCSYNy+OI1M0S5YvS+50GW/SjPbmPBLsnD56+sSKk58IdU5V&#10;0uUZkOyZVSeQZnj0SXZd0YP6KrDnzy1ffGhdmsO31gLU8yZq3VbEhH4VAb/spMWflmQr8JotMQut&#10;z2X0J0csYUeU9c9CujOm1/epdGZya08GOIXodysmshy/ugDMrvKULLYYsIOtGzsAE79aa9YWsuNV&#10;F2geE/krhadU0ThMsyCWNMMY98wO79ynycKYiLkGx6Lf2HeqMVsSijBjoRPeCq7kfhRlI2vNZY2z&#10;1BQ2FfZ5ruA7KzQ5DlfmGEXby2UDmuvOqtpGCy2YBAx7fnJqFs+YqxDgVFHdzvtITTlyqpP7/sx0&#10;L7qht+JxriRk2Zy2bU7MVXP9T3MoQpPb7bqeNHQWJuUDQRPEhHMJl5M299dPeeE08PKDVxnHkevr&#10;SzabO4y7EecCQxoQr/zAh15m4xSXInHsmUJ1MlNJ0bwbx62US0FnnqsCsVmFfii5ErGwkY6T/ds8&#10;GRJNKHk5IXsiE0FKQaURCKTmFincJg07YjeiTunTnvO7DpqR/dij6njwgRak47ozz5Xze84fBG6/&#10;fIuBx3z8M38DGZTd7ooYlE996XP0mw/yLAq963nj8x/mo5/5MBpAGrgeI0+S8qmf/nHolICg3YA0&#10;DZ0mHl71yNkZ//C//cc0myYXcG3YNMI4ChfjyPbOOf/5L/yXfOeb3+Tq+imf+smf4t7LL/B23/Op&#10;L/0IcucWTxQ+81Nf4Ct/9Dt84513ePXei/zdf/Tz/OHv/D6/+4d/yoPbd/h7v/hT7G9vuLxK/M2f&#10;/tv83m/+e/7lv/zXqCpf/JmfRjewRxju32K4c0ZytqcCsN+P/Oa/+jf8h98QHl0N/Kc/8eOEYOEE&#10;JFvnkBH4UgXnOofGzH/XuUT1Oc6BkLzfK1VyrGfJpEpdsdpae1TIZb5n7W8ptG2Or4diRAFT5NeM&#10;2cIUs1W5tCM5NLMw52q/T0Aa2RA1roXPqh0tNK2M9YgeUlsSj1nGyz03Xdan2aBwjOHXfy++m2I9&#10;isHF4tBL+vnzFKdy5m2usiCY56dGU1Kd58f01HmMCUterdejbn/+e35XWc8Suz9T53kui2BalJHw&#10;Hl6JtTI+9cdRrYuflLGZN+hifDe1t5iLlVxybI4PFYv1fLhFG+v5W8+julnRro1qInKgTB1793td&#10;1hZZgLTP6txgdMQ5oxWCecelABIlCP6Uq52nj1tunT/AJWh9i4iykRMG6XJ/LDMiZdmsXI3PYY0p&#10;t5tA/cybhByKropmI+6ziydc7wzWP/htBijKeXg+gHcmEwyJq/0O7zriWDwdjcHe+obHT5+xPb9F&#10;0zScbLa0wZsSlgEXnCNDuMuUD1MAHGzelJQOz1qRI41uVLIGcz7RvE6z/DTvgzkn9L0MIGWe5ncq&#10;VHR9vZ/X1000azLiVPStvr9+rsy9cyYblve6XGut3Bqj5daWNr2zAshx7NiEE/bDwKPHTzk5PWfo&#10;B9R7RMLi/NXzJCJmHPdWL2btCHF6PFqqXAfKyZrIFhfPZMk5cu9NFoq1hrc+2A4hlnAqObSuQI74&#10;FCGmEpdbnJe28cTNRa4s9nl+NolBky0EvqxVF8LXSpwZdwU3XBhMSZgv8RM+Kz42JkVjd7BBp3Em&#10;paeKASxjqjdOLdh7N23+0sekpySqA5OFc1HznCTn8/ro4r1OZ09PebHLKDhW5d0UkjQyJYnnMr3m&#10;cssEKlYMSmWcN1hmImm0sDdTlsapgqspMRByYl8RktSMihnBS9DsLbJ2888RlBlxbbl35qQtJ85q&#10;VTQNgmMU4xQpWXFDAaJaXKZOCGlL6L6+IHv4wBjVoJ+d1cNIqjmZPpklVJSrq6vJMzMMHQlBs5co&#10;ocQkKIFEQ2SDo3jDkilMWPidIbqIITo9h1HNynRCJeX9nSxUMJukA5Ft/xC5ukbunGMcJC8TkoEs&#10;PMpgsbR+S2pfYEhPOaFH0sCoQko9Xhv2u2s2PtCGHaMKQ98RgqdtHPuuIyWlbRuu+mcIka075yom&#10;LpzQp2t8e4oEA8tABE2OeG2oLqKeXhTfCkMHtA2qpgQP2piQvRFiirR4NAiX1z2bTQuS2CdFvPDB&#10;Nz7M0DPHEQUAACAASURBVMLQwUWyekqvfvITBHE86Ud00/DZL/4YGpXrPnE1Rl7/wuf4yBc+x4nA&#10;sIfBgfaOq23DZ3/up9g97bh1sqFr4O3LyAuvfpCfePEVKx45JIL3PLse+eQP/zBvfOzjPHz4Dp+6&#10;e4+TW7e53EUYEilFXBPooqENPtf6g+2pKZxiweycxfWrWSwnGjedxXIaSuImSPbGHYdPODQkTTSj&#10;avsmdUhFcLnafMpKQ03TCmLV0WerMVEpSgtlrPKcBD/Hlr8X8y9W9frem4xlh/25uX0lZqu/W85V&#10;9cyxZ9+rvwuB6K95rfthLyxJ8pUQlENB+2FO5l0LD4eXCVxFOXEeJK2swFJ5TqTkVc5zolnAW3Rv&#10;scbkkJxssa3QpY4pj7WwjzJ5g+txlKrys6K8XJu/jtBXnl+v87Fnb1r796MAvx/FZG4rGY/RYv12&#10;jMNoQnMOx/YZOhfNtdQyTXHeE8LIEPe024aT00DSbvKG7Ic94kpOhJsQk2YjryDRlJM8I3ktcg4Q&#10;goxWYFPJaKMpZeTQiHMNXdqDgAQLOU9ixgwkh75u7wIW6g+JYei5f+cOt+/c59kf/znAlIBvMAoG&#10;ruSdB8UKV6eRxnmaMCd7OxJWTyeQ0iFdqBHQ1nLpIgRW1nuuyMOKVvdVqzv9UyUXyKzp7vtb/wMl&#10;+IjSfUwhX+9NcUrq55CumJYJ/kkj3rUV6AaUCBaAEBxxALxjjMrVruOFe3e5fPjE1l+W8NLl/SnX&#10;eeu6nRU5x/rQNE2uOROnHLx53pdXOOZuXR7s5ULVE71mMMcuz1x0aH3ok0CjLsczMwlb4ItJDBVD&#10;Oig2M8lQtcWK32QoWpHZTKGqkIwRJjcyEy5D0KkXfkwhK0BMDFclM31VtmKWd03LMdvmjMh2gx5B&#10;TDBFSAmT10UXz5crpRzz6ExqdxUhskR1LNFyiiOAYlkyotEzc3wO7gl5Y9jLcj2bCtHEyWbajKqp&#10;QgXJ/ZWllt9U2l9RMAE0DguYuoJj7rLlIpaQr5gymIAJ/R4jZHPOz6xAJLEk2uW8meAt2ZIk0ZSu&#10;GEvVVYi5Gq5EBUZmCGmbHNV5DzQy5pwYm7MY1RDe1BLohjSQIpxut4xDIqkQ1HPaGBQrp4mhN4AD&#10;nND5xP76it3lJW0rDKPtYYAUHSlmC1ROGnkvJqq6yvMRs15P9kVVnHhOeUp7+Qy9e45jtoao6hSG&#10;oyp4Iuo84/Y2xPv0++/g/cA4RtwWrnfK6ckpkqDrLhgkGAgDkYuLHajnZHuLrussAdqNdPtL9uMG&#10;vXOPsL3FfojQKyEFojeEtLZpGa+tX64R9vsepEUa0IFs4RKGmAheshfLEJ+aTZthmBPiAvshsu/h&#10;Yoy8EFpir/h2wzgk+jRYXo0KcQQ3Cq4RJDh2u4jbeHb7kYAwjo4mCn0j7HcRQkMY4aLfs2laRnWE&#10;kAxJ0Fl4o3OBZ/vIZnvGndfP6MbERW/M3tBu4HI3IM6skAvb77ElVqZwqcMrI/VoicGEm8IBrS3H&#10;lCxeKTyI0c1jry9CCemwXTNYVIYBLVa/WVkqrn17d1ZwFjROLU4+h1ZO7ZIV5hWzLagykG0lxEkA&#10;n8czC9J+EgSU2kdVj2HNzJdXzd/gOHDBoUD6XoJrtkFDzrUp765SLA76sxRA8t8rwaTO75xogyzf&#10;X0bVjcNR4WU5P4fzVbwiZHQ3kfKZTJ6S+t80F0mRjLRj3zEJcOtY9yIY1bR5YdEuluncJ5cBAvyq&#10;v8estc/7rB7ncaUoTfzhvYxGZcyWD3mo/DlksTY3vfM937Naw1JQz9y0ioTyvoSa2Q8nRmu9RMbY&#10;M6QOpcNLYEhYrgUOlzLyFWKFjlMVRSFC8gW0InvxvHnPxAt4MeOJcxbBIVbnQlXxTa4pkvMYnCuh&#10;gjOCm3OOKMLYR6ImNk3g1gtnPHjpAZvNGZvg2Z6eE5yFlVlUxZH5ihUkcA53hpJzway0m88SEX9k&#10;r2g+//OBsu8LAussf5oMdXzd1u06qYXv2eNy7NzX1/sxtIjIotDq5PWpZFGfQSu8y/JtNto6kTnv&#10;OxjADLBA6iJ7nkRMbun6PY8fP+XqcmfynTjUz2FaZU1VDcJ+e7JBuz1j32XwhJZut2fUxHa7PSgS&#10;W487CYSa0Tzvep41YT3Z9e8Osdj4SlhaaHboZK6rk89UFY0WUw86uSpdiUd1dpiimz0TE3FLTHGX&#10;jbSr95ZNnBe9zZsgrceVcqhVrnCZBfpiLSo5GJqGKQ9DxE8xnOV9MbmFKakoQWU+Gl26kRVIGbVJ&#10;XcTrmMvoHSo3IokGZ6FTK6Uh8zVcJdxHbGcKM4EY475aj5RDDub+RpEZDldzKN70HiaoVJWA+vng&#10;+UyAS6F0EbOrmkCRp1MUr2GhnEyzn13XXmbPSlECa/ACSXGCyputrzMIwpQwqlXOh875LUFGuq6b&#10;ilGWd8c0GHCD70mauOr2BpfnHN3YgVg+wbh3RnjVMXR7NqHhuuuIwxWhbW0dsPVICim5ab87FZLo&#10;ZGspGocmE+jsb0tBnvePJclrypV71QEtrduxuXzEXl8xZT4vk8eDREY8TgOOgUE8MWxgc5809Gh6&#10;xEnj8amnIdDv9njfIv6EIIE0dowIQosPQtdfMo6WkDmI0qcNfXuP6F5AB/DBE5M3PVICqlbcybXm&#10;5dt3Vv9HHcQhEnyxogoho4rFNNIls4ztxpHgAsEF+pQIYvdtvafrO07bDTrAEIXQNsTBvCvDoIRg&#10;Ck8bYZuEoTcFI7Sw6wacmiVnK4Kqx42wCR4ZYXDCkITmpKW7HvFDgk3Aiefqao8OZljYbAJdF8FF&#10;xv1IyDWKnCrilrkUE2GaT9ji3NZXUVrqkK31tU6IX+eVzPR0LshXjDC1lVSdy45T87pO7ZWaQ6tr&#10;pvl6MKaUnzAhQWe7Sr5/LUAm5lCMFCM0oNHmzVM0t0zzlnbc6dwUyq6r8b/XtVY6ZgFmJtvPU0rM&#10;PHMkaX/RdsXTVu9eP3fYn+P3l7/Lqk6GxCq2e+jjLLDcMF7jZZW3gDgnEqcB74tgWRSTHLorQK4H&#10;VYScm4Rs5wtv1sUeKONe9qmE5MDal7dW4Kf9/D7X/JgyeExuKYKqZGX1JsFw0Qnq8R1vv/6s/Lyp&#10;70tlvMyfzUXf91PNEkfCiakkpTK85f4Y7ZfU0PUJ37Scbk5pgF49cSxgLWa8s5BnIZR6E3n8Y5bd&#10;cmWtqS4XqkhMlHpeRciN0eqviQ+MY2TTnE77XnCTMUJyIWUJQtN4Gtdwdrrl7r3b3L59xtOLfo40&#10;ySUKmhAsbC1/bkAAiTFZOHOZK0M19dnDZx6OmkJZaFXCuYYSiSGVEbYoJVKMOsfWVOY9f0z5n37q&#10;bFCpDVXTfpe0UGAP9sGUHDw9iekfeZ2qPNYim9Z5eJOSUgqtZzpRFC7RGVJY3Fy00fKmjf5772nD&#10;lsePOi4ur7i+3tFSGRykKDKZ15FIGjk/P+czn/oh3nn4Lo8ePZn6Mnb7Gd7Y+aM5iZDDutaEYjE5&#10;N2h560N97G/bxMvnDCJtrjY6phrLvFIy1HIrCocw5mOIGLbgZjHw2bMByQQ6y6KYNltHbza7SQLM&#10;VmyR7CYs44HJhZ8PpqoS3RyDN28ogTSiMRK8P5wTnaEkfRVbO82hzCTXwqCYkrzNG0He/IGSSG6K&#10;QZ7H4qZ0amFxLA/LpJmo2a3SJMTax4u/XVcdmnmcJUmqmaeMSTSYNr1FmzvJlU7V7sjmLkSUViRn&#10;WMwKE5jgokkZKTlDilbEXTJDi+50Ukic2nwV785kRVSlKUrjWJSUPMMhF8GMpkwaYpnOSo4IbTJt&#10;dhwthM07RcbBIGGTJZmOcSAwEocdKkqKHV0cKMXE0tgjoWGIictx4Dpma03SjIYmB/ugPitFUJz2&#10;yKTwWm0ciyeElGsqlDOhmohiFXpDtzNBbxJobV5Stqgh4DIa0ogg4YzN2d8gdUocLmDsadyGJJFh&#10;LBiWPc73JB0J/pxxTFlYsZoCvvPswx3SrQ8xOk87DsYQAQk7GE/Y0hBVGNX27NZ7Wue47BLBKcEr&#10;MRasMY+mSFPq3sRoydEJdEwkly1EgzHX2HhiyuFP3plV0Aujxqngls/KT3TCmGl9v1dOXABPhjJ1&#10;7MvRaT3sB5zfEKRht0tsm4CMSp8SMSquCUTn8BHGLucDSEKakL0HtgejTAt9VMgtVr6j2sck9Nde&#10;DcdaoVkyxOOC9GLf5fu9c8QaaTHfkxAz1hSlYJICy56creOm+x/xSOQ6VXAs2MsErZp5FiE6qYWk&#10;TEV0dS3wl+7PFjZrUUhiakuZrYQSMvTqcaWhzK2iay1vNW8zXVwKlfW0Lg1HMnlPJkPVik+kiWcd&#10;Kj2lj1MiKbNltPyc3ufdhPxlwonaGa9COI6N6yZePisnk6/LoO/dMg/KgAwUKhpW2p7pGlWfzetd&#10;v9tkBDcJaPM8qClNz0mcrcdS+PX6IN2ECvQ8+WV93/OVHynHySIwWOUUrQFdmI0DzxNKj/W1nPpi&#10;GJr4g3MW5u0c4j3iEl7Mw09ouO72hE2gbRypG2jFM+hAEGUIxdxr0PlRliAEYEWOC98vhZbVGQR+&#10;kmTCaOZJxaK+aU+JWcBFxNJSvUURFOE1ZASys9NzXrh1h+BgjCP7YWAYI+JaizRo5tobJYnbhwDe&#10;aqcVxSg4iGryQcjz4/xcgLFGobIr5To167DxOQxKjRouQsErqMzFddzAYFExIksj9UxLVoroqr1j&#10;hor67IRmRiBzmS4WJ9GkBCu5FozmMHKXDbWzIlPXRFq8R8mGRcfl5TVDDhV1uRaR9+30zBgHXJZV&#10;x3GkbVuGriONkUfvvsP29IzXPvQaT55d8M4772TF9iazG4SpkrXOFU1hSQhr78qBZiiHlp5j2qTX&#10;2eK9wJEPlVU4/0xq1jYXsvV1odhAXAniJmgWybcQIxPSJJERmXSKobXDnHHew6z8iMydKBsjeLOI&#10;aLYA2ucpu8pm9++S+aeMb56ZUJoPRc1UBE8iWpKhd1OCUFIlUqyaOWpdDUbWPCqzRcX72UsAFk5Q&#10;tGMRK6xYPBYxW0Ht/0Y4vGtWBw/DnM4HtK6iqqY9mqCV12kutAUTjHG1P6yIu0AyAjbvqayQTXkl&#10;Zd5nS7PtmxwqJjp5h2zumBU/aoVqRqCwjphai2+tjz5XfC6WbRpUI0lHPO20Nj6dAm6qidCWfJ00&#10;r1/toSmu8BNJ8PRddt3APbnFzu9xnBBkzz4m0tggrcerY/SJFAXnMkERxSfBqafT0byDEZ7JJdf7&#10;nqAtjUAztoTUsvNWkDO6SBh7NhdvQ/SkYJ4plxyjADRZt1F61+KS0mYI6+v2hMZ9kCjvmjI2XNka&#10;BYHUMFr5VpwMaOoREjEGRm3Q5BlPPkrabkjeiPy+aZAEQSHpCZZWW7yVQBKiBHYxYcdbDEtdPEO1&#10;b5Wc9O8cEnOIlDi85prd3s62J6BAzM5Fp4U+GOyAJEVGUBGiMIeF+FkZDGoKRaPYYekFXGueLoHW&#10;5Zh+USQpIYdCOSC6fO5UQCWH1JW9lyYvZbE2TsdMZuGiGBtqRcPO0VycdRGy5PxE94oRRnKcubib&#10;EoHzOS2iu+oEHTm9T8y4oJqyXiQT+ATMHhHLXbMQ1KRLxWQyrmSBJlKgwK2dpKasJ2I2WCjqWqTr&#10;6JOyDS1RezufpKnC9fLcmxhokOpVWFi2tBvdlKmoHxwy3fnvouzlAn7qphBDVQVnAWmzsc0S283D&#10;CUnGiQ8UQQBX8YRkoRWjRoJzSwUlMtG0mo8UegIwJiHGwYRN50jjCGkE3xht9540JgYiGhwhKkGF&#10;a030+w6QqWByLahPCmE5TykRgoekbFxA0hyqOtNrFvKAusqLdaAkZwMSBRlSDdyGaDmHGhjjzu71&#10;NqcRpfGJcUhWn6pWrsX2dilICJjx0tXvXVarr+d18u5koXvpw1oqVMvLwrzq9mr4Y7coUuko7p1i&#10;5JzCtFdCaA2gsyzauJIRvCdFCw9XsRoy3dAz+jOaoSO6a7w/BfUMfc/GG5330pjRhp5hv+PUbRAR&#10;BjeYUdXB3ilNLKF4HkgEsvfSm6GtbWyPOHHZm2leaTO6RaOzJeE6CP2+z2HMCZ/cPO5kG8jwj1xO&#10;YG84abecnZ1ydr5BNJGS56TZ8DR2DIychI3tHye4giKXjdcuRcQ3pBgJ4WRewxAQ74njSOoHxjha&#10;GFFKhBAoSe4iWYFPMnkMiqdkOiPeHewNVZ2iSUptD3SGx23y+Y8xGi1wHufmvLoiA1npgnjQ/ho+&#10;vT4Ha8PEdKaLESfpFLYFZoQvsNMAkus2maHJCp+mUSd+1LSeGEdQQ6ONPhE6ZRNavv/kESenLS/o&#10;KddXFwS/xeqwhEWfNMuFJycnXA87Hj99wvntF3Dieevb38EMU8WoaHNcxoqaYUVECGVCjuWezBM2&#10;W2uep+Xd9NmS4S6/dxxnHtPvlbKwJjoFcixyCE1W7g1VuE7JaZnRCA7jYKe+clxrXTORY9exzbTu&#10;l/1UK8hTvktziI+T5Xi0Enrm5nQiZs6JwYAWxpEJqvdUmvWhi3JtUaznp56TWgFbwsLNz9aWxVm7&#10;z+06meLanwcjNwkFq/6t99Cxe0BWuUE5xjvvYRETaKfKWEA2/S7nJc1a6hwqxhT3PP8r4tp6Hzhi&#10;Ljxp4TT23ySMlX8ozllMdxlDzAqg956BkcvhGdeba26/fouUEo8fP6a9PGG7v2V5VZhCJ6JIvCDt&#10;B+QcUvJ1RMTBJVnBdE4gnNNtTxB3B98/w6cnhPQUl64IcZ6rASG5DVFOiX6LuA1pc0bygWh00aw0&#10;thRZoC5hACsGr5pDM+0z8+aVPZDnYn6ietbuE4HqkeXsKze6iv+618EZV8sDIRtGrE+H5/t9tDz/&#10;muEW1+2o6oRmcswqd+xdqiV/6vj1fvq3fsfk0Sw0gRneeE03RUxhKcAY9lxl2KieOUbTyz/nSp2T&#10;m+PzDwTR/P86tO29aHS5tdDjud2ZYdbzsYgZxnjIFO/u3AHAhfEmU7WizkWLUxaUYlxmyizeldsc&#10;R5kYeNM0XF/tUUk0TUucEB5zj5z1PUXL17qJX9fzIMJiPdpNsCRnLV6ytWK3bONQLqjmfBEufRhz&#10;n5LVpipF/oBFbYrCO0QkK0PHFaG5/VVV+tWemz5brPvxM2x9qHNo8r0Lb4hQqsOXXKh6rtbKZ/Vl&#10;tacO12Ytf6Hz53EYzSiokaAep0Lf7zndbum6zgrk5rb3nbLvE6enp6bwu4CIYxgGfNPiG/IeNCPC&#10;WAyTagazPhk9abwpB7EsqQjOF8u38da2bRmGq2l/G5l0mVTaWfHeDKqbzYbtyYazk9PsGU+MvYEL&#10;hcaKGAe3mrMj62m0gsqzYvxQ1cBJuq63qvah5BbPkLlH16WsW95jczL9Mly/eJLQ2ehUvDPLZHsF&#10;0gI1rJazZkCHldyrsyH3mIy27ivkFIqDnWRXCXNb05aysVJKUwX5GJfvjxJJAvu+4+HDh7hQy4OW&#10;XzJBiYtnTJZ//OTJE7Ybz353ZcbSZkN3fcnVbs9me0LYtJPzYaIHwjS3oRCE9cCXgulSMTlG8I8J&#10;nGsiUp7zUtqQSWFYtF0RjklGv4G4JgymF47DkoUQDvrrKkHpJiFcVsrJsTHXG+PYBgMOmM9NzBJm&#10;AU2YBSxf9aN4jup24tSccOi2nNcx1uEZLA9gzZjsQM6a+7FExrUSU39/2H5NUNzqPqH23NnPpXKy&#10;8OpUV7ln/j7vn4rpqYq5ucWjBf5ZKiKGYvUI4hSVaoK0haupKqJmUZr6rAa1WN5rCnJGqBAgW1m7&#10;frSgQVWUgpgmi7xjEXOZIxBTxOGm2hXihLHruWyvuff6LbQZGIYdd+6ccPH1ka7rudW8QN9bbK4E&#10;JaQnyHWPnLXZezCHq8hqnYphQFVIHkN9C3egPSMMt2jGe/hhTy+XkBN7k2tRd0IKp0g4R32DSg7b&#10;U5sbs00aQTb47OMITgtiVARYqj3JSjCUrJConY3jCeTzVc7PWlFe9mH+/cZjqXM/Fcmh5ceVgwPB&#10;bPXdTcaOm2jCTd9NIBQ6W2TlhrbXfy/HfJPgXtFjmFieX/AHy52S1X4uV8Ksdx5ZrFVRihNV+Iuk&#10;Rc7Z2ijxfpW/2TtUQruWIXDLe4+0o7MXykZ+3OClJfQjyybFKq92E2TvlWIhheM4TrH2C6vo2nPF&#10;4ZoYvKfHiefxo6eoKk3TECnJsMksyWm24qrAOCajQTfM3ZLf2oylzIs3m43l043V/Jc1qXlzFpzX&#10;fGE5n9mbX01lUZ7LWIdhmBKe45CsqG/OGyhwvLXH5Hl7YH1N81o9W9bmmAJTP0P15KESxESniqXX&#10;y7I+UPGaPH/PLsN5D+Yyh81FjL845+i6jrbZoJoIrkVjYtM2pDjiEHyOtmjbwBBbLq+e8dKDO4TG&#10;0/UjDo/ziRgHnLh5jzlHKl42tRDn4HzmkxmIRiwfATXZLeEs1yElRB37/Z6maQwlNVlgpzgDrvDe&#10;sWkN8ne73bDdbnFh9naFYCH0wXvi0KOjKRFBDKH1mGJSIkWcK5EekVLxvJy70LaI97hy/lKiySUG&#10;khzfvwdrJjrxgpIML1IoTbH0u4WMM3lHVme6RiZcJ/ivDcbrZ9fy1kLhyV00IJHlPVMuyaR0lRpc&#10;8xksf9ey4H7fsfGBpt3y5MkTrq+v2W5bXEZBTZpr3HjPOEQud0/puo579+5xfn7OxbNHfOaHPsVP&#10;/PgXub645PUf+Bi/95U/4H/+X355emfhm7o6a2FdJOz4IVnGba4ncH241xO52FSVpVqyBr5up54c&#10;KqK9XkTIORswhw+t3l9bYcpVu9cChxVCi1CthdirHox53Y/178eu9fciMuU52PdxEs6LLmxus8N2&#10;JkXvSKz0pDwwJ0w2Krlo1ewVWSsn6+ePWWjXa7yGgjum/ddMbT0Xh4R73f7xOhDz+szPqSoWClnV&#10;N8ixsZTwvCOH3UJUmCGkxeZ1vneJxqbFJ6+KK3UM8EagxSxKfd8j3k2CZBnnqAnN4QcT8yojcG4q&#10;5pkk0Q0d4SVL3n7r7bfY7/d86EMfJWysr91o+VSSMloUz3BXe9xLp4yQQ3jeQzlQhWSqWRKHhsAo&#10;dxnCXbQFfJ8nSrD0y5y/5bIdVOdVM8Zoi6M6Mzi7IeW9d4SoUov0dk8tUjyvCnrtIVkrLEUIsveV&#10;PTN/f+y4HtCKI+8u7eUnVkK5hSPVfTBPi4UN6aLB6l3ZezK3r1N+XhEg1+MrwtGimRtI0KTMIzg5&#10;Tsvse10f1RsvVYEViEn9vkhOlap5R9HxZb6vCO21wWFt+DlG++vn51zDbE1NctRYdcij0urv8owC&#10;M5rUguYiTHCb4iaDUiz3TWF6s7Ja1KTCjxxGO/txXIxzzWcKHbvc7XnnnXc4Ozvjzp07eO9MuKyE&#10;/mme1NENA8MQD4xLx+jfHJplHtgQcsxkbZQ5Mnd23Uxjylick4yqtjzzRUAahgHaDaqHfCiKiS1O&#10;Ldy5DqVeGwNqvl2PV0QyeMhMT+pwwPW96/aWY10p79Uz9U46mKukU15GzRNETPu6STk1RX4uDQDQ&#10;93tunZ1B6qwwb+wp4cuhbSmeSu89OlqNie3G4cSykZJYQcMUZ4u+kNAoxJT5EIlsQre6atEQQ51z&#10;+CaYQSxGXAgGVxvtzJbchZgGSBa23/gcxtUETtoNbduaAuMD6lfyWF7fcRzxQfAZMlmmGH2yR8aM&#10;sWCIXE0pMOiWBtC1/FfyclSVgi5XX4dKti7WKVsgpm8b5w/Ob2mnKB+moPvj50cOlRcgh9LN8tti&#10;T1R7bvr5HNGzVkjWY3UipBTNe9nWkMKmaG2aBpeNrN/57vemewq8s6jNsXnlzHDSdR3jOHLx7JLH&#10;T57xuc/d5fXXX+ft734XScqzZ88svK5pLKyuzHt1Jp0yh3UdUzBmwnaosT7PunVsEudJr9AFsPol&#10;9WSZZFJZ8cc4WQcP7RlMBMfun9+7Hkv5+4AAOc1WR5maK+5jkecL5u9lFan7ctO9BptZNk1J3pwF&#10;R03V4ciKxcL6dvAemUJERIQhjguXZwmFK9cwu16WAnitWLDcH4t7cmOa3MEzC2/aShip26zbPfZ7&#10;Pb76dxtjUR6r55xZEWZzmc5Wn4NDPEXSz0qdKwe5jEdW99bEoShnkuNL3WTdqr00yXBViKNV/dYM&#10;+2rEyTDjPZjVtToTbdtOu6PvTRk5Pd9wkXqaTUPcRUhCCsJWe/zuKeh9ExnMR8qKhy8uyYoESfHJ&#10;YsRHUVIwwaDRgnZn91s16gSacnBPyOnNtsY5P5qEWIw0y/UTsRysmG3yqKIlLlvX+8FVa7Bi2keO&#10;3XpvL8e5/PsG2fy5V63clN+PnekaG8Yx9ykCy7Cg0tbxECet9tlRBpZ0KmKrejyKr567WkGZlHnS&#10;wTO1h7aOyqnbn9az+vt5tHDmG+ngs9oDO7dhccm6KgR40NeJnujBItfhfWvadPj8uv0ZVMO+T5OA&#10;qNX4izdJk3nbUQvfTLlo6iQkikCMeBGGjPNfIJOfN2f2GhPunAROtmeTgFDoXy0suUq4S4mjY67H&#10;bkm/S/o+KVArxab8PFyGEs7ks9K25BWQeWoqdy8NWqakFKhut9hL0/MUe5CiknKIciZrq4T6m/bh&#10;MXkgo7hYrpYc3j//OzaHBqhSBOb6el4/1ntxzcPrq8ART22JIUmebFo0XZFSnz0ie9rtJlu2tzRN&#10;Qz909F0gDSOn2w0pwhCtzlY3jqTUQAuWR6gZAdJlOP1IGiz8xui0MJb6Yc6UNqdKlIiLaYoQEZFc&#10;KBE22xZUaNrApmnZZq9JyOhvThRdGR+LfNN1u6nsw0QnmEPoapnTLPfuoJ1xHBkzXOhms5loDWKh&#10;cTfSqypvyOXQ8GNykGSFcy3/1nvXOb/IU1285shZmtqv3nGgMOcwP5G5Mvv7uY4aeaQgz6ZZoary&#10;WpwE4jgyamLUxMsvv8zTx4/ouo6YBjZtY6Gq0cLCzs/Pcc7CBt9++22iJv7Fr/1r/t1v/ls0jYxR&#10;DJzZ5AAAIABJREFUTeb0DcOYJi+UFzvDBfgIVnVO6kleKiIcfLZeqGPXceVgRshyOaZ4cQ/Lgy6T&#10;orBeoPx9ZW0UOTzgB8+tF4ci1FReBJYbbG1h+f9yLQVuXRDmwzaNMQrgfLOY8/X9x6w/NcMOxR1a&#10;KTeqWsX6L0MLSh5JCeWrrRrrObFkeb/4bEYFO3RPJpaKlXlKl2OZPEfTs+s8j2NE36TvctjqyEtd&#10;WPZmHJ+i7E1KqVTx1SmBKwKfTv/FhRBgv8dJGWTiMs6Ze3u+ClKIEKNSvBB2/xx2ErOFxeXxtKHh&#10;8fcuOL91i3v3X6I9P2UkcXV1hUaf863K3AlbEk3/2EL9BIpwtQ75WTDGzJ+dkxyFkQjJlOIGUzqL&#10;Nd08ALNVpcywJEU0h6RpFlVkFq6m9Zj2nL245Ca8n6u0pboK1BGm4p6l7efnXDxfMXmeMLd+/r3a&#10;mh/KQUZqCYqLZzK6SbEa1WfMAuRuDmssqH8GBvf+wsaeN7bVk7aGLBWKg8vNjHL9XoBIqgGLpj5M&#10;Hjd3zDBRCbdVWzcpalIOX4kBwgQokkyoPevgrslLmt0e60KYFp9uRo8cBLTw9pTrIBxNyOAItimd&#10;Kl2/x/uAOGEYhkkx2e12yzpULOfRfrd/KQuHY8pIehppGp+FytkDW/j5VEn+RoCEQ0CB8vmUPH/k&#10;mTWfPRTgj4RIT+tm6+OcAx9Q8cRoFcpnOcRR9p5BzWYBdeqE0fOy1MUibf/8qj/LEUywyyzneNpf&#10;muWNxRoYHz2O5lbxGdOcjtxTzdHqsWMGiXW/y/5f8DRVQnCkbqRpHENKnN1+kWbT0p7sEXJCcrvh&#10;0eXI0PWctCectOf0Tbbmj1ZnKrkOJ8YhpW3xYZvzNBpcG7iOyRQC562uhTrGmHOQXYA44ENj51iV&#10;bneF80LbBJrGE5ynaRo2jSdkL4rLeVEiBvYg5HyFMOdvDcNgSig6/asT2cs/U1iWHpOyh4thoN7T&#10;E1qnQPCesTClEg1R0fRCgwuce1HCnQtmpFMFiXksYfH+cj7GIU3CvslhsxJgeTFH9kxaGkCedy32&#10;zywyLfZKQR6rZcfJCMAcvTMhlNUypJoMenm14+HDhzx6+JgUraRCrPJF6tp5pfB5aDxOPRoTfRK8&#10;NCQXaUJgUOVsc0Lf72bwLc01EcXmYOE5eV5+QT3YNTE7xjRuYlZ57o04IlN86fq+49aswyuEGSe5&#10;oFLd9N5pImUpAKvOSaQ6JZaXtg6VsbqtY8rB+lp+vgyDqBPml20urUvr32+61n1cJ4qRLf9T4JjL&#10;egs1bZ2TneYtUSdOmvXb+1nzNw+GTApK6avDkrw1M+pS7basQy32HFNOVOc9d8z6UPo5rSkshRst&#10;0NSlN1TIKW62xuV2pjmZ3ss0Z0FA1eXxZCFGZRZ0KjjPvu+Z1loxxknKnsLJ1wC5ErUJCUYZBSyO&#10;OLScXp1x/f2R9t4L3Gvv8OjtRwyPEvfPHjB0gyHfYGRzIx4/vssQR2gCkzF5tW0We3YS6sdMIKxv&#10;Eo0oj9bMhKCnmIBdnnMTRcwAAKVui5oFLTLbVad3iikmS34/J+fVfazXt6zd3E7eH6v2b7ret1z+&#10;17huEpjnGw4F++cpQAf0S5fGmPV7a0WsNiSt27uZjip1sufBtwIZvHvhJSk/RRY6wcFV9r+BWR+n&#10;o7AU8tdjLHTyaNursWhNX45oqVObqxCj9dim70wKsT6IP+hnGpeenYmMaAJVvPOcNIb8NqYEoqRB&#10;CSdhSo5f963eH5YPYNbJEAIhzJbKGCNOg0F0r8BehmEwYcTLqn9H6OeEambfLXnGcQ/A8/j7wVzn&#10;PaRYtfOS4G4K0kjTFAOcJ+nSoj3VJ5cCdFDxAldE9pqevvf1vDOxHm/Nk5f35/BTpwdBbQUVlPz9&#10;8/owGdSqtV+8R6OdnNxejBFJ0bwOcWA/dty69TJvfvsd/uAPvsKLL93m/oPb3Do7Iw3w5CJx67aQ&#10;0iUP3/0+uz7ifKRxCdWWpD2MPSlGYhL2A7z11ne5f+ucl+/d4uzeafbABVofmPOxLGH9etcx+p7G&#10;B7ZbU7TPTrZsTrYIiW2zIQRn/7zDB5noCU5oxHJCE440RlttZ/My74tZ4Vj/0xVUdH0vwHa7nfJp&#10;ppAlCngF1LxluT4FzqWEY9V0PBuPJUMcV57wySiQ+zAMEe/TfKYkVQpAZDIgVmezjKkgb9VEfcFH&#10;WSrax4hwnU9U+lXCKcfRkAbHcZxkuzJPhS7FmLh1+xZPe+Xy6oqu6zjZ5nVRIfj5OXH2vqYNxDQa&#10;6Idv8G0zja8UX2yco+/3NH4Od1Ot8imlqnNyTBGB7GZxh4Tz2P31BK+/rxnN2hr/vDaDGDrOzcx/&#10;rnsBy/vWGNZFc6ytSwtYYzXlpPytkovYHbkKgXzeHNTKQS1Y1/256TK+6IiiR+e0tHcsKX12rQs6&#10;6mL+JgtDqQTroDAlzcpIsSiWOiBVr/I/Zaq1oRamZFcWQyVBlTsjWhVvYrnua6FgzRiOCSw3CTEi&#10;Mikn0/pQLHq5MKErnxWp/RhhyiFd2fpahI6iqHisZoe906M5t6IkxpYDPvetlt4y3v/8Now/mRfR&#10;YQgoMY44J9zf3uWtt7/LxaOIJiEOwh1/B4lYZeAx4lBGVTbqkXiBxg5tcgXh92DaToyZarKwChXz&#10;4GjIQmM2OWu2+Ehu0aWspHopupsR3ozy45PiohDdMq9mfUnWMMqK3iQMFUPBPGur74X3iLtd/nze&#10;VQusx+4XmXWOvy4qmG2pVGlZMsNAHpslOdzzizMyeY6Xj70fQ8Z7XZPSguZ6HEeUl8Lw0ImxrBpZ&#10;QBHXnrLi0VvTRp3OVpUz8B5C8vS8MteDqvp4k0GtfnZxX6ajBVjDPptDllTNW1g8otOeUWUY56Kw&#10;57du89LLL/Pu48e8+/AhzXbD06dPud7vuHX7zBSW1XiWyp+S0sgwxIN+KhFHuyiaCcZXxhw6Ftr3&#10;t0FNaFFE/JSYnBElbpxzmQ7CcR5Z7nFieZ1Ryp0GsKFiilDbtpOwOWTBqQhL2RmzyB9brt9asV4a&#10;OdYoo0fHsLpu4uvFoLW+ktQzML/f5mdu8yYex2q/L/oxRQQsZSfAakMFj2+2/Mqv/Dq/9/t/yhtv&#10;3KEbnnLabBlHcA2k0PLVr/4u3/qzr5Calpj2tC7iZIvSwNgT+45RPZe7xF994xk/9MZdfvjTn+CT&#10;7SvsdjscktcpMPaDgRiEwFe//Yih77h//z6vvPoBSCYMBy+E0BCco2kagjdDtK0HRi1EJi+KU8dY&#10;8cVxnEONnvvPOVI6PM+qmnMjHE0GRaplzeCcoUy1S4+HVO4HVTVLuj80UBcYbpjPZdnDIkLTNGy3&#10;W9p2C8AwdOz3e4axm871LE8t6dixPbm+buaRy6uew1rWLfPgvZ8UqvmZ0RQFZ14u5xzPri64uLiy&#10;XBE1uOn25AwhToiKBqQQsxHFkAjTsMfJFt82qDAVstY40gbPIlUh88B5jdQYhnemwayZ7SJt4ICo&#10;lxoYN0/mOgxp0jaryaxdcmuhX6uwrucx3HrT1H9L9fvaImSCvdVVmDwYeVPDjKd/0/sO+npEYSl1&#10;QuaN4Y6Ou9xr/Zr/diurppvPjt1TEb85/tBP30nQhfI23etA1YOrqgybZA9qiFSWxJzXjHlvqEDM&#10;kHm+FMubaqi4/O5czR1w3i/q3CzncT2npY/z98VCO81DmS8Bl6rPS+hx0knBmB50WemYiJQJX8cs&#10;iSaUGaOOi4AQ+yxhtUksTCtO8+O8Q8dIGxr63mK+cQ5NIykGQhKe9gp+xDESNaKOjGZsyX5ROtAI&#10;3tZz3AyM1z3hpMVvYLja0183ICdoAj8IyVkC8OgvuDs84moXkJw0P+csaeX2LUpcsYFphm2Ebhjx&#10;TUBHK8qFwDCObDaBfhgIzjNGs3ZqLnjpvWeMiSZYfLOq4BvPPo64MRC8EKMtRRJI0fa4qBVLFBGG&#10;0RLyNEoOe/E5BE5pW6Hr9uA8IoFxgNAIELMybWclSEOxABeo1qJcldCiIRpNSwlCwBi4W+63GA2C&#10;m8iMyJTltGHIfdPyDp8ToXNoXB8JweMD7LuRIUQaH+wsk/tJjvN3loBa5xkVmgTZCuUaEwQaY6IF&#10;IEMk7z2fz/MY2bYtKSX6vmezaRg1TfCZJeFxHMeFxd4YlHn6zFKZ0YDaFtVE0FxglSozrs4RqWCF&#10;UwFO0ZrZjiTfEGKeXOcYnTPEO6conoaAxpGoI5DszDUeF5cek+NndWUQ04SmFV0W01wTcyw1he+J&#10;kDSRcu0qqRh4StAmz7UMEBMb10JocXhaHCMjIVpdgKQjgyb2o0GH+whNF/HbwJt/9ibfeuvbPL58&#10;xoNXXubx0yc8eOVVgj9FTpR2MOU96siu20+FO1vns5e2Fp4yjYsgBPCJpL3lAVCQBQP7/ZDrTZTw&#10;6XRQP2GCEtU5bCk4LFl6LOiB8wGoUeImhXEiustrnntrTzTh1DiN9xbq4aIgqpxutqgT+nFEmsCI&#10;4p2FEwYcznsooR9kePZJwCvwxGGmczcon8CUs5Cj+aYkdfJ81PKCPWcygE1BOmi/FCsssQiiRjRK&#10;vtixsLm1fLAOi6wFaZGAHxKpsfyFfoh0wLYJdENH2zqeXTzh0ZOH3H/xNtvzuzR9gKS0uYZbg9DQ&#10;cNnvadOI9w0xNmxPThA8F3KFD45TPaVrAuNpx9e/c8WP/Gjg+tmet779kI+8/ipNEMaxJ7Hnan9N&#10;7M+5vBq4feuEt777TWLqczhZYNN4nFe2bZPlH7+Qd5zYfGoG/Ukp4XzAhUDXx7wX55CstZK5NgCX&#10;/TzRNSf4tiG0LaExGmpRFB7ROeerwPtbv2YD0fxegIp3Fv7irHZI4xrG1DMSafCoeja3X+DW4Pmr&#10;f/HbvPOnf8Zu95D7H32ND/7MT9CebNjFDLmrl/gEtdJQG/Kigmg6vp+r8LDJE5PqfVRCuQbLe8kh&#10;5eaBteLEIbTEhPH1EAwFMCacC1ZzJiYacSQCTx7tuP/CHVKC/5e2N4m1ZUvzu36riYjd79Ofe869&#10;99373n1dZmVmZVZVuspluUoqsFUYe2YG4AHClsAyDBATGICwELKEGCB5gkAIJgw8AYEE2FZZFi65&#10;XOUqTLaVmS8zX3vf7U+7z26iWQ2DFRE7IvY+970qi3V1dXYTe8WK1Xz99/8ur6/ROg5J+0qW3s/g&#10;EQnxfRKpNEIqnDUlemDgO0kUeJAvExsrHaIy6NoGf9Mi+GVKmLpNjHjvN3Mi1lqkoqJdzdbyXqhN&#10;q0pTsN/sc1OTrN53lZzb2pfRPtfWOLVxz2rMYdE3x1G9v83CctsYt3kO1omN7VjFatN152GjVQxH&#10;iDpESQgRihZBQJYKHTT6EGslRIg6BrNKpA8KJS1iXev5oiy8BlSQmVWfYaxi6/M056RlJZDtZ+62&#10;7RaC9vdrhWXLfvKlS7PM+7iNwN3WusJPeOnK6VuLbJVQXDXnHKaw6++aypVf4zkJZO3GrsISfc2A&#10;HWdX5+zeHyP3FUZZBoXm+nGBOZ8zFhFOrveuQIArwBiUSMp41nXoXT1/DY+RAJzJsEqhtaQf67Ly&#10;fSiuJdEkkSZPg9CDEESRDJXivUASoQh7Jc88SmmkAlMQlBUHWZbXcahCSJJEsMos1gXDQBRJvI+R&#10;QOFCqGaWBSVAoMlyULoHArLMo6OwH/GKwgdAACUjnIQiD2OJI0mee5TyNaSwtRahRQkvKVmtUgZR&#10;jzwPypL3oDQIVYYtSkHuPFEkAqwqoGJFbgJN1EkoJJXlOUm/FwSuHuTZCpDISKJtEs6lkXiCG9yY&#10;cD/nQEoD1tW5EUWeUhlwvPBYb4l6qjaYeOFQWpcwmR5RKJRUJDqhyAq0Thj2e6TpMjAlrcjynF5v&#10;SJplQTDxQSkKKCshnCOK+/U94mRQC7OyQjponIGWB6RzFus9Vmt7tx6tjWtbXuAvoN+39lXSqkoB&#10;DwaeTatk9z7bBAAhBDaSCJXg0wLhNcV1yo/+6HuIRQbSY4syGdgUQfMtPErouoZWZAJtWuQp4Lj4&#10;5AyRRLglXD69QMY9RnHCtcyx+31OTk7waUHh8trKWEH8VhbGrhW4SV+q60zhsCbkjW2b7zXtq4Iu&#10;18a9phLkeT1t3MaXX8d724a6zZyLbj/bfL9NAaz9t03Lt8oMDS/Fbfdt9rOWDbZHdrQV4+3Pf9tv&#10;6u9eM19CeNClsoOkyNLayiwohexexNHREennT1nM5phiQRxFJHGfLF+VCeZZeaY1g6SHMYZrsyJb&#10;gY0c/ShmZRzX6YxRJNnrJXz80ed8OuyRzx0zD9gVvV4vKMNKMrucY9C42Q2j4RghRKi1Yh1xrEHY&#10;RnHDzb1S7VshREDuKiGDrbUh1Ei1kVTbSlsZPl3kdehWUWRBAE4ScmO4uLjgZjbn5OSkpP+GSJXQ&#10;96VRTQtRlQtrGeK9v71eVAWdK6XErAqKgaaHJlvl7B0fo58u+J3/6r/nxe//gMGqoJ/A5/YPePr3&#10;f8Cf/9t/A7kzxBlLVCIHdGWl9Rz5WnFtzkOgAW10w3K3NH6/Vt7XSnt43xR3KmN5debDZ2vlrHAF&#10;g37EIl/y8dPPsAgym4EOxrNeGWZqbVHyMzBFKCFuTFHXLmo6KbrJ986tARUqHhBCwjpQwt3N8MUC&#10;Y2XV3mQAzT43J76ZBLe+trsBb4vJ/aL2Za/ZZFhVwlZ1r+0Eb3si++b9twnAzTne5nZuMp0gPnTW&#10;oCn0V+Msv/JSbKxB1bYpg02BoIqPDd+5Vj/t8YF0JVOr0SSqftr3bSZYdZ9dCFErON0QNynXcxDm&#10;o7EPGuMoTxLVFuzus3XhyS6BbO/XtgKy/blrISr0VqaxSLDrKr9CCER5IAtna6WpstBYW9VDkYCp&#10;CUHYU5UMWBId65EDR3SouCiuefnyJad3jknu9FjMM1joUokoDzsCZQ1kC6Qflonp2/doUK48xhlG&#10;SQ9PiIm3WCIVYY2lF+kazW2QhBjdSEDhQepyfawBoUICvQKtBas8CFWF8UilSAYxrrCEgkuW3BKK&#10;cUUaV0C2CkQsxOeGyr69JCoT9cJcGmMDLGUUvDDOGpQKHpdeHBQxZ8P9vYe0CEpMYRxJEpSd4BGT&#10;5LlBSkiSHkWeh7wdFZehMGFPWm8DY9CStAjWHCWiYHHX4fxnRUAZiuMexjhsYYh1RC/pkxlXW+GN&#10;yYniCGtNyDkSHl9aijRR8CZ5kF6gVHhvvEdKjStyBBphHTLSIXdhFbwgiFChXiEoTB68g9igOEpZ&#10;ep8sgzjCFjmxFFSVgbUM+UJSQpFlREmCEL60MGoQoDqZ7M0z4byvRcIWM91ot4cVNplrMFQEb4Uv&#10;z2qX7n0RTfeVkaVzWeUZbo6k8olv42/Nz0wRwrpsHubNLx2ffOcD4llGFCmkl2U+liNCE3mBk5or&#10;Z7gwK4SOiKTCmQK8D/U8EDz74DEAiYsZ9HrcmAV794+59+u/wqVd4neHxNMR1hYtGrXNe1T9bfLT&#10;rMhDQb0vmK/qb+BzDq0retmg19Cinbctw218v7lvKqEHtoO7bBNG2/d4nbp0+zPWv+94MuiMrTsv&#10;1T1vVboqzzRfvD+/zFi7fRjv0KjgxYsi8sKVe8iDd5jMEMeencmUJ+IZxhiiKEGKIPQFa7jF2cAL&#10;vZN4oUmLHJPn2EJjC0OhNGCwJuPhnQHffP8r5D7jlRX8tX/n3+T3/u9/TL64wuQWFSfM5wsuZkt6&#10;oyk2s3z9F96G0gsSqRAW2O/3g2sa6vD6St6pwrwr4VRKiWMtW3nvicuigN052eZJkXJtVA6yhGM4&#10;7Ncoos28iyrsqGlQXAv0mwbipsC8vrby2ggKKbCpJxlNiBee//U/+7u8+uffZUcmZCKmSDOsHPDh&#10;v/gh/L3/nd/6j/465zc3RHFE0Yj8qNN5GrLEbV7Jin+3kA7rEH3VGmM3MqnZDz6EaFVrE3i6q/Ny&#10;nZUoGXN1vSBdOVQc0+uN6MVRvbfiflzSphDOZvICIQSZXOEbkT9RFNXKahPiuQpBra4LBlyBbh5O&#10;yv9tJWFdpNF7u+UAbm6cbW3bBttGbLuE7FaisKX/bQrQ65hjuK56pnU4xSZBvI1ovf667nfblL4m&#10;bNtWIb6s0GrXHQGNWHfVUvehQfC3CdbNz2/7672viXiXYJbotGVMslvHy6xVhtYzNFEiXrc3uigR&#10;1eHbVkG5pZw0zm/lSq+UlHD4uvcJYSjdkK5thxm25QWV1EMG75FzAqEoIbIpcx8ivChDnnQFhxoO&#10;vKuUOthICBfeleOVZWiawMUOhMRknvPHF+wNx+xMxsx8SiT7FBSVfhaUB1+g0zmeo44gIWovWhN5&#10;RrqIH/zkZ5gs5/j0hDt39sgNCKf42QefMJn00FozHI14dXFJnueMJmOSJMTO3z055fr6mtFoRGEN&#10;80XKaDTCOEe/F1EYyJYpwsB03MMLuLpJQSuiJEIry2QYcX29JNaaJNGQRNiiYDCISFeeNE/p9/sI&#10;DXluibVExSpUsRYh/Ms5h3cBsz2ONLk39OKIpZVIC4NobYRJZCB7zoCPY6oliRKNtSHcSwiJ1uAt&#10;FCjiOGz3oqgQxhRxoihs8IQoLVG9suJtYYnKeLDM2AD9WgmKUgSFWauQ3+YEOtIUhcHgkSoUNSuK&#10;AilEbXnyMggoSZKQIXEuEHUiEQAKooDyZsqK4SqWLLKUiEpBMiT9HkWR1SFvRZERaYVQktwUJcSn&#10;xHqLkjrs9JIRVuBy1ZlqKijr887W5t3as7jJPcoQX+w6/Kjuf3sBxVbfjTNc5Zo0Q5MrQ1PNz6BO&#10;kap+36XrzTOvnQjuPOsRShLHMbFXjKM+Oo5Q1mEAQ4hjj5AUkWahPc+RpD6E9GEUwjv6SQ+bFxib&#10;I6VEx4oFC+4VkuEfP+ZH3/mUF37BG3/5z3H6F3+V/DoNCnMjt6IpKIWK32UIVCWwIciygtfxPtg0&#10;BlaCW0s52bDcduEtNvvcxuubfTQFqiaaUvV8t/FyIXwrhzR81o7M6MoMXaNTKOZ4uwGvO+512Fj7&#10;2q4ita1t8JfKcOg7vHlLv+vvLJV1W5U8SyuFlgJvC6IoJs9zCrNCCE8SxUhh0JFkMt7hZn5dhmiW&#10;ORhRQhTHaFMEWqRFGXYnyaxjlCiOduDh3SE/fXzNhz/7mE8++zHTnR4/ffKSw/09pA5hdvEwQUcR&#10;09GQ3f0DlFJEWmEFJLEmS1N6JVx2QPwqvWZC1LDckdIYb8o8hPDsFXpURfvqNZXQTSwMComrBd7K&#10;66K15vjgkMxYpAp9VrQqKEPhzAghQq6xaK+ZQiAaUQnNFmSMssCklkS5w3pP0uvzwe98h8FgwDf/&#10;5r+F8wblYhCWZDJFXd3w2ZMfcHV9Tq83ZpWnaBnVx6ltLKiUrva5b46heW5b+45GzjE21NfChtet&#10;cyGoCkVL4QkQVRJXgoAADOMevjDMLi5D7RGpUFIQS4EwBitEeQY9zgWZx+GJtCYWCWmat8ZZFEFx&#10;KYqC1WpV783ufylloL1CiBpTurUAG63Sdr5Y0K0nqkNktk3wtuurtk2gfZ2gvXnt1o8bv9sM62re&#10;53WCfkuY/4Ln3j627Qnt7dede2257rb7NTdFF4mt+7tuH14GS67x28oArVuXwVVIXbcpYF1h390y&#10;T12m0n3dfZZbmdqWwb9OqezOzfb1q85ASG6XpSUrKFSiLARpKKwhijVGrO9hnEegy1CjRjKta65t&#10;mRDqHS7vYQtPJGBvMmHUm2ALSZGWOT3Cr4t0SYgoUNksIPhI39r/QqyJUjVPSUQtrH7y4Uf85Cc/&#10;YTab8Vf+0m+jpOTDD55QFAWjyRjrHfP5nPF0Goi9lDz95GWwzg8GnF9e8hu/8et8+tETXp69Csmu&#10;kUILSZHleOeYTCZkeU7uLY/eeZuPPviAKEpI05QqGXEymUBpCFnOM+aLFXdOT9jZmfDZZ5+wMx2j&#10;pSJf5Yh4jXp0dXXFeDzm5M5dVrMZ80vLdHfCRz//iOl0yrA/oCiy8rkj5vM5XgUGKKVkf38fvMGm&#10;cHV9BcC9k1NePPkErTXj0ZTpdEKahqTGzz95yoM338AQ4mqfP33G3dNTVCzKivKQxDHeOM7OX3J4&#10;eIhWksvLS1SkmYzHIXwBSSQ9SRxifj2QS0+a3jAYD0O4g7PBeCIsg7HCGctQJngvmc8XNQrKaDgo&#10;lTVDbxCFnDLnSPoxRVEwHo/rZO1erweiTIoscrIsQ0WSOIpxNqAhUdit9R+2GWC2tYpfVNb5bquE&#10;62oNAiS1xYkyF+5LCJHNezUVk2aSfqVk3WZAaikobk3TgifKBAujCKEKiiBcGVNQyOCxDN42R2QC&#10;PYiGCbqfsO9H5HlaWoZDcVXvLMJaHJY8K7g0lt2sINrb4fj9t/CLc7wXJKll6T3WOkS5jqYs2thV&#10;qKqCchJwQpLmOUJuCu5NmhZeV/zH1aEu1Tksy0P9qVuX/m/jpU3kpeY+aApS1WpuKFtlfZPb9sdt&#10;ykOzbprcosxUytJt+/zLKDbb2m1n5nW8rxIea/5RV/IWWOMppMe6gtwUpfcggOvGcUzc1+QXGYPB&#10;oFT8Lb1EUwHfKBVCunvDPt6CXawYj4cksSeSBcJluFTyT3/397k+P2N2dcnTFxe8OrtisnuHwWSX&#10;fnRBoqfr2jtSMhz0cc4H725jPqnmubMXunMfvLdtmagb4t5U0rVeC7gBDSsoRFW4UKIjvLdlvpMu&#10;65/4WjC+bU2krJCsNmXcipc6QmHLqNcnihWPH3/K13/7N3nrL/8GN2dnCB0h8ejegMVPPuLn/9sH&#10;FEIQC4V2skbTu22vVoV7W/Mhb99/zb3TlLVuA18Sfp0XHdYmWMKrvZ/mK2IlWKSLYEBSnjRd4EzY&#10;Y7NlQZIUxFFSh7J772s61TxH1to6jcE5R5qmG+esmgdrbYASDrBq64Q3GhduO4jrGgcgRHsTbTz8&#10;lsNf/f3THPDufba9bguor7fyhKrsm4J702vwRYrJbffvtm2KV7O/ytXVnCMpQv6I6N4Xv9GY9J9o&#10;AAAgAElEQVTnbcreNkLQnoPNxH5RCgeCzbWrmhaygW62Vk6a7s9tyGzt7+0t37XnyPvG3K+frv0c&#10;Xc9J65k7MdpUHoRNV263tedsnaBKaS0V3pXw05KihO7Li1B1VQ57QKiy7l1ISqtdnQJC7KhoCAQB&#10;HrFaA7UcsHgxZ3Snz3vvv4PzEedPcvp6jLdFoxp1sJdE5KhsVSslDhC14lZaU8ovq4yZ07uHxCom&#10;TVPmqyVpusRjOb6zh3KSwll6vR6FMRwdHTAajbi5uSGKIl68eMH+/jHn5+fs7UzQEq4vX+HyFccn&#10;J2ilePHiBcv5onTrCkaTMeM45uLFC169uODw8JDxcMLNzQ39fp90WfDy5XMA7t99A2cFH/7sQ77+&#10;jW8wHk54/OljFrMFD994wOzsgvl8jjGGO3fu8NmHnzLuTfj88ecs5kuivmS5XLKcL7BFxsXFBSfH&#10;d3DO8urVK44O9pBS8vnnn/Otb32LLCv4+UcfBQUJeP74k6AkLZdEUcTXvvY1fvSjH9XWvbOXT3EC&#10;3n77bV69fM7nH3/EznSPOI65uLrkvfcf8fjxY7LVinT2iuV8hrVhbwwGA4RW9Ho9TJaTZQEF5/79&#10;+3gh+OEPf8iD+3cRKuLy8pK3332XF69esZzPOTo64vrynPF0l16vz88/+pzxeExRFOxOJ5yfnzMa&#10;DJFacXBwwOPHj1mtVtw7PaEoCm5ubjg5OcHYnM9fvGBvZ0pRFJyfnzPZ2WU0nqKiBPRo4zy0zoRv&#10;vv9yomyXZlcgAOsCa8Fg5KV4bc2aba2JuCg7yojwoiVwbzNG4Nq0wEYKvEVFiiiJWRXLUrnwKK3J&#10;XEgcFyKMVeBQ3qEceKG4tjc46cB5+r0e0gu0E2RZFp7bwHF/wo7wqMmUyfsPiFaHLPMlF8LW8LnV&#10;eLo5J2srcMkrvAcBaV7gkBv0rCsItIQWb+uwLuVLYwZlCJyHgMzV5iVfhodvAzXYZhTrtvY9fAlH&#10;XX53W8XtVns9ktjr7v06Q9V6TwnYkpPbHT/QUvCrmihfXv4J1d0RIXekF8VY41ksUnKTcDNf8PLs&#10;LIQRS4EqjVtZtqrPV7UG/X4QIp3V5CbslUjFCOUoMoXNI87TJauV543Tu9wsCx6+ucPiZMAqPWU8&#10;HvP85TmmUFzNLhj2E6ajmCTSRHEMSrJahdwU2aprs1YuRJgchBCYMmS25nclxG2XRoimXirae6cZ&#10;IiQrT2x1VkyBj5NW7nPlrWt6xYRfh3+qRjjGNoU6FE4O90i1R1rw6Yoon/Bgusfv/pf/HT/4u3+P&#10;VZoicBiXkQ8Tnj17xq//h3+V6WSH66sVSaw2njMMfg1H7L3A42qZO8g36zzX6jw3PSxdgb8ZvVL1&#10;Uct4LtAmFVUe2LZ3RcQjVrngxYtLhIpZLDMEEqMilIjZHScBjU+H+Q2GFFmvV8Ung0IYXkdRRL/f&#10;DwWmyyKZlrXhRQhR1aFpJCy1GE1YJNuoltkVYjcWjcoavEkQu5NYPfy2frYrRK8/yF3Bujme21u1&#10;QBXsq9og3q+71xe1Zl/b3n+Z5jqHpPq1onJTb4kjZDsT6G7OrvLV9VBsKGalYi2EKKujho1YWeO7&#10;SsBtc9DssxtT2rx3e6xr7V+wXufq9cZvfXMftsMK1upNleDebtvWaS18CXRl7SBYQ3Gi9Jys56yw&#10;ljQrNvaKc5TepUAcHXJdJLHMOQmhLeFZjwYTnr+4YXmdowcKs1pg5xE7eg/LCocq+zM4D5HwKLME&#10;B1at0T9uMwY479jf2wvJ+NMRh+XsSEAN+0zfHuEERBJS64K1DcH+fp+e0jx645Bl7nj01gnWebSE&#10;r3zlEf1+QhLFCODk5Ig8z5nsjFGiRMwC5vMF+/v7TCZDYI2SJQSk6SO01igJq9QxePKUvcMdpvsj&#10;9g+mDHpD+nHE9773Ax4+esjh4SGr1YqTxQmTyZTp3hRn4Wo+YzgcEimNtQWL+ZzJZMLyZsaDh4/w&#10;OSSDPm88+ApJkpCmGb/4i0e1padwntFoxGq1CqFRvR12905JkoTpdMpiMScrcvqDCfffeIvr84sQ&#10;giYEO1Kh9IjBcJ/jowF5umLmFpzeuRsUwfmcO4cH3NzccDGbMR6OiHVUKy73Tk8ZRQOevXxBP+mh&#10;HERIpsMRs7MzZpfnFEXGgwcPGPY1s6tX9Pt9Li9f4V3Os6evAMnx7hTtDDGOl08+YzVfoJRidP8u&#10;H3zymNVqwUW6wBaGSCtuzl9x9eqcR++8hyuFbu/Bl0XPalq+roTXOlfNM3l7C/k/VX5JjeQnoIIh&#10;7xofbms1rXAh56SuWeWpDRZdNhCsnuvaWN3xVu9N4QKcvLV4GyyCzpTCgpL0hcIZh7MCh6XwDo+l&#10;kGAjSeQkUkhym1OsVjV9iMrwqXwg2BMxfbtiMBigELx89RzfjzlGUvj2Gb7NAtoUVPCevAzreh3P&#10;af6mmkOtNVpI8FvCaUUZEnXL/G/ru/t9rYzaCqGp3ccXGdv+/2y3zdV22lllUQsQa8CYZl+v67P1&#10;PbfPIY1iyIoASdsbjLi4nvGzDz9l/+CYn3/yKZ9+9py93SnWgMUgpEdqQVEYVqsUXQr+6XIZBHXh&#10;wFviKIQdJ1owSDTPX61I5zPePHnBu28d89W3TsltyuxqwXzpuZmljAZDTu8eYuyQm9USbzPGkwG5&#10;DUiP/TjGW4cWCourFZFueJ8QAa0xKcFSDNSoTdtycbvW9eq1UlGYn9I7430wHAgRciCcM0hZ5oGW&#10;yFQBobBA63ijzwrhslJ8umuz3g+OyEiSJMYqz7VJOfj2V+k9POH6B5/SGwyZpJaFW3F5eck3f+vX&#10;+OXf/ldYpSH/QkcO1yx7UBoAbjOUVopJ9/ttsnM1j0CtvG2TvbI89BeVNWxciXQaELtA6RiTZ1yf&#10;n1PMb0gGfaQOYYW2MOQ2r+lSbzAiN0UJ5hIQIPv9fhiXNSVGJdgip/AhWkOUoXgV/a/KYAgp0VKr&#10;daGvatOwJvASVRezeh3DaROgNmRhc9Kq/2vYXLnx++Z9uhpf95qtmm2jfRGTbCpOoqwS3uyv68m4&#10;re9tSluT8DdzKioGU4XTbLtH9ftuzgW07ZNN+Lxtz/46JnHbJm/+pobma1p+SgYIzaJDgcsI1gyo&#10;+n1zHBv3lO01Xf+nff/W775AUCmto95XAI/1bFGha4X5bVsUtilF3b6r81Ef9ApyuYqrL5MnK+t4&#10;VaCpvfYV2lR1Pw++2i/tfWXTc8Zuj3w+Ynl2wzDO0F5h8gIfU6PsYQMkcCI82BLGuBS/blO2w1wJ&#10;fvqzTzjY3QtILAJ+9KMf8iu/9EvMrm549vQp9+/fD+FAznJ5OWM6HQNwNr/g/CwI+5U3RSvJeDwm&#10;0pKrqxnee0aTMVGiObu8QGtdhm3BYNjDiACHez0LHoXD3V2en50xmUxQcelyTjxvvncPYyxxT9Mf&#10;TFBInIFf/PbX6304msbs7fbJnCdNc+JexMnuHmnmEB6KzHL3jQOsgfH0AAggAIEehTCHEUOKwqBK&#10;ZiZcSMbfU8NaQPvatx6FpHxn2PMjhBIY5xmMEt54cIzJHTqWZLnFKMWDvSFKSHoR3C/eKHM7BN45&#10;8JITD7sHZxwcHKAUJcqYYOfwHkrD4aN3y0J2guHhMd47vDOYPCNdGPaOdhnt3lu7570HHEpICi9Q&#10;SnC3txsSGAtDJBXWFUilefj+OOQ/eNBSEPf6XFzNuJrdIIf7rSKDzTom1b4NDHOtnGxX6psCSfu8&#10;VvRhDTMu2NAkWn1tF2Drz1xQcJq1TtZ1ZHxNE8JfWvWXCCOtX3sfIIGHUYJxGcoRYsQBK8J5U7lF&#10;OYmWCqdBuQLrQSNI0HitsUWBlBEvn79gsViwO5lycnLCYrFASoiUQDrH4scf8+F3fsar4ob3/+pf&#10;IDKelTEY44ikbtFHV6O3KVRH4IOydkHT2Nuhvdv4pxCiZWH2/pbaNXWna8/Ebfx3Y33Kz1y55jqq&#10;6l1sV6TWzxT2dNMT4oR8jV9ke65Ie55o3ft1z9H8fTP/p2VsZb11u/JAl6+L181ro0mpiRCsiopO&#10;GZJowNmzF3zw0w9JPr/g8uoKvCKKB2RZQRJLjPUsL6+JdB98MEJJCYubeQhnEi7UNpGWzKyIBjEK&#10;z2KxxFpNaiyRdmRSYApB6iWfvrhER4I7+57Tk0N8sQCbkeeOQa/PyhiywuCFCDDYpkDGUWteu0pK&#10;EkUkSRKs5o2ck+r75r7o7tWmAlHRkApJS0lZ5zcEBSVEKFTKSlHYluwphAiRIN7TLBLa3JPr+1fP&#10;odCEnJ9IKOw8Jbp/yK/8x3+DH/y3/ws33/mIl0NPcueQX/hXf5Wv/bV/HRNLXBbyMLxwNAs4Vvtk&#10;q9KBxTsJLdl6XWOuO86u7Nn0rDSvMaao93F775f3yS8Yjff5z/+Tv8kyc6xMzipNObl3n//j//wH&#10;+Ezy6uKcDz/8iLwouLi6RkURo0nw4mclyM1gMKjXYT6fUxRFqYTqOtxLKYHWvfLuHt1MeKsPl1gj&#10;pYgSeiwwoTD4JjSjbPx+XexvLRCp2p3XFlIr9IRmvNs6ya+0qnmP1msrd+PI1q+6RLdLW4RoC+nN&#10;hQtCtgy1DEridxtR6SZJdzXRbYJ/ODhrYlZ913RDWlt0hPmqX8pCfJtFHJtwz7ajILWfXdTx+M3f&#10;N9vrPgdaYwVqi76XVdEuvV4ZJ1rKgPeUMe8+KCEihCyFEO3SQtKYq/XBCfj71XqudaFAEKo8FVkp&#10;A1XyfkNHEzIkFjuncNitllMpbGv/hGd1DcV5XWwxjKWsCyDW1sNwbkJldBR4ZzGuQEtJtsqRyuEL&#10;iYhC/6boYb1F6gJv+mgPS5WxIz3zwlGgGYuIee7InOAy+jr66BFZfIRPeqzcDfnlx0yvP2Qy+xh0&#10;TKoLvFUoNEW0YpKdcWFy4liRe1sTsDZhCsTNScmz81d8/vQZo8GQh2+9yWy+4gd//AHz6xlKaC4u&#10;PuD03gkAT548IY4Ul+cXnBwdkxrPhz9/zP7+Lkkv4uzsjNFoxHK+IE1TBoMRl1dX/PKv/Rk++uwJ&#10;FxcXfP0XfoF0ueLpp4/p9/sYm3N0cMjl5SU/yjIcnp3dffb3D1kWKz777DN6yYD3332P7/zoh8Q6&#10;YjoZMZtdMZyOuXPnmGdPnnJ9ec3JyQl5mnJx8Yr9gynpAk4fPOTDzz9lcTPn4ekp+XKBkJqbVcp0&#10;d4ejowN+/rMP6PV6DAYj8jwvlW7LycndoHRJhdYh9C2SijjW5HmOjiQ31zOkh5ubG+7cCUXLkkGf&#10;0WTM45eXDAYDdvemXF7Oa7QmKQQ3V9ckg4QkiVikC+yFC+Fgl9f0+32GkzHF5YKkP8AKibEhIfHq&#10;4pxRv8fOeISUluvZHCUjkiiiyFOefP4Z/X7C/v4eWQo7OxMuZ0GJTJKI64tr4kQzGiTMs4JIKgaD&#10;Ecu8YO48ajxmvz8IBioZLIlU9F+IMpQw0LYWvXSCEmx/rUhQwfmCUME44H1QdCQlWITXeLfAO4WV&#10;FoTGu+CxWedBtI0GTYbarcpcGU8EgnbtSFcrJ0Ksk3KbhhjnDcLL0jinULEg9zlGFvgIXGGIHLhI&#10;gTc4rUOtJZPjvaBIFDoNRXREL0IucxYqp1gZ+uMJzmQsV3MuFjfseksmI1RRMBIRaXrD7p1Domc5&#10;TipSKVBE7ESapVL04j5xAYN4SCpylI7R1jJzs0DjNCAKsH1WuULJtuGlSwOccwh8zXOs9fTiPkpK&#10;rM2RAYs+0D0pQFZ1wcr19jLUdurwwtB/aa0tLaROUHqYZa0sWjxIGYwqUuJ9qAkU2Iamgkv13iOk&#10;IhjGq31lUYAQ8YbCEVqFx7am003a3xxzs1Bds1V7r8sjfVlcy+NRbhNNqnk/R1CWK2WkKWuFC3yL&#10;l3THqbBkQoKIkMKTFYad/oDL2UtW3qMk6H7C3Yf3y0KHfbz3GG+JoyFKEMJnyuJ4lN5vpR3vfu2r&#10;xD7hZnaNMTl5ZnlX3pAuljip+fyiQFiDk4qD8Yj4IRhbcLAzwGWXmMzx7OyKk5O7xIMe86sZo16f&#10;XhQjEThhseV+UU0BuQGQY12wsA8GA0Rh8Si8XZ/r6m8Ur5Xz4HGr5JIwX1EU4UowEOcFxoYEcK3i&#10;UC+roagGL0old1JGzpT7vLEO3bUQIuzBCg1MKoHFhGctywHk8wuOv3rE/n/z73L28hU+d+zsT+mP&#10;BhQ2J8sXiFL5sbkK9bR8e39s20sV3XNufX5D/ZL22Wsau7ft31reRiGFJvMrEBotNKIocFmGlDHe&#10;F3izInURaXbO7/6Tf8ZPPviUQihWaQFe8+TJE04eTvnVX/1V3n7jW1ycX5Gmhucvzrg4n5EWhtwK&#10;Zlez4EWJ+/T7fbQPhkVnCgpS8J5+JBnEcQiJNxZnRcg5aS1CabjamKRKSuw033BrNif3NktEV0Nr&#10;Wmq6yeHdZPjbrSrr99uu2SZ8d7XLsMk3rczd8TeZ4ra+N5UbS9PS0r2mcjd277NWWLZb8tfv259t&#10;a915fZ0y0nz9OqJbv24+ax3/Ua1b8Eat1zG4DNdtGz435TM1ldK116X7v6rl0rV4rhmQJxQKayS5&#10;VgfVg/fr0K71FKz3Vb07RWX1bSu322y83oeQkeD1qvZK6THxZRI8hCRaZ4ilwBUxIIhlwc1iyWXv&#10;PmbyFhf7v0IeJRRKkuGQnKJ33qHIz3j14gP2H/8Ro/QxUvUxXgRkIeeRVpKjEGI74pEvBQTl4Je+&#10;+lXS+RJrPQejMX/u29/m+dNn3Ns/IB4N+ODnP2O6N2W+XDCcDDk9PWUynXL/3imLxSpU2i2NDYvF&#10;DdPplMFgECrkCkWv3yeKIg4ODtjbO0DJiJ1xxHwyQamYKNqhlwwZDT1SLLlzesqHH33CeLTHYNBH&#10;esXx/gGRUuztHZBEMfOba2azJS+vZhzduYdUPaY7EfNFwfNnzxmPhyxWluuzM47vHTNMND05ZDE7&#10;5+zZC0Y7uyTDIav5gkUU4XNHYTNens9ZLpfs7E54/vwpu8MRr54+ZblclghlM3Z2dogizbNnzxgM&#10;Bgx6PYSH5XJJnqVkRc58Puebv/RLXL34nCc3c95++22eP31CnufBi1MWRYzLM6C0wDpXKjZDtA7K&#10;j3Vw740HmMLy0aef8O6jt1ksFlyuUn6eBRCBOI5ZLFacnt7l4cOH2NWSl+dnvPz8MVkx45133uHs&#10;5RmPP14FkIIkQiF4EWvmNzcUaYGSmuF0j/uP3iEtHEJE5HmKb6CcCdHO2djWbqNB2/Zf+LuZuOlF&#10;6YkVYoNf3EZvb7tvJQi3vSPUoTRNg1hNJ10VLto0ToVwJ1+iwoVE1UB/pS/zAkVpnJEBjU0pSW4M&#10;d+/e4Z23v0p6vSRfzTBSMtzZ40e//88QVwv07oTl/Ir9B3d4+Fd+E/Xhh8yV41RoZouMD//f7zMv&#10;LLPZjKHWfN7/Cb1kQGoLBkc7vPmNB1jp0Qi8DbGhhc3X6GVu0+i2bT6bRrLmZ3WZ9hoavc0/N+a3&#10;oxDV60Sw9DaFv5oPlqyjQoOs+/GN9d+SG/pFrUnzu7xr277pGhy3Wexrb5IQwenduabVX+ewiDCo&#10;9nNUj7dlDouiABXX61IVs5uMR7z99tuMxrslVHBRjq/k3WVYnnBxKeCH75VSpNmSwSDmb/37/wH6&#10;ZAdcgXcmsGOvwViEzchX1wgDuTWh+KOxSO/o92K8zZldXQKws7fLYDBievceWM/19Q0SQZHlKCFq&#10;qNiqdlKVqO69J1KKPM+4WaUsVhmF8dwsFyBDLl4XNljKUAtFlWc3FA9UNYBCpbhEUYSxwcikdRta&#10;N6yrqIX3beu/fT0DKIMUa2VHCMjzAoVCRxqTG27ml8Q6YW9/ikJhTM58flUXRYVQyLYKR2ufl3bu&#10;b1OR3rYXb5O3t9HMlneyLOJInhNLiRMOEwkefPXr9HcOcMJT+JREDsA43vjW1ymMQyU98jyn1wv7&#10;StqM0WgUPB9IjId0lQf+URiUy0vPSCn7Wse6kLDHuyh4hXwAafA+lFvw3lPjBHcJSv2+Snguz5Qs&#10;PStiY+HabT1x26qCV96EIDx2k6ab0LNtgX67E7e78baP4/Xu7CahbS9uO6yooiRNq117I3QZaDXm&#10;7QrCtirl1f2DZ2n72tSvtzDrZjONYj3b5qHbuszmtuvW89e0ZpbeH19KMD7USmh6RyovhxBlpelG&#10;fRTvm8yO+vOwH6p4SF8/c1M58yFtbGOcClEKO7704nSew3djqNU6sZ7KSrY5f40ZIxgFfelUEbVQ&#10;lZsiTIMMDMiLEEZknCQpFSYrHbGTGBOKVuE8N+xys/dNbg7e5Ub1sT5Ui/XCU1AAimW0x+T+nyUT&#10;EcPH/whbLPDCIYUCv4IshcloPabGuNuCWsZ0knAwHYaYZiDpxYzeeYAWoDzsfOMrwQKzM+C9e8c4&#10;D3emI/q9iDvTAZl1SCXRwP50yGjUx7mQHKcjx/03D7FIxrv7aEIeigbu3JngvECJihocISEU8epb&#10;jo6OkALun+7jywJPo+EDlJIoeRfn4MnZGeNxn8n0IYmW5Bm88+4D4jjCeYMtNDIR9KeHREKSaHBf&#10;8eTOohINZb97x4copVgtQhHE4bDHWzfvMBqNGO0Ehco4W+/PJEl4892cs7NzDg8PQ5hd+V3cS1gs&#10;lwwnE94bhET/06Nj9vYOMMZQGMPL8wuOj49RTpLmWcvCVaHE4AX9QUy/n5CuVqA0B8d3OI16zGYz&#10;Li4uGA0jJpMJ6SpjmeUscsvxG28ihGe2mLO6mWPFmMnBgAnU8dxZmpIWGf2jKVFmiKUi0jG58SgV&#10;ESlN7qG4RRVpQgjX9KVLG6pzLNo5H0KEM1nvQ+8JkMIyWAZliWIoZIidb4TEdlvT6t2l39sUmcYg&#10;6uu6wuj62jWtqsKcjTHB+4tCCBUiB0qe6KGGJfVa1CEmO6Mxf/8P/zHvnD7k3/iLf4H/+n/+nzjh&#10;EceHd/hw9iHX2ZJTqVk+ecHHH3zAyClULzzb7NkFP/2D79LXoTDmlRCcp3PGO1OWqwx9Z8iD9+/j&#10;rEX7EmHIwSJPG6Fym0al23hOu2heSGxd8/H1da9VCBufBz7ZtPbSeq9LYbP+XUWryi6UlLVxKcjx&#10;pYKyzYB6S/syisk2ueG237cU4pZ8sl1BeV1rKifNftb3kFi/BjsoigKcrxPjTVHlMQUoV+F8CR1b&#10;KvqmDB3HBvlNCNJ8xU8/+hn/xd/5O+yMFZPpgGQQEQ/6JMMxvX6fXhKTRAItBsRxzGAwCB4w51jl&#10;iihWyOEQYRVXS8Pl4hLvPXlu+Ef/4HfIVsFgleikfjalVL2/qrM6Xy0ZD/s1BPDpyRsIpdEq8Oum&#10;cqIQKLnen9XZ1FpTmAxduiEqQ1mQJdeROk1aUfNELEJWkOOVly54VKrXIfy2UkgdISgv/PWlByUE&#10;VTiEdDjrsS5Dax1qWwmDkK72mEAQ0guThWTy1ygn22SObTSrqcRU1zsXPPHd/VjTOCyyhMURwmPz&#10;grOX53z2vZ8zW65wFKQrH8A8kkFIUo8iZBTKSFhbIEvlq4K9N0VQ4LTWrFYZiXJEjfoztaxfjte6&#10;MqqjzEGr97+Qa89J8wEcvhY6Nx5MUIclAGWV59sjKLsTvVZMqondjiKw/qwS7l9nr2vf68tes42Y&#10;VIR4LXSvlZFuqwSJ2zbKJmNoMoXqWdvoVt1+2/k71RgbfbnOBhYdJYZ2WFZ93ZbX1fiblsxt76tr&#10;u/NXa+ilQBIUiVJD9mHMzjX3gmolhFUKTnVP74PytlZY17ko1fUV2pf3Vc0F1oS5vEZJFRCyfBXO&#10;tK4aLm1TIKm8DI19JLavu3OujoJuMnupgjU4VKwtggBTQmNCMD6CxEsFNoQvuNwGFcdnpCZiNfom&#10;y4NvcKEE0qdgFQMdYZwikpKsTPBbIpD3vgXFFfrz3yMRoVaFsHNUtsQR4dAb679ea3Aq4vHzZxTL&#10;nIODI24WS6x3fPLRx7z33nvsTvpcXF5jjGG6t4sxjp/+9KeMhmMODg4YKM/F1Ywsy9jfP+TJ02f0&#10;Sk9Cv99nMOxjnUPHMePpmO98749568FDtAqhYSpRTEZjZrNQK8UYw3y+oD8cMJ+vKPIAk3t9fYMs&#10;Y1eTpM/V1RznHLs7U6zLEcYzTyFPswCZOxnS68XcrOacvbjg8PAYqYKf4iadscxzJsk+witMnhMp&#10;jTOO/qDPxcU1CMFoMiLPM0aTPq9enZMkCeNpQK/Kc0OUSI7vHRMrjRjGeF/mIShBPA6JlnE0Yq8/&#10;4Hq1YjgYM+4JcgOjo6Ngt3CeSSxQEvLMUxSBSR+MeyyXwSJnipy9oz2G0xG9OOZqNicejXjzcJ9I&#10;w2qVMR1P2Y8V3sNqlQJwd28HJQR5bokiBQKyzJQJoYGOWAGuAG88WgqyLMchuF4s0XFUe0rapHWT&#10;Zqzfh7oDZQBkyRtE/ZMqICYYZSxNAJVARxq0y73eGl+97yomze+qvxsGslKJ6IbrBvSaEnlLUNKv&#10;YHARXmBLJVSErKcQouJlTe+qOHCnggBj8oI8T/nw+hl3Tg65c7zPR+dPWeiEX54n5NZw0Btj7YzR&#10;8R77J8f86P/6J3zjN/8sxlk0mlhEDFSPIsvQu0MmX3ubZDjk6tUluQ05BDfzkJjqraOwJnjm9LrC&#10;dnOeWnPqwnrYkpop3eaFEhGErtpb4EryuN2L0eUJaz6xxXpLW5ZorU+ljFS/F4Jw4xAauFYONn66&#10;ta/b2jbFo/m7rjxS89uS196m6H3Z/mqDnVhf0/pb/raqzSKlJIoisuWKwmT0dA9Zhk4HuNwQKRAU&#10;QYnqK6wpQykVOJ+TG4P18NmT5zw1EZEWSJGj4yo5XKEQAQY9Dl4OiSAuiysKIcqwbkIhUikZTYZc&#10;XV2FECcH0ssQdiQWG8ntrfWQgiw3KAmHh4fsHR6wWKVkyyW+3w/ALIIa7KIxs/V5q/IwhBBorfAE&#10;D7T3Hq0jqiO+bRyezRps1TVNucyLEK4qS+NlLa84T6QivHc4E8LUdVn8Nk1XQIkOpqRlx2UAACAA&#10;SURBVBp1fDxIGQwbtmnMFm3L6W37duMM3/Kd975hbCAUFi7nTpZKnhEmhKPbQC/8suCn/8+P+ed/&#10;+B2WqxtS3aNIM+JoQGYM48keu3sHpQzkMYRkeqVlUIxFyOuBKvytrWAGg02Q8WyJbFqHa1Z8oDRG&#10;6dusB68jauHxSlLRTWjvXCfLRL61K2fTk9FNehI1IfrihfoybZv1qNtv8xrZwIevxrdtHFX8XnNu&#10;qvddhaP5+66Av5VgidutU1sPeaPv5uc64Ei1tepmXkjXK4BvVZn3vu2RaI7duUAYXN1HNXa57gvL&#10;et9V62zLuRIB8af0jri6RspmcmTNzDqJ9s0pqKydQI1i5p1AqDLG06syAbYRrqWaBEF17mmRjYT2&#10;9ZyFWG2PrwVMhcDJEFMdiEJAXaJ0/7paEQW8RqDK/aNAukBkc8/S7bLae5u5EhhniWUPqzw5HicF&#10;aSGQMsIBuctJZQQn32bv+mfI+cfkDIhFhigKtLfka+doq1XPY5zk2YsrltcLnj2fcbOY8+CttxCy&#10;z/nFApdbfu/3/oDd3V3ee/+rzGYzLs+X4Hq8evkRy9U1WsckScLTszneQ7wMRCd9ecVy9pKk12ey&#10;M+Vr3/gmi8WC7373u1xeXLAzmRL1Q5K29z7U3QAWiwVaa0ajIdfXc07v3ieKIn784x8y3d3nrbfe&#10;4sc//gm9KEZHgvOzl2U+RUKeFljjGY76LNMFq+U1w8GEs0+fkaVpmQMGR3eOyZcZP/3gYw4O9jk9&#10;OeaH3/s+4/EUWxiE8OhIogVkWah4b7xjOp2yu7vL1fU11lqyLGslXmamCBbA01CcEhzOGLJVSqw0&#10;g8EAIzyP3nmHy+sZzz/5kOl0yqpEckqSpAz5Cu7zozt3ePb8CYM4Ii7hGherlOUqJF7/wlfe5fr6&#10;mouLC8bDEVGsmF1dUhQFR0cH2EyFPp0NIWVCBBjixYLZbMakF4VQsrjPYDzh8+fP2Tu8w3D/oCzi&#10;WBZQK/9RGka6dL7ZhFAhlt65Wrffxme8oKyv5RtWPEklTTSVi+Zvm59vU1q2KSvbmLinCVW+/Xlq&#10;wdqtk3XLGQj0rzKSlP3LUojywiFMUBQEnrvjKfd3d0lnV9ybTDkZ7XD2+Ak+KxgagVks2L/3Joej&#10;Kfcf3GMeeaZRhM3yMt8o0Ds1HvLg138JGytOV47PfvBdCiGwkpATIkIOh7G29ki0nrnLxwXBDlzO&#10;ZbvwnacJLdqsr3AbT93GL4MQ2OEznd/XyiLrYN8qauNfpt3GK5vj3fYMXd5cjXHbb14nIL5ObmkK&#10;wLxmfBIQsgyPMiH8xZi8pAfrEKltyni6MsRxD/DczGY8eOsBB3fu89mTV4x6hyBy+okmiSEpPSO9&#10;Xg9JqJljdfBsaakQsgxV9oIo6RFFEd4arDPs7e5gckuapoz6Q6wJ4csoWoKpEKL2oFTRBTjLweEu&#10;b7/5FlEUlPAoioh1tDGnrbWxAXgktGDJ17qHMYabmxvGk2GjyF/IvdwmZ3Zlr+b6VJ/X+TIiSEPO&#10;VzREtsA8hJChVpWHOE5qIdyWieFV5Ij3DiEjhCjrV7H9bNxGl7rjbMIFbzubQohWrk+VmyKEp9eP&#10;MabAFobTR6d889d+lR9+/AydTVFZihrvoHRCZh07B8dMdvdJ05w8M/RLBV2LEO4WIgBCgnsURQ2w&#10;jvV4lJAoXXqzKMMRfds47vDornC97dBtHFSxdtNXBY2aMMRNC/q6r3Vxpyp2rymAb963jaTUXZQ/&#10;ibKybcFu2wBhLGvhuJWE1xCQm4etm3BeHcDb5nXDiveaZ6liIrv9d3+7jZEDZdxxJUtUCkfr7u3r&#10;fft6KUQtoEOnmI+orCzt57L1WIASj75Cy1jfoxmuUc6l97Wnp0qo7D5jc/zOuaAMbFFQ1ooVZWVa&#10;FTwnnYJG2I7ljMqiEpLkvGuiba09K/XYyzkywgRYUiHLuHOFyW3jXg4hdOk5oiyQ5hAW0MEC402C&#10;6x+TTqcsfM6AGAv0hKAgY2U8SdQjAVKT0tM9MrOk6O0jByfIxUdEpSdOZg4pYgrWiv42QhdJz/tv&#10;P0Q4gTOO3qBPmqa8dfcOeI9Whr/0r/0WhXX0+31O7uxzdLxHkgR3vSuKMkwoJ0mSOpQlW63o9RJS&#10;8x4AZ+eXZFnG+++8i1aKIssZJD0MoebDZDJhtVrx/e9/n0dvvcfu7i46knz3e98DHHfvnqBihfeC&#10;0XjAV77yPoNej6vLV4wHCad3T/js08c4Y3nvvXcQwvPy5XPU8SGT0S6z63l9ZrN8xWA0YTAcs3Nw&#10;zdGdQ3QS8+i9d1EqYnEzZzjq45xhdn7D0e6I/nDAbDbj5YtX3HvwNvNVgS8KhIH9nQN6vR6Xl5dM&#10;dwMs8sX5BcZYjg93WS2XTAcTjDHkeU5a5Jy9uEBGmunkiEhHXK7mjEYjBv0JN2bBi+fnTKdT+nGP&#10;RMbMr+copZjP5+zs7DFIIoTSrJY5i9mKRPcpMsPLEtigr2KefPQ5x8eHzJZXvLp4xXA4xDnHsCe5&#10;vrjk6uqK3uFdnj97wZuPHvLixTPOX7xkd3cXaTPiZpHQ8nR0z2SzXniFLOzXBISNwnmdfdg0TFVw&#10;oJ42fb5VoH2NQHGbUa0eQ2UIb9CzNaINjbDlSpDxSLUWJr33AQGpfHorJAhL5MDqkqdZQ5LE7IxH&#10;/Kf/9r/HRCh8UfC3//rf4vz5kv/xu/8Dw7J42aQ/5OKPfsx3//hnGO84+fpbKA8us+hSGQx0KXj1&#10;Q8hGSOxd5iucFKVHTIWCetbijMPr7WG6zTmswG9CknBlPHII//oaIRtz2hHaA40XLZrdVRw3UYLW&#10;TXpqw1rIPWkiY1m876pf7fZlZIRte+lWxUOKjRySL9t/1fef5PrqfXhuQVGsYVvzbIX0Du+bPLRt&#10;9AXQkQBMKQxbjg52iAfDEi3J0YskFAFwwHqLFx5TInt5D0klVIpg7Y+imDXAimGZLjk9PeVrX/sa&#10;T//hPyRO+qSmIEn6eCdCeBZrmWjN88uCfDYYUU7uHNFLEm5mwSPeTxKstcRatUINW/m+whMn4QxU&#10;z62UoCydQi8ZhFw+a7GGUv4MYdrOeZoFYNdzvbn2a8G/OoOlfFJeEwACtxhKvMS5MtdHVAYdVYfo&#10;WWuRW47Yn0bG7V7fHLsQoizQaksdOEQsGRO89BJP0u9xs5oTJRH7x3fInWdVOEyhQCts7kK0iZIY&#10;m5GZlMIVOBfq3UW9pFwnB96hpUBIV8MHCzyyru/msaEzEGsPuWjMi/e3eE6aB1RVEXZivXit31RE&#10;T1Z4+A1LA+BcSZiqJMc6B8VtbLb24mx6E/5lFuyLlIOuIla1bQmC3eu3IXo077U55ua1t7vctylQ&#10;3f6accXblKHS7hcUymouaTOH1thF5RPY7mlpEkAp23NVeVBk04LTmvfKXbr2mFX3rokssjUfXStW&#10;uFHpuxABPaa6l2sRiCrhTQbQAaGCt0M2maPDd6Az67UVNMZjoQ5F6YytlGQqoao6A5T43daUfVYe&#10;FOdCaFcVOu2qe1m8EJhkB6N7KH+DkDHOewrvWKwMf/j9H3J8Z5937p+ipCa10NdxCMgYPSA7/xcM&#10;vMN4iywWONaE+7ZWmBXjYZ8YSWoKYq2QMkFg6UeayCv6IiaO4jLSFsb7O6GmiRJkvlcSWwI8oxDE&#10;kYRhwE2/XBn6/QHjnYRYRBQTjbeOSPXBObyMsS7Be8FgNOLP/+afQWsZko9xfPvbv8iwl+CBN+4f&#10;EpUAEqOeRmvJ7u49dLmmg0GM1j3iSJEVlpOT3eBx8nB8/4CiCJbsXj8OQoaFr+99DSFAS9g9mmBy&#10;MOagrpT94JEoEzgd+6e7nDw8JkoUj/YfUpRcsKIRB3f36tdvPDolijTeBGhgrYP1yJhgJF2uMkaj&#10;BHMamN7xm/dqK98dJG8aAyrUyXg02UdHIZSsiusNiZ6aOBZM9g5rI8ZDW4YVOYf0EPU0s9mS3v4N&#10;d+8eky5ykiRmuu95KARRBDsP3sErQXKQc/LoHbLlCmfbnsiW0amzh7q0KwiVzTMFArU1AqdKZK1Q&#10;8qQsz5XzCC02z/4trUkXm0nu20JSvfctS3WLZwnRonfdaszNQmHVP1db/SUCW9c8IjdcvzxD+Ld4&#10;cHSCLwzpasbhdIfLsxWiyFCqz8IVpMoz7fVgsUAlEVoqlA25UbGXxEKw8hafFtjPXtAf9nn56oJI&#10;SAa9HovVKngfrKPILWlhUCq6lS+15kSElQi8rOYY9XysLw5CstgS6rqt3zBPAXkTqmK7VW5R21q8&#10;FvpKRay0pDbz+MLvS+VRCJq0rcu//6RyQlcZ3saPm+22/jf2Uuf9tvsBwRQvO9d7EFLUyrogoFJJ&#10;SiQxIXC+Mj5tyg7ee7wy2KJACYmzOYNhQlbkTCYT+v0+Kvb0dMx40EP6AudyjDMoAf3eAOFEvW7C&#10;C5RXwZDmPVJ49vaGPHrrDY4O98ugO0mSaLy3yFgjfRvNrRI+IRhe9/cmHB/t0R8EhKiQqE0oCq7W&#10;Cgm0Fdnqb+UBAI9SuqSDRQO1qpQzlW9OUWNt2uvX3UfNPeB9JT/IWlEpV6fm79VzOefITYEUvh5L&#10;8LqGHKCAckdtdNi2J5ryz7bWHF83b7v6fUC9s63vrA1hfQFcoYxcsIZICaJIkS0uITdI65FE2NQi&#10;JYwnY8Y6waQFMs3pS4nzjl4vRisVQu98ABkIHtjSE05whivdHpvzpcIiINRqo5y/QHf1NsLf2gBl&#10;bL1E1IgkzYVz+AYiypaF9hIhqgRCaDK71iHqCH3QXpTXLVBzYbutEoK796q/dw1iJtzGhrzt3pUF&#10;o4qnayoo2+qOrPtYM/zQz6a1rzqQlXuLkhHWP2iMQUX69VDBjYT99VzRgKRjY77D3/W1zXE1D0EX&#10;glH4dVxoPde1wMCaUEhNKIwkW2vivSyJLY37rxPa6rkVVeSHrBPcK2HMbzzPOmY5zHGwDIb5DDkv&#10;4XPbYZiyDEqzG+vTmmcRYs5dtW6VctII7/Pe18lw3oW5EG5NXFMbiLLTBbkIls+eSljgiYVACwGD&#10;mJPDU5588oKvv/k2eTiULL1m5MFN7jMXMX2fomREJBbMfYb3urHG3b0oiPSAjz5/zvL6hihKECKE&#10;Fs0urxgO+zhpMVlOFIWkyOVyiSlcMEZIiVf6/+PsPZosWbI7v5+rEFemFpUlXlU90Q8PrdANEA2A&#10;QxiGCxqNS/ILcMuPQ+5mQTOKDc1oNht+ABpIDMQA6BmgG92vn+jSVZlZKa8I5e5ceETcuCLr9TDM&#10;qvKKuBEeLo6f8z/n/A+zWchxSExEXsw5PjzAljlXV5dcX0zZ3d9jb28PVMWX//IrIqM42Nunn6RM&#10;i3OyrODm5oaHDx/W4U0hdv52csP29jbvoWXyCOtZc35+zqOHH3EzCbUinLMkScr5+TuyeUGSJPSH&#10;A4z2TCZT7p98xPn7K3774rf0egn39o8RQG844vr6EqMlRVEQmYTJZMJoPEApwdlkhq089+/f4/z8&#10;gizLAgtZFAUDITJcX1+HfJT+AIurw8cUk2JCNEiYz+cUtiDPc/r9IYPBgKKc8usvn/Pw5D5CCMqy&#10;5ObqlsFgUMsTw83lDfPZDUjBeDwmilNuppO6TopkOp+Qlw6jI7IyxzkoK0eeBzQyzxxZnmEGmgjD&#10;3BWoniR3BSpSIXH6+pbr6YStgz2sEghpkGlEJRVV5dDky/Jkg2LvRCudlgya1c2/WZerhxAenMfa&#10;ElVvpmHN0CpCXfm2anCsKhBLlPQ12r10jlhdB7Ash2jlRqMEO8J1G+MkyJ+GLlcsKdUQjAScg2nO&#10;1dUV/+P/8j/z0z/4EV+cnPBv/o//HT3eZUdH5FIzMgm92QyXFZQSpJEIE1FZRy4cRZaRxBq04vr8&#10;jL/6t/8XO+Mtnp2/5/t//H20F1CVi9AzZ0N1amHWnvOufRBoyQeAOtfIIlhGl7vX+V3/NkbGJi8a&#10;MsjoJrwMCChzPafWjQ4QQrZK7KrC2X29KrPveo5VEKw7J5wIpCCtYcsi/6O7F2wyXlb3y026yocU&#10;Ue8DA1vVvg/3K8sQOhoJT8NgJoRbWhftdV2Md44o6VMWtyTxkH/8+d/zD3/7Cw4PP2LoZ0gEaWzo&#10;9WPuPz5msD1YRD+oCqEMToa1W3mL8B5jFHEScXKwxdHuNvPra5T1mEh1CjMvFPWmPc3rQNve42Bv&#10;SNpLggwQgWXOCVAmoOoWHwhTOuPcrPGGjKjZYxuApixDXthkMmEwTBb6H40eusHo2DA/pJTY0uFl&#10;E7rpES7UJvEQyGdEhbeLnKzQNl+HToVPG2PMGBOMA29DmoMQbVHb7rzo9tWmebI6z7preRPDbWWr&#10;moDE1XulQ6nm+SqSJKFyJSgJcczLt2+4nt8ipGaS3dRGp+D29Ippfk2S9ALdOiJ4TOhBXRk+iWJc&#10;m0YQMnSEEGGZuwDyhvGoGVRFoGJmJfdQCI9eZTAIFw1Vp6nnfhhYaDnq601HCoHwAidcYEJqfeUe&#10;hcJ5ULqqGRMaV+AibCpcb/G+vb8MiaXdrUw2AE+n07uDtjpIzeeL8Btw0lM5GyQvsk56rF2jAgQ6&#10;KO50hKFcoOyiNkRoFPY6OaqsHIiqrrK5aEfDbrEs9FbyPzqCT9VsE4HJwIVFKZY9G0t9UP/fXHqT&#10;gGzr1fhVIdjN81mwUzTnLISrbRf9apidUgrhBLK+VuWrxfXrOGZdD6AWAt8o7AK8rBEYtZJD4pcN&#10;LdcaOwJnw0bmhIWaw1/YxjJfXrxNQn3wrFQ1A0d4ntbA85KGaldK0XL2e+9bo1Xpzrxyq0JEhbmA&#10;R9ZC2EgTEr2MIsuyUKAp1hTzEoGlEhXWKZQEKz3eTdEiQYiAipq+pRBQIpDOIq3Ga89snnN6eo5O&#10;NZkriaVElCGkzpkSRYnxltJmxGaIKydIFxAa5xaUxstKnkdryIo5b84u2N8+4ubqhv2DbUpnuZ7c&#10;kl8WTOa3HBzugFWcv58yywruPzrm3elrHIG2cdQfMJlMub6+ZpCOeP36NTc3Nzx6cJ83b6/IyoKt&#10;rRHTm5JoK+b58+cUueP6+pr9wwOMMXz91TPm+YzLy0s++/RjbidziuuKd29fs7M1Ji8LptWcwdY2&#10;ua3YPSr4l1/8KlSaFYKqDMrjYDDk6uqW8sVrXFXR6yckUUq/12Or16OqHL/4p18ymUz54z/5I779&#10;6muy6Yyd7THFPKOwBVeTW9I0ZTzaJ4o1Rkj+9m//muPjY8oqJ01T3r9/zydffM756Rmnp6d8+umn&#10;eOt49s0zkiRBa80sz4i1QTqLloqvri/59HufMS8z3p2+Y372ipvrCYPRGOdhNBqxu7fDL//5n0jS&#10;CFxgCTu8d0ycJrx8/RqpBL4q0UYCFWWR048TbFlQZTmj4RZvfj1FKc2w12cymeAE9Ho9Li4u+Pzz&#10;L3j//j3T6RTrc/IStPyc7f175GWFUBLvLIkKeVqtrBEC4VwHD6v/dmWugMrXvtew/+AQKO/Ahjye&#10;BjULtPUSJwOKp6MetrAYbfHagZNIFWSh8wsml26o6ybvSCPzG+Wlu537IBTaB1il8nSWjqFlURVU&#10;SoSCf0LiqxJwlCLk1KjSo+KYsigQWoLS4BW3eU6lFDv7A+be8X/+81/x+MnHzB+m/G//8Jf8N9//&#10;GXsPjrm6nCLxlFRgDFHhmTmP70V4KdACJgcpMumTT3LieMRYQxkr9rZS5L0tvNN4LanEnJ4bI2s6&#10;WGREA9KsKjqtkuMEQjhKV5EYg6n3LCVUCOcV64rbkhLRAJOSOkRlEWIkhAh1nkQgPhCE/VgLSZmV&#10;GNnkFEgEJuz53iNUnTRL7TkQIHwoaNvIZQivm8TeoGM0+33jhVvQQy+BaB19p/t+9dmUWoQsd/uu&#10;2XCdD3VO2n4JGhibjlXdZNP9RGcPawDKqrIQC4xLuMmmqCQKkQP5lDKNkM61z98d22a8HRqtJ+SV&#10;R0hNknpuZ4Y8l/iLKwoRM9wyjCPB/X6PftLn1pbEgMOgvUJ5ga0I7FkCEJ5BL+Lo4JC9LY2kYp47&#10;Ku8CO2ejz7jgafc+/JV1n0ZaMB6n7GxtMR7H+KoMCfRKU+aL0DUpJaZOHO/qUk0StZShcK6UAiUN&#10;njDuVVkSGUXaj1hIKlfrOQ1guPAidD0y7Xh4wDUgRBhzFYo+sVCwHbZybbhSMwZdfYkV3TpcW6B8&#10;Hc6k1vPjGt1SCrnwLLefhzwRJQTCW6QMua2N4VNVBcaYUINLemyZBR23phgXSqEJv8VVoeaNdwin&#10;EZEFqcjO5sxu3zOfR0yrKYNkhJUO6TzizQW5vqLQiu29fRLRp6oq0jQOY1TnkGjVFOXW4C1Ka5wt&#10;UbWOLGojUXbWS2PIVt4hUCHnJEzqxhRY91YsBFOoFt8wMAkhQIXUKde4tzw16uERbSGkzegCyJZJ&#10;oTtAnoCeNEUdu1Zzt22bfCWrbV6+bu1WrtveFJBs0D4hGlxk89FFxgXU1K0SqVTbb0KI1o23KZF+&#10;E2qyhta0PUbLZHL3uctCaRUFaNvQ5t0tL5RubswmNG2TK3UJoWL5et17LisOorHElvAzu4Ksrnqd&#10;FkZHjb6JEAvdGpCojc+9uF5t/Haeo00ccx8IURCiHUNXoyUNLNo1NBuBtPiZb+e0qBWYBgEMj7+s&#10;KCiZkFUTNFuIaIKYvaJXwm0s0FIzl2GuJb0BX3z+MVJpjDTkQGE8CTmQUMyuGVYKqYISL8tQpbdL&#10;BbuKEAohEA4+fviITx88wNkSo+7VoSwHQUnxBqFDmytnefDRYeBnF46PHu9STHO2hgOysmo5+PN5&#10;xoPjz3HOoU3Cm7cXbO8NSVLD7tZuQG98jsMgXYWuEx+lVuR5jveBAhHnKaYVX/zwc5598y1JknD0&#10;4JisqJA6jPv9h0c8fPio/t1iTlvXKE0KpUIyaTrsc6Tu4b3g0ZPHwZMRRextb7H38VO2t7e5vLzk&#10;zdu3fO/3v4/UClsIer1Q2OyHf/CTtn6Lc46t3UtG6TbbT/Y52D0hSRJub2959PgT9vb2QsHGOKIq&#10;SpIoYn57w0P5lF6vh9Sag/0TpJRcXV0xHm9T+ZDX473n/sefsTUcURYFUkripAfAyZECb4kizf7u&#10;Dm/fnHFzdc3TJx9RzDPKvGA8HnN+fo4ymqiXEl1fMxwOyfOSZHBINNhj4GN0LyNJIqROUDrGeolU&#10;hqyYBxpM51EdGba0vvwm6bt+eL+CKq0ts6DQtbuEXGxcYQ2uE4tsQrk3X/du0Krd7FfOCzJlgeI3&#10;h/QgXIfoxIdrOCWYVwVCqxrPEzjpmeUzJs7hRcy27JHIEU5GXN9m9OiRRAMu8lsmxZTE9DFKI1WJ&#10;1gpjwgZelCXDzx+wLzOqzDFSMUm/R384wEvHcDxgJzbkRYb3nl6vhys9syyMX5GXa/J97ZAieLdd&#10;oyA3eTcWJ+odfENff1f/L8ZJrgQdrV9DIGq9ovGMiA3/Nv+WDhq++GzdkFob/w2Gwl3Pc5d3ZNOx&#10;yfD4XY5gNG++nq0V9bIsWxbIAJat5xKt3dc5hBLgFc5VDAYDtI44OrnH9x6e0NMVKjFgJzz56CEz&#10;CdPKtbkj2hisD4aAUKE0QBon7GyPGI9ShAgyv6oKoLP3h8bXemJok5KeNDL0ewmjQZ9+L+QtKqVq&#10;YoxmDS5Ypro6VGNshsdy7WutNc5anPXB6ygEUoeiuU1/eN/VqqAx2DflPC3pN37xWejX4LXzdURR&#10;V5/aZMDfdTgRNM1WO1qb4LWc2aBfQTDAPQJb53w2ulPj3S3rz6WijS7prpFuAn3I77XBE0So11UW&#10;lnw6oW8dW9Lyy7PX7B0ds9tPGQ6HzIqS2fUFcRwTJWYBAsjaeCTk+kgTwuqdrVA6VIOP45BnJ2rD&#10;s5HPTa6JqtvXyTnpPnzgZG6rw3ZDrGpPSev98LVXobO2wudBeReyERZNdN7yIdc6vuP1CHBdK2tW&#10;W7om9LqToxkMWKB0ok7urr1BwnmkcjUi7/EycKoHStpVI6KDatSf65qDfCnkiHWFfnniLRt/q5PS&#10;dwZrtT9WX7d91CjdYtldf9em0lXmu6FV3UXQ/O2GxG1CobzwbQ5LE96wSZGAkJMiYIn+WNaCy9fC&#10;ov1b39+2Hp9aifGNm7i+dp241yBnDVKyhFTUBuRqP/p6bq32dUB2mweoQ+rEslcJ4do+AfDYGmAJ&#10;6EZQyhxlWZL2k6V728rTuOOd1zSluL2wRMVLRrNzLuI98qoilZpCBuXtYDRAKsGMEockspJMOoYC&#10;VPaayJeULqbyOaqqKMsCIrM2Dt1ntTZUZ61sTYWoNNfXNxgdMxwOSYAsL5nd3rK7uwMCLBUCRZZV&#10;mLSHByKtSYwOcdFqEQoiJNy7t88sDwUAh0MI6baa21nGeNBrc3CqKmwg41G/7lNCHgnwez/8FHy4&#10;nhMWLUJs8+D3PkUAaT+mqhbufWsdUSTJCsiyGfu7QxzBM5FqmGUhNCHSgh/86DNKB/N5xWB3m987&#10;2WM2q9BKk0SQZWFdP3rygNLVyLCG/u6QVEBVebZ2g/GwVQ7QkcF7GDGgyOu+957twyHChwicqrJE&#10;LsVGgqPtLaR3RJEiywIK9nT8lFlesRMrlBRYG9bK9sGYAHqVKCE4+Ogj9pzHVpaoP6BvFGVVsr/7&#10;BOdCQuv24T6FdYylRGuYz0t2h320VmgCo09ZWnxVoLVg0IuxDir74XylZg5t+qyLQIoN53Y/C+j7&#10;clx0Az515U1XNq1+9qG2bZKld/2q2TNWT2j3gG6feIHUhtIWIfHTOqzzWKmJkoi08pSu4tHWkP/h&#10;v/qviSe3XHz7Jf/9n/8FAxXxpfwtNq4NgWLOZD7FUOHkGIXHKRgN+jx8eJ+zyxuENhgdI2NFmRUk&#10;WhGnCfM8Q9XGupQy1IzwDq2j/yQFmd/B4LtLvt91lybpWLFQimhD5rp92z0amgXVeb1pD5Sd8+mc&#10;f9d1l9v8oee86/3qa9c5Vax8vwpQfqgNDZnE0jki5DKWrgItqYogG6oyX7pOWS5O0AAAIABJREFU&#10;05ZNepTWDl/JABUr6KUp337znK+fveRwFBMrRZQqbHbFw+0x48M9qiyn1J4orvdI55AKjJHERjEe&#10;9djZHtJPDa60GKXJ62T94FoJnlGFwLoCIxVKK6LIMBz0GI8GDNIUo0Qddi7bh2/qMBmtl6rKB/rd&#10;EErksSFfQUpiE1FkBUpLkoakxTniKEUZg6uqWi9b6GQh+mU54mJVX1s1WLvyxncIghaRNR82fLv6&#10;VatjCOpQM9HOnw0zhaYDGnW7Kzsbg60xTIwJhkKe5y0BQdc73P3b9HXQZzwmicEJLq+usNZTZXN+&#10;8vApppjzykT85qtvePqzPyJOEnQ85N37ZxRlhnUp1pUAaK9ALEiKGoNDCAI1ulItiGltGerW+EWE&#10;UCMUrLVd46RptOy839xdAlVr/y2+D/jgommQj7ZvRYtCrSmHK4O6unHcqaCzCPdZjUVcPZe2Tkrz&#10;PAuh0LiRfcdjsrhnHdbk66TXla5ohK2wIY7PsjAqNiF1ywK1iwauJL7Xhl3bZ/7DVnjXuGjygrqC&#10;r722XO/7TUr5XUJ7/Tk2GEorKGtLtdyMFY0BshDkts6p8RBqBYQLtcis9EEZ7NbDkbLBWqGZo6v3&#10;7n4uhFwysjoP0Bqxq33RPFowijxNQmc4YVGUqZleTUL/KsFAVQW3cSjeFOpQWNtZhK5AmhSVF5RC&#10;EzMlev9zdsd/wblUIEoMBkuYY9YD3mAkIHNi32NcTtA3X6JVSVEZTKTQLsPZAliPO+8e2gievTnl&#10;xbOXVCUcHxwF1F0phFZ8+r2HPPv6OfN5CV+9IO2Firw3N1MEBolgOBwGL4ExzPOA4mqtyfOcyCiE&#10;jLie3fDZZ59x+f4CKeHi4iIU23IVg+GYoig4OTnhxYtX5HlOr9cLIXERuMoyTHtYa7mZTkKfesHh&#10;4SEv377j8ePHOO95/vw5UkrG4zG7u7tcXV1xdnrKyckJ79+dcvbulJ2dHcqyZDqdM58HMoD+cIj1&#10;jpubCcYYBv0RV5eX7OzsgAjx3fP5PBS0kpKje8e8evUaZQwi8yGBX2um2Zw4jpnNJsRpoEW+vZ3y&#10;8OFDvvrqS/b29tjZ2aEqSp5/+5zRaER/NOT07Wt6SUI/jSmKgqOje7x5d8psntMbxVRVFQyNOG69&#10;vWWR4cqKnYMjxuMxf/+3f8Px8TFHxwe8evUK51xASfHtRuW9r9s3I89z0jRs5of7R7x9/oKiqBiN&#10;RjihGe0chmTKFSbqgBH4WvxvlherKO6SOO6+ccFI9z4o9g3w40RDduHXwINwzrrRsenoyqzvOveu&#10;75dqKzhPVYUcs+YIxAQRrioxSiBtSHyN4z5Chnj5Z7/4R1yRU2Y5qdHoJGbaS+iJgmFsUGVFlSrG&#10;j5+grIXtPs4ohLc4W7G7vYXDczudB/YjGwwTjScvM4xRGBMKd2qVUPlQ5yGOo4390X1WWwf+Wu+Q&#10;0izkqGwiCe5W4u/qx+4QB0VQEJRDuSSn15RAv3otS0Pr321JeL1J6e8GHLIkjzcZVstt3mBw+c3R&#10;D+17vwBBw/chX+l32StXj7va5jrtKasCYxRFUdTG/IL2efVazRiXVUYkIryXKBVkyCzLGW4Pefjx&#10;Ey4ubuhzhZTh+sqkJLFHeo/zJQJdF1NUxLFh2EvYHvbpRRpR1+7SWpNlWR3pUhPU1B4bXRfkiyNN&#10;P03ZGvQZpGlglnMgdIQQHi0log4FUiwX4G7yMhb/JL5mupIonLd467DSok2Eqlnrusx6qyF+UjbG&#10;/LqeuTQWGwy+ZXmyWW7cBZ5snAdtohqsrrcwzoKGk71ZJ16oev6F3Jvus27ypoX7LgOqge3Uobyk&#10;EI4k6WFLz8X1VQjRKyruGcnASq6ODzmfZ0xmt2RW4ESCr+u5NAaIUboNLxNeYkyEowmbD+1QSlGV&#10;JVLrWpFfgOBLenBVdSvEd1GKppMWrzcttFDsp0GwG8FQd9LCvKOp0okQ7Vj7+jv84nW70DudKldQ&#10;Gbcytr6ba7Bi3EAwXlywOmqjqiPmPHRpjdtrtgK2cTs3/bEYeCvqRDm5yOv4EC1it99gURW9+3mj&#10;B3cNBSFFazStGirNAmgmR9Pfm+ihRccI+i6vzKoXZdP3bf9uuNfS7+r2t9z19fhuNKA2tCUsuq7S&#10;3xgCjYG3Xqegee86MaPLwi0Yo4gPGOBiuV3d8C/XMUC7Xp7uPZqY2OBeXYyvF4rKdYWNRTiJrEIM&#10;dqkz4qtfMj4/goMveGM1sShQokKoBIvDUAVkm4QTaem9+Sv09StKFJEk5AExA29at/C60Avtr1iE&#10;IW5tbYcCgHt7zIs8JL9XFSiNMuB8VSeClwgPkTH0+31ub2+ZzWZtEnqv12M6nXJ2dsa9e0f0hiOm&#10;eUakYvLZlPlsgpIxtizZf3DI2dkZr16+YXd3FyEEW1tb3N7eMhr2ub66JTKG25uMLMuY5hn7+/sI&#10;Ibi8njKfzrBlFaq3u5AXdn52xvnZGd57snlBHKVMbgt6vQFFUfH21RvG4zHjwRijNFfvb2o0RyCQ&#10;TM5P8XnBzFmyPOf29pbxeMxNeYvUioPhNrdnV4HqMlKBi8halBJcTGccHh5y8eoV2kh60RaJFZjK&#10;8+rbZyFu18N8NsMIyZtnL9jeGoEvePbyJceHRxS3M86ev2IwGPHu/Iz+cMB4tMXs4paLi4tALiA8&#10;FxcXOCsYmASN4PLdGbp0HG/v8Mtf/hI5yqlsQZZl7OzscHt7W9c68ezs7OCmGc/P3hKbOmnUO05P&#10;34KO2Tk4QUhD7suN66NZy9+lugZ0OcReL2R3V3ut5YW3CG/xImotfolbyI2OzOgaJ9+l9K21+Q6U&#10;885zW0Uz0Fi7qqETD3uddBZcCEPWBK5/qSRCKFJjsE6TuxJtFW5WkWtP2hvhrMTolLF1YOewP+LJ&#10;f/dfooRnmmdUsYC8wGtJpDXbfhgqLcsGBBGUytOLNVVeIeuK9I7A8BWIPhTeV2vP1X32rvEV9pvG&#10;67sZzb/rCNdc79vVIOnV/UHW0QoNIBR+2lFSGlColWFq7XqLawZmsG4F+u7fTX1w17PctQe27WbB&#10;9hT+dXSbjjH0ux7d87v3dLVK5n1j9CZks0mI+uC7uBghUhpvA+FGHEXgJZfXt6TjLR5/8fvw/Nf8&#10;+DBlK95B+X3OpnNsVZDECaAQStGLAwNimmh2tkYMeilaBHBCiWAIZDUJSAPohj7xpHEgD0kiw6CX&#10;kMYhF0/XhqrzDleVCK1R2rdovvSgBUEuSLPQw+r8hUCeEfZQY0IRxGY/vri4YDKZcPLwpGWTXTMW&#10;hKsN3A8ByYtjVdasAukfGtdNcir0U0dval+u6lINIONCIenuNaRfYj5tdMGuThKu09xfrrW4aV/l&#10;C6IkJp8X3N7eYguLzHLm//Af+dHTj7jWgl+kMVbCYDDk3fktSRLhbYWo86ONMW0BRlxTM6lul3fE&#10;cYytCkyahvGNQuHiRq/thuoJIdAhMWiRJB2OO+LwV47lRagCosxyjOsi2X2d3cJ7v+QlaYwI1VHa&#10;P2SYdK+zaly0r5tY1jYudTlMLdRfaRJf6hoVi1+3KJmo2SqcYMHIJAibbt3DcsUw6L6+S9Ffshih&#10;LR64aTIjWC0iuqQQtzVn1gytkLS+KFwouEuArn6/qc1dY2BVgHc/D0V2NoSo1YJGIUJiadvbtAZr&#10;czRFDRsjpdkum+dpjLnVI7RfQV2vZDU2OXTmAkHpjtOysFqfs0tCqmah813PSt1yIURboM9hQzV4&#10;L0JkiFBY79FKIm0ZklqVQHrNSM2wp39N6RVHu58zUREzJMZZvLVgEiIBBw7Ss/+b5Oxv6KOYEtEX&#10;gfUo0hm+XMDeTdPW9trSc7S3w9HuNkaKOqkQEimZWkckPYfjpyghsNahlQQfkHwlNbbGEq6ubugP&#10;UrQxNGrCF59/hK2FzfHJIUbBD3/4GTiP0ZqqAjScnBwxHo+4f3+feyf7eB+qAgNUpUMhMCYot0Xp&#10;UUZgK4sSkrL8OLj3I81HH93HWle7tUPV98yB1pLx3g6Rgjy3fPzJZygtgqKuI6wLG6IrC7RSaCnq&#10;4lFwc1tyenrK06cPyOu6NVppPjG92ssQpqVSoc1l5tBa8qmEonChGJ6WfP+nf8TZ+1N2d3dJ0piT&#10;j55SVY7zs3ccHR2hteRBlrXr5scHh0SRoZpXGBOMwywrsXiMCUmQT5VilhdYrfmDP/0vuDi/YDQY&#10;kMYRP/nZYUDujQ59QkDhrq+v8d5zcLCPEBC9fMXOzj76SCLxOOGYlyWVB+squrKyttiDG9kty7W7&#10;FLFGJjVr2tVhs80akTJQknbVrC6blhALsoxVmdVdi6uyaXWt3gW2bKql1X2uEL4Znlc4T1VZpF94&#10;7I1UZNaia+Yb4QXeaN5f37DV30JZUMYQJ5r9XkgsLZxFekGc9LBVhisd1uaBMrzMIRKB2jMyZDZH&#10;WIGRgoOdcVBWpQgGSN03VVVhIk2gTJdUzn9nAcNN46br2P+wL3+X2rXcj77zevVvUK6o2XrA0uxD&#10;dXiNIPz9gKq9bKBs+n5Ftm/4/ep+t+n9ptdr1/Lg+W7D+EPGzdIeXes9H7oOwlFVBYOoz808a3Wq&#10;9hor8765b1GUJCbBMkUriOOUKE757de/5n/6N/8r82LCyX/7GdsPR4z72/R3R1x+9TVKCbSJ8EqR&#10;JBGJ0fTTiF6SEhsT2KaaUGuxbJwIBFoJIq1aw6TXT+j3+kSxQa0ApU0uTZjLRd03rh1TqahlhAdU&#10;a/BKKes6JkHmK6XAWVQd2tgcq3VS2rm/KZm5c3jv25zfbv9+aCw3XaPV9epHcKJJM6AmP2rasa53&#10;q/q3AULv6CYePKIOj1qEZ62DL7Z97nVyJhBaQRXA3iTuMZ8FELDIStI8YzfzjG4yToxkTAVaMOj3&#10;efnqFGFL4q0QOmqtJctmlKVpw8kqV9ZjJZFaMZ/PW0PLlYui7MG7GowXrZPWSNHNYm4MlLpLww8h&#10;aMN+udO69SRqXL/+WWAXaF5vCt7dNJCuVvKbb2o1sh3c5pzV30rPkvW5eo8lRJsu+h02vRBuQ6g1&#10;8R1tXBhanYrodV8E1LHulw1Cf9lYu3uz3HTvVQ+DWP1MULvgZRsqtbQgandmS3fZuU/XWLnrnqvC&#10;bq2djV3nFjknS/3u/NrG1R3rUKNpGYXoGqy2uU7bxobqs/l8U4Vn2Z4bhJHonN/5TN6Noi6enxq9&#10;uGvDq1+jCYXBbGe8BWWxEJK+/izkViyeUSGoIoezAYnSPUE6fYN/+/+SVC9R2z8gTg/pS4+VihxQ&#10;k3cML/8D0dm/J84vMWaMtBLKCi8Fys/wZQGknXsttx3AmGAsTW+n9NIY5yqEEGT1+rgpBFI6yion&#10;MRHlzPLi+XM++ughWlvevTlnf3+fwXgEQF5UXF9fIqVka2uL68tbUIL5PNz86KBH6SpePLugqgoe&#10;PTyhKCs+/eQJ1zfTuuqww0SKq6srtJbs7ewyneecnp5yeHxAMauQwmMig1Ka95cXaBPT7/cpy4qr&#10;qyv66QCZaoyR+CpUaX93fo0Ugv39PYoix1UhlruoCrRUJFFEURQULoQqzLMMoQ0Hj465LUqEC3kq&#10;s3xG6TJ0NGJeV4g3xjCZTEJYWTxiMg8hXio1zKcZRirSXg/vLUVeUpQF2bxgMOpjsZQeKiWJkoTK&#10;Wqoip5gXFEVFNasYD0c4Qvx0lZfEcczl5QUuLxkOhyit6cchvMgpidKSqiiY2ZI8z5nPp+zu7tIb&#10;B3aVl+9eMxgM2NveoaoKlIqZFDnnF2eYOGW4tRsYXlbl99oqWD+W5UnNlChoab6dpLVAGpksvMM7&#10;W3tWA4eLEouE+Lvuc5fyt6pMbAJTNq33rmxp5UqjIDiHr0KCVLsv+cD+KOr9yQlJgeTt+3N8qXm8&#10;0yenxGiJEiXSKIQFYz1lPuWmLBk72I76xD4UQrVaojwUviRKkzqsz+MjEdiBpEC4kItUlQXSaGIT&#10;tYDMbJ5TVQ6n2WhkrIJJAbzyrVIhvW3ZitbimVeuIzvhJkKsg3ALhdW3XlzvfU1bfOell/afTSBZ&#10;+BfYLe9qW6hHsfyc33V8SPlc/Qv1NBa1sbL63QcMjqVrb2hW+4wysFwKEUg9jDFk+QytxFLF+tU9&#10;sN3/RRSIe1RQ/vCKvMyYWfjmxTkqjvjF6ZS3syv+7JNjPn10RBQ5SudItCZKDHEkGaQxvTQm0hKc&#10;RdbzvaENzrKsTcBWXpLGMUZpokiS9mIGaUoSh9pUos4vc0IQRzG4ms62Dvtu2BelDAx5TXRh0ye+&#10;DuPS2kAtI7wPhAGRSXj69Cl5meFt8LJ0++guYGNx7bovm3MWFabX9ODVvl7Se5rPQtNDGoDcPCcW&#10;MsnVxRployyE8V8Z1wVI42vjIwCS3WewtsQYtQitrwHeLtNho68LD1ILoijh7GxKmeXYvGIgFepw&#10;wNvJNYPBiM/vHfB1Nqe6uSbSPhR8tpYiz8lNMEo8OcYYtI6QUnJ9fUtZz9vZbBYS6I3C2bKlZY+1&#10;AYI330RRa19oKXQHjrcLRQ7Vut0Cew+LwekgW877pdhj0bhdlQhWp/N4qqWOXQyoxNnAr9xw0nvv&#10;A1UeINyyYdIiah3kqjk2KdTd34T3y56BoOwvQoRgXRCG5obzQnanamMtm7CGgBwJcA6La9GnkOe8&#10;rtx3XVdY127aotaEmw3ld7HIV4tZNceacPcri6bZoDsZq+15HWnp7XejC81vZcftuCQMVhdX5/dd&#10;t38rEBqXOR0q5E2KiJdtLs0CEanzn9r3bg2UagxyWOYSXz26i33JkPOLTXExd1zn/gu0wtaZzE2/&#10;OzzWu7CZSY/1nshpyngGWUzkFFN3wyAyjNxz5m/ekV7+M7dym1LtYZQizt4yqi7Q0ysSBJUYMi3n&#10;aBMhS1BaI4ocLXMKkrqdi3HpzpUcx8XFDb/+1TdQhZhR5yqyakraM0wuSzwlf/jTH/Pi/DWnr8+I&#10;ooTDfcl/+I9/j9ApX37zln4/JFhfXFxwdXXFX/zrP+fvfv4rTl+9Y/tgh/nc4xxc3h/y6MFD/uXL&#10;b4n7MWfvznnz5g0/+9M/4dmzZxRZjpAhN6LMM64nOd567h0d18r/gLPTt1y9P4eqpDKSeVYwGI+Q&#10;UvPRoyd8880L5pMZn332GRfnr3j58iUPTk6Cp8TDs9/8hul0wng8pijKUDPi29/y05/+ES9fv6Jy&#10;cD2b4IEolhityGdzIhPYRa6urtjd3uH5r36JLatQzEwprm8nmDgI5SzL+OjJE6LegK9/82tsntNL&#10;YqoyR3oYjbZ4f36J0aDihGmeM9ra5vd/8H3+7m/+Bl8WjEcDTi9vePToEfOLd7x59Zqd7TFX7y9I&#10;05TRaMTp2St6wwH93oCvvvqGP/jpT3j7+pqXL1+yu71DOSuIYs3NzQ3l/gFKCd6+fYvSMuT1OIv3&#10;8ODRU16+esPVZMb3f/AjhAVhA/PUMhji70xyv+sIyHCN/a2c3qz55p9rQTIZYlo6529SLLrrtHm9&#10;Kic2el1YXvvdzzfdL/wVbBIXJoooiwItFFIpvNLIJCHpj0gShSgccS9GlCWFCEmhqVc45fEGcp9R&#10;RpIbI/A6ohAVfRfICkRWopzDaI13IYdFWI/xHmElPoqYTzOCJFWgQr2eBkmubLnRGGv72y8Yi1o2&#10;JLsgJ/hdjlWZ3j2aawsWe1D9RUBtw5ulazU1ocK5FWFf1ovr0JXNTTh5/Yz1+DQkLV1js9sHq/Pk&#10;LkPX19S4SzrFihLavmd5DnbDVO7qt9B36+Blt18b72MTehpCMzePzdrnOnhZnbNEUQ8pA2OSiSSl&#10;Tbj3cMg3V6e8zXP+9R9GFLN3eDJ0b0xqDFFPEStF2jMM0ih4tGuAr7bIAdok58C8pUjjCKM1SRKT&#10;phFxYkKBT1FBXSNLSYUrqxCKBG3+gjZRW8hPSbXU383ReAGaHNbGMxCuJcjnGf1hb0lPEkIsQs8a&#10;xs7vADec766bZUr++sQ7jefm+0Xbu/dya79pmPEQfgGYh/LzLfsZNKslkFI1BmuTEK/qhHPvPVEU&#10;tcxujXejS3PcrP/gwQ7/prchH9E7Ry9KmH9yxDDZx51f0ZM5iZTM379Hy4rZbIqODPlsTpIkxHHc&#10;sv01rKW/ffaC0gUtrsklffTwPloq4kRTlSUosVTQ2LmgP+lgQTWdq1s3VttpdY14/GKRrKjvQblm&#10;Ob5UtJZfqHnSHC27UWMsqA7HtO0kMNWCzEvVeiMalqeu0SHbibYsgHwjCG3dXrFQJLuT3Xq3JAy9&#10;XSihCwW3NjBcI3x0q8g7LM4KZJN4XH+G8FS4ToXVOxAVuTBwWgHoFkW/lJDtnF4VzABeuNZNurqI&#10;vQ/eDBRU0qOcRRNTFBWRllghkbI2tPyiqFF4blu/10s5QQFJXDRfy8CM5GqFezG2ohUCSsgWgPPe&#10;hxiYNqmWtd8078NvHZUPCGslJbgcoRxapKjCUsBK3zZob4fdQoTF0k2YbJiJVxPYF5tnUMKamM6m&#10;bWGhhT4QztO41pv5FtBE3bpaS1sEhaJUWFkFL4SthZEVeGHJlUeVwYiwyhLbFCcqrIxItGFaXpPL&#10;rxlsSWQkcNOE7KxibDQVMdZWGN+jco5KeVyVo5XAF2AQ5L5jABPUGFvXq9B1tWZjDI+ePqbMZ6SJ&#10;JMunjAY9Lm+CK3Y0GgAOpQR7ezukg4gHHz+kH29zfXsTNk/vOOxFHJ3s0081+7sjttIRo60x0zy4&#10;/W+vr1Eu4vOPn9Ab9MmzCeOtIaN+ghaO/XsHbG/vMptlvHv3jtFoh62tLRSew/0tBr0YubdLv5+i&#10;lKEsLGkvCMWr6wvGw5RPP37C+fk5460RaRIzGO6yv7/PfDYhSRIuzk7Z2z9kd2eHye0sVGZXEdFg&#10;xO6hp7SWYbkTmL16Ma9fvGTib3j69Cnz+Zzdg5zDw2PevH6LwrJzsM/76yt6e5ZURxTzgsH2mNvp&#10;lJ7p8fTT75PdThn0+1xeXtDrJQxGQ7aOp+RVSVU5DpOEvCw4vbxh/95DpBDs7m4zfHvG/t4h5xfv&#10;OTr+iMPDQ3qDM3pJGurLbN/DC7C25PMvdtgaHRHJEb4yDHt98l7GaDTi4UNFU+n+yfAAYwKdY0FF&#10;mvaRUcz2UcIWEhkPKaoyMPFJia5KrO8jjafwOQObY0UK4hYYLCtrzWZez7VSVsRe42WFcBHKlkgj&#10;cFZilaf0FUZ4itwSywQvHUILjNNUuk769BVLG7tolM6QX9AFD9YVzmWZGQrbBkUhkARYrN1EULJg&#10;1DFIZsqRGkk5n4Nq6jXVOSaVJ7YSqwVkBYWB6fUNVm8xi0KhtfyqCGvSOQotyaTg6vKGi0zxmTU4&#10;LYidxVjBzAnKGJwL4WJSB+Uj7BMqsGVKiXWOqqrrcUQeJysipSjLOkHWl0v90eRJuDo8GSHC/uA1&#10;viyIjUTjQu0TVZN4CL3Un2vKczP2HnwFomUIqgih3B7nLar2NmltqKqAmsaJwXtRbwcVixDrLsor&#10;67EIRnQIdliwAQZ9wtOEADXzZKGldGuq3R2qvPq6OXxl8R0wMczthTLpnF/Tmbp9ddf1G51JrPym&#10;/d4vKqknXmOLAqs8kRhT5TcIJalQKLVMo79a88e6kl5smF5PGacxeVFRepC5oHQzhukuhyblVJ2B&#10;SbA+pR+NieIIHSlSIdgeDkiSKMzHWAQKfhkqemutKG3I+UsjQyQlsZIkRmJiQy+RJJHEKNkxDMC7&#10;QP4jjaKvAoVjVdZsp4qWgt85RxTpdj4EchxaLw1NBXYHUta6Kq6mmm/ymBZFnFeN0y7TqnMO4V1r&#10;dAkB3i3nc0BN0iAaZrFmzi3Azm7usWlr+nXYueq1530osrkwhDo6UJsG0ZkgS6xbaumeXWOt2c+b&#10;tjR6na6pfKNIURQBdDTGkOc5xivoxVxfXlKUMR7NYP6e43+cUD6e8mj3EV/kZ5xrwVQpdm3BeR7B&#10;3FJpG+rFaBkM02TIvCgpPPzoRz+qn88ym83o9xL6vYSyLIiNovCK09O3FNaG/G1rwYd9aqlC/Ori&#10;7CIud6FWq8iA8Etv1zaLte+8JgifxYQR0Cbjdd36q4u9+/mqBbwsvBb3WxNOLCvEd1179R4LtKSh&#10;kq2FA7RFKqmfY9VtuxSvuqHdIQyrVoDvMmrqc7v5OattDe0J6Jmsi/0IVWFSKMoMncTYbCHMF8Ux&#10;A1IlZWDFWBKgrLdJiAUlX/eRhAhIa1Ovpnn20C9N/Rq19HlzbSc8DhEWdxVMX+N8EIrCMSuC8hS1&#10;nA6+/dcAOmFRdBNCgzJj61jZbj82ifrdGFDvPVKqVmh4H0Kwugnx7e/vQGCqmspQShkSgwmh1977&#10;jrG/IINYNowFNtFMyhvGDw2jccx1cUN/r0eVxtx8kzOWcf1kK5Cu8y3tqagNNMv6EXnHvZ0x93bG&#10;IeGWPhKHEXuUFZzsBi+lErC1M+Lhziggb0YwenCCx3J/76AN/wjP4nGV5dOPjskJykRmE7SKkOzi&#10;bMnDx3uUvsT4A7Q8ICsrvvjB5yRJjAIUA/b2x+hIhWKk9TpWwPZuj9J6pAp+2jzk7HPi9pBSkKSG&#10;hyc7zAqHHUYc3d+iyC3jnR5KwN7BqN74YHy8hfOwdX+HSEv6ewcUlW83NinhJP0IrSUmUoz8ViiM&#10;N895+v1HSKBykB6GDbYpK1d5GLCNc2AUlDtD0kixfbwFwqOUICpiNBEWSBIoqwBanzzY4+a2JFKa&#10;4SdDitKymx6TJIGi+GRriK75631tQGsjuL2dI3sJ21spw/0dqqpq51KahnWW5yGZejYL7ncpAmmA&#10;k4q9g33Kwoa6Co0yb0vQBiUcsSqwQuN8SlFKFDEVWQtKCXxNQd8FmVKsVlgpEE5TEcCqAZaeazZZ&#10;AId1FQ7ZJnU6t55Q3V2zXYOlu3a6x2pYmBAC4ep4dk9dOHhZrq/esVUeamR2cS1PYS3CO7QUFFh2&#10;4pjIev7sX/0rdncPGTGpk0RD/RETa7wIjEtHUnFRCrL/5+foOAKjyIvCh7+jAAAgAElEQVRAC+yq&#10;KhQyWzG4NnlBWhIaH7yTVbWeBN9+33gUVvpOCIGWi/oyd+21q8dSFMDK36V9deX7pv9WP4NaXq2w&#10;S3YJSRZjvX7f1Wfa9H7Tnrrpu9Vnad93r3fHPrC6Hy932jLA273Panssi70nFPVz2LKqgVqPE9XG&#10;OdG+Fh5rwWOJkwjrylCBXSmEtfi8IKJfJ847hPLEscFEgQ67Hxvi2BCKFIf5oUwgMbAEEKKXxBgl&#10;KSSkJqKXRoHBUAriKKoToxdtagpnNii+lGJJR5AEQplmHjQAQ/i+ySUF1QG2w3UCM1wDeq6N28qc&#10;7BpzDbBC55xGBrZ7T1NYsDOuXQOie792zAQsgNLOmnXrcmbTHL1L/2tk0mrZClh4hBf9vShyvuot&#10;LqqcxAxCcn1RMZlMyLIZRZFRCSgyiX1/Q27fsTtQHHnNV1nOXHl8Iri6vmCoxwyqQQ0+RLx+/Zqf&#10;/9M/YwY94jSqiRziAE7e3jIY9vDW8eMf/xjm01b2mCY0TNQFvD8kgILSVnfGnWd9+FguuSdWXtZK&#10;fMNmFG66xKzWXcarA7UQeqK5XPNle/5dRtVC0Hxo81v/rItSrD1rM+GFpKkkGnJBlo2fRiEFkH7Z&#10;hb4q3O5K2GzPXdtElgVlbC2VBS0MJTFZWSIlZFWMrAS6Qf5FmNS2I+iCUr0sWMK1F2F1he9u1vUz&#10;uAVln3a6rRvTJv51FmZJtcwYUyvqjSJw7QtAkiiDdA5fuVBYD4GPUyg2hyAse2IE1Miaq5nSQQVk&#10;uKmsW/edr2OjA8bh7pgdy/dYPboCqiiKlk443FcGKmEWAmMJFBa1VY4C6cjmt6RbEf2x5M3FO569&#10;POPjz2A07KNTg8gVQoQ5ItsxEnXy3TLT0jpXB0yLgExdX04C0lbmHB/u8f4iYzrN8KJkvDXk5csX&#10;PH78mNlshhCS0np++ctf8vjBCQ8f3ufty1Mmkxmj0RYXlyHpem9vj53DAW9PL3j24hX9pM+wP6Aq&#10;Mg6OD8jzOdnstC4aeEpZFBwchOKP8/mc0WhEdllydXXF48ePOXt3WlehDShQVVUB9TGGNE3Ji4Io&#10;Snjx4gWDwYiDgwO+efYl9+7dI4kMz3/7jH6/TxxF+Moyn89JB/3W3dwkZp6enfPw4UNevXpFL93m&#10;+PiY83enZPmMqshJksBAc1aWddI4aGMoywpfJ2eOt3e4ur5mOOrz/uwcV1kGvR7WVkEJVHB9fU0v&#10;iqm8oyod9+6fMJvNyGZzbm6vOD44ZJ6XvL+8YDgccnRwiDGGb7/9ltgokiRhNpu1CvN8Pmc8Hteb&#10;qGM0GvHll18xGo2I40BTXJYle3sHZFnGzc0Nw61Ddvb2AIcrXRuGKmQgc0BESJnQq27Yu/0NZawx&#10;0RY4XcemB7paJyReGKwQeDRV66OTWGmxVEg0VhqsDiQQldXIaMEs45yDOjyjDTT/wNrbtBa7itpd&#10;3uRNv797H5RBXnlwNhBSyNrgkUDkAkuXtxYda0RlkbHheqT5d++/5LHqg3AURYZSkspZKkBFMZPp&#10;nI8PDhimKd6DV5pShJAtLUTgHOgoOk07lwCo2gOthGyJWsqiNk5qxa4Jj16xw9b6slG+Amq7Ho60&#10;sS/F8ner53YVo26EQqP0LSmQ7Wvo7mO/yzh9CATtfnanwfCB839XQ+279IKWHKJz/a5yvMnz172G&#10;d2H3qooCiUPg6rCc5vz1+2qt8M7hnCVJokD561zwcGmFnWSIMkErFWpWCEMUB2rqNFYMekldNM+i&#10;dZgTwVMRQKhIK7wtOTk85O3bMyKtMDIQOAx6fZQKeSMs9WcASMLzBdYs2aDm0OaahDwNXfffoo6P&#10;EAKPrT0xfin6U0iPtXd7yNZ0QNeZZy3AtpAf64bIsqeqPnvtPt3z1oiRFsumfbGpfatj2f3bHF1Q&#10;uDm64YSrYf+r609LTVWUxIlExgNurycY5anKGZ/96DO+9+d/Qk9PyP/yFxzNYGAzpDKkNkaJCj3s&#10;MZvcYu0+IdwdBqMhP/rJH6DSmHI6R9QhptJIptMpZZ5TFZbZxRQpSpQUOC0XYfDeg5Assdjfpchv&#10;6rQ7O1Gw5D3ZaBB0hG1Ly7N08fqPXxeI7X3u2Fw2Idgf+mztusGb/cH7bNr0uucvPpIL963oxOU2&#10;cxpYUDhvPu5C5NvDLTwsrrNIfG0EzGUBwiCVABSqykiMZ9AfI4s5lQxYr2vCGdr4q9oNL9zSwlgV&#10;oLbOr2jY0Fa/77Zn0wJTdahc0/amTktTkTzyEZUrKaVDu4q8DEUMe9JyXWQIsagCu2kOCKFar0TX&#10;KGzmqVuerAgHToa/d7GtrRq9m54Vwu+rqg6XkwQmH6GwNarThD9I73FN8UjPwosSuMrAgkajvcZl&#10;ElcJTNKpR+BDQmswdJrndCjr2ISh+oVMRsSaNxdTfvOrrxn2tnC25F9+/QKP5eT4mJvLa/793/4j&#10;R0cHZEclf/3v/o6trR2ywqJUwtvrS/Rln1/85kuKLOfg4Iib2ylOCb58/Zwf/96nDMdb9NMUW1ne&#10;vn7NfD7l3bs3PP74Md98/YLJ5BcMh0OklFxcTCiKgl6vx8//8ReMR7tEUcT+XsHf/8M/Mx5vEUUR&#10;s2mG1pq0H4T/bDbn/PycTz79HvP5lLIs6Q17nL46wxAxHAx49u0rEhMRR8Gw6ScpL755Ra/XI40j&#10;zs/PGQwGFJVFHAmuT285r96SKMurF8+pikDJO8smvKhrwUgZqDErWwajapZx7959ou09nn/1W4aD&#10;HmUWDJrbWcn56Rl7+ztorXn/7oyy3ydNUy7OzznY2uHi7Tuu3l+wvb3N+atTspq++frsPT6rONjf&#10;4/z1Wx7cO2E6v+by4pokDehkIjVGKC7OLyjLku3hNr2oR6ITzt6eMRqN6EU9bF4y6g05f3vGJMkY&#10;e490AlfnywWQImwoubYoNWd4/Zz9X/1blJ+hVYooS5SusDrFC4VXEUJHOB2DMngVPASlGSNkUKqM&#10;6EMywPcGKJlQyglCDOrcEt/xHtb5D6IGj4QPiOjSWvTtXIflPaUrp1RHPtsl+WXxXn4w4TtceyHn&#10;G8AkrK9a+SNco0TgjCSvKmQ64N3rV3z91Vd87z//U773yScwn+FdhUfijeFXz5/zV3/z19inn/KH&#10;QqBqeWPxKO8DE56vPqgUB4XfIWzjwXBID0VRLMkhL0UdglrL2kb21cg3zuK9aynF2SDT7u6fEHYV&#10;js2hdQvZG3TUYNS4ts3NsQzebaY9DRv0ak2rZcX8Lt1gdY505fhd4Nam102zVnvpu3SU/7+HF2LJ&#10;Y1cUBaom4Wn2y5WWtO1pwuNBkKZpOzcaUpZ5XpKXJVIZbK3I9tMeaTKgnxqiKHhNmsrfbZ9JD84h&#10;dchr0ErQ7ydUZYmJFP20h5QsapTgoI7GWPR7rThLj5Cq9fhJGQzlELYV1mC3RknTt63TtYYRWx9s&#10;TeqihFzSiZo+2fS+aeNqV27yUHSLba8eq7pBIGxyi+dt1d51MHr1vt99BCbB1lhq5uWK/r5pji8Z&#10;XIA0EVSe66sbrKuwVUn/YIuvTr/ksx9+RPzggOlffsOjB9s8TxOu5pJ5PkPV+eKR0jgHeVlhogSb&#10;F2R5zu5wH2tLrm8umb2fkM1nHO7sMdiOiYRExBGVs21uTKi9ElhzdRN7H1rfPs1Cofsdumitc7vG&#10;xR0d1P71LCWtdzuvi52tDmI7AQRtB8PC+9K+/k8QEO01mzQPQWCh+h0Ns27bW+TJNUKVNh6yY5vU&#10;R6MEr7d10yRbvVf7V6y89x5pDNJKpKvIrCfWisvc8ZsLj5QjqjwgKVUTSkFAIprktKzj9Vn9B7Sh&#10;I6uIAXQ2wNV2dg5XD3438b3Jt3HOoQooREUB9FRJWUnGkeCPH/XwMUuek9VNsV2AzfvaOOny968a&#10;Ge18kmHqdPdq732dILlAWOwKp/jqsVBoZC2oBM6GMLWmwJb3TXBgSHJrDEMhIE575NmMm+tbDnfH&#10;jEe7YATTyzllFdEWmFwkYSG8QAmP9GVnngUB3p1BXoBwBYdbPcSj+/STlH4v4fTda8aDPtaVHO49&#10;4N69bXr9hF5P8od/+H2kMlSVoz8cUeWONI35/qdfkKZpSNCLI5yA69sbtoY9kjThwcl9EhMxn84Q&#10;QmBdyfbuFsPekJubSaDldXVBU2uJ45gnT54QmbBp9YeG/+xPfszV1TVbW1vcXF2zv39I2htQZDlF&#10;EbwocZIihCDuJXgPP/jRD0mSBKM0P/uTPwleE+/bon+/+fYbnjx5Qr+XMJlMWkrLXn/ID/7oJxRF&#10;xnA4pL+1C0h6vYSqcpiXrzg+Psb5nCQKXok0jZnnBdrEWC/46Z/9GfksAyCOIowxnMznocpzVXH4&#10;5BOEV8RxzL3CIpTkqLfHo88iyioPm58K8fXeuqAERDE//tkhJgosZPfq3KYW9VYQjW/I8zmyv8Pj&#10;L45C7ZqH30MI0SauCiH47Mf3yMsZQiqElG3+UZPsKpCYEhSKJBqQFjP6/ooqKlC4oAQUC+9cl9q0&#10;eV/5klgqlDA4aZDKYNIhfvSI31ZTRDSqlWOL7LDnibZexWITWZOFApZkZue879rcG4XNsyJXhVsI&#10;//BBMEKkRlrA+aAY1nvOlP+PszeJ0Sy78vt+d3rvG2PMyMzKzCpWZVWxWFVkkWw2W93NBuHuNiTY&#10;LdmSAXllLwxvvPDOKwNeGPDWKwFeWR5hwTZkyJBsWLLA7kZLonsgeyDZnKpYc2VlVg6RMXzTe3fy&#10;4t43fF98EVmtS2ZFxDe8d98dzj3nf875H4tEMi1KbO0opeZcCqRW3D26hZ85PvjJuxSAiAHnPLEs&#10;iTW8/uLrHO3usHjvQ4aHB6icPyNVZtHpybD2ETdAnla5yKHAQqjs8VJtkeHmabaNSV+haZDx/lj3&#10;x7I1MmIPX2u7dhFgWzsT6IhONg2Y0LtGqr4tiGJTWtECYJe1y87KdL/LvtXkwPYMp43vX9WuuueF&#10;92MPqIxd+G7z+b4ht9mafRucJ3qbbOq2TMImKNhEJiQk2iiNFJrhcIytU85EVdU4EZnVNWfLFd4L&#10;ls5hnaPUhkk5pFAphEtLgZRFmzTts7cmhIAqFI+OH/P973+f119/k3JgKLRCF4nyVymViHKkSMEA&#10;CprTTgiRT8H0zDZ0Oa9NvZ0UKJ/OxZgLhYasLTRyrB1n2Z3VOiPx0fs2xKuZgzxEybfbfwEu7LnN&#10;Om79udpcB+1e6dksYk0mXZjWZ7bt67AxduQFQp/m88150J4LufUph2OMifVMpZCqWCUD4fT0CTs7&#10;Y8JkxN033+DGF1/l4PW/wYe7f0z5/e+xs5pxOp5SGIUqNfOqxvvIYDAAoRBG89M/fYf7T085OU8k&#10;DlLCtf0pO6OCqI758o2Xkc4xGI+YLxftvKf1InA+JM/JZRvs8wj5q1o/XGfbhKab5MSnDcOk/Q7b&#10;2RqaTe3jdqHY9nsDGbvseS4VRvJyJhIAse3NKLOwE/TdMDE25lZPMK99f91t0yjVVzWVt+8WpluQ&#10;Ar1KiMBICxyRopzwk8/O+K9+7xdUxT7g1zVw2RlVbVB76vz67+0D+A62WvtMg+zHri4MG+MvQNp6&#10;rctrhmoIIB1IDdGgfE1wkefLFW/saG4djpltoItbEbDee5vTv+1AaQz2zXC8zfasnSFECs0IIWCU&#10;TpU7kTkBN7mmU3hXGgwhBSLKlKfT3NdFdsUO8wfHrOrIaLzD/Mmc+olnrApiaAQjtCTcKuXpSO8v&#10;9LI1iER6ThMMIkRevn2Ycw08ey/ehiiQIuWpxN2U4wCwc3SUnkcqqgCVgYjnuef2KWTi1nH5kDnc&#10;uYaPgYDnYK8kEtkdT6i8Q6kxFk9RKp5/4QhIMn22qBkXQ+pVxdG13XY5RmB484jnbqY6KDdvXEOJ&#10;dNgPBgYpSgRjGjqEJycnlGXJjVv7uDwEJmrOnp4xmUxaIf3m7huURvLkyVOuHe3neYMnJyl5fmdv&#10;ymJVs3M4wtrAyekpBwe7PP/K8xkZ1IgA06FmubTMVhXSBorhkIhED8YoBTbA2bxiMBhSCxK5A2CM&#10;5LRygKRQAm9KlkKgR0NWdXpdIXAxMhgOqTKAuso1Vwqdw8lcOliUUujxFDWasIrg6rQ/YuiMCBkl&#10;Wguq2lLqjr2lCT9sQuY8EREczkM1GFOXU0bLp6gQKKMGX+CVbMesQ0X7xCUBrQQIQy09SjgmcY71&#10;S6owZEJGVaNPdVZIBQwhnwkbimyzrzYV9PRGt9xblHPLvkxnR8c8ual8EzuZFoMkhgCqoxJWCGQm&#10;ACkGJZWzzIOFQlFXNafVjK/f/Wv8xt/6FRQV5+enoCSr1YLz+QylC7785bcYT6f8L//k/+LUvosp&#10;U2y2UYIoU3hbjBcV9H4/k4LhabwQMS/0lXX53JI0OXceELHL/ws9ZayRdG0BtWaMtyCu22L5N0e5&#10;yY1AhAuyed3YSXV1FPnzUSZEXm4LQG1nb+2vS/WKZ7RNUCr1q1u7m33e1mJj0fSut+26a/eNnT0X&#10;s0dgs5L5+vUTym6tRWtN7Sps8JRFvh5iy716lYSiolntRmnm83m+Z0RogRpopJF4lUgHCqOgKBgO&#10;ClQmXlBZeYW8d1xaX00Y7LX9A27dTEyAUQSUkUQp0FInKmCVI0jadRNzFXiQMiHuosds2Zy/Ho+K&#10;2VBp6pXJSHAd81Zsw8oz4UEejxRGHToGOi6e42m8tgPCm8bJNv3lInAQcjkJkfvT1Wpp90iuEdV6&#10;OrYsrW0ga9cukjoJIdYUSRE7o6TPStb3/rRzKUAGSTEwzM4XnJ+fE6Xgxbsvc/etr/NEjPn0Fytu&#10;vTTkl/7T/4RH/51B/u4/pZARdoZMixGPn86wK4d3kfPVGaeLBTWKKmi+9df/Tb773e8yW84J85oX&#10;7r7E4c4QLwI2LDG1xlZ1YmYz/RSCuD0hvkVkshLTf+j+5zZ/3zbIzxIcnfHRn5Dmu1s8IQ2y3X5/&#10;HeHZRPGfJSwu7dclwubCM24Zn7X7ZEMl9b+jLCZ7UZqii2rLKk0LfXu/mj6Jtc/TCcv8mhyMsHbJ&#10;zC9YRc1Yaw4PRtiigL1dVDVvN9+FQy9KVOgVlYxbxiE2bF9xPX6zKZ4owpoHqxPM+edgyNaWFZMi&#10;1w2xKPARtOHUrlj4GSHKS9difw03d0vlFTaSEWPn3dkc58TKleaq8eRBDovoPev6AbcuWLx3Gb1q&#10;nlviMlNWiBHVEanTqQndColIJhQot8fiYc3Cn2N8YCqnyKgJoecZQqTq1M06i26tz+sgc/qUlwLv&#10;BR99+CmFFExGI87PzijMkOXCIkY6URJWKXfG2oqyLHEu5Yc8uP8UKQVlWbKsVpRlyfHjJwghGRYl&#10;AnDBcXTzCC3g3iefoHRBMRjx4OFDXri9z3g85YP3PuDatWs8efIUIQTGGLy3jAZjrHecnZ3x1ltf&#10;5oMPPkAIkXJNlGblUrFFkMzPZ+zuHeCD5eT0lDff+gpvv/0j6rpO13PJ+/DKK6/w/vsfJj5967G2&#10;YjmfsbszSTz7pmRVW7yPGJMIB4bDIU+OT5hOp4Qq8ov33k2Ho3doUpWbla2pQ2JxevHuy1w/vE7t&#10;obbpkByaEhFgWbskjBU4lyrLJ2dOzIhhoKqyhyM4lDSZYcW1THoxs9fUdZUMEqmyt9ETapsoqosC&#10;JTvFsYvptTgLhVFrnuGGvtN7j3OBwWCACIpVqJmXR9jJF1hVDxJDIhCVYcysZTNCqBS2KGRCMYVE&#10;eoUTjpQsX6CNwmgFOqRQJtJeCi7x9PuYYtADiUZcbpG7l8nyTYRciIs5e9s8Al1rUNpGDmYGnEaW&#10;+JS038ci7XLB3mAEtcPqyCo4BsNdHpw/5Z/84e9RKglKcnY+T2GqRYFzNT9/9IjReAiVRWhFKBU2&#10;bvR1wxAQPVnUPIPPZ4AQihAdLsQurCtBw61cbgyTxpMBOek336epL8GWcb1cQU9KY3tOtnXO1se7&#10;/3ujUEopuz4Kkc9H1c5BMm6y8btWQLe53iXaXa9tO/+3GRzP0lXWPBtX3nH9vuuBaxcNvSafqW39&#10;SI3e46VaSirTAifQwrfJC13CdTKuuwtqmdatUiLVaFrOKAqDMQKhBYUWjIcFZ2GBb+qnGI1UaY0U&#10;SreUvs04NIaK0xoZYblccLh/gHc1o50pw2GZ6u80Hlghcr2WnOcgZOtVERJsU/ckhMSEJwUN/X7E&#10;I7PXpLlWn1U0tIViu10ZY+yxuHbjsXa+iuQ1uQqsbK61+fv2cO/+3z1WrS1LtF1DlxmwG3rMZtvU&#10;MfqvN/8ao3eTMrmRic1aCTZASGf6bFlTO4v1jp/+5Of8j/U5b771LVZ6ws0PH/BLv/wNvvLXf5s/&#10;+eff4d6nj1kUBcf1Y5armrOzGfX77/Ppo/u8d+9T7p9ZzGSfd955N4V7LT314pzf/c6/xLg5L9/e&#10;55Uv3OZLr7yZzvKySABZlmcR1nNONgfggjDYMiDbNvRWl+aWz6WFk5NzNg2hFtG6xCi4ZII2jZNn&#10;JfTLnrDf7HdCj5obXmJ59yzWfr5NE/rjeuhR53jIRkVGEEQ+7IVIqGYr4Dc6vm0RxxA6423TmgaE&#10;XSKEwAqFKnfAwViWjHXB+XJBCEV7k3a0owdSTQcnmsOm6VX7EE0veh1qBqHnX21CoOKGEdzMS6i7&#10;zdP3vORWR4kMFnQkhgVRTplVnvNTB3u7CHG+9vntCofY7uGim4vYG98mzEDGRI9L7z1UTpAVF8d7&#10;myBpmIfW79kzfC9bmM33tUHGBcEuWXlLUWiMjbhaILQEH9cLf/aud+G+fWO/9RIFbLDc++Qzoo+U&#10;SjOfz4g+cP3mTfwqHQazszmDwYDxoGQ1P+e9937B176WmLQ+ffCA2qVif9ePbjIdTzk/Oee9jz7l&#10;5q3n8HgePfqMotC8/Yuf8+prrzM7OeF8uaI0Y+59fJ/7nz5iNNyjLCZt7sbp6RmHB2lcF4sF8/mS&#10;s7OzFG64WHJ0dMSg3OHxw0cMyyGj4S6lGfL2Lz5hPB1D1CyfJJfxtds3+fCTj7lx/Tnqc8f8eM7B&#10;wSHjyQ6L2Yzrzx/x9PETtDLUK4dWBZOdCavFjIODA1arBUTLtaM9FssTHj+5x1tvvYVbRaKtqWYL&#10;nr/1HHPnCELia4urLVKYRPuZbH28C5hSI0QyWoRQaA3BJsYx61JIgtIK7yHXPCNtGQ0RpEjMbz6A&#10;VDrRQjfMV0IhtYAQ8EHQMPBZa0lhADFVnneeEBo61I7+sqoqpNQpgd45tLI4P8cyoRjuUYSU7u6i&#10;BSFZMWzzs5KemX5qcs6IEXgVU6X0IBBe4hRYLAjTcR2ueUJSaGPaVxf3a38/XlA0xboMaFjX1r4v&#10;FTH/T24kfjfIbrM/pFZk7u+kIIW+kiqIw4LKORSRWgFKMhaSHamZzSsWKlWDryuLEpKVS4xd7338&#10;AVEE7gyPEqnIwGBKzfKsZjges7Q1pdJrim3neV9/TfR+jzEmr1f//L5kDNP52JF+bIuh/zyRE919&#10;1mGezTC/9evmc6WheBchh/sk+uJtRtLauXZh/re/3q2N7cZJ83jbgK2rXm//7v2+rZ9AV7+CTjw/&#10;SzcCMsNjbBXylMPoOiRfCEKoWfcm5fM39ymERORgtGI4KpmfeopSog3YENAiMB5oFsITrGVoFH6U&#10;ck0QDiVUm4uUamgECq0JRIzTkBn1Dnf2sMHjRHqeJuQq7TcBSqKbOiikfBAtMy22SDpMu3qa8ZN0&#10;wFuMOWwrXmCcasZKStmLJOhCl/rrenN9PAu03lz/fS/M9r2R9I20jhPhjgghGVy9PgjSebBpoGxz&#10;FKxfe/29VIQx+ZzbfY2nKZ3QjEvfSGmMlmZOpYgYo1k8WbBYLJjNZrzx5lv8+m98neUsYmTJ8b1f&#10;8OMf/iGDnz1kNHcsbcV85aiDZ1W7Nny9sjW3nn+BD3/wNvs7B3z0wftEIRFSIzz4oLDLBOINxiMG&#10;gwFn8xnQpAhkr0+IF8O6+hMHSfltN7S8OGBXDWZ/8teR7P7N8nU2chO2te0Ttv5+f9EkarnOku73&#10;uXmm/kLfXHgx9ticRC+ZukUoLtctG6EiUhxN/nyPdjHS8oWnDZoXDQHZr0S6NjeCPk0ngBOJ21sQ&#10;15gbfEhCrNKKsTV4ldDJGYo95RlNCs7nimgq8AXGztkRnidiiBQC7ee4OMIEi5eSQEAbiZvPKVsO&#10;cYH3FtQIFx2IiPbgvIShgtUMZJnHySMarvHgk+s+OBCmPSBjZx7ReGSS1uVRXuDLKawgyiH3zixf&#10;5gShTFtLJfoUL964iIWSiNgw0GQjWKTY7CavpWXo6E2k6hmiMgai6Hnlep6WRsg01MJBAEYRnSfE&#10;5I4XKrC0jslEI6oKTaT2gRAHDNSQOqy6NSE69pWY6YZLoTlZWJaF5fCFAjmJBKuYfbhCLRRTWRIw&#10;OAci2rTeJCnJMFSJilWmvaxJKLCXyWhXQHRQmoI33nyFQhtKY9K6sZbJZMj5+SqHjHjG42FSqn3k&#10;7qt3KQYanOO5W0copZgvl+zsTPO0RSr7EoOipKpsKySfe+52+3tVWXRhGO3t8dKrX8yGekJTfZ4D&#10;pVIdhOUyeQ1uPf8yBwcHmV44eR6+8IXnadznQsDNO8+1c/nWN76Z0Dhg59ZtQkaWv/LL32Q0LHA+&#10;j5UQHL3wYqsACpESLJOZDt4HvvDKlwA4PV/yjW/8Jjt705xTlg2/COOQKZsjWEBEj0AlGCgk+kvy&#10;shsaiQ0eokLp7ElToskPz+U8kz0cScaLEDnasVHeerKtLx83lagml6YJ6WjQP5+L8LZKmjKEGAm+&#10;8YhOUDKwFPD4+vMUD4YYF4gEhhGkj/iBJODQXqJigZWSCksZPEEppNcIERMiKwVaRawfIBw4ItHm&#10;0EwxQPllCnsQeR/2nuGythU0yq8b1RRq6+L7U6G2mOPnY6/6kUSIQPQJiFFCoqLH6gSeWe8QPuA1&#10;2dugGNoKKwzBCMyqZiA133/0iN9+/d/lT773PT56+yNUkbyASmG/ipAAACAASURBVBlG5Yh5Drsa&#10;DkuePLnPQZC4UqEqx0AlBLHsIcHritR6mIb0EV0YhAsUSlPJSOVrSinQIbHANTLO0wF2goxie6hD&#10;xEfHUCuU9yCT8tmMf1+5C1zi5W8N3M5DJ4RCaYnIOUW6GAAN4YFGCUGgQIp0RiQ0vKtPEYNIhnZv&#10;Ti+b/+btyzwgST70jLIY6UJqNz97MfriMnB1U8Hd1FEs63mPbT+JmctuIyguh5GnGlsp7l6UBbPl&#10;jFLtUC2eErEIpqjgicKs9bMP6EbAF5oQFDrOqcOSGssrL1znD/4kIgYGNRzzSDuUidT1ilKNEKZg&#10;pCJLOcRoMBKE1ggl0TF5AqUPiCpSlmNiveBo/wDvPcfnTxEhoKRCFgYFbQ6JUqkwn8rzrJVJRV2l&#10;QmCItcMgMTEl8qsgMlCYK8dLleWiIGYwJdUh69H9aglVbGVef662r5uLRm3TthVo3lq4tT0zQMlU&#10;xDgxcibwiRhbELHVQbIO2CyIvjdD9Dw6XX2Xhj21v/7I9WDSud4Yr1Kmyu1SiMQmGRVKpv5pnXI4&#10;lUxnmhOWQhmsH2DmFcIHzix85c4d/qO/+W3C/iv8yz/7c373H/yI3/8v/xu+uYgc2cjTs1Pmu9cx&#10;haUwGhcrdkdHnJ7VvPfJe7xw+xbV/AETRpyfn+MXK56/fZvT5QnXn3uOb3/zmwwLwalbcm6XjAuo&#10;XUUUioJEXrLVc/IsQXDZ65ub+DLvxlX3uOren+czlwmRq97b9kzPukcj4PrX3rzOs6xyIURPMKWD&#10;MVHc0rJspNCG3jUFrRu+jwoIcRGNEUIkNqo2jyWgoqBUkh0l+IzAJAiqasHXXj3iW1/9Kv/tP/49&#10;XnvhJXQ4oRjt4KsVLgSenD7lxtERoa4YGo2UGhfg+PyUn3zyBCgwBIRcYbDYRaAoS6yvUNmY8bZK&#10;CaXGELzNygHQ9xa1z5B/CkkQKUGW6JLyGiOLOiH1cqhb12mXK3J5a43OnoFxmeHcHGB9E3Rrbo8Q&#10;LTKSEB+RDEwhct2B5tlCqt+SkYsQw9oaidsurhxWzZgcCcw08MnJfQ52jrj+wi4P3zsmLBQRiWyM&#10;VNGFnzXkxY1C0n+8Bnlr2F529qZED1qBdZHxQFMHmO4MsAQMBT661EcFw1LjYlJkJKlQ57CYsrAe&#10;rVVCbk2RFD/d1U9Iizt5JKVWOV9KIGRThyXFnvuMbHsfU4GtIlXIHu/tYAmEKHCVy8oMEPseym5v&#10;SiHwLqdQ5lABqRVEqHy6Pp689+hoVxuiBm/bglYxuqRUGZ36HjrWm2b9JO7/LtxQNmZ3y9XfLfGY&#10;Fdzm4EmhK+vvJ4O1N5+xOyAjoNYSNrfERvfCemTL6Nn0uf1P+n+8qNxVwTGSGltVzMavUg1fYPfs&#10;L5H6kFWYgRkmoytKYrSgAlIZIqnAmA0qrTNIIY5SELUhKkk0ecbz7RKYdDFGfJtne5tisQmaxd5g&#10;9/d4oyymm4dcU2pddjZodxDrwFSjYIpswDofkCa/pxQhSvSw5I/++I95/PSYUVmk8FyZQlm0VBRl&#10;QqKN1kQtKbVBy65IXBQi0Ws+A7Drg2j9v5OXrJNFTZMx7TXZA1ia7zbVvdvXeoL083oSNudiE7G+&#10;DMC86nzu0ODmObf35arWKHybfUz75fNfp71W8/uFe1wcC0U3B5vPH/Jcbx3DFtBMn00kIYK6ytXh&#10;W+KG7XpWe6/gIAZG5RCJZmIGUEmG3jA7scgbZ4mopJ6jChgcjKnLQFUvkUahMUgEA11QO4suDYPB&#10;IFVgPzjE+sj5+RmffPQJujAMxkOU84QoKBDowqREZ51lr5QoVaBlCsWVMTAYDHlycpoUcaPxEpbe&#10;MioHbWRJn+UrxkwaEWPOWQnt2ujroZtzcpUO2j8z+v+2AfHb9IX+a90/UGqLMSMyECu6nJCur2Gt&#10;P31vWZHJXJxzlKbAWo9U6zpmQ2S0ft21x26vHUJIoG/0mNGAR+fvMhCOFwh89s++wz/9+Ke89vWv&#10;cT3Ab3z4MS8u4Kv7t/j94NjfHyKM52kV0IVhZ+8g1TGZnyEUTKcTHn30IdEHTk+P2d+bcO3WlIdP&#10;3mYRHCfLU0bTQ3ZF5OlqzmCYCvRG4fA4EOKicXJxMi8XKpdN2iaacNni2LzvZUbCVZ6Sy9qzBPqz&#10;vrNpbF1maFx4vo2x6CfUt1fvXaLxTEWZTwORaDdDa1379vBusxNa6bjutr7MWAoJM0MQiUEwKODQ&#10;SN7zlqUweKX5bFHzne/9GXMiT6olKqwwEWbLwGJVEYLk6b1jtIqMygGLaoVzSaFS013C6QoHxGIM&#10;NqCMog4WIZIrGCFRxRDvMp1mjITmwWLaqBleyqwmeSyVzLkVETJCEpCcrwLLRcV4ON46lxcOhI23&#10;242b/Af5QG7c9CnuP4E2vZyaXmvoOGPvemysrXRN2VIkpnumJNWE5q7XaFlfS+lvF6AYDyh24DSc&#10;8P79T1jWklevH1CMNXGexq5BZAiRmF3KjVEapWiVqc3n8CREpw7J82Z9QEiS0qUUVUyKusuVtEdF&#10;gSMytzWFKZACVlWNFBpjJMYovI8tiuqSBo1odGTVlIuMSVtOGhN9XovYDEBeB845dGY7M6XGVrma&#10;rBBEIVtDM415O4MIBErkWjoxIqJO45Br9/i8voDu/hnoijlpMUiDF4ogJCGGFJJQpGKILtJSQDdw&#10;ZzPOzVTK2IEH7U9Bu3DyzCPXkPLeGpAJNVQZmYs+zW0CNrYnavbXUqSTF0rIrZ9txy4r3f2mNQif&#10;zM+napejW7/C+dOfoeQKVUi0XyLVEIlKlcyjorYKFQNC2bQmRaIjRZPoP4XCATYGhmRGuxhwvQM1&#10;Gc2sW9SXtKu8Ks1YbJ4UrfHYM+6EEC3bZ6cUd7K8ARUaUZ0UgDRH3nukSMbpZHePd+/fZzQacOfm&#10;TaJKNEUxCIpc7f3p06cszpcYZ4FAURQgZa4inbxhcWM2+vJ9zVDzTXXomD2DDhW7HI3++MhkiydD&#10;NzTrR2QPpWqBm2dlVmwaJu29NsZ2c8xjbBDimGXCs+f387a+HL1KOV3XU9j4ztU6S2O4fV69ps2r&#10;2ehnAxjR70vfGOzdLxnBNYXeY7aq2j5GLtFlchV1IQSDkGp7+cWKiRogZeRaKfidX/sqFQ65N+e1&#10;F68xOrjL19/4VXZv3WFVeIZBosoxwcREQ60URiR2TaE1A+epZivUvGLv8AAzHDKeThIyHx2FSop0&#10;DCGHnYZUz8l5aheZ2wV17dpaVTGKBEI2xkcORZJinUK42a8mGz19JTw0ieY9Rqqr5ugqubGp720D&#10;Lp+1Btp5hrbA4+a1thn4/fdiTPVlQkgU0kYVEBLoqbXGujpfQ6aiulK2xQyT9zJdKxCQqI2wS4EX&#10;MB6P8N5zNl/wl++9y73ZOb/2tV9neWPAw+MTRqMRb/z2t6iBh9NDTn444uH3vgsxcKueU2rDkXyf&#10;siz5jdry+jd+mfmy4kdLxwfVU/Z3JrxwuMdzruKVnR2ef/ku14oRahWZx3OEr0BYVm6ONiUupNp3&#10;W+uc9H//PAbFZZO0DU3Y/MxlBsm2v5+12Lb1rd+etcD+dfp0ofWQyj5yd1lr66BkhgeBXEva7t8n&#10;s2u31cDT9TfzGZq+Zxd7jASRksoCoWXGOBhqIpYgBMgRnzy2hMVT2Jny0aNHUFeoaHGxRimDjBJn&#10;V2gpeBzmaG2w1QpwiNEQYQTRK4iaRHFo0cLhKFGFwluLz/cOIaC0xmfWj3RKJUW1EbopBK5R3lVW&#10;6BQoEBjOasmidox8WENVmjHtI51h2xptDqHeVG8a1Ztoa+LYT4oxPhJlEohJaxSJ+CzkuM7Gnd9Q&#10;e/Y8NQ1lc8desmFIxdgeQCF4qlWNqQrKYsJoOEVJgwgSV3nKVinoKBf7z9SoB5GYQqU21pWUyahJ&#10;npyYwo5IjFsQCD4xO0kUVioWNiVzFybTxfhAKVOMeLVIiedGipzsHfBCIlV6phADUsksXANSJTYz&#10;IWJSWmOjLGRjFZHd2B065j2QUWVd6BQZuDZv3fM1yo8QAqlSnkdToKsxltpVIckeyeZvQQwCbVLV&#10;dkQOOSGFVQHJy9KGuoKIXZiIaMK98oCH2HhDoanpEYInoNdERIxA8B3lY8rkgMZrQrNmk3JJNlQu&#10;o7zcXFcX3t+UT2tFniQyeJbRUcaS+cry9Ogt9M1fZ//Jn1BGRcBAVHiZQBAZFJoCKSNeuRTOKQIR&#10;gWJIor3KRpzX2aOX0EAXHAiPaYr18fkUjPXnW99LDUnIhW+G3npp0SOfjdie8hByyIVMfUzrUBCE&#10;B5EMvhgjhJjzgCTD4Zi9iWRYFrh6hSoHKFNQeUcgUpYlxhhmsxllmsI1WlTINVlE43m7/PmlTOMp&#10;VZI9IYSWOKFfgK0fjqJoEN78jLmgXb8II1ymvK/LzM256Ctg24wToK1D0XzusnO4b+RvGhuNEbct&#10;xOziddbXSP9e633MLIpbzoCrnvWZLYcpbp5Ba0rqJZcSInm6nHMUpWG1WmbK6cQGpXrXScZO/7qS&#10;Uw3WWQZjyfNf/SLDvV3e/PY3MeUYpAc1JMQTgqrQroC5o9AeaR11HWCVcueWyyXOBRarJVVVpdfO&#10;Z3zxxbsUwyHWGE4WC6yrqJarVHy4SvtltVpRWY8LnqqyrDK5ivcei4cAr959mZWt0bqgjIKJKtKe&#10;krJdSy3YGgLGmKRc+05WStnNV7Pm+2frJlvVpnxc0yG2vNd/vfm9i1zpBElzr+YzfWKLvCDafq6z&#10;s/VyjWk83QprHcPhMOkRMZEbQDL0GgITcuhbnypeZsa/9tlkt9/aNVgqggK/WLFaVDz/hRdgvMun&#10;QfJwdY5ZjlmeziiKY5wL6Op9nj54gikmvFEe8qvxjGsHe4yGA+q65uHuGPXgHnWIvHa4y2w2Y6Qd&#10;6vgh9f0PebVQDD79lI/f+QVPVnM+/sLzUGh8EJjhiMnuDkKIdK/+JvjXbc8yQD7vPZ51+Fy1sDav&#10;0bzfp4J7ljG17X59yxy2xxz27wfrguZZo7rel465KeloXSxtv7Vordh+/b7gU0mbR0hFDB4vFFEK&#10;DicFgQVFIQkenPWMp7vMvSV6UGaEEQNcgx47jzIjrEtMMFYK9GCKszXCClAapRwqLAkiYDHAHvgl&#10;RJ+MJL/CFAXWe7x3KTSmiTeSaXO34yigKTYSRUbYG4VCKc68YmUd3gekVAghEyNIpj8WebP2x6cL&#10;butp6VfMSTJsmvJOsWc0hc4IbRQpH5FCE2Uk+i7ESkqZ2XMa40ERvCQGkRP+VIdS9h5dyMRwNNQw&#10;rwTL44rpeMJXXnwdHTVxVhPmOYdACIRPB3YqxriOposQW7auRoGLeYxEHoumqFcT/VBKhYsRo5NR&#10;EUSqWq2MIJXrC0nRjyl5O9VSzQW7BFQuGTGEhqOeHGOdnzusl1kTovvbN16zGAg+hbiIKFvXoVKS&#10;4FJugBDNnl2vFbS5x5voFpH/pTScLSQNsfsn0xmQ7yNSUbCUApX4+oVoqSuaryNii6xHSMY/KX8i&#10;7cOmF8CGaiUbiK3v4fBNYOF6gnOH7Muu72RjmW6eG5RXsI4Yp880xMv5GTrdPvWHQAw5ETZ4VFjy&#10;UEwwL/0Nyuox5vgXxN1BklvCI6ND4iikICjNSioKJAGLCBEZRsggENGhhKOQppVV3vtsvPK52uc9&#10;r7YpGeveJr/xd14jojOQ0kGviT60a625TozJc6Flho2yh3dnOCaGClQOtXIB6yNSQ6EEZqAZTyeM&#10;vUfrZWugkVmNhF83ytafow9oKILoSq16H3G28aT4Lc/bm+sISAguydBGT0o5Agkcuuys3FTkNilw&#10;119LK/gyA2FTOewbJf3vbWuN812IkM669XdJyfXrr655ktqY6c5Y26YTbHv+y9o2D1f/9b4eku2J&#10;tZxYYG2/xpgorEtTUK8W6zpNP3Qu38r37jfxhkW14va1Q+7/7F1+8pc/ZDgYU9VLlIpEO8T7OVEE&#10;3NwRhaBWEZY1rnasgiP6FC5UVZaiLJMy7Dx3bj/Hq3df4x/+4/+bjx89xAxKjBQE59Eie6eJ6ZiU&#10;mpg3t8jovtYaZy2vvHSXo5s3Ms0xLeqvxEVSjBACPthWN0sKfTMGIdH0/xVU2W0AzrNly+Z66EK5&#10;Qo/MSAjRytT0HM0+3FxLsTUimudogIGm9kddr9KY6ERtHjIo670k1ToT7VpJocJJtrdUym1x7diG&#10;fokQCdYilEZryTe+/av85n/w74EpsasaaUDVEqSnnp+l5PkosTgwgWKxJC4MInioq8TcsqywdY13&#10;EW89Ze2p6xopFfNlxWy5YlFbXveJpno1CBSjMUHLbMCrlhlUP9uI6CZgvTWsBJdblpvowLb2eT5z&#10;FXpxmSC57Dqf97XL7vd5vDebB8Jf5SBN381aERB7sfSb933WmMcYUUi88CgkUXgiEu8d18cFyBQC&#10;gHBQBOZ2CXqALAd4b1naFRQDYu1QcoCvbcoxUIawXBELQAbUYo6IElcYXLCgPBSKoq7xpsQvZxgt&#10;iXVNXa0wk2liNMoKKCIr+ht1XlJLSGUjxQMBJQvOomFeValarlIXUJF2bLYM/bpRefG9viErUetV&#10;5KFDdHtesj5y0j+oZa582x7mQRIixJjqOcQm5GjD0G3+ucozNrucnp5z4paMDgzV0rJ6WjGKu+mg&#10;IufkXKgH32f32HgGkRTX4DyFMRw/OcWuLAcHB5ydnWCMYX9/irce7xzlsGQ2mzMcDllUFd4H9qZj&#10;XITz+QKpFavViunODoUQoCWuk4dpvBrAIDbJuZ163vUwtrkyiFywMoI2AmcTmtSEjXnvu4J4WRh3&#10;Xq78nLmiavQp7bk57Jo+CZESd0WjaLZGfWrWxxQOlW3SGFMkmBLZK9MssFzAQG6spw6dbvbx5l4m&#10;GcAhedJSsmQiFIjegexYb1oEMT+cFhIbY2bquuhlCCG0OSmRi/JKiOylRCJiaPde/xmEMhhf43RE&#10;oVjWlk8G1ylv/zal94xXbyPkAGlGODXCxhoRlkhpEL4AqRENuCBT+GoQ4KPDERhs2X+Nt2ATXOh/&#10;5rLf2/HekNWXgVObdQzSXPWVw2S0KxJKG30A0c2Jj6JFM5sCdVJKnK0oZKIMt84lghIpUSYtJFMU&#10;7O0b/OMThBBonepBXHi2SxTm/nOlnx6yd8c5BzlEa9v5mlD/9efs14Po33vr2dNHXjeufZXB0p+X&#10;zTPs2cp+93cQm7uoe73JUejnmDT1S551n83n2LZe+u81lNrbvntV2wQyxcZr6Y3muTXeN8xKDZve&#10;xXHtf7F5t/EYOW8ZD0c8+OQRf/bHP2A6mmKrGqUFUiUjIUqBs4GyLFm5FYNimI3wzISlDKPxEKU1&#10;kcDh7j5ffuNLWAceyWhnjwgpaV37FHZUDpDRYXSZz7o8N5LWsLh1eMTdOy9gqzoZ/zkMzkkyoU23&#10;Ztqww9gku+eCsaSCsDF2nhQyWNCdex1wtS4n5dqavXoO0zXWz+p+rqNvZXNaOz6fNREZGy94B3A3&#10;tPDrq3mdVauqZoxGI7zvZLqQAilNDntbv6YQidZfStnWoQG6POXmjMysg0WhkVrjLfwPf/8fcO/B&#10;fYblgEKMsN7jRiUHkwl7u1NWITAoEtMrBkQBQmqUJF0nn607OzvEGBMF9VARi0R+MNifQPAMjWGq&#10;geBQItUqTEykBd46RJgwLAeXh3X9VdvnUfwvU9SfZaBchWRcZUg0P68ymC5bkFd5Zi4TWNvapjDe&#10;fG/TYu/6E2Gr6Nv+HNueJyklniA8ISQefCEKorccDQu0jEQzItQrotCYmBA+SQrxkVoS3DIlNjsL&#10;0qIKjXcrzFAQ6gWFhW+99RJv3tml1IpFhJ9+cI/v/+wT5nGEms25tjPm5sGY/elN7n12n4cnZ8yc&#10;gGKcPA+xpzp32hyIhNLHhv7eN7G6inlUzFY1tqopigKZK4tuzk8feUm/y2cmmm6Os4j9rIb++Pss&#10;gPSFddZcX4jMyy4bN67GN+FfKGK0V+47j0EExf7gkFW9ZHFvSYySkjGjYoR1K0SLzCQPDz22N0UD&#10;xgtE6xpPpoCIUBpDZR337t1jZ7THH/6rP2I4HGZ2FcX85Izd/T2++PqXeOfn73M+n7Ez3aOqKkKI&#10;THdGnJ6eUgwGnJyc8Nztm9x95SW00VS2xkjdxZXLJmkcktEpc45H3gM5nCvmuU8CTqak9ZAepDEg&#10;lBJpHLsJyUqX6B3PIHJOS/KArifNS9kYCyHnrtAqBSmSKx9GMuW7+CacS6ZONkwpnRIZemsgH6zN&#10;PWM6vBKltmjDmfoUk5AV8h6KJmJivrEhJTlKNDEGovegdfZYdcZfS6kZI8REKRlCGnGldGIA875n&#10;6OQkaDaMklYM+eQhUxIfC6QMnDvPk+tfRpSCa2/XDOwZhbNIMcSJAV5ajAAjJFYukXGaqv5GRwyR&#10;ggOC2MMy6/ZNiDnCMyt+kQZiXBufq8C0y/Zz37jbdp1tcr/5XTSHeYTYMOqQ+ruOXMdUEFhKdFkg&#10;hEfJQKkLcIrzpcNJSVlY6mgRBJQ2rLzLSkKqwO16/ZRkz+0VIFhy3gqaauG29jl3J4XMbVT53Sqn&#10;oJcQH/yF9y5r6zL24rnaAUbbzsCupszmuK9dY2Oe1oAW2RlQrUES1z/fP0+771/9PJe1y879z3WO&#10;rHftwv2u0jea/QpQr6o2dyzN/7Y13Z1vK+FwMqCGJUjDcLxHUY4YjCRSaLTw+ABRKIYDKJRk5Eao&#10;coCLoKVNoYMkZTrV6im5fuNaksHAfFkhVSIJEcFjVEEoFD70iRZSaGqqcu+QIVAUhrsvvsRoOOCz&#10;p0/RSq6FZiVZSCKHCCmEKdLUOElPKkVsCx0nj0EGm0QKde6PeWjMg/4QP0MXDDF2wrDFCsLad1o6&#10;cimQgQzydEBcjHRGS+zWUV9H7e67Dk4WRrNcLTC6SEU4fWA63kVKDVJgF6cIIajrCmttm9/azFf/&#10;Wi2jGeBE0rustehpQXCG9+895aP7J0ghWK2gRhJdxc61A6aTPYT1GGOY+xpCApFEPr+be0wHIxbz&#10;cyaDMq/5OYUqkNkQUkaDiTg8KCiDSbWtpKQsivQdl0Jft1IJ99tlinU3qJfHBV/13c/bPs/3tyHP&#10;l13rWf27iMRdfLZt19l2r8tQosv6tvb7FfLu8xyyTQuAlxEVM80uARkie4WhlDAP8xSO5FM4jdQ2&#10;hSNECHIAmBaQl6rAV0tQArtccTjd5T//rTd5+/Qhf/TO+8wWgjIGfuXVF/hrf+dL/Pf//P/ll+7c&#10;5ptff4sHH76HjDVfv3OXONjlh+98zPd+8FOWk+tbHrB7lpQP0TMOYgQpqb1kaV0uStUphZ4U36va&#10;A7MJxWjGLbbCqUFGt43rZWsoiFZPXhvz5tBsjs6+EuAbWlaRNnIIKZm6/5n0fUmL8DVKr4kIUYP3&#10;hGqZqCVlAcFh44wYFZ1HoHdwQxbWtNdLEUVize1fh4DWmtu3nuf40TFvvvlllsslh3v73H/4gIOd&#10;ETt7u+xMDc6tKEvFa196mcePjxOtoxXEVWB/b59bhzcIIlAKjbOegS5yYbk1r3JeTLmvMaFPIfaM&#10;ShFz/kZjWAZ8VCglsC4gmqR6KVqvQb7o2pwkQxaEBCU6JLnJ+TFaAnmM2oT4HMrT6D+ZdhkvIHtM&#10;yDOtlVrTn0NQPWUw9b0JU5KR5MXJY5D1caJKRpLORplzAYLIh3o6HLUWUEusC4n1JiSl1CjZGm+J&#10;oSUp+MmhF4nBI43E5fXXFPz03rZx2+TXhOhyPGQ/XjR4xGCEsJ46WLTRjKPg0wDHk68QXz+iePC7&#10;7B9/n5E7QasJUku8DvhoUWqBiFN8HVn5M6IuGQ52wNxCDp+k9Z+R4ZR71+2HbXk029pl8rf/M83P&#10;xZBca+2aPG/XDlnp39jnbchec+grmUMVY1Lsc3iFMQpbLyiNYWBKZquqJT/RWhFwiBja8BahZK8m&#10;kkKhWlrxq5oQCiWhoYh2wa3VNNgcpxhjGwoFIEOSia3nJPi1zwrRfXfb+F7dt7+aIdAZGT1CiSam&#10;H7l1TtPGvRjO1Szg7vztUPR1eXF52Pg2/SBmoKp5T6jtcYhb9Qqx/nd/3fXPASHEmlHZggl0Z0k7&#10;NqFTwLeNqUKhhWRUFClH1AdKrbB1jVSCqGqCUJSlyWGAlvHAsCIBkSKkED8RYb5cMBgOuX7ziPF0&#10;lNLHcn6cJ52JA2UgJ7LrYUF0y0SFHiMyCHAeX62Yjkuev3MLMyqpnG1ZI7VMwXk6pDM8yMZg6Sh1&#10;m/FKJBQk0DUqtJbZIM7nbgysYz8JjFqb5wZw2pAB7Xq/UKtnfU/2vSDp8+uGS1+/SBEBXWSA6IFt&#10;MR9Cba5hs/5UwCDxwREC7Owe8vDRMb//+3/Aczdv88ZrzzGdTlPB3RwOt9mv/vMoBDY/eIyCgRow&#10;Gk757GROUIbx4Q5iuWBSlgQ0C4Yc7h4w2dmjwuPwHIgJqhIEqShkRWVrisEI51POy9HuEdFbtBQo&#10;tQskHSNER6E0IkpGQiKjpFYVpdbJ01PXGG1wscYLiV43I3MIDSLH2YNoB3tDCRNyKxrQ39BSphAW&#10;IbfMMevA2NqC6b0WfS+hR3TVLdvB7tMfcnHT93NGYrxYwKf/vb6V2e9T//tXoXD96zff2RY2sPm9&#10;i+MSSYJTrhUvRDTP0vVvMydmvUkiK1QwCe2tC3QRCBj2WLFnhswrgSgKcJ4gEmKZFEGFt9ktqSL4&#10;imgHYAqoLUOz4j/+m7/F//onf8Gf/ug+jIYQdkA4fnj/z/nCtT3+67/z7/AXx8f8vX/4LzhfWUxc&#10;UmvNzlTzt7/6Bm/85rf4n/7FH7MY7KNjwAWLKEboepWKtOkdglslxD+AlJYQZAqlcJqnTqcK2UEi&#10;XA1CosUAL1K8Y8GIWiyQGVVECBzgYmLcSXzg8cIaWFNu6YwNaJTMrDjELmeDZDOtCYWUSAvWepwr&#10;gCVSLHEIai8xscZKgxAdSt8tApnib60DOeR49ZS47zEHOZi22wAAIABJREFUgaKMzO7V+JMBQz2h&#10;9iu0LJFBEING6BqiI0aPExERPAqdK0SnvZiUrGSyeBfZO5yyuzfGKIkRO9hgeePweQwRgcSGwC9/&#10;7XUGylAazXMvXMdnr5GP1/HeMtCGKnoqXzEwGkdK2I8IlkuLNIrF8pzRaMRYG2YrTwiO6aikbpLA&#10;EVjnKTQcny2IQTGdlogYKbXAacnJ6YzheMLifMlwWDAcmczvrlnMa1xtKQvJaGxYeY1zyd2udKLq&#10;LZTk+MkZixBwtmZ/f5+iMCyXqcJ9U0CxKArqpUUamdiTvEfKVEDs8cNHTMdDxuMpdV1TVRWD8YDj&#10;42N2diYsqxXj8ZCnTxd475mOxsTgmJ2dM5vNuH54jSdPnvDq3S9wNpvzdD6nGJScnZ0xGE0YjRI/&#10;vBGRqqoZDMfEGDmuKuqqwrmaw/096vOnCD1gtlhy/dYtHjz8lLLQeFuluN1ihLUVCYG1TKdTptNd&#10;3vnFe+xfO+LOrS9ijMHluhRSdKERCSmN4CqiAJNi2fBETARP4Gfj69x+8e/C/pvMn/yA0ekDxqsT&#10;ZOFYBouoDjGmQgTNoniZ850v8tmtb2L1iPjuH6CkovbH6JBohqWNOAmQWH7Ehnzty9a+fO/kb7xw&#10;wDff2aQoBtoCc82+73/Gh4CJBhkDVof24FdVJAwiUcJQamarJXowwETJqbSokWO1POOaGqbcpLBk&#10;fxSoHLBaIvUeSpY8fvyY1WLBoZAM9SAx5SmB0gptYRnDGkrenU9NCCPgBVoEvLdoRnjnqbxLhT1j&#10;E7bXnTdC5Nyu9qwqEHFFqVNyeYgx51PFliK8f3+grXeWSC3Wz/C+DBVC0LgbY8xsYCIQoktKiIuY&#10;UhKDQyqzoRySntG7BLKIFL4YZWyBm6bWTPu9EHPIS6cTbDsXu9e7BPhN2X8ZENnMRyASpED0zvvN&#10;e67pDJcYeWstxNZTtnZf75GiwCFw/phCGGxwlEIRr9gbMUYKGTj1MBiPiPMaEQRegiomaLckioKB&#10;SgVTjS6IUlDnNRJ8MvxCFIRoGQ4Lrh1OuHm4i8ciZKCqapwWFMZgosDnJDkZAyJ4JA2NfCooGbxl&#10;OC64fuOQvb0JZfRpf3mXEHSRcig8MRUZdo4YNSpXqp/N50QRMUojSGtCCb2m14UQsDbJrOhpZdk2&#10;mdDS+gbReun661dm4puYQbLGcBSZPEOTDfrge5p0XhOQdATRWkA0ykLzXlNSIRleiUqdmIARqRQO&#10;TyEkJkqiVFRB8/f/t/+HH/3oR+xMDf/Wt7/G7/zO7+BsnQiGguuMlDyWsbemXAg5vy9mfLAmyIKT&#10;xRn16pQhiloNsdHjfY0wBl0qgvIUK89AG86jY6AjOnpsBKEKbB1aINB7SyEFKpIkiAQlAkbL7GVq&#10;vJy2zTsUIlIUGoiYMpHt6DQZjYDpFyVK9Qa2tzyJW/Thz4OoPLNldosY41o85lVGQdM2XWZXtb8K&#10;GnTV9S7zZPRf2/b9Z30vf6r7DCnOsomhTc+6XlxqE1VSvkSWimXtwThq4bAxMpgU7E0L7q3qtLH7&#10;lmJM3E8oSfQRXI0sUoXPYD3RWv6NX/kq7/z8I/70hw9h/wZlFLiBRdkK6wquHU35wfkn/L1/9GcE&#10;FUBNiIM7lL5ifjbjf/7O9/j3v/1L/K3f+lX+9+98lzC6nhi/XJUKwxEhJL7+Jpk75aRkhFcIrIdK&#10;w1JaSqVJtWc9UUQwlpoKnLkwF1LINuZy00X1edfOtjnc1rTWkPNKpJSIzP6TQkAUudBLZ73HZJS2&#10;jB4qMAtzVpM5+3cmrDilFp69F3Z5os5xTwatstD0P/SEL4i10KH+GlH5swGPc5ma0Cfq6N3JkB//&#10;+Ofs7ewzmU65//AzXnzxRWaV5fHTU8bjMU+ePmGxrNnZ2UEbyenpAyY7O4ynEz779BE+BkaqoK4D&#10;52dzjm5e4/333+X523e4t6gRKOq6ZjAssFmZTk3y0ot3efDJIz67f5/Dw0OKUrcxtMvlEikS29Fk&#10;MkbIFFIzGe8wHI746Y9/wo2b1whuRWXTWFhree2VVzk9PeWzzz6jKAYsl0sqF7lx4wZ7e3v89Kc/&#10;5a233uK9996jLArOz88ZmEA5GDCbzQghMBqNmM9mFFKwu7vL8fExSin29/d58vZTrLXs7u1wcnrK&#10;jRs3mEwP+PjDD1tlSmXld7H4JAEB1vHOT39KWZYMRkNOTk547bU9Hn12n08//ZQbhwcslxWD0Zzp&#10;ZIfZyVNC9Bzs7XN28hRRg401RTlloKeMyj2GpeHR6QP29q4xGA84Pz/ncP+Ak5MTlrMl1/fG3L5+&#10;O60DlRSB1FIxxpSUKrC2ZgN6vNACM+57wezwDfThS4yqc47sCfr4Qw5GJXMfWQxKTuMe9f6LnMUB&#10;gZJrA8k8zthnt0Xzk3F6MVl6U3F81r7rnxfNNTZl7WWyt+91SOBYjQyeUihCZRNd+sAQdAqXc8FR&#10;mlTzx8UAo4LxZMJ1PUAtLbjElKiMYTIaENFUqyWPHz/mk08+ZbJ0hNEufiCxklRTxyfGLTMq2yT8&#10;flsDT2IXrhFCqnHSMAVuy1fcHJdGkWoYftavTXcmXNWibDHOy+alUQ5DaLxDPaR6ayJ7kl1dsvPV&#10;TQjBZk830fBt4Qiba23z5xrynOn9Ykyuzyh6IT1b7rnNONr8e+0zUmSWv941ZAcWpHj8mEKE2+92&#10;P5PB6teu7ZzEKFAGHs/n+EKxqheMS52oZeXFXKf+eEohkzFpDLs7I/b29tI8+kR/fVJZVrZOURdC&#10;g6JNnA4y4kNM54xPeSEDU7C3O2F3ukNhTDsl/X73x1yopuxAV9W8LSCbCw72HnjdMN4EGjd0w3St&#10;nNnQLDfo8gjzOERYL77MulyCzTntLhnxa8tuvR/rBRZT60gsYoz4qAlKUtuaYjjC1wYdx8CIcjBm&#10;NBoRbE0KEhd57CGIBhS/yObaelCBIBVaj6lOnyKWksF4gGNOsI5SDlgFjy5KrM9AgK/ZGZZ4mzw5&#10;RqecqMIMqO0KkAwKnUgRjKbQBmREqgz+CJ3lPCTZ06y9Rs518lenKuXNAG9sXhFaQ2FzwzUekcZC&#10;2fQ2NJN0mVDoPnvJe7GJEdyOSGwKnk0DZbNd5r3Y3qeL3/28Rsfm4t+87jZDqv/6hfv0Fcv0Ap2H&#10;K4fdtpspXLhOGkNHDAZRKEJQCDdESc8eCQVoEpQBolCkitERlELElPMRXEDHlMjpfcVzRxP+2e//&#10;OepwDx8tlhq5ENSLc371lR3+9htf5L/4P77D9YM9/rO/+y3+zz/6Id/90TGDyRBfDlGDXf7RH/w5&#10;/+G//Wt86c4+P3voQKfE3KgG4C2KiM+IBSJBdCKkut1BSGYOWAhsUVOMDcIk127Iyk7t5xjWjZPN&#10;+bhs/PtCZNu8bFt7zWHWCBshBD6zi1hboXUOV4iJIS0Fzloi2QuzcVDGCCVDjutTxjfHCBV5/90P&#10;0NJw9/khaldRP3SUWrX+6QvIZa/1l2obKe89xmisSyrqwycnnB2f8OXX7vLg/jFKTPjg43eZzeec&#10;n1seP3rEa6+8zE9+9j7Hx8dcu3Gdk7Mljx494ujoGg8enfLiiy/y/333+9y5c4eJKXn08DG3bt1h&#10;dzJlb3rEyZMznj495eTpOTduHqDEDh999BFKwt2XX+Wdd97h2v41jNLcee4IIQSnZ+dJYGmNkYro&#10;HUOj0MJz/eg6f/njH1PNFrz5la/y3HM32dvf4cGDTzCi5GB/H61TschhOWYy2uH60c3EsR9qdnd3&#10;sdZy5/ZzFEZx4+YRUkrG0xHXdvcZDAbcu3cPgJs3b3J+doYxhul4wu7eE0ajEWU5YPfgrOdedxRF&#10;gSlKRsMpQqQwsH5SZ1mWECJf+uqvoIxmMhlydjZHa82rN+4w3rvO7nSH0WhMZWuIktt3NbW1qSib&#10;MSQlT2JT7jy3d3cIwXHtzheSYisi4wNHWZao0T6r1YpiZ5dbu4fUzuKFaFFKJXJl70jy0sotrvGN&#10;vSDEmKA8J94glGE+HMD4Du9+oLmujzh69ToP64pV1DipMD4wEBLnwYudlPHT7LOcA9Qprdv32bbW&#10;9WkdyNpea+OiXO4rBH1vTDUSOAKlCMmYDY5oFEWIiNohjMAIRVi5VG9ktcD9xfuUBuKiYmgDzkdq&#10;5whIIpLCR254z0Fl+SykCvNVcERMYtLRCj0sWAjHkHVvz4VxEKFlQgo+sqyrxATIuhxrWl856V9P&#10;KZUiHLYYgtuMRa4422OM7frZlEUXvFTZsOnukcE32fRPJ7nfMlk2yGsO+8yeslRPp/l+N+9NDgNb&#10;wrc2n3XbOd+OXVhfM0l5v5hrs2lAX3XtfrtMbkspsd6hjcTaiiYcpwE7kjLX72u/0nh6zahUwO8H&#10;b7/Lxx98ymt3r3M4VcQ6EhsK66wC9nWrhlwAIRkNSg729tmZjFKEgHWYUrOc//+kvWmsLdl13/fb&#10;U1Wd8Y5v7jf162aPZDcpiiJFiaJMK1IcKSKNKJCUQEiA2EhsJ0gC5EO+BBASIPAHwUmAOE4EA05k&#10;yUOMSGE0kKFkWREiUQNFN4cmu9lzv9dvvO9OZ6hhD/mwq+rUOffc16RTQPe755wadu1h7bX+a63/&#10;spReoIIgKNHKi6bK+SLvyJEoyWjYY3tzTH+Q0CinAdeJOIljJqWogYrlhPXGUGvnUV2fyzYKfoje&#10;mub8rrxdAh1aHa2bY9Xk39XnEGrGsHheix/i2r10WSZ1PCZrjsW5y56bJpy2204hBFoIeibK5KA9&#10;zs1IzZiPv/A8Rwd3Sfqea1cuRW9F5XC26MxN6vpYtfw4Ra/xwoPRHE5nVAESUQPfIlAKSyYNygvA&#10;MLMF/cwgbEApjcMjnIfKISjICIiYyIL0Hq2T9j3XgcDNOl6EYXq6TIjRbAxN3NUp6ELHOFz69TRy&#10;7u/hCGFx11Wh0dhXjxKUj/J+rFP+u9etEx7rzl/3+VH3X3fNOmX4UcJq3bG4X6ef2qi7Bo1aeWYS&#10;GVyUSAmlQwRVM+nkXBhauFuf1+HrDrJhkgJ8wJiYO+Ccx0qB7GtKMecu4CqBMBpv53jdY3e3x7/2&#10;4R/ib//G76J7ir/2Uz/AP/vdP+AHn3mW7azH//XHr6C3trF2Bul5vvrtN3j+xhW+ffMV0EOUMVgf&#10;E62i7BIIbwlCRQplUcduChWT6kOB8xqh+wRhQSi8dSgyEicIan2C52Jzbh50+nHCMF8JLTzNcBVC&#10;kChN6ctWUFob71E5B0GBKGgQ64a7qjFMBCoank5iaq+Z9+BEZAEyxlDW6JIv/eIaHzcUxPp46Cb6&#10;WgToG81hniOVxgHjrTE7W9sg4LlnngYZGO30MFlKWZZcfGyHNDUMtq6j9ZMkaPJ8xrNPXSNJEvJ8&#10;TpZl/MSnP8lwOMIkmjy3OF+RJnD92vmYFOkjT3uWpWgJT9y4GgVSIrl46SxGK0abA8a9mFiJhKKK&#10;G1GiwFswtZPJB+j1X8B52NpK2Nh8Ei/g6tVzbVheZR19rajCmCs3zhIClKVDeEWt/3Dh4jZ56Uj7&#10;Z9BJgrUe6SMN8rlLV1CJRgbYyuIG7So4e+FizHsBtrYyIBYutDbKtso5BqNNgJr2ullnUDmPlxKf&#10;GoyGwykkvQEhwLSEjd0LEGBagVIJIcBxBUoZgjQcW1A6sql5D6nROBfQxjAvq3qwNSozTHPwskdv&#10;Y8CkdHXtyfjiEQkmri1RE2fUSl/wp8ioOsS0KirSLIZ/CQKbWY/J2/s8+NYBM52zf/eY3acvMx4q&#10;9uZzVAJa9RA4jIzKx9I66urdp8jHVUWjc0HL8NNdg4/aIx51NAqCFDpSOvd7lLubHCZ9tABsQqUg&#10;dWB8igpEGszjaVSYEdztCbQ2BDKkVkipUUqwPRozGg94KsvIBglqu0flKlJlqLwHaxkogVsXD915&#10;h1bJh5ahpxvisgqUnbZPaX3SQxEVtOW+PNGHHa/J4sflUKfF3wt0dJUdrNuWJaNmpXBcc8hQP3bN&#10;/r3OCFn3buvbuPx3OzfXXLuaE9Wdx925993s+e34iMWzQi3brbUk2sRaYc7FvI5gkUFgG2NglSaw&#10;RqClIK5lkbJ36Nk7CmjTJ0kS5pVtQ5naflvpP0Wg1+uxMR7RzxJ0zafe5HTmRYWQCmVi1ffK5/ga&#10;xY/Pj32QKMlw0Gdna4NBP4nXh7owYG10dOvRLPokftcwcnpn2xonXeBaIcBF74owAYIjeIf3y2GR&#10;q/LAL4XldXWFGmj0oU1fiOvBIX1Xye/oW3VbVkMp141z9/lNPy3miUP4mDPj/RwbFEmWYW2Jqx7y&#10;oefOk/U/TjbSXLpwJhKo+MjS14SpKmrnAFGkqjpsvJufC4IegJ9z9/A9CnJkKREhkCSSWZmjJFRh&#10;RvAFPjh6yQZZk6fmCrw0JGmseaeVQNWMgUmaQZMDJAOy8cwiazChO9aRtaybn1PL3jpUyItWqATq&#10;NV/TY65dtHXl8xNr4hHH6crceqNo6Yw1C32dN+RRaPej2nXaue9nrDxq82sU2XX3+lcxTJaNnYgg&#10;RdkUFkq2qOl4hSCEOuHPJWhdUlWRE7wUU4QoGA6r6BnD0cQmhtBsGqKuIFwn4RmF0CHG3WsZK5U6&#10;UAocCTIb4/cf8PEfeYo/uflV9uV9fvHf+hxf+PqrfPm1KX/61p/zN37sh/j5T/X5x3/6FyTpJqUu&#10;uT3LeCZJ0MT4Rhc8WIc2UHniA4hVlJfCDKViZqHCUPkUH9LImy1i8UAlClItyN9nfsZxaN59eawe&#10;Vdhu3dxbHasQAoIoML114Os8FCFi3kyLEixfH5P6ozvdJwWJTzh+eMTGoM+NJ5/EBocSmr3bBwzV&#10;9pIS0bQ9CGJ9GJr51uzjy/OuqDxZllFWFghkicZVFuskj13aYlB71ZwIeJ+RShU/u6j8lsqws5Hh&#10;8PgQk7Kdm3DxzAYuBB5Mjun1UzKVUbmcJEvrWGGPSWJ8beViIu/+/gHD4ZCs32Myz5lOpwSb0usP&#10;mU5ylEmo5gVff+1VLpw7x4XzZ7l/7wGEGDZz5857HE9nbO/uMJnPuH//Pru7u4QQOHi4R5IkbG5s&#10;4Zwjz3OOj4+xhWBnZ4eyLJnOZ1y7dg2hDdN5TpKmFN6itCIQqEIJxPhgW1YxDC7ibPiaWKCqHJWt&#10;lRMZPX1FGUhTgXU1C1VNihSCRPmAUZFlSSlFVUYWI6A14qRU2MqjlEQFCFVAJ4IgHDoogov3MABV&#10;xP+Ci7V/AtGQi4n8EumhZ1RkOqs33cigE7nvpVJoaWqEEtaCVYvJRJYmNGGLAo3P4ea332GLjL5P&#10;OX71DsXhPte/73k2N3pMsCgJaWlRrkDK4cqG+f7HKojV/RxBumUlsVkD3X+bY53sXpLNVUBqRRU8&#10;/fNnyZ6+zHFVU3h6hycwsY5ExDjvIOMYa6nwSmBSje4PUSbWEtBao5VgOOwzHA0ZqxQhHTNbof0i&#10;3EInCuljflxX0V1FV2PeRWjnS1W6KD/W7DHrlLP4fWThOdEPXWKE7+FY7I0n+7ZBqhs09UR/r96r&#10;89M6CuHlakmr41czAsLKHDndeFln4AghaNjZuu/X9bCtvjus0FSveceuh2fdOzeemUiXL2Ieha0Q&#10;WUqwHcQYaIoWxyiKQONhKsucXq+HLQWvvPw2D/cOyH7oQ2xubLG/v0e/N1p6d0Idr1K3NzGK8bDP&#10;eNDHKBV1hQ6BwrQsIoCoJEoqfJAdKuMINmgBWZqyOR4yHvVIjUHXNLp11ibex7pnQUSKYUksRKpa&#10;3TCGKDnn6PVSlBBRTDYaeMPyVUeCNP1u69CvVaBiMc5db4aoo7ti7bEYZFrP1wbwaFrTzOOlGdmE&#10;2a2fD6vfhRDzIPEB723bLqUUKBnfQ6dYK8htLGzsyRlv9PnYR5/C4XCzGd7G+dEwozlfxXcQXc9Q&#10;DVTWBhy1tyYRBlxgerRHliqUNjhLJDWwBY4UpTPyssAoxWQ2J9eaEBxVqNDznLTXi7eXAakFRmmC&#10;FngjIqgjRO0NW7D3SRFzahe9F+/ZhO/Fb5Z6TbaJP7HjZT0cvjZYOgs2sMT6cRo60ShGpx5C0NlP&#10;1g5id1Kt81acZvR8NxveoxCl5XdYQVI6m8Vp1637e/V9vtv2rfmluduan2Tdn4HKQl8klP4YLwRe&#10;KHJpSIRma+BQ6rjmF6/fz/sFA0mIG7O3FTiLFgYrAu74GD8X3BiNePVgAoJYC2SY8fVv3OGnP/U4&#10;P/iT5/jSV1/jj795F3H2Aj4P/L0v/L/83A8/y3/w6Y/z93/3j1AyJYSUUkZe7iA8vozxKSGIGCgr&#10;fE01XIu8IJDB45Vk6qA3f40eAxLVR/aGMLiGSweUbkpVBkSnqlsrkOjsFR2UtRHs6zxe3eP9NtTu&#10;hqMEiNLV+RRJ7XqWscq40ggrgIX3xtWJru289IpM9KjyivIeJFt9VPDMD0vEQ10XOuzMESmI9WAk&#10;TZUIhagd6MvYUJwqAlvFJLq8LFFKkhmDCJ43bt2imjm0MRxOjplOpzx+9Rr7+/vxPRQMsg2KYs5s&#10;NuPJJ2/w0kvfAmBne5vj42OcTAjO8dTTT3L79h2EF9y/f59+v082yNi7+x5p2uPsmfO8/uYbbGxs&#10;MRz22dzZ5mtf+ybbG5tcu/E4r77yWsusVOY5iekTguQvvvpV+v0hvd6Asiy5e3+f+3sHbG5vc/fO&#10;Pn4quXPnDr1eSpZlTB/aOgTtDGXpOJpO2N8/wlpLv9/n9nv3uHL9IlmWYS1Iramsx3mi0K1RviRL&#10;cM5TlI4kSaisw1mHNgpfxbjhyLIjCHgCGpNEpjRrHcYogofgYlInUqAMyCCxNgrzylZIU1cAlsSk&#10;4OCjoVTFsbV19frgYT73mLpeQZZJyjJSbUolKCqLNoqyqki0RiqQUuFcEYvXaVl7exa4XwQ81nge&#10;O4w01gEBFCWbg4TDtx8w2c/ZTLeZOUE6vsTB/m1e+/Nvcf5D1xmeHVNa0CbFlQ45kq1x4muklDU5&#10;UqcBQF3lr13SYqFM/P89SiUgSFxekvQ1O2d3sPcOMF6CijSmpbAoofCyQhgVKYABryWpTjEyMhhV&#10;hY05KEYgXIpwFi8DwgVS70n7PaZVRUnAJQpXlJgV5bq7XzXMRK0sEorSVkSwZRnRPx1IqRN7O8QA&#10;LYr7r9CHoZ0vNSIcKQJP3T+bZ60amDG8o1Gy452bYxGFLmoq0/WAXwx/Wnx+1J582ncnjd+T9ziJ&#10;9i//vQoenXZ91+iMb7wo4pskCWWRL5RlGVqH/6qxvvQMCRBzLCcP7mGnlkylKGVicn9Xt2HB6Kmk&#10;QmtFP0vo9wxpojFKRVMixDWhlCEviqWcRillZB6saYCNFPR7GcN+xqCfkGiNbpXUulixXw6lbOch&#10;UCdpErwCFetBZUkMCYs1h5oom2UPnvDRsHGhRmG6SSXxDLrzks6vojaaYgmB9SFgiz5f3DG0ukSn&#10;/c1vYvnZjSfGlhVKiRYccC7qCg0xlfGSRKZxLngfCWCyFLRmfvQAoWMuZtM+pdK6bZE0QwjVyUFr&#10;gOhafw+BIu3jZML+3oTZtCTII6bzAl9WKCEJxRF7VZRl14dDdlPBYb5HMc85Kgusk0xspLUXwWNU&#10;lOdOwqWr13Da4IPAoJCJXBj6TaZjWOScNHNf1nNWt4bI0sSOaMTC4u9QnHY6+VFek9UF22wdJxZy&#10;Z+F+rx6F1cW8ev9HXffd/L4OeXs/obZqRL2fAPtu2vpoBHAJM2fVWFG1sVlVCic90sPIpHD0JhdL&#10;QZZsMK9iNfIgI3IS0do6yVIQ41RChY2QAcEGvvP2XX74Q8/w6m99mfScQpSCXCa8vT/lf/rCKygV&#10;kJMZg8EG09yCKhH9Hr/ye3/Bv/mp5/nPPvuj/I//7J/z+AY8nHsqkSJqOFdriXUCoSE4TZMIv3jV&#10;mExeWMHtN34L30uQ4yl6dJHk7OdIL36ESvUISiLITxgbjSheHQshxAkUt/EoLV0vGlQwwMq2s4rO&#10;6EZECY/WsmZB85SVi2w6vtGkVhG0mvWrNBAEW71djg73KQ5rJKhK2E22EB4qn6OFjOPniMkHUhGU&#10;7ghcWpIJ3wACdZc2LtfMJHUl4IIsSbn53m2mD0uu3LjO0axk98wFbt3d46033uTGjRukOuX4aEYI&#10;geNpDtIwGG0xHg7JZ3OcFSS9HqOtHolKMGich346psoLNsYZW5sbjEcbJInh+WeeZf/ggHw2Z/eJ&#10;TZ54/ApZf0yWZVy+dCGygCQJW1tbHB0dMRwO+eCLLzDsDQlBYG0JeJJeQgiC7Rc/TCIDV6+dR5uI&#10;9HkbeOKJxzrUjwvEWCtJXjl8jA5EK6gsZFriREwsraqY4Ck9SC+QvehBHA8MVRWnqTAqJguaGMcf&#10;6aNjbRYVagXOBZSUqFTinK8R0uiWj5sVSGlARSbvRKk6v0zSLRZZuYLUpNjK0jMChKeqKvYOS5Q0&#10;ZAZUosnn+/T6KWU5pyyj52bQG+JsyeFsRpr2yHoDQOC9aOfjo+VWwEuLkbG+gcsdd944oO/GJM5S&#10;VQ5hK871dsj3C2599SZnXrzM5rUNimJKyDoegaX1tV4BXCc3H0U33Kzn047vBiTqeU2JxdkCGQxb&#10;G0MO9g4wQmEB7RxeKxKhGChNMLHoqkYiEhNDKpQCpWJiMgFtBEpF1HZKxTBLCZVjXhYIpTGVQ8xK&#10;MmOoOrLnNK9Pl2GsLBcIbNcoWQfCdfeWdZ6T4Guj7xF76vrffCsn4zNOen8eeX2QtVK9arBEuSu6&#10;dYxqEbyYN6t5Ll22UXVifnX74TRvU6jRebmizDY1urrv8X7/rnvvdbpF10NWljnj8ZCDo0Pawn1S&#10;4rxbIkOJ91j2qAgkQUlG45SPPn+ZN19/i+DnKJOiu0U3qRV8Ig2wMYYsSxj0M3ppQqJj/qmIsZ91&#10;PyqKMm/7VAjRejpkAK3jPYbDAaNeEgvrraxXLSW5rWJhXRVltFrSdWpYTXgCDucrlKD1agj02vnU&#10;fKeFrA0uVhDwem53wtm7PRlCiMZPy/zm2holLLFFp2fvAAAgAElEQVRvdY96z2a9Xd81aHydT2NU&#10;7LfIrhXzx9K0R5JmaJ0QKouWkS1tXjgmpeSt9+6jheXa5d2azSxQlmVd7DmwIEuipjj3tWEla12c&#10;NqxbJ4ppabl55yHHd+/RE57dQUpuUg7LgMv3eefgLiWeDww2+dj1M9B3DNM+d2aa3767x8HBMfMA&#10;81kewwiDIx30uXrxscj0ZgOgMSZ65X1d46jpp4U3NSBls8eF5TonQojOvI4L24vGCGkSV763o+s5&#10;OU3ItQuxk3vSCJYQ1l+zsLIevTl9L4ZA05Z1bT3NKOkKwq67t7nXozb378UYW76Pq/uMlm1iVcDG&#10;8wW2poSTso80BarIGQTH3Tc+T3FvTpL8TeZV3NAa+lvqe0NEIOLfkX4OLUh2tvnyy6/w4pPX+cwH&#10;z/F7376L3B4i8oqQVoipI0+2ENuCUEhQFdiM8XjIxUuX+Pw//wqf/PiL/Ec/9QmMLPjVl24SZB+J&#10;RGoZERylCREWRvhQe6nFkoCpAojh95P1pyTqK9jZu+QHdzCbE0gtRib4JnmQ5XEQnIYoNkuXdixD&#10;WKagfr851cxL7z3TyYTJZMJ8Pids9trrvQ/E4o0iIoAyEOO361A8USemafA4UJ5M9kmKgPAx76dy&#10;ORKDsDE2O5YpqJGIugL9ssBdbWd8XVtGz0lwkBiN9xoh4MWPfJTEl2hjeJILkW7W7/LhD96oExbB&#10;2ah4eB5DqcCHnr+CFCLW1AgeK2S98TlGT59DYrAuMJ0eszEeI7mAD3VdGuDc+W2stQxS+MAT16IC&#10;CAz7Z5EiYISkcJbxcIe8slwancWVDiUUxvSj4A8WRDTMCg8DEcPWhBBUVYUUqo1hLvM5g16vZToa&#10;9DV7+w/RSYpOE/qZ4eDhAbPZBKM0hw/3uXL1MURQTA8PqYSgn/Xw3tPr9bh/5x6z2YwLFy7gvWc2&#10;yyOV8GiElJI8L6mqiqOjIy5cuIC1M/b2HrZzzQNnzpxj7zh6qkyqWg74Ya9PmRfkec5gMODw8BCv&#10;BI8//ji33nmX+WzCYNDj8PCQi5eu8uBoiswLIFC6OVk/MpyNRhscH83ZGG0y2tng5jvv0uv1uXz1&#10;Blnax9WVwzyuzftr5vXq3JfegBf0jeTo1n2K/ZLMJzhhEYOUAJROME6GkB9z/+U3GQ6eYWNrwP0q&#10;bdfDaeEPXdm6TtFr/24VpGVZuA5oetQaXj0/hEAlPCGVeOcZ7Q7I9jKUT7He0bcCmUpE5dAOnAYV&#10;FFppvIREaaSKxeGCDNHDrARBQ5CBTMVq8qlJyHFY70hjZnpUNjq0uCfemYWsaeZPw3gnZU1u0Om7&#10;07xQsMzW1VXwllW2k2PzqD5c7c/m82nKePxcG1o1Uc964DFS3Ha/XzVOuud3f199ZtfLvXpOV8fo&#10;nhNC9IXGqHexdK9TjY4Vpbn5frXUQXfeNntOw1JYVVW7r0ij8bhoMJxy7+5a2NzM+M//1i/wpS/9&#10;HiEU0VPmIMaCRkW5MSqVFqSJppdlpGlSVxyPpDhSSpQ0yBqZLooCiPNNEan6BTEvLktS+r2ULNGk&#10;SUKWGIyqkX4lEEoj65wz5xx6DWsYPiBlQCod+6ahpsahhVyYnku668KwkbJJiF83FwF0+1muzPXo&#10;N2n6UrYRCgHa8RFqhXCjA7QslO5FLammbY1+u9C5HEJHWT8vcu4/2GM6nSP6WygKjHY8/uwHCX7E&#10;l77467z15jf5gQ/f4K984oWl+0Z9PSzduwGbY/HeOi/Hx7m3GRyzvEJYuJj2uJF6bly7wM1g+IM3&#10;3iM7e5GtdId9W7BZVZj5jGQDEp9RhMBbd96hFJJ5UMyr6G2J7HCSSSjQZcDVxohLDcbU/VCPR6Ii&#10;kNfYCY2h5kNAtzzPixHpuOnihAt03W4rwqvOdYiLalHJtBmApoMcJ5X4k5tNTYPaDt76ZOXu9Y0A&#10;Pt2YiJRty5OjmTQLK211A+wiF91ndgVVRPwEYQWd656zWofkNOHUfO4unBBCnTgEC0aDONnj+C4r&#10;0ifb71FSxFoXFPjc4VE4PWQjm7AjDjgrpuwLAzqGixAciAwVLFYQ0TME0KsBDE9lc9TwHL/8u1/h&#10;Fz/3GQ7ll/mXLz8EI/nkjYv85A+c5x/8i2/x8qsT5OYQbyQcHjB3jr/0qed45uwP8k//z3+B+OQT&#10;/OD3fZjbb/8ZDC9FV6et8EKC0IBH4HA6qSVJhECckOBzDuQWVXKF8caMRG+jDv+Qo8l9OJ4y0ps4&#10;HD6UCJVROYG3kCQKgySvClRiWrQobgRNXy9vEKuGSVMUSwgRk4eJ8f1am5ZjPUkMs/mEb3zrG1hX&#10;cuXKNa5cuYI73kNpT2kNQqvI218rI/WEYYH+SRCxRomwARUCQfmo5FiP9ArvYn0PK4hJOspBZal8&#10;gte04Zihnu+NuSKFQDhIVQxBIYRoGIqFR8X5wL2DI85sjelrTU94yuBj+k8QFGVJkpk6YVhQ5hWT&#10;yYSqcozGG/T7CbcfHjCbHLM53sB7T6oNxiTYoHhwMGF/PscI2NnYoJjn7O0/xAUYjkcEPJPZnDRN&#10;GQ6HOOeYHE7I85zxeJNbt27x+OPXeP311+n3+1y8eJG7t+/EHIoqFqPzKrJRPdzf5+r1a9y/+4Cj&#10;g0OGWY9gYxKm1hpnbcy9KUum0ylpliGE4LEbNzjc36Oczjnaf4gEHty6RWYysixj//iI8XiTo6Mj&#10;rl27Rp7PONh/wOzgiL29fTa3hnFN7p4hzfq89dZNZrMZ2+MRNw8PKfIpzkWKYqU1x8fHbGR9jIB8&#10;NqE6rJA6Jpwe5pFYYXtjC1tWDJIeQUtwAaE0g/EW27tncKQMRpskpodEIfGUZcn+3kMunbvA7tkz&#10;zGZ5NALHPczjPZyQscgq0UB21pLqBOeqGDNcyyPXwpAgQkRKQ2LJQsa9VycMZgIhPcakzF1FKhTK&#10;CCbs02OM2B9w5+u3uPTx65gkxBpGdo4OHiFdjDOXvZgUreSSx30V/W/kf0tNGUJUZliWpyFEqmnf&#10;lbH1Rhg6XgfvowxcKHYetIFSRS+Z85xJhxyONrj94Jie6WNNgQkBtMSp2C5Tc/drUeeE4JEqsiBG&#10;ZTKSe3ipEER2wdI6dG0wu4icRNrYOgCirOvutDJeCpyLSrJSCu0gJIppVUHVBE1EEKR7rBoHTkal&#10;LKlR1SCIhCJGQkfx6ireLZtbAOtqb5/QdSAJbVhdIlW79/paZogg0UKTSBXlSC376syDun3xWVLo&#10;mIsgY72GloBUgJSBID1yURStVSS7x4Ll6+S+vqosLhkJodaL5OJzd97IZjuS6/WGps9CEDgX2TFk&#10;EsOrrLWkJiHYyJalpcK5CiU0zjqU0VR2jk41Jghy60jMAJ/vIz0xJ6zKiTskrb7UffVQ5wu74BkM&#10;BLODOb/z618g6wk2RxtkJuZFaeot3wdMEvOilIYsEQx6kv7I4IXFW1Xn2FmkLTBCUkqYVyUQ9ybv&#10;q1r38fR7KSYV9BJiWFhqECqGGJk0hjdLAZZA6SwEhxYGKUK9JwZCsAShW+9FUcTaJVonMWTbS4R0&#10;BO9JdMa8KJBNroiIBDHexv3aJKrObfEoudD5ooUW9Vpfs4IuzQu/qLjezPvY3x4tRf38Jt9FEERD&#10;5xz3aRliLkVUxhdh5Y2hY0NASRDCIwjoZMiXv/IN/u4v/yP29+eEBLZGY9JE8Nz3P8fP/fv/MR/6&#10;2Gfob57npW//ET/2kefiPHNxYegg8MFHwhbnkFIvDCDABYtQAq+iIen6inu3c8ajHTa2bvN04pjc&#10;vctBNuLb3/kmn/zMv85keIHxvuVG4igOv0waNoE+dw7f5Y5Ncc5wabvH7lmBMYG+L0n7Y4qD+8y9&#10;Z5KXHBwX/NCnfgRjTKxrFKJ8UcGiVdRnna/w3pHoaDAu55w0g+AXi63diE5FSRYVZbuK8jrEY/Ue&#10;6xCcE4jXmvO791k1Fh5178XRFbpxYsbzH2XkLL/H8kbZCNf1aFA72aP0XIqHXpcQ172PDxH1X4dg&#10;CU4aT6t/e+8XbytlLB4oA2mvT6IesBEcIiTIEHBBtvC6j5K3RV+W3om4qYQQ+KUvfJG/8elPMCj/&#10;nNcean74hcf5n/+Pz/Offu4n+eK1d/md338bryQf+/BTvP7yN/jvf+33+Q8/+3F+9qc/yiCR/NE3&#10;30Jmmzil8c6iajTFBU/DMtco1/F/0UuAkAShOJ7fxBaaoc5IEsNU3mU+v4/pZSRpD6NinL73gjRL&#10;cTX6pLWORd46Xi6/8vc6w2QVzdVao6TBWle7VZdRsDRN6eus/ay1Js9LhEjWhpysWytLiGcckAW9&#10;d7spg5ASXyMmiDq0i8YjU8+H9jlxPlYucq27+p3n84J79x5w4/oVXnnlFc4OL/D2/j7HsyNyV+F8&#10;3FzKvEBJiVYJw+GQ/Qd7ZFnGbDajqirGW8eMRiMqW+C957XXX2Z3d5dynjObzSjzgu3tbQoXEM7y&#10;pn2TfD5nNN7EOs/d9/ZwzrG9vcnN++9y+fJl5vM5r7/+Os8+/RzvvXmTo8MjwhXJsLfBg/sPONqf&#10;Mp/P2arrj+xsbSO1Is9zrpy7QuoTLmyfY6gyXGVBBzY3Nzk8PKQ/HpAoTVEUXL54nclkQlEUJF5z&#10;cfcxHoR7nD97iY2NDfb397HesbW5zeOhxHt47bXXGG2OuDg6z7npOZIkI89LskFG8HUfe3hiuIHW&#10;mswk2KIAFpumMQbrI4KmlGLr0nWMJ5IM1Peoh7+uFl2vTSm4en035qUEGA7OojVUKQgDZVVyppfQ&#10;2z5HmqbMbIUc9UmVJC8DZrSBrkMBcltidEAlAS9KkDF/zYtGuneUoBqhU15ycHufyd4xQzNChEBZ&#10;5iRpVldZl4BCKklqDEeHM269dpue12sJH0ODpPmwqC2wsi6addYABUvXrwBAjbIs5fuHKK3ev1nz&#10;UjQJndDvZ/TSvMbvF57rRnE9cZ+mflizXsUCkVdKITp7iQ8eH4cUIUSbEC/VsvIrkSgRozjbdwoL&#10;b8kJubHax813tXxd9ZysKttdEE2JxngQbRX70CDG6/aLFYUvntvd9xoK0ZNyjzX73mnHOu/SOg/P&#10;2jE6MWb1Pdfcr3ufVYN5tT1KyUj1LMBXMc6/nw4p52WrqNWdhtQghMbZQC8ZY6sSkjoSQwRm80mc&#10;E9aidKz+3tW5mmc2Hq9o44p6j5I8ePCAjc2MM4+dhRqwaGqcNExJSikSI0m0wWhNjGPwMfxJ+LpG&#10;GC1F77wo23fXQhJEQCWKNDM1qDSgn/VYVLNf9HEEFSQEScMy6WwALEqb2G81i5P3FucsQjiCrPDO&#10;o5SgKTEwL+cEAsYYKpsjpSRJNLEWYeON8+067gKMsIh2aVgIlTJLUTlRB6k9yr4OS6qNghB89JiE&#10;5YCuNltqzRxsz5Gxh4OP55fTOS8+/yT/7S/+F5RVrZ+4gLMFznj++Hc+z+d/+4/pKc/P/sxnYsgX&#10;C+9I7DNLVBUWRthirsY+10KAMQSZMctzDh88ZLsUXPrA03z9jXf41suvcga4loz48v2Sy+Md9Pwm&#10;QvXJraaXKCbTHLyjnBeMBluUfoYJgUvnz3H3YYGWChEEh4fHCJVGAE7FPKCm3leSZC25jtEpjZcL&#10;VhPiVyZ593iUgRG/+95DvpavX35WK4TfpwjYunauGjjLh1g59/R7d2N5u8Jr9XnNfU8zFprPYbG9&#10;L13/KEPqBKLTPq/JjVBrNoNOG+rF1lQLDiJSu2WDDTJdsGPnaPp4p6jhIUQdn0inf9pn1MLA+8i4&#10;8PC44pd+60/4Wz/6DJ+9ssF/9Q+/xIXhU7z+4C6DyQP+5me/j3/wm3/I7HjGf/LzP84v//af8Pd+&#10;5bf4b/7aZ3npzj3+9JV3caZfQ2u+Rvx87Tpy8f0aD5FoNCSJIMZz51aQz96gUAnGTZHsY6eWvD9D&#10;puBKj9IGrVX0aNTeDa0NWFfHP8KqB6pFUsOi6NM649hZj8kkUoZYpVmbyO8tPBQRvej1IwrfJK41&#10;LnohslON4RMb7YqB0m7k7UbaEaJC1FVtFdR9F8TyCnWh9qo06KiLglspRb+fEYhJ7UfTCeApKdja&#10;2aTfHzKb5dDP2BqOKSrP0f4BO5sjzu6eoSjmGGN4+dvf4sblc/R7O7z33k0uv/gc3jteeuklnvnA&#10;Uygp2d3aZhoErphhiwLhA8PxBqWt2n7IspSrVy6QJJEz/cknrpFlaaS1tp7eQLOzfZ0groMjMn6N&#10;YvjTeDwiiMiSHVycPhFROlMbdyAkeC4gibS/QgiMlJRuE6MUPu5HjDeu0s8EpYWsfxYv4tg6JxgP&#10;El7Y+jCz2QyvJRtndqjqxPPMpCRJfO7x1DNMMkpHLG6VJXgna6UZSh8QWuGI7nnvHXMr0FrigkQH&#10;sFXN8y8FSFBexFqeDqqqqewumM5K0jQhOPBBcTSLFeDnla09V+CdR+hA5aPSgbckRuHKAqMN3jqC&#10;ib7F0IQ0dA2TENAyMBI9XvvO62hrCMqjTIxHV8iIpooUpdJogClFL/SZ35mzyUKuLZB5GRWIxsN3&#10;CnjTrJHTmHjaddyKjoVhcNre1lzTlfW+jdeOxW4DjuGwT+9oziz3aKlOrNWlNSw1TR5A8IuifV3A&#10;SnQ8tQvjJX7fyJ5VEG6VBVKIqPiW5fsXzuzep/GsLiiul9u/5DFpfquZq1wnrKW5V9drEI/l9z0J&#10;yDQRAZ6FAzkqUXEsltu7BBaGk/vnOn3iNKNluZ1r7h8HoZa/y/dq+mI1MqL7DIhosLMBZRJMrfBX&#10;VUWSqFgtPUmwvkIaEynA5wUhSIxJokdUCA4P9ymKOcI7lAhoCVILXFmhZNISEy3a35pUcac0pm13&#10;rx/JZxqPUNMHWgqMkiRG0UsTstSQaLUgLAhxrEQtRLXWWO/J87yu7B5zRb3w9LMeWZKSpUksPKsU&#10;Wi7ogAHm8znOOcajHUItd7WOBC9CRG+3CjE8zLlQ/xYHXUqJUHHOBC9QWhN8ZPJqZ5X35HkZc/tU&#10;BEZMLTej3I5EJt7XoeP1GmjmsHPV0ppo99HQ6F3L+Vzx16bgYs3a5QUNoUhoLPcVY9uGQKI03gu0&#10;iOp4mkm2r+wgjUZ7iy08pp+BDnzsY9/PzniAnR/z6R94GmEtwTq8rWjJMcJyCkZ3rsYQsoU8TGWP&#10;2dEdXFEyHm3h0g3uzwL5/QnPbm6xoT37+/ucVxLtDjDZgKy3CVLxoJgjmaBCTiq3GY9TNvqa3bHm&#10;9sMDrFWUuaMsS7Z2t2N4clWiZBzrGGVS1fM2jlOdWBk9rKwcXVQ/WosnF9zqSzcL4f2OR1mQJxGT&#10;ZdTr/e65inw0RxMbeqKNITKRLdhF1rdnMalOa2/3t4VgWN0w43vUglDSJledjsjUfzfKoxAdkpym&#10;psX646QXRUUELoha6fGY/iZKTNiSRwixVVPbrmysobNptg0SLRLvBch0i1lxxD/92tv8THKNgcv5&#10;uR97nl/6R5/nhUu7fORpwS985gV+7Q++xv/6G+/x733qw7x+fYfbleV//5M90D2ESsAVSC3xEepA&#10;KYGvqlrB7h7ROyDQIAVzt0NV/gHFPCbMSQpkVVFWObqCnuwhhCBNo4BOkoTp8YyyyNEm6Rgei41u&#10;eaNpGOvWHw2S1VwfBWTAaElqNOPxGJPEpMYkMeS5jEqkyCgLu4SuPGocTzuCqBVHsQj7AwhogpT4&#10;QG3wRXWvy7AXv4XCRkHsgCRJuHTuLJX1XLp4NqYjBkvCBYyIqEu3VZVzJJe3OqPTo/Kena0XSZNY&#10;m+OJG1cQQOUdn/6RT0TWK+diDRjryHTGYGuEAQpgQNJuIDYEeoM+aaKoQkxGL60nr3LGwz6TecFk&#10;MmFzYwutJSaLNLgbWyP29vZ5eHzIeDyOFdX3D5jmU7Z2tnEE8jwHG4V2mqZYa2O8q4/9cP/+fXTP&#10;oKVia7zBzdv75JMpWZZFxT0ERoMB776yT5ZlPHz4kH4/wxjNdDpjPi/Y3NpiPp/HJOk048qNJ0nS&#10;DBtAoFAC8qIkyxK88wQVlXNXM5NFYwWEFLhAjEtWYBslz0iKOp9GGdkqjkkvwVUWLTU+yDoBO3pe&#10;ysLGysvOIbO4Yeig2tAtKRO8UEilqEJFrVq3kyYE326zmsDxrSNmt2ecMzu1Il+zP5UWtMfbyHMf&#10;JNhg6adb6HCM8LbdNJvZIzqyXwpxYr9okfewCBteuy5ahJ72fqzZY+j+vnL9OuDAeUu/l9LLDEUx&#10;wxPBmtZLES9eegcI4BfhuW0MeotyQ8NM1cj+iOx6vPJ4Fz8rGYufLYFvfhG5YINnOs8hLOrTdBWo&#10;de/svUOJmKC/DnxZp3zL1tBbxe1rGeoDUi7L7SbcJ4SwkEGyATUbI2A5Nn+d0QjLRDyrxuRpYM+6&#10;Yx3g9CggcnW/XjVU1nlVlDSgHMF5dALHk4ccHu6RJYoklRwcGR4eHZIOh9x/eMh4vM2Fs+f49ivf&#10;4cbjVymLivm8QOuEyWRCkhi8D3gX5UdE7ZvurAuqio5Cah3jwZCyzPHeoozCe0uWGoR3SAJaChIt&#10;SVWkGe8ZTU8ndehdzPnQNUFBkAGcRyWGsqqonIcg6mgEiZSR4StLDVma0k8TMpMQ8EhE63VTIipB&#10;0btR1cGLjlDLncYIclXjMY5EE0ZnBC+prI1KrlL4uiigd5aqdGRZhhKRIMX0dCvXm3koakOpCeWm&#10;zrmJSzXUgGWzljs6gWjGfOEthGUqmwXlsKTLahi/owUZm+tTkxK8JXhLFRy9bEBZVbz97juxmnqq&#10;6GdDeOipJCAfUpVTej3FPD8mkxofYtSGMnpJlrrQ1Dep21WHnzVpCFJKSh/zP/O9+8yU4HYy4OD+&#10;DC0MO2c22b444K8+/REGh0fwjTeh8vh5xUTNCcZw6dwZiumEQU9z4cJZxoljlBq01oxGG0zDnI3x&#10;FmfOnFsy9hoPb6RAjmaI9XFPlcS+1kuL0J8UTo9CIh618E9b3N3fVhf7WvQhdHCAlVuuIjtdQdy9&#10;T3THdfwV4SRactI4qj93UIkGvF9u4/sn3bebVFswiRN9vU64do2UJjkrHhJwJzpk7XjUtMLWO5SX&#10;eFWHLJkNZJixofYR8jHwEWWPRlR8f9np+7oT6rbUiw9w3tJL+7z1cJ+XvnGHv/PXf5Zf/X/+FKUz&#10;/o1Pf5T/8u/8E/7dv/rD/A+/8GP84q/+IV/8l1/lZ//yj/K3f+0PYCSQYQxuHr01HpC6dv9GBXs9&#10;EcMi3Gw/iDouXqKlBjVnzgPKYhOVw/ZOj3t7exzP76O1Zj6fc3b3DMPhJkVZLW0yXcWnO6YLBq+Y&#10;v9TdsLXWlGXZItZRIXIoZRAiIUk1t2/fYqvOuaiqWB/DWoeUaYxTPcUw6a6JltRrZbwXlJv1ohch&#10;FqyUCnR6cj4sPyWGkEiJlorKWZASGyJa/+DeHrNJwdOPX6TMPXf295nMcgbjEf2NEXmV472jn2VM&#10;JhPGgzFFEfNO+sMRxw/2SIRBaMFkNuX+/bs8++yzTCaHUFM9vvPeXYZZSppoZpMpJk0wScbh/gHW&#10;lQyGY+7evcuZM2e4cuUKf/YXX2Fra4v79/a4du0ah4eHHBwdkmUZ58+fx3vPG2+8wZXHLjMYDPj2&#10;y29y9uxZvnH0KlUR81eeenbA27dusrf/kLP9PgCz2awOI9tlNpuxv7/PlStXOJ4WHOw95LlnnuXW&#10;O3fxpeX8+fO8d/s2V69ejWNqLRQFWZbhnOXo6JB+f8Du7i4ex3DUp6oqrId8NkUnBm0kzlkkmtQk&#10;MbwGRbCRHA+vMUZg67AupRbhe1XhMSbyxHtPi7jVekMMYQpRQfQBkkxgy4Bzkfig19MIBdZK8ryi&#10;p/v0UkFlPdPpMYPBCOscvlY0oYZdQlQhFFHuGiEZJRnf+s436fsMWzpMIuI8CpJUKYSOCjBBglHE&#10;4mgQPFhhifletl1ncsnAXm+gn6aIfq/HEni0YvQ07RE1w5Mn5qMEH6m1+1nCdDqjcA21qzixNwhB&#10;U/S+PaSM6HFjCMa9QdL1KHjv8c7FqIE670QQPYXoKHsbmdR6D7zHucBsNmvvQSuzVsGq7hHnVqQk&#10;79YgiYdSywn5jcHXVPH24uQ9Q4jMS90+bvs0LEJf231YREam7nkLhX+5T9t7rhnLR/3bvedp15x2&#10;RIXuZJ7K6l6xBKrW3zfJ7EmS8t57d/jN3/w8440+PhTcv3+Xcxef4t/+2X+HK49/gHduPeAbX3+Z&#10;l15+i2+99Gds7e5w/fxlbBVi2I8QdVK6jvNDGBoEv3lmo9kI4vnBVWS9lKoqMIkmSXQ9BlGfUCEC&#10;DIkUJFKSCkEmJUaAdLXhXENSLROYEBidMi2qmmUqpieliUGpQJpIUq1IU0PWSyO9uoVomMdQt+i1&#10;8AQs1pbx3p2+9UQ9JE0l1lZomTCryjjfAyQ6go3BxTYoYTBK4F1Fmfs2P6uJVmj6pylUKLWiLCsy&#10;EyMpcB7bGUdRe2d8vf4W83Alv7j7wQdCm38djZ51825pLVUO6yqSJLKOla4gLwI3b+1x994+oheZ&#10;LquqIu2nHB9PyfOcp29cQYUM5+bRqBdNArxt2dRkWBABBGp5Fqjpt6OnQkjFnXu3GWz3eeqZD7DV&#10;26B89V2OZnMeVBOGwyE/cH0T9lPe+RocTab0gmCmehzNK6zQHD+csPmBZ5keBW48fpajh/fApxgx&#10;oiyPOT6esuvcIvQsxPBVYwzOFoTgW4+8UpGKHW+j56QVLuIkon8ainCys1fZVLoMF3QGayGt4/du&#10;5T7rj0ZQLW9diyOEhau7QdTiphJoy66K2kDpokBLrrvYCYv2rgjEtn0nEahWSInl8C5oHr+I+49N&#10;Wmj+79e/3XYtJvwyhd66DWLJ8AvEXCIt8A682kCbwJZ9gKwrq9P0TYgxwaJLVdi8f8tYUQtrYO4d&#10;Wmzyf7+5z1v/8Hf46U98iB//vif5737lN3n+xQ8x3hzw13/5i/zXP/8TzH3J3/mtP2evKiDdwrsK&#10;4RxSBJyPfNmIEIsWCrVqHVFbMJGITgSOTfwnJ1UAACAASURBVAr0kQK8KlFijvIPsWWgyudUVcVX&#10;vvJVfvMLX+Tq4zd45eVv8bmf/iw/+qOfaV26TR8tbzZi6bcuIURX6DQJuQ0SYxKFRDOdHnPv3j2m&#10;kznD4bCt3JxlGdPpDGt9rVguG9anj//J+bFO0YA6X0hKkCailIvl3VIKdw8jY95Do4hUZYlJEqaz&#10;CW/d3GNaWg4PDwkC8tKyMZlz+M1vY/Oci1fOc+niZb7y519jc2MbBwQvmOVvI4VmZGI4W6+fkcgU&#10;O3fceuu9tt9mhWVjMORg/5AHDx7w+BNPxryXB3tcOHceW+RsDAf4qkR4RyoEozQlPbeLnU8wmeb6&#10;7lXm8zlKC0b9Edcfv8r29jZGaZ5/6gl2dnY43D9oXcmPnd/iYO8Bl55+mjObu8znc/K85N133+UD&#10;Tz2HczFEYDDIIDiOj6dsbIw5s7mBdY7BMOGxaxdBSXSi2Ll8Ced8zd8PPjikUJSlxSiBrhMSlVHM&#10;i4Ct13JmNMU8VkgsCstwmFKUliAE/YFiejwl1TEkYTafk2V9qrJiNOjjffT8BCLwcXh4yNb2JsHV&#10;bE1CcHR0hHUlm+MNEgmT2TFv3bzJ1tYGm5ubhBCY3N+PoRSjyP7lArjJkOHmFgiNkGoJqRa1fBBC&#10;oKTizlu3KR7mjNUIayukk7U3EoKKxlOWGKpgsd6jaqTPBY/TASVrQhG/7Olo18Qp6+A0j0q3ynAj&#10;95rJ37xHXDYxKt+yDESsu2+TUCpkQISAEjHJd9hP8XnZntvNaYmooELWrHkxvDay4CkVGZHkmj2s&#10;plgh1YZ+L8XLDvPfdB7P6+SJNHluXsTE+tm8WOqDpi2re0W7v/mAUDUC7f3SXhZCqAsAqqWQHBGo&#10;DU6WkuaX+n2lH+OlHh/qZGcpIkNh7fGNz3MIsRzMsc7YEKIO+2t15dMNktOO07wtC8Pp5DXrjI91&#10;bV26lwwtgDUcjvi+j36Cqqq4desWSSYZjHa5ePkJds9e45U39pFyiFaWZ5//CB946jnuvvEOAErG&#10;eifCVaTKxPEQCmerFpFft1aEINaeCI7hMCNNDVqKSFErQIdIhpAKSaYgVZBIgSagQp0gjlhQ1avo&#10;jVdGM5/NqEpHSOI7GiVJegpjNCbRpNoQgiM4i5QCrZO2f1WdQ9V4ULSO4x4LRcewciklIo26k1BR&#10;HTBao7SoZfacXmrQqaZ0ZUx8NwakQKcJSZJwfHwc2T4JcY6L6KlVrjauGyNfiPo8FpT7tilO3Yx7&#10;Z92EZTqiqDc7WiZn4RcGrVyXMUz8XQaMVPiaTMqWDqEzrly9zmB8hsLNKPMSKQcELGe2z9JPDOd2&#10;tsAVMem+ZrXTpg4BrYH4Zq3VPU23AKr3HqnAiISD4wMuPnedj37uL/HYucu8fHDEnih54ZPPsHvm&#10;Iv1QcquY8e5oi/PntlHjDe7sl8z7D0mDp9/PGGxukvTGaGkp8gnT2YTBfE5RVJRlSdbvxXWQV3jq&#10;HEznMCbBBU/wrp7TgdnxMZPDg9NzTk50ZFg1PpYXYUPtt/63R91zNWzntGM5hq5REiO6RvzcJOot&#10;MYvUpnZzXYgTIvhaCDXFB8MqqtJtl1+6fvk4icSwNG05VditM/xWjSK5YgSGrjLdtK5FyDrnheje&#10;9UIg6sDrSDEXqducHpOmKbv2iFQG5pH2o+7G2uIGgliwyotAm6DatklolDJYG2AUeHWq+btf+jq/&#10;8CMf5C9//EX6u2f4X/7xP+EHP/wxvnN4xP/2+1+lrBKy4VWm1QE0Y6USYrybQouI2nqZgI8VaQOL&#10;vm88BQHBTG3h6OE5wmLRNkXoI4J1WFuijWQwGDDobzAcbFDmFb/+G5/nhRc+zJmzZ5nP8858ajad&#10;7nicNE5XEbQmmTQWOFLMpjPee+897t6+jTKGXj+pk83nbVxtWczQKiFUy+N9wuCo0dPunFny6kBr&#10;gDRtD77ON6nrnLTzT8S6N4ssmwUtZrw54GPomwuwu7tLMt5g7959Hn/iEqPRiMP9I85s7/Dwzh16&#10;xjAYj0iShO//0HMYnTCZzPAEtDHkleXK+bPksymDwQBvHb2eZmf8HEFCWVmSLFJaSvEYWtb00AKe&#10;fe56TApu2xrhjh/+1Mfa8Qr1lxLIfbxOCDh7Zhyv84Hdzcs4Hxhv9CKSGGAymXPl8kUGowFBerLR&#10;gNIlnL/yAtY7EmEILgpz7eH8+TGHh3MePHjAcDxCFr5WvEum9yO//HxWxJoAvRQfHEYn3Lt9j2Nb&#10;cH53JxZQ83A0nbG7exYhFPv7exT5hMl0jveey9euks8mTI8n9HsZx8fHDJUmdxXWOYKKxtXVy1fZ&#10;39tj7/4D+hvbnDt/hlvvvs2td0GEGOO7u7vDeDzmndffoDp3BoFnf+8hm5tjDu/d4eDubXZ3dwl2&#10;znRSUM2SmqVsSDkr2BrtIIzC1oXaFoZCsznH+fbOy29jpgKnKlSmicmWCVYEiioHldFTtXegAp1I&#10;tJBL4R0tu01wUCunQYCXHr1mf+gqhqtJq2089eqaDc1usVhHEVxZvz+d9L67OgckslL20pTRoI+o&#10;awM1RkwX7IpJwAHa6sh1m0XAKNm2vWmXrNvvgTRN2djY4GhyiJLgvMBXJUF2anXIFQAxiJZutu1E&#10;sUamrLxn09Z13uJGZqVpGhHn98kBogPkLPq/gza3NU/CEiGw6MytBYHH6c9aem8WY979bckIWyNf&#10;m3NOA2C7xnHXO9G9fvWZJ9oAdUiRRxvDU089xfF0zhNPP4etHJOi4Atf+AIbW2d47/Y9bt+6w7tv&#10;v87PfPYnKeaRUW84HCKloCqm7PR7zIoC2WrBHb2o0Q2i0K/VkIrhKMPZKjJW1aGUiTbIAKkUJFKQ&#10;KkmmFZlWaAlNhSwpZP2fACmRWuNCQGtDUVQxfyY19JIUYwypUSRJNAykUSR1UVKlBcZEhVQpSU/1&#10;8AQkCu8CUmqUSlEy6hPNnprnOUoJ7tw/Yu/hA8bDAVu7gbKqSHsZJslI05Tj42Nu337AcLzJZDLj&#10;3Zu32Nra4cUPfgCVCMp5pHRPjGm9wEIIfIdAokmcVxD3U+sIMWqzBjbCiiykQ9Nbg+zCLxmJXW/s&#10;OsDb1+vBWV/rBgIlBRfOjTh3bgNvoyc0yLgfSQlKeKq8QAtJRYDgccHWRDg16yoRJO+qazHnxNYh&#10;l5FQoMoth/M553a2mT3c4835nAd+xsd/6if48b/yIzx47w7Tcs4Uxdf299GXbyDOXOYb73wVvTmm&#10;vH8XpQNeOUwvo6zucXx8n9FwDGHKdJaTJBn93iBGD1hLalQNuIDzdR2b2LU4G3CVxZUVOkiB7BT1&#10;arwn7UJ7HxCimyx8coHHeP2F4FlFivySsX+qgGjvVbvNVs5f92+X31ksP6Q1UBpvT9fNFgXVYkNc&#10;GFALA6VblG+1g5a8FXRYlVgj2ASnbo7t5lYfy6xRUcmKa+RkOEI3McxJwMXNIPjIKOG9xwmDSgzD&#10;yZyMaG0vDL34Wv8faW/aa1l23vf91rCHM5871L11a+iqnmc2KVISI1pOFEuGJUCGHClwBEO2A8N5&#10;ka+gz5A3QZAIMBwkeZEYiCMESjTZVjRRpERSZLPZzSbZVV1d3bfGO59xD2vIi7X3OfucOlVkkA0U&#10;6txz9l57WusZ/s/z/B8fTlx54IKAaLigPPDgJZIx1rfRwmOsQKuUKYLf+f1v8Ju/9BY37Zw3brzK&#10;F995if/m3/4FpRhCK6K0M7RQGC1xuQevIdKQZ0DIlS/qaIUQy/zsiue2FsBzWhUS7UFECKPw6gTr&#10;5iibcnFxwf7+PvMip90Z0OoOmI8vmM3nGFtszKleKjWJcwE9Abt4B6pCC13FoFQrcqWDQD0/P2U+&#10;n7O/v0+n12M2D/S6ugpFF7lBd0Nql2qckw2fm3OqGbFp7lLPr7DM6oiWQqlmY7VamdWrEnxVQJcb&#10;S6xDTYfzdWde6HY7DI3h1e0hwoXIwOVLOxg8/euB8UV7jRTQ3tsJtWw7PQpv8UIE+lYB3aQLzmFN&#10;wTQryUxJbh1xmhB7jbMF5+ehXuPB0TF7lw+IdcRoOkbEXZwPxYv3D+8hhKDf7yNEKPTMJ3POz89J&#10;WilxlIY+D8Ixm82C4RtLsnlOFEU8Oj7i+vUbZNMZn312j73dSyQKjDGLfjjOwWQSepporbnIptx8&#10;7gax0vzgh3cYDocIHFk2WxSWAmSznK2tAUJ4jo6O+MI773BxccG8NByOZxwfPWJ/9xIojWuXTCZn&#10;HD+8z3B7m37cwQuIrQSR4qRFG0FfdyiLOSYzvPjGqzw8PsF5gVQJ7daQ9EqPznCbOFK8eOMV8jwn&#10;icMcC7UvEbzcI00SWnHE9m5Gt50uUh2klBQ+DfVdJiNNYqbzCbOixHXaGOuJvF8gicAiHck5h/Vw&#10;eecys/MzpFTkJifWLbwPjCxSSdAtsnxaNcFsIXxIadIIFp2CTVhbwgmkrE31pxvUTzNIg8xdRf5X&#10;1nT1uSYorgkgNqHgi+8ahoWoZLnzhiiOaaUxRNEip712TppGb4gGiMVcqQuLlVKoej8ZACRfO1cV&#10;4ppEcTAipcRbU7E2VVFaz8p115+NCaQi0rHoubC+z/omqdm6/KK3SL1vp9NZua869U7Iiq2r8bya&#10;51iXp3W9ybqzsupgPOmIrjsgzX/r82H9vJuO3XT/T3M46vlUf7/+/J7lANWflUyYzSa0222cLRCR&#10;Imp5nM8oKOm0WrQ7Ed5nPH9zyLDn+OLnrrO71SafnRMlmr/+m6/x6PATLndSsvyUSCbYWhdv2IRn&#10;kfEQIjeSfJaxvb3FYNAOoIuQKBRaSCIkkQiNRJWQlUgL96SFDvq30sNS1XUoktKawIAlQ5qWjkLz&#10;Rq2rv7VGKcCHmhCt9RLMkxKQmDzYM1LESKFwTjKbZ4wvRqFuzyjOT0/odFtI6Xj06Iy9/Su0230u&#10;Rmf88IcPaLUCKn9yNqe3dZ3ReMKf/Nk3uX7tBlobXnv5FdJWSjadVinYLFKfBLp6x76qd10y10FI&#10;qRW1s7c2X0TV6iLMExBNELvamgygmxxhITzWhlQ9KWKsyRGqBD8HV5DQXljOXmlKk+MVSBVTlhFO&#10;zPHeVzUc1dpylbavdLAQy5oy70NNh1CKKFIUoxktmbDT7tHBE3cSzuZj3Okp3/3O90hjwTSzPLx/&#10;gbAGHbV478NbdAZDZtNHZPOSWKf0eru0O1vI2Tndbp/LW1eYTUv6/T7oiE6ng/cB+FQNmuOaTc57&#10;QzafI6zB20CqoIVbMnY0F1f9HU9Z8E9Dkle3irVg0Wdk9df1IrwwxloRUSOstq5IhBAVFd9y0tTj&#10;1BOsqTQWxzYnmgvTrC5GbF6DEIEJx7tl7p6Qsmqq5asUiiVbS1MxheupnA/PE/dZTygdKYqiCEwX&#10;LuQkB2PXLZWhc+goJjclQiiUlMznc3rtDk6EJk2dtBUa/XmPlLYqgAtNLLOyRFmBTSNsMSdONaJU&#10;FFGL1B2zIywPVRBExlm8iMEH/vLQ0trjUaEuRUXhec1DfUDht5A+w4gciDGxgJlGbR/wv/75h/zc&#10;S5f4lZ/7Cv/LH/81JX2UtzgnQCiM8mAJtRfe4YoMIRRexJTOhToUBTiBUikmmyMTVeW5CkAzkT1O&#10;GPK8P4YyQoicyM9BXFD6ELF49OiIfmdAmRdcuXKFe58VfOtb3+LatV+jtCVxHGFNURWN+cpoas7z&#10;Je1gMMzCvA5GQ4W+CtAqJs/nTGZz2u0u/f4Q70siJAUlziuEz4hiydwE4VwLsHXFtqJIK+OwrjsJ&#10;31ch2xqtxOOkJ3IKicfQwcbhc+BeFyvIsascXClCl17jQ3NCIRWnJxOGW13ORyM+ufuA61evML04&#10;r5RNMJYeP7jP/t4uiJIoSjj87AHdbh+PxNqS5196nu997328iitB6jGm4M23XuNb334XIQRp0kGr&#10;MP/nWbHoM3LvqCSbTUiShK1Oj1u3bvGFL3yeYuIwpuCD73zIcDhEa814dEq72yOKIpyFLMtI0tCZ&#10;OE1ijj+7wDnH/v4+PdVBF5AQ8fKNG6HgvshxxnP/4X1eefk1jDGUecFz168HVHA0Rnpopy3efvtN&#10;ut0u4/EYvCeOUnSsGI/HaKXo9/uV4a9J2n1efj2wmgC87BxxrKuao5hdtcfV52+Qpoo8N+hIkqYy&#10;dKBXS+dzMpqgohghY651dkLfIgOt7naYr8ohjSSO27QBQx5khtDMkPS3UwCMD/0BMhwiruQUCidq&#10;MgfFzBRIndCL2ojCE9fpQT4YpL5yJkJ6ksAJwd6Xb1Be7fHxV2/RZpvSRQhV0Ioi5kbRchnowCik&#10;CY0djXTEIjTe9Cgw44AMigjvSmQclL5ednJYgESLteGCXHY1a+FC5q4aAyu6pEaWa/fHLx12WPYA&#10;qntyLaMJfgFCCKp0GmeJYhmYzYRAxFHQVa6Kksi6YL2KpsiGgVIV5UoJqupz5KXCVPVozjqSWIP0&#10;Idffg3NVPwCpqpTXmlxFgQupM6UFYxypkAgspWqkqjR1ZhPIAnQcBUY770O/EhdS1JQOsk2Iyqny&#10;HrFAhkPxtSTUMKDcQnULXwOCrtKbddG+wpUCHQW5pFChsFuAVHVaV03ZVdca1nV1oWdIDcLU49f2&#10;wWaHiJV7burfet/1BouLuQMh4lWl/y1BxtUxV/WCe2J87+2CbEMgER46cWBpHLRaKBXoojudbZSO&#10;2Rv06XZ65LM5QghGszky6jBIFLIs8aRYIVC+IjhxFZuftcGKkRJvA7WtFOBFSb/T59Pju3RaPdpa&#10;cCamuCQmspJEOqSbEzlPW8WYeR6YLIVAKNDCYIjIRUQrahHhKYRDJTHZeMbMlfRNRCoNsY5ox6GP&#10;VRwJ4shjXUGsIlqJQgiLpWQ2yxAyZp47YqWZF4o7hxc8vjjmk8N7PD45ZXQxoygsaZwQRYqd7S2w&#10;c/rdhP7ufTqJZDo5ZTqVfOe7f8XWziXefPstPr7/mO9+9zu8/MZL/INf+iW+8VffYv+gIMoN290t&#10;OrFkOj3COgO6i8EQyQiQOFuiNRiTEekE50OaETLUzdUJDFJUwIoIPcY8gUTFexapn007dH0+Nh35&#10;YMpUjpA3aC0rKnWFdwllVUuCt3jj0Ui88SFfVmRIFNaEZrnOVGltYmlTxDrBukAZ7RAYNAJFrCRK&#10;tjmPHY/PHnL75Ix3Hxxyc3eHO3fOmM1OkCbjV/7B36czLfj2u5+ws3UZ4+BLP/057n10xLv3Dxm7&#10;Q14bdjg5HjEZX9AbeM5mCa7ncInj8ekZg8GAVEcVqFGTEDisLYmR5LLAlSW2dBQi0FYrrdHrFILr&#10;i3qT47EJsVo/ZpMgXD82GNJPdnhfRyLWz938fROVZL09ETVZu6fa8K/2rn5fS+txq8ctxgneG0rp&#10;Fc7s5nVsoqBtjlEjCVEUEUWKsrSVoxKob+sIiLUOhCFJkpB36jz7uzucnZ0xm4bu44+MoSwNnU6H&#10;KIoC9aoSTOfzKhdeUpoCicAayI0g0ts4e0Yi5uB7eGcBU3GRB+YcXwpwljhkCZFnOc5LZNwOkQ0z&#10;QUYSZIrKLaW0tHSE8wW0unz93oyvffT70OkjdQfrC3A5ymqsrha+t+hY4bMisIEoAd6iRHDYfGEw&#10;zkKVnwi+QlkchhY5LTxigX5rb9EmDyhixfoURRG9Xo9+v89xknB2dkZuSrx0GFvgCUxQi3nnHc6F&#10;IuL1eRkiOMEQ8gQ6TSklzhvyfE6ZZ8SdDkJYjFl2ac7znG5bI0ROHUl7FhK4ft5Na0AJGYypZrqf&#10;F7iKAcNTp42IJ+pNmus0EiokrggYTy5opxpT5ExHOeP2jOkko91uc3j/YzqdDkmScPjwiID8eJIk&#10;4eRixP7+PuPTKYWxXIxH7Gxts7e7zdnpBaSSQUtx88plrIf9/QOO799n6+pVHOH59Pt9JqMx3m9z&#10;aXeb88k5P737DsPhgLQT1ugLLz+HMYZWq8V8OkfpmCiKmM0yzs9PuXz5MmlLg4NsgUJDVoR3LBeU&#10;pWEdF0XJ5eeusL29HeqANOjq98tuH7Vg2e7iPUSpJE0irAlMW9e29okVTDNPpx/zavd1iqKg1YnB&#10;hCLlPM/ptLcXjeVMGRqkzrNQ0Hl8csFwGJybLFum0givOHrwmL39KzjnQ/MxoZAStBRkPjgM0ocm&#10;ddKHbs54cL4MhNs+1CR47xeFF65C6mMbUTfidQi8sHgMvipWlxXC6X0oyl0wv9XoalHS3t/ixb/7&#10;Dh999UP2oyEYKPOClk7DeCIwBQpBiJSsA0yLv4Oc2rQGVgzHBvjz4yL7zfE3IZfNtbVgkWrK/+Ya&#10;pTY0lkwzrVaydJw20br76tqlWNx7jUILITBljhAs6jqahm6oUwMhQn1aYGhyIIMbZYxBVutca40t&#10;7AKMc94/UaTflF/LZ7oklfHuSTnzjADWE2MJsXT8lnINQFRG25PHbRpvg9qvttrZqW0G8Yx9G/fA&#10;k/Np9XxPH+RpTt3Txl9/xk/o/pX5DqCCcewVf/WXX+evv/4NtNb84//817lx/TnOL27x5a/8NG/c&#10;2Oev/vDf0O3FCO+JVYIt8gWb53J8F5pTovFAUrbo6B4dYsoowpk5vW5MFEMUO7Ts0Iol3UihS0cn&#10;SfAmOP1SKYSLiFSMTAVGzYk7MVomuHaMiSP66YBXX36FKwfbyGJKq9OiTv4WCiKZoqOIsqgicf1t&#10;/HTOaJIjRcwP7jzgve9/zAcffsLjsxm59xSl4fT0HCUTLjLDZDIhfXhMGmu08nx6NGJvp8/1566x&#10;tz1g++B5Hjx6yKXTEXfu3EZ5x0svvsH3P7jN9753lzt379FKg2H/S7/4d7l6dQtvM7wpFiQ5cZyg&#10;oxjnS4TUwZA3Fq1VyDQQgpW4nlgy0AkETqzOx0WUYgNhU3PuNOVTyPRZ/X3d8X7SnpTLRrRrcyu0&#10;TAgOUp4HeyiNYoQMPW70IMadaqZjQ3d7yLWdAz54931u/eBDklaKM1e5fft9jo5PODcT7p2f4u4X&#10;PPfcc4xO7yF8TjYz6J0Bly5dQsqMyewB86yAyIWmwc6QxJoo0uAM1hTIWKFVABsyV1AYKiaXQJgQ&#10;lolarTnZJDB+Ep75TQ/8aY7F+otaN+Cb2qYWniwEXn0Mi7+FeNIBWT1+9d7WnZNlKLlZ8Lw8vjnB&#10;luE8v+AJX1LSPSmg6ntbTx2q/5ZSYsqimjxlxaTTWqQJaa1DwVDF4a0IhWlxEvHB+9/jkzu3OXr4&#10;YHEO40Oucrc3oN1uc/XqVYbbA2xpmeVzXKyJpKZE4pIUr3bx4i4DNUfmAf0XwoLT4bkIi49TwFCU&#10;ORQFMhYI53CiBCQ+8lgT0q4cDiLJ3GVh8YoOlBrd6+CFxE5LoiSmlKHLrbcmIATWYmZ5yIV04G2B&#10;tzYYQlIikxRnREAL8CBVKKCSEis6zP0A7zROapwwKF+Q2BmllVgXFmKapgyHQ+bzKd1ul+OTxxWr&#10;VDcUfQoZ6JaruhvvlkwfzXe6QMqq71WkCSrZBuMxL5AKWkkEzoT5U7FjlHmB7HYWTrH1gSXlWY7J&#10;0+Z1cz464ZAucKZLL/BC4lS83GfDkKKOwggWHri3oRDxuatXiLUg0oovvd0liTTd9j4A3UTQH/TY&#10;2ephrWWeOcYXF1y7skthAurPzcs44Fd+4e8SU+Ekl7crw9byzsvPA5CXsPf6TTwejaLwhkhotoYB&#10;mZdCotq7aBUUQ6e9gwEmkxnDYY/Cetr9Xqj9l6CTNihJ0tbYYMMR6aBkjk7GYR17QPhllMM6Li4u&#10;kDI0w/v41kckcYud3a3q+8BkNp1OSNOUOI558OAB3XaX6XRKaQMNsfc+MFw5x7UboYGllJI3XnqF&#10;9957jyhSfOQ9rVaLq1ev8sEHH4bUB4IcKMuSe1JWvXJCp/h+v0/c6TMaTeh0t4jTNloHBWgtFCYw&#10;cpUYnCiJ0NTsfE5aEB7jo4VMc3LpnNZ1SqKmuxQSLyKkiKi74wgP3oUma3W6VJg7HqqUQGdgknpa&#10;V1Oe/5kb3P+b22xFWzgj8IQGc967Smi7jXPduQZb08p6WDc+1xT0mqO9bhCu7Nv4u3nu9W1lXwE1&#10;5XzwhJbFs8HB1ThfVPWLIZK5ZPYD5x1CVo0zxRJAqI037wmMNbbhIDV0A4R+RKYsKU0AQXyV/y+l&#10;DKNUr09KGaJ+hUGIqHI0nrzH9WchPYviZKhAt4VT83RjfDlWBX/4uk7xySiGEMvaohCdqX9bZeta&#10;uU4s63Wgm7afFOB52nHNz83vFr81WDU3OSKb7KNNtsYie0OsOTzWEactDj97yNe/9i1+8zf/Cb/9&#10;27/NtYNrvPxfvoobGdpe4ecZsdLEsSPPytD7IwFrqwiQoirwruwVWdVDJAoXQVnMGG71cMZiTUbq&#10;Qc9zIjEmbcV0VYsUSWQ9Tngy4zBFzuHJQ3qX9tjqXyXqJHR7HWZFTplP0Mx45caA11+8RFsLIrrE&#10;sSZpJQghSNIIRQu8ZD4vmEznfHbvjFu3P2E0zhlPM77xvR8xzSyzDETaYzYaM88caW8LJTTnswmt&#10;fh+BYpRllHnO4/P78KNP6bx3h0vbIV3IFCUf3vojLu9dYtjt8MGHd7h/75DL+9f5mZ95k61ezI9+&#10;9CN+7w/+hH/xL/4JiYZyPgn9XWKFlyGClZeGVpJSWhuoea2tbMS6prSaJ9V7dlUND6Jqdv0MwGTT&#10;/NwEzG8C2jeN1QT3a8KKdVsU60CHeRHAksqedgKtYibjC8rRCS/ub/GP33yD//n9j3jruR1eff0a&#10;X3n7KmbQw1Fi7pzQi+Hi0QPu3f4MW2Y4G/RpbzjAuwJ8xmRyQeEsw26HBxdjhLQkSUSkw9x3FYhm&#10;jKEoDMorFALhRJCnGkpvyct1KuHGTa0/yKdFJpqNCp81xtPGXP2tDuM+6SBsGm/TmOv7rl5XnRbQ&#10;NDSX5HubJs+6MxMMufo3vXgOzZqQdQawdQHWdFqsEwujRqnghHgXcuxDsz4TQlw6piwLer0e3//g&#10;fb71za/jjSWtIiyF9/RabZyD0+MT38TDkgAAIABJREFUztQZDx8+4saN5zg4uEKqQ7dV5wXGeZxM&#10;yUyK83O2xRxJFFCDimFHCh8K30xgltJJghAJtjR4U0KoGEOqGGHBxgZ0AblF5g6XBKRPRQ4xn2Oc&#10;gbhFOctAW/KksozLnDjVdNMW8/l0UTCntUbgmNsSW+YIUXWTVhESgzMmCAIZMTFDHHWqiUSLgthP&#10;cV5QFIazi4sFMtlKIqJYcXx2ymeHd3nr7c9TFEWl6AXW1ShGbcBVz80tjRwlCCH/xtxxFpSWC3ab&#10;qKIorCk9V3NPw/5N5bsulJ42171kkarxtM0SYaM0KKl6ttaRgpUBw4qzBHa2SGmM80RKVOkeikhA&#10;L46Y5XMipXn55pXKyTDE0iPSiDTaYjyZ0u22sdaEqEGrzWyW897duwwGA/YO9hiNz8mLAtAcPT6l&#10;3e6ytz1AyYhPPvuE3d1d8jwnyzJKa2i325R5YGHROkQod3f3eO+99zg4OGAynnHj5lWOjo7IsoJO&#10;r8vDhw+ReHq9HsfHx2wP+3gbGkmlaYqWitFoxEsvvYSxJXdufcxwexuQPPjsAWdnoUZpJCd89OEP&#10;2draCh3ti4Ktra3AJy8lnz68G2pfUBRFBlLQG4bu8aL07PS2wnz0gssHV+l0OsxmM4QQdLpDbtx8&#10;gVarhbIVLW8UcXFxAcDOziVOT0/p9/sUAg6cI2m3cHbpmMiqMEgaQGqcChx21ucBspQa5RXGlVCn&#10;2fga4HEoL8FLlHBYQqdvD4FFC4cWDoFDigTqOo6qatHhwhwUoLygLB1jX7B/Y0B2ssv5nTktEUAN&#10;7QPJRbP4eWV+u4qZj4aeqdJsaUYaws4sI9xrqOJi/bBYT8CTynqxBiukUsiQLtl09iuAAr+mB0LB&#10;TUjPEeFdOEuICjQoz1eOUSHCurzv4JTUUQTP0qFZ1rQFQ6MoCo5PzpaMWVEM3i+K3uuC4nDtAuMt&#10;xrvG/flFjdAmY6e+56hqfNfcnh3BWN2vTjtd6sVmStwaKFc1+N18PWrl2a1ubmWfdbm5adu03yb7&#10;YN0xefI5PH38Z9k9606T9W4RiWo+E6UU+XzOnTt3+IPf/yPiOObnfv7vkJcl03JKb7vHeHxOmeVk&#10;M9C6TVGo4PB6g3V109qlY+y9p7AlXs5J+xJERjro4YsWk9M5/e0d+tu7SDJKXXJawuRixsd375FL&#10;gUgSZBwxbwve2bvCwcHNQL+LI4k8nU6bd16LePPlOVvDPso7FCqk5pSWPMs5PZtzfn6f0WTOvUcn&#10;PHh0xuPTcx4eXZC2+tz97D5jI4mTNtYrTs4vKK2nLD3j0zO6vTaJhGw+D3opiog7HfJ8jrXB0P3s&#10;8QVFFtLZd7aGnI5zzs6nfHTnkJ2tIa/tdVEJtNqad77wNiejMX/47/6UX/37/zGtpE1WzEO9h5Jk&#10;pqTT6ZDnoUbRFsXKO/QhHF3JQhbpVlSpf0/MDxTN0OOTkZNllk79/pqR46dF4dbtzTCHViMnNWhu&#10;ra0aVoIUGlMUxLFGaY1FUM4KyrnlxYPLkM+4c/gpxDGRs1zqRrz95S9wPsr41ncO+akvvUKaJoyn&#10;XbIsw83naJfRbUc4O0f7nCRJiFs5gpKD/W2c93T7Paw3uCo6ggxrwQO5FCAMSlpwHuFAo5BIdF3H&#10;0Vww61szctAU9pvQhCde0JqAWEcVao778PeTjs5P6kGuj7vpnuooS9M5WZpry+PWhUvzWuTa+Jsi&#10;K+sO2/rfQoRaGGMMu7v73LzxAs45RuNzymJGls0r2tkW8/kMEGR5DsCdjz/mg/ffCz0VypzTo6C8&#10;ojRhOp2jo4QsK3AEposf/OAHfPlnf4533nodawPiEmlJ7gqMSHHO0HHnwZCGKlBV5xV7jC8RSYwx&#10;GQKP9paYkljFFNZhsylOKnqRZGfY55PDY56/eRNpzvDWcft8wotXtxmkmpPxBYPWLi7PyaOEe6dz&#10;fub5LuPzE25e26acp/Q6XaSHIs/Y6nX5i/sTfvCDj7E6BaHxNlDRSV2jg5YRvYoUx4TeDNIi3ATv&#10;w3O+uBgvuuSGaFREURT86KOPeO21z4GXgW0M30AYQpFe6at6G7FMWbAiGE/eC2xpieKArAhUaIhH&#10;RMiPDog4VcO+uss5MlBc2xViBTauk43zXVKlsYX8V49DofEi8IVbrzBRe2FcNFfmk6M6IqEoygIZ&#10;xSFVqCxIopjxbMYPP3lIJ4kZj85pJynGhGK1Yj6jlcaM51koxI5CdOHzn/8C3/vgQ7RKEUJyNhlx&#10;ySpE0uG9939AWVr6vQF54dAXBYeHh7z91jscHZ9TlJ7TykBvt1vMMkM+mdHr9ZiMJxwfH7Ozvc/u&#10;zh7j0QxjDJ1OjwcPHhHHMfPpjGF/wO7ubuhcbD3Xrxwwm81I4g6tVotuJ1Dm7u8eMJtNaL3VDx2G&#10;fQh/37j5MlEUMZ1OefnVN9nZ3WcyHZHnOZcuXWI6ntBqtRZzCVs5nVIgtWD/8lW8Ezz33CAwOwm4&#10;ei1EmYZbe3gfOmvvXr6GNb5CPIN86CahYajTmsHBAVIK4sIQpZoir2XH0sCFylGtkW4vkSLBA9pY&#10;IneOSIeBvQ25cESdV/jgi1d51A155wVaEOY/npK8CiEIauY65VUVORAYZYgI+cwjO2f/rZucH/0Q&#10;NzJoJxG6JtqojNhw0Q2D3S/TEqp19qwtoO+rwFMTyfR+s854IvLZQL1l9SyEEMumv85XKOiqERsc&#10;oeVFhjQ9V11300Gpjejlem7qlSWF/tLYllIuUnknkwlZNmM0mmC8o93qkLaDDFs0lPNLRyA0wwv3&#10;U9qaQWgJpG1+ln4xj0OtAovrW2YrPPuFhK7atbxa3sci1z6w0QJLBrCVMcWTgOTiJ+kXEZTltSyb&#10;WDav72nXuW5LrOvzTdvKmOIp1/YMe6cmyagXaz3/m71S6mcvFcyzGdeuXeErX/4yf/oXf86v/dqv&#10;8eprLzKbTcjKEanaYVpkgbpcxXhnSZQlxlFKGVImK/d4cb0y9ClT3tHSoCOH7GjKSJNPIbl2iZ//&#10;rV8D6fHOUjrJxTwjfXBEd9BnsNWl005I0xYiUtDS4AswQOEhy+inbS4mc374/Y/I5zmjs3Os9YzO&#10;LyiNYzSa8PHdj+kNLyFUm/unY8aZYzR1qHnJeZ5wenFBFBuyomSel4t33W63UVUdBT4AGNMsD0yQ&#10;WqO1ZD6fYjzkhaXT6WAsHF2MiVSIdt8/H/G7v/d/8d2r+/zsT71Fr9chSVoc3jvi2+9+jzdeuhIA&#10;oLIE4UhjTZHNAgDhJVL4BfEEwq2kJQoR6pH8Im2rdgwbjncQRhtmSU2fDfU685Uc3lS31Jy7qzJk&#10;CbJEUbRxLcgqh9lU4jYAH2CFxADZ2Tkv9K5w/N5dPj2fs0XMw9xwPMqQwzacfsxkkpKVBWnkuHJp&#10;m8ngMn/7t3/O2fwBvU5ElmV89c++ysGww/X9Lc5Op4h4hBGK6WyM8bsU1uC9XdSZu4oqGuWxpqD0&#10;OdZ7pElDrQ021Jw8S5hv2lbCkmtOwabtaQJh/WFv2m99zPX91q+hGbVohr28b46zpHVcKuY6xOwX&#10;PPK1glkURDdidpvuvamE6s9NgVh/bj5z70O+fqvVod/r8OjxIVoL8jyn3W4zHPZI0zZegFYR89mM&#10;T+7c4ujoEbc/+YTxeUYca8aH91FKoeOIVquDc44iL0HA3377PbaGfS4d7IIzuFRS2gKV9PFe0DUn&#10;KF8GHrT6OYmA8mg1xGQTrm91+IXPv0I7P4XpBXu7++SF4+7oGJ10uYRgp73D70y/yc+/eZ1rRZvX&#10;X3mef/Vn79HRhl945TqPjyT7L9wgPx4zJ+H//OZ7vPrcy5x3FC9c3+MH3/+Qk4envPHqaxx+dsKg&#10;vR1YRZRCCEnhDAvroYpe4Bxnvk9hNa0ow3konQM3BWGwLpAHJMkApSLiOK0YRTR3795ldH5RNc8L&#10;iJ5bRE7MIt8+CHu50u+BSmgJ6XBOYJ0N6R2Ed2Aq/64wJdI1GhAJjZIa70JTPiElwjWR1U0I5tPX&#10;T2AAqlJsfECnrddYnVBndqyv5OYYzpZEOkHLCBxYb0mieGHSWAOyHdPvbZNNZ1gL43HObDrj6tUb&#10;XHz2Iy4fXAqRjYeOKEm4tL8HXqN1xPMvPIf3Je12xCvPX6fT7oe6jihBKijNjG5X89abLy+KzY0x&#10;dPu9KlriSRLFxcWU7qBFb9iiN3wBY6p15uCNN1+mLCHPDWmqqcnqrl67gvfQ6m+xd3WpJzrDbZSG&#10;TiulpaAsHZGWlGUwoKyW6G6XdNinBHzaZTDsMzOgel1KAVjISo+WEusd0gvyeSBXcCK8B1O62mRA&#10;KoWxIYWmdAJFiBBkxiKriaV0KGac5oYk0cwyQ0tr8iwQWwgRrnVJngEmEhgJYJAh/oX0EBfvEWd/&#10;ic9SIAXVBzkAPQA5wIseQrbIfBJwPyFxXmC9wnuJFWB8hCBEhbwjOL/eY2VghhHCY3WEKA3Kg5OK&#10;mbdcfn6P4+98SqIGGBGM12W39+ZsrCMGVcG0aM7PqrZsTVaGz0vZ6pFPrI/1NVIr8CZYtHQ0wnlr&#10;B6W5BeN0ec4lOtqU9aqhC+rzVtfsQ1O0lV4Ki32XBohSq3TIQgRK4Pl8joojtBCLyKExZlGbEhDT&#10;pcyw3uEahrzYtPgbzymsH1Mxh4Xs+aajJ9gsf54ZSWAV3fWNhsfWlaGIvpFJsB7RWL9GAC/qflQC&#10;sSBJWLYu2GSwrbzDDZ+fdR/NbVPa1rOOq1uqbTpmBYWvrtM6h5bBuf313/hVfvlXfok0jTn8NDAD&#10;ysKT0Ob8Yk5RGkbzYFwSS2a5J40suqKZxS3B19pe6V+6QnvvOm984afRvR28y8GViFRhWh7V6lfU&#10;7wk7QnHp5ZcCeUMxZT4bMRnPmORzLiZjxrMpk4sRs8mc0fmYPM85HefM5hlR0kJ4iy9z2q2IOIpI&#10;B31uvvZFRtOScea5f3rG/aMTTkdTPIpWZ8DFeMZ8foROYvCSNG3TarUQvgzyzcYUxuCVAhTWGpzz&#10;GBNqFFtRyu7uLp1Oh8ePH5JlGWmaUJYlvV6PYfuAH9454fVXY4SWzHODUDFnk4L3b3/Kl37qSwx2&#10;trk4P0IRWCutDXS2yKpJMYRmybDoryMAIUUDDAmfF4BgBRo+ORtWv2uWNayndP44W6D+bgVoWUvt&#10;cs6gRBwyQZwj0hpjcowURO0OLSl4qTXkRhQTJy06z+9zVXW5uh3x+ouvwOOPcfOIzHo++vQxii3a&#10;XUVEQq/TIjcR42nBsLvFdq9LNgMhUwSKMiuRUtDttknTmCybBWYyFfSNVBKZgS08Lo5QXhDlimye&#10;M5rNVmtOmkZ0/X+TbWBduG96YE/z+OqtjtTU321iy9i0/SSCZJMjs7ymVSds3fkRAhZJ+OJJoRd6&#10;JKzztz+J3Gz6bX2rf1dKcX5+zF9+9c/Z3dljf2+bf/8nf4gQDikV3kp0LJBSk8QdZvOMN15/nd/6&#10;p/+c//Ff/ytuPP8i//yf/UtuXL/G1772VR49esDJyQmHh4eMzse0222OLkbcvn2fhw8fM9zZJona&#10;WFPgIoGWHSIh6bgTYj3DunZg0gKEd+AjjLAQx5xOp3z68JAXtyKuXN3BmJLj8Qm94YCPH55TpDHx&#10;YJuyLDk6OqF053z87fd5NNecjM7p9Atu3T7BHOYkxuFaCbeyiMO/vk2sFX/0/e+CcIwnc/7m4lOy&#10;2QR5+0Oy3FK4er5JVCxDSDesNtCCc7FFQZuWL6raDwduhvY5ZSnI85I0FVWn3hgpQvTk5OSEo0cP&#10;uH79emBekyqkrEiBtQHdVfW8qWyP+v0GxR3ya4oix3tPWRYIrZDWBYNVBARVqXC9WV7S76UBsXZh&#10;H9bWzo9D8zb97hYCMdCBWiEpVYSoUdunzEXpoasTjIUEgZJQGkUCjPOCYafL51+9STfVId3NCaSm&#10;qt+4yvawzaVL7wChOPf5qweUzvPiC9fDdQEGj8Mggd1rl9AywVi3aAyW2i2MhW6vT5l7Bv0BSCjL&#10;gLo6GYz1uN3i+vM3KX1oDBdFQQHFOmI8szg8QgnmxuFd3bSsSlWyFu2DoyOEIIoE47wyiIuAxM2K&#10;qos5lSGOIC+DsZe2JVlW5xtLvPMVaiYwimCEqgAeFMajpcBYcEhiHZyIslwqEa1DQXlhPYlQC6Vm&#10;8nCOltZgIVUaBxQm5O0qAdbKxZRxFSotAOEkws3wQiNFTuRv0yn+hDjXeBnhfYSTEU5qEBEQ44Wm&#10;JW6CSBC6h5VDSjXE6G2s7mFFStsHsgnrFQaFdQE89SLMu9iM0CrCu8C8ZKVjcKPH0S2PyWx4XtTL&#10;Z3XuBvQxpB44ZxA+Xny/yZBr6qXmtun7p31eP7/wFTpaPVNZQVBegHD+CYelOV693sJ39fd1OpQM&#10;NXhr97IOYgUylSWQ1vzX7XZxMlruXzk0Oqob5voVR6ssi5DyVVGIS99MW376c9C6ylcXq8l3tfP2&#10;tG2pI1cLgRfHNvapHVtweNnMPFiNhK3aFcEcXD1p7fA8qWOfpXc3ocpNo+5p+6+Pvcmx2rRf0yl+&#10;GnAbolYxWZbRarWwrkBHHmNz4jgCHDKN2drqcXTrkC35KZRtpkZwOhYItYeLM5IoDqyMUi7SewBw&#10;nhzNB996j8Gww9XeZWw2AwznjzJkCdOzU+bzKbPZjOPTM07PRkznOVmRMy9yTmYRpXEYJ0Ak5GWg&#10;zVba0ekmDNMrxL0UpGZ0fsytT96nm0hirdna0ZyPzvno1qecTTLGsxKDABHWeVnmZIUhTttcuXo5&#10;pL5OQ41bmsZMRqdMZhkXk/Eiy0BqXTU39YHPT0u6rTb5PEM4z1Z/EGpHhWQ6nZHolHGpePeHn/CP&#10;fvUXmN65xf17j3nx5Zf4+nff49//P9+k25L8xq//Mtf2tquUriRkNoQMpIUOxfmq8B1qZyT0cV7N&#10;gFifUz/OqVift+vrtCkzmunhT3NeVmxr64JulBKLQxEa4OpWgu52eXh2zuO7H/Olz/9HbG9f5fxb&#10;3+KxO+LGzhuYMhBtlOcT8vt38N3rvPDcDc4eTZjduc/x8QOyRJJGjkG3gxIFR6dnnOY5SVfz6GzM&#10;ZDYim46Yjk4wNjRadGUA7qx1QSc5kEaT5hMuzaakWcbFbBJqTtYX7qZF1bzx9QXafIjr47k1VPjJ&#10;F7BZkDzLGNv00jc5RAtDshKgqyhcvd8yFL8YZ905WaR8sXYusWJcLooY67D7Wm7g+j0ppfCE5nze&#10;Gba2B7RaCUraUCykIxCWeTZjNs04Pb/g3Xff5Z/9099iOBxycnLE5SsH3L77CW+98zn2j/b522/+&#10;DdFjxcnpEd/+zl2M0ETRgCzPmUxmpMN+lferQSQoASkTYl1QlAnO1SihQ6ARLqRtTb3mG/cueP+e&#10;od9JeXR8hpMJ1j5Gug4Fj+mlD7jIYv7o/U+xLoOyRyLG5ELxv//Fe3idhoR5P4PoHGVa5D4L/O/C&#10;B7o72eL4NAdfWXVSQyTxZQmRCoiGK1FRHGofhGQuepQiQRKElvEG4XK0LyldukA461qQ2kkZz6ac&#10;nhxz5coBHhsKsKUKdH51YzhrloKkNvQbM8bkc0pnUSqkijlvKEyJl56WSlBxROQlltDVFvoAFftO&#10;CPuuG1+b1kNzXq8Ks4YyhJAyJgReVSxMzq/M0XpfWd2IcJ6zx6eMzsYU1rC3t8Pu3hbdJCYrPWkS&#10;7lZKj8FToujv9LBAjg+WKiBERFFRkJbWLjNfvEKIiNJZJBFZBlEkyXKLkBYjQ/ShtOCVxxi5iDJ5&#10;55FKYl3ohGWqhpVxkjCbFcRxTOkqOlSt8T44SVpriiqOLb0L/RiMx7tgGM1mQUhqrZACysIivCdK&#10;BFlmUOhwjA/dksupIY0Ds553boHhIsDaYMCWeVA0sRKURWD7SqLwe2kdWquFESYlZFlR1SWF1+M8&#10;SF2lS0koippCkspQAWPCvjWTtveAzVA+RflAzmolKBkTkZKiEGmgEg7schmykfcuvaLgFgqFL8G7&#10;COs0XqY4nSJVQuGvIGQLK7sIuY2TA5zs4WULhAZxiUIJSqVRTiLI0YOIznMDjr93zjAZBjRfWlAh&#10;BSXMdbuYx3VtlnAm7NPQI+v1GPX2NIekluvrv6+DSvWYWsplSK2xPpb7LdPPlhGT2jEJgJVzDk+d&#10;prXUJ977FfW21BvBuPa+Rk7FQmd47wMLVyMVuH4+cazQ1XkDk5cJjmFl5BjjQpOzWFV9D56MJDSv&#10;pb4e9RQHZl3nPU0+1axFNCI1q45LI2d/5Tksz7npfYX7elK/b3JI1u9pk0Owyc75/7OtO1PV4Cu/&#10;bbKXmt+XFqK0Vb33ItBFC0GZF5g4Jk4jBnHO5y6dMkhPSMUJMyE4KyW3Pn3Ap/mLREovnNA6qUAI&#10;Qaw0o9Mz/qff+df0Lg15462vMBmNmeZTzkdQ5GOm84x8Pgv0807w6HxKOrxCMrwESYsojUhbKUoL&#10;itzgY0msq27fznE4HTOenuJVwvHjxxw9nhBhEB5m73+CEAJjJU4mRO1OKKQ2OWkS4UpDFMVcubJP&#10;t9fh/Pwca0UlIyxbuzvMZp8hMXgR0qLTpEWWZcwnU5zzuHZM6Synp6fkeb7o7WXyoLendkxr2Ob9&#10;2z+g+N0T3n71BcbTGf/3H/8p43zCc/sHJELwt99+j2u/8ot4X5LnJTpNQmzb2YaT7lZERa2nQC7W&#10;/zqY0lzHQjzJumWMWcyF9XndPL7p7Dbnc3MO1/VL9W9CCJTWoS1D1avP2sCM2un3IYp57Wdf47WD&#10;Lge7V2C7zz+6+g+ZlIaDF64RXUvJOjfZcyP+5VfeppcmDE4f8OjTu0hzhu732B2kJD2FTi2FH9Hb&#10;iTAuxquCg4M9Lqt9rlzeJY00JZ44qSjZXeinNi/PUD7F5x7OP2W7POKFrkW0WVIJN7fmgmqGnTYJ&#10;lfphNI9t/r6Jzav58Jt9QpoPdaGwNgjOpZAJn9e5pJcoDrDIh7WVUll6lcuXW+cGN8YABG7ZI2Kx&#10;X+2QeOrUp41Oh69yqevmNw3dWjdRrK4OFUfMihwhNWnSRSuPNRPiNKHX2aW0hmk2Rbc7WA//9nf/&#10;D3YGWxzevc//8N/+d9x7+Ihut4vJJjw4vIPWmrPzCSLeonCO6WjK6CL0PSmVAWKickah+xR6i544&#10;Z9e0OFMeqUu0iSlEC3SJLzWVD8BsnmO85vj0griVUtgSihgoweiQ9iIM1jiStI3xObnsc9DyzMop&#10;adxjnOcQK651u4ync9QgRWUxWmjS4Q73zy44Px2hXHjvRjtUbrHCh67SVmOkxgqPdhajJCMdc2rb&#10;7KsZZamIhMDpExJZcOfhI7JizvnFI97/IDRdnM8zpJMM0h7f/+77XLt2mc5wSDY9ZXR8SHZ2jnQe&#10;oXK0i4kTgVSGSIc500pSlAatJUq3mExmZLml3eojvGQ2yYi6W+RWUJQTHDEezbwc490VNGARYGMc&#10;CV6UIGoEVSCq2hFBhJAV4rjGGrNwvF2J0gmmLImiGPKc3Kao1gBrwSpoOwGiIEPjkUgLHemZPRrx&#10;1T884/TulL/3nw0oXYv/8N9/yu7L9/niL99kb6dDKG3zlKUljuKA5NtA82yFoBl7tdRyormWlwrZ&#10;eYvSAutERa0ao5xbi+ys0oPjQUkR6p2qtWTKqtOvByNAaIWt1pLQaoWS0VqHEgEEQIbzKqkR1uOL&#10;qlhQOISW5GWBrrrnOldFRgARa3LnFv0pFqEAltS6Uodom/QSLxy2fk9SIJwCD8740E3X+tDHwguI&#10;DKYUSKkWzTHLInRSN9YgjCaOPGXlkAssriiJZMoMArNebCi9QM1biCRHiRLsIUViaVdyxwmQMjRU&#10;Q3qccBg82nUX8g4coXR9Bszw3pP4j7BW4K3G+wiHQpAACrwkjy7Rkn2QOxh6xPGQbr5D68DxeH4M&#10;szFFLhBuQG4iilLjygjXycmFwWLRBPBAo/BV8aZTAmVrWWlpIuxhrlTsXlSkE0IgpA751GaZ1lAb&#10;/c3UqmZ0wtXjeY90vuLRCg8kTNNaPzV0z6K3RsNA9Us9Fq7ZIVTd1XmdkdI3dFQYu96n1i/OC6zQ&#10;K2vBWhuuxwE+UMKXqup95TXZ/BwvwIhAcY5fdcbWjfFAhS6J0wjvLQKFF7Lq3yDABgfcex+Yx9Zk&#10;j/cetEX6MH8XqasSEJYQF/OABq+xZhIMtIoy2lNS19xs2taL35fXXTstcmHwrQM4yzGe7sj8OCbS&#10;6lU9cc/PcoAWkGvjejYBvfU+WlSAh5BoHWO8Q/nq2gqDzR14zV56n4EWHJ9IpLa8NFDsve548O1D&#10;XHGdVqtFHKW4OCeyMcJlkGzB2YSTueDex6d88tl/wHhF3GtzabvPVivhxvYeg+3LnMxKTuYl7uiU&#10;WSlIu0Osi5C+RHpJPilxeEpTcppNOL8YY4FZaUhLS1QUjE/PyWYzzp0jioJ8ODk+IU6SUDfVboeG&#10;q9aSRi1Kb9kZdBDeMh6NUEoxGp0RS4U0KYPdA7beGPLX3/gm0/mcVrvLYDBgPJsitWI2m2CtJcsy&#10;er0ekdLk0zlehJqVbr+DjhSj8wv6vW3u3h8hohMOrjzHBx98l3Yn4T/9uS/yxnNtju7c4d6PvsuV&#10;518FmyLySVUzaDGujfcSJR1aCYStOqxLgyeuKL2pIq1hLddZEREznGhhUSBKIikoco/SMU6Ugalq&#10;zSZuzqkaZNi09rwAV9VyxHG8yhRYA3wAViGMrVhWLa10i0f3Tvn41tfo99romwccx4o4Lnntc6/h&#10;rMV7x/zEk8x66Ospf+e//i9ASMxsznO/8A7/8L/6DUxpmbgSVckoZywmLxYEDXk+JyslaRITyjNL&#10;tJDM85KyDGn0Y1sQlQ5lCuzxHqfvvsuD2YSiyJ5k61pfxE86BD8+qvE0YfOsMTehx5uiIs2/fxK0&#10;uUa7fvx4wShcOC+1QnBPpnItBdfTn119bc66lV4pzfsNVycpywwbh/SSOI6ZTs5XOo/X3nmapjx3&#10;8wb3D+/x0e3bvPDSy1y+esDfO3z3AAAgAElEQVS9hw+YTEaU8ynD4RBwTD7+BBX3wITGdXkxB8Da&#10;QFkslAQfIWWKklN6/gL8Nk5GIadeWrDBaAvOlQcRU+oI1e5QzOcQRfziW5c4H10E4Qh0paKXthk7&#10;w8ePHnJ9f5sdFSHTmFkpuHX3HjvblzhopYzyMS0V+kV47/DKw7jgbDLDpB2QOeSh3kQmEdYYiADp&#10;wDqMSJGFQYk2J7bHzGhKFLLMibptDh9/xje/+YissBTljNFkjpCeSEp0FGhbT04f88d/8Hv84t/7&#10;TzDzTxm27qH3TpmOSiQtEhujVUw2NxiniKMO2UTR7QzISgvZY5wr6UQRjw8/Zq40edQhK+ZEnQHG&#10;Fmhnq/4VWUD4BTghMa6pWKsc8YUDXKPzYuN6rDcnKuRGVo1BhcLKGKd1sC28w0tJMAlmCN8lVTB6&#10;POHf/ZtD9r0jjjTn97aYTaZc3W7RKbp8/X+7zZs/f5nz3DDNDWm3T26PuX5jm61LKaXzaEHlFIRt&#10;kWzRnOfuyTW6ajCsfu8XxsCTv6+iqo0BGueTnhW6TqV0o3Fl4/wV21XuHaLqVaREYG0xhUXHMjCq&#10;EQyhpYFZGUAhTEUiA3WvNSHVS1lIoro/Dzjl0VpQlh4dCbyFSEkODz+lLHIOrlyl3WozL8CKEh1F&#10;6Cg8SC2ByGFyiW7HTCeWo6OC0kn66ZytA0WkY0oLiJxIS5wVKGcR2QmRV6i4kiF4hFcBvbb1+xIL&#10;JpewBaW78pz8DhoqsgUffhfZYr+2eIwtNcgWTkXYuUGUKZe3Btz4YoqTlzCFA9uhKBKKsosrt7Cz&#10;mJNHTbka5Ox6s7vFlYolahneQ+2ArOmDxlHPMszXt6bcBxYo/7ruWNVTmw3nJ/TE/8etHnv9/E1D&#10;t/5OKUXdSLnut6UQNLozPbGGmk6S975KWQ4gnKjPWb+XZ+hyIURFzf3sexVCoH6C2o1NAOj6b+Ed&#10;r4Igz9o22RPNv9ff76Zr3GT7/DgbaP34px23XvNbAzI1QGu1CXVfeUbS6jKbFpzNLKZb0OrBXs9x&#10;/2JKmkZgCkTk8JRoCUI6bDZjb9DizbffptMZYPIMnWha7YTd4R63zjK++f4PeXyaczzJMULTGQyY&#10;nB7jhUDrmHieEyUxo+mEyWTCZDxDqBBJvjzYZnJxzvHpEZrAOiisp3AlpTN4p/5f1t60x5IsP+/7&#10;nSW2u+SeWXtX9TI9vczSM9wlmqI5oEyQMG1almgBtmXAsA0DfqEv4Bf+CIYByyBsCzBoSgIpmKZF&#10;UKK4iaTIIWdr9sz0Mt3T1bVmVq437xI3Is7mFyfuzZuZN6uHhg9QlZmxx4lzzn9/HiajKqZiZQIl&#10;E6yFpnLkaUTG6hd9pnVJYw3CeYKQnE5OOBgW3Lpxm05eYK1lPBzRNDF10RhDt9unrhq8G3P3zi3G&#10;UnHcNGxtbiLbul0pCzpFl6auSJMOu3uHaK0puuucDI75g3/zx7z0y6/Tyx9zp7/JnbVIVFiFBosi&#10;2C4hZHjf1lB5iQ8F1qnIFSVNnENeRSebb51XNsoNL3oE4ZEqGhEETSY1zhiyRGJZvlYsG1+X1rN2&#10;17I0slnz0uCsxXkHwqNUgkDz9a/+Od/8q/cJWW8hECDIslhYXxT5HDE2zwuSJCHPczqdGDVTWkTa&#10;iiLWBGuVkCVJm7YcKTGEyilSA5gIg5/2cM6xspHRNBWNqdkuNlAOpo2h+8pLvPmlH8I2BqfV+cjJ&#10;4oRZ9qIXJ9jFsNJVnfs878Wy/bNti/uv8og8T/FpP925RezyOyzfJzi/sCy731X9sCgABJIZzMPZ&#10;NRaP8TgbWFtbQynFndu3effd4/mCPq0mJO0gCS6efO36zVjcrTSvfPaz3HrhHm++8Rpf/dM/5ptf&#10;+zM++uh7hODoZBJVFPzw5z/P7Vs3Yti4NYCsqcmSAnROEp6xLk4QboOQFATdFrDaMDfAglKRyM0Y&#10;nLEkdU3uA5PhhFXZIQ0pB6fHPB6fsrO6QeMCB8dDzNRyvzKIPKHxgdpZHu7vs7u2ytRPkDqnHoFo&#10;BNc2Oqx2NJ9/fQtbrPL+J4+QdYZq6ghfrHTEHGoM3guyPKeuR7iQUKbbqOBxPtDLetwfFPzxN58y&#10;LgNFsYqUM1hRT6pFJFa2CusDh4NTfv/3/oh7NyU/+uUJn32pJKMm14LSHlJPJT50sKbH3u4A77co&#10;J5Ig+rz37W9x7/ZdPrz/EcfDCadB8uJbX0JmgrqZIpygdjVNYyKzOK0XF+aG71VNCDGPKlzM15/t&#10;dyoif0khwDk8mkZ1cFpiJeQ4rNV4EhKdIIInc5Lf/52HbG90+fv/+T0OTzz/5H/8iEzl/N1/eJd+&#10;N+M3fqXmu39wyC/+d3dwos/+Cfzxn33AxrWcVRKktDgfQObzzJXzEZDnvFNYhEy82nt5dqllc7wV&#10;ArMC3FkEcxa1oZ1jShGcR84R15inv4UATio6KVTj0EY/AiiJMQ6tWnz7EIvQIaaHCSnRIqZZOROF&#10;kAhtSpuxeK/iNnWmZEgZCCFer6kMqXAYe4ott7GyEwuShYhs26E1lmTACokSbd2KE3z8tORoMOaL&#10;r66yYdcigalSGNr7hRQdPFo0aDptjYqYK92i9bip1riYRw7OevdcXwfZrsWIdh07+16Rb6OHc5EU&#10;VUtBEBKVWBrG+DAFd4RUsQiyyFP6uoNO+5jTWwwONTKsX/AYnq37vk0TjNujl/x5yuBFRX6ZsjuL&#10;mMzWdL9kDkalfLmsOt/8pe2zd5it7cvaD6rYzo5Z5hyb/a7bKH0gQgwv9sEZ/Pny9K7Zn1qfGfBR&#10;7s0gUM9qO36QJoQ4F2GZNbm0RPzsnGW/LxqBl/pryeWWfevnGTvnrrfk/p/WrjxXXP1On3aNxTbj&#10;rbEoJAJNa5gmjq2tHl1Zsdr3vH5d8+i4xBG5JqSXSAwyFk3RNBWJhM21LlrG6JuphrjQ5dE08H/8&#10;wbc5PhmTddYRMkVqjStrZhGpupny8ssv01vtkRY5t2/fRiGoyprpdEq19ww7GeFwEfFORYAX0xgq&#10;V6OyFKEkWUvCp3RC0e8ipW55myRNE5nOV7sdgnEMx6dYZ7DB0ckLdnZ2ODw+YnN7O4JXtAbdeDym&#10;aRo2NjbY2Nji9PSUra0tOr2CwWBAp9MhyzKm0yk+RBLqyWRCWTX0ej2E7vJnX9uFasRX3sr58mt9&#10;Tne/itOOjdsdvD1GJl2QaRRG0hPQCNkjtHUztlrHeokPKXWjcbZD8D20yJDkTGrIM4fCUxnf8o9B&#10;EA7VRi4XddzZt5+Pm1mk/uL4aOWdC88nelQqwS6kjHrrSATcvXWTLOtQ1dGp0TRN/GcNZVmSSNB4&#10;TFUzHA6pK4sL8dkcDusbwCNCTJ3wraPVNC0yaZ5Fg1TX9PpbjMY1jx4/Q+oUhOXGtQ1u37qOsmM6&#10;eQeRFhRFQS5ETE1P87PIyZmH/rzSfTHXd1m7Shg8zxux2H7QaMnlCMiZh+nT7rFs+zKBc3GBnEVQ&#10;hBBXiJqr32nWf7O+WRxEs5913bC1scGNGzeo65qNjQ1Wej2eHRyQuUBeJPN3DSFEyNIguXb9OsPT&#10;U77xV+/gnePJ3i6DwwOcSvjJn/4ZPntwwOBkyNaNOyRJwerqKhvbayRpJIxTSYoLFpVkKKasyLJ9&#10;keg9DVIhhMJpDbVBWEuSJhgFuCkvvXoDOzpmPC1xHcHjvadkq31WtzdZy1ap64bbN3JurRZMJqf0&#10;1lYIjULiKSenONMg5Aplp8BuKiaTI27d7lMNRyS2z9NTR64Kpr7CJcQiz8aBkARZIDJBXZ0iiww3&#10;shz6HipVNI2h9JbdY8nYdlnbTFnp99nZ2SFNNRLBs90nPHr0gOHphCAaskLy6NkzErXNX35zQDfP&#10;eWFNkmoHIUcHj/UNiT7kxi3JZPyMftczOBpj9gOfHO5hrMLZPgbP6aljs40uqOARXhKcx9YRNz2I&#10;mL5lzw29M16AxTE0V7afMx/w0VvqgiOQYZMOXusW00YhtUPiCCEllYZwLBh+7PmRn93iiRtTrGq2&#10;bgjG45qml/G0mdLZEAzeTXnyoeJotMuj42d88UuvcuvOOrW1JDpDiLkTfo5k4pcaEgvzgohgFT3f&#10;kpntfjYNF73GUSbMoxUXlTTiey/ecn639r4+nowU0UnhYa5AASQC6rJhrUgZjaYk3TyS1SoVSe1a&#10;Is6qigguIYQYvncOKTRxb5zjSZJEcilrWuMi4cbmFkEEtFaYOuBNIDQ1670OzfAJhdCYUU22kmGF&#10;xgmLEIGWmgrvLN0Vz8ff+T6dYp2//+9cZ3QimXZ7/NYfPuIn37jO9i2F9QITLF4EnDrAqQMaP0TL&#10;LIJrzL5DaIngZrIPdWndPve9ZNUanRIRWvS6oJF+tibWJEmKVnFdCUKihSagqK1AJpqUDBuqCBQh&#10;pkhhIF+jDmvt+D1DqQnhsrFwUdk9/6Vnz76YFtUavW658XDR8bWsXYS9PSd7FqC9lhswrfH9KRGF&#10;8+dc3c7dQ9LOn5kiA5EcLo01bwupHfjQIgpdvv78fCFIkuTc88R/z32ky0Zf2yUzOadag0hcIFJc&#10;1t/Lv+/Zcy7O/XMORCGYRX8+TW+4av+ybcscpkvHwZJ2lcPyqnbO4GQWsYtzoTYVRZLj6oZHTw7o&#10;vNRl51bK0eEYoUAnmhd3IP3AYFwDOo1kdtqD03hpcUKhZIp1gcbUmHpKMBZ0xh9980MGI0na2Y5w&#10;utKQysB0XJOmObb2TOuS/ae7SL/D5uY6Ao+ZVpjTAX4yxdcGW9ecHp+Q9/rYWQ0iHpqGraJLp+iy&#10;2s2hrQdMkpTRpKYuh3T7ET59WtUMh1P6/dWoAJuazAsGgwG3b9/kk4cPMCYS1FZNE2WG82RZQZZl&#10;PDs4YDwec/fuXSaTUUz1V5Jhmy5WVSVpmsfUT5UynEwxxtBZS/jzD05QqWZlo6EwFYmqeHnPsl04&#10;ZHGCUgKlIUhHUBKRprEuVXgSBYnSkBd0OxnIDt53cCbFeUEvXCMV69h6h47epgwe40cIabEuiQA8&#10;4rJze+40aZX1ebapPycsz9WWLY6nWTO1xrlYv6mVQivBeDRgZUWTF5uoOqb7O1rD1Uaesn6/T5ZH&#10;rjZrPNZC8GADMXplLQhPZWO6bV3X1I1lMimpjQGpWuMpkogHbxmNTqmMpZlWjIenlOMJWdEampMJ&#10;3jkKpUikorbmLGP8BzUklnXAstDTsnOWLUKfZhxc3WZh/cVjPj10fHGhPD8wLtwvyEi8NXt+QlSm&#10;uJhDfPn6Z+HaGaSix7dEIiGcFVl7Dy+88AJra2t4G9N+7t59gcHoFNPUZHmHaloi0xQpJYWKuNIh&#10;BHr9Plm3g7WeyXBEsbLK7SJna2OVYTmlYz0r/Q47126jkgyUwweLFClSKJTO0VmOkJ6uqNu+cOAh&#10;SIUTAUwkwAOPCREhK/WC16/dYX37NkkeS+ebcgpZQT/LCSbQWI/MNLsDQTWxHI7HlFWgZye8tjLl&#10;tbs7vPPdj/n+g5KB2ODYST58NkA4aJop3gRkAkJDUBLflKgkIVhJ8BLlPGQWZ0DrnMN6g5Ht4ztT&#10;rE4xwdOMDqjSTcIkcCu9HaMVIfA3fvKnSZXmo4++x7f+/LsMJo/oFjmPnk4hWeP7+9s8O57SSQQ6&#10;CyiZIBNJYyYIISgnAd902N2bctjboW6m9Da7jJoJjfd88Ow+n1nvsra20ebUnzdKtU4wdY2xZ6Ry&#10;cXyd5bdHhfDqcbw4D1TrRdHC0ASFT/qRhw+HDQ1KJCiXYlVDWRke/MkAXa5wdDTlntumSEGxSVMN&#10;CXVJrhKUWGF0/Ij3vvuY269c4yd/6i1UF6pQI3R8Ftca7zNwxABnrPPzB5/HKubpCoHZy7Ve3dna&#10;6y/PwzgmL82yy/MuduK5GXxuLRE+Grathyd6cx1ZS4J6dHAYC9o7CSrR7O3vk2UZTR3zZ60xeO9b&#10;jpNYeN/r5a3BIkiSyAReFBmJ1wihSLMI56yVAg8KQVPV9FLNyeEhh88ec+vaGygS6tKjOrEAXioR&#10;5ZGL1R0CzbMPSrZ6jpVihP3oW0xe+Vm+/qHni3cc13WCqGLRoxYaZY5IRElKD+l1qyDGPnA4fHAg&#10;W26PMINVv8Kb3+b9yxYAQISAJJ4vhUCGIvKozJwvwSNcrM/Jck1lxhgZWepTJZBeQ4igFKG1PGeC&#10;WCkV4cIXvp8QVymLM8/+WWTl0kBR0fMv2neTLNQycfm65177gpL5PAX/09rz5OVV9w6Bc885e9YZ&#10;QWPAE+xCipeKpI1BqDP0Pvn8uMfsmjMOqIvyOc7Vv17kJI6DM8Mh7vDM6oaEEG0dZmv8BaIRtfAZ&#10;LhoDV0VF4Px5z3uuxZ9XtaX3mf0plkeArjJkrnruT3sGIWKUUmvNxFoSVZKpgrHK+ORJxfUdyWoX&#10;QgWjcWBjy7Kxqjhuakgjv5aUEt8Sr9Z1RaeI8884z7QJpNkaT08D7zw4xpLHWlTnUUpQu+huqStL&#10;olKKPK5x0/GIMpOYacnJ/iGj0yFZklDWluPjE6qyZlwZrt++Q12VmNMxX7h3lxdXOvS7OSudAi1i&#10;xZoNMJ5MKac1Y++Zek/T7fPsdMy0ipxkWxsbmLrhcH+P1Y11Xrz7ArvP9ujkObL18udpSt7poZTi&#10;/v37c4jtprHIRDMajch0QpJqtrY36RRdpJTsPtsnUzm1GbJ7NGFzZY1Hg4Y//HrFejC8+WrB1rCB&#10;ocElhkxFJ1YcDwGVVugElIgF6CptEOkElUtUniKTDKlTEiTYhqZ8n4NDx9TcY+Paj5DKyHslvEMo&#10;R7RBzoxo0c4HITjzzs301Nm4aseamyFgzQifOct8mq3J3kSDQ0lJqnIIDuEcromw0t57bPB4B9Y0&#10;BDxJKklTRV17Ij1bRZIk9DtdapswLWu0TpA4pNRMp1Ma66iqLkJKUBIpNZpAYxzohK/82Ost/82E&#10;w8NDXrr7Mi5JqW2NmY6pJxOyLMPUDePxeHnNyeJE+7TQ6LIJd1EAXJy4iwbBVTwrz29X8UKcTzu4&#10;6tmu/nshhSBwYWFunxcRmVkR5xaiZdcG5mgjFwXconcLILREfTFnT5PphJPjAd5Dkub0Ek2iJdYa&#10;0kQxQ4nBCbTQFFtbGGNicbBvSNKcNC3nHB5CeZRuc5Tbe3sPIV2BUNORY1KpqAApImNCkBEtLIiA&#10;a5moSVIaav7V+x8RTEXVTOgmPeqyxu5PQQaE8UgnCErjjSLXFc5LTJqz1ezyJY75B3/rS/xB+pS3&#10;/9dfJXVb3H7x3+VxuAlpB+SQrC+ogbzpUgmHLFLcaAxKo6QkGIsqVnCqwSNxySa1TUmSkkHZkGQr&#10;fPa1V5CFoq5rjDeAZHhyyl+9822SJOO1Vz+LLjJOTq7x+NEzvvGtd5kervD0L4dYBONxyVq3T5rG&#10;iWbqDITFG8tkskuqu1Q9iwgJphkSvMPVFbIx3JgM2VlfY9pqCt57jDFzJB7RGq1x8ZHM2LBn4yhc&#10;UNBZ4r1rBxCqhf+MV9G4tE8QKiqRooPCMB5Z3vvwAUWmeeGFVb731T2U2EHKyBaei4qO8iS2wFNh&#10;w4A06/LFn7jJzu0OA+NovIKQoRQYH0A0hJBFuplLI5/o+V9Egmgtl0WI0HOOgTaKcnFOPzdCunTr&#10;2TVUiFNMyDhvPQ6FREkBBurxgElZ0l9bJc0zdp8+4ej4mK1rO2yubuJRlGVFmqYkSYSxFn7GLq7o&#10;+JhO0+mkuMYhdDRSppWhqSqSXhdvid/PQy+VqFByerxLlsLhwX22brxKYzyZKvCBFjFPxAiOjpw7&#10;ja2ppCe/eZNtvkS1ssqttX3IS4LPISg0msSDqockZkgqMuyskF+0glXQIpG1USex3Gk0d/6gESzs&#10;D67lcWlr8pRuPW8BrQOpjF54BxhnyESCDGfjWQqB8pHwT2GZRZ1mkRMcCKFQQkcFnMsyYzFCIeUZ&#10;IsNMYC+utYvOomhkXZ2fvezv5XMOZkSSgvOAMGfXcXOJ8f9HWxY9gBg5mW2rzBmjtcchhFyI3F/w&#10;0i/I9kQKLqENEc7NredFHORcVs6Mkxaa2Llz11jkX2jf6twzCd9Gihdk5lXO0fjPz9//ef128fkX&#10;+/GvY2D6BQPlKmfrJePuU6I28+eZGf8irptSRgJf6RWpVIxP4dkYNI5uAt2OoPGOJIVXbiV84yMb&#10;HQbBI0JroAaHsCWddItgHN5EOfz02PB7X/8OJ5OGvOuoph4fNEkWC9azIkPIQBNqgsggEQzHpzzd&#10;fYT0huHJgHIca1jXtm9gQwTbeOneXU5OBxw8fci/9+M/wktbG9zp6UiKSASvkCGClrARnaq1CYzq&#10;hqenQ3JRMHJQuUBjKqZ1RZYmDI6OWNvcREpJVVUIIcha1M0kyzg4OCBNU3q9Hrv7z8jzHO8DpjIk&#10;XUm/34/gKbZhUk1xznByHAkjlQxoHEW6zbP9CZt3N3j/4T67e5IXrq/T7R+zkkMqXATJ0ZIk9WQ6&#10;kCmonaOTQ5ZL8kKgJwHrK5y31MYz9fs83pN8852Gvf1H/Jf/9Vt0+1Oct0iVXhovy8adEC26ZpuZ&#10;MIuySSHmBIyXxtNsfFODMOgkjl1nPSIkTMsmyueWnFe0dX2eM/nTNA4tU6pqElPyhMD6EcI7tLR4&#10;J9CyQOGQwaO8JQmeRCqkipD5SoJPJeNygpQKJSGkIFZ7HB/s8Y//6e+wtd3nP/kPfo5rm6uoBDLV&#10;Y3Sqz/Oc/H9pV03Qqxb1i0r6xWMvTubl3oezaz3vuRZ/Xty+fNuS9wgRo/3c80Nrq1zOyb0oRGsT&#10;YSYDYX75AHOsdykl0zLyZMwMlek0hhybpkGISUwXaepIrkgkH6rrKVUVU7G0Tul1V0mKjLIxdPu9&#10;CDW8v4u1HucCnbyIYckQ0bRIIl64SzZQsmHFH5ELqL2MBkawcZEMKhbCygC4GDaWOdPjKVKCUh0m&#10;oybmZQYLQhGExaUKEgWZo/LEeGAGdjIhTwRVOUUj2BiPkYNPUG6Pu5svczJNyYSibKbUGoLcokvJ&#10;5OiIn/25X8CGEyYHu8hkjWdqg/10I0ZTQo/yULNZB4zukOsuurvGy5+5xZMnT5A6iX0Q4PDZPgcH&#10;RxRFwVF1yu6TPR4+eAKpxiQJycZ19o+PuP3Ga1QnIw6HE7w3ZGmBAKyq2Hpxm8lkhDmaxCJkkdOY&#10;hiztEHxJ0ulHWFQpaDnm5sV8iDMI0WUthHBxKJ6NvQv/oiEtcRKkkjRobBIRmKQLCAlPBhMev/+Y&#10;z712h/X1VbIqkG/u4sOAT/4qo/P6Bqn2NMeG3fue4fQUJfpkd45ZuRYNE5l4PI4ETW0jcaMPlxWz&#10;xVda6nWdh1Zi1OiSAOeq6Gk8Pr73cqViqXOgtf1mvBxBRkVAWIeraqbjCVu3rpP1Eg72j7FNzUu3&#10;brGxs0OQMPXQNDVpniIUmKpB6wSdKVzjmUwnnJ6esiO2SJSgaWryrEM5HbO/v89rb34W7yI8sWlK&#10;tDA8e/Z9nJuwtb3OwfF9iv4KefcmUkCuNU0LGayUwJIgHXzxb3yJNHf87gcle08KXnrF8ne/8iKq&#10;ZyIccZB4AU1wwJA6JARpUWkLYTkbUkEivUCKGN1xchapmHnhzytzIdj2qyii9qPivUJcG4VtSLII&#10;9YwPBOvQMkMLSVAS5Q0BGwWgTwlSI0jwJkOGflRs3ZmBsqwGZPY8ywT5onNrJqwXHV+z8+Ypyxfm&#10;3CWH0SzqcEF+La7rizJsmTw7++NyMOdi+0GU48XnX0wTnm0PQhC8p67recpeNJ4XDaPl99GCOdql&#10;mhk2wc5Nk8vK9fOfN4RwLsIgWiNYhvi7CBFGNGjZpij7KGfm57TjKtAa1ct5ReLvy+//ac7UxfZ8&#10;feDTr3lxXAauWr+Wn3uxfxe7uK5rOvk1pJvQ7woODzW7z2ru3dGUjaXoRMCNV18oePcjC8KSCAkm&#10;EFKQzmNdBTqhaSyEgAmKd76/ywcPDyg2VinHE6TKIARs3WCDw2EislYIeCEYnI5IcNSjEVU5jtQH&#10;QdBYh5yUZN0eWzvXGQ8HlIf7/PyP/yhv3Npis5PQSeKSL4lpsZ5AriRCe6S0rGQ5q4WiV8BOZXl6&#10;OmJQW8ZSYEqDCJEo+Gh/n/7aGt1uQVU1DIdDvPeU4zEiBNZWViKvlvVolXJ6ckK326fTSamrhiyN&#10;GSdZmke5fzKKZI7B01SBg2cl/czzyfGAOztbfG93yoOh586W4vqmYiWtEc6RFo6sxeVJiP9VVqIn&#10;HiEaatMwbaD2iroOHNcJu4cFf/GdhtWNPrKzgqPBK0HQATUjE16Y0+ecD7Ml6cLwCyHMHYIX16bF&#10;Y7SItAjeW6SOUXRrI1eNTmTUy7zH23ZdaSxKQtquq96UCN+wsb5Fv99lNDql9FPSLKVxFuOjs8oG&#10;2yJANoRgkE4idIaTim63i5EGKVJUmnF48hCvJEIJ1PoWpfY0ilin60pS3QFl0Vd5/X9Qj8IZ1vPz&#10;z138ABfvd9GDMVPao7CCTyssXLb9rxtOPWuXPV1ylnoSzqzWM2/iFYJpdm6rhHoiU3Bk+W2wNqZ2&#10;NZO6LeyymKaaT7qmacjylF7RoSzH5HknWv6jYUSbyFOGp0c0dYVpLM1qRZL1EHmOawyrq32UIBI8&#10;9QTWg7MNnTxBcia8QxqLxQt7QuZDGzGpo6XswCYpWINMFNIFpI95n64nQUe/atYt0DKhCQarAzLR&#10;5E7QcQpUzlRN6SqFqAbsGM3OWsbK9jV6xaPYb73baKvJvvdvubl6g139EhO1ThoCa/Uu6eAhv/zW&#10;j/BC1/LNd/+cv/jNX6N763OUr/xtJutvQpLzcTVgrDbYlhOsgSKxZHbC8dEJ1jiKXFPVDUhQaUzT&#10;Ojk9ppv32VnbYP1zHb76ja+xkgn+s1/6Zf7PX/0n/Df/4S/xl++8w+///r/mx374h3nppVf5jV//&#10;v/jC66/x+c+/zm/+37+BUAk//VN/k91HT3j88CE3r9/g4Ucfk+YFkyqg81bwKHlJEFlrmWHxzkK2&#10;cV8cOwE3j9BxwSM8b7JVIfQAACAASURBVEHHArIQoXIdCq+yWeYyWjiOTmvqep3jpye8/bURhVLs&#10;vLzK8d4Ynnb53e/tkaP4zEs3efcPT8Fl1O4pr/7tHi6xCCSWBOMjglSqI0lVEHqpX3i+UIqzQuyL&#10;UcbYZmltZwpla26dHSLgQp7Ykjte4XXiQqG8iK5JISA0jqaq2NjYYP/4CDOWDI9OePPey8ip4XT/&#10;iEYEfF5gjOHo6IimaeZhdBEEeZ5jvGNQjui5HsLC7u4u/dUVQhDIPMW6hixLkRact0wmR+w9fUCS&#10;GKrK4xiyu/cJd1/coJoE8n4nRjaFIghP6iXe1HSvFRSTmq9+84AH44Qkv89bP/oSxndxxiO1xIo4&#10;nDrqdTB/h0ZOUf4ZIhgEFfgJMpQIKgQ1BBPTtKS8cs0UQSLa+pc5gzttrYMAQQoBnAgtUrNEyBb6&#10;F0HjNCJ1BKHBa7x0OD3ByCFepkCvJWH0l8b3VVGMxd/nyipcGmszSPdzBabh/HUXUyDi7vPr+fN4&#10;BeL+Bc//xecTs4yM53voZ5GN+e/xCpfeNYSrSdhc8NSmOe+8EG6u3F88ftGAi+N5JjfDgki7usry&#10;SgMyXN5/lbIeI2VnzxUB9BZAaNqI58XnPx/5uBpU5KrtVxqTXB5XlyIuCxkTS3WmH8CwXlwL5/rT&#10;hf0htAAH5CRqyPpqxfFKQdlA7TpYN6STgnGO62uK1FcRiVMneOdRKnqenUoieiMJxjY82j3hW+89&#10;IO1vYmxFaHQLemGo7Ziim6NcSjOpKfIeWkj6RUGoShCaqvYR3lgItrZ3mFYNR4MTDk8OyQP8nZ//&#10;OV5a79P1E3qZQHqw9QyIp4DgyFIdx5mKHBx5KtlKMjIBXb3Kk+MRgyRQ6DWOa9fWmVhGgwFVWwOo&#10;ZIJtDFIJ+v1uVLa1otPp4L1voyeeo6MT8jxHisgB5P2I1bV1bt24wYNHT6i84HQ8pld4fJKTTi16&#10;tIvK13nv/hAzcuA0phdlSS9IbFAI49AuIclqbK4QXtLYwGDsOB7DaS0YVoHptOaoDBxN4Zd/8edZ&#10;XcuoT2tSryK3l7y83p2bqzN9c8n4AM6tB4u/z65hnEKGDAg4G0gTSd2U6CRg7JjgU3wIMXkDgW/R&#10;G41zWGtRsiYgYnJ6uk53fYPEGgKQ4ZAhAmoU/SlSRMe5ENEoKooCnQSmk4q6FDx6uMt4UpFkBWme&#10;M5mWvHhzB6GmPHj/O2y+/jL99VWclViXX+Y5uWoRvRgRmP29yDGybDG4DIl7/j6XJv/CQrxMGYvH&#10;LAqUReFx5sldXHyX3W92rzMc6cCMRX6GpqRUQvBmERSoXaBmGxwBRQgxVWcxbD27rnMBREQ9yPOc&#10;bp6RZevz40oXa1mOT/ZZ2V4nY5WiMrxw6xVEpugUGQenJ+ztDVhPoNtJmdaQ5wprDQf7h6ytrOCc&#10;i9Z8khGUJukESATluGR9o8KZCVmni/UBLWPOfJrkZLrAKEXR7PGFNcH3Eh2LqJOUBoUSkcUaIahm&#10;MMTGUTcWkyimBKQ0hCk44SOrauk5ZcQQRd2s0q+PKZFUvuRkWLLzYMKf/N7vsfv4EcfVFJ2mrK9d&#10;p1KaUXNEPz3FrLxI2bnGSnqNje0u//B/+O/5i9/9f3jbSUrbYWV4QNqMmASJMAaT3mBa96gKR2YS&#10;Qu5wp57h8SneW4yeUtY1eVHQGIcWksHJMT/602/wZH+VDz/8kDQknB6d8M//xW9wEk75R7/6v5Oh&#10;SQT4uuLoyQPWc8GTj9/n8f33CbWjl0mOjp7x7vffRzSB/Sf7ZCHBVg0uC2ALggmkiWBwUjKpJ/S6&#10;BdZPaELSxjg9uOhh9MLGWg5S5pIezuoyLihXyhuckFgEmcmRoU+1mpEQmeJtMLxx7xrlmqHxjtdu&#10;wFpmWe32+Ogbx7z727vYDy3/7X+sefHOAf/o1yZ8Z5DxpV/c4c0v3OYUh5+xfEtD5GLPWgQZWijE&#10;RU/pmfdwFh+BM8WRhRQfL9o0hHbfLFd+VmQv2voQ5EwpEJdguVsSbmYpEWdKHgswpxGEQKuYyogP&#10;SK0xIiCFZ+fmdf7N229zfW2FzZ5mOC1pvOPhZIwqy5iKNK+qAdNEz9OkLJGZZNpMmUxLwDOtK8RQ&#10;kOcxRUJbRZrD9z96l6acsLN1jbsvfhFpPdPRmM+/9BO4ECkt333v29x9+TOsb92MAiOAUy4WulqD&#10;LRK+8h+9wXg8ji9pFamCUoFUDt2YyMXTfZlJfpekJQcTRoCr8GJACCO0m6LMgMSe4v0YKWoIQ2Q4&#10;RYQRIUxb8krQchwjovErxn8ipu0gJZm3SKGRyJYXRoNUaKkwto68LiYlSSzBTQkhQ7gUGSQpYH2C&#10;kA6RdWMKQiRkQQaPkx61YP4uVyRj8blo13jB+TX/ouc9phme90zGYRRdlH7h2Nk9limz821tVF1J&#10;fV5BEIve/eUyKG6L42qWRqVEBCzw7TwJ/nzB7KJiDqDThMYakrxHVTts6+MQKiHCO7JgYJ3V98zQ&#10;oISMxH/Ma49AiAQlBd5Ftvk4B8+cJ4t9IXyI3DSynZ+0/DHeApYgE4QWOBzO2bZ+MaYFRsCC82ST&#10;EpCq/eohEJyNMke2eoYXeBHrI6QAhLr0TLPrXWVELP49Mw7OR2SuNlAi27Zoi9fdHFAiNtnWay7q&#10;NMuN7HMRvXadc94jE431FqkVLnhyKcgyQa9Y4+W1ASdNXBdDCrVPqE9r+tcm3LiueTwYEHJJYguc&#10;qan0Kr62dGWCtSUljm987yHjypBlFb4xWOEQQbVpPYrp2KJUIM8FVk7wUmMEjA5PSKUEmSBExfrG&#10;BlpC6QTIhHJ4zC/9zFf44q3r+DAlDV1E5QiiIckKhLNoKVFKY73Bq0AQgUwrnDOkKawnOXJSkmYr&#10;TIPm4HjISu3YPRzgpULmCSpN8DiMs2ipUEKiZEwtraoGHyI5rzMwHA7nOqpSAtNYVlZWaKoa7w0r&#10;vRxZVhGsRCik8lTjwMNJQlZIBi7laSkRBxU+CLSI/EvGGJQXOJdwLbPUBoaVZTiF0ThhXHoa77He&#10;M/CwP5DcutHhrZdvYEaeWgaCsOgQYegvzu3F8SulRM4dmUvGpLscgZs70IQiTS3j8YSg0naOK4KL&#10;GT1WZWgLgoS6jjUl+FjvJGP4lcRCjeLh0Zhf/5f/jDdfvsftrQ2qKhoZdQCtQJqoX7jMo4Rga+0O&#10;T/ctv/o7/4L3vnOfn/ixH+LaRo/33vkeN3ZW+fKXP8dv//M/4O1P9vmv/ov/lDdfusHaeociVdQ2&#10;MG5OzxfEX/RuLpucs7bMw7XMQDmHHnLhWjMl/tPaMgPm8kL//NzeZZ6cEELLLB2YMRYvPqv3dl5M&#10;OWuXQurBz71P3kfrXOiIFHHmC47e+iTP6OQFUkKaphRFQWcyoC6nTIf7TMZHCCFIdcbG9R2UTqhO&#10;h1zfvIFtMu5//z3W1lfRUqPwbK+vUTtHv9vl1s0XcEGidE5ZluRFxlp3jcFpTBETVUVadIjCPLJj&#10;A8h0HalylAgY03BkHNp7goLGBxofC66DtaA1pmnAOYTWhOCj98AZDIqgJA7J1Fqk7EakJHnIkA6E&#10;MYicweqbfPX4bb76P/02TZii+ne4pj3T46dYBNe2dwhPP6DxhrLz42x3ugz3R+zt7TEcn1B0JEoJ&#10;JuMaqimYKaroYmXBketwz0UYTGMMIlhq78jShCAFTdPQ6fYji3KWcXJywgefPOF4OKJyJVk3hSxh&#10;/8k+vZWCrpKkuSBLt7j/4EMeyYQkS6JA9YLgJNYJvv2td8nSDKk9Jwf73Lt5m4DDmgR0BBhwzlGb&#10;el5zImeu5yvG6LLti57CuXHd5i1FwlCBUTm0kQ0hRLy9qLmxljEmgWDoi5xpDS//UI+7d1d5+LX7&#10;7O4/YKub8aWv7PD5uy+zuq1479kRMlOsrq3SBIsIbeZwCARpiaXwaTvGRYyBtIr8mbhu52kgCmFi&#10;sW8QsR5k4SWRszk929QKboioW4tugdk1w4y5cBbPFGfr0HxlmG3zZ/2olKAoCobjATubfW71Vrm2&#10;uoEFTpoS0hQ1DuQ6KmdKLEDQhrO1RuuU9c5GdNI4z2fubkT25MqgVhROK4yAw+GQu7dv8eLdO4xL&#10;h7CevcdPWN3cIis0WQ57gwHGBZJEMK0CMpGIEDDWUXQT9p4c8PTpU+q6JstT3vjc50hkQyJStFFI&#10;+1uk7tsk7h5WbyL4HD5ZIyQdQtoj0CMEqENbb+ZB6RpcRFOR3qCpEH5CCBMIUzJzgvAVkjEqjFB+&#10;hAhD8CXSGyqlwDSo0KBxJDqi4XgHColxNnrHZWvatP95l+BcEeGX6yoSdKoEIdx8foQQkEpeGb2Y&#10;/X5RvkhxOVJxMWo/lwFuVlsTFc84hj892vE8BXbx7/jsM4LVZddbcJbFEcyCHXwpK+HifWSbsjeT&#10;PfPj/OW6kcW+mP1UWreKzGWn/2LK3IxLZfEZQgit42B+UxCXIxkhhHmd46Xt4rLBtfR9fZjXosz6&#10;Kn7Tq9MAP61diqotbD/brxe2nxmK8Zzz0XAg9se564nnjJW2H8/V4EUjTwSJNZ6sCNSTfXauSVYU&#10;qBGUdY00gloaQgWEims76zw4CVTe0kkceUczmTwDolfchpz7j494/6N9XLJKmBpMaNBBg2iru0SI&#10;vEdSYPGUdUUaNOPazrMwIipTg1KKumpIkDTVhFfv3ePNz76Klp5Aim/KaIiqGMF0psGHGMlTiUYp&#10;WnQoh1Qq8nAQyLKMRGo6QuObKbUL3L2+w8GkYWo9QUXjvXGW8agkCImznrKMziHvxTwSu76+zmAw&#10;oCxLlBJ0Op25vjetY+0K3qOlxNQG30norW2Rp5LD4yHT2jHKVjgZTrm5pbHWUk4loQJnHcgxG2uS&#10;unGMShhVUFaGyoJFUTtwXjOZVLz11pv0+32aSYOQIfLM2TPApWVjE7jEazTbd2a8nD/nvOPDUbmU&#10;NOlRj07pdHo4agw1iQwkjcN6R20cUkRqA+sbkjShFoaQCKrGomWgrzUbqx0MKce1oi494fQI0ctJ&#10;E011dAJAE2q0FAjX4Tf+9Z/yv/3611HApHqXL7/1Ol/7aJfp29/l2iuv8At/7xdZ/fNvcHL4gKM1&#10;gTMZOs0ZjQ37R21B/KLCfXERv6otNxB+sFDqYuc+z/BZtv9c2Hr+cc7XflwMgV3cvrjNWsssGjOH&#10;611cSC8snKE1trz3+HZxa5pmXsiu0gSQWOfiJAkW7868M45AYwxBCrRP0Z01RlaAtyQhksZZKfBS&#10;Eqwn6aQYW7K9UfDJJw1Hx7tsrO+wtnmb48EUKTWDkyGEJ2xuX49RAR29ORvbNzg8+hBnDU0dC8Ei&#10;0osDoscC0UWGFO3H0AwYuz5SRKZo03oxSSReBDAGvIQ8J5gpsimxPsXJFOGqKD/SlCSBxgpkIlAK&#10;Xl5Jedx0UCLFTMeol36Yt37op/lk9316QbH37l+S2E8I9QkHp4LtzdvIo2eIR3/CyupPMa4tT588&#10;Q+UpIUy5sb1BKjtMMsXY1kABPmGPPs4qQmhwpkYKR2UNMW0ofrcsSel2uzx9PODlV17hc69/ia9+&#10;7U9INaSpJuuvUmysI4uAFCVhGt2puerQOEua5Uit8M6Q64xOUmDNlFSlSC85GU+QbdG8cDouPjKO&#10;ubKuaJoGREQ4M94BSUx/anPHafOvxaKGsjDfFsfiPKrgJFrU2FAwUT2CzvEYEpFGr9lgQBl2+fCJ&#10;I6iMH3nzNqWp+Hj3Mc04J3uxw6PjW7y4fZ3NXsZpBqfPnjIZSjau9RAe0pDw8MEROu1w7WbBuIo5&#10;q3JJPfDMN+1pax1mitZ8zRDzV3PyzOM9f9c2xYTQepKDiN5KT+uxnB0YDxZtvy321SxqogSIIHAL&#10;kc/WTkLnGaJKGT865fPbdwg4nj7YI8kz1tfWWe9vYBaUNsmSRJf2/lEgRqNXSmgajdYSW3vKyZg3&#10;XnmVTl5wcDTCG4etohfvtBySuITB0xPyToH3nu/ff8jmxhadtBM9donGOVBCs76yTidrHRtCY0Is&#10;8k5DjXbfIjO/RRpWMGmFUNfw9T2Q10G9AuIegS2c6lPpNYxKaaZZfA0FQjlkWEUGSJBoKRgV8f1V&#10;MMgwRWGQvkFSg7CIMESGikTW6DDEixGOIYpTuh3o2riealXjrUOQoWQGSpL1PMHVNKZGIVqvejNX&#10;5AXqnCxYXMOvanPFlcXIxdkYi/OHeT2Gl2f7ZWjH7IwfJIQW8euv1+K55x1ZZ7Pioie93Sdaw2RJ&#10;TcxFubUoe7WQbVQiUFeR5yIWIXlCZGE9d85FORyjEnFkx4LvJf05j0CGc+vQsucMIRqi8eTLMl4J&#10;Gde3hXVhfp8l7ynFmaNjBo187rglw+F5TtVlxz3v2PPjLnq643sS9QVxlpJ18XrL9JirdJP5Mc4j&#10;Q4wsWWPobOYcP/uYzWyCTmBnG0bG8vRhYDKEzjXwZckrt27w9tslac/hbIUXa8h6hUQdoTLHqKr5&#10;7gdPOB5bNm9mCBHIxEKk0Md6VLzAtYiYIQS6nR1SnZKmkuNyOncUzOon87RL4i1vvf4aOxsbuPEg&#10;GjsuaUkIRUw3xJMXGUoKqnKCawypipFYKSSu7QslPYkAqQOhm2CcYlA29DPFylqfYTllWtWs92PK&#10;2cmoRGlJp9OhqipcgDzPUS0UvNY6RgJkJLG2vnV+IEiUJs8jX4lpAsOxocgdYlJzOqoRKmN30KCC&#10;oPEdOsphrCQRGmempF2ovGBcOU5LmNYwtWACOCS1DZSVpK7gc2+8gc4TJqMK0XKuXQTnuDzeWDpn&#10;zxvP8hwFyCVHvvTUowoZUpyFpIiwyjJAmhZkRewTj4jZF3VF3ilIsiwSXa7cJtgpeZ7z5pt9fuWf&#10;/gs+fPiUv/U3f5jr6xnm/mOM8C2MvqMJlm6S8XS4z5+9/QCrM9LE897H9/n29+9TrCTg4X/+x7/J&#10;P/h7/z4/+RM/xre/9XWe7u1h3DYPHn/Mux8+4tHTk/NoXcss/GXenh/UU3GVl+u8cbEcretiWPaq&#10;54g5v/7SpF/miVku4GacC8wVWLGAgOLd2bPOJmYME6pWEIb54PciMkVb1wAx6UsqFb2+UiLbCQMC&#10;az2j0YStzR2yrKIqG1Kp0EDjTMTPlpITp5FakivJ+lqXDz74kPFwhM4kTw5OaE7HOOc4MsdIqdnY&#10;2ibgGNaW9WvXyT75JOKDt7UoKk3xwbfM3gEpElKVUogxvXAM3GrfS4BSRCOmASHnrNh4B6bmMy/c&#10;ZUtNydY3uRYMHzzbo9/v81Nf+CK/+kf/lns3bvD5G2u8UsCffnSft17/HPtPn/KnHz1go99jrfc6&#10;dzZ6/Nr+Hk2vi95/BzM6YjjtcW11Cz3Y4+iTd+hlknfe+Q53rufcvX2HvxRfo2kMrj5BCocIHkTK&#10;QPbASJSOZItCRk+us4b1zU32q4M5DLOTnt7aClmWcHx4hNYxhaKeDCmrERvbPborKRPvqKqK6zdu&#10;M60bnu0dtBCLKSvdNexkgjCGQkfCJ9sp0NJTT0uUzOmvpGiZIIHS1EybGWSzwFo397TN/sk2tVDM&#10;8pQuzC8vzs8DIQQShSRQo5kmawQRi1olKbuPPmY7W+H2xl32eMKpM0wmcHIY2Fi7ycNBhTen6N46&#10;RzrhaDKgv3IDryVZlnF60nC0N8Zbxbvf/YgXX75LkWje/fAjbt66y417M6SQEI0sok7nCTGtRJwh&#10;icWf0TM840MJC++56E8UomV7b42ZOAcXYIfb+8xrchbnfqCNxIiYhjYjfCQWmYcwQ/BS0O8ivOR0&#10;XNK4mny9T9rrUDmPSCI4BK2yakRMKwHm18QLnPNIqUAphlMDMiralfH4cszjRw9IRIiplGnGSm+V&#10;YB3ONCRJQqcb61oEEiUEa52Cbp4TGofSMTXJNoat7VW2d9YIOLJMU9cW4zRBQpNaND+JkmsknKLF&#10;xyj1jMx/K/a7z1BinRDWsGGN2l3HsIPtfAlPD88qNqzgvWbWnUIEVBAoERBCI1mZfeqoQwuQeKxz&#10;SCXBW7Q3mMEzTh9/hGiGrHYnpGlFVlSxYN1GXoO6SglG4FUDLrInL6bF+lbBpjVQrpIRi4bpxWMW&#10;ZcfznGnnHFjhzLBZ1hZl1/O2X3S+xZ9xDJ9XPNy5a8wiAku17iXvpkSMVjsPlbHnIi1XOf4W76+1&#10;jv1NQM32Szl/llj3cb7fLsraIFqvAWc1PqFFHxSwwHlyPkoS+96zGFVaxgU2cz2eRZcu98PF6Msy&#10;I2DZccv69Qdvl/t6rje069SiY3yZ4jlDvjvX77O13jpU0sGOK5JugXGWxjhu3FrhZG/M6RieHTu6&#10;R57tFwQrKzCcjllb28CHKU1pMEZjhWJ3MOD+wQHrN7uQVtS1R2Hxs5oeOfsvwhArr5FScXx8zErR&#10;JZcxclDVJVJKxuNxdPYpzbWNNe7duo5pSiQerTU20QQXCM6gEk0IAhc8wcUaBeXadRoXAXpk3J6p&#10;ZN43a72C2nkmZUmhBCLXDMaWuq7Ju5254TEcDuM1gDTJGA6H5HlOmmp6vV5klx+PKUsZHZBZRpqm&#10;cU13DXXt8EJxeFJyOpngjKHfz8m7CVM7pawDRwdjOtckmlinl2ewsZVjfE1ZQ20kLkiCiKhpjQtM&#10;axiV0O0JXrx7LyKNqag/2nqK0MkczfKSUXHF3F2EC57Ntfn+eYrr2RzykwkgCEkSI49esLZ+nWEm&#10;ebI/4b13P6GqG/YPjxiMJ+wfHuOJJIrT6ZTSBzYKze2dbfpr1/jjt+9zdDziweN/yS985cf4mbe+&#10;wP74kHE5oraBxgUSXfDx/SPeeTggFYamhlRBJ+symUxQAQ6D5X/5lX/G519/ges723TqDHNo+Pp3&#10;HvHuhw+QSW+5cbJoiS2LPCwzFpYJhsXO/LTFflmbC6kl23+QtszDc3Hxcu4sly+mUbd1J87jnEW2&#10;YUmBaNFD2sXHO5x10fptn9MRcL5dnKWI8H3+TOjOSN2KIgropmlQItDvdKnGIzxQG0MtPEJpmqZC&#10;6RxsRgjQK9YISBokp+UYpQVDa/DGsd7tYX2IBfBFQZFmOBsoioLpdMLK6hrONsgijQhkrdfJy4SQ&#10;riDFE7ocgWxBJUPMw1A+1hkofPTSicgMLmSgkyp+/IVVDiYTvnztOre3utTOsRIaNosU01SMT8a8&#10;M8lYKfq8/8kuU1I2/1/K3izWsvS67/t9wx7PcOdbt6aubnY3KVKkSIuULMoJJZgOA0GJlSjK4LwE&#10;8EsAP+chefBT4CAPjoEAsR0YSRTEBuxEEWxZsewEjgVTshTRHJtTs+fqqrpVdzzz2dM35OHb+5xz&#10;b91qUhvornvO2cO39/6Gtf5rrf//4AF//N451fwSK2YsVA8be9LkDgdRxPnjJxhnGB5ucXH2Lnky&#10;pCpKxmPY3bmFM57T83P27s+wpgqiUpFmLnpUpSPtWQSW2WzKh88u2B72iUQnMlRRNiHPtKyWqK0I&#10;EQu0Soh1QlPO+KUv/izSN2wNBjweT7Fpjm5q9pXk6GCbVEVoJTBVyUUUcbS9RV3WuNLTz/o412Bd&#10;hW9q6tIj09C3nHMURYh2CRGoYr3vUiMkEolDtExuawab54ypdn/vHMoFMQOPpLY96t4W0BWCw95u&#10;SnF8AnHKnZ2c8fmEJ09GlLbh9PGI7f0tIhMzryp0f0j8bEI1S8l6OZPjJbN6hnQReZxweDgkTyHT&#10;ETE5xx88484rr6/HWmu0KgGtlC+hosqHqBprYLiLlVwlFFo7EeGc4VNAoltYV2wYJ74zD65qoXSu&#10;jhCtE+Gv+Hlh3PuWhrUX0ixVmrAVQB1KY0hTzbK0JFbRsaqJAHDTNScM6gAi2CZcI1IR3oN0IJHU&#10;Oub1n/o0iQ7GhlQa74IWRBd08lj29K1Af2mDYKQLsiwIC7aBPEmwHmrjQt5zbXFCkGuDQxOpHmny&#10;FSL1FZAVsVsS+xMMbyH9E7T9kMhdIkSFF8/I3QjMB1TLP6GxuzTuFWr/Gg13qG1OaSyNrdHeYpxB&#10;2BqMgcbibIN3JlBK1g2VqXE0uLoiUxFJ4zGjMZFzPJN9kCGCilchlSyCKJEkUYqQlqBkXbNcLrEu&#10;RKA/Kh34+ra5Hm06OC9ar8Kac7V4dPN3iaDLl/hxEsTdeuHdVQO4o/y8fv2b1qOrbbPtoFjXY9xk&#10;uKzub5VGJairlqbctZEbnkfn19cM33XAGo51YbYQ0K2d/sXI//X7CL9dJ8jpUqHW7+V528G17bmK&#10;JG/Wg6yv61pHSt54ruttutq253+/Ht0IBp++8t1z5+wcTA+I568fqCDWttRH2Tetz3rFke7qV51z&#10;oBUnTy64TBZs5YLJKVSziN1eTsKC80vP5Qns3pnw0it9/vAb54jIk6awtAqlEvAJjx4eU849va0t&#10;lnWJtlEAzZq2/6oQJbRtemDjaoRQNN7RLGv2tobkvZSyiun1+2GMWktlam4d7NNLFN7VGO9QQof+&#10;ryXSS3QkESoU/AnpUU6BiwLoQ0NZlsiWoU3LCHDMlwustcRKM+inISqoJUeHt2jcOZejCbIVlNZa&#10;s5hPieMYKWE2GWObnL29Pc5mF+zv72OtbdfedBVZGY1GRHlKnCmskRRlwWLhkAp6Oma2DGnj+3s7&#10;DIaeNGnIY0i9oZcrpKgpjaCsPdaEbAgvQs1kWVmKyjOfGx7c3g8p+FWoXxS0WkXtu7++XQfXb7Kt&#10;r3/vfUjjDN+t5x4Vpfh6icOze/gSQvb5/a//Mf/j3/vHvPHWE8aLJUKE9VBJEYSjpWI4HBLHMc8u&#10;TkiUQLofEUUxaTYg6e/gMPzBt97l9u07PHjpkPt37mIWMyIpyXrbfP+dP8AIT4+chVvSyIxiXvPa&#10;S0fcu32IKR3ohrcfnfP/feM9Xn/tJVQkObm4JOpvEyX5mq1rdYPXJtGPQhleNOBueqAv+u76tV+E&#10;fl1v3/Xfb3aW5BVk6vr5rp+7aYKj0qVoRVEIf246a92+1loEEtM0K8tH6ohItGlbthWjQq5YY5qm&#10;adM/CIaYlyyKwK1yqgAAIABJREFUCqkVVe3QkULIgPgqHEI5El9ReEMUBRrhP/r2NxkTsf3BIGT7&#10;i5inj5/y8t0H/LnP/zxbQlEtlkRRRJIk5HnK2fklBz6kmSkhUVoFvQMJTeOp430KPiR3Y7Rq2eWk&#10;auv7FFJF2MYgJFhbhSJVmfHmhyc8vpTs9Pf4zrPT4BVLx/TiB9TpgIvHJ3xHPuLwaIvLacW0sAwT&#10;S7+XYmLB4VGfQXSbrdiS1Asyc4/v/cE/ZLi/z+X5BXnp2RlknJ6cImzNdOZJo4y8P0BczhhG8LSc&#10;I9I9FIJC9JjYnEjUKNEwn14yGRlsVfLk8SNuHR3hBDRVySBL2c4SbDljGCuW0xmZ0KE+YTlmuJVR&#10;TS/Y1TnDvX2KomC2XIRiVSWwOqFxgtlxQV03RFFM3QiaBpJU4UxDXU2J4j4+ilZGeF2ULbIoWzRp&#10;Y/xd66fdonV97KyiLFIiXKjz8F5Tiz4mHwR0UbYIeDTk6MEOF2dPuZw2jC8TyuWUV17fZ3K8ZHGx&#10;oDGaJ2bOF/KXaGTG5MmIBz/1MYRfMrp03D/a4/LymIPdXS5HSz744B3iLEcps45iPLeIw8p16O7h&#10;yg7dON00//zq/8Kv0znCtLuOgFzdv7tGG0kRwRnqUrBWzermDtmhr0GpHgfLuiaJY6wHUzdESuFK&#10;Q4zHuXXemlg3KNRheY/VASXtlH6lCg3piB6zYYqWBAadRIGHKBGYJtiglQ/jvjYGpSVaSZzzJKmg&#10;qgwiFWAMXipcWSAbQypinA3iWd7OsY3ENSGH3OCpnUQaR+IKaO4gjUNWDdgMZ0PKBXWEqGXLGihw&#10;jEB8GyW+FwIWLhQ7l0IjvEXg0BaUl8SI8Pw8eGEZRmGOM41D+ADmaOmIU01tl4HFS/aIZBbGDwY8&#10;pHGEd2YVmarKBoNaOX5a69UYuI74r3pAuxi/aLtpoV8t4O6qsX1j2t617aOQ+Zt+X1M4h84Y+vvz&#10;iPuKo6t1DsQN57spMhMADIlxkqqLnLSRDC8lWPvc2njl2XT1kdY/91vIvrTX6i679DSFw6O7vM42&#10;vVEi0CLUisnWifdSgPNXgEbRnepKWujzjtRzbW7BiS5yt+kU3rRdr9l57h6f+yxfSGe9asDG9uPs&#10;o5ucm83vFLBK6dtos7WBekSwJI8XLIsmzPVOMiumZBmMRpa9fY1cGoqH57ySDxnt11wuH2LsHufn&#10;GdO65uHTKW/84CGzuWNcXqATgdSKxnl0JDEOvJdIF+jCjQfTeLytcFpijWFQp0gisjwnTVMirYmi&#10;iNFkRJ7GaBGQ+ziOsNahowiPJVNpK/zMSgMK4bDeEacRYINqu2jrhzwgBVJqjINYw/Ygp7CW0XRK&#10;lO+yMxiyKEqsDSlaSZKwtbVFHMeMRoGdq9/vs1gs2NvZxfsQtfYygMjT6ZQsTdg/2KM0BiEUpyeX&#10;GBtSG7MkoqhqJJb93oDhIEfpGRejBfRBpZo4TZiWNWWtMDY4JBaPdwJjPVXtaQyUhePll26Tx4pl&#10;QZvKrYl1hP2IvvsiO3dzHmiaZkVIteqb7QDpji9cjVeCo/0HfP07x/y1/+7v8rXvv8vEVDgBaQqm&#10;Afw6K8M6y2I5Y3t4iy0hOTg8YjSdMJ4uWBQXICQyloxMw3//v/0ueeo4GmTc2x1y59Yuv/pvf4Vy&#10;PkOUJpQEAJaaOPHsbGcU83M+PH5G1MuYjytEJHl4cgYEOlAtBeWyDgXxqxDQNYXJ6w/punNwPVx+&#10;fUBeD21f/7x5zZtejBCbbFpXF6briMfzTkoQlelUaTfbtfmvlJI4jknTNBRjtYI2gfLXURSLIOLX&#10;NCtUo8tfHA5zoiiirmvG4zFlU195dtJDY2us8Ssa4TzPqcsKUwdHRbKk39tGCMXYKYTOQvF0WVM7&#10;ybSsqBpPYsekiWZUjngmBrzzeMJOErG1tc2paXj4rW/z8NFT/v0vf5lX79zGC4/BMxgMOD5+Rl1W&#10;INd5mFIGND/SkjrbwXvLlp8yFA1TA16qMImoOJC+eIVRAmSNrRuIMgyKYmq5GF/iyiUP7u/ziZeP&#10;2PrYHfJY8WQ05pbM+JVfeI3/4Z/+Cbuv3uHn7ybUvmKY99iOFLPZjGkjOZ8syHv3ef+DN3FP32W7&#10;MpyeTjm8tUOvn/Ctb/0R9196ldde/jw6iqiMp6/SQI8qFU4Iar3DPL3NjjZEzgcnJUpY1CVpolva&#10;PodoKu7cOmT67BQ3mnGQJ5yML4mk4Hw6xXtLfysGGZGKEWlaEB9lzOaWydIyqytmRcW8LnnwsTn7&#10;hz2eHp9zeqphmVJVDalWaB1RVRWR0iF/3hqWy2Xb/+RKWXtzarqOpt3U17sx6r1HKoHB09iUym5B&#10;r4dopQZrAZejiksabu/dplyec3DXc2v/PscnYwZ7nn5yC6shVxnnrkHev4P3nmMshy/12L2zhVQN&#10;D147IstSZtOSbJBSG0B2bF1AMPXXfb8b393frfNw3RVZ0UY8p/myRsK9757BNdE779caRF1Yoz3W&#10;ebkSG/Q+IHDetpoKSuBUcM6dFCRxsjplFMfBsHIW5Swu1i1HVTsnbdYjAOgoiKVpifSepgoFj5IA&#10;YFBWeGuxdYFWgWu/cA4pPIumRjhY1KFGSnhwxiNxOBdSnVQzw9cmiKNJjWgMi6JECd/m4GuMd4jG&#10;EvmKQOGrQVrwFrwOz8ApBAcgY5TSCNmAqMjJWpTfEhQOTOtkRehYMzRR+4xd+yK7lIE2xXVFeKCI&#10;NCFapjyGipKCRIUoobAg8CA9Skqs14Flx7iWXSYCJagri7O00UG3MgZ/EoBsNTY6f8X7Vfpg6C7P&#10;jyOk6Ai3Vu+0M8w3EfAXgQSbkZrr65u45mR4ut/8qr+v9mXDiVldwOHdVYPkpnt2bWpd1TTPOU1i&#10;4+/rxzsXUnCUUqu0KXfjfLSOWoSIpGhtoM1rdWQUnSbLVRID5/01DaSr19j89/r33Xi7vt/1tf86&#10;6PiT9pmPAlSfa4+/1k6/enMr9EK1NXXuxzgmm/aTkB0jogAlqU0QO/J2xt5gQhSDU4o4TZkuFmxr&#10;we5ej1m5xDeSs0eWKB/xc6+lLE3JREzJojHvX1YYAZ+4Z7l/O2E28zROMS8r6gamxQLrJLULGmdW&#10;hPTz0F8tyngSpShrgxCeJI5w3lLXlkRrjLMoYJDEaO9Joqg1mkOE2FiPVkEw0TtDHMfESbaqASzL&#10;kijO0b4hVh5bFSzKAi0FXimSSBIJgbGW8eSMi/GSqLfH3nCbcTnD2mDj1PUFy2UAZTsBy14vUAwH&#10;AUBJGqVkeUovS4mUpiyXZDbUz0RKIGUU1oMkRgvLTm+AtJblokDs9tCJYFbN8N7ApAbRp6xLagcG&#10;h/Mh86FuBFXtME4hpeW1V+6hVmQKQfdMCo9tqXg3+8dNwYGb5hVYj98X2Qnee9ARabLDO8cN//l/&#10;8Td4+2RKlGZo5bC2oaxBCLlimBORAOeoGsOkKJCpprQllW1wQBpprPX4yuJqw8SD0xmnRYJdxrzz&#10;9jPePvttfvHnfokn84h//b3v0etr9ve3GfYCqHb/3n0+9TM/w7fe+D7L6VO0jEI0VOkWmFEgfEjr&#10;uk63u9YYuco9fz3UvjnIXoRQbT6ozQffGVdXUOAbJhchAhJ3U+HPCj2S8srx6wUUuknyRRNWXdeM&#10;RiM+/PBDnj17xvn5OScnZzx+/JizszNmsxmLRXBQNoWw8jxna2uLz372M3zpS1/iM5/5DP2tIcvl&#10;MlB9er9KON28752dPWaTKXVdBz0TH7FwEQ9nBX/03iNO64RS5Exqz8I7vAZRLblnxvzHnx8iPeRZ&#10;j0UdahZK5xju7TAbLxnNFnztW99GSkd/0GP/4IBB3gOCoJOOYprGEkUWJRTOeTLhKJXCN4bEXhKb&#10;Ma60ODKQDcouiVSCkDFCGvZyRS+OmFYVIxFRqSFee7TeYmLn+HiHejzjcDDglWFKo1P+6Td/wDKX&#10;fPD4KXO7jWXMYhYzN+B9QapipmdTfD7kQ/s6rw48d6xhXs05PZ+wu5NwdvKIomz44s9/hjgLitgv&#10;3X6Jbz4rccZipaVUOctol8qekLMk01CYmn6WsqyXbHkDziCdZSfv4YoFQkmiGJAVSaqIo4zpaIq8&#10;O0BlDid3GS8WbAvHVi8lzzz5dMluJhhGjpOnMXNlqUvFYuG5HJXkuaZuKkoxQbgELRXeKZqmoaqK&#10;rodeXajaiFlnJLSw5XML8fUJK5h8beKd6uHTBEswSo1wbO0PMVIy9nPufuI+1juUmNHf3yFhB+Oh&#10;FJ59MiKvcNIR+6A6398etMq+wdi3DvJhSk1JoyxK9rA+sL+tIhWeK31+U1E5tD3s5yHoeAiJxa/Q&#10;Ho9cnUMIQaRlR9i1Or7bpA+IVbAZbkZINeBRRIDXQbUaAkuJtx5Ze6TwOFNTWYdtz++ritg5XL0M&#10;TpA1wcloDMY0OGPwDnS1oC4D9z7WYU2NEuBMAB+0k/imJFOKWVkEpMt7vDEoLYKAp/TolhrTG0sc&#10;RXhvENLToFGr9J7QB2IpkFJgnCWtK0wkcVoSuR4aj5UBkJHOo6TDihQrQcjQ94XzOARWCSrnEF4i&#10;fYTyEUkrrCmdRzQCJ8P7D53RtbaYwIuWHt4HKmArSlz3QowilRGCiMZJZFQjVFtwi0IQI4REqlCn&#10;ZK0nEoIoSpBNFZhsgMo0JDK+0uc3t/XYuPadX9cIrhbdH+Nc0BrlHePcZvrg5rVvAug2z7/6rlvj&#10;7BqF7wruu3cJN9/Ti0zk6+N/85rWE2rYNrbrwMdNQOO6XvLq2us3/74eYRBd+0P032NDpMZvCGD6&#10;NlikJG3W2LV7kAT64etpeP7a5432ilBQv/kupbx5Xd98L9ef1Yv+3txedO8rdoAfswkhVjU8N21X&#10;DM4257VzioUI9RlSSgZJSt73bG9lLKqS8WLBeAlOe+L+gtkCQDArNKo2mGXJ0VCwO1zy5Z8OEd6y&#10;KYj+/D5GlngRMZkvmTfgZIZodpmUgveOa773cM5bxzWnc5hViqIRLGwAN4QKgGxTVyE9uqqpFktG&#10;0zHRnSN6WY42Dd450iShKisiJYmSGKxDKYnQMVVd8/jkCc9OTikbQ5r16GeanURy99Y2kdYoPFEa&#10;I+vACGnrmr1hD/Eg5+0PTjkZjahjTaojXKxYLBZ0QLb3viUlCRGwqgoMmYPBANp6j+FwiPAO29RU&#10;ZUldVsRaURob6InxaCSRCKQp48mCk0TQyzRZpLj/YJ/pxYzTpwu2DzSNCUCG8w6DwlhH3UBjBXEc&#10;c+f2Ac4avHWhRKC1BWSc4s3zmT2bWxdFW81nfp3JE/69uu5t2uogyaI9Tpcxf+W/+q958/SMwXaP&#10;5XwMBqSKyTQkWcp0OsX4UJMJHuthPhmxv3OLrWGf+bLEi5qidZq1FuxsD9kaJqRxRjVrGF0sqWTD&#10;YnHOydk/43i0wBPRi7bZSXPq+ZTTcUMqh7z/3hNGlxN2trZp6pper4dUgRb92ek5aZqipU7BGZJI&#10;U/sapCJKEnCOw8N94jjFmbD4VlWFkC0fuYpaUbJQQ+FcyDU0xlDXNXGatDTBshW/CYictyGn0btW&#10;hNCG3MqmqajrapVraa1voxeGoigoy5KmsS1lYr1iizB10/4dDA5rLU3TULbGvxJBLK2jkQNWomqn&#10;p6e8//AJk8kkRD7KciWOGMcxSZKQZhlFUbYv3qxCvtPFiOOTC77zgx/wW//wH/HgpXv8mc98nl//&#10;9d/g4OgW02IU+PsReBVj/JKGZUBx45jKLHEiwoiILRWTqQihJQfbu+wPDoioIbHsi4Q8rRjKmnhx&#10;TKN73HpwD3f6hNFsHnjMU8nWds4v/fKvcPHwAz54+C4v3z9iXytUdpsojimqkiwf0FRTXCxoXEqc&#10;KJYuQfltCruLzWN+UZ9RHu5yNGy4m91ib9+TpT18WZKaEtIcW895cj7nH3xnylsebD7EmYbJDP7F&#10;d06JiiXxBxPmhYfcUc0qoniLxhoePb1Aeo/KU5q6RrgGbwchb39ygjOCx1WOlkMODm7x7PyM5bhg&#10;+3CPJ8ePmJ1dst/PwU94enpMxEFYWFWDqQSzbI88+Qx18w2ipAbfQ9RVW5uhSbDUSjI1NU0xpt8f&#10;UHk4fvyUorDs7N3m0XHNfDZG7WxTiUuSPCWKHIlyDHILTUHTJExGKc9OL3nvNGG8TMOEYwpe3jlg&#10;dP6MufFEkcPZmiqOKYqS2WgRFljdsKwU+AShIrybARFC9MGWeOlwIsX5IiyULa2u92taTiE8ViT0&#10;fUNVZRS9lEQKKq/RIoDnNlJtrGFA09JlN+SAoWZN5ysAQ6sGLoIuARCK/Dx4aVeegSQilhEeQyz0&#10;aqluicmCsyA6RptrKGnnrLTnF4ig6dA6WqGQ1IfiSedpOhFW5wPlrWnw1uJMiGRi63a+aHDGhhi1&#10;aRDWhsWgbinCXYg+eOfw1uC8AeuImlYw0Dq8bRDOtqrVsPQe3dj1pN/WCEnvUJ0R5kT792YhsKXL&#10;tZciDdSRQpCKgEoBLRW3x+tw30IFvRsVRSAlihDN6XWAzMpRXUcDtNS4BJTzaATIoOy9AmokGC8B&#10;g/KC4HkF0U6JRnqNaOczsWHkORGYCNeKMwTee9RKsVig2n3DPtpHq92lFus2iiY4jjJQMsu2L0kR&#10;IpnelQjXECmNN5ZIKVTLQ9D13JvArfUC3F5zAzgKDpQEsZbzvG6gdqldXf1dZ5CvruHD2Aj0wuGO&#10;hQ9OXUsOvKLrDuezq8hI6CtroG/VdhnSnjpDw+FC+pxoxUoFG2MBtBcrh8570aZvtoCes2gZ6LEV&#10;GtfU2KZetcd6gxBRWxzrcd4EhHQV9PMgGlKtw7gSEoRq063sxn1tOnMtCcyG6JJQnq4GI7TNo5Ro&#10;NYuCXo0EXNMgnN8AQgObmNMhGrmah/TzQGnYQg1OZwS2LQ1rvFr3k3Vbb3ZGN/tCJ5C87lfyueOu&#10;9Jsu9CM2nSe5uu+WDmRlIwghUC0hSPfIuw65CQirSGNMOEZJSYRksSzw0hPXJUIkCDVnsBPxw29K&#10;Hp6X7O0pDoRnXCrOLixnl4bGS5Lc8/7YkyRBMFd6gdJjhBwTaUgjhVKWXga7uwUH+z2U6PGFuym/&#10;+rmEuTPMSsv5ZcWyELw/yXjzkefNU43xHlc0lH6CETucnpRMfc3u4RGlr8hjQU6CCQUMaFfTeIWK&#10;NeOi4PxizLfefY+3jo+5tXvI6/t3GAwHwYkQig+fzRCuopdoYmvJE01jDHmesqhLhqrhc69t8/hs&#10;xtsnU55OKhY2ZmdryNbRkPfff5+z0ZgkyaiqOozJVrTRCIuWGi0kk9EYFUmWtqZeFoHOOIlaqnNB&#10;L0lR1hJHfYgsT8ZglGCoF7x6b8h7jxzPjgvyPEcsagSCJFU0xmEqT1F6vNJUpWG/J7l1eJ/aq5Du&#10;piVOlHgUwrs2/dpe6WvXAX6lJbU1IfVTCLyUCCdprCLPFMLX6CRGMkA6QawdQisaElT/iP/1r/89&#10;vv7dd0jyjGWxCENfaRyW0nmq5QK0Wq1pIJDKUzee6eyET3/yZcrZiHq6pLeVk2Q5/eEWwnkeHT+l&#10;qs4xpgMZwn9p6uj1etzJc6qy5rtvnuGFxnr48Ltvkii4c7BD7S06SyDWVMYymc8YbPXZGvbRcZrg&#10;rcI5Q5SkVE3DYLDFP/nd3+E3f/N/5tOf/nRAWKTi6OiIZVnw1ltvtdRhBp3EDPLeSudjMZszXy5C&#10;mB6oOlQRsK4JzktZtalSVaBUbaqVV9g5B8FhWWuPdGlRmxEZ51zI3esUhlkvUM67NnqxpvrrDAPZ&#10;okXWWuI4BSCKIvr9/gpNE0KsnJlQaBX2r+vAxNWF0/I8x3nDs6fn/P0f/B+8//Axf+tv/03KeoH3&#10;NXiL8+B9TN0YTB0mtJAKElEbQWVL7uQNf/XX/k2mZcN4tqRsBEkU4Yznwb3bmGLKW999m2HWY5Dv&#10;cutTOzwbP+LxrGSuYswQHp0/4WAY884P3uDW3jancsGdvGFrZ8hkOqLfTxHLjDzbIsklTVMgpGcc&#10;3+PBL/9Vvnjv82RZj91tSZpluDhjkPS4vBgzmoxplmMa4/nwR8+oHz9CnDWYKBhi3krwEeVijhGG&#10;WbUAmSEuHUpHNPMJsZYkWRCPTJQn2dmi9g3eKSbzBfvbW9weHNErDkhOI9zTOfcOb/Pw4QdsG0h0&#10;xDe+/z12D28R65iz8yfI4TZ1VUCcEkUDhMzpp0sulprYJXhvqZ0hSjLqRYkZ5MgkpvSCs9GM93/0&#10;JuV0greGsioYxEccHB5wdnzKYHubpdshkUPG8xIpLNSe270ec1syLibINKdqLGme4xdLpK8ZZDl1&#10;nLJcLNoQc2AeCjzpc0ybfhGE0GoiGfql83WIqMgmFCg62dYfiRaZbIsrV2NAYtUcl2Q0YoDo7dG0&#10;RXmwZqaCkNvcBWRWkQsCgccmFtiZAt4HA61uvQ1BGwgUIDeiNqVf4FunyVgXDDgX0pKcc9iqVa1u&#10;tTRoLFiHa8eyMRXeOWgswjqkMYjGhv1cQLdCg8JxeBeMKR8K8FXTrCb31lRAebc2opVYUxm30Sq5&#10;MjHBqTaly62N381iWxuFUPzmYrG5rzMbOf3Ctc8xsNwJsa5r2IzkdmKxoQ9sfi9XNNJq09Dyzxte&#10;KwNWSFAbBtcqxSTso56r0+Gqt7j5dWeQbeywQrq7z9eO2TD/V/cpNo9zYUF9EULd1AZL6KdRFDEv&#10;WxQU36aCXI0+X2/rjej2te2mZ3cTov7CY30X1Xt+e874lZ6VmuhHnje4Xu4GXZArn7vVPlRarPpg&#10;m7y3aoO1YX10YoNowfvV+O/mjevbj6vJ+KjIwp9m/4/e/CrKEyIkAi3EC9+R3JywXtC269GUzajT&#10;Znt/XBTkyvPZGIfr/udW5oVoHcxVpEzKtVeyuszz7QrgwBq46e47jmOWIuHZ05oHUrKzn5LvKKJF&#10;zbMzixMJ06ri6SWMRlCY4DBrLRFeYmuHlQqExbQRKimCdlIcOfp9jRouiOWCREOawNY2DPoQSTjs&#10;K24fLfmZl4f87r8SfPUHS6I4I5N9Pnw6xuiS23HEXpYzjHdYTi7pZwKtHLUEJxT10jKbTHn/0WNO&#10;RyMen55xdHiL+/u3EGXF+XlBJMAP+vRSSZZHNMIhlWNhLMKJIMVgPcM8QwhFfr/H3uFtvv79t3i0&#10;8AyyhLopMM6wvTOkbhqiSIGQGCHYiiOKxvDs6SmxVOxubxG7mMnlhNl4gY4jjAuERUGHTqKUZFEW&#10;7GU5NstpXMKshjfeHnEwdHz8Y7eoFhNK44m1pLZQNo5lHWQUrJMUJfz0J++T5znGVEAoF9iMStqV&#10;EOlV/bIVyGDDMwgCliE1vAPkYl/gdEqic8Zjw1w4+sMBzWyKBCrfsDx+wj/75/+CKIponMHUhJQ5&#10;7/EypDlvZkRtElCEemvF2cWIB698jJc/9iqn5+ccn55x+t57NI1vbQzfmtliNecURdDEuXWw29at&#10;gRQWHevgxFlYFHPiWBMrja0ty/mcarHEJRlzUaKdCwuqlBqkRBiH1Iqf+tSneOedd3jnnXcA6PV6&#10;zOdzyrIOkZX2AXc6IUpcTc3yrRiOlGuqUaBFOdYqtVprmqYhigM9b1eUrlWMAKKoE4laOw2bIl0d&#10;M8Rm7i+E9cF73yKA60mmc3C6VDHbRmOuTGbdOWxAnJxzCB0QYt0eB8EJaoxvw+merZ0dvvnt7/DV&#10;f/kHfO7P/DTj0Ti8EJ1jTI2vDWU5R6pAOey8J3Y1RSKx0mONYTKZ8P75Kds7Q27v3kaKEZeXT8n1&#10;AJFEbN3dwWSKw9u3uXX3No/+8Dtkt24zmf6Q05P3uJjXqEXDojL0MsmiPiHOYqqzJdP5CbkdEsUO&#10;L/v0sn5gr4hj3v3Bt7h/9DpK9VkWGdZIst6Ci+USUxmaqqafD/iD3/t/+Cf/0/+C9wK79XHUgwFa&#10;Dehv7zIvl2zvbdErS+4e3eX8+JL+4S2i2HO4nTPUEusdywjeePNNfvnP/VlOn46Zzmc8OgPlHXf7&#10;PWqVsVhMOa++x+eOdpkv55w8PWd/f5fvv/1DPvHg42Q6pdeP0aZG6QhMjUVzPJnw/sUbCD0jFiGn&#10;3SgB1pDGCUIEcoLt7W3MdI+v/ct/TmMW5IlmWUU09ZK0dwvjDdI54sRgqikeKPC4Xh+bOPJMMGTB&#10;k0cVDSLQ7i0WbMVrNdeyqojzUEPka4u1ga0LQnqCcw4nY9Ax0huEjwlcgyAVeKsRPm37o2rx24AI&#10;dxCodg2oAUofkvQPkB4yAc7Vq8XQ+xCJWEclm1XBpV0VVrsQVTAhikD72Zog0uecayMTNqTR2eAs&#10;JCYgogDeOpwP4etuPEatInvQNfB4axHet4xCniRqHQvrg9ZFqM5ZORdNHLWRj+DwdDm6ojWGG+E3&#10;DIJgjAu/Tg3z6qpBFoxpFQr4nUcQHEWv2meKbFO72uNcyzfmfSviaK84iLJ1AMOk/HwKaUDXN+s0&#10;wqTftabjhOr2kRtz1drRuHILK6rk7lorxO2arRVSS55HkLvfgFA0fe07tTqJCPTQ7XnFDcdvfpYb&#10;bbpiDN6g4t39Z5xE65g40njhcQSyCK1U0F54YZITV+7rowzjzd8297/xefirqcjiWupVqDntkPTn&#10;2yZaZ+L6dbrIzPXr/Tg2J9c+dyfW9TedYLAQQRtJCKibhsZavFcrYEFyNdWqbXT43Cnbq+eN9vWu&#10;kpvYqK7fw+bfL3K0OjBEyI3aE+EDSxOAXNdybZ5h7fi3z+uGPn5Tu647J3+ae/iJ912xHbB2MDYU&#10;79s7WAdcnjt/F/lrx6AI1B/IsIZkWY93Twq+9s2Cj48sD+5VVHWFTgSR0JxOKkYLyWjuqABiHZgi&#10;tUMKRW091jQIHYKm3aOzTjIvHFNj0JcQxZBGErRHPJE4YdESerngXmIY3r5kN8u5ezBgWmomU0mu&#10;hmzt9rgziDja32cyb1C6x3g5R6kGqRy2dggXsVhUzKqaykl2D26zt7tHUyzJpA56SgIWiwW2kRSl&#10;Z28rx3sUTUKlAAAgAElEQVSJECBVBM4wSHpkkaIpa1INeZIx3h+wcEtctWA8XyC0QEaaNApR6boq&#10;Eahw/cWC3e09isWC8XhOUQQ2sKIx5FEcrtXGvpwJaL4xhvPTS/LegHnlKEvD4dY+LoHGpxgxpjGh&#10;NqY2nqoWFJXHeBWiBNQ8ePk+WkvKeRnEoH0QO/Te09QGKfVqLN+EGnVkSt46rAsilohApOPweDTC&#10;a8qy5r/9O3+HDy8m+LIJ71lqdnoHfPD0gtI6rIE40tgm1A8qJTD1Zm0YWNvNC8HGrhpL1RgWRcXx&#10;8THHz85xEpSUxLGibswKYHNXwJBgP1+OxyRRxNYgYXd3m2VVkiRhTVcIlos5dVlhbUlVNcQqo58P&#10;MN6hVRzhmhrdKiELpZlMJnz605/mk5/8JMfHxyska3t3ny6UuWnQd0XrrjGtF6VX+b62Nqv9Vjds&#10;GqxtWgEoTRLFK+VO2eU86/B9t0gEtXHVhrXAtA/CtOkdAT1qc/O6acH7Nq/Vr7RJ1lGYlhdbB+ep&#10;Myg756dzXrxXq3v17UQjW8PSNBYpFEmSYHGhkK0u+Ft/+2/yN/76f0NTlZimIk4birJECEVRjYlj&#10;jVcOayuSKKFyhhpPrTVRr08ym3B7b48tLfnhoynnFwW3dzVKRWS54rsnH3By+pRcSZYU+KYOk9G0&#10;wS4FiTOcjP41tfs647JHntxB9+aMlm9SCsfDd0+ZT6f08yN2Dz9GL/a8e/IDmj++4Etf/kuIeou9&#10;4QGTU8PFaMTZ4zPu3PkY6TDnG3/0Tf69v/gfMi3n/L8XNW9N5xz0cm7v7uJszs7uFto26GHC2fyC&#10;s/Kc/Tjj4fEZdtFgdMbUCS5mnt/+v/+YhbMkMiHyAl9MOR9dUjpF35XceekTnF78iE/+9Kf41uiP&#10;qOuSfr/P93/wQ4xzXJwc47cOsbZEK7DSU0cJy3LEcJCQpZLYG6Iop2oMCE/TVOS9lIwGsVyQ2Jqq&#10;WAaWNOFZTKacnzyjrkuq2YLaR4gkAy15cvIMo/Y4VZbZ+QlRFCFURiQk48kc4R1pmlM3S+IsQaUh&#10;qpckcUAPRKCPXiHw1uHUAUb08W6Jt0H8yvg6pNZYQWXavtZGDm1bQLxKe7TgfMGlOWXZl0y8QIkG&#10;awzGKHRVttdrjWq3zl91zhF5C+1n4dp0FBdSx0LENIyfIC3qka2xurJZRLQyooMx9Hzee7dZfEtK&#10;AOjgauUdr732Kw2TwH4VxrxyOtS8CIMTujVW3RplNK0hKVgZa551+4TrKFGvUZJ6QLqVcwKynVyD&#10;cbSqDViX9K/0HLy3K+dqRbfDzcbxGolaW1Xr/XwLjG+wml0DSa7W8Dwf0dh8zleKt9uw2KpeZ8N4&#10;3MTKbzbuun87o+l5fHlljK4Ku69+v3YIrmo3dM5KN88CnJ1fUiae7WHO4dGtoChtG5wPRtZNjsdN&#10;zsT13684FT8muvLjfod1Vs9N7dg8h5Br53XzILH6+GLCmfbFrT57F4zgrhZGtM5IILdXq8/Wepxr&#10;HZbOIZHuaqOFe46hLNKawLzm8F6+0Fl6kRNw5fl0TvLGu7lSCyrW9ATr9yZX/bbr35vZES+K7HxU&#10;5OajImM/yX1cPycEUMizcT9dzVBXV9qm/V0/NuzVpUvCZg1sp+NksW0ErU2bbNeJXq/H2+894Y/f&#10;bHBxj9PRgp99PUEvK8qFwTg4H0FVg1dBjd14qBuQwoQIlPRIBbGktV0czoFtGatToZDKorXDCknV&#10;OBoDOoYkFxQqwjY103LJ0d422UJzPlkiVEJm+/S3Uv7kjW/x+OSM/iDjFz/9U7x8a5fUSBIUxoco&#10;RigFUGz3t7k4uwTTUGQRfTFke2vAzs4W49EJVVXCuGC7l5ErRRIH2yuLE9JIkscRi2XD5eU5qXfc&#10;GuaMFiV5EmOVZl6WaK2pi2ATFU3FaDTCekFRNhgnuDy/bBkFFV5IGuuCOKiXlGWJM00LnEucyDkf&#10;T7E48jxltDQslgvAEgvB9iBoYqlWab1qgsC1qWpiBa+98grWhtIDKUBI9dw4Wfe/jRTQdnPWoHWE&#10;l6EQ3bhg0zYCCpWQOoHzSw4Pcv6Dv/gVfvP//H3ePjtjsD1gd6/PG999zLRyoCDRiqpsaxtxNI0P&#10;mRMb3Va0n22bnYCGZ6enTC5noS9HgbHRGIcV65qvLmLiPa0kR/iuqCyDXo9YevCGg+2c+XJBpDOk&#10;0jhrME0ARGMdoXRMFEVUVYFOkiR41T5oEQgVijHzPOfjH/847777Ljs7Ozw9OSNOM6IoolhWxHG8&#10;0u0QhNSnzuARIoSdoihC0RX0OALrbshpFioUxGkVEUVRKA5valTLMY4XGxEK2950uOGmMqv0L9FO&#10;4F2o+/pitf68FqjqnA8hBEVTrTtC69EGR6pzZq5SMW46OlprhAvFoRaHEJrdgwPee+89fuu3/nd+&#10;49f/XZ5Nn+KWBd5pevk+y+USR0JZFiiZMm8aeo0nbixuesnt3pDB7SMeffgYubPLojA0MTwZPWJP&#10;FigyHh6f0s8MP/fTr2IunuHGE4alQBaQpVvMFyecnp8gassiPWR/p0+UWBbVOXkEg60CHRvyrCDq&#10;vYUexHzqS32E/xFvvPPXWM77NNNP8sXP/mfs7A954+vfZLB7yPZuxkuvv8TXvvct7j64x3sf/BAx&#10;+AIXl2OsiCkWI9zxIzKdsmwcUTJkJ0+YnhbESYza3WK5WJJYyy9/6nVi5chUxNcenuC95Re+8Hmq&#10;yylxmlFUlywXu/zw/W9zdLjLz/7Zz/PVf/WH3Blk9IZ9ts0Byi7R1FAvkfkQrGLGNpUeMC8ktYmJ&#10;bUm9rFCRpqwXGKu4lebE0xFbWC6rJYe7O5yMp9jGYXxBUS5JsxhbVEzjPtZ6ymrK4WAXRgueTack&#10;UYQsQPuaujbojs1EOHzT0M9TJlNFVVX0ejlCCkpXU5bLlvkNtIr4xnfPUbLB+QbhJM4G5921KL5X&#10;IU88pCoGYw8E1gu8V0jnQyTDzRHRY3rCEHmH9ALjNOhNpLXLb1+PjyYkfEFbiC6C5bPu74IrE6YQ&#10;V9ND6o3F1gKik9wWAZyI6nUuv/CBcrc7rxCCagNZRnTRV4fujMt2nEvhVwEj5zacIBVqYaRQrXOz&#10;rh8AQv2I6Goq1kZ0sNkEsolWoqttaT5tcQngaGRwPPBttKerLRF2haqHQvWrBvl64en+2+Qv86xT&#10;uzbuf2OP7h70FaNfbLSdK8dtauJcMRDl1f06kcHV8TcacN1fbZ/hZuM9/CZWxtqLjLzgLAVkOVx8&#10;jdZNRhdU5ZJeFFFUFbtpUI/H25X+xkdtNzkHm39/lBEb/narPtPdM20/Cj5CeLdhPK6LtrvnuF6Y&#10;XxD9kH4l3Nld+8f7QWvmuc1xq8WaQcxvOHddyrG1FiRYv3ZAg4Fsb74MrNgpwzsKNaI/6Xb9nl/k&#10;TFydPwTiI/pKBwVY71EbfTl0G39lbgppUzef57oN8JM4KZu/vcjxggCeiBXRwmqPAJmIFQ/O1fva&#10;cEy687kOjKADRaFjOyvrioPBkNH0hJNK8MPHBZ+8nzBZVmF4AJMZLKvAMuW9wxoT9JEb8M4TyZha&#10;h1ThENUG4S1Sto/RQyM0rrbQgBAugE3eoxqDNopGloH4r4RBZmmiBToK2SaXzZh8sstrrx5x9NId&#10;njx5xPfefJvF5BZ3D/a5NxySZp5tEfHS/i4fno6YTaYIoZnWS955dkxhHTvDAXtbA4QtiYXl9fv3&#10;qKzjYGtIKjy9PCVJIxTBzpwVk5Ve2G6qKYqCWsfMygWJikKasQuCj845elmO0jFOCJZNg4gihJQs&#10;FiVOgfcVWRLYWuumxAtJUZVELiJLhwhfoamZL6YkOqGJNG99OOG1jx2yqAq8q4mTuNV/U0QqgqLh&#10;aHeLO3fuhBT+dowq0Tn/EnFDVHLTMe/6orGWwDzrgo6WFFjniaRAY7HSk8WOX/vKl+j37vKf/JX/&#10;EqdjkjhnVgqadtjUdZhThQoaaVEkwYnWbg/XW+n8OY+1Yc01xq5nENP2dBXIPjangM4+9349N0gB&#10;82VBIjx3jw7ppZJqMQ+EMcbR2BoQxGmCc1AWVbANpEeHlyzRIniRXfShm+wCXVnMYLDVJqhLej2N&#10;tXZVo9E0DWqDSUtKSVOHSITzFom6kl4gdIiAhIL50IHKMhS4d0wLxtTtv532SKjxMMZSVc3qdylb&#10;NLWNaGxOJFJKXGNWxZ4Q0rpoRZ88hBe9ca8Am9zR4f7WzlD3u1IqeMMeokyHAls0prFkWcbv/M7v&#10;crC/w/2PV4wuP8SZjKO9z5JmGVm2y2xaAmEyUU2KKQzWe2yoh8X0Dc+iCa9+6nXefvQusdfsCY8q&#10;Z+TNOfdu7XLQG/OFXsHdVzO++JVP8I2v/h7JQY3SO/TihP1sgMyWxHqC8wWNc6SZBrtHXYXnlEUx&#10;s+ohro6pasnSVVTVfVjUxHHJ4fY9hsMBlRRcLBb8W7/27/BVqYm14C984ef4/UmfS1/xyiDn4E6P&#10;Xj/FCclps+RiPOUTt4/QCArjKeOM8vgpSZxxsSgxwuH8CIZDzj98wh9++y3OFzU6S3BlwXJec7j7&#10;Ot979A5f/twneeWVVzn+8F2irE+aZ/iiwlULEDUGCVHErNqlEHfJREw+yNHq2zTWE8WCxtZ437A8&#10;P2UsLBhBlKUc3rmNSTJkVnF+fg5AlKUUZzP07gOaCLbzHreKGVvLhigZMHWG0jSMyiXKQUJAL1Md&#10;04tTUqU42tnj4clp6FetAnYgdmjaPiQprUT7FO+TkFqpAo2eEiKkWfpujHSz15r2zzlHRQXGk7YZ&#10;6ErokP4UaYQXOONx6HX0hFC3LNsFOG0jlZuicXZjgtSodgJaM/g4sXZIEq5SfbvNVAUPtW73be19&#10;gV6hg8G4bZ2H4MG0ugxuFcGwNxjvHROL9560BTNWyKSXqzoFAKm6yAV0oZkwP4TjrYoB19bedMxD&#10;a4PObZyrLf0JhnhnxNmPqhnYjNas+IrW7elO2h7TMWFtGvyr37sIyrUoxsrp2Ph83WC/giYLVsXa&#10;vjUAn4tsbEZouLa1yN1HbZvXF+09vSi1f5infPLjr7LdjzgfXTCfzzHGEDTbHLK1Rq87ANfRx+66&#10;N+3zk25CtFS6H2GYQmd8/uTPgA0HZVOBfmV43+BIdelsV1gsYZU6d+U6MqzBxtngzXb6CS9wgsK1&#10;w9+J3iwm33C6fNuGP8UzDMDd1TRBCbCR074e9yH645xf9XtgBRRcv+bar/WgrqLO11Hom45f3+Pz&#10;n6/3m+t9qht0QohAcX2lDEWu3kl3Di/FSvX9Rdv19q6/C3+XRUWcJExHFe+de/YPtjgeLZg1cCuV&#10;xEnGdL6gqD06soFAhODXq9anl1GFETo4s8jVexBeggjzpnOBIRERND68hMYZGg/alGz5Abqeo+oI&#10;Gxv2BppPHR3yzrnhYn7O+x885T/6lV9Fy4aekJw+PudH753w+NkJO7/0C7y63SMZL4gOd6mqBlTJ&#10;+09O+NTnPsfHY8U/+se/h5YlRzu7JFpysN2nl6T0EkWqY5LUk6cxsY6IWorlyWIJOiLLUhbzeaBX&#10;ny0CAGJtSAkVikmxYJgnuDRhOl9S1w1n5yOiRIWMhjwONhwBjI6SCKmCw940DYtFwdI2bGUJTQEY&#10;yaI2uDxBxAk/ev+UBwc5Eug5gfJRO9VJpHPcu71PnufYJoD5rl3LLaGdAXC72geFuKr87rXGeYfG&#10;I73Bm1Bm4I0jU5rtwyMaoTh9ek40fsyXf+mL/OW//J/y2//XV7k8mzNbFitAQMkQ8XDOBXuocqta&#10;kc6xCDUwa6c7TVOMs+E7KQIFtA/On1Lt+PW+laaQq3OEewoj13tBUTdUVcVyPOGle7eJ4j7HT8/Q&#10;kUAIhY5iZrMFxWROYwq2tgbobqFvnIVWuC0sDoq7d+8ihFrpgCAUZVMTq7Zje4MUaoW++LbzW2sR&#10;EqTSREJT14HRQMoQ3tNSEyWBX9+ZBmPCcStaQxdCjx3DV4h06NVAllKu+KzXD1S0E6NcpZlJKRFx&#10;1BbLt5OHWvOJCyFCXn3LCraZztVFgVaCSG0kqKt36VLE4jilrpeBo9mB8BLnLJPlgr/79/8Bv/GX&#10;XmO4s0B5qJqIs8tzGm7T1IGKzbgDjC1x2jCpjtFuwnx6ynL8DrGN+WD0VeaLE+rygnH5lF/4/FM+&#10;+8WcyI9Q6QW/eO8SlY5gWvHZz1XUkcDahsooqrLBTiuaZkzTVERJHZCHUcJkZJHSs5XvEO1tY33D&#10;di+lZxRmusNrH/sFPvHxT5M0BlFDL+6zXC7RseDuZz/Ld775DVSWMbg8Y2QzzpcLCpUzOjmjMhEu&#10;TTg/s3zn7H1QMUpE2PkC0GipMIG3DiksThdQWha1RltNcXKJ1iCt5Jy74I/5zvd/xJ//N/4Cv//V&#10;hqdnx9gKhFQo70i8paodJA4TDVlW2wwaT209RjUIHwXKPi/RcURsSxSerXt3eXn7p5hMJqie5dbg&#10;AOugoCTNYv5/yt4s1pIsO8/79hDTGe6cU01d3cWuZjWr2c15MCmZgGXJBiyDAvxoGPCr4Fe9+8Ev&#10;fjNswIBtwLAACxZsQYBhwSAaJEVRnNTdZLOn6pqrMrMq896bdzpTDHvyw46IE+fck1ntKBRunnMi&#10;duzYsffaa/1rrX9RBNyqoVIaWaQor8maQIJhmipWjcEE8FJhpSMIiR7lNCIQjCfJCrIsozZVW2Qq&#10;0DQN1to27tKhtEOpNCaFt0JBx64ihEd0DgLZKf7rytZSBKQNeBE9g86DBRoZaaK1dCRSIlo2Hbex&#10;YcabdUGQfpC0GcOzunOigtKFKMSvfZ/zm7guhbtF8HtkqE3AVK2rWnQGStdKABcQiSbGWtP2o+tB&#10;PFIzjN8fEmJEmdOILtGzU+jbx2g/x5w6ERNBO6U6BBBRqZDWI0QYtNvVVYmGimrDigZaxeDfkWL5&#10;eUpPH7YiRL/p3FKkBkpbGPwWUwGGCu6mEdL5eOQLFKAQ2nfah7aFjdHtZ8KGcjRQaoe3H3pt/n8o&#10;/N0xVLC7ORSCQ4QaZypMEyvO13XZ8/fL1qYbGibbRsrzPCfdby9SEDf69Zy/2wh8/1vLkOae42gY&#10;nrvdX8Hu8bttJLImTOjXVPQtSBFzfDqksrEGZwMijeDG+r7Pvxehzb0MbfPPea3bhsWu/m48X/uM&#10;IaypfzvvQKd+bxgAdHMiPmcQvg9Z23WIsHusdhsmslW2+jsP7nrbsL3VJrI/TYjdNM8daLMGCLoB&#10;jR5S39+/Az3XIfHbSHmUlRJjIlnP+emCWqR8fNaQqQQj99CF5Xw+owRqAabLGw7gnY6yy8fKekLZ&#10;WP1btDJFgBAOQYxGsQmtx5xYXyi4WEiVgHIJOp8zPhjhESxXDXtacFQ03J9AKu9yaq/5wY9/wsv3&#10;7vDv/voH6GyPN3/+baqbz6PSbw0v708oKJnfPeCifsJL9+9w8eQJMtH8+ltvMckSjscj7h2NOZoW&#10;7I8UwlYUiSZRMddRSoVsq8ynSpMpT72qwJUUCaQyoJKMq5trRFAID4kIpAHyvGCS5nz06DHTQuFE&#10;LNx4MJ5iTR3LOtCGS4eADKGPDFosFpjFijzRaJVivaGqDVmSoWTC1dyT5Sl26cmUJFWBYBqcg5OT&#10;I6qqJtgGkcUClDZYvJAkMu5Ju+ZT9Kq3a9gJkBIfPAFFkuYUo32ykCJVyh9+96f8L//bP+fJ5884&#10;GBW8+fW3+eBswUcfPYoxEboghIC1oKQCGdBJwJpAqjMaWyPlcN4P87N9q69HINW38qLLUSWEfm0N&#10;53L3nZQSZx11HUH8q5trXr1zQKIkplqSpZpUaIxzOB9B+el4xChNefWlu21CfKfYyxjiYa1htar4&#10;rd/4Tf7Pf/5/UVcGYxzFKEc6FzdG55EqIjZD/uUeRQCcsyzKinK5YpTn7O8dIkXAGo8LTTsYjqaJ&#10;jF6xInvckTrEaIgcdUbCsN7JsP7J2uPRCnAZOdablk5U600UzvtYrV0I0Rej6sK9uratjYWDlIpG&#10;WGd8dfdKdIbWkW3Be6grR15MyPKUZxfn/Pj7z3j7W4HF4gOePfsYh6IY75Ole4yLjKOXphwcjrm8&#10;+owfP7qiaWbgHVJnWCcQ9R7jgwV1uML7ChdOePqRJguepoBUTKnc5xztCRoq3NwwEhmlmXD1+RlC&#10;jMiyEXk+QSQr9vYyTBm4tCVpkUJSEkJGmgpEZnAhwWVjRgd7eBWoc016POZqecNRnmKaisnJIW99&#10;8xt857t/y9n1NWfJERdcEsQlHg0ygbxESUG2zKkTiZOg0wIZHE4BWYoQBbKW4C/wkxHeFTTLJUkx&#10;wWigXoB4mdnqh8zmMx6+/4i/9w/+Pv/s//hfcUvDaG+fWo4oG4s4yAn1HIOl9oHKLhG5wGeBm7Mr&#10;xmlOmo25uZkzUYF8pPnl3/s7VIs5Nz/4IelkQlMCSlIZQyoCUknqxefce/UNFtaxzEHsw55OWHqo&#10;Rzl+6alcoBKeyWSPMC64Xi0Y68hAobXG2po002gheqrtosgIeFRIUCEltDkWAoFSOtYGCA5Ux8lD&#10;mwfSIvptYnZQCUFYCDamZKkEiQYTSL3HYlEi4EXr+ByEmMgW2QBIhvp3h5pCROS6vZYOSVQtuj8M&#10;s2jZdnoduPMstDSJApCyzynpDJYwQMY72tGhauG0H6xXf2sjl2LAUAU9atwpOlpGYbmWSw5Ep5x5&#10;EG7dJ0TrleqKNwq0pw977e7ZbRywiWzvQvNjcbrbyHh/PYPze+VqbSC44G9dEw3Frj/d495WzHqF&#10;SbTBgAPjozPk/I7tcbs/3XB2vw0TfDtvtdjhTem8X7faHiiA3tY4U6LUHjqJyfBSRjbEZdn0OYFd&#10;e7uOXcqzEGvv2sYzveDoDLhd72l9L3rvQpcHsqs/3f+qDcEa9nzb2BleMzipP7f/vssHGyrLocu9&#10;tDjnSMSaoa8zTnbdrztiRfnOmNldEHmXAfK8ce3fQVj/W268l0FfAgh127iPBnDYoHnu2gmDc7u1&#10;+CIP2S4PxRcdQ2Vrp3E5aCYQgYdOb4n9GhSOVWvDDOjDdQW3jd6u/Q50TZKM2fwcpOXzqwYq+PBL&#10;ki//4l0urm+YrWBlAkpCmgi01FgTEMHHtSRdO1cje1QMI7MxLEzHuaxs7HZH/a4S1crEGD6vSkkz&#10;UTDxjJOU5SWU0jI9Sfn8h0tkIfjh+z/lez/6EYcvf4l3Pv2c773/U37vF7/KFE0uIAuCBEfAkBex&#10;cKN0CVppRscJR+OC/SRhf6QZ50CoyHJQwlJkBalQ5GnGYnbNsq7QSiBcQ1MusaZCK0WiJcYajvf3&#10;Y22TZkWRp2jnOZqMkDrj+uYGEsVstcRbQ5Gn7B0ecjG75np2E/NBBYQmcHB8l0znuOsZ0juausFl&#10;BpkJVmVJXgrGTJj7GpFoPAYhVARVcRSThPsP7vHs2TMyLdFyxHhcxEggEQ3mLg9n17yMtN0B4WP5&#10;eQ+IZIQvjvjwbMH/8+0/4k/+7Xd496OHODIcAalKvv/pn3F6Wca8aOkJtiTRYG2M7BAq1pUCsNb3&#10;bFvORcatPM9jzk7TYG1DXTeQJFgb9f0oU33MI2r39tt1EePKiDTfcQ9MEoUnMJmOOD464Oz8Ci09&#10;Oh0RqpLaNCghOTo8YJppXjo5RneMHJGdKIZ3JahYAyBLCW3sr/eeLEkpy1VU2n3MsQjB9Qp8Ry8s&#10;hCDTMSl+Pp8jtcIJWNRlTDySEpxvk+BFnwwfFa+1wdEVeoq1S+qecngYLhGC7Y2K7vtuwLtzZRv6&#10;seacj64rrSONmdBqY3C7+8sAPufWJtf1VymF82UfeqaUIkkDq9Us0hC7FGtzDic52p6g8wJETRLG&#10;UE14cvM+N+U1d+6NCKKiMg1FdsD+6BcYZS8hlcWrguODA84u/pJl9YTZ5T5mVbPCIG1Gcag5GJ0w&#10;PahoKonMJIlKUfOM1ciR6WlfZ2EyzfC+Qamc6XSCFBnowGK24ORuivI1th6B2UeYhKuzS+7cv4MU&#10;GToYnMyoaonGMhml5NpQuFi0yCUFJAl5aKicBxROBHzqQHjQMoZe+ejdQkhCMFjtIOTQeKCENGCs&#10;j3FMSpOaJXLv56hXZ5jsnER8jW++9pv8rfge+9MxTy+fUYdI8SukB1+xlFNycY2QJ+xnx7z1e6+R&#10;HKSkhWZvlDHKYqL635z+lLIpUa/kTJyito77X36d10TO2ftPuLk8xzqBWl2R4shdzkzv0bia386P&#10;WbkF1/dHLJqGG2+ZB8d8WZGnIxbGkgRFKkukVLH2BoLV/JKmWiKO9rAIUhlZiiLi321ycYFLoXol&#10;NM49iDUPQpeYgAacVDgvsIiIeolA0AEbAJH0KKmAPiQhhGgMZUr3CHu/SQr6fArV3m+oPA0VwA4F&#10;7NocbsTReNr0PESELypNwQfkmn4rmjeDWBQRiNXluv6H2C86hWGH0tMXM+s3+vhlpyaHEFEpuuT2&#10;jkmqRXzo0J/2ntvR+l3hq9646Z5bCLaVmu5d9rlznbdjyOgj12FcIbSsZK3+vgsJ7p6tD5Md5Nh0&#10;Y39rTGiNk05p3VAu1/2XvcI0UMjapJX+rYg1jXMgELTokez1XOiShluaydD1LXr5CJGlTAWJNQIh&#10;CwIJdeVIR1mbRxXDdj0OZMC46FmUUsZX5/xAnndjHNFPCQhpogwRLeDV1bMQYZAT4FtjtSVKIRpZ&#10;IfhIUy1j4dEhE2RUK0N7NX0h0OH76cZOCxmJUlh78TxiEBW3Xj/bSnAXfuh8lJ8S0ZK7xIgF1z6/&#10;kB4pJPOVwUpJTo33ARMkSjq8sygp8H6dTyJES88qIc00LgREsJGWejBPaHND++fun20NEEoZGRgd&#10;ARcsWZu7JlsDP/4FY6Nnt5+TzhPagqSezXC1DmzwxNppm2vAtwygin7Ss+XVYmi4uXaedPIp6jtx&#10;ztDrBt01/XtoK7876deGt4hzOIS1QhbbDGvvT/s+u5y2EFy/ptiAUWQbqrsOQY99inSx0c9tcKJE&#10;OUolbXwAACAASURBVE9OypNl4F9+vyYZXyBSmBlBkkLSwEgEqiY+n5YNadSBsSriW95HEEZKEee0&#10;iXpV1jJDihbJ9z4glUJKgQHmjWBZ7WHqaw6KFDP1JHJKuaxwInA4nbBaOWazOf/w93+F+3tTfvT+&#10;u+wd7pHI+MR6lDORkte0ICtSTi+XPD29Ic9yJvsj9sYpR9OEDIs2DYXWFKQUWUqWxXm2XJWU1rOo&#10;LKvS0DiLCw1JNiEVltRdU+icNE2ohaaeNTy4dx+FwDY1eZ4xTjWXK8Pe3h6zqxnL+QqpBTqN0UGr&#10;2QylEharJfCM0WhMPhJUS0tQcQ3kIiNRsT9JmjEWCm/Ae0nlPYoUKVJSqUGOCS7l7PKS5XLJK6/e&#10;R2sdaxlJTeMaErqQKDYOR8C3RRul1xhVUxQJH713yj/5b/9nPrq4oryZo7xAaof1gaqxqCzh3v1j&#10;rHFcXV3TAMbSkoxYgossXY4AykQwOUgS0SA9/Pu//Ba/8uYJ1+dzPr664EefnPPZ0+tIpqACookU&#10;5tbH8PIQbF/8dYBp9WtSArXviGxW5Gng40/P+PjxOQdHBapKyCc5k6KINfuk4ysvHTLJQwzrihtO&#10;DFWqy5q6rLBhn5ubm37h1HVMHO8U8+7m0Rho49ZbId4VQjTGtHklUaHPkrQ/dxuV6P7erkLv+hon&#10;nTDs8k+A3pvRCZchzXC/6Q48LduCzIeAaPvd9X+I0nafd6FcnaAeXtcdnaA7fXqJt6+zXJRM5LiN&#10;WW2YTnIm+oAgZozGOSoJZI1BJ4JRoZlkU3xwpPmUpp5j/Q2oS8b7KfnYUugpQo2oqzmJ9ihpSJO6&#10;JSQAYyTOCgwl4AlBcIBGpw7rlzTWkiZjlosKmTpSXZBlBdVTEDYmJ83nc+6c7EMwfdHMPuFRZ4i0&#10;YFQ8Jg1LSleBEzRpgkh0FNQytJs54MHLTvkUEQUMvk9yji8gCgAlM7wzOONw6QGZCjw9rXnld79O&#10;cfSAN77xNk/qR6xWK7AJygWcEIQ0J9iUss64bgC7wLPiqz//Kidfuc/KzGjMkqZckWjFws4waWSJ&#10;kO2mup9OOdB7rM4uePTOKUlyiKmuKJuGSwuVb/hSXvDz+SuM9ZjSNVhdUCm4tA2fl1e4OhYZTZTG&#10;ugl1DteppdSwXFU4Y1GBiHIlw413PVd3hRhsz92YEBpjiIWMrviuyoEYnDucrxuGw2Beb2/u2/ff&#10;ZZx0ff4iRHIX+rjrnn17kjg/xIBKcUd/dykk2/fttJedCPhA6dm1xod93x6DXZna2yjt9j2VkG34&#10;+uA8tj6Ljnnsdp+3+wZDNrDWyzxAzTuvOLSKU/fbc/q9q/1dc+951223MdAd6VD8gO8NohAcdX1F&#10;8CuETJEJWGdQSVeDKsOV0TuWtJTuscaMj7VqAkidE4KN71MmCKmiV1FEJqVocNGGL7ZKrxgYleRx&#10;/CUE39aaafMQq7omSfRtw2HrGBooG/NFCERXm4jufQ/HbDNB+tb4hYCSghB2eMQG+xpB9mjo4O3c&#10;aqsDPbq2ehCOFtG/5ZFZgwLbeee9od0ZpFt92pY3wzUhew/l+n7bzz7MUd0lu7o5JOVm+8P2diLS&#10;cj02Ut6muI6/ytvfid393b7v9jRZEwTIrc99CxvnrEGWKBnkKvDWAXxUNrig+egzy7/404Zv3TtC&#10;zS9ZakiKlNm8QQSLUwol4pyUyRjZNK2x7UgTQSICzoFWjkQJcCky8YCB4NEi1jjJ09hjWaRcXhuc&#10;HeFtjdKOxTPBTek5PBqhspzzxQ3pdMQ77/6E/WTEr3z9bb784IgiS9B45rNLRtOU+8BhMeH1o0Me&#10;nxzxk48fs7pekfgCm0xJE0WSZIyLglxrhAjYNt93VdUsyopVWVM1NnpfpER4RyI89w6PaKxlXIwY&#10;T/awdYPwlny8TykbyqZmXpZUtQHXemZXK7y0McfEuT5sXykR8yNWK9JUo1vvRpZmBO+QiWSaTyOj&#10;WppzOZtzsF+Q5jleCLzTOGv4y+/8ALNa8Y/+4X/E0dGYi2dX3L17l+A9xtZkOunX1SagtZ5bzrVU&#10;98YxLfb58OEHnJ6doaRCC4UjxLSI1huzXBgWiwvSXDOaTkldDCWPKRJx3+tkRdS9LEpHA2aUwhsv&#10;CzJxzsmdlPyo4Kv33+ThacMff+cdLqsaXSRUjQNn1kSVzzlCaDFnYVABtExRyYR3P/4RlzODzlMK&#10;Mefs/BKRKLDwD/7ub3M4gmY5Q1tryYuU5XJJCF2sXWQXOL+8wPpoaMSiiZG2twuv8q2LucvT6LwK&#10;QJ/3sT/dxzmH1mmPHg3Rrl0CZGgY6NYDE5UU3V6zNnC6v901ww25E7LbNVC2N9/nIcMbm/tzDJQe&#10;Kdm6T2e0XV1U2DpBonA1OCWo7CV5dpdU58zLgDOWtLBoAs4tWJVXSBZYE2BVk+UGpaNAMc0MKRR1&#10;k1BVDUrC0eGYcnWDVpI8HWNqiaklIowQpIzGGd6BlAZngQCjomB/7xgbrpivLmiaGZPRISJMkGKM&#10;VAmz5Yzlas5oNIoJcq0HzJlYOO3l177EKzP40QdLICBHKb6qwDl0kqB9oAot84yOhomQGpXoHonr&#10;Eo6VinPGmRJ0iAGICJyb0fglEsVqafnRu+8hywUn00NOq4bCV4T6FFNm1A3o6hK3OOWmniPVDCUD&#10;52efM3l5xNnNUywNQoCvPEpp0myMJ2CCIEiFbhMep5Ocl+7eBZkwyTJOXEqOZtFU3FUZiRSoyjDK&#10;BMJ79q3kJOTsu5w6BCrfxI3KKq4Tz6ypCKJNYq9rEhURy+E8HK707U1vOCcdoQ1DasOC6HIu6JFu&#10;OsO8TZQMsaH1/O2+e450GSKVnTKwvny4A2/2eRt02FZuX6TQ9goMEESrhA6AhmFF8Odde7v/wz53&#10;IRntWA8U+ef9P+z7+nhxPzaeZcfnYVsdWj28hxRRWd4+90UKcvd75/HaAJBC2OjxsE+S24pfCGvP&#10;0vb02GlQ9mFrm8pef96gfRlkH6OvEGgJWstYe8cbtM7IsozVYsny5ppEabTW5FlC8LGKcAiRnU0J&#10;geuAodi5eE9U9JR4T18/o02pjhh3V7U7ABbbeiGklNhgCD6ghSTLNd5tjtmt52sXUgzxWp/7vHd1&#10;28i9Pba7jm1jGdrgoPaS2hjClgWxfq+bxkl3/TriYHcfhRAbtXM2FecW3CMQxHovl1LGMNK2X0Nl&#10;XA69ojvGM4SA9K0XQt5W5IdGUPe5N8qfs952zdfnyqBBBfjt+77I4LnVx1vnyRf81rEldvMRjIuU&#10;z8Za/M05JxMNY8U7pzUWeOdpQxNq/vF/cIfDdMa8NKiQ0dQ1ZeOoSmhqqJynJjJDmiaCYbUB7wSN&#10;15iVQ2uH1jEkeJSDUhprI8OTwLC8mFBpD7rBC4Ek4+DgCK9qgllSlo40y7mYXXGwN+W1/RNMU3F/&#10;soe0npvlDUF6VvWCycEBUmqkFLz+8piDacqHnzxBBIMwlsloxCQfoZWgNg3OVAA0zlJVFVVjqBpL&#10;WVdY6/A4VAiMtGJ/VNA0Fms9s6efk3nD/uSIhfUsy4rHlzec39xgLdSrJUmeoJTCWktlGlbLqjdO&#10;8jzvo4Xquibb26PIMpxzrFYlAk86TUkSRYMnKEnZmFYPzigXFccHU0bjQy4qy08/fMhrX/otvLOI&#10;ELBNw2Q0JpGKJmz75tt51BKPaKFABVQNvtZk02MWTcPBwQG5z7hpyugIaCzeECMpBNS1pazmJDrO&#10;vSxty3VAr88HQHceZRLe+NIdXjvKWFw8gWzKBIsTNb/0lVfJ5Df4i3c/5uOzC0gTEi3xtR2mh24c&#10;nVx67fWXERimmeLXvvlNPvjoEeczQ5CSJ2dzTqY5NwuD0IZX790l1RJhSyZZpHqmaZpI+6sUq7IC&#10;4cmKnB/+4MdIqVksFhBEn+8hpWypg2PeRpIkveHRLzmlybK8r6BsO5aBEBPfkySJ1mtrFK0F8+bT&#10;bleFj0bPbeR0aCB0gnUo3HYbFpsCsKM37Tb4eAxDugaTR3QvYBNlGd5HKYVpBOenK4okpak86Thj&#10;1VyxWF2QjjKCSZnPStLCt/qSBVmjdCzCtKrngESEnLqUyJCSJgn5aMx0KqnLJYvFJYejeN+yLMnS&#10;CUFUiEQwmZxwdfUMYwzTwzFZnuCsY7VsSHTF9HCCTAzjaUlZVyyXo57t4nJ+w3xxB6VTLq9m3Ln7&#10;gPnNTc9okaYp+yphGiwLs8S4EWQJKs2xLmCBVMcNzBNZnkIwWONZu0wsNGUs9tfU0CzBG6Rt8E3N&#10;VF7hqmvuHQZU5vFmSaKjO361WJEKR1p+ir++JijJxFUci5q8GCGywF0yrs9vyELO0fgOV4srsIHr&#10;61lESp3BNrGaqSO0RQxT6tMZdeXR2tCIBqkSVKJIZUrlA+9Xl7CqSCuFRlLoKLwuFnNKbxBJNMKu&#10;zZxSgUs8Eo1WkTXMEgsjJgw3vxfHh0OrAA1+ckTEs1PqY8hC3MRjwbLbCvGmASG3Pt9eL1+EkG8i&#10;mreVgN0ekt3tDsM7Qtit5O3q2/OQ081zuzXbVnLfAiae1+7mc60R+OG5X2SMDOXRUEbtUqCEiKFD&#10;Q3m6q48Q50NXZ7LzTmy0FcKm4Nq6z9Bw6PsqO0PuixmHhCDWOtmihtpoM0bSrL8bKNXV0hCD1BK8&#10;k3jnuDg7pVktWCwWOB2RzdF4QpYVBK9AKdJkFFlvgiFRnbfc41l7zq0XKN8BWR0Nr+yZ6UKIIQ5C&#10;RAXbupgHqZUiyBArTYtk47nCFhezCOvAy2Fx+F1zsNtbbPC31s3zjzjfQgiDGinr3LPunTctO2b3&#10;uwxrT8guoyWEyGqk5Zqty4tNggW5w2PSP7doQ5fa518Djt0Jfh3i6XcZ+g6EjqFfG+vr9hrux05s&#10;ICQ/k8HRrbsQWja/zuDqOzPc1G9fu20MbfRl531jOPr693VY6653PpwfIUSHsTEGL6JepsUljRfc&#10;kRJ9lPHosubCpnx4VvMnP53xT37/AL18RmgMFaCVQPoxpJbSloQmznGPxDpovMA6KJvAbOa5Ximc&#10;E9RVQASFrwJSWO7fh5MTjU6ueO/igOvLjOkrX6ac3XA1h8urgCsEWqdIL7h7fIfDyZij/QmXZ0v2&#10;kgy/rJB5ihKWy4srlnPLUqWYRHHnYI/jRJO/8Rqz6xsknkwlKCGwjcOYBtuyqDrnMM7TWE9jDU1j&#10;cK0uOsk0IskICHQQNNbiEskvv/0LqGLEd376CfNVydOLCwyK6f6EMJtRViVCgRDjnuCormuccxwc&#10;HMUCjWXJeDwmTVOkjDVQot4aZc1oNMU5x7goME0JImFVWXyQvPTylxAq5eTuS9TO8c5P3yMVFiHu&#10;MR6PWa4asixDJ2KwduTm3PDQBIuQkkQpglf8+INPCElkinWmK9ZZMBlpqip6lpouzErSR9LUdUVV&#10;0efzFXl8JluBlRXeOn71a69yb39KWDRUPjDOD6iLCldd842f2+feg1/if/9X/5qzucGrBK0kZitP&#10;bVuUFUXB7/zar6Fdw/VVyV9//50WWA2UxvL0aoEJMElT9g8PMHVFOpZMtEYnA7exNZZUS9J0RLUq&#10;+dGPfsKrr77KJx8/ZDqdxkx9fJ9j4X1MMl+HXqwXdTfYWqd07sohA9bakOioQ7vH2awr0nlgto9O&#10;QGz/flsIxroCmzDgGjfeNHDib+vneDFSOXxWoLe2u34rpTDO8dnDc+4eNeTjFLVXIJWiMXNGYoyW&#10;E+rlNYKc4KLiXrk5zjwiSydIJbBIgtBIkZFkGWU1x1dQTHJGoxGjsSLTFtcWlzSmJssnpMmEy/Mz&#10;kA2HxxOKkUZIy3Q6oS5XzBdX3JSB6X5g0tZpcT4ly3KsCGA9f/Xdv2FRGZ48PefBg1fY39+nWtzg&#10;vWGUKtJ9jVAlzt4g/QQfNK5cgKtAe5qlRghHJhypqElDTSEduQooLCOh0VJwMM3IRMCWM3xVEpoS&#10;mXuaxYpGlYgJfPzpO3zrF3+Tx58+5JOnn+GlYnpYoJwhhBnaa6Yy0stWQmKEYa8Y4Xzg3/3xX/LJ&#10;k0csywpbO3CC/ekBr33pJUZJxjjdxzjLqixxBLSekNwZ4Y3Fa8XSe1ZtdfPgPU+0YXyYI8ySprF4&#10;P6OyDcuswQUf0RcCTSohEUzHI7I0wa5W1M7igh8UsLttnGzPrV3z7nmfhWiRFzGIcR7kOXTKRPx+&#10;HSLRNdH9e5ey2x3PQyS3N90v8pY874gywd9q//nPvDuU6rYy0IW27HALsKlADI2H9Xt4vqK/Qfva&#10;XSviJiOEiPTQdMYHBCFueYP6+w08GtsG1IbhI9eEAJ0i2PVBbSlz24cQYsCuNhxPhZBRfnu3fc1W&#10;XkI/KoONdePH1pgLYp0f0z0fHqF0T9KgRMx9MNUNwlfsjQJWjWiaisXVOfMQcD569TtATIp8TWSi&#10;dIteamT7nROqDwNOIoVk+17ieov2SKRbVSpp96iYu6VlCqG5tQ67HLEQwnpbadfKLhBg8/DrUNew&#10;BsSea6D4gJDRoLqV/yNFjF8X9OBK/w4G73g9j9bvOO7DST9nhud2RoeQ60T+jbnniYnegT78MuZ6&#10;7abVjuMU1ue3zhrHpqEnERtG7PBYe/R2GVq7PVHx/jEXddPbu33O5prt2LUCa7Dk+cbIbRnDFq3H&#10;9vv1QwOQNZsh7fowjSXTGXVtWK1W3JsIrsuS3/jqiN8q7vPP/vySm3LM//vdJd94TfBf/NYDqqvH&#10;iETia7BlSTCOHJApPZGKzqLxItr1E4JC5nVL3wxpAsIrnPPkeSDPLdPx16j+ouFP//ITrD7m2jUs&#10;a4fMMlSasSwbvICJ0Lx2fJdyecODB/cYZym5lQjpGE8mmNUS29TMZjM+ODsj+8Y3kWlBngrS/b3W&#10;i5q0YyHa3IxYdNiH6E1qmmiYeO9QUpJlOUIEPB6pFSpImspxfHxImmd8+uRzZlXFytSkozG59azq&#10;KrLHCshGOWmSUpaRbjfP8+4NAZ6jo4OYTuA9TWskdUWJG2OpmhoRBJXzTCdTymoFznK4N+b84hlS&#10;HZGmCS7AZ6fnHO4V3FMJVijm5YKTosC1DJR6EObYzRUvQChNbRq0TGis4fOnT0mLEYv5HFcqGt/Q&#10;VA1KRHKmUZGRWE/tbcz1DgO91EXd3TV2nScnEzzw1fsFv/LmHa5nZ6SjnHGiqJqA8wof5iQicHd6&#10;l0IoJIJEZ9h6cQu82F6G773zIQeJ51e/8RYPP/2MynqEBqUC++N9VqsVok0Dubg4R33lJRaVZXJ8&#10;iFYSCFEwhxCi5TIqePfdd3j06BHf+sW3qaqG0WR6S9hqrcEHfFu1ek0BKWNKgYsxxB2iEkQAGaLF&#10;KmP8dWeoCBGT14cow+aC3xKQbT/WdMJdUs52HLnf2dbw81qAtt9vnBM3se1jrbhtoiJD4a+UwtiG&#10;cmVZSUFeCKwReJdS1Yv4In1BuXpG8BJCggwGsNRmhg8WrTXTyTFV7RHCUZtrRuOcq6uasKjYn3yJ&#10;Z+fnPMgcQnoaW1NkBcuF4ezslCxJmExzDo4OyQpHWV3jCWRFhvWW/YMD8onFmmcIL1lc14wLjSJw&#10;eHhMU+xRlDVvv/1N7ty5g/IBdbTP1dUF09GY8+tz7osr7Ol30fMP0AiUrcmkB9+Q+TzGsWpIFSTC&#10;kieSXGuUCBgXxyxJVEQunSNNNZPJhKOTE47TiFwsQ83+0SF3Rgfc3dvj3v1jcqkpRUXiIU0KpM4Z&#10;y4Qi0fhUQAHmekVlDfOy5GJ2zenZM+rSotHUy5KKFaHxlFUZ56lQCCUxylI1llRkRB5uQSYkiQBf&#10;rXhkKqRomOIZjzP2kpypgGMclWvwUmC9IwsJ1htUlhIkBCWp2jjSTG0mY+6aZ9sKt0JEasE25NB7&#10;38dnb8zPztDuv+gbHJy1uxDU5vr52Yyj4Rro/v2zXtf/1nZ0ey190XXd77uNE9krTR2AIoR4rq4y&#10;VOa277tdkPVn6lcAWsOkG2pJqwDtaGftXVij8LueczuUpcs3CSL09Qy2a3bc6qsPG47qTYRfwoBp&#10;rD9n69zouBMDdF7Q1ZGiK2DZ/xKVxKj4xT7WzRznK7xTKBVINGgtqEyNEGCWDdbW4B1KCVKl0CKA&#10;tTTOIjJP00SmKiWTHnEWQlEUBUiHUm0suUxAyTa0JI5fJvd6hTTuRwmRQEGSKIG1ffd3zumuKKIQ&#10;4payPbxm+HezndtxERvvrDdkJL5jhXKeMPAQCREriq+P4V66aagwMHZjfTN5a92KHfIE6IkNgN6I&#10;EO3dujpF28b88F0P12dvXG+NqxC3Dd9h/8PW511t3tYBQp9nBDF8t6u11AFC/fmD5OTtdr/ouLWG&#10;u2ccju/mFVtGl0QJzcqUkYK+rJA2J1Fz9iegcnjlwPHmYcN3q4YG+KffPufNkylfPYLlSiBNTJAW&#10;AhQZWtWkadKDwd6DqRyrqtWXFglSeXQGtdYEUlw94rN5zWpVsz/6lP3pb/BLv3lCJQ4Iy5Kbzz5B&#10;J4ok32dRNpyenvJzb3+Tg2JMrTwnx0eYmwVWKppVzfmqIh3dQdDwyuGYucv46+/9kG++/U0ORjIy&#10;WSpNohTCCxofoy60kBgRwQ5JjNIRgjbKR5BnCVJC3cRY9VVLQ55Px1wtFgSd0UjF5WxOPEXGKCAR&#10;yEcFeZpSVzVCiL6IeNM0PeCdpynn5+c0Lfgew8BipNB4PIIART6mrJZcXt8wLnLSRBNkSu0Cj5+e&#10;M87HSKl47+ljppOcZ9exaOM3336L+XLBdNSmO4g1eAVdhERMik9VGkPPfYlyFa6uGI2nrEyDtBbr&#10;PdaAx6Bl1Lmt8QgXSSi6udhFRzlnWzIIifEKZwyvv/Iyr732Za5nGcJZpKtZlA1FmWKEpdg/5Cef&#10;zDmf1XgSKltFnf4LiuQqpTh9esnfivd5/+FjXAuGOAc39prjcQai4NXXHjC7+IwPPvqEpmyYTvfQ&#10;qYqMWU3dkKYJ41HK/fv3+fYf/AHjfExTW7yIFGNCiMi+Kda5I6oXkGrAZCN6o0Bqhfc2CkU3rFQd&#10;ouLAOgclJjZuogxDVozhdr4LoR1+7s4R4gsUoi1U4/bnzc1j1wY1FELbio0PAUJKcFOa2pB4CYwp&#10;61Oa2jMqDpnbzyLhgI7uykCJFnskStM0jqZsqBpD0JFF487xCU1tqMw1s9lTJvsCRI0PDToJ+FBz&#10;dPceKgmEuuB6dspy8ZA3i2OklFzfPKOpFCoJXM8+4yQ7YJRn2Lrg6rzh6CgujCzJeesrXyUfjZkv&#10;Kx49esTnDx/yyYcfcHr2hPc++Iib6wWlg6PRBLuoyVRCFiBXCUIonJjFMWsctbfUzrKSkqSldT4c&#10;F0zHY+7ePeLO8Ql3797n4PCYJEnY29tHjnP2pgfovGA6nTLJNHvjMVmqcI1nXl/ijI9CzcbkudR7&#10;hPSELKEoRiiVoHTKzWLJ6dkznj17xuziiqosOb+5YDGfc3Nzw2KxYDafs1gsqOuaPK2p60CoDTSW&#10;0lhKonFtZUAJzxlQGIO6mDGRgnGWUozSyJseArkApMASEEpHdqzGooTE+oZE6I35uT3/tkMThRCo&#10;QI94S7GhXQ5skIGy2P4dInuiB9V3S5ddqO/2OhmeN/y769jeuPv12ikCna47QE475etFx/De27S+&#10;fbutgdI/68DI2PZKDPu4+fttw2R47q64967//aYT2lAZKds8kLBRhGt4bI/r8H5Dg2TXtf25W86h&#10;LsdJiUhUIVqvS4fk7grh2Zanw/aiIqu4DWhHFqrtdqJyzFoh9Q7nq1bJkCR6TOPg0ZM5xXhEPs4Z&#10;5dEo8c5gq7IPEw5BoNpkbtXLWRsDxAQI4VHBEoJBeAte4aj6azujq+QZWZZhjccGGE0PyYsJq8Yx&#10;m9dMJ8e3xmFjTNrnG4Zb7loHQoZb+StfNLe7dxKVl06JXYelSbEGN6y1UZkRW+s5yLZAcLeWBB3j&#10;2pA8puv82mho97LBHBPd3zBkYBPRKGm9Yx27VnT0dGvh9rqK//YM80fX4xF2XjP0nGwbIrvWSLzm&#10;xYO7cV1HJLnDyNjuy67neR6osft9tyAmoXUmRZkspcQ1jlRnVMsK35Q0KQgPHz+sufpsxa+/fszD&#10;6wueVYKHled//PY1/+hbGUVT47ygGEmEczhToxIYjSTWGWrjQUbyhkDM80yFiYWgE0lQNaNJzcld&#10;zdGXC147PCRLcurR3+PwWw9wOvAHf/Rv+MH33+XegzvMFjOk92RtjkaqJOPJHvPLa5LaMVvNka7h&#10;L9//kPcePoWbFb/1ra9zcGfCbFlxeXnDND+CoDHG4a1DC4l3JtYRki0TKIEuVK7I8riWvI8EMEGQ&#10;ZxnGx++yoqC2jsrD0ljOlwsq68jTgtLEpHDXvivbOKqq6fXWNI2gxWw2I9UafPSedDkaekDGZG2M&#10;UOlCvyBhVRpskmBdzcXlDToRaLni89NrLp59ztd//g1e1xNeuXvAzc0NuQqkSQT5ZVDYoabfTpW0&#10;9aBZ2ZBkFf/4v/zP+eizC77/wUeRUc1GAL0h4LynEBKV5SQylvgYymulVGQgtJFAxDuP9Y5ESP7q&#10;++/x6NFn/Po3XuY3v/EaU52xXxTIZETtC/Lj+7z7b/6UGhCZJJg6Ok27re0568w4y+XNks/O3qNp&#10;wSqtYm5M9ApZVmXN7772Ki/96lskOD754DPe/ehRBKGCD9y5c4fRaMQPf/Q3CO9455130Fpzenra&#10;Fyj03rfVrduNOIDznbERO9Mhut3m6XZ6LkKkIes2sOckyg0V/l0GyPBzl4h/W8nY7S3p/q2EiIt1&#10;h2CRxA19l6AZzqLuuy5sretLxzLW1IaQ5SwWM/YfZIyLE+r5KcY4VJrHhCbrGI8UUnmqqkYQa7Ck&#10;ac5yYUjyKbXNAHj08IyqnlCMc5CCJJEgCnAJMki8F6xWJU+enFNkdzk43iNgkakD2bB3lJJn+/hQ&#10;4Zo01tUInuVVwyfvXvDs/K9oliWv3nvAty//Jd/56x/wwYefMpvNUTKOdVEUSKWZHt5lOpmSWZuI&#10;qAAAIABJREFUTvYw1lHIwPFIcbSfs1jNOTtbrA1ZIVE6IctzsixDKUWRp4zHY7JEs1zOOT33zKsZ&#10;WZ6zdCfo1YjZfAleMRlPEVPF9HgfYQJXyzlq5aiWFa6aY90SKwTaR9SgljlpJtEqJTgRmbKCp2xK&#10;jGnQEspljbEBZEKSjZgESSYzfGNoqprltMHVDo1gVpXcLOfgY/KZWjqmoz3STHOVNFQ4npkFB6Zg&#10;ZARTnVBqh0glQcWNJ/EC3wpEowTpYK0Enr/57TIMgEEhtigpbs/4qDR0ZkunoNw2XnYrS9vsYbuM&#10;lqFx/qJjtxEWFeVd8d7RINiMwx329Xmo6eaJW9cKT/C72b929TV+v0moMfx7iy1rqz8dgCMCCB+D&#10;mSQCJ1okWm4qLhtG09ZzvlAO+ZYdq72uMz4YtN8pk7IzTloZ3iuogp3juateiJDbuRQDkhLRKp2d&#10;Qr1hGHcha1E+2iYmuLtGoNWYi+sVf/Kv/5xsMkIkmsM9wWsv3+f+vRMmRcpoHL2suqO4bZlnOnbI&#10;oSddACpJ1wCXb8PoBu86TTVCKJyKRc6Wyznvvvchl1cLkmLEr//ab/O8o18TUvRtbqzNgYLexX5v&#10;z61bJFu3DtnnmkQPSlijlQPPlPXryIGh2bRthA9nTWTqEpFyuePREK1M2XrGnvG7U0ja9mRLMiFb&#10;w3tjrnaG1Yvg1ZZKG2ij43YPyOb6CP39o220Ofa7jIAXtRn7Gl547osMk+3vngcWrO8Z31s8bytH&#10;BYUzlkQqyrKkoWGcK4wB1ThqIUjzwO+8OeZffL9GovjBp/Af/9Ihv/ELl1w3DV56dJNihefwwJIk&#10;Hms8SsAoT3EmMm9mWYHXFVXpSdIkAnrB4K1lfj6nufR8WJ9z/OU5752ecv/BMS/d+wr377zOdJJx&#10;+ewc3USvwsXsijRN0b7GrBrOTs8RSWB+fYNLCv7Ov/e7vJQmTLXl2t7w5le/zOpmyVWRkNxNyBOF&#10;tzHXpssRstaiE0nnvFQigJZkOsGYun9bpm5wRM9AaQIfvv8hew++xJOzS85vbhBSIYJntZijtUQn&#10;kYa6XsUck64ivDE1IQS0lNHr2rbtvSdRa5ZaYwyLxYLxeEySK67n1+xNpugsY7mqWYWACB4qR11V&#10;JApefeVVnl1V/NlffJf/5O//Lnf3UlaLOUURgRmP7AvyDueKrS05KVVomC8u+OprX+U/+09/n3f+&#10;u/8B5ywuSJAC502k6m5LeXhn2/0nzkdjHN6VbbsgRVsQPTEkHhbAO6c1rz6Yc/bZEy59TpEZnlzU&#10;jA6nFKXm/Q8fMhnnGBGwIlIcN7buwamdS1fA0ngsLZCSRKNQS8nJ3fs8fXaGwfF//6s/4nd+5TV+&#10;6etfY5wpvvaVV9HIwHRUcHX2Gf/Vf/Nf82f/9s955aVXubw453pxQyAnSVOubmbkeU5ZrsiyqCSr&#10;VBG8IPjNXvXUuoIeoYqusigBrXVkKlqpVmtM6zvvkseGuRubC39NKwq3kdVthaMfne3RohOiHZq4&#10;Nq6Gqp0LXRz+pmLYCci1wBQ9AiTlOk8m4AkaVqWDSeDmFO69FDi4n3J1XdDYCw6Tt7hZ3KUuDeOp&#10;w1hPkubU5Q2hMUimCHK8MYgko2kqssKhdYWUnuuqYbQ/Icv3EKrCmhJ8SpYqJuP7ZCON9wHXCMp5&#10;Q3AKYTzzxUWksl2NaELJ5U3F9SxjdLjHG6/fw64q3n3nx0wPpnzta1/jrbd+gTzP8R5ms2tW8wXG&#10;GMqmJliHrc7wLjJWlEHyealxBPI87d+VUNGtaOoaHyzeWigdjz57zJ07d7j/0kusrCdvAtN9yaq+&#10;ZDIuSfIVQWlO55dMVvsslwaQOGMx1Rxr6lhHxALBYQEpo5u2biw2jULfe2hqg2sszapmUa1Y2hWr&#10;VcVqsaQuIyOdrWuqeoUxNbWNBUidjchMHiRITUgFXnvK5pr5ogFvSbVilOeM0oxUSepW4VNSkuQZ&#10;1gVkllA1JrqHw9orGJfQep7tInO4Xewo9Kj3xoY4nP9he1PdLPrUnbptYGxv9MONd9uz80XXbN5/&#10;oCwLsWlcSQEbxpbslZBt0OFnQTMBgmypUL1D4HtZNVy78brta1uDRHpkR1zVPnafOyHXBsq252Td&#10;VkfvG2t8iBAZ6rqiZ+uh3FS+enKOFjwaGimRQjq+PKFa4607t1W0+gryNlJuSiWRbf5dz+btfTTW&#10;Wq8egPPRsFAybuAe2+ZYSGQQg5omxKKioYOY2rZ8pCNVUkS5gESLNjgphKhXekuiU4KxOLsCA8Uk&#10;sEw8q/Oay2UgiIzUL/jstOSnH9+Qph9SZIpRkTLdK9ibFGRZwr5yHEwnHB4dMBmNyVJJogVSOPAW&#10;4wRJKiLtuFNMspwgY5x8ko2ZN5rTswvOnl0TVMbV5YzrqxlJkvDq/h5axoJkQt5eA/0a9aFXr/1g&#10;fnehGev3etsQXdcf6fIUfJ9f4trQrbgXBkSLFMf3awjKIGuw2T5lZchUgnAKpCe4CG4F6ZGDYoYu&#10;BISPUQypUG3SLCihIbQFE1uDNRaFbffvbn7KyGTWASEmOBKVrvdrGTDeILyI9OxC4GyshaaUaPNT&#10;Xa80dXOxM6o6A0W0uSyx9kzo81GkFO189GyT0WysjwFDluvmnlx7fyJ1vGw9Q54hrDNcv9v6xgZg&#10;2n7XgQh9X9iWhZ0sUAM9o1v2EikDwVkaGZgWU8qyJN+bUJ+etjlRHik0QVkaG3j4+SVhMuWVkeXp&#10;0hIE/NGPLxmPAlNbgC6ZTBv2VMqqAWkM1oL1oKuANYKm8cAKIwS+gWVZY4NiVUlqE2WU0kvSvRPu&#10;fM2RFSlNKPj6L7/Md358h4Q9fv03fpkfv/tTFj/8MYvFNS6sSF1k/mJUkAlBXSgO7SnMHnP89Td5&#10;+eAQZaaUQfKTxxeczWbkexOCSEnacXIu0hpLIaib2D8hFEmeAZ7GWlRbn6ZxTaTGDR6ZaFZO8v2H&#10;14znGQ01YdUQEFxXJXUIGGModCxpYXOHuTZA1Sa9J33eyfVsSSDS7npvydKEoshIEk2aaryP5QJm&#10;V7HCvK09QgQmkwk6UZFJNQhGY8X9u8eMioyqqnh0esMf/unf8Atv3OWtNx4w9QXexDqBzkokDi8r&#10;dJrhjUZJqGVAhJzUClZ2wd9++DcsqzkjmZFMUoK3SB+LPpvKoNo1LVTUX0ejgsM0wxtPU9XYJjob&#10;kiyj0Sv2kiluueDBK4r/8O9+nQfTBF9bPj+9Yjqy/PUnJd/79h9zsywh1QQryFOFFw5lVQ9cROdF&#10;BE+kjHVQnFS4EE2T4Dw4kBqUklSrGTJYpMpoQo30CbPzOe89PMXZgH74t39MGTT//f/0T/nDP/5z&#10;DvZPeHo+4/HjC/bGe9RuAUGh2mJuQ2Umbq4OwWbc6lpgbCr1Q8WmV666wociCudt4+JFaGyPBg0F&#10;xg7rcxt13KXsbN/veQrQ7v4MY3wlQnRIq2wnRINrNE1l+OSDh4yfAdrSpB7jnlJkBlstUUwp0jHO&#10;QjLRONuQZAEhVoBHyDQiffdrZJsLcc946sry7NOK5cJgSgkYZFsdVpQSKdL4rpxHBglohFdImSKy&#10;nKZaME6nqP2Cw2+c8ODuSzx69ISDuwccH94jTXNGowkffvwpjz9/zOPHj9FCRmo6W8UIbSFIlaSN&#10;1sJ709LcKhACLRVpojk/P8e5wBtvvMG7777L8SsvMz05wSpBIzy+qVFFxrJcxiJclcKrFK1SlEwQ&#10;KkUmKcIH6rqOblYiE5x3DmcMAFrHkMLaeHSweOmpGktVN1GY4HCJpqk81jic8+vkVNl5wuL7liEq&#10;XiI4gm1iDRbfEKxBCsFenjAZ7VHkGUoEVPA9RWuSJLjg8a5BCk0i4+YcySV2M0RtH9ub5fC7F6F0&#10;w/k/aO1W29vtvujzrn5uGyw/6zO1Z+/sc98ut+XK89ob/t89t7V2Q+Z0ba3j9bu+bCfzthulbRWT&#10;wbhJKQmtYbXLKNlUbDaSFmIF4l4Jii2HAZ1k34fuj2pr2QzuvdFPRaTnDWs0WRINByEEIY1hCJ6A&#10;bwsKKiFRMoaIeh+9DMF5RIjhE4kSyBCTz5WP9JOu9XY7XCyu6i0ByIjKtZCKgMYK2RYDjcBVon0f&#10;rqBkh9YDUmMCHI5PMC9VVGXD49OKSh3y4PWXeXa1BJEySdN+LMuVYblYcvFsgZRxf3HBkaYpaaZJ&#10;tWIyyjk8mHJ4sEdRZBwXGdP9lOneHnvHY0xTI0i4vpzz6L2PubhaIoSk8YIkA61Sjo/vICWkbShz&#10;HO/bINjz5uWuPWj479sesO7/9sWL+FewBiLWNPVba1/F3La6rrHWYnxM4BUiGgK9Yj44OgU+TdTP&#10;LEfWfd007td774vDq9bXwzC3lMF4bK6h1jPWFVMYeABbX+vO97Duz5oZtPNgEUC0nqzuv/+PtDeJ&#10;tS077/t+q9vN6W77umpeNWSxE6leomTSUigplh0ncYAEMDxIPEkQIEgGmSZwRhkGSILM4kGQKICT&#10;OLAly0bsxFIkUQ3JIkvFKpaqWGI1rHrdfbc77W5Xk8Ha+5xzz7uvyMAbeLjnnWa3a33ra/7f/3+F&#10;qlzEwL0n7env0/Yx1rZkc8Qn7tP27f6k2yqE6ILD0CVpiEyWgNGS84vH5KkC5/DOkSiFwCE8SF9z&#10;e99wr7RYKXn3seBPv9dwQEAlgnwYML5BqXgN1saA0BgbKxACjBFYHzUuqgaUFjQhqnrnmSRTGqQg&#10;STJCWDIaDjjcP+Qrv/TL3L7xHL5d8vjxI27fvEUzm3M5XTDc38OGOYdHI4x3SLvkU0e3seWShx++&#10;z8HnXiERLZKE548PeDQNXF6egx2xNxoRlMC6QNPWa9vtuyS31prWNSAEbdci0PoASkVURGL44YOH&#10;lG3Do4/eRyRQV2AGWWziVoLgJLapaIXgxo1bTEZjFovFGvVyfn6J6kS5rbXrKmXPGht1AQXeQ1W3&#10;0fYkmqIokBKqquLg9i2UUqRpSiIF1jrOz88ZDYbcOL5FWVve+/Ahgzzl7gvP0dYlxdIxGe7jXECL&#10;BBqBxuBVRetrZIBBvsfp4wu++8a7lF5TtQ4pY/JTGknQJgp7BoHzFu8tBk0qE2xVkxqN0B7fOCaD&#10;QJpKjLrF6eWUvbHmZz9/mxumIbOCWdFweHjI6LPP8if/9DUenM2QAlwV0EKRZaCMQBq1tk9SaoyJ&#10;qp4+xGqNZkNx7tcVdEHjLNQVeZ7TzCNl9It3bvPM/piy9jw+m6LTpuXe+QXffeNtbt54LnI5lwuU&#10;EaxWC2QSm4QBvI24wOA9UptNuf/awGQLt7rjvGwm8Zaj1Rno3e9eZzQ/yfg/aQB6B+RqFmS3urIx&#10;PmsuxO7vkxopu0Yx/n+jwLvdaGxUihSaO3ee5diNqVjStnN8ozhbzjh/fMrBUYJRE2R9B9fWLOYz&#10;0tTgXMtFfYEPFU3tsVVK8IrGLghe4toB0nqa2kFIMGIUnXilMImKDaTGEEJ0QqISqQQfIQ5CaKra&#10;MlBH3Hv0GD0wWBZ8dO9d9vZuMpmMmM8u0SZG/d/45p9y7/5DBoMBeZ4jhGCcxmxG8NCIiKv2bczm&#10;RN5wgVARJ70sVujEYKuKxWLGeByb3afTKU3TcHBwFJnMqhoRINGKUjcI2yJ9FkUea4+zITbPCREH&#10;PAqhHEokKBX7neICB1mSILVGKI3UtiNmsLi66aiELcE1tE1JuVxRlxVNVVBVRRQR9Q3euoiBJZDI&#10;QJ4ZRtkYk/R9VgCBYFucbRBCoo1BaUmiFF6ImKHTKdaVNHVJCFfH1XXjvR9nUsrYsLuuKGyy+LvV&#10;jt25sBtkbz6X186zTwpKrtu2A4Hd+fWjHJ447zdb2Ho/nmHMzG/fi919bus07Dru24mJjS+0y3y1&#10;ham/8tsnz3ddzeieZ+8APj0wCdH5CKGjZe0f2tY+Q5+13Tq/rc+3aWeFEF2Weev3zrGN3RfhajWt&#10;DXZd2Yn2Ourk4AIhSNq27YKSOKhCiLCF/nm6jo7SBxc1KGScB6ILDgTZWvMKEZBKdLDfqErtWk9w&#10;kZXRuoamqmlsu65E/rN//joXjz9mcVHx8PSCz3zpLl/76i/ywbsf8ub33450wSJWpqXO0OFqBUPq&#10;qONT1p5lYTmfLvj40YLUnKCUYJxmZEPF3mTE8cENDvZGLJdnLJYrpMgY5HsEqVA2IHWCVx2jjWvX&#10;FKMRnuzWg+JpznyfTe+3pwXtT86RzfjcXjcl0W6z/butw0YtBIn1nsbZNT2/txthYBXrhbEJNXiC&#10;76pdXXX/ieBB9Dj1AOGqbdm+jv7apNwwdcZx1n0Ht+5XubL/9XZ9MvK6ubSeU+JqVeJpz2D7/V3d&#10;M2ADUZNP7yVbV0uE6u4F9De/twM/3vbJyZn4nANGGiwu2rymQoQB548f9icKAWyI6txKgrAtN8dD&#10;soeBWsCqgcsS9vcEtYNyIZBBMExktybG+emkQCuBUgGpNEJ0DriGoAMqBLQEowJGNqANo/E+gSnj&#10;SU6WjrBtTVPPOJiMGJqE/UHG+WJJVTuKuqEul+wfDKGpSPKGuqoZpiPO5zVntUOqQCo9HsVgNGS5&#10;mFHUFRBo0wQtJUEopIDW1Vf68pyNvXqNs+ADq7qhbhzolNPpio8fn2PylN/42q/x4svP881vfY9v&#10;fftVUhOre+N8SBCSsq4oyxW3bt0BoCgKgoCijNCutV2X0W/qxcerxka6Yx/X5f29caf/5xiNRljX&#10;cjG9ZDwcdYGMpG1rjo9voqViuVySpyNWjefNv3xA2yx45dN3een557hYzBiNRjgfCKFBBI8voAmB&#10;BEHTNpjBManIqYqoozZIFCaTSC1obEelrg2pzrGuwbuCMlR44alqG4O0UU4tJVXlMfaSom64daS4&#10;e2PCREuEUtS2QsmCs8cZH33wIeMsAQKFBedhXtZIq9hLLUZrpFFY57G2xoeOTMVH29/Pmb40Krq+&#10;OesCdb0iBLhxmPPs8T4D2/L88R6TNEM/ml7wZ996nYPDQz6+f86dgz2MbLl4MCOQYkyCD37NNw0y&#10;NsXHSlrXQBbWmY6N4XXrVXS3WrJtePqFE88Thmp7Eve//1FO05NGY/P9bajY04zL7vvXnc+2cRZX&#10;WAo3pea1cdMa6x1BSYIXDAdjsnyCEh4LuABFNePeu0suH53S409NEg2/FhOEtBA02g8wiWYsq0gj&#10;qXJ0opCTvu8kLqqxFBmzMFYGfIicMkoLlI5YQ2s9wTvyJEUlCXdv3+ZyVbKqVngfmNUCbVP298aY&#10;JMV5y1e+/PM8fHDC6fkZELMEdWXX90wHMCJek/eeNjgglvQHg0HMfqQZRkimyxVplqODINcJuU5o&#10;ViVaa2oLmUrxtcOpGp9lGCVJ04RhkjBKE4yRGBLqVlH4lspagq1xtsG3Dc7FhrBQO+q2oSxLlkXB&#10;qogN70WxpGlqyvklwbrYJGYd3ncT2CgyJTCpxJiUUZYzSKP4YqIlSnqED3i1gXgopVBdRWmdkbMO&#10;h8d6T+0Fl1NLsVheNYDXZC9/VDB/JXd3XWLgKRnFzfzpMfDXByW75/C0BMOPn3H9EZ93kIv1eXRO&#10;6LZC/O7+rstsbp/7leBk673eFsTPN43BV21Lr0/QaZP0xxWCICRSyO6Zy2uf3SYzHDO2rnPgxHXn&#10;Krbu9fqZhE7DJB5zPUaIEKmNTe14QH3XxxFYC5t6fBfEe7yzW9ccKYS9j9BTFyKNuFYG63uHTqON&#10;RvoVqFgD9V3ze6SjjOyMzk+xbWS5qeuaqqip64a2qmM/iezm1BqS2AelMVjK9zUvHrzCYHxMMI5i&#10;8Zj7D885fuZlsgcPCM30ysrmrxBAgGyjk62EiFA0GakuJSCC5GIFI2EoGkdjW1blkizX6GSENgOE&#10;b9Z6XRLQOqGxjsY6jEmvdYSvrnNPn6e72xOB/Pq5d6s2HctZCBES7ON6Eu/XRl+nH7/OOVyX+Gmt&#10;Xe832ne7zgbH4DD2+hC6HgciQ9F1gdZ2YN0n7q7MjSfuyYYAIX63D6L6fTwZmD3t/nSvnv4dVHe3&#10;1Hr+b5/btl+x/Z7agbP2m+0TWZI4frbPI4gnfIa1TuOVa3/adfR2dgP7fjIQC7jWY71FJgZjDHVZ&#10;EPyIulricJFuW0kCFidY62xMBoGjVHFS1TgFRQXmOKpxC0lMcPomEl+I0F0j9Fg6732EH7cdBND5&#10;NcDQIFEeKqdonCJJNHmqUAiGWcZ0+ojVpeCF545JRxnff/svqduW1WpFngmOJgnULSLT+EpyejIl&#10;CEE2HtKEmrZ1CFraAJiMVdMiZEuaphghut5dgXV9sC5obRMThiH6L845fJAIY1g1nseXC4rGMjo4&#10;4jOf+TS3n3uWoxsv8Yd/8sccDAaMRiOaqsKkKfkw4+xiymw2w3pH1dQkScJoNCSEqLpuTIpWm2SN&#10;tZ7pdIaUYIwmNYYkMYzHI0ySYIxhsVjgnOPx2WkMVsoGKWK/y3CQY4zh5PQSvCXLNGUx41d/49/g&#10;7ovPdH0vMViOtOoe6xrKqkJJQVtH7aDnn7nD/lvvYlLN7MJzWZZxTqg47lzXWwIwySR1W5N0idQg&#10;IIhYATeZYVFY9g8lP/X5FxhmhsvVgjQPBGnZm0z4zjsLHj2ak+ylQENF9PttE9eZyyIwGCgGgxxU&#10;oHUlbRvZ05wX8Vmuq61sxQR0bLQK5xw3Dva5sT9Czi+xPraM6P/yv/n7DPMR48GY+eU7/MrPvMKv&#10;fOkV3nr3Xf7JH3yTldcI+kZ4tXaoelYt2S+YP8IB+aTsSAihw1Vfz3hxXfbpisH4BIN3XeXmac7E&#10;9nGvyyBf93m/cMbPtg1VxwjhGtJ8gleBqraMREoIgahDmDDKB7GxKvEMhgYvuqyX66maY/Qu+ubS&#10;4HDO0NQeGTzOt+AUbehOBYFSGqWAvqFYxLJfYtR6MDjpEZi4bwQ3jg84Oj5gNq+xrSH4MXWx5PHs&#10;jCRLmS9XDIdjbh8Mef7mIcoYLi4uaNq48FkfG1u11vTNsdEZie81HamCEhuns60bWtdw8+gYoRVl&#10;WaONBgSrqsKjMM0CVy0JRYHJMi6F4B6BqliymE2pmpZiuaAuFzjbYtsS18QKhnOOZrnoMqEROpNo&#10;iVbxnJSS3Eo1ZmhIkwGpViRJQpro2NynFbKD+/RUrc65rtl4w+LktgJr7z1BxHoOArzwOGfxzhKc&#10;RIqIL45q1FcD9evG2Gbx3YEk7WgTbI/rpznrnzRvrptr2/u7brtuHm0ff/tanuq8b9uObRjoNed1&#10;nfOxnRnd/v62ltLudt01bjMXbTeAP+17GziXunKf4m/pbFm8kuj8bsNIN/uUPHksv3WO6ybJPjDa&#10;uhfbmetY3Yg7jrS4nd5S47r3Ns9EBUHdXWPb1hHqtVVd8d6vBdCKqsVai20amqambap1plCJgG5j&#10;0sMYjTaQKsl4oMn283ifBFRlTd02NI2lWFVURc1yWVAslrwSYsP62x99yKv33qdZldSNYV63DHPH&#10;54+G63kWn3/MjAV6O5J0QVKkSYWIZ9ZCo6RgmI4QymG9pQkLXNA458mzEcEJkK6D5wWsbZCyp50W&#10;V4PGf4VtPYa3X1/NL9A79/F4m0BEBKCz0SHAmpa3uyeemPwqioKyLGltXBOE2Gr+d1tzQIh14JCZ&#10;pDufPsu4K6gWrjj/111X/M41CY4nApgN9fkVljn5/+P+BomXIK4JCLaPtWsPtv+t3+tKkLILTHa/&#10;sy7TXFF3f7LS9EnJ1B9n6++HEgobQteboxgMBiwWC4QEZ22EYyuPliBFHOsDbclyha1AmAmtr0FZ&#10;tHYEGSGlkdAtbFqaVFf1VLEKuiw9qwYaD1rF+YvyNHjKGupCETAcHR3Q1jWr5ZLjG/ss5y2haHnu&#10;hdv89M/fwlUr7t/7Ibc/+wq39ybYYkoSHNIrVt7we69+i1YYZmgG44zRIKeuKqrWsjceIQMkSKq2&#10;xahOZqBuYvXQxQC7rlpsJ8TYuuiTNl7gkMxLT+sURudMzy/44Yfvc3zjFr/927+L91EHyCQKY6KT&#10;Xq3KtdCiJ1BVNd5F6Jhzjqqqo1i4NhwcHLAqC9rGMtkbU9c1ddVwcHDIcrmibmKDfJ7nlHVFcJ7x&#10;eEJVVazmKw6PRoz3JqyWC158/i5ZlnF2ecH777/Plz73S9y5/SKnj+5zdDhhMBozna84PDxA+BqZ&#10;jLHBok2gbUoChv/6v/oP+Xv/xX9EVRVcFgUXl1MuZ3POzhdcXJacPjpnMY0MpI/PlxR1xXS2oKxr&#10;FquSxjVdB1sDeO6MBAcDT55HpjGKBalMOTu1/OP/9w3KJMUGSbDRUmgtkd4jtaSsPMUq2nZFwHa9&#10;bkpENrjaK/qEu8cj+7Xfx3FpRVyfpCD27SrJ0ThDTAz6wcmSZ/cEt24PMQLq1TnVdMCdceBf/5Uv&#10;8n9/+yFCKLzrmGeU6iZU6LIBvUHbZHnWqrZczWBsOyW7TlnoM4tikw3dbra9LrPbv3+dkdgNaHaN&#10;0+4+d/e/Mbz6mgUqZrtC8GtBrk3ja38veuPjGO2N8VLgpcIjKMo6NvYph/VLtAlUdQ0yQUofcYcq&#10;i7htYVHCxAW0E1okZCADSpn1g9dax8Bgy1HS0hLRCF1lQwi00HEB7pyoyFahaaoKKSWHo5SqjIvf&#10;6GgPnT6Pc4HFqmQ+X0bKysbRlpbE1aRKYJ0naIlOUvLhiNFwTJ7nKKU4PBpz584dmrZiPp9TFAVG&#10;KUajEXmaQlPEhnPnKOpqzaizKhZAi9TDiPesL/AN+LahrArm00sWyxnUPjoVwSEJJHiMlmRZglEZ&#10;6XN7KBGZPFKjSLTBGEXSQSCyzPQPKo5BFwOZPqDxNnSkCdE5ciF0WX6J9wHd8aN76AQw23g//MYx&#10;jmV7hRCaPEm7zIyNkKU06cYnT2xXs5Xxve1G+d1x/knb04KR3f08bcG9LuC57vN+/j7tmFerN93c&#10;Xp9E9NiiSN3VCsdu9WT7fHfvyfa2zh5/QnLiOjjY9u92g6zdSsv2cXaPFYOU+M939o1R2uxOAAAg&#10;AElEQVTQ3wsiZro7ZsTGb64zwnGuO+fN/WjbLadW9MGJ78ZqTE64TuSq16Lytl2zW61ah/AO71p8&#10;0yC9IzECrRXWWrI8IdGGSZqRjwdkeozuYEIQqNuG2raUVc2qqDi5KJjOCmbTFcvlipP5JauyYLZY&#10;URQVdRUJKXwX/Pxnr/wSL3z6FquzFe+8M2WUT1CJYjG/ZGiGSJHhgyUE1SnXx4qvELH609qGDQ6u&#10;H4Mx8wiC4EvwBh8Ex4fPI+wcwQojAkE6qk4TJT6PuLDGKpRbr3V9b9juGHnatruePLE2bQcmomNb&#10;WDvBfYVtcxxJ9OG3g9btfQfnaeoavMe2LeCiZ9CPif6f3xorAYTe9FvsFiuetq5CwAe/bgTfNlzi&#10;mmm4O8+uSwR+ktjxdiAfOrvb15melvCEq/Zhd4uIj+ijyC1Y6HbC8TpT18crT7831x13A1+7blPK&#10;4NoGpRVGC9q2pWpafFAUZUuaahItCFLjRENiJLk0CFEilcCkAwhFTFIKD8pCiP6ZlmAbCQKkDmgt&#10;UDIgVYjpQ++JsFYPQuKcpvFg28CilCyKmuym4cHjM0q7Ypjvc3Q45ujG55Hu09TTGeeP7/PeW2+w&#10;PHuIb2pu3zikmT8kRaKVorVD3vzBR3znvTOU0nz/gxNG44zBaITSkptHA+7cusHh/h7DYU7tPKa1&#10;mA4O3jae2radTIDDOk/VOBrvaBoHylA7h/URWj4aDmnDij/+wz/iz775OhfTJc/cvsn55SWPTk5I&#10;kwTrAoPRmKh3FAl6ZJ9Mtn2FGdrWMh4PWSxXLJaxGtE0kWnTJDrSC6dR6HA43uf09LRbAyzIJUZp&#10;RqOc4+Nj9g8nnF88RunAwcGAn/3Zn+CNm4esFkveef01jD/BtPs8/9lXSOZTzh+9x40bQ+pijtQ5&#10;ZeUQOHTQHIcxrTWYPEXePsS5MWo0JkaiCu9agnfU5QIRBtgAq1XLxw8f8/G9E84uFsxnBfP5kkVR&#10;MzFznjlUCOcZJhOeO5pw7+yCk9mKz37hBe6/+ibFHFIhaYOkAbQK1FVHfe09ofUE3dG7i9CpwPdr&#10;ZOwhkz2pSHD0iAXrPdoY6qalbRzGOQbjnEwl6P/03//r3Bzl2ADv/eAN8mTAdNGgSXnlubv8/usn&#10;pOmAtrE410/KDWVuCBuxr13e/b75rJ+0ffZ629HYNPptNcFdA9X4cTIU1ztf6sp3dhf5zfv936vv&#10;XWfwNoZFrUtWcW9x8YzrYnQ4Y+N41PzQOiEIhZIpUoHrFpDQ6b0gUoSwCOFiZl8okuSom0SAqHG+&#10;idipUEcnKSQI6dEGpIoTY+MkAcSekAi1itUpBFg8zoGWCc5G5nMpBVXVUBaexBgsJYnaYzgcIkRg&#10;bzwkywbUdY0Inul0SlUUlK0FadBpRhAGay3L5ZLgYDYt+eC9x5hERQepbRgMBihmMUPR8XGLAN42&#10;NMUqqrD6lqZpUE0ZA7GuTD0YZAyMZjQSMJ4w1ClJljIc5uSDdF2Wxgd8aymbshujNgYO1uJcg2sq&#10;XAPFwm05wR1ERJn1GNVCE3zULHHORW0KH8dUYx2u3BizTaZ+i9WFjr1NabyLvStt17Q/GAyeCJyf&#10;NqZlN8HpjtNnYa9bhJ8WFGzPq6cFG9cFD9dtu0H87vu7r6/b3yclC/r/X6d1ch1lb5+V3Q5ktv/f&#10;72/bObouq7qGy3SO/Pa5XvectgOZvmly916uz4ew6S9xV3tfdp3ZNVmC6O3Xxl76sIFoBRGZl1xr&#10;uwpHTdvWXTDSrhdb5yJrlzEROqKkxAAvjxVGGxI9wIjYgBz7eCI0aFmsKKqG+fmUDy9XnJ0vODuf&#10;cTFdUJY1j+ZLirJkVRbUNtJZ0qm+h9aiBQitkFohtEJhCCZWdjMtuftrP81nP/s8H7yeId98B6k1&#10;rmmYpGMomth4H8K6ehwDkM06YUR/z8T6/mvhETiCd0gjqaoGrSd8+Rd+gzf+/I8J9oSiKNAqEIKC&#10;oEgSQyoErQs4V+Hahl1Cl90xLOCK2vfu9uMmDj5x86EXho/PPO54EyQj1sEnUqK0XtP7Bynoyrpx&#10;MZMirkvEakGSJGxXbORT7MH29e9usaE7wjg2ibENXXM/N4An/IP1Pj7B/vWf94Bp0QdacK0N2Oxr&#10;p1LbFaPWz7FjBtw9aghbc7RjSwM2ZCnX2NXdc/2k/2+/1zvD2iQ0rqG0nv18glCG2aLg/qNTZnMw&#10;Lmr1OBVIUsdASpJE4qVlOp2jAFctyJMEqTzORd0f0QqSJML4tIm9JxG5Ftcz7yPDlW8bmjZgW4sI&#10;Eh80bcg4ncGNVLEsGqQJKCSzy1PmxTm3D4744P0fMP3hx0xnp7zy3B1uHN7h8aOHpNTITLNaWoyr&#10;mF6ecfv4gNu3jrkxSTk8PMRkKXeffRaRSE5OTri8PEfgePGZW3ihWTUdNLSOUPXG2ahfYi2V9zRt&#10;hMUH57GECHdLDGFZcrA/QWRD9o7ucnp6yv3HD2idRSeG41u3uX//IRfTOdY6vA9UVdUF7B3Ed0uW&#10;IsK0YvJRqd5Hjb16Fxcz2nHK/v7hmuSjWBYcHo4YDnPK1ZJRntFYy+V8xmgyYW9/yME45zMv3+WN&#10;175Fa0ug5NmbA+7ckPzw7T/jL3/wgBs3Dzg6eInQllTLgvEoB3+OLU4QXuLLwNzB6sERjZPcfv4V&#10;kvwmTg2pSof3Dq0l3s/xCI4PJ6TmgIOxRItnMSZlbzxB+Jyz049QPjDIJmRaUDdznlst+HIy4O+O&#10;b/L7r77Oyck5Zw8uOJm3nC8uWS6mXFwuuVguKYqCZVHQtp6mY9lDKAgCIywdEOiK8lVMbMSJ1VrH&#10;ydk5FsV4/4BWCJblCv21n/g0jx99zGXZ8MWXP8XxwS2+8FOfxyjP1//oW8wWcw5U2k36ziH3m8U/&#10;pvv6ib3TZLcVsPTwi91KSL8wy+6hb793xbjsvNcf45OE2kIIa8z6dVnQ643IDsY0XP3urjO5xqBu&#10;Oz7djRcikEjVUcVleG8RBJIkClNGat1Yxk2SlDxPEdIiQwz8kiQDVyGlhqCAyLwlhKDFEZwgknVK&#10;vItlN0RXqsbF/gtnUcrQV3d90w0W6/BO4hOLDy1SQtN4QshI8zE+aCwKnSaoxKDTpHMAWvAO6xzD&#10;PAVhcFWFNBkmG9KGGB4oaWIwKiytsyACTnhINIWruuxkABcb33EtSkiO9/eRNIyyPYxRpEpiEokQ&#10;DoSLUXnbxIZOFEFawOL8jPncg+tgGkEQXMSNEgIyOIwKJFoTRGTQssGD3UB5enaQSIMXnUJX+yhs&#10;JvxG+FD2Cu0OrSM9cq++2vuz6wBAys5xUFRNoGgUpZcxA2MMRqsrY3J3nPfvbwf/fZAvpVy/ftoC&#10;H6tmm0xg/LsNIdk536cEPLvbjwo8+u26npHd423vQwixdg6u+872de46B7uByXYVY/tvb4u2G56v&#10;C26ioxuZua67XhkiXKqvtG0nWtZ2rXMEQghXGYdc77RdrQ73x+n1oSq7uR5rm8jI1LZYG/n3Wxcz&#10;pcIHNBHjmyWavSxB6wGp7m3y5tnapqWqKqqq4sE8cHFxydn5JdP5ktl8xcViwbwoqeqWsrCxn6Sz&#10;G9Gpk2u7Z7rMs1QSpRO0iEJ8UmpkJvAu/saFyO6FAtHGLK+Qiv/jje8jXnuDk5NTRnmGl3NMklMX&#10;LenNDC9qQgdCEKJ/xoLgAzJIWiJUNTafqrguStFRK0f1+CQfopTifPoQnXoqW5MmCc6KSN8pBc4F&#10;2ra7v75FyIDR0aG/NjDpHdunjOv+n0KsySz6DHrYHqtrNq1PJpDYfH9zTCHifXDORYV45/HSxypw&#10;P0eUInS2y0cFZfqC3JXresqh+3lypQLC1UDA75A2eO8jvbKQ64Bxd+39cQKSzfyOQXofmGz//mk9&#10;Jz1Rhvce0fft9PuUYg1F2z2eEGKrEtddzw5D2e7v/lU27yCo+AxNqvHBcnl5yVe+9qv8d//t/8Bf&#10;/MUPmD5+QDErWbWXFEXB9HSK80taPJ+bLHmBAZdnlwwyz3x5TltrrJ8hGoULDVs5lvg6gBcC7wQu&#10;NJQWrFJRJwNP4xpmteXeueU3J5Jnn7uLcwu0NCzmF7zxvddY3f00Zw8fcisfMskTZquC0wePyLVk&#10;upxRGo0jJZc1DR6ZxD7agxsj9g6HDLIc7wuMz7l18xij4dGjRwyyhGY0xJWrWAVsalyIUC5LYNU0&#10;ND5Q+9jTHAIIo9BCMn94wmQyorQNL7z8Mge3Ps2XvvQl/pd/8FtEGhDFxWyKSVOK2RKlE7wDKXSc&#10;J8Gtx5MjoBONR6CRyDYmUdvWoVXA6LiurVY1y+VD8jylKGryPCHPht0ao5gvpqBAJUOcj5Ww8Sjj&#10;7OQeX/jsy7z57p/zO//0H/IbX36Jjz/wvPfRKY094Ows4cH971M0+xiVkakFB5NzXvmUYjRskEPI&#10;k4SBe0TjErLhHrNVQRMOSNMbCJPQOIeRDiM11WpFuVwQipogDapVzGZnzIslJ6enSB/43htv8ri4&#10;4OiFZ7lz+y4TNSSTD/nSy8/xlS++xCjJWDYWJzwCS93ItYjiqqxYlTXzouJyVvLo7ILT80umsyWL&#10;VazSXM4WLJYr5quCoqyjxpMPgKKoLau6xg1HFFWFLUr0//S7X+eZOzcYjgZ8+Su/xL/8va/z5vff&#10;4Ys/9SVOWouUGmstQkh8gNA0XTVAILzDCB0b8ryNavASgrWdeq/E+944+cjctNU4H0JABIFRBue2&#10;socdtZ4Ugia00YBLYrn1SoY6lo50R5fnve1KlXSfBZyPTZyBsBYlW7OIBGJ/hPDdfh1KiK1AwyJ1&#10;vnGutgSj1k7QVvNRnwmJmOxYRXG2QaWfRogcIwqyVMSyqkowWsfMhvSkmSLLNFKm64GtpUaRQZAI&#10;KfDC04bIqy2EwraeROUE1yLoKid4vI+Gh5BE1EBnU40xBKFIE71xpKSO/RPCIpVAqISmkeAz0ixn&#10;lGdkw2GXiQ1oleB90eHSQ6T/FZKyrKFyaB2DJ60CRkqksuRKkRjHcJSQKJDCkRmNFAHlm+5eRmYB&#10;6+qustDE/iYXcFWHlReiy/jYLlsH0nRUqTYajzxNaWpL4zwhCOZ1DSI2/sXF3a0dw6i9QtcnE5+B&#10;c7FBUXkiaUCo47iTAqQikYo0G3ROtwDrcK6laiyromJVVhRNw3S+xHlYLOP1LIuK1sKyqkiHE/5t&#10;a9FKEYjOXj9+ri7KT27b7+/2W2xvm0X6arC/3QshhMThYn5hy4FYZwvxeHe90yS6Y4St420HNbtB&#10;xHZlot929Yyi88FVkcSY7N26fkfvNMS/Ks7XHl8fAs67DRynqySK7tq3j+eci86j3gR6jY3Vhp5l&#10;pBVhrdfQ3/9oDwNOxAbvpmk29mjr+biO+GjXOYvwoVjN6Kt03tuOLz86yD7ESkhlmy64jvdBEpvk&#10;Ey0xSsdSv9E431I1NQTJcrXi/smM5XLO6XzF5eWMi+kyCoSVLauyoayinZLWdscTBNk1GSvddc7G&#10;/g10SpoNO30MG6u8nZ5BUDJWKT1oojZKFJ2M90PL2HCPt4ACG22TkIrFquAP/+gP0R3BRKoNioyi&#10;rTgYaZ4d5YhQb/otfO+Qbge0olvg3HpMSgRaKaQ0oAR5onES3v3LNzjOLDpJaEJACIsNPvandD1w&#10;vteCEdEueBF7eJzzKK4mD7Zn6Lri5d3a3kqhccGuvyhkF4z4fvzK9ViPsNFNFagPZnqhRSEiNNVZ&#10;j+16SqKeVkCQ0lrACAItSul4X7Z6SGIAIohlGA8e8jTtiG0sKIEQ+krg3l+Xc24tLCw61q80TWPW&#10;X/S9WiIyFQaJkBqIYs15YqiqYn1/ZJeskVKSJMk6UNNmsyb1fZHKGGJFX+LxtK0nTTVSCKxzVxIf&#10;fZIh9rZIoE80mS7g2ARaTkR2OaHiXPJiE7wEuuReb6+4PqG5Tj7IJxOq2/bO9fdzx6Zv79N7D0qT&#10;CsNyuSQdD3nh+ZeQd1/h5sELVG0VAyQVq5CD8YDx3gSVGFCWumqpqobFbIExBu8dy+WSui5xZQLu&#10;hIvSUi6WCFtzdjonrJY8WBXMp1PmyyVnF+fMpwsuFgXnsxmresUgXXHjubtoHHsmxdHw6mvf5vLe&#10;A14+us3P/ebf4MNXv8n777+PbVrqpsKkB/h0Qu09IrTMZyWjwYSmeRAha1WFty6KRbcW68/xImWQ&#10;Tzg+kpTLEh1qmsJSFC2OgG0bKleRTlJsAF81BCHxw4zMGirraJ0jG0R9t9WqZf74kkF2ztQ2AKTJ&#10;mMvFgovZNAqGSokMsVrUJ7KSVK+TfVmW4ZwjNYY0jVBs5+J9jUnMuH56D8Nh1gU5gqZpmC0XDPMU&#10;qRVSDMDB7NE5N28c8trrb/Hx8YjjyRgVbKRsTxIqL3np5gGf/8nPURU14zzDimh767qkWFwyHmgG&#10;oxSCQNka5RqKZMDwOGN6/gPe+t6Sz/3030GRE9wqJlStiuxZSlLWDqlTyqXlH//OP+Iv3vwLaqEZ&#10;5pZ/62/8BPuTD/jBvTP+6JvvsjfO+Pf+5hfZk1Puvd1ycdkS0PzUz/wk6SDFxRwIr9ysmByu0Lni&#10;/umYVXiZbP8Vbty4gcQQaGnqiLpqncUC09mC+azk/r0TpiennJYrTs8vOZgMEbKlWi55fFaiv/7q&#10;X/Do9DFawsHBAS4YLqcLXn3nHojIEuVrFx2zwTAqZ4qAE3FhX8jYIKw6rK5C4qXBdhVl0cEJ+mnp&#10;Q0dF2Wc9dNfY5/wGy90xSbTeom1kpugdFXq8dS8LJfOuETTiJsN2dpKAoe7gVsRydhDIEAWYAGxw&#10;nXBZdHSciAte5PKXiLqNDo9ro6iYa/Bdhj3g8CJZZ0illGgpGSYJWZaRJZrnn9/nlRdu8MzNMa4B&#10;k0l8sCii9odOBd47hHEYKUHFhYogEV6C1HGx6zLKUmi0guAdQctuMRWgBNJIVO8A+eg4JV3Vq4d1&#10;eCK0YxMISkKw2BDvTXAC1QkPhaqkKIoYCDU1VRmbxIL3SCIGchhKxrlET1LyPI8NZyo2hGsBmVYY&#10;1ZdJW1zTrvVWnHXIJI0BqxRRQTsIQmLWsJRGxkBPBYUnwblAXUVHzjmHyXLyPCVJxhgtcMEhE4W3&#10;FikEerFCahVvK4Gm8XhBJBSQMcPWlJElRGhNZjQ6T6jrBiktlctx1rIqC6qyYFkWrFYrlsuCqqoo&#10;m2iQ2rYliEi7bdIkCl5pzcEkZm1v3joGYahtwAm9zipqYz4xINl18q/7+7T3diuOa4dn63PRqVvv&#10;/j6EgIsvrt1vFGhja79PnvNu5aN/vV2hSPIsvrYO5+3VwISA/AQRyehvRTKGK8KUPjrEPXmB96yD&#10;lF4gVeutJEn3ftu2kebWuSfYwq6DecEGBrYJLNXW+xYB6333sMI+geGcoyjmV2Bh1tp107NzDtl4&#10;2i473to47suy7Jqfa6bLlqouozNSWYrKYh00rtN3aV28Zx1boBACozVaJxiZUOcShSDRooNWtuDt&#10;GpqqiRSmwnbQHB3Hq1eR1KF0Aakk3jWxT8h5aGroezaUw0hBPjDsDXKUc2Racvton8P9MYfGsX94&#10;iFSwXJV88OiS90+mZInE+NW6grk9zrbHm5Sani2yh9JG0x5f9z2DaZpSFCusFhAcCE3TlCgVKTJl&#10;ACM1VnR0mGuhzK3xH65CInerdttjYzsgvfK3AxrEz6+Opd2xtQ5W6AQdt+cXEd8tiHoMfRKhd8Rj&#10;lUqu6Yb7Hfa/DcRk1e583d289zEocrE3qafQbtuo8aC0pK5idj5JU0RHLKCEx7mW8+n5elyvyoLB&#10;aEiapl0wXiFNgjYZbduuWQ7ruunGWiQtiXZKkyRb1ZCtqorpbGhvA2Kw1OcqOr9CbPW7yL5q2rHH&#10;bd2DEOh6S7qK5rrifLV6tj3/P6l6Iq+5t9uvlYlro3ctTdtSrCp+4ed+ESklH773A07vPWI8HjOa&#10;DMkGGUmeoY2hbCpstSL4BqNTbNNy48Yx6XCEtw13tI5dyV4CNbU5JvWCVjYYEiyegMRQA4rowbQ4&#10;ajwBV7Ysz+cIJclzx/zee/zR7/wTBq3j9t1nOH//+9z/y+8zqyq07hPYgqqqwAWsa3F1RWgt0/kU&#10;rTWjwYBhNsTIKBeQD/M4V50l0ZLx0DANDaeLBZcXZyznl9CCGeXsHUxwradaxGTfaLyHsJJGxOM2&#10;xYrbhze5mC5o20BZr3jrre/w4YMLHl9csKhryqaFILsxLSjLmFju1eCbpsJ7H6USBsPYXxv8mgjK&#10;ORdJCrp1Ie5HUhQViYk+Hx2h0Xy5jKyeiUQEy2g4YlE1pInm3fdP+O7yPe7cOOL2zZQ7hznLxTkH&#10;Ry/QFg1CCOarM0bZhMSccXyUwIEntE0U6/QBjISBZDgcMz9reOPbjynrSRwneyMoDW0rqdoZRipQ&#10;ntFQcHG5QGQpf+1v/XX+6q//OvfOPkBWFXtqSmosv/lz+9zam/PGW4/4xr8s+Hd+/RZHz6Q8+0xL&#10;axXT6fucvddwejlFpfC+WHJwXDIcC1Av8N4P32YwfpHlsmJ/PGH/8Jjbz93kpc9/hg9+eI8//uaf&#10;MxyM+InPfYZ/8ze/Sr2acbZaMhkf8L1vfIPvv/Eai6pBDhP0C8/f5q9+5ecxiaIqLX/2je/w8z/3&#10;02SDlEenD9hLMkyimM5nPHh8yvz8FKEHJIMRWmWkpBilkSI2WXvXwWC0hOAxXiOCwCEii1G3eLSh&#10;wbc+Nmz7yIsPKmpwQMSIBoGVERcY6IIT1eFAZRTnMm0H3/D9whTLsr5bqKw0ndPbQbtszFxGcTRJ&#10;1ZRbWa+ecpEe/4IUbWQe0ILESAZDQ56lDLKE1CTs5RlGCbLUMMwystTEfyZm40pbsTcSjDNwiekg&#10;5PE6tdC40DUwOghaooKMGT9AKR1vlqCr2vTOkYwN4MFh8gF4h9KRcab/HCKkwtYWKWNQI0WkbHbN&#10;BoaSRDoPVJ8pQ6BE7B/RSjMRNQMU44kmjA3gca1FCoWUGVruE0JUBba2oW2X+LaJwVMI1DbQagVB&#10;YjuYhfN+nTG2RuOa6LjhA1JEKE2WZWRZxjBNqOuaprZARZqmDI/GhBC5zqtFTWhrymYFgLVNF3zF&#10;BSgf7GG3GjilDPjWI9OYta5aWKwWFGeXzGYziqLA2YhDtdZS1rEBrnUOYwzZILIQ5XnO4d4hk8k+&#10;SkiSRJOmaYftjc3EAEJKLi9naJMyna8oW0/VkUskaQ5sBL92maV+VPDxSZ9d5yz11Yb+cyFilZCd&#10;IGJ7C1KsYRzXnddu8PG0Yz8ts1jX9cbRuAYW5buqzkbXhavwqGv+9YGJ957WxkyYEhKB6ioZbk3Z&#10;6I2JcBjvabumyxBCdPyEREr9BOVzv8BFTahyHXg0TWQtads20upWFVUTxcTqul5/r23sBgYWehre&#10;Jga7VUXbboKZpooBU9XYdRDm+n6UEEBl4FqkjKJf3kkkiqzrG/Fb0LW+f0NKUMLhnCXtna+2q072&#10;1MVb1QnhIvSzhz2KTqFbKcWebBmYHJE79oYD9oYZgyRhNEyZTCYcZYEkVeSZZn9vRHA1iYTExApy&#10;iuogFQGh99DKc+/RCYkcxmTJjgr49viAvt+hd2A3MF9HQPhIjeqcQweHNrKrLEQBtQiX3di+to2Z&#10;Wik02giUjGND+IC8JiDZHavQQcrC9tzgie9vl1yunXNbn/sO9hXvQ/ygA6+tRW6bbjzFwD2s9x/3&#10;ffW8ezFCYE2gstvDdTX4k7FqJyRCi45Axez0ZkUnvaoq5otAliqC9ORKkWVZzJZTrHvtkJFlLcmi&#10;UyyVQnbPUKlIUiJkPDeEp3U99G0Dq9U6VlqU0t3xXafyHcd7PNaGvCJGbGJ9/3wIWLuBfRPvFFce&#10;Dk8mWq579rvPsrcR8flLeoD9+klvjQ/n+yp+zMSnacpLL73EcrlAKcVLn3s5wr1FB42UgTpUsT9E&#10;ROiyQEUGJSlpqiLuu409qTbxVFXgYCJ445/9Nr//W3+fX/rbf5svfO1fQyjJ/fszVCIY6ZTldMWj&#10;6hyROgY642jyDDefeYbZ4/d47U++QSoE++MJoVliRhmrusUzYFms8M6RmpTEJCxm86gfFgJlXTGd&#10;XnDzcI/bN44ZpSlGSEajQaQs1gNKtwRhKZqC5WLB6aNTjidDfv4Xf4F26XjtvXdYFTUKgfOKqqPZ&#10;zdFIGY8xHA5BSprW8dzduxRtTaI8y9axLCsaBGmWYRu3ZkVLEr1GeiilyLJ9qqpiuYzMd1prBnkM&#10;nOfz+XrsjcdR26QoCkCQpGZNICJFH7xbrAXtAqOjI6wPNJ2fc3hwxK0bt3F1RV007A1GfO+t9zmY&#10;vMff/Oovcnk+I9nPMeJjmkJRtDlZNorJ2tCQDHLMYAIkTD94hze+9xjEIbdffIF7i3P+r9/5R7TF&#10;nK9+9av85Ke+gKssykoW5yWXFwsaN0MEQVWUDFxCIwwLNSF75jZSVvzczcAv/7Lm5KOPuD+vKR9W&#10;nD6eMxzUjIdz8kyyT4lpM84Xe5ydJZhE8OD0Qw5ufYrxUc6smPPm228wW5V8/kufI3n1Db755puc&#10;zyuSJOFffP2P+cLnPsW/+xtfxgaLXU4xStL6QCslo+EI/eWf+RR949+9xTl3n9nnS597julixsOP&#10;L/nBw4KXX3yOz3z6WX72iy+zWpbcf3TJyemc6XLJrLmI+M5OqCZJotM+NClaSQoVo1PnPCJIFBLp&#10;FdJqXNtiTOQg34Z19WVaIQTWVxFqhUIIRRARp+k6nuumY3dyro0wlJ4toTOsZdNpUIi+erIx8FJK&#10;xlmEhWVGk6WaYZowyBMGWRLZFgYZWksSozFKRirajo42niMbOtCO9ca5mtAWhCZWktqVo2kHsT/H&#10;xkyUkNFoaa1j5Ul1x0iuispJnW1lgxxNU+Fk3Qk2OZoy0nq2EGEWISCCRArd/U4hgkQLSaKTjqFq&#10;EOn6Ol0OIN7jPvvkRZe5DQjXUk9PaXuGHAkixOBGhIDORvFauoyBRiCTIarTiaCJ8ucAACAASURB&#10;VCjrTgROKVKl0GmEn/QOpO5geMroNWyi7/9omgZbObIsIxmm0eErS+qqiJng4BgMR/G5yiFKGdrG&#10;UtctF9M5RbHiYvkoBkbecXp62jmM0XC2bUuWDdfieHmeRxaxYcbN58YA7I1HZFlkDMoHkfa5qipM&#10;Ep1BVy3XPQBrcS7vKGysOqEGtE1kQhPBxWvVsedk13m5bgG8bvGLrxVRyHGD9/7Rv72O1ap/L8IQ&#10;17+VYl098F2GMoTQOUb82Av2NnRrt0EdYmZRSRkhmMJfIc1wzqH6jGff5Nst9P1mbbMeq2uGNb8J&#10;+NZBytY5xkxYV0VIsvWxOl6kLWeFqDzcYfpXq2JN2bpaxurFvFx0gckmAPGOdYDifLvVJ2Kj9pC1&#10;nRaRx9ZNhBKyCcaEEATRsSKa7n6jEcogVZd66B1MIkTKewdNjXQgVdsxowSC0YTQ94tsmpJtCJGi&#10;1oVNI38Hb91AZCQjZTG5YjTMGaaGUWaYDBMGuSHPM25kMBwMUARyoxiPMspiiVGSPE+p5kuU9gRR&#10;YwIUTUkwmspHWJhMh9ja4q0lSQOurWnrhiQd4axCm01Aux0Ix3sEIjzp3K+DSBXhRlEI03YVlu01&#10;xnQO7oYiXxIb90WI/Wp9dr53lLu6B71Y7+547quT8fuxOXx3jsjOOQ4+XJmSm/Vv815fMdlNHsiu&#10;ih6CoGmqaJ+lWifoRHfe2/eufx2zNLEysR2cbF9LfzxF3H/si4wJwT4oUUrhvEUgqeuW4TDHWng8&#10;v0Tg8ccGkw4oyoZVESmrk/Ppel4CpGlKmuR456iqav3/0WTMeDxGGk2WJevn04t3bm7chnGqXzf6&#10;fpMkSdYBURwTROhy93p7LPXPq7+7sXqyBQF/yiY63+TKthN87o6RK8E1AqEUUgiKouD2zVvs7+8z&#10;m80YDHICjtJWm2P5CI8JQXSim2kkmFEdJLkbz65jAJAVDFDgW974+p9y8M5jRhdzxnnGO99+nWUl&#10;KF//Du98908Yv/JZ3v3hgu++8yEfXnzI//g///fcujXm6//wf4f5OZM8ZVks0M5TIjhZNZTTOavV&#10;ghu37pBlObaOQbINFttazCDh2dtHTGc1mdaMRyO0IiYOtMYuK5wQ1MFx74f3GIiMv/XVX+fW3pjx&#10;KOdRXfMnb72F6/qZq6oiyRNSKanx6LJF6ZTSBu7d/yFf/PwXSPMRZ9MFr73+Jg9PzimtQ6UZUipc&#10;aON9k6DTGJxAR7IiJSZLycRm/AcE1rv1+GuapvOhsnWFXkpJWVR4HxgMcqx3OBd9toHJkV6QKEXt&#10;SnSSYJuST332Jc4fn/LhD97jo8sjpsWI3/1/3iZXhq/96hdYuVMaRuwdvEDrKlwaNdfa5QqTpCAC&#10;H739Ovc+fg8tP8Vg/DLvf3DC//lbf48yWOyq4vf+4Pf55b/yVf6Tv/sfMzY5w8E++42k9S0m0VTL&#10;BZdyyuVyyaxoWD72KHIGgwEmgfHdn2RMwqFJuYtEK4m3FW1TMmxaUp0wLB+RmRxrW5LLCxpv+O7H&#10;9wnC88pf+TR/5z/4z/nmN1/lf/2tf8CqgeNnblG5lrK1/G///A+4uTfmr/3aL6PaaG9XtSUbjFBC&#10;oQd7N1gu5zgCs9KyqCzJcJ/njm/y7ocf8PjjJcv3HvH2ex8zTA0v3bnJi88+w0++/CKutZzMH3M5&#10;W3A2nbFqW1ZVyemsRcgEZRLkII/OZZKjhMRbh/CBTAtylbAMDa2ztK7dZEW2HJLW5bHS4RzWVrg2&#10;iuV1oBNqF+E5RiuMFBjhOto8TWo0k0NFojRJYsizhDQ15KkhTaNoziiNTrpWIbLVEFDCIbpSvxOx&#10;WhCd5g6fWHtccDjACbnO5G6Mj+oWCkHiQQaJkgk61wQcqY5VA4lAmw7vqtg0dvaLQ+cviqDAQ3CB&#10;0PoIs7MB6QTjbAx4jNbrpmyj0+hgdAFCnyFTShFsFNJs2xbfeBpXrxeb3gAqpaCjxZVJijYJQ2No&#10;nEX4gDGKvMtQrUvsRCdQddlm72QUX+z0WZxraFuPCIFhIjE674KZ0GmOKITq9EWSBB8sddN0jaqx&#10;Z6NxmsZCXbdM5zPmswWn84uYkWgcrY9N/m3rOtx1QKdRy2U8HDHaP+A4STGJilndoyNEW3aLVMRR&#10;DwaDtfZDVUXYAcCqsOCXMQMfCnwrsdSxb0YFgtBYH7UmPB60IShN8BZjRMR1EwNYKbosS98ntbPY&#10;bSBCV8fVrpMTtyd1CDbf24UiPOlMXf1dv1g/CVfpf2fpoSFEmMi1ztlm6ysj2/vYhkIEH8XmesfC&#10;d8Fqz0S07VyErQpo3zAur1SCIlRDqc38kanaUOh2x6iael3p6CGCq9X/x9ibxkqanfd9v7O8a1Xd&#10;vffume7pnhmSw00iI1GUScmRRJqOINmypXzLhjiJkXyIISAJYgUBkiDOAgSG48QO4DiGoUS2pdgQ&#10;RUqULImSSQ6X4YjbzHD27pne71rru54lH877VtXtGUq5QKP7Ll236q33nPM8/+e/LJjMZ5TzBUVR&#10;LBuN2oT1Udeh2Wi78MG2DQ1641aC+LYTTYYm33fp6x29yve89tP6FR1JkG5tqtMVFR36Kpzr/k+n&#10;2+ual5C1A95YpJKgNMY6ZBwHGph3COFxRRn2FB82Ey1kaAgFxFozSBVRnDBMIwZ5xCBVbA5SBnlK&#10;rBWjSKMjyTCNiTQoWpQ34IPdZ20FWgbNja0bXDKkrsZYqfAkLLwD44hjTZzESOfBCZyRKBRNE8Aa&#10;5QHT4tqKSHnCrN3gnO7vrOUkgLXCUnbXGmwImVtDwsMKcOg47ItVVeFTTWsalFohphD+32Awwnof&#10;pruG5XQ3PNA7NUWPUnz657m+/t5tmuj9qon5gRPLZZMT/g6vPzAMBGsaPAStCfq6vnmXnQjfOosS&#10;jwQL9s9MrETj6/fjo/9unSVKYlS3FtcpPFEUEcsIrSKqdhys8IUkTTaRUnJwsGAynYff4SOatmIy&#10;XjAYbZJlw7B+tWA2W+AcjEYjyrLk8OgBm4uaF156NRRK3bk2GA3Z2dlhOByS6Ig0TfHeLpumcM6s&#10;NCuhqYqWzdepCa9YUXPCu7aCPJbASz9LWZ+MrV3Hd3tvWXuMR69tuKbqFMCynPR1AMGZM2dACvI8&#10;x+qQe9Y0DR67PBvyNCHSydJ9bzIJzpf5cLT8PVGU8Prrr1PNLJvncu6/+DLPC8H1v/gT6Lfv8Pxf&#10;+xscJI4LP/UTLJqSC8OzHL3xOh96+oNcuvYE3371+3z0R3+Mr/z2Z3lw+y3O5jHTJjSP1WxO6yUR&#10;EY2QjAYbaCmxTcvR0XHIbRMxQnjauuDC+R3Gx2/ifTDScR3NVSoNzjM3LQ+Pxiib8NM//uOkKKra&#10;8sqtN/jsC99g/+iYwc4OrTXEwDk0sjaINMKhsEJzf/8eT9+4zs4oxSK5vX/Et958yMI6RttblHXQ&#10;7SSdzkqqoCkFswRl+727nwyGfb5lmAyx0mDbcFZPJpMAaEQa1YHA+SALoFVRdpNpwWAwQGtFsaio&#10;hcdjiJKY48mc73zvFapywbHJ+Y3fe52dSHDj3IBf/c2bfP6Lr/Jf/Oef4cK1DNMKqjpkkNTOkA1y&#10;FuMpr373RWYnx4yGjzGtNjg6bsiyXUylOJnNQ/OVaj7/z7/MpcEZPv2JTzIZHyOk5tKliygZ07Y7&#10;nLPnuOE8s0UNPqIsasbTEyZNy7w1yKKiNWNqU2OsRKoR3sc44XGupnYD2kNPUzqa2jOZPGRna5fB&#10;IOLq1at88ct/xGc/+1laP+O/+e/+Jk/cuM5f+w//I9669TazBxOs0WAVtqlJhwNEEnFyPGaU7qD3&#10;Jw0XLlzl2rVr7F24y//0P/4v/JtXnuTpp6/z4iuvob7zFq4RLFTGrBDcf/k+33z5JlfObPH4xbNc&#10;vbDNjSsX0UIzn8+ZlRWlNZwUBfvjMeNjQTmeMTYNOo5JhjlxHLGgpWnKgIS0ZkljcNbifWhgAKyP&#10;AyNSQaQFaSLINiKyNCOONaMkaDsGWRqoVrEijhRZnBBFimh5uITC0BMev1fBtG0VBuT9tMB7mrVD&#10;RXaah4CkdOhapJEiASlIvUUqAT36JESYPIiA2sVeYmVgrEQyRmBRPoSyIQWmrJdTJ9tpRqXsRKVC&#10;IF3n0iUlItIMogQ5FMRKdyNjvTxIVo3NagKhO6TIWRBWYF0QlMY6Co/baVLWN+B1JLHp0lH7Q7/f&#10;bPuGRnYL25igEXFKoXWHfmOwqu2KD43u1KVaBRSjqipaYirrqBcNs8WEWbFgsVgEqlVRgAsC38Vi&#10;sUpPVWFqkSQJm5u7xNsxWksGgwGDQTAwyIah+RHeBU5pVyzW5YLRIA/NmJnhuuZJa01TL4gjgbGh&#10;EJUSvAnizSz2KAVxBDYO1zCKBNpHtLQda9fTGodpQ2iW9IrWtMHRyEMcKawPxhLGrLD8d6Ci8p05&#10;P/1BFz4PU6NHD8s/6+MHNSWPft/7HrEVLJUlYtWDh3tlrcA69bX+6+GxdNeIW2vxJkw4++e9nNT1&#10;DcearqN/rT3SqYTqqA8C4x2++1nT2FU6eRu0P23VUpYlTVUzKabh0FgsVlqNNf1HVQY3uaZplpMX&#10;71duWrZrLvrJjHfB7cd3a9ivTVr6SdOyGEKh1TqqukJh+2sUzrtV8STppr5CotecooLjl8N2Frm9&#10;pXCgeIJwnfbPW2JAS0EcazY3c/I0I440qRZsDTK2soQsUaRRxCDuXGqEQ8kWKX2YChMAhbouEUZA&#10;rXBGgBLBFtK01EKg44TWhwbJegVxitcZhWtpjUdFGuFbtJII25JKgVKCFo+wDd5nCKFwrcVrhfES&#10;JxUNjigWYE43A57ThZ8DvFvRzax0SCWWyL6PJEYLhIVBvgm+DJSb7p4O73eY6plTZg19o7NOtXT0&#10;eV7983m06O3XQb+QHl3D7zZpXP/3ehG8/qPLZmy5suj2gJim6XRSWuExy+mm7yvuzmDGic762IfP&#10;H23k1n9Xfx/3FCkrQrivMY6yrBkMMrTW1E3F0ckU74IN/bTp3CVtWDNl03ZnlQ+Fz8mCra2WPBvi&#10;8OgoaC+3t3coixopI+J0wHi6YHfv3LIxMabh+OiEe3fv07YteZ5z/vxFBoMMpQPNNs9z4jg0s1kW&#10;6LdVa5brOUxZgpOch6UO853XwNFHEKzeU3/q2qx/jw4o7TVdp6Z7j/z/5b+7te1MOF/LsmRra4ut&#10;nW2qqkJ4SDdGtJ2mozck8N6jtMY7KIqCo6MT4jjGITg5OWFjYyPUEq3h3LlzqG1PfmaXLz33OVyc&#10;oQrLxZ/9DLQOvv0NvvkPf50n/uInyD/0NNMX3qC+fYf50QG/9At/mZKMt197C49kWpRkkUZGllYL&#10;qqZCtYpBlocmtmkxzi6bV7ylqkqcNWwNc4bDAQ+PjrFCorwhT2PG85LGtcxnNcW85tMf/3MUi4Y7&#10;sxMeVBWf/eMvMbcVZ/b2mC4qSlNxfmcHj6BsHVJbZoua6fQhNx6/xsXdXVxrePvggD/42vPMkgG5&#10;DGBl21jSNCLuwGDnDTqK0J2WRCm1vMZ1Hai4WmvyfIhxwRE1TlLKuqI1hjhNSNOU+TzQvc6ePU9R&#10;FBweHoGHxnjm8wU2i9ne2VwGoe5PZ2iheXBwP4AIUcpm3PJXP/Nhfunn3897PvoUn/0nz/P//IMv&#10;88t/85M0csrG7jmoJbSG2eGUV1+5y6LYJNu8hk5j8mxAHI3I0i1+9PIzxHHM1SfOcfH6FbbyIcV8&#10;zux4HyUFVVPw+hsnDDc3SYY5op0hiBhkKTLSbG/lXL04BB/hRMrUzMD3RkHBjMkaERzhWsGEO9hm&#10;SF2BkC3eG77+7LeYTRvGR7c4XhyTRilnb+xw4bGL/L3/4x9w69XbqLLhfZe2+eB7r1MvjnGtZef8&#10;FS5cfYxbt7/B4fECPRzu8s3nv80Xfv8P2d05gxOSmzdv8pGPfoBr164iaXBOYo3C6xiVDLCk3Jq0&#10;3Dq5xTdeucmF3R1uXLzA05cu8NTODsI2NG1J2+5QIZnMCx4czzicVhzPF8yOW2zndJD4hjhSJIOE&#10;WKckkSKNI9IsIY1iNvIOoYklSaxJIonSHt0VAMoJpBKd8LVLAncO50q89ZR2tan06eQ9YxcgzQdA&#10;uHeMcZ3dogoCOgGirYLr1JK7StDF+KBdwAucCRkZxhja5QQiNBWkcUBv2xplU5I4Io8jpBZIrUk6&#10;MZ9SCiWjlbWp7MaK1i0pbz1lTXW2oHiJEyvajOz0Ix6LtQ6Pw9ShuLYdjc26kGhu2t5kIEwMhBBY&#10;12JNH0QUxKRa1B3yurKEro3Fd8nvURJ3ji8RQkYgJM6HcB1jBdOiwdpAg5lO5xyPpywWFaYNiNC0&#10;03aAXE5QlBIMBoFitTnY4MLFhOEwZzgcEscapVmmuDeLkjiOmU5OuoJCUlYLtG5ZLGZ4F2GLILBU&#10;DmJhwTZ403QTqyhcd61xvg32gnhU5EmzBFtX4YDUgdusVISStptQxeRJzoMH+xyNT7AO0jjBYwON&#10;Do/rhO+IIHpEBMtnYwxRFNE09h0FyvoB94OsssP3V03Kn/XxgxDfR9E/7/0jphLv/P/raOK6Tqb/&#10;fP3x66pdFtI9MqXFqsTSSRwKRGtRkQqe/dZiTWhoylmxEoEXNfO+eS0WQRdUNxRFwXRRLBsP0zps&#10;02JN0Det071C+OVqirIeDLfeGPUOZqG261HrjjYDYaqBD8LZfpokwyQJbwNlxzncKc3EOvoaKH3K&#10;xzgX0DuEg07z4mRggbouGR1vEThiLcmSuDtoc9I0IokEg1gzylJoDNvDIXkWkcSKKJUoIUNuh21I&#10;I0kkPd6UCBYgsy44tMFKiYojhE5pPTRWkHQuShZwXqK8QmgBKugClFgPLG1pmoooUvjGEitNVdQk&#10;SUSik24WYnFC4yKFtY7Ig5Ca1jdIoShbhxUaqSKatiFyj0wQRSi6l1MC2ZuChOsZLq3Au6DXsLKl&#10;KAzbwy22t3dg/oAoSqjKGqU1tTFoDcIGWh50VBsRKKxSdLRGz6lMq3dbW49OHlbv9busIRFOIef/&#10;dMc9iT2dD7Asdjsr6i64z1mCoUqnZ5MQ9hrf37/dvmLDmu4BqB80pe0/qq449t4vKY1ZloHS3L53&#10;n5OTE9IkZ2dnj8lkQlUVjEYjjHHEccLh4TEbwxFn93a4eOFCOMujlNkiaFDKcoGINXdu36OqmmVT&#10;sXf2DIKI43GgzUaRQkeKrd09hBAcHZ7w+pu3yJLgbnn27B57e3vEcWiYQqMSbPCjKFp6AqAksQrG&#10;NW6tNlhO5Zbv4zvfi3d7H3/Qx6P7bQ9wEtSzaxo6vwRwdnZ2wnuiOlpzXSGkR0mN82s5cR0roW4b&#10;tnd3lo3k8fExdV0HJ7XWMkgHqKHEJjlvvPAK24MNnikrqtsv8/rdfYrxAz7x7/4HvPAv/wVv7r/J&#10;X/n3/xOYwze//22e+vDTZL5BSs3J0QnpzpCT2ZzJfIZVlmlZEpXBICNNE7SWLGZFoJELT5KkmKah&#10;NJKqaVCR5qU3b3LZSWIRXKpqKxAY3vfk04x0gvGGNw8n3J2c8Nyr3+ewLdlIYk7GY7yWbG1tEeuI&#10;RTdBnx2cgFO89/qT7G5kNLVh5mKefeEmBWHiK7sQ2u3tbfAW07QkUURjQMhgttSDST0lMI5XU9W2&#10;a1KCJrEliVOsKbDGoVXEzs4O4/GYo6ODjiIqscYtp3BV1TA+Gi8BUO9DDMRguBG0u7LiU3/uA4wf&#10;HPHS829j6tf5Sz/3Y3z2+IRbL53w+AeH2PERyiuOHyy4eXNMa7fIRyOmZcm8WLB77iLz+xVf+If/&#10;mPGdfc4PU/a/O+DbY8uZHznPT/7Mp5hXNddvPMUgz0ErWmExkWSw/WGa4xMO7r+Jsw8hinBGo6Mh&#10;RXvCRnwR15lbMFAIMejosh6EIq728FKRbm5wNJvxf/6jf8q1p97PvFjwxq3XGWzusCjHVLXil3/5&#10;v+L7L72KrVuUK/nzP/VJ9na3MPWEs+ev8vJb97l5Z5+LF89jK4F+8plnuPTEFe49eMDnPvfbDHe2&#10;OJyOub//kFfeeAW3sUkWR2TGgLEoZUJBLHMMoTC/c1hy+94LPP/iS1w5u8kTVy5w5dwO+WDAnjRs&#10;5RtcOruF1Cm2pzsQCl2V6E4TIpGdZ4ToYu6F9MEHvFvcloBWWmtxrQmiNm+WG0ew/VNhMXcj+UHS&#10;4F2PZATdStglugusApVC4hDSIq3Fu6DjEB4qqWm8gcaBD+hkJEOXHcUKdEwca9I0IUkjBmnGYBB8&#10;vLWOw/h5NCDO4kCpMAYlw1NovcG3Zsl170eJzjpsZTA2FNXW+OAJHbhdGNGNh62jqKultV2P6IY/&#10;dmk1CWFyI0RnP6kkrqtpnei/HiZEaZqG5HkiIikwMgnIjAvUkziKiZA0jaEsS+azOW3jWCxqJuM5&#10;k2nBfF4wWwQ3K9u0y1FpNgrcWKVjtneHZIMBZ8+MkFKSRAlZnKB0sCZVMmS9SN2hmqZ/PQYtFaYu&#10;mc0mCO1JshGtK4lUCLuMuvR3rWuyKKZpLXGchiwAJZktikDhynLyOKBSQQAnGSYR87YMtJK2RnQz&#10;ESkj6rbFN9B2t4PB00SCGZo2ygNiJaGpCjQeqwS+Dfd7koQDPlaastMdPHrorTcmj05TTiNv//8O&#10;xUcPx3c/NAV/WkJzL3ZdRwCFEMvDtbXtO9DCU7kIKlCTpJVYERDeqq462lTNSRHcz2az2XKyMVvM&#10;mc/noSmZVjRNEIu3bYtxnLL8DVxzTjt2uUAXC2p6+Y4Gajm16dZczzdetyYNUxGICMYe3q3yKpbv&#10;TdfEOBdSlwUi/KwPonMhO23Bqet/2vRAq96cQxBJASpk+fRTop2hZJDlbA5yBklCFkkGkSKPY+JI&#10;EatAmepzTO7evc/myKO1oW0XpHZAawy2aZBaYVEYS+cmF6bSVoIXUSiUhEThgzCeLkBUeiKpEMKF&#10;DCYXaJBaWgzR6rXoGJxHS0VpGoyEKPY4ys5WWXb5Q8GVTaLwougAk4osHqC8w9c1cZwhrMOysrR9&#10;F3nJ8h5ezRNC47v+PrWtIcsGSBFjbK9zimiaGqEVxlmkW1nTNk3Nii7ZP6575y9/N9rW+hp2wYlx&#10;9TxXk5V+6rh+Tz76ukS3NyvC5Gx5HdZ/pnuPPMHEAS/BdGGyQpwCr1ZNsVgCQf3rW99z1pv1OE1o&#10;qpr5fM7GxkaYRlQVx8fHlGXJubMXGAxG3ecLBsMM62qquma+GLO3d4adrW3yNBib3L9/Pxi1uFCM&#10;t9Zz8vCA4WAD52A2WyCkZDKdMy9LjDEkScLGxojx+JiiKNja2mI43Ah/ZwPu3bvHYn6b/f1Ddna2&#10;SJIIKcLExyw8uzs75Hm6yoPpHCtD/omH9Xts+X7abh1Hf2pjcoqGreDdbtIQNdXbCT+y33tBVSxI&#10;koRz586FRtM7kizFNC3IcN/XnTtlHMedoYBiOBx2IYGWwWDAmTNnupiBjolhLclol5svfIf9ouTi&#10;pY+TmRO+90//b+Ir51jYlK9843M8+dGP8p72x7j9pa/x5Kd+nMsXfpTNy9fBOrYeO8vb3xPUbU2l&#10;PKKxiKrFlxZjNRHBwSofDoiiiLKoyLOMqioD4OFhPi/YO3+ec23MrDXkGmxt2DlzgQ9cv8YTl89T&#10;TaccHJ9wZzHh3myOUBFDGazuXarZ3NwkQWIrw7yucA6G+YCnnrzBVg5Z7DmuPV/4+rf49lv7qCgj&#10;ty21DaDyfD4PQc5RfOrsVVK9Yw2fnoyt1kM/TVFxoLg/ONhnZ2vE9vY2BwcHGBP2Gdt2zqgWskiH&#10;SbdpkMp0TbJDS8fWdk5R1Dz/3D2eupHz7J+8hW7O0hx9g3F7zGv3F1y68V4cOSoesj+ZUnpP2ZS8&#10;/dpdds9c5sz2Ls4nHB4/YLixR3YmwxbH7M8qbs8td7/+Klt7V5i5klfefJX3PvE0Z3bOsn32Eslw&#10;xIPDEy5m2zx28f0c7L+Oihxpvsn+0YI7+zPObd/Bo9Aqxfmg0anbJjiyqlCT59sX+NaLb/Brv/E5&#10;jicLfvJn/hK//8U/ROgBrZjR1BXz8Yy3bt5C2pK6mXP1xhk+9skfwqmEnbOP89x3bvI//O2/x7XH&#10;dvnX3neN2XyCdqpFJZpnPvB+bt+9w+d/67f55te/xpuvvc6L33sBqx2lCdQYaw1KSNq2IY7BmRqt&#10;EqTSiHiDRgte3i/4/v2XGeUDLl48z0eu7HL+wg6jLMG7kACexsGVKRyoZikQ9T7QqqRWeCFwLSBW&#10;IWayc9BRSqKibsLgw+K3rMKeFB7ZcYSNDVaRpg0ZlUJ4atPi+sPIsNR+KBXQmeDBHpD5jXyAjqPQ&#10;cAyHZFlGrDWRCn9UzHKqIsSqGFludi647Pi2oDaGunPi6ReA7oJ/yqpiURbdjhdhjKM1bpmA7EQv&#10;Lg66j5525aUPDmZCEJLk5RINNsagREDegk1jQADiOA2oEoo0851xQBtCmZxkMgsNRlWWHBXhEBqf&#10;zJlM5pRFTVGZlQDZG7zTbG4NMaZhlG/z+NWLXFAtSRQHv+7ugNnb26OpS2bjk5ASqxUyjlgUM0xd&#10;4ZoS5SNaZ6k6V5g4DmJIvCXPko73LDpHM082TNFSkUfBBSRLEmQGdVMi06hzmPZIb1DesFgUDPIM&#10;Jywn0wMm1rOxvYOOElprmVuYGUXbamKRUEiFqQx0dpnNZEpdBCeP+XzOfOExtsLUFWVRQGs5d3aX&#10;ixe28a7BiK5wrhq0ilm0bSABOBPoODKg41JIkKqjSAWbx6X9ZVf0hOKbZehZvyZ6RG390INVU7F+&#10;sJ5ix3uPcCIcAOtidbGyxO1TubWSS/e49cfXrcb4wM2t24aqbSjrgnmXHLuYFZRFzWw2Y7aYsygL&#10;5uWcRREmItV8Fu71jmYVEPiefunxTgdGpnMrqie+n5KHJlJ0mS29+LhrkJACulyOqJvQCAS2b0gA&#10;4TWmNSSxpmkaFNBaswybVd7ihQwW1VqH8E/vcSYABI2SgQTiJa61yG7K0kadRwAAIABJREFUEanO&#10;fU1KtAjpwpGGJIqC+5/waC3JI0GsM/I4Ymd7i43NnDiNyNIBeTrg3NkNvHW8+tKLlMWcPOmsvGWD&#10;8aEIKdoFCoWKEhqCDk7KiCiCGojSGGGbkAfV7bsShSY4KNKhyLp/X30QtXoRgAxrW3zXwHkhKNqW&#10;QZohtII20B+dA+sNToRGKc0zTG2J0xQpPMaGJPYkUp1QuaEqSoSO0DJC4ogcOKkwKgYaGi9BCLTS&#10;WOfw1pza304X1DJ473efK6UCDVc6nNIoJfC+ZlrO2BqlCG+orSeTHp0kWONpTAve0tQlgzQjURKk&#10;oe0mW8pr+sBL301p363pDxexW8ddIxLOqG4SSm84Ypf5F/2McpVx0hXI3WPLLgsMIWhMRRwJiBRK&#10;xlQmBNIJZ1E+OLT1bmV4AiiGwBpHoiKatkBpjRYW61nuM2Fdu+55h4lYWQWqZD7YZDIJ63pzcxOE&#10;Z2f3HJPZmKKpGA03yAZ5sFWvK86fOU/b1kRRRGtqDicL5vM5g3TImXO7TOdzbt25izOOoihQHJEk&#10;gSqjOmZBYyqc8cRxzIOH+xhjOD4ec3A4QUrJ9u4OaaSYTKbBxtVLolixs7lJlsa8//3vI0kl+3fv&#10;s7O7x8b2VjeRaDvKGojOKdR6R2vdsmkLZ6dEuAgpRbBH1gEAtM7RdFbZ0kQrMIKgS9Wd3tQYg49c&#10;BwRK+sZZCoUn7HlohZUxWxsj8kFGW1RooWnrBq8N2kcBFBCeuq3JkhxvPIsiXM8oTsDB+GSCEpIo&#10;ikPyOeGea5TkK88+x+bbE3bmX+X3sHzk8tPc+OSPc/jqn+C+d5uzlxdc+cTHeebf/iV+9X//x5x5&#10;8irJaAPmBU+990d47UtfxdtZAB6EojAVDS40nL4OdEjTUJcVdVGxWCyoTUsUp0gR4X3JVmp48vFd&#10;ouQM2no2N3KyfIiUFQd37nMwLbl1dJ/ZdJ+DowWz0hMNBnilghC7csytQXhHmkTsbW+zu7XN0eKQ&#10;OyeWGsEbtx/w2t17bG8PaK3AiwED2m5/sJ1koMXLkJWD8ysTm+7c7KfpvR5JSRGALlgaZMRx3FHB&#10;JIfjCWfjiI3tLSaTE4SweGFBws7OTljjzoJLl1bFgdJekyeCQXKOV+7do5FzRje2eePuhIXZ5a2b&#10;B+T6Gt/+6pzhcMH2hYxbN++ymOV8/ZW3eDCd8otPXmVw8Qx2EXP1qad530eeYV60RJEk0RYzFxTC&#10;IkWEdZLGWiZ1xcmDfXZay+XLl1kczfi+fZssSbHWM70/o2mO0FqzszkABnjvWdQWKyy2qsA6lCQY&#10;Q+1c5Mt/8jL/7J//DkIorl+/xG/8s38ETpAlIw7ujzmYFxwcnqCjhNqURMDP/uTPcuP6B1Btwuf/&#10;8Cv893/n7/PwKNw3H7z2NFGaoX0DiUqZTxd87Ed+jDtv3+fu3bscHR1x/ckbxLHm1q1blIsCZz15&#10;nqOlpq3bgEapDmUhbLbZYIjE46zljTff5s037rA1kFy/ssMzT1zi2uULaAFFERyMFCUqWlEf+ulB&#10;oDY4kDGid5PpC/7Ops9bhzOu48f75di9tYH+5K0FBYM0I8vDjZUkgSKUDsLYd3OULfmGSRSTJMmy&#10;IBYi2F3a7vm0zi5tb62tcC2YKqCsgTMfNAeBvtI3T72TiAERmiOERUqwraEVWdh46jLY4bnQrBCF&#10;hqJumyUX0jiHcypscd3hFumAWJrWhabOBbQsz3M8EEdRQFM6+8WqCpvH/sNDqqrizmHgEU6nU4oi&#10;WJ+WRU3bC3sblra+GxvbnD+Xkedpx/HNyIeCJB6SZpqyLHjpxdd45j1P4OyCugy2cQEFLymLKW3b&#10;0JqKxXxCPkhJVBqayW6C4b1HWiCJAncZloFf/X0RUGsbrHu7gyCI2Yc0TcP+8TjoCDq9iCA0GE3j&#10;sKS0jcILhVQJlUyoF4LWO5wQtMdH1G1DU3XWr0WzdF7q0cT+bo2iiDyL0TiSWLKZ76BUxDDPUEoj&#10;RE5jG5I4C+m6ZRXEmnVF3dogYq6LsBFKsbTT7EHV9VyOd/Law5++0V0fTZ+esryTXiBYTWlUpBB+&#10;xTGnK5Z6wKDteKZ1XVPXNcW8ZDabMZ1Ou7yXOUUVKHvTRWg6qqpZ5tD0DUf/d0CbQ0Cicw7XrjdR&#10;nc5qKU8V9ELfjta9hqCH1xX3qKYnXD98mDx2VpZREmOaprN2NEvkeR0dFkBdB52b8Z5YB0FkrDSN&#10;CQWetx5jKrwP5hOIkH2k/SxMSKNgeKFkRBbneBxKQCZcoK1GKhhJxMEBcDQasDEaISLNmZ1dEqUB&#10;RygrLOPxmKae8r3vvkldlAgPwzSh81gnjjunqe7+VqzyX/rrhFq5MHV1amj0e5coKWFNu7QSXKvl&#10;/bAcOsnVRCCAIivaoXO9/qFfGUEvI2PVTWpDE9UH6NZ1cB9SkUZHIYPFdZNx7whOZhaUjoPbmW1Q&#10;QqLXhKr9/dzv06vXsGpOgoORWe7FvWlBUbhumh70S20ZdChSBA2LlCvkubVhqqU7yixCIiJJZRqE&#10;kOi1qccp2taaq124PdfvN7W8dsu1+QMoYxLRJ3qdem+7pbqkJ5763dIvBz39fhkovatMnjiOO8DK&#10;BTvabmpUd9bpQimqssQ2oXlI44yiKJboPgRhsJSCyxevgA9uU7PpHO9FSIcej9nb28H70KyOhpu0&#10;dcPtu/d58OABUqsun+MMw+GQtm0Zj8eIpub+w5Dvsb21w9HxMdZahsMh586d6wLyfAATVHBOak0I&#10;jI6FZjKf8/Dhgnmx4Kknr3JyMmZra4vdvT3OnTtHMkhp22DbK7qmYWM07MIjg419WS4IWpAFdbUI&#10;E7U6nIlKx2gZhQUlaiC47EGw/TeBGIgVAnzW0Q7pGmZoTYP3LrxP7ZS6cJx/+kmsMXjRTX1ReOMD&#10;pca0zOfzYHHdgWLGGPb29qADKI6OD5kXCzZGuluTwY2uPq549UvP0SYbtGnKbdmwaSzf+p//Lld+&#10;7uP81f/sv+R3/87f5exHP8pbx8d88e4t/utf/DTNYkzrFZcuXWHv3Hmm9+fk+QBfGoQouppJomQK&#10;dU1ZVtRlgzOuMxhKQxByYxikI1oXQJmmPGZjb49GlOwf7jOfVcymx1hXsT2wfPLDO8ymCd949R4P&#10;pjVaDUKj7BXRYAgqZVpU3Hxjn6PxKxRlg8MT5xkWgZMxkYpIO7qj7HKSBOClxLnVpETIcM6s7x+n&#10;19jK4n8FjgfgLtDvAyNkOp6xtb3B3vYe0+mYNE0pioKqKoiiCOMcsVTs7OwAUFXFsj4riiN2d1Jq&#10;axm3EW/sW75/b5+r13+Yn/13fpmyKPjC5/829o3XiZzgy1+9yd2F5Zmf2OLt4juMb77N4X6B8meo&#10;SgFek0Sb4UxKHZEP74WQoZ5ywlFVBd9+4XUWiz+irUONlg8ysjiAA1mWEacZeV6QpjOyfIPRaDNM&#10;cEWNVwLvIra3z/HNb77Cb/3L38N7z7VrV6mmc/JoFNxRj/Z5+Y032d7e5txWxv2D29i25Od/5if5&#10;+U99mjffvs/nP/csv/6bn+faE0/xzEe2Obn/Nnenx1zb3ULjPXVV4bxHRppf/MW/wnw+5869u6Rp&#10;yvve+ySf//zn+aMv/ius9cwmx8RpQEgQgT4Up6GgT/IsaBmcJ0kzVJRRmZbjquXet+7xlefucH4z&#10;54NPXuJjH3kCLQoaG8Suqxujt0cNBX5dFSu6k1st8h5By7IsdHBxQNnjOA6WsIOsazQCzSdS0dLq&#10;uE+pbUwTUMjOttMYQ102tEVAya21tJi1A6ZDsUQvXu0EmT5QxuJYEidqeQiFBqsljhKEj8CHA1IS&#10;nr/Vlrizg82TFKUFdV0T6yg4xljPMN1Ad6LAUEzGK396BE1rqeuGxjiKqmZWlkxnc45O7oTmY3/a&#10;cYWLLvStWE6gkiRhMByGInuQcf6xPQbddetdUs52aFNRzInjiCSNEMKyKOZhRGkdgpZEQysaTD3F&#10;NjOUbEk1eFq0cnjt0ZEniWKkSBG+RcoYpQXKBuoFQuJcMBhI4qSzVxXLkK0+abhHtqJId2i6Z1GV&#10;yDjBKs3CwKzw1C0MhzHGOJRK8ZFgsaioZqE4Kstg9xscepqAIhPsJrMk7lyKEqLRgDTdRcrgz661&#10;pigKhlmOkn55bxrnAgJrHUXVIKQDC6Zt0alCCb/MDQl2yh6UxgmBcF1mQ9+I9MVznzDtV7S/U4WI&#10;EKe+3m+i/T3yaEr0umuVNaEILsvQcIRJUKBYzWZBQL7ehJRl2TUdfmmIYLFBq+XCtCc0VF0TicJL&#10;G0abPlCsulN8VXzJzthBrKgV64n1XnZdiVxlEDnnl7qA5hHggm49BlMnsUynRXXfdx7vHMab0CT5&#10;QP9K0mApHCmNNTaEmRqL1gnCtwwHOYn0HWKklg5QuTJE0cpUoq4DWlzXJdubm1zY2yJNU/I0IUsC&#10;992aBts2eG8ZTyuOjk6oi5K6LnEC5kUI+trd3iHGEGuFVgG9HQ7ypbZuY3O4TNtWonPSeORj2ewq&#10;uZq2dloZKVQXtBkanvCz8pHD+p2F8XqDIlxn0bqujVq6qnUBjbjlPY2UWGe6PUiFwtsHgEkqhYz0&#10;sskWTvS65FP3fX+PS61wdpVoHh5zVYyHSXiE7amAZcEqK0OFwGBnEMsJZch+6al+Wmtib0J+QtN2&#10;08twEqRK07rTE8v1a06vWVpbz+vfX6dv9td1fRp06mc9y6wu1f2sUt00xDnKpl69L1KGeD0pkM7j&#10;VThzbN+gEBwfVXc/2DZo6nqnuThNaBvLbDJfgjIbG1tY7xgOhzjn2N8/JM9zjHGkSWjannvuOXZ3&#10;z/D4449z69abxFFEmma41jFdzDk8PGRjY4PLFy9S+YY0ikFJLl+8QFFUnJycLEHCg4MD0jTl6tWr&#10;TMZTsixb/kmShKOjIwB2d7dD+GjTUNctUoY8inB+pRxP5jz/J9/jySevs7+/T1OWjA8Pefp970WL&#10;QPVJkwFJmnD7rQfcvf+A/f1Dvv/KK9x6KxRV/+nf+OtsjTaYL6ZLEGy+CJNzGcXBHp4QcIoMa6q/&#10;94VgST21TUvjW5QMWVtxJEjSiFGesjG6zO72Nm0b9LKCMA3P8wGvvf4Sbduyvb3N5uaApmmW12Ey&#10;mQABPNza2goaxjoI05MkIxoMeOmLf8DDo2N2/o2f45VphT064O3JG/zQL/w0n/6ln2Vz6zy/8Lf+&#10;Fnpvi9/8jX/BY+fO8Ni1p6iLCZGriTc2OXvpCge330TqwALQcYwkCrpUF4p1Z5rQPMW6Cy+Ftiqx&#10;vkSS4auKVEp2NnfZ3N7i5Tde4+abr/L4ULA30rzv+nm2xIKzccu8PeGZTzzBzZnkd797hEOSbuzw&#10;4HjK91+7xfGiwomEON9AJRLXtrQyrBUtgqBdSXCtgTiA0kquGo6lRrf797vRKk+fJ6f3wOX+IyVp&#10;lBBrTbWoGI0GbG3tdDbQeaC1W0uWpBRlyXQ+YzDIcM4wzAfkWcro/Da1dbR1QTza5NJTV3n19de5&#10;/MH3cCxbtnef5Myln+Irv/O/cXnXsXthxsZeQiWO+O5bFaP8NulAgLnP9sY1RJUzOVpQVTFV68gR&#10;eKewXi1Bwr4msA62hhkezXxRYa1CJ5rWKXwD1jUsTI2al1SVYW9nGyk8TgjOnn+MZ5/9Nv/kC79H&#10;rgTvuXIl1OreUzlYzGfM51MWoub+a6/wvqffBxvn2Tu/w9lnPs5v/vF3+crz32Ama86+5zHee+MJ&#10;PvDDH+Y9T15lU0le/ObX0GhFksRY79A6HG75MOPSlfOBzyg0N97zDN/57kvs7OygpeomDoOuOUiW&#10;b65z8LWvfY3D/UOazsrVCo+OY3bObzBME9rFnLvH93hwvMH53RGmqsKG3B0KSoVmIonDRrW7MyDv&#10;8iUGeR4O+u5vrXVA3SO9LMaMs8FuuEME+8LJOYc3nrbuBdjhwE6iHoVS4E8n5gaa2cpJJ/hXd2nQ&#10;nUAc2aPTKy985wzWB4G+YkRvSed8oI8kSdIVdxBh8UIRJQl1a8iyDJWk1K1lPi+YNxZXt1RNw7wo&#10;mE6nHB8fMz6ZYoxhNvNUbWe5270uGQX7xCRJ2D17hr1zZ4njYL0ohGB3d5fNzU1GoxG+OQnPUwmi&#10;WFPXJWW56FDGedh0vaVtJjgbgU+JIoVrG6IkIc1j5vMKgUAKSxpHmKYhziDOEuq2IdaSWCfgDBaH&#10;lqEhjZSkKOYBQXQWiQ4TAwK1xBmPTmK8D5OmHmnsNSLOOYQOxXmSpbTWcDKbUNYN2WAEteGF77+A&#10;khFVFdBzLSTWetKumR3EHh1FjC7shfssy2jaimGWIoODM9Za0jzj8PCAJG6R0hLrGiEhkhFOetrG&#10;gjEoqUkISLuSCuMCSiuFRogw+vY4jGlABhc1pSRCnXZ2WU5N5Iri0XOJ1ycpqqN19RuoaR11XTMd&#10;Bw3HbD4JwVJd0zGfz5nNZpxMJywWC6pZGaZlZbl0KTmVGbIWfLa+sfd8+/XpjOibu87BS+ExS3ti&#10;HVBKtVw2oeE0BavAsg7l6iaRCEfr2lMFmxS663V8QNxlsJL1ziwLQm/XOPad9a/Ump5HriWdJilC&#10;a0mSZAgUVWtYzAu891S9bWoxYzOPeeL8NhtZhPJhbxFKIrREmLDv1U2D0jEbSUZdl3gvuHzuAnES&#10;AIeT8ZimLsH5pdmFwhMLj7cm7G9xRjbIub9v2BjkDEc5TZezkkQa4y3GNCFM0NM5yoWEdyE8yNX7&#10;tLQ/92G60jv+OOew3QRJ6xDM2iO7jzZ5fRHsfMiScaJTx8nT1D4XsiQD3dCAjkPoqnd9Qd8d/N30&#10;pU8mXzYcPqzh3jFNiBCoKKSjNQ1pnCy1T/1raEyL7oTF8lRTtu5nBVrF+C44tq5995rD95w3CA9x&#10;HGFN7wQWpssAWTqgmM7xyM6mOcIIi2hbsihGWmi7X72u1Vj/6E0ghBBL+lR/v7+DCkY/gXpnoRRo&#10;jXSukW65VvqGeLUn+O73BAOY1ocAYe9tmLAphemKNO89uqevdFlli3lJaw1CaRId4aQmyjKODg7Z&#10;2tphtigwzjKdTsnzIVXdcOf2Xc6eOcNwOKAp5pzb2SKKFIuZYJiPOLe3xWQ2YzKZEAmYFFM2BzlV&#10;27CYTaiqhuvXr3P/3kNmswmbwxHnzp0jFor5bMr58+cDpevokCiJqavmlAA81APh/nIu7H+TWZgu&#10;bAxyXnzhFa5eucDJ8THH3vJw/z7nL19he3ePl198mS8/+w2qsuXg6HgZ/ti2LZN5yTDL+ZVf+RWa&#10;KpxBzlvSLO6MbwxK5wCY1uINWAzGtnjXhDNVNAzzFJVLlNQMBwmjQUocayItKZqa0Wib1jiU1hjf&#10;ohVINFVRMp8XXLlyJZzV3gOOogjavCwJrpOLRdCsNE2D0grTWO7ceZtrN57iT37rDznfSC6/+jWq&#10;8ZSbt1/lE3/5X+fTf/0/Rsc5ti5oVcyb332Dl5/9Bp/+zF/AA2XdoGVL21Scf+wqL37zq2vZNGnQ&#10;wZQVbdPgfG+wAN4FXatxFusdtWkRbbiXdJSQb2zx0ms3+dqX/pi/8BMf5WPXN5gWJUMF48OGlxYF&#10;katJ2zH3Jp4/+vYbfPiHf4iXX7/DzbfvotOcKMkQOtC6Y1+jhMULEezTUd2+ItA6XlGeXWDBrJ+d&#10;qzX37jrNR7+3/rVw5jryJKOuHUkUM5vM2dgYsr29zXh8DDgaa2hm06X7YzvrdJdVxfbGBns7Fxhl&#10;OYcP7lMWjiTZ4cqlG3zhs7/Pt55/iaef/GE++NR1nnriU4wfvEqrPffnhxRzjRhoysagygGJmvPx&#10;j1v8bMjx2ymf/PhPU8waKgOmDTmD1njqply61AWw0Cyp4VoH4N60ISRba43OFFpGpKqv3wRbu+d5&#10;9vnv8v/+zu9SJZarjz1OCyxsTUGDtY6jgwPK2YKdS1f5xKc/xMc+/hOI4Yg71YSXb79NVS2Yv/+9&#10;mNpx9kLLzXsHfPH/+jU2kohf+MynUEah0yw0GbPpGNtCVcyZz6fUZUVVllQNzGcT3n/jSYTvQgar&#10;hvrwIBy6VIwGGdPplEGW8qFLW+Q3zhErzcbGiK0sI0kFG8OINAp2qsNkAM4zGAxQmQ2bSxaTJ6vG&#10;I2z2risgVmhaXYeQrrZtsW1D4xVtEYLQfIfMrfuaC9mlxkqNj0Ijk8jgCOJd4JoaY3B2hR5aa2m7&#10;fANhCPSIHhX2p5G6siyXh9Py61p1yFRCIhQijkg3tmiMC7xoBGVTImXC8SxoRSYPpxwcnXD73j3u&#10;3NsnzQe0bcvxeEbPo3eILrV0SJoG/cuTV4dsbW1hreXMmV1GgwFNU5NlwXc7S2M2BjnzeUDCxpNj&#10;sqwlFlNcXSKdw9Q1RjhcG2HbBmU9WmpUjxSrmDRJgh2xF2iRopUniXOsDQ1MFEWMRps4R0dp8kip&#10;0dotrfrqslpusFmW4ZynKBZsbmzg1ovz7jDWkVoeFD2qtp7HgnB4p0F0qEDTsJGnSASHR8eMjyec&#10;3RiS5vkyNDKOYySBKpYlEckwZTabEemErPPNd6aj1FUFyWBI25ZEKibr7lvZIWTOeqzqinHvUUqQ&#10;JLrTTYB1nsZYhNLoNEO2hjiRUBcUiwV1XWK96SZxetVw6JUtdO+e1lNSmma+FJAXRcF0PGM2mzEe&#10;j5fNR1EULBblUmDeO7v0TXlPUXTOEcv4XaYxgeogCOFgvit4QsFpTyFNcTc27x25gi1tKJKcswgb&#10;aFjOWZywrNtchwbD47siMTQ3wYFMdOizIOkoMl3D1j1/B0HV7QO4IVXg1ispUVFM1IWkDtIEpQRp&#10;mpJ0IEbWZRxFUUQkJIPhBgcnE/7Vs1/HeIm1hijPQCnMYgEDHdyvpMU1dUcVDInySbTBbF6QpQlV&#10;HRziRqMRaRZz/8FdEhlomTqSDJOVRbfv9pGYcEBopajbltlsQVu1JFsxrmmJtWJRV7TCkaUpxgYH&#10;HaWC2FrKlQ16oOutGhTvgpW2EArdTzfWkMKwr5xuSoQItu29u5nWGuu6/dRzau+DnlYV9lFn+7Tr&#10;CCl0R3+1yyya/ndqpbt9FJRV4T1DYNoW09RdE+lo2wZERN3lCwRHxtBIBUqSXD726Q/Z3WeCtu0a&#10;ya7JV0LibIvzPkxrEGv5NKvXXbeWg+MTtna3aeuG3WxIXbU01uC1p6krZEfZ/bM++j2NJb99tde9&#10;Ozq7eo/E0va4byDl8nWExw2BrkjR0bk6YEAEgwbhDFHHkW8b27lc+ndknBjrO61COI+6YRqtcZyM&#10;p4goZl4W2KYl1hFVFZDiulowyjKsa7n+2CVMW1FMG+IItqIMawQn0wlbWcZWehZbFuRasbW7y5s3&#10;b1JMDXmeU0xmzE7G+Nawvb1DoiTSO7Y3RzjT0NY1ly5dChThqsZ5G2hQ3XVsmprGBKovEPY3fLc2&#10;Y+4/PCCPFWmWIKTm9VdfYzh6SJ5lfORD72d//xjTNJw5d4GqbhkMBngBX/7jr/Kdz3yHH/mRj7J/&#10;8AChBFLGRFFokJtygRABEFHSkcaKUepJ04ThIGF7IyHLk06n1iB1oG/6psI0BmxCVdREgy1sN4mr&#10;m5JE58ynE6RWDAejIN6XnsnkhGIxI8syjGmWDnPHx4eBCTEYUVclEsHk8IDvvvYCZ5qa4uUv4k8a&#10;Hn/6CT797/1bLA6PGLevMxie5/Dtt/jy7/8BRVHwoY9+mGZxxChWFDbkl529dJlkuImsJuDlyoxE&#10;+A5o688VgXUmpKGbGi89lpy6URyWC2a64vt3jrj19lv8yIducHXT8ODhW0RyhM2G+MEW0WCbzSRm&#10;4hJ++9nnuDMzzL/zWteEjkjzwNqJIh1Cbm1Yu4FVqvC+d8FscGsgCh6cDZRNqVZn0KPr71EK9Tq4&#10;8M4JfWBcaKWW4YxFUTHcGLC5uc3h4T5SaZTWlHWBtZ5Ex+R5QtSZGhyNJ5xBMUhG3Lz1gM2NW1y9&#10;dIlYb/LyS3f50tdf5O/8r/8tYu8cr778HAdxzZGUyNygWvBVhp/N+Zk/L9m5cJexrDhqWt66vcUT&#10;ex9jOJSA6sDRYBuvO5CxKhtkJJevM41SLD5M8LygMZa2EWSpxjY1tfOMNi/w/dfu8hu/+XlII97/&#10;+EUUMdNZQWshdpI37r3NG+WMa5/4GJef+CFuJ447h3e5PE54z7nzfODa05St4d5syt26oZkvkKMB&#10;V564wMH9B/z6S6+yORiiP/trv8pkMsHYhmI2C0IsZ0h0hMChZMPO1jZxJMnTmDNbW+jtiI3RDoNB&#10;zmgQKEB5ljDKB8Qq8KsHWWgw4tQvaVdSB7V/kmTYpiZJI2zn9tNUNUURKFxlZzPYF7XrN0ooTFYu&#10;CkpqvAsIoAwz0zX02eOdpa6LJXd/SUfpJg1K5ssDSQg6LvUa2tUVYz1HHkDquKOLadJRihAKKVTY&#10;1H2wT53OKuq6ZDyZBT7+vODBw0OaNqSmT2cllsALb9uWLElDg5Ym7J67RJZlbA6HDEeQ5zlbW1tI&#10;FagkgXMbnEc2N4ZEkeLo4GHgEUuPr0tsWVGMx6jNPdpIUixmREojrMMZg05TIq2RUnR6oTZYEWvZ&#10;IQwS72qSKO2oaALjW6SK0bFHG4MQNYHOpgLiZEMh5ByURU08ygKK7TxKy65Z0UjviKMU07ZEUUyk&#10;Y0wXatfTKVYHt+sYEWLZ4ffBhSGh2FN1TY/AgW/ZGMSkeouNTCE61L/t3veqKkmTiCTxSN+wubGN&#10;Vo6mbEhjgXMSlSUhHyYNYvtFa6iqisFgwGKxQKmIJAkNTvATUigHukPFnTFB1OkkOot5eHTMYXnM&#10;YrFgb28PLw1C6i7wsV2ifb0eqG825vM5R0cnzOdzxuMxk8mk47JW1HW7DBLsxeTLgr/TDPTiu5Xu&#10;YFUQaRkhlFjqMFZFc7fxdnQdJ4LdonP9phw+951IvTUmrBsfxKAhLMzjbJi8KNkFpCEDDWiJyoev&#10;ersm+ocgKAc8HSXN1ggpkcIHelO0onRKCakKE9REqy6INKB0URRDkH9iAAAgAElEQVSFvA61ysWJ&#10;Yo0k5H/0+8swilARLCYn2LZBZwOcVLRVy3B3gzr1GAet83it8AS3OacgVqHx0ZHH+RZPw2gj5f/j&#10;682DNsvu+r7P2e7yrO/ay3T3bD0z0gwjDSPJkhAmYLHEDhhjgxEhwSFxpcqmYsp2hSReqhKCHZvC&#10;CcFOYQx27GCMWawQBxknmM2UDEhAJM2MRtOzT+9vv+uz3vWckz/Ouc/zdEv4VnU99fa73Pvc557f&#10;+S3fRetQKOhU0osdqC6OhVjmIqMGnFAR7SbQvSGLZUnaG2PSHoIaWyzp50Fprm7KFVHT2lAMG6mw&#10;xOTadvfWxy6vX0FgnQhkeB/hTl0Dp1MP66TZO5WwECPdClIpERHGG6GDsVDxG40gvEZ2MCzfruSy&#10;u8l1Byc1aYKrqgB98T5+JqGbjFSIJEElIhT/1tPUbYTs6vXkGoFtWkSMFd2/7jnenOwYE+BbzvoA&#10;13Oh2NVaB76FCKZ3vm05mhxRFiVHhzNevfYO2QgeuXCJcdpnd3eX/fPnSHo52TCnKpcrJcg/6Ogm&#10;FM6vhYi73/hSEK4HX4UMReGaMO/v+7tCBNfqbngUChRPB19beZk4j9IxybJEyVRNsyhRRlMUC4qq&#10;JM/74AWz2ZS2tpStpbU1gzzDK8nueESeZnjbhIlvOkQrQV1DTzkGwxFnvqKpCiazM6QcMEg0dR0k&#10;370TjHo5y9mMvd0dbt+5S1PVHB0egre0TcVyMWNvdxwaQbHBIfGc3DvA4THGsLW1xZ2Du8zn89Bo&#10;yvOVJ4qUklFMwKoiTMHOJjOaXkJRlZjFkizLqKsKIyR7O1s8fPkyly5d5O7BETrJ0CaYR9fFkh/7&#10;sR/lD33wJ9Ai+H7VdR2mts6RppZeP2M8HDLuJ+SZIlFBkCfwVT34OpgPeodxQYa/dR4vJIicNOvj&#10;Y/M1jMckQsHR6QHb2+NV3NVa8Oq1z7MsFrzvvc+znM8RSpFkKWdnZ6u1MZtNca3nc5/9DB/7b/4i&#10;v/rD/xtv3zngYZ3x1U8+zfH1KZ+/8QoPn7/M7aNXefHla/yb/+93+OD7vpydvR6LwzOESlCuwTaK&#10;4c4Wg+1tiltneBml3psWaQjCRW497QsxxEeoaZiiFrMpwnsOzwqu373HD/wPf4WH0oJf/7n/HZFo&#10;xnmPebnkYHKTxfKERx96gneqPV66Y9na3sU5x3hrK+SGZY1SimVRBanfyA/EOlzkGabJl1hLISjF&#10;a1SxsIpclI1GweYE9EsVIwFFsF67bdvS+M7PiMCprVJ6g5zBYMQyKoslSZg2zecFSgmGvQH37t2j&#10;P0uppnOU0Cwby6/91u8gfIP1guOZ49s/9nV82fMf4Zd+8RO8eOsaF54ac+l8wvnLJnDxhhmZL3n4&#10;8pBPfXLCnTtLzk5aTg8/if7Ao7RthVIJWRKggFrLiE5K0dKgVIBhax2KX+U9OjFUraVeLNG+TzFf&#10;4IRj99wVXn3zkH/8U/8CkWoeeeQSxjqaRcV2vsuN43u88sbrDPd2+PaPfYzX65Lfvn6XW+0SLwS5&#10;l/jX3sZLz1aSk4uERFrypmY3S9jfOce7rz7OdtLDNw26t7zDxb0xSiWc23+Mra0RWWoYjUaM+gMG&#10;PR+Inb1galhGRangNB665NZajAqJZxY3s26D004jnGS5KHFK0DYzJJLcJBTTOY10KKWDQo8PgScU&#10;AiCloaqr9QOFoHEOZ/0Kx+xttQrWwfgpkHE7iJOSYG0wAtRJuDbrQEhNnqeUTYnSGtMpXcUCIEmy&#10;yFHRsTiRkXux5HQy4fj4hLKuuHuzDLCZ+XyVNLZtcBO11uO0xGQmcGNMwvlHzgds4s52JOdnDIdD&#10;ppNTtrfGaOmYTydsj0csFjOq2SJAtBJBUcyobUtie+A9tiiwqUD5hMyoAG0RUafbecaDMVa1JJlG&#10;GkeWa5aVxIkmwNGkwyQa6wSu8jhfI5WMPACBczokl0rRy4fIskQLs/IlUapz3w4CCAGCEXD13jmU&#10;DupfHRk1PC8KWwcIhyCQ+R0CpAoJjwpwtLIsWZZBr75LyPwqCKwLxboqSBMDVSCvBr5OjXQto15C&#10;XYVNcTYvsd6RJjomIsHIy1cFw9QwbypkW6ONRmiPFC06kThvUdIjsQz7fdq6QPgW4VtcC2iF1ApR&#10;C7wMSk+NB1RCWVl+78VXeP36TWZliRCKyxcfwjnH0aLmtKg5vnfAclmuuB0d8bwrPrriZRMnu+k5&#10;s5mkSKEjNKUjK69x7OtkNGrsBwIVdGTkTorXCTblE4VYO6x35wx/PBQ/SqyD9rrL5NEyqDA559a9&#10;5Y2gL3GhE+7DXCSozXXKd2plQJhGNTwhfSBFaxWnIqGg0ii0VGHD8CE5S5RDUkMbiONKCaSvg4eI&#10;8GjRW8kgKtUg0KE75Cy+Ct1NnaZMz87wlWdaFyyXc3YGW0ifIKShbWqMVHTwUR99SKTwSO8wiYow&#10;HI0XQSDdi/ulR533JMIidSDw18uCZlkzHg5IfIlwJUW8dWmaruBgXfHeQd+i7tjq3m/CFrQI/5zq&#10;ElNHEIYLDvOdYlxnOCi7CYkHGRjsQV1My1VRQoRSSRW4YtaGawhF2HqCnCRJ5N9USMLfXcMS/Wri&#10;5X2AZ8okpXGKZQWpThEmoZ+F+2vrmqKsIaobaq0D2TQW5V1s6RLy7ujuRVWVpFKjVCiIqrpGeLfq&#10;sgohcE0w7/ReIoVmcnaGkIa337qFMSlcv8lob4fhzgBfVXzo/e/vUIpflMg8yG/fLAT9htreKul5&#10;oPjojs3u7uZz02HTnHPUVbsRG0Rc9wIhBUixcrbWUsV9E/p5GngsQsbpUiCD3zs6wrduBVvWztFP&#10;UgbGsDXuM+r1GPVSBv09ZpMpbR1EIkSuaWZntH4AbcMo7zNIc6rSUbmW6Tw4xVvbYCPiwGRZ8ImY&#10;TgBBlufkvR5VueTs7ITtrTFPPv4oBwcHuLYB4Tm3f55bd25zenpKXVZxWtDHO0dZFiilKIoSISWD&#10;wQAdzX7xwfB0PB5T1yWTyYSmqfHDIMPrXMPlh84B0CKp62BY/PSz7+U3f+M3+OVf/mW+7qNfxdHh&#10;hIf2h/T6KcPhEGNsgClrj5YeZyuEtyEXaRwIs1IRFCrKlwMWgbWQZGNaBHW9CMJATmGSjMV8yeHh&#10;Ie85/9CqI69kwvn9PU5O4Oz0BKMzpFaBH5oozs7OkGVQQq3rJTujPqNzQzi/y+L1t5j1FL/ye/+W&#10;HaNQexlvvXyNuyc3ee2z17nz5pt8xZ//LhrmTHxJ6iARFbSCwWiH3b19bt56CxW5qloqarsWtnCt&#10;i515T2s9UmisDeI3UktmyyUvv/Em3/8//nd83R/7Sg5f+RzPftXXc/32PcpFxWRRIkcPcfHCVWZq&#10;n//z1z/FsjbYesZoNKJtmih6IFf5R9s2OBGFBiJUvIuLXYy03q1k71cL0ztEhOG7B9bhZrECATb9&#10;4Pru1i9REc07ixKKumlQUlFV1Yrf3DQN1nuECnEvy1rquqVpLBcvPsRkcoaWgjxPOCmmXHhknzwB&#10;k+Y89MiTfPSrn+JXf/0nGF19mT/13CWuXrnMjeO3uHXviK0sQe8UDEzC7bszDg+hqhMef+Q9PHPl&#10;efJRSi63WS5LFvOC+WyJVLExYTKyLEcov1JFraIynyNy67xCSYdKepj+gJv3pvzCJ/4frHM8/+x7&#10;AMt8WdDf7vHi62/y+cMbvOfDz/Nd3/ynKI4mZK9co9dUfLqYcZBmNDJHqx6ml+GMYppJMnrspynj&#10;pmRLgl4UnFy/Trs8Q//VP/8dJHlCv9+nUynRRq46ixrDcrnEGE1tW5QN0CaZRhJ5xHNba6mqkrP5&#10;IkitxYyk9RVKSJT32CaY0zXOMtOS2pa0VRs3rAB5MNYEp+e6jZvMejTX2jByap3F6BSdJqSyjg9P&#10;TFZ0SHSNDyaKRpi4ccXusJJB4k6G99MZWFVVw2y+YD6fMJ+VzOfB5G2ybJjPl0wmk5VEnu2gPUYz&#10;6o/I85TRuM/uxW16/TC2Gwx79HoZ/aRHr9cLXaG2ZTweUS4LTKJYLBYhia/nDKWjOTnCKcVyckoS&#10;pY6dDl1/oyW6l0HbovtJGCP7huHYYIxmWQZcuFcJTjqEVFSlJWllkJJswKQK41Twg3EeXwZ5VOUF&#10;0oVutkSgfUhKpGuwbklrHUp70kxijKaDZgX8vqDFkxod1DiaEi0F1nmK+WylGNQR2I0xNGVBWbpY&#10;ySdBatHLIEvc2MC7USqkrzEZK8sgw5ck2WqC0rYt2BZlkvhzCUoZpGzRqY6GYWnYhKRASU1Z1Ahp&#10;EFpjvaapWowCrXogJcpoWucxWUZRLhBt6OxqqVBCkugAg+penW1A6nWAExIvJEVlefvWAS7J0f0x&#10;3hta67hxcMLWYMjhtbf49Asvo6MUblcQBo7PuqDoSPpKrv0kRCw0lPpiUt86uQkTDiHWzuvOuVX3&#10;aGVKKNYk+VX3CEXXee3+5ppnsO7/CuHxtLjoFSC1iKP9sPFKKaMsrVhBtoQPBY1BheRXEhPVKHSh&#10;QAni9A4yldP5sEjhMSJ8XyMxQtC4JnAmIt/EIEEH+VnnAiwxMSrCgLppUuhEhs2lpXUVFy+f58Mf&#10;/gA3bx8xnReBd1NU5FmGdBVGgiYQ6ROd4nzwJTE6Y26L+Exk5DoJIhtWgPWYNEr0xvxSeB/kv+PX&#10;lQWsRylNVVfILMVkPRrfYESQHl6WYWIivF/x1YQQEcLS3TsZIAQqFmrSgw3Y69UkwXnaCIOQq2dI&#10;Q+ykhzrLEeTaO7luVsUANpIeVv8XDFPrsoqckBZrQ5Gpdeg8ex8ERIxJ6cwmOwiuUgrfVFjvQGoQ&#10;msm84PqtY06MQpiU3X7LlStXVhOc4WCA95b5dAZ+bWC65kKtMeErXo0OUsZtnMRUTSCnei3Z3d2l&#10;LEJSuz0e472nKGqyXDMc7NFayaKpuD49Y3R5j+tFw83f/iy7KuH5D34tuTvjSx1fEi7yAE9rE9b1&#10;Bx3rzm8goj44aem6tysYswgFivdipY6mdRAf6Dw0BoM+w+EwEHbbFmV0EDaI0NnZfIq3sLO1zYWt&#10;MVlq2NkakGlJvZiim5LMG9AehAlCOG1QR6yWC6QP+6kQARa0mE3J8h5SG84mMw6Ojun1B5xNZuT9&#10;jO3tbRZFxXA4xtqGql5gveXk7JitQZ8s0TiXIaTC29D8K+uSra0t5osgb4x3aBEmZN4HDsCyWAQO&#10;YFwzLTBZLPFNzZVLF1jMZxwcBMTBYNBnupizf36PyaykrAuKZclga4/Hnnyan/pnP8t3fee38uRj&#10;+7TtFGMs+BJbCnAOFciJQSEUhRAhYZfCxalWlKR1AVaDkFhXIUwCKqzzsi7oZUPmk5LX33yD7Z09&#10;hqM+VVmSmmSlmnj+/D6JTlkuKxKfxqlqKNQkAukdO9tjZmczzgrLX/jrfwvTnHA0q5gtjjBuyHwx&#10;5Wh5wPbeLq5O2H94ny9/13PU14/ITUBJGJnRSodQkPV7QVpZgfShgVTUYe9LVEoZPdnaxlGWNU4K&#10;6rqhXnrmRcXLr7/Bf/k9f5Zv/bb/kObkdYY7mvf/0T/Clx1NuXfnNi984Q0Oj+aUZsw/+def4jPX&#10;7zHuWehvsYgiPmk0R5Rx6o4UCGrwHSw/TOfrOsD7GtuidVATDJBUBbjIuXiQq/bvJ8BvTlY2Yw2A&#10;1Dp6maU0dU3bBh6QtRZlDM41aG0oiiLQA3ywk9ja2mJre5/F0S0effw8u1dSrr77PFuDCpPAwfE1&#10;Pvfqp8i35pixR/iGV96+yaxMuTsVzI4K1Begn8OTV6/y+JVHGWV77Ax2GPgRqUvZPb/DqLHMpovo&#10;5RZyMO8DV9O2ntp52g6CawINwrrgDSeoSHsjJoXjn/70x3n7nVv8kY9+NfiWyekZvd1t3nr1Va7f&#10;fJ1v/BP/ER94/4cRywWLyR129yW7PcNT/hwiGeCyHlUvp00SGiu4d3bG6fFdtk9q9hBBSW97zO9+&#10;4Qu89pnPoXt54AfMTo8pyzLAOuIG0jQtMqpxtG2NjSNVhUJKFVQjdMpisWAxm4cOjBD4JGx+gUDe&#10;0BBw9Eopah8Mo7x1JCqHtGCYZzircV6jjCCRNaP+CNtkpEl8QGLXsXGhOEmSBKkUudAkqUaorsKN&#10;LtQ6YHGXtaNYNpxN5hRVxWS64Ph0wt17hywWC47PilAkeB+N3NqVu2zW77G1NaS30+expx9m2O8x&#10;HvXoJYbFbIbwnnzUYzwcAaEreHYcSHpCR5iMnVMVNUIoFstyVXVbNHXbMEg0xkiEA52HpCevU5I8&#10;C+O1aYvRmjwJTriFKxjmQ6x31HVLpgP+XXlLmvQolg3Km4jp9itimpd+RXRs6jrAkZTHeoPvEsOY&#10;INdVzXA4ZL6sEW2YbljvsFVDnkS51jg5M2kG3lHGBEqblLK24B2J8iuNcCAYSBGMI7NohpQmoSMs&#10;laOtHVIn1K3Dx/GwlpK2jg7vStE01aqbH/7P3FcAgUNFFRuJwFofoIQ0LOugQa+1IjGKs+Mj0l6f&#10;OkI7jE5WEKl2Pg+dkGBks3JG1lqxXFYhCQC8k7h43tLWKATKK8qi5axuKGzDcNRnWVY4Ebwzahc4&#10;TRqPVjkdFEuKNWG88xNJZIQVCnDRC0gExcogIyzD/4cJRZg4thH245wLajIxoPrott2ZCUopcTbC&#10;7ZQKOG5r8XQbKnRJvLUbog+4IPfso+5TlDWNoT360MioPBc7sPHz7BI0Kd2qw72p9CR9TG69REmF&#10;FJYuf+v4FEqpsEEJgZICQXBZVtFwzkhDonU0XGNFwAZBmmarqa5CUDuFEjBOHU8+tMUj+ymzpeXl&#10;OxVHdw7oG8tHnnkWLSJeXDfg6wBVlWv+g/c+eJv4FqnCNELq4Mm03sWiV0gUOwg5i8CjqGtwTjDo&#10;5QhRhRipwjQnwHH8auqgQ4imlxiqpsCoNBR/MvC8QouhRQuN0CrE3iin68ogF6uFIk0yhIKWGiEc&#10;OlE4tyaS+jgJahqPEZqWFpPqKE0e4ADS6JDctkHgQwm9mqZbGyAsIj5ModjuoBQCLzxYEcitVpBS&#10;UMsEJwStNjROMjmuOZhfZ7s3wDU1SVYwGvfpJX1Sk1LYBb4pkDK4mVMI+tkQ61q8Al8UFDQIUTFi&#10;jByl5MNLVMkbDLN9Wm8QqeF42fD24V1mRcPh2ZLJ0lJWnsrVMHHIrZS97QVSeU6s5PLlCwyFpXkg&#10;kekOhwMBTZz0eM9qnUfGVNgfRCz3O7dyCGpxUehDqsChCKpoklZY6gi3C/uIoKzaWLxZhNUIQlEu&#10;ncCK8FlboBUCvOPS5eD6/Nb1d4JxpvS0bUPrPMW84PK5C1zcGjLMNBdGfYwJa6Qq5/RyjWscvnYM&#10;0gFlNUEJS388ZFFWnEymaGUASb2sOSzntNZhlhXOVTTWk2Z90Ibt7R5Hx6fMZjP6/T7z6VnozJuE&#10;pqzY39/l6Ow0uM0rzXQ6w1pPgiTNeiFhdzO8twGOJgTzoiDv9ZFS45oGYbviXaBNaKjiBbfuHLO3&#10;t8e2ybhz5w5aScbjIaNen1Gi6O+NOJ1MWVQHXL54gd94/VX+xSf+L/7z7/4W6oM5RoSpfG2Dh5cS&#10;egWbRdjQhFGexmpS4Wltjdd58IyRQTgCs4WnB04wOZvwwgsvYG3D1atXcbbk/N7DwSJAOayrgodJ&#10;Y5lOTjl37gKD/giSJMRTlcauuGBZFtiqpPY1ic8Yn++DHHK5bVHicXy9wLsSKZ+AJOG5a1cx0qCM&#10;pBUpyod7VgvPoNfj07/zu7z44mfZH6c0paBuCmpbBqPDLKGpHZlK8a7FZRakZ1oUNMs5C+956/At&#10;vvGbv4q//Oe+E398l6axWAnWnpJvpzy19yjPPP8spTrHx77n+/n9N+6Q9oc4E+DOeZqG2Ec3Zdzk&#10;jESJb7mG/2utQ8EOuHbTu2udi3T7o5Rfuhjp1ucmOqETjugmRFJKfNuE5lxUxQuwdWitC33A1q2M&#10;H41WgKJqPMvacuPeCe9/4hG+cM/x4htv8oEPPc7NOy9zNytY2prCwt55yKuE6kAwXUgmE1hMW3xl&#10;aCvB1k7DqAdnn7nBpfMNO71THrvwBGbcI9UVZyenIa/DheJOBj7eirsrfWy0gk5zKhsgx1p5lKvo&#10;ZTmNSPjxn/hxbt65x3/1l/4Cr157mcnhjPH+Od5++w1eeuEFvvd7v5f3vu/93D2b8Hsvv0DdWEbb&#10;Iy4+fokPnN8n7SfMTwumJbxy75Tf+u1Pc+36W1StYF9A+uHnOZ1O+M1/9JOcvf4a/UGOlmn4AIxK&#10;yIY5K936uOk6a3Gs+QBJEir4xbygaUoqUSMMDLf6qxG0MQZpgjpOIkzo0vq1uU2HiQcQxlCXC9qm&#10;IU16JKkI2v1CIJzGGY9QJuD5ak8mMurGMZstqOuCN2ZzJpMpp6cTzk7nFGXDfFYynS5WJMCOxG4J&#10;WulJljLcGrFz8RLPvKcfSOaDAePxmCzLMIlaTY7GUY1ssZjjIz+mqUucckynU/aGKW4eTKFqBPVy&#10;gVYKiSTNMlKTrR5w7RUSi/CWnpIobXFqgExzbDmll+Ysl3OU9khalPdsZYq2taQEM0orBVqETuZo&#10;MKS3fYk333yTN28cMx40ZGmPuppjjEZJKJYh2e6wuGlqqONYtFuIXZcxSUJiY+swLk1SvcJwuygP&#10;20QVo02YkHMOo9cdfO89pvMskSoWFc193YfQachjh6OO05GaLAnVaAdnKoF+v09TBlfxLMuAtVlS&#10;K9bwpm6iIqVEm5S2blY43BXcw4dNvlMz63hN3XvpJjJKBaIurgtKa7NDIUQ0p7OrIiXUYLEb0azh&#10;IoN8hG8WGDRFG2RLbePJTI9WtBudmMjYi4mbiyaErYeqKVeTFGstTbNJSo88LNclRatMOF6rDFMF&#10;ZJhSSBnI5vF9KAHO1jRt6HAr4WOh3+LxaLUmQQe/iPg1ARaU6tDR9nINHdMivHYSxR0HIhDJw1Wu&#10;O71r5SDhwx6jYsETKGRrcQAlfJgQSImM5GIdx+VKqUDhF2uehYmd4E0vjO5cKl5JapJQUAqJlirA&#10;InX4/8QYhG9JswRhQ8HcEcaVEKHrLEMXTsU1CQ4l5IrALHV0nRedQ/SaMyB84BQ4F6AYqTFkiSYx&#10;Ao3DaKhcs/r57r3ICLmxvg08su4+qjDd00qQKI1H0PgWLZNgThgnvv1+H6MkHouSZmMqxvpeSonS&#10;OvA0IlxKKnHfdbRti2vaVdzvvqelCqaDKy6fuO8c3fsJKmpiJYAhhCFRGpynXpY4qcEZLu5d4vmn&#10;n+Lw3k1KWzIrCm4cniCFZlnUXLi4y6CXsrefkCtNOZ1SFzOSVNAfn0PlGelgyK2Tgtkr91iUd1jU&#10;h/RoKLxluqxovGJZtug0Q/nQ4ZbOYhNPv99j6erYEKrJB31Go9F6IsX9Cc4mTEQRJlbuS3xvNel0&#10;/r77PxwO6fUD3Nc6yd27d5nNZkiV4mI3OMS0AJPyzkbhklj8eh8aAQ4QOmzm1pFnmsaGZzXVaZyk&#10;NAz6OYvJhGIx533veZ5z21vs9FL2x0OODm4ynS85t7cbjYA92TBnOluQjbdJzTaLxYKDo9sAzMuS&#10;fDhCZwnH9ZLKQt4bhXNJQVGXFGVNMZlRVRVbW1vsnb/AcjmPROfofD6fUhQVw/GIXs9QLgp6vUFQ&#10;FHTQG45CbAF6aYZRktPpBJA0bctgMKSJaAUlPYvlksGwT55mqDRMwu/eu8P+7h77++c5vHeHug7c&#10;QiU1VWXZGg3JGNC0iqtPPs6P/4N/zLf+8a9nNBxTL8LELMs21Lp8p+K5thiQMiSq3ougjISj9eBl&#10;QpINQUcFNdewsxN4FUdHRwyGPQaDAW1ThbXUeloszrZkiSRLJEImVC4gEnS3JwpJYiTCWeZtzXhr&#10;j6ouyNIewnvm0zO8rVHS4WiwyyBy0Bv26FRFwwQ7SgUjefvaW6hGkCY9ls0CVGiQ+KZFLEG70CAz&#10;xtBKxWioUEnKYjanPDzimcce5/v/+78GvqByZejeCwM+wfmSZSUZ9s7xt3/kJ/lXv/LvSIcj8szg&#10;Iqy720+6RueDkMgvdfz71uXm9x+cgjx4bJ5r8+vu9x6ce3brsjuHEAKEREiFcOuG3Hy54ObNuzyy&#10;v8O7n77K+Ys93vf+J/n4L7wEqkb1DFrBwayhPaspC3CtRklJX1vG2zWjvqDXe5SeStgfjslVD2kT&#10;etk+e/uPMciGbOeas7NpgNYqSdu6VS5krY3Qs1BU1bZGq8jhEQorNT65zM/+1M/w5o03+Cc/939w&#10;7aVXmS9OuPjYZWaHNS+//DL/9V/+S7zn2XfTtnNyCj78nnfhpcHiSejRLhpe/vzLvP3am0yrhrNl&#10;zdBKnnv0McSVx3nfE4+xk6X8yA//MNPrb/GNX/E8ly/soo+OTgKEpmkpyyjliFolHInJQbjQdRdB&#10;9SZ0IiXGZJGMF6RQheigIWu/g7I8u28sJpWhM8ZxFlKZgRIonVOWgtNZw6IoqdqG+azgcBKkBk/P&#10;JhwdnVAWLcWy5mw2D90iqTGJot/vkw9yer2UvYcv8K7d3dAJGW0F2NVogKcF0bJYzHHOhU1AyiCp&#10;WpZkmcDaOYtpSV3XZFlGVTeRPF8hPVHfvcUrzWB7jE7jZqAFRimyWgXHdumQKozRrbOYpEd/kFKV&#10;TYBfyB7Sg5EWQ8MwlSTK4hOJrSXDPA2TIpWgncOjKcqC6aKm8bOo+FUxc8fcuHnG6RxK2zDs1bim&#10;YnsoaZuSoqiDgaYL5jveC5q2oq0TpDRr4YGYZLdtSxNFAFbFpBCI+PlvFjrrhLkmiVyUMHmoGfQN&#10;tJYwRg2Ow11yHUaz6r6ioG2b1cI1xrBczlfmi905u25hNx3rAkAnpNAl+q5pMdG7pktsO2WfYCzY&#10;rAjAXXK7GYS65CtMG+R9BQwywB+QwVUbF5LW7hzEBMaTsVgs2L9wnmKxJM9zqmoCQq/eXyefusnX&#10;6GRyVwpaMlkVWOvCYB1obRQL6Eze1sE3BM/GrosYJTrycivH0JQAACAASURBVNg4hbTkWgF6PZGI&#10;RYRS4TlW3bRCmgCNi0T1rhgUseMbvBXWUwJrLbV0wZVcdp91d41rkz8ZIV2dglFHpOyuofNjCNff&#10;cU1icSQEqvs7nWKaDFaMIt6vRIVOltRrdSLRPRcimGN150y0RjhN2gqMipChKOPrEHglkCZM3pRU&#10;tLRoCYmWq2Ko8wnpXO07MYbOG2mTO9SRtW3s7qXGkBpNZiTOVhipcLJF+i6mBKUlqTUiyiLneUJb&#10;gRebJmFiBWELvBiHcBYR5bulVEG0IU/v21TZWFPryZpdrwXu95vqntPAPdo8dyzYlQqKYSJI2YKg&#10;rVuEkqsutjCapm6R0uBdIMyf2x7yFc8/y5s37/Dia2+zKKYU5YRhL2XH9CirhsceSsmyPr/51msc&#10;2CW1MtRSUemEujeE1OAkjPa3WXjHpJ7SNnN6+7s8+8h78ZR8/Bd+GW9SrFMoacjSYKzmrUcohUwU&#10;TniqoiXf75EkmhZPLsO0ev0835+cPJjUCBE8R4L3hQtCKPGQdGp2brW2t8dj8jwNypR+/Xl05+vi&#10;n8RF6J4PQhCJRsbnz0uLchKylKao0DIgCbQRZHmEwaqEpm1549XXePTSRf7Tb/kWdodDzg4P2O5l&#10;zKenJAr2zu9hq4pRFvak2WLJ1vaIqqm5eXBKW9UkxpD3ejy0ex7yhDdv3+Lm6TFtJZFyxtbePnfv&#10;HjCZToEwHVkuC6wTGDNHKclwkHHv6IAL++fQKmW+KMkHI2bTUxbzoArpnAv7crnEtoGflec58/mc&#10;XpSHr6oK2hptW5xUeGsZb42wNvg6bY0GESnhODk5o+xlbG3vMJtOuH37NkmScOH8RSaTU2aNZe/8&#10;RZ5+97v4lf/3Hf7Bj/0U3/fXvodmforwEtXGz7iLw85HgnjXxHI0XY7kLdbWtN6D6pHqIU3bRjNJ&#10;xXueey/aSF679ipZlqyaOp3MPJa4B5fM5ifgg/dKXQQ1Uqmj2Wi9iMl8ibMNWZZy7doXODk84rln&#10;vwxjMk5PD6nqgl4v48rDl5AiwKCVUug0eIMJIanblm/+E9/Kr3z855jdukbtJYvljC2jaacLfNYL&#10;OQ6Cqi6ZFSWT+YzpYknZ1lTFlO/7vr9OalrmkwNSFZEATiG9wnrH6Pzj/OTHf4u/8Xd/Cp9lJJlB&#10;2JpRf0Ap3FpafmM9rdfb/etu89jMEbqfebCh8AcpdnXf6xpKD67r1SRlY913VE4nAgfQ4WnaZn2t&#10;kRtoTEKeWrwv+Pyrb/Oh0eOM8z7PP/0Ejz30Fzk4PeTm3bcYbuVsj3dp3ALni7AHqhTpekiRk5sB&#10;MvH004yttEciE4QDRcK5QY+d7S0WxTIUt96xNobt1BYFbWsRRuMEGCURbYsUCU4nJIMR//KX/g3/&#10;9nd/hX/40z/N6VnLJ37pX/HU1WfY37/EJ37hf+UDH/lKHnvyKZy3XH/jVebzOYuqRYiU+bzkdFbz&#10;0ksvMSuXbPeHDLe3eGi4RVNaFrvb3FAe9kf84o//Q4prL/Pd3/S17CpBQ4turQjQDJ3RG+R4J1YJ&#10;q1CaelkitMJaR+tskB+LiUOogAMWVkoVlK68DA6pIqitJPlW5N4GvkjR1FRlzbwoKJYV05NTjmcT&#10;FlXNnZvHlJVj2bZY7zHS0B8kkTg+4OKVR9nf32c0GtDv9xkO+wx76Sp5HY0GEXPq0SbCuqoCLQBm&#10;WNtQliWibmjKltJastEY27RkSjFIU5wziNYhGst2fxg8LBoLGKSXkUykaHSsQlUvyq2CVhqlCmzT&#10;kuYJrrHoTEdVhNCxL2lAKVTiyaQhN0lwlReS2bJlWVpO5w1TuwhO5dGSRauAE6wbyUJ42sZSW4+f&#10;3KZsPL3BNvP5jJs3b1PMT3nX45fY3QqmWd24MRC1kvXCk2uield4FEXA29+XIMcjkNnXE5DuNZBS&#10;1SpIh88jw7YhwesIYkoFslgnOABxOoehrsv7iL5dQaDilIX4zHVF78qUUq0NNENXWQWfFBee15Xk&#10;ZuxobAYkpUyU0ovncIEL0F1r8PlYJ1uroNh9rYK0bgfB6l6tLUF68tQwn0/Ie4bqzoLKBkx2c9oE&#10;p3hrEULfF/xWeKoIW7IuJNzeBxiQd20ohlznyxA3Qbnp8L3u2sgN9SLZTRU2HItXROYNvwbE2sSu&#10;tcFcS8ougHcdo0D8lhG2pRCRC6PoYFNN02BUueJ6rTeANedBii/uqCu6wrgrUAQEy7xYSGz4vMRC&#10;GUBsdKDZgM445zCEV8F6stdxWZQKBPxUCYSraU03UWzItAgQscYjjULIkNB7ZZBYlIBWd/ctmMeq&#10;QKSJxeb9zurdNa1VpTxKhw57liqMFoHH1YbNJMhnV3HSE1TTtFy/79QkuKaOcs9+o3CNJrEiiA34&#10;VYEQtknnW7SAZmPa2RWxwKroECLyNgjPRVckd8pIVVXhrVsVxzb+ntaaXGcsXbX6e92aEvH7EIpr&#10;IYIKUpsYmrqimM7YGcKFDzzNM49d4M6t27TLM7AO22pEkgYYKAXtPMj97g2H1MuG85eu8NqNm1hj&#10;uDM54e1XD+jvDflzf/Qb+Mjjj8JgxP7WQ7zywqv8s5//16SZxSiQvkJE/hWJobWWVgoMmloGo+EQ&#10;DwJ0LZV6A/q4sXYe/DreV8f62ZQEmK0Qq2FpXCuKlkBcn5ye8cILL7B/6RJ52ls1bkK8DbCvkAiH&#10;zzvRJsCvnAYZoZ9RZt1kCeWyoJ9qrABbVyybsE8uFjM+8Pzz/PGv/Sg96SlOjzk3zBC2JnE1O/0+&#10;dRlguL0soWxqLl26xOF0wsHhPcbDLZKdXVoPvdGY08WCFz/7IrUQVDaIz2Rpyo3bdzk6OyUUJjqY&#10;QmpD1QTScprB0dkEk2QgNf1en7OzKW+89Q69NEMruZqi3rlzh6tXr9I0Fa5tSY2iUZJ+nDzMbENd&#10;l8i2RqgeMjGIOAVoESwXJXmeMxyOWc4WzGYL2rpkaxTggPPpjHeKknPnzmHnC47v3mT/wiO8/8s/&#10;xD//mU/wZ/7Mt7E1znFtg+v4PnHduTgtXO2RNgj4SOuRqsW2LZWTJP0MJzLSVHN0dMS1a9dWghdP&#10;PnmVPM8RSgQFQZK43hVpahB+SVXOcFawv7dNY1u8b5AueFQ0dSCqN+0SKcFWFUks/ry3GJNw/fp1&#10;5osp73nvMyE3awMiopOS9UiUMsxaz+72iNH+Fp//3DHv+0MfZHs05POf/FXO7+csmoqmXtLWJUXV&#10;UpU1wjYkwnH76B5f801fw3Mffo56co9+5I1514aJsDL0tp7gNz/9Cv/tD/zPWJUzGm2RKEGqJE2U&#10;Ju8K8M0Gz4OFRHc8WKRs8uu6ONdNz++Pe3zR18651SRy8+//QQ2JIE0e4mt8IFb3NCqZb6BUUoxJ&#10;OJkteenla1y9PODzn3kp3Pc0Yye/DHXDoxe+jDSX9HsGLYNHXAeZ9jiaqmsSEpRRrSfXmiSFsjyj&#10;bSVZluEs0Yx6beasVYB0OumpqcGBQdO0nnQw4nd+/yX++c/9ND/4o99Pf9Tj7//Qj/DRb/gGPvje&#10;j/BDf+PvcP7iBf7kn/42fv/3P8P1V69RzmeAoz/cZjJdMJksGO8NefzZJ9jZvUByVqLrlnI6x158&#10;iBfTOXZri9+9/TbHd2/yn3zDVzLow+L0jDYboK0SOOERMUpqnaCTDENIKLbGPVRncqjXHfPusHEU&#10;2DSOsmqCbO7RhGVV0tSWySJMIZZlQV01SG1ITAYRlzyrCsiHyEzydV/+QQZJAlJw/sIe9Xwau4tB&#10;ASrvJcEoUrRY23J6doARY6ytaGpLKYc4G/CExhjG420W0xNaESBL/SxjmOZ4C5OzBU3T0s9SbFUG&#10;En/UTddKBWiJJ0gop5qz4wUXzp1nuViQ9hJy3acoCjJfB76AlCQSMmNohSDP8zhR0UihaX2QwZsu&#10;K1rrOZkFM0hhxpRNcLhVJqf1EpHssbSCxiVgq+hdcUrTNBSLJXVdB3y1a5Fti9BqVQAOBgOuPvYY&#10;uztjmmax6ijneZAETpJkvdFF1Z3OuyMsnvsXXjfmXS3AWDg82EHArg00O+nh2to1Hj9KikLgiRhj&#10;AgZ/I7g458iiwkWXvCRJwGu2Meh3+O3uaNt2pW1fVRVGrgOYtRZt1ryGoAi3nnIopUJSJ9eBrHV2&#10;BVtbBx5/3zmlEgFHbQy2dQgfXXJti1FBTUpIz0MXz/Pia7cxSY/GQ9k0eCWoqjYQ30WQzvXeB7d4&#10;gAjj6ZJZ4xsEQUpTKYFtHUqGTvomZGn1byMp7zrWMnZ64x1Dxu9rDUgZCLOxOyVWkwpCgaUzOlGK&#10;UAzF+9mpQon1RElKuRIxUF7QoiiLxXpzCFe2+nthItNtMCExFkKgkCG5UnI1yQnPq7//vYq1KeVm&#10;0RPOFwq3zXjVfZZyNYHRWOsDHCqRJMLg25oUjRBzrAydMWMUtlYRZhax/gLcBsyM2DcTzuOlXRUe&#10;q/epVJCZ9oEgr5WIBOfgcaJlgGMogvFmt4Gu349YwcW64ibdkE61jtU5tQCtBN5LnO2ERfxKlSpJ&#10;EkT0JxBGrU0hVWhCbXYT7cbkRGm5/iziz3cFR6eTsFpDhAmhKOtVMhHiiMH7IEVqoyBDbgyVr6mb&#10;YDJ59eERhzdf47SoGeUj9vfHeKmoGsvxZMbp3QO2xrsUVc3srGJnx9AXPWw5garl0uOXOZjfY9Dv&#10;c/zOPcZtwgff/W6e2Nrl2NUYOaGYHweTVyRN6yhqR2O7YtVhVIj/jSsBRbFYci69yLKuWBYVqVAr&#10;6N6DRUl33Afh8kHa+f6ub5imrCaVXZzCc3p6SlmWJMkandDaNZxTSomPBH/X2NiYCQW6x+NF7NPa&#10;ltQYeiMdDDzzFJNqimVFWRR89Gu+im/9xm+iODxANwt0JnFNiXXBF+psMiE1CV44mtpx6dLDvPr2&#10;29w4OODxp97F7PiU6WLKYO8cN46PuHH3Ho1ImM0CTGtnZ4/5csF0voxiJXJjr7HUbct4K0wQ8ixA&#10;zRrruHnnbkh0JUipGad9zk6P2dkec+HiOU5OTkiThLYsOD0+QXjHIBtSu4ZBZsi2hkGRi4SyrinL&#10;FqUMu+MtrHWcTCdsGUOv1+Pk5Bite0xmc4yS1FVJlmXcu3eXvd2LzBZTpkf3uHLxId5681X+9t/5&#10;e/zw3/+fmNx6hzzujd7dr6jYwYND/A3QduEj/FakmP42MunhXCCy/wdf//W4MpCWk0QH35a6DkJC&#10;tsG6EK9MopAYjHbIVFMup6tnqsbjfGhyeKGoG8OwP6CqCiZnJzzy8BWMgsN7dymLgueeew4pwgSw&#10;aWvyrI+SwU8Nr1A6xescLwTpMKc2gsr0efXuhFdun7DXT9jJUnYGA+rSM0p7uJFiMT0NcOTZgp0n&#10;H+Ol6+8gqoLtRDPIEvLBGNG2mLTH9QPJ9/6Vv8nd0xm6NybXGUaFvMN2DZ2Nps5m0zS87z+4MNnM&#10;UTYLj83J7+brgxAv78P99DG2yo1J6arYiYXIiksHEUa9bnyF5q1fNSs2z7t3bpvZ6T0+85m3eOLy&#10;0yyWBbfv3uaFF15GecmHnnwFcPQGGVvbIy5cusCFKxcZjnN6g5zt3KK0ZlLVWKEYjLYZ9oYkykRu&#10;Y3V/zNhs0EofUCb9NEyL8Tgn6fe3ef3GXX7m5/9vvu0//lqefPI5/u7f+1E++tVfx0f/2Hfye7/2&#10;S7z26if5wf/lh7h5cMZrX/gCL33u81y8cIneuM8LL76A94KPfMUf5pmnrrCdbjG/fkpdlPhegn7i&#10;CoeJQC9OaFTKpFqys7PPTj9nMruDsA20Ar23vRPI5bF7rKRBJWEaUZZhTGeXNWUzpygKFtGdtKpD&#10;cr2w0NQW70HIJKjcNG5NDiPg+MvG0bYeXwYyZehMhlH1cm5ZFgu++as/yjix3Dm6g/JTfHNK1UiK&#10;ZUg0R6MRWR7kKbMsI1E9BD3yrEfTVOA1g0GGknB2doKzCbu72ytXzKapSVJNYy29gaCuPUo62rYk&#10;y0JAMMaQGkGtPZ4GIftIpegNhjTeMxht81uf+jQHdw/Z3d3n4Qt9yrpFKkNr4Wxe0HgBJxUyksyV&#10;0rQu3B/EGCk1TSsoy5J6vqStg4RlXR4wn8+om5I63l9cSOxNEiSCEyW5eGGLfi+oVl3Y2UHpIAig&#10;kpTpZE6xmLFczEgSg5R+lWCEBWrvKwi0NDS2QQj1RYnc5oSk+/kOjtIt0ESHBMm6BiFM5CS1BBKW&#10;oq5aFNH7pChW57DWrgqWzrMlSbJV0tOdp8OtdxCvYDolV4u+bhuyJMANRHzmOmf1zcQ9LMwQJO7D&#10;wesuWYhFgWeVKHRFVRhUtPE93g+zCAFnnQRrGf45Wva3hzgrOT46DX4x1QkmTclMTlMVZEmKoA0y&#10;iJ1SlTKRvxD1yAWxyx8KNREL3/liyenpJBhNeWLXfh2cQ6/boUyXDMiViV6XxGutaZFkZj1N22xA&#10;SK1Wpm7dRKQTTVgVPxDIIQS8u/QB1gmQ2OB6/ODkoHt2Av/MbTxjEQ7EWhdg9bveRtlHixBRrlzy&#10;RX8TXEzuFc5ZlBTozqujg4rFqYzWGqlCgZOmhhaNNZJMhSmw1Iq6LuLvxc9cQSINjffY1ZnDexZC&#10;YFVwK14ZD0ofriFC14RUAXYWIRtaJUgpSIwiURK8DZ1CbLgf0q2IrkoJhA/CCUqIDV6XDJyi1T3o&#10;un1rPg/x59ZO8aFhkkTOyeYEq2maOBmRtE2UkXYW6U08n1i5kq/uQNygOz+o1ll0XIfBuHPTFV2G&#10;2A+kaU5bBTiJSoI4x6NXHuKJ8yNeuX6Tk5njcHmPVliQgl4+5myy5M13TtFqQHJ+m/GFi8zKBqkT&#10;lk3Fsq2pRYXJJIP9BFc1vDOd8Nbd6/zOv3uFu3fv8c6NE9RAU5Qtvq24uDPisYcv08sSTs6mvHPz&#10;NmXrUb2cZVFjy5rZ0Yx5WXLvzhH1uX0U93dtN+PmKn76dRe2g3V4T0hW5DpJ6SbbvQhdRQqef//7&#10;ECbj1q1bpGkOBC8hCIk9MT420YwzPImxAWMDKd8IWMwK+nlvRdZdTmY0dcWf/c++my9/5kmOb11n&#10;IEA0NdIH36LWexaLJYnJ6A8GJMZgkow3rt/h2pvXefLpZ5gtK2prOZ7NuTFbcLqsmBYNUmfM5gFO&#10;nOYlZ9M5k8mEvXP7FEXBydEx737qKZqqZjgMe/doNKBp61Bw3rrDqD+kNxhSLOZIKTk7O2N/f5/D&#10;wwPGo1HAyNc1/f6Ak6NDUqMZ9Psc3AnO3MprjHDkmUJYT57mFEVFW5UMhmOm0wnzyYStrW3G43Es&#10;lOJEXqrVc3rn1g0uXrzIvKiYTY956qmn+ORvfoqXf/dF3vXEJRZn9zBxn5GI+ySew34S4mJrLcJa&#10;rBfofIs0G4KEWzfu8vrrr3P16mNIKbl85SEWixnG6BWUyfoWIpw2REcXmxASpbtnyCEB60NabKVH&#10;R1+g5WTCfDZFeoewLQe3b7E9GmKUxrp6JbVbFAXSJGiT4rxCOslAKl5/5WV6wwF/8mN/mitPPsf1&#10;2/eoKVHNkn5VoxZ32R0lOG+oy5pcWu6eHJP0cqaDEZ+8cZv5fMYwSzEaBmnObt7n2Uf3+Kt/80d4&#10;4dUDdJYyzHPy1FCXFRYPSuHbNQhyk9O6ud42Xx88NhEeD/5OODabneu4GX5XbTRUVYD2xib+qsAm&#10;7P8rD6jwi1E63mPrZoVk6BA2m8V5WSwZjHZ49a17zFvDhz7yQV747Od4+qkv49Erj/PQpSHzyZTZ&#10;6YTpyZTJ8TGHN18ny1p29wdc3NkjHY5413PvIR1vUZfFiu/qI/S5WFaRi6ux0Qumg8gHhTFLWdWk&#10;SZ+8P+J4VvLTP/8LWCF5/oPfxC99/Dd45NEn+MqPfohf+5f/lB/6wR/gu/+Lj+EX8NKnfpuBllx9&#10;7HGc1rz82jWeefbd/OGPfCUXds/BW/e4/ukXGA/GXH3qKm80R5x74grFa2/w7Y9e5QtoqgoOPZyc&#10;TLFKYnSGsaBPTyvKcsJivqQoKoqqZD5bsigLnIOasEiCGZugidOFrgPipKYsW5rWATXW+rUvggu6&#10;30qLmKjH5MDIVRdlnBn+0c/+IqCx3/EdNL4ICkPKoGRG3rM4J3BOkPcMSZYEt0up6fWHlOUyEAct&#10;EF1jdZqS50Pq2tHr5+hUs1gsENJjdE5VTqM8rg44am9DoiPBJJoah0o0rQ8dwKZukEmOMD2OZkse&#10;fff7kP273LpzhDvVSJHRGwzRWUaaCHQ0bWtaS1E20VxvxrK4S1EsqOpipalvaBgN++R5TpYYruxm&#10;aJWzfy4UjfN5zWAwIM1M5I0UZHmCxFMuliTaY4yjqgoQNdrXaOGYFgVayiiv6FaJW9fBFEKgH/DF&#10;6I5ucrD5s5vf6wJEKHoE2kiIoglZlkWIVgIUcXFHaUuhQhErPG1b49z6PJuJ0Qr+IQIGu21b0jxf&#10;bUguyuG28VnsXje5Il0i5uwX+wTYNiSTWusg69qFphg0tEoQsahLM4NqBW0bErI0ywJ8KCqWOR8M&#10;t7xfQ22UBGUtiRSc2x5i6wUnZzNS2SKcI1EwPLdFqhVKhuvOEh3JxCFZToxBa0WqDVma0klhOy/I&#10;+n2u37jD0cFtTH8cA6m+LwE3Uq0+8/u5CGssilIKoc1qStUd3Ro3OsX7kBQGo9H1OVaddRE4DKHQ&#10;U/fdRykl8yTZgNHFoq8L+KvPPnT2vb8fxx+CvQ2dM79RqHTvQ6w7XkL4yP3ppgASa0PXzRgdr0es&#10;pBQ7iFsSIWdJkiC8pJUKrVNEFCnoRBC0TmjEGobmI0xJqPW9WN/bwN8QrN3UAzHaRmhKvF/Sk6YJ&#10;rrUYE54bIqwW1t24lTdILIKVFCgfoHStDeIW3USre7WtD+7wUuGsX033lFK0Ply7d2uPEKnW119V&#10;IVlEbBT48v6pid2Yij5YIHYcio5PtTmF6eBdHQwz8GLC9L6uWvCKydmCepT//4y9d7Bt2V3f+Vlh&#10;h5Nvvi/36yx1S61WQBISWCVogcAChrGwjY0G8GgGsGsGzAzG5SlmaqrAnqEA29SAJYKNQYAwGRuB&#10;LLWgpVZqtdRRnfv1y+++m0/cca01f6y99zn3vRYzp+p23/tO2mGFX/gGQtHj9mNLtPodRsmY6zvb&#10;KBXSX17i+miHQlvWQsF4dMAdt5xhKewSLS/z/MFlOkGH6eGYdned3Dr+5W/8Liad8fLnX+L0epvC&#10;dRnNMt75+tfwhtfeipju8He/81vZ3d3lr77wBEoJvvzMy8hyinUhUij2Ll7HqhA3c/TCTtOVXlxb&#10;mnFb/9j630RTTTX1c2YO86jHsQWSLKOwBh2FbO/s3RSAzSufXkrbmNIrstU6DLKCmAiFtTlBpL0H&#10;VBAxm0wJpeRH//E/4Q333sPLzz/FWm/AbG+XyWgHrWylAhhxx52vZTweM55OmOYFygmuH+yzceIk&#10;OweHHIzG5MZiVcR4mjKeGawKuL6zx2w2Iy9y+kWJ1JV6V1pQ5oZBd+A7H60YrUFrz6/xHjOOVrtD&#10;bg2B8HLZWZbRa7cwznqCdBAwOhwThiGj0ajpBmotvZ+Z9EHk8lKPLMtYX2qTlhZpFZPZlCJQrK+t&#10;sDc8ZDwe0Wq1qusPaV7SiiIm05kvBrYihpMxAoU1U9ZXljm2eoyf+an/i9/+yC+B8YqYaqHDOS8M&#10;KKRz5M53Wf19j4g7a0CIcJbRcMzZW24lCCImkwkvvXiO4yc2ca4aG05USS0459VEhTBg/TgSWjb8&#10;MyUkQgryKgbTOqDb7XLp2WfZ3Nyk3YqgLEgmU1bWlokCxTR1XLx4kfX1TcIo9PLAQtNq9xAqpJhO&#10;ePjhz/HmN9zD8eMrKG04e+smy/1vYXVplac+/0Uef/CPiIoDlgbrjKdj0nTCbjqBpR5yeY0DB2Jp&#10;wFaeEMgIbTROLfO//Ktf4bf/4M9QOqQd9VjqDUiSGc4Z4iBgmnqoZV10rKFzXzvR+NpJyqslMXN0&#10;wVHTxXq/urFQu/jcTfCuyoy1nuO+2+NljxcLsvXcbZAbBlQQkmvNXz3yBd72jjeyfqzHLac2WV/v&#10;c/dr7gdnPHdPKZxxjA4PmIyHZPmMXtwjyRIef+4yK/0DQi042LvO6bOnWN3cwBSWOCoaknvdOWqK&#10;vxUXcWP9FEnu2J2m/O6f/GeefOElvvcDH+DatQMGawP6a+v89E//Eg997Pf5oQ/+93zbt34X//XP&#10;/pRLW7tIFfPQZ7/AcHzID/2PP8j7v/3bSLYO2H32EvnlXe557d2IW9b5iy98mou713lgtcsbX38P&#10;7UGbN6kW5y9e4re2LpMfW0K0NVYFtHWI/tjDX24qqxbfQrUOSuurqWWWkOYFRV5SWt8VqTc3pQRR&#10;Bb8IwxAVSKJqUgY68pAMsVoPj4bs6ydZtRiHjsGJDS6eu8I4nXLryRUOJteItV94Wy2v3uSVYWbI&#10;oFqgtEBLKNKMOOhQSG+qlyQTkjKh3+8zGY2RFuIwJpnktMI27TAmU6k3cIpjTGnRKiDQIdNyhil9&#10;hSsII/KiIJ6NybOEpaUlXDFjNh3xyqVd1o/dxtqx23npwotkScrL114iHU9J0pn3MZHKq2TEIUGg&#10;6Pc6dOOIfsfRWuqysb5KJ24hQsXS0hLT6RRd6WVnZUa328UJi7ITTJGQlgky0OAKnJGghK/6K1+d&#10;xRWEUqPaGmE0Q2cJpSBJi0ZSdZHEXicXUoResUcor/ziXGOethjMzmE0ijzPG07Bop+AKYxXVDnw&#10;VdWiKGi1Og1MKwgqrW8x5yQ45xqN8CwriFqigfIFQeBVkYxp5J494bEgz307PJ9NQc95Kg1XRQmy&#10;oqAdVqRfVZPjTUPclzhcWRzpFtSLh1roJNVwmSSZEkbRkeqlUJ4XYowFCc6USJzHjwvBXbdtMhlu&#10;MbQTTmx0aHc7nD1zhlagwRniIKw4DwpRqctY42FxNWlNiLoS58iLglB26MYBg04H2e0298lXwPUR&#10;KJBQ86BSVkajR/gEqmYUysaoNE1T0jxDymAelErdcR0VSgAAIABJREFUvH8xQRELak+iUqYSQnh+&#10;gC5QgYZqjKhKCKOGsPnrfWN1yzUBbp1szF9rkMw7MYh5Yt0cF7bhwzVu4mKBbF8LK1gfHIfaV+uD&#10;IIASjFBYrStPAofUyu87UnoH+uq+F0VRwcP0nCdU836q76y7d4FUCOc3B3+sNPcoUJrclh5GWj3p&#10;XJXcqADh5lVxW3oOVa1eI/CBJC5o7uH83jukkJTWooIQifRQUMBJQRwE5Fl5BCLhuT1zKFdNgK+r&#10;fn5z9vCYOiBM09SPKQHVtGgSmsLMlbwWCx417AVAiwBrCoTw19FaSEYp51++SqmXKN0+w+k+cRCz&#10;FvXZWD/JqXXH9a1PMSqmFHlEUpR89ZVznF4/Qb+lGUuDDDwXKCwKZKdERz3G2yXH1x0f+vlv46Mf&#10;+Sy/8zHDrZtL9LTjqZde5LmX7mKS5py6/V5e2HmaSXaO1999itKFXLl0mUgFGKdRVtKOWjdh3xeD&#10;nvrhuTgCi70psKoDn/p6xLGXj8/Lgmky4+pTT5JncObMGb9OWtPwfrzyoIf8+IDVNQmv1Bor/Jwz&#10;ThJHLbKsIEkyTFby4//0R7nvjlt5/rHHaIWW7csXsbMpobIoJbyQgVPs7w3Z2b/GeJrQ6XVJihKn&#10;PG+jdN7ENJMRFy5eqiDJgo3NY+wPZ+RmggsCJjPfFev1ByRJ4uG/rYCD4Zg4Lrj1zDqzWcpwdFgl&#10;U9BuB4xGI78HIGi324xnE5J0TL/ba+Z1lhVICe2u58W88MIL9Ltt4k6bLEuwVrDUC7FOUk58V6gb&#10;h4AhTcZe8SrwCU6/36/mHvR7S+zv7fhOQq9DKwwZDYf0Asn21hXWBusEdsLzjz3F3W+4i3SWVJBJ&#10;N++iOFlV072xnVC2qpoHtFoDDBJcxp133knUarG9tcVsNmuWEqyryNjVmFISJ2opeS8oU6NPgiBA&#10;WO/14YRD68h3XYU3RhRC0O93yfOcCy+/RJYlrC7fDtaxu7vL/v4+m5vH57xNrSitJdKaK/tXOHvn&#10;nWyePMuTj3+aW28/RbvboRPGXHjlMr/90T/mzWe6dHROPkswWYFzhrTIGZaWGEleFuTZlJZSlHlG&#10;qz/gqSdf4qMf/Rgi0MRRh0F/ndk0RQS+458mU2IVktryiCLWYsLwtZS2bkxAFpEei883cUs1nurn&#10;6p/FQt7XfFTXuXl/A+6qkxuLtQZhKy6omneQlVJEQG5yuqt9PvOlJ2n9P7/KD33/30NKxcpqn4Px&#10;dbqDGBOUXlglDOifWmYQnIKsZJqMWO/3WV4b8MgnPwnjGYEzPPLMS+Su4Ou/7b3VWiEbhVOoOq9Y&#10;olYHpSIuX7zGk8+f46++8ChfeOIJvvmBb+HW22+nG7XprS3zB//pD/nt//Br/B//5z/j2//2d/F7&#10;v/H7/PnHP0n31Am++MVPs7Kywr/+t7/AvadPcO2JZ9h57GWWbBvxzrtxwvDYy4+zMxvylr/1Ll4Z&#10;j0iKnG9+x1tZj/r8u3/5cySTA7q9dVzgixKdQKIPJwaoDNlMfkT+UQhX2dxrOp2oIUFq5VVN6oCh&#10;Hig3ZbEWSlccWZRvVHohiVgbhDw2nlIUlrgl6HR79KIOafsAIb3Tpk0SothLCjskMowwMx/85nnJ&#10;YLBcBcugtSBJUsI4ZpKULEUapGIym6HDkHbbV/frAVpLykIl2QkUNvemZS5HKMV0lnkpbTNhfcmw&#10;de4RDvZnXN0fkkymnD51kuObS5giJo5Der0OOgqIYlVVaP15zGazxjNDCN91MDYhS0fIVgtT5mAN&#10;RZGgAk0hC3RYezbMseEK3/loBV4mNIw6IBRFmRJEmk6vTdwKyV224A0iiCJJWGlye4KwQWnvdC2E&#10;o3Z4hgovWZPKjVdJSZKkcmX11TCLf29ZKEzp4S9ZkoDTWFMwyyZ+UgQQhpokmbK8PPCSkGVOWaZg&#10;TZMg1IRc57EPUAWaroKrGGOx+MDHQ8Y0s2nqvSAWWuoKj8n3nZUcKwR5nhKoCOtKrDWErZA88U71&#10;tQSx56/YyuPEK4H5JKsFeDdlayHPK+iLCDAYrM2R1oLWyKjlSaQClqTiTXfeyptfcxd5WYAQdDpd&#10;jCmZzWZoHVTdphwpddWS9W3YuBP76nJuKY13PdZa0w0cvV5Ae/kYYdsbWS4mkYsL82Iysohtn//b&#10;vNpuqy5UFHlybVEURPGy/0zpuwQGRxyEFSHfYjV4GmBl3lgHToFF5ilSh1ib+uC7Tv7cXGq6bqX7&#10;TaSsIEc+6O50OgQVyds6i6xVBK0BYQkrLLxQvvIvrPflCKT0lczGG8STaQGiICKOItLUj3cZStqd&#10;EI1CBYpZKFBB5H2AnGf7aCGxwhGEIUWW4ZTynicmBRxaV8pTruKzyCroFJIArx6mgoVNSXiOipYG&#10;rCNUEq3miZ10kiBUGFP685YSLJVUcqVu5yxJUVYBkaAofCCCrTp+oTeBqz/TlIZKjp9W20vGz7KU&#10;CNX430gpabV8t6w2PpVKVL4cslkTlFIkSUK7E/siTOnFGgKpPNFeRiilyNMMVeHtvfqPabomNZcM&#10;l1HYCG1zijzjtpZk48xZZCT50ovXSKYFvcEqh2nGUq/NtNwjd5JSFBBEjMdj4l6HsN/hS6+cY9OU&#10;LC23CQsHQcx4lNNtR6hUkO0k2ESi80vcdqshE3B1d0SvEyKWT/CZ569w29pZtDa8cv4Ziqzgm950&#10;kj2T8uIzGV5pfR3ntgiU9YWJmsM0n3V+blT3oU5MqCRmTekwFSBQKpCBH89SgS1zssRx6dIVDkdD&#10;orBFf2VAlpcePovDW976LNAa/JqiPIHZGAgF4EqcrKSihefUFGXJ8GCXn/if/wlvue8unn7sEZwr&#10;yAuL1IYghgDhBTsKQ6sXsD/cJjOW47ecZWv3gJ2DMUsrK/7zUFzZPqTQETKOSYuS63v7mFAzWOph&#10;bNF4n5Wl9w4rnfetyAUIqZglKWlpibtdDi9dotvtgoBRMiJoB1zbvsbK0jLlzBJWibwtHbN0Srvd&#10;RSnF8GCbaZGCsdiywIkJOvJqe5EGbEAYhdhyglRQpDnT0YjeygpRp810kqKFYTId0V1aZjabceHK&#10;VdaXl5iOhpTDlImM6K1tsBYGnDzV4a1vvY/Xve5erl2+wvjggDBuVV1E0SRMQeQLHE6Dyi2BjBgm&#10;KctrGyAjTGF4+ZXn2b1wwDPPP8PLr7zI7a+9jQ9+8B9hjFfwqnZhcBk2Fygd+T+FpUAghSFwGuE8&#10;xNQKL9IQhILZpGCwcorD4Q6jwx1uu+UYzmR0OjH9/ll6gz67+3tcuHiFzc1NwnaHJMk8wsFqRKnY&#10;2z8g21Pcc+etlFFCf2OZvd1teoPbmJSSu1//9bznG54ivPYsVyZXKJOCLDcYZ+irFltSMB2OkdoS&#10;RpW4iwsZXT7kN37hQ5jDCSvLG74oW04wtsQmtoGppkV+BJZaR5dOeAEOqyzKLsJFb37cmHTc2HWp&#10;BYHmfFZ3QwGv9o6qYtdqHjefJSoYWN1ZETQFKlfaRlXSyZp7NudN+vNKEPQRpWSlt8njTz5PsrvF&#10;ab3J9vnzBFoybUOrv0LiSqSFcWYRoUD3j+FGJS9+9ouMD3bZ295By4AkyRhPDzl2fN2r7eJw5BXn&#10;1gtYtbodBJK93TFPvvwCX37iRQ73x3zpy49z67138cEf+zE2V0+xOjjOH/zRf+Tf/+qH+Tc/8y/4&#10;wAe+n5//0K/x8GNf4UqWc/Gxz/Id3/QAP/6Pf5hBR3Lp4S+TP73Fcq/L6W98HVvZDhfzkrd/+3dy&#10;ajKhpwT3Hd9gd5bw4Bee5vc/9MuY3au86y33EHsgKt0opK8luqlqh4pYdZsARtZ4bntz28yYEmPm&#10;GO8bB8JikLT4/8VWWXPzlSQOI3COaVVVryE5tdlNnWUukjOLoqiCqgJr5+TYpaUB4/HE43fbbZxz&#10;TKdToigiSRIODw9ZXV2l0+l4zkKeN5+3WH2vM26Hd521wmKdP+YoCFka9FgerHP363zAvjTo0Qoj&#10;Dg/3vX50pBtMeZ1QLGbsQRBUmHd8clRpTQshMGnSVHihhll5THLdPg514HHfUhK8CjRKCEGr3SYt&#10;C8rSUuSmqarW/I3Fe+a7Nj5YDCtjpyAIyIr8CBRj8Z4eeShJkfgqqnFzOEh9DjX0qoZfpelRdS5n&#10;quo+3kSw9uJoyLRSejNJ58mlSkif2BnloT9obJFTSoFUzMen8yoVixWDIIpwGIJAkSUGW8yvgxTa&#10;V0JMibX++I0xTCaT5rt9gOkDRfD+G0FFQBZC1H5QFe5T0+1EhFGL8WyKsRBUSjuddogSmjDwkKlm&#10;jEsDTtGKA5Ceym6dximJ1Yog8B0s2agm3Qzbqon/PuEMmoX3aFvZJ3zz9ywSuCsCc7XgBtprtSvm&#10;UBSPp6+qS06itIcelpV8olzgmyxyGhZhYTdBghYqV8YYRKDwVSh3RIWsrggK6RVxpJQIHLVr+NEf&#10;H9gHoUZpf96dTguHaXw5lKh4JtRFlnlr3zlHkeVeSqCaC3WXSghPVK+LNbK65n6MeGK6ED4hqcmT&#10;UkokHuJVrwtzLte8AOHXIOPZQ9XYt9BwlOpErn6/qJOihS5gGOrmnkgtmvcgLFGgPPRMUXFkvIpW&#10;u92ek+ClxjpzU1FpEbq32HFssNfVGlCaeVJcF7PqQhCAzXNc1GWW5MjikK+/vcNGr0e0eYIiVlw+&#10;v0dRGKIoRpWCiMgrRqYChEIZwe7FbdqDDoGOyK7sc7A7whYThElJcCQugmIKRcH+OOfjD+6zeWod&#10;rXZwxvLMcy9zMMoIdJ+rXODzX3maF17c5l3vWOPeW0s++okLhEEboSXT7BAhlVe6aZJJv/37e0Gz&#10;Z/qgpKzmYhUkWVFBciqJ9Qo2HShNicGVjm5vwGB1w/O1qiKZLQtwRZUA+yDHmcoLKk0Jwz6xVtgs&#10;qUQHfXFBKxCuYG93l+99//v5W9/wDXz1iS8TCEG722Fva4tO5MVgrCmZphmraxvkFtpLS2TjGbMk&#10;43CckJYlu6Mxe/uHpKVhkuTsTg7oLy2RVp5SOzs7rK2tYa1ldXWVK1euEUURzgnaFU+yHj9FUWCN&#10;RBDQ7SyRJFP6/T5B4Lu3rU4fXXXpEAqpNKPJGKUU3X4HYxxxt8tkPCaQgvagRxxooiimGwdkszFF&#10;UTBLE1aW+hS54Wqyw+kTG+yPxhjti2xaa9AByXTmoU2jCcYYllZW2bp8ns3lDjvbV1m75TRvf8db&#10;ueO2kwTdgKijuPTKOV7zutdXa6IjjAPSWVIVI0wzlw/HE4J4QGewgnHeMHVtdQORtgjPnUerFg+8&#10;+70UeeVwHvjOXOHSqgPiIa62NBjpUNKhtGoq8bVcex1wR1GEEIJrV68Thm2sl7DkypUrnDp1irzM&#10;6XTamMKyvnacPPfw0CiK0UHE8GAKBJy/dJGBPeDUHce47eytuCLHIFlb2+DXP/whzn31cd5+os3W&#10;wRBnwBaOtEg5HM8oV1Z5ZTShyBN6kULMCsZbIx59+DGuX7rGYHWFYGFvWuzIzzsPNz+avdrN44PF&#10;/WNxL3u1zuarPW7sqsx/v7lDIx1wwzr4tT6zlu/9Wsdggz6OhCIvieMewx3L7/zhH/MTP/QOzj30&#10;BG4SQrFLvxshugFleIxZusHMGSZphjERG+srtEOFbLVYXlpmTSm6S/ewvr7MaLxHEAQUpUWpgKjV&#10;pTSCSxevcvnyVaZZzouXrmIFbO1eZ5JP+Yff/31sbh7nzLFbee6Ln+M3/80v8Nu//HO891vezX/8&#10;1X/HK199hjiCtbMr/MC7/yFve9sbWBKW9K+e58onHmft/ju57b1fx97+FjsHmu3VLh/7iwd55uln&#10;Kfeu8g/e8TZuXd/kC3/8CcLkgG/4+jcQlRNsR7HcH5BMDF++uoWuNc/nG0wJ1mBvCHb81a1uNIsb&#10;//z5G7NX/5nipn9bfL1zll63BQ72Dg4py1PkaUZhSrKsIG7Ncc3GlJXLOGDmyjxlWZBlSdVBGdDt&#10;dkjyjCTLkNLLrvV6Pa9OI8S8ayBEozG+GBDU51GTtsuykgekBGPRQiKxtFshVmR0QocrZlhlwRVe&#10;0rPCldcZdQ2LCCsMfhzH1aJdB/L+p9Pp4ZCeHI5ACZ+YKOUJ9LoiyokKx1tfz2lFhCqdJSuLJriL&#10;g5BJ6RXTfGvPVgaCNY5TNfhxmKtY1ckDxbyqUMO5Gklfa5ukwxOGrdcor3gcxlp0df5FUXg1rSBo&#10;5IzDsHZkt0iOdq5cTYovDRZ3JFirFag8eTFvktmiOm+t50mdKOfHL4UgL/zCXWZ5Mw6NLWABwiKE&#10;xtkCoUQDbyuy+Tipsf/OOUIlQGis9FAfxKLykSEOFRZFECjywku6tlvKc6O0rjw9ysqA0FC6Eic8&#10;B0piCHVIYQxCeo8FKb3jdxyHhJFqupk3zr8a5mHMnDtRz9n6nLx06uJcnS/kNT8jy72QhQ8QPI7Z&#10;Wh/ECinAzZOqovDjqIZi1vfISl3zRG9aC4y1zdxY/PfFoPfmRX3+t5fLFVV3w/Ob6vOsye+yOp8w&#10;1CjliehxFGFM4QnqUhBKSVEXTxYSp7oVLqXnyijhE1Pj/DqAxMu6Ohq5SN8rWUySqBIkmr+do5HG&#10;PLoxuiPHL/0TczW3heujtMYVRcOrqq/XTclfMyZ9ZzIvUpRVVYCYV3OlSjYcxGHg9wBnCHQldW5N&#10;M+br+4+TR0UJrDdqhKp7GWiyBYlwv4bPExO/juTYPKMT9igdTMsJz+3usd5a4fRtp2jFXQ6HU/LS&#10;S8uPhyN0GLG6tkR+kHmlRGuZ7QwJ2x3S1CFaLQadFns7hzhpIIQsKWkHXVBTRBSwuzfB5C3OXb6M&#10;zQt04ChMyWe+9CjPvnDIO99yBw/cH/Las5Z0lKPDCIRFBQVlFtDu9BuJUxb2Smfm8GUA47zJpjWu&#10;Ikv79aKeD8Zk3h/HlLhqHVZC4VyJzXKvglcRraXUZEUllCKlNyc2WXM9syxDVUTimkwdhxF7u/vc&#10;c/dr+OAP/ADnn30KURZ045DR4S7L7XYlieu7Y6trGxjlHeW397cxJiBPEyZJRlI6Rtd3vQt7d4nU&#10;ZLQ6PWZpRpoXuOr+ZlnG7u4uayurnD59mv39fYbDYXOc1lpy4+fVcDghCCL6/SXfkc4sZZGhlCYM&#10;wgYaGHZDDI4kzWl3Yg6GhxweHjJYXWKwskyepGS5NxweHu5z25lTxFGPNBmD82qH2JyN5R4qEIhB&#10;l73hIU53iYKQpCgpnd8zgjjicDyhh2N1c5PxcES33+PK9hYPPvxpQv2N3BmcZnNzncPRAcO9fTrL&#10;A/LScwOiVjiPK6RGKl/1b3dXEEELWxjAMRgs0436nD773XzpK49y7Ng6QnpDTWMzMBYh/T4qrEVW&#10;+57W2qtCSm/6anBoCVL4Qqqr5tZkMmE0GnHb2VuIooj93QOstWxsbKCDgGvXtlhZXmPQW2KcJDgh&#10;KUqPPNFaY0rBmdtu5er2i5D2ke0ehVGsrK/x8nMv8aVP/xWDXsgLL1/1e7iBPDPMsoz90ZgdY0n3&#10;h2gJmIhoJnjo4w+zfek6iIAy0Gg5L1A269XCY7ErUnNO6h6KEDfHnPN19Gi3ZHGNfbU49cb3zf/d&#10;3fA3TXzz/+fx//VKkWdESiOCAHTO0uYKD3/1Gj+5usk/+NH3MLn2CkrfQpaklNmIVvssv/cnl3no&#10;0fMEvSVi48jKjOObK7QCzSid0et3mOQpe+fOEcmQqBVzx11349B89dkXeebZF9i6vk9vaZm3vvMb&#10;KKJ1Pv7gp3jqxSf5wAd/kAe+9b/hi599nL1T+/yLf/Y/8Xe+89sJgZ/45z/JJMs5e/Z2uuMJbz1z&#10;hq9/yxs5jqJ3acTOhT3OvPl1nH73veyk+xymCc8Ot7h8fYbbSSieeYmrX/0Kv/v4F+kMOqyuH+dt&#10;b7kf7QqU7LCxvsGV89coSvi7/90PoI8OBi+LKtW80lWWZSXn5w2y6gobtXSmuFkHevF3KfWrDhag&#10;qZ504wipYG//EEHQvEbpOX7e2LnT+XzzrirVgUYGmjJLub67U5HjNDpQZKknlA+HQ9rtdtMdOTg4&#10;oN1uN5vKoiTpIhm81uH3uF4Iq06ARCBdSa/VAWSFp5UIq7A4sJralbvhA0gP36iTo/rHB3qLcq2i&#10;6TBorSsfAZB49a+iKD1kQAovyWzLxsukuTZhQFqUjSdE3fVIkoQ4jpt74++BoVR+s6g7BUmS0O12&#10;Ec4vjjB3bQ+DGFPmntBZOoyb3/e6YmNceVMlvIazLY6RovCVVCeOEqkXq/l1hVJBpZDj/68QlFlO&#10;IAWBFBg5l1qFCh+PRlhf3RTCA+N9wGkpsoS686fFonQwFQQmoMwMURzSbrdJ0xRnbHMstmrTzu2X&#10;/I8SEqUF2mpC7THkVHpKUkniMCCTklDPOSDoOpnwi65WonJ99pGtkF5GGGFRImiSkhs7Jjd2IubG&#10;lUc7mF4cYa5MVj83X4hd1WULkEWBcQaoDP1EDReDvMhptVqVkpgiiPw5e8ieau6lqkwBFyvw0gHC&#10;k4AXx4p/j2i6Ef65xWOvjtd6szmHRQjt1cia182D9LoTrJofX4mM4pC8sFgrKk6S8onEwpy1xhAo&#10;jYwickA7vICG85u4qyTH6yEtqy6Pq+aEsA6lK0ZfVQzAeelRFrqpcyWao1U6JWVTAKiPyVVjD7xT&#10;fWa8mWN9XRcTFZxF6QBUWWGjferk77/143nhWJ2yKBU2axSANW4hcZfNmuUVo44GFoJ5ArN4/W11&#10;ztYJghoGJwStoEuWGqwpCDqr/NcvPcfla7u0n/oqq8cHTNI2QgeYUtAKIzSOJE/or/bYS3Omk4JA&#10;w8b6MkVpKU1BO1wiywocmlYReEW7IKYQKVqUdGPDbNji/nsHPPvKNtLFbK4N+MpjzzM83OE733MX&#10;991e8Ma7UsYzzeEISgy6gEA7EmPQgaCwpvKfma9T9bmbqssuAqrCg7+3c6+ZZhCjpKoKEA6E9fLk&#10;QqC0ojQVv6Ms/TUUATrUPrgzxnfE8dwx63x33xTeDyeSksloTBSE/PD/8EF2rl7BZSktJTncvU6/&#10;20HmhqQoPYI20CSFYTScYJRiMs1QoebK9R12h1N03CJot+nFLbISDiZjrPSO9qJ0hIHfV9I05b77&#10;7uPi+QtcunSJbq/HiZMnvfrneEwrjtHam8vu7e9TGsPKykrDSyqKgn6/gxCCravbdLsewhWFAYO1&#10;FcbjMW2t2B8NOXnLGWaTKUVpabe6HA73KZKMVy5vcWJzg17UwYmELMsYHRxw1x13sb1/gMkScBZT&#10;FgRByMwUKBmSJAmDwRImz0nSHBfHDA8TWvGAoNPiiWdeYhC1aAcRt9x9ltMbJ3n5wmXu6g/Ia88T&#10;pbxHXOnlmJEl7V6fbn+VvPBCB9JZXKEREUipOHP2NOPZiKWwj3ElsorDBALhNODXWyFE1TkzOOuq&#10;zkmBcwLrfCFCK8UsK5gmJZ1WyPJSl/2dbc69/DK9Xp+9vX1mScb+/iFx7M2ChQoIggihNE4KOv0e&#10;k8mU2197N+PZFf76v/wXvu7r3kZ3sM4ru7t88k/+lPe98428/NJzpJd2uevWTQ+5m6bM8haBkZw9&#10;cwupMWxv7zOxAhf2sEaQFw6lNN2g4+F4C/tCPZcW94n6YetYgnkM+Wodj8W/b9wzbnx+Md678XV+&#10;Db2xy1+r7kFTdboheamLTFT/vXFPPvIdHUgmEAUBZZ4QqJSk6PJPf+Kj/NmvfStBNsLF0I4ihIt4&#10;9qkX0a7Pu77hnbgwJMBR5gVhGBC3Y1rtNq1en+6gy2AwoBevMR6Peeypczz2xJPsDUcYIWi1u0ys&#10;4aEvPcanPvFFHn3sUVpL8L7v/h6eeeoyf/yf/oydra9y7+vv5cLOdT7/pS8wWB1QioBzl67Sbfd4&#10;y31v4myvS/L0Ra4+d43ieI+z772f0d5VJvsjvnD+IqtRwre/9Y1MTcyvHG5xS3tG5KZ0Oh3u3jiJ&#10;Lg7otwao3iZ/8ekn+MrhIT/ykz/J8de/E11j7WsYQ31xy7L0A/1GKVBrbrqx9e+LN3gelPoqwfym&#10;1EmN/zE4OlFIoCQ7B0M/SZR3hJZSIYUg0BJrZMOHsRVsqfYYKMqCovCE+L29vaa6f+LECfZ295vg&#10;3MvQepf3esFbnBg1QXsR1uRJz95ltplA1hGF3lhRCdlIt9Wu0KU1RGELL7t69JqIKgE4OgHmMnRN&#10;dyfL0UISyKAyRiqOXNfFzo+UVZApBWXhNz+fgIjGoblOXtKsII5jUF4Aoa5kzonkqoG2+bHhg3xr&#10;5+NCyJsNjLIsw+Lx/q76PB3V5lEexlVWUo2L8LmyrNx0HTdB6sqybAKnOXSlMhKUNVbUK4TVMJe6&#10;0VcH/aIOsBY4F6YoEVHUEPpraWLDUblCiWjkj7UKsXZGafIK6ldd16LSEcdDM5Ci6lYsBPvWm4KG&#10;WleQNe9G3ooi0rLwbX7mnQalFDoI0IFCC4kTXvo2LUpE1S2rO1038k3q7/R4dx+E+3EjmmOuBQPm&#10;ncIbIWFzh2OtJTqISPMcIbwkplJ1wcHDo2rvHB36jkySJEynU9JZUkGY5htEvblS8RiahJTa98Ov&#10;D1p6FRrfUax5GvNuQ/2og+rFR81tEUJUPA3fGfAdt0rRzRlaoU+yqc5XVglNXRQ5su5hcaWrjGa9&#10;UZ6WPnD0gK1FyJr/y48lb7SphMBW8IxGIctjZ29YC46uCaH0xnzNXJPi6NxbuK6uunfN6xooXeXi&#10;LgVBpJt1ylo/54si8+tDKJDSw1yysmiO42jw4K+jc66Bjy4mREIIrPFSuTivYlQnyPX4q1VjnLMU&#10;k4JSa2RQkBcz2qrFSjdmfSNifzjl4af3KQpvWHhiw1cH4zimv7JOZz9hMtnlDfffz1vuv49LV6/w&#10;yCOPkxvfMXcKTAFWZDgEzsCg36XTcXRdyn/7wC3850+m9LsDkknC6ftWodS8/zv6TK/vEKiAB790&#10;wJW9HBWEaBFhjKWlAoLQ+WpndZ/rqi51l8PHMGD/AAAgAElEQVRJnBSYYg6v9PteXf2tFJZ0SFoU&#10;gC/G5aVX5QFFmhVEocaZKvEwFlt1V4rc83iMFZRZSVZOCQPPj9JRSKvVoaUkUmled++9nNncYOfi&#10;K0QmozQ5nSjy1dg085y6TgepNU5pAqdIZzPCuENaOoRUtLodRtPE+zXlObmBpeVlJmnGaDxtoFhB&#10;EDCbpuzu7rK+ucHSsmF/f5/pdEq73abdbnuIbO1lJWB3dxepBGHs+X6tVsR0OqXX7zBYXkUIQWEs&#10;IYKD0RRrLKPJjP7SCvv7h6wNlknGMyazKUEYY52jkJKL2zvcsrlBOivQWFqdPpevXqHIDd1+n1a/&#10;y/lL29gi90R7pzicTNnb26Pf73sBCaXodLrkWUa716dE8eK5C7zl/tezvHdIJ2zRClpcu3adzdMn&#10;mc5SrHWEKsSUBWEgKS2UhWU2mzBKxkjt1xqbWpyKCYKA9fVNv4+mpVcLdFAWpR8z0ndJTGG9H531&#10;xTwhPaTZJ7WlL4hYz28rTUq3tczxtTWcyTBlRr/fY2Njk4P9MefOX+Bgf8gdd55lODwg6gywwpu6&#10;GmfBZcTtmLDT9V4yV67w8N7HsUJx5eJ5gmzG8mSXO1fbrB+/n1AbxsMJRSdiPA3Z39nmdXee5r1/&#10;5/1cuLZHb/U0v/zrv8OVVy6gZIu13jKRCZja5KaC9iJU69U6I37SuTnfY+G9Rzoti0Wav+GzFtfT&#10;r/UaH8cBHF3vYN4duam/L2p3saPxr3+v/73MHEobrwwrOgiTs7Le5ZFnL/Ch37vC//a/vp/tV55F&#10;FiH5NCFlxOvfegebx45DIsmCSkBIhRX03tLt9Wh3l5jMpnzlqed45NFH2Tk4QIUt4v4qAsml3T3G&#10;kx0e/NQfMRlNOX5iwH1veiNXLo3ZunSeF57+Cj/8I9/D1vmrvHzhPG95xzs53NvnqaeehEDxze9+&#10;D29+zevZ+svPUAxLDiPH3e+6l6vXz9PRbczSGtfURe6//SS9FqTDBDsasxyFOFvSDjr02j2ibotr&#10;V/f59Kc+z9n738k//6l/xJ8//ggPfvhX0a7Z3FS1qc6Vf4Q8SmCXlRLBYufjxpuxGIS82kC5MSOW&#10;WtG2EZEOPKHOeB194+pA1QcTURR5GcCiQFTf267N8owlzWYsra6wvLzqW7tVG7ndbnNwcFCpPGVN&#10;EB5FXrqvKIomKHy1Qdp4cRQ5xliEk031uMgyTCQIwi5aC5AWg4cv6VARiIAoiJvkwEFjZomSqDDA&#10;Fp73UidGdeDpg3kfgGshKxeOozJ3zjmyLGuSqUUxgyCI/LU2NAlH3dWor3+SJERRhNICUJRlXlXS&#10;LVr7FrFHpnkSuBZ4/e6FBcRar2pknPHyrFqAsI1Cl7XQalVEenuzgWNdFT5Sbaw7HwacLT2Exiyo&#10;Qol6fHnY3SI8btF9giaJ8JVsP651xaEJvJtuUfiKkRDIhQTsxgSwTqrq5NE60SSE1syDzSaxcT54&#10;9fd1QWEHX+32wa3COS+36oTEIhBKY0VejcnAk6KtRbpKPYyaEyKa8zlKcvfFhjiOK8Uz1XTglPJB&#10;Yp6nzGazOXSvCpqkrK/r3GAO5+E5ofVEwLIskUL7caMCRFgFn9YnJZPJpBmT7W6H4e5C4lOpydTH&#10;K53H3gsnqHEuCoGWXpnmZjxvTcx2SOfHmULg00vhXbftjTCp+b0RYi73bJ1pElpEgRISK+emj80Y&#10;dP6cGyMtFfqNpU6CWfASacwlhZeYlpLSeWijENJzkRZgrnUXxHccOLIuNnNLzrtjiwhZn+QJLMqv&#10;PQtwsMWiQVDBgkrp4Y5aa8q8aJJ1P8er41dedaus5mFQwS8BlJx7qtz4EEre5A8kRCWdaRd8AuyN&#10;MpwCEfogHhxtLTHTGXErJC0jru05jBFILTFFTulC4k6f5aWeJ++WGcI6bjtzhu3r13jDPa/jlXMX&#10;SdISi++MqlZM6VICGaHKNlNZInSL2+4acu6Zi/zgd5/AiRIpQqKWwWU9zj96gWOnW1wbneGPHvw0&#10;BR3aoaJIC0pXoIWgEwXNmn3kflrAecECP+dr2IrD2KLhzTlb7YUV9DgIArTwDuAqCD3PJgwxpkDK&#10;wPvBGA/v02FIq9UlDtuo2PGa172BzIKSzhdAnKTMDelkyHA84vazZznYvobKZkwPd47Ag4zOCYMW&#10;KgwpnGQyy7i+vUfpoNvrMUzHGCmZZQkljrQsGc0mhHGbLC1I04ydnR2WlpZYXl5mPB5jrWX7+i6O&#10;63Q7cw7J/v4+nU6HbrdLb22Nra0tAinQgap4MyGz2YT19XWcsAxHI1S1/48mM1ZXVxlNphhTIjK/&#10;Rg4Px2gZIFWAViGT2RihJN3+gP3dPa5v7yOkoxVIIuWlw8+cOcn1/V2KLOc1d5zlytYWWZZipULj&#10;LQCCIEDpkO2dKwxaLcKozWw2RgWSaZkySiZkyYRQKG655Raev3CO5bXVJkktrAGlSYqcINA4K+i2&#10;A3orHZLMe5tZaUnLhLKcsrPjFS4D6aG69f6pZQiigKCNyUsPG1eu+pHVfoQnWgNFmZO5HIxiZW0J&#10;k6XMpqlPytsx1ggGgwEnT5zmljO3sXZsQBj1KJEIHXoINZDlCaGOyNKUZDjmWH8ZazKmkzGvO7XJ&#10;aqzpRZF3oS9T8lkOomA2HWGsQ7iC/auXaPUt96zexnAo+cRffhykIuy2EVGNKJivZzcmKYuPxXXR&#10;4cCB7zLLm15bf17z+hsKqa/2fTd+543vuXFtvamLXxWKxKt8zo1dnsVHSEAUStLcgEgRSlC6Eb0T&#10;ET/3m1/kfd/3PbzhLd/NbGdGu7C85tYps2JKICRha4WQFGOgFXsEjxOKg+GQT33mEzz59LPsj/eJ&#10;4g4iaiHCDpe2R1ze2mY4TnFSEUY9ltZKbn/N7fziL/57/uJP/pLf+vDP8ku/9LNMZwl/+JsfYbCy&#10;ymw88WuAdrzvgXfzwG338Nc/8yFu7x1jPxuz8rfuRixJ1oolZrLHg098Fh1HdBNNsakYFhNmW9to&#10;MaO/1uWWY6fYL6c889fPcn064z3f9T387e/5Pr7wyBPsfvJRVl97F3oR1mGth1gsQgiUXmhrOVjE&#10;dNfvWXzc+Hd9gxY3piPvN45I+WBn/2DoVZCU51h4Z3jZdDHq6npcTd56g607ETV3ot4I9/b2WF9f&#10;J6uUuTpd31lJ0plPGMw8IaiDx8UqtHMVeTtLGhhDoANsaZBCUVI274niAIek1WpRmLJRvaor1Vml&#10;+V/YisdiDYEJsYWX+l2UtKsx2j5JqQJVBMXCBF0c6A2RvuLIeIJu9VNV3GvsvE8QfcDrfTsCauJ3&#10;3Vm6ceLNSem+4l4URZUEHMWQAxU0ad4BKYrct/0XElp/bhUvwYHh6OLjf/GBYm7sqy4idTK22P0y&#10;xqs41UmE86WkJin2322OBFh118C/3yHMohO9Dy7q79QqpCgzb04oHFIGTVJrqmpyHYyJKoLNshlx&#10;HGNM0Ryv1rKqpNojQZuqxkoh5nK9prAUpgRrPfTP+eRdKkcQqKrLseBvEoREUdRwmurk2t9Df65x&#10;HBLHsYc6jA+bbsS8kO+P3Z+D754IPEzRB8mVdLgKyMqMw+mU6STxnbMgYDBYJo5jitwcvafMCxo1&#10;Jh5bt+mrILyWULau8pGox9fX2oDc/HNtjc2vpHRZ7AY5giBsoCNKKJz1HDBjbZNoVmdezYGKS2PK&#10;howvFWCrdn+F754fy83te+c8z8gJW3H15jLeCO81sshNc25O/FdKUdg5qbaGNSjly0RlWSLxXRxL&#10;SZ2ILSb49bEsQiXNwhivxS78Xfdzt8hLTNXlrDvrSh4tNi1CQGtumBC+U4tz6GqNrueWc94Poulo&#10;VseVm5wgipGZYZYVBEsrPH1xi62dbeJgEyVnFEWK0or9/V0EJVmeUhQFw+GIIAx5+pln+ZYH3s3B&#10;cMRoNEEHLawpibSXppWqhXCOKMoYJhmf//wrHPumFidOWrYOdhnORpxabxMmkjzXGLHMTpryiYee&#10;5OquYm2lyyBusW0PSQvohiGDVguTz4MrAGEdpfGdc4vzhQvp9x6pBVqFvtOpA4RQWAPSRl5MpCgY&#10;T2ZMpilpeshsmrC2tkHY6jGZTJhNphwMRwynM8azKcl4RpokjFPDzCjK0pDPvGhHXq3LxXTC6ZPH&#10;ufXsWexwl9H2NTrSsNTvkjnJxa3rdCNvoDtKMlY3T5BNU2SrhctLxklOUhgOxwlXd/fpDAZMs9x7&#10;gfRCpqN9lFaew6A13W63EXpRSnm/myrQz7KMOI6ZzWYcHBzglpbodrvYIm88Tqy1tFotDg4OaLWi&#10;as+Xlcx+yMuvXKgCdshyj5Q4mA3RUUiv1aYWmDh5/CRb164R6QDjLN2og9aS2XSECL3nWTvUDA93&#10;CENNvx0zTkukVUytF4AZDSccO3Gc/YMQi2A0GdNzjv6gx+F0yFeff57Ty8sEQcRSe8Dy8oCrVy5x&#10;8tQZ0sIbElvnYVegyZMp+/tXWT12nFYUQCChrRjg4bK2iJCVHL+PAyRlmZOlCdYlWFPtaeRISnB+&#10;H3eu8MVBJMIVOGswBqwJydMJwiiv2JbWhdkAgUErx/rGCkEYeNgmkiiOfBFFKALt53iejJnuHdJS&#10;ilbcY7PXQRUpNpuRpwYpc0rjAE1mMnS7TTpOKRyMhxMcGicC/vd/9X/z+HMv0eqtEbVbpMKgWxo3&#10;nc+hG4vZf1PHw6+T7uZ2BTcnATd2UBa/azGJebXkoe48g0dtCGjUDf+mTsvX+rzF4xNCMBM5RRFV&#10;/KGUNHP02y1ipbmW5PzUj/1b/uxPfwntPAe2K5dpqT5GZpQioCe6RL1lxntDPvPZz7Gzv8fW9R3O&#10;nb9Er7/G0somWWkIWl0uXNrihfOXGU9zrAwIW21abUUYrWCs4NN//RCf/uQf8/M//ePcdcs6P/uL&#10;/wERBYymE5594Xl0qHn329/JA699E9c/9zS3mR6X97YZ3LrO6dfewqiEqYr5lY98lOcPdrjn695A&#10;iFfDPNi9jssyehtthIIXXzjHs9df5s7Tt/Md7/sOdHeDf/07v8MLOwe0vvHtXDu2iq6rwiiFqmBI&#10;9aZeB7z15raoPOCcJ4ayAH+YB0HzAVYHq0dwyWKhmopsHN9nsxnJLGsqlfUNrqsI9YCKoog0yxrs&#10;c13NzpMcHYXePCkMOTw8pNvt0mq1Kg1xSa/XYzQa+cpuu02eFc0m21TwF4LeOpCIAkWa+qp6bTTp&#10;NcFjnJU4FBaJVBFSZDiryEsLNkNVCjkGV7VdfSJinCXQmtlsBtBAr+ogonaIt2IuCdpUJN0cq94E&#10;YMaidUCOaVyem/fUr5NzeE+Ny/cdmjn209qSsiy8+IAwWFdW/hkgzRwD75e0OpGZCw3Ux7cYeNcy&#10;ynVHx19zb7hYVxkbKWAzX5CUDPz3+5K2D7/EHHpVB1DNhKcymquuZZ4lGFt4lZwKLx/HcdVx0AiR&#10;NtenLA1SV+pHyn9PWRrCMGi+K0lLQu2/QyrPx7HNQuSrJ3VHwPupZHT7vWrcFFViUik4KYHL/T32&#10;UoMLhonOK5IZNQ+upRJYU0NCvAxwEHgDQ7CEYUS31yaK/DXO8qSBpdVjpU4ci6KoDC9rX4xFbO1i&#10;EuHvQxPUK8Vk5t2fS+sYT6fe4C0MGSwNfNLppOciLRpguqMV98UgvF4LdBW4C+fxxV6Wdv6+xa6Z&#10;kAu+KO7oor8IU60V8eoxWJ9vGHrYo/cMqXhtHN0Mj3Zg/GcaY7xxVqUmaE150ybnnGw4IaJZH/0+&#10;qmSdzB4t4rxaMqGUIk+8cp9QEqp5VcPWyiwnCBRCyApuezMsb7FyOO+qBnPlPeXJ2fM1RTTHV3cB&#10;Fj/Lr+OyuZ7TNAEqKe6FIoCHi3kI6eLe4Lup1Xk4CG1EmmaEMiCIWlwfjnj5wpBOp4fSY/I89y7G&#10;pSUXcG1nxNbeBIwlDLvkNufitW0e+twXuH5tG2Ml3X6Hvd0tAEKryKUjKyW2zIi05W1vuwWJYlYO&#10;+dgnLvCaN59hHRCTIaKtuP+BPh/+9ZzPPLrHYPUkJh/RW1ljVMzYO5wQBC0v4lAW8yS7ulRC+K5l&#10;2IoJ44g09etlMssYjjPGkxn7hxP298aMx1P28oztvV2SLCUrDHleUhpHkqSsrW6gdU46TQFJXlqc&#10;lBgErjQ+KTU5Vng4R1ChDfIKLjkdpfz9v/8uwjBkfzJCC0MgLJPREOIuYdSiEyt2Dg5Z3jhGYbwC&#10;kDdWVOzu7HE4Symco7+0TGYsxsFgdY0kyxhNxt48OI7RWnP58mW09oVGKkGNIk8xxtBqdxksLxFF&#10;EaPRiNnMmxyiNGtrG+zubjMrE8Iw5NixE+zt7dDpxFy/tkXUisnLgv3DIf1uj9XVZabjIXEMpXCM&#10;ZzNsUbLc67K5vsFoOPTu6VIQKL/md/sDJocHFFJycLhHGEjWlgYcTMYsr6xinSQbp8RhgJMBw9GI&#10;wfIK3Vaf8XREv9UCG3C4n6C04qWXLnPt5Da6HbJkV+h2WhyOD5lORsTtFoUpMLb0EvjOEocx6WRI&#10;kcQE7VWKZEaWjzG5IUsLpJOsHTuOdNYLVwhBqBWdTlUIocV0kjKZzpGgUnqJf+sMtvTrjhYSYx3O&#10;luzsXMflGuFsI3gRhiEyCDl95nilHBmBjglFCNqLI+V57gucQjObTEmnM5ZlCHmGVAaXJ8RBSGYg&#10;KsEhMaUBEVAUlix3hFGXw70RagSf/crn+N2P/CFxOCAUIf2ozSQZe/ilPYrEmK+FRwP/em1+NW2s&#10;G5OAGxOGxWTgxhh18T1fK9GYP1/tLdI1HfBX68b4z3n1zsuNxxR6gXxUmYGNEZEiyVNC12Zlw/Ln&#10;j3yV3/rox/jA934n090ryEj7PdY6uu0NDvYOefChT/DFLz7K9e1tVjZXUYFmZfMERem4dnXPQxg7&#10;HXa2D8nz0luzSMP161eIxJi3v/Fb+Kb3vI/f/MiH+ckf+nu88d4zPPzQQ6wur9DtDtjaO+T8sy/y&#10;3e95gDetnKV1YcyJ47ex093gjJxy4l2vZSQNJgv4jd/7PZR23HHiBFdHM66uBdwqFBcuXmQoLKP9&#10;PUQJx6Lj/MgP/iizzPHwtSs8tz3FLK1j3naWi2WC3t1FV/U8qFpkWsxvhpLyCIwHKZEVrEJUiYlb&#10;gOksXvjFzkodJCzeQGs9uTc0KXmvR39JszccMxW+zV3KNo49pIwrz4WMIArx3dKwUmfy8JHaRdaY&#10;whupVR0EZ2E0GrG6utokKHnuCbx1t6LW268riw2hu67+O4ewvgIahpp0li2ch5/Iuq2hsEjpCKUA&#10;Z9DKm0gmSV51MBS2KEFVC4q1FFlOTVTOsqxJtGpFLw91Kgll6I95OGwqlXXwXXcJwtAv4HlpcELi&#10;L7dXL/J2aiWB8nCiPC8JgoDpdNokMVlWNPcpSYoG/tQKW0g3rlzQKwgL83vrKJBCY8oq2MZfyzzP&#10;abd9sJmmKXEcsre3g5SQZUV1HhoZ2Ur/viCQ2ncnrK+mWFdia2NCa3FVEurwcL3/l7E3D5Ltuu/7&#10;Pme5S3dP98y8fR72hSABgiBIgitIURYlipFIWaGsciJLlmPJ2hzb5dhVcZxKKuWk4nIWpbKVrFIi&#10;mWXJoaKNi0RJlEhZC0USIAASALE/LG/fZuvtbmfJH+ee23cGj1S6agoP0z197z3L7/yW7+/7jdfp&#10;r7GqqvAuQ8s265tofCXQKqire+8p64r1zQlNveycKSFtUGV2DiEkZdWwvpFTlYamMQTFcYuSSafx&#10;UbuwlqwxKBkyxTYGzFVJY8oOOmO8Cxj0XhNxzCwrLTDWkiRxLYJo+exFm20WIlY0CVAPrwKjm1jR&#10;NTvnmE0XzFh0/STRnDsXhCejancM4NOsx+HOQUiTUgqcoKxmoa9HpqQ60FhevLLNspJkA814PA4B&#10;n2hpatsKpzEG1wa+1pvWnofq1Sr41yRKh8ZxGXpaHG3G0YOXIvy4wI7lPCStIJkTDtEKJcYeOenD&#10;OrTWBUG6NrhRbcN4ohR5GnQJLD5QcxqJTS1I21E6G1vikHhMVxHwiJYmNiZvDlYfvPdBi8EbVDuO&#10;yrtAhNBW4uKcZ0mKsw2xj0oIQV3VAWaldRtErYIt15jucG2MRStJOhzgTUMQ/+yz/rU9bTIIsoX+&#10;PdlVPU3ddPer5UGGr5gMSlSAlkaqUpJ4L0HjJ8vG7XcEOxgb92n3Jz70ywQ7vaIgXyWl2uRL27Pn&#10;6gWIhJ3tOfkg4fiJDc69fC7AL02otARSC0I1VEWSkiDG9/STz5PnOWvjMY0pkFpR1x6RgDEwyARo&#10;zXI35Rc/uc0tx67wT3763bzrYc+JiUctBJs3neZLj+5yZj/hpfMzTh3fYK/c5sTmBsnQoBeGjbHm&#10;yNaY9MgGm4kIeisEscuybmicoiHhiWde5C++9FV2F4E1aTYvKOqGqrVXeZYF0eA66GJE6KWUKUJC&#10;luVMZzXONUCEy8nOSXIOKt+OKw3ONhghMIQKYD2bce+b7uajH/pOrpx5HjXfxduaQiqEllTzfVIL&#10;5y5NSYZjFlYyKxbYRFM1hgvnL1E3ntIa1jY2GCcpz7/4CoNsgLOevb1ZZ/d3d/Y5ceIEd911F8vl&#10;kr39HaploPKfjDcoy5Krl6+wtbXF2toam5tBT2S5XHbiw8dPbbFcztnZ2+f4yZNsHD3C9evX0WmU&#10;EEi6xNJstggVi6NHqKqGspxzx+23YKua/ekSZx2T8RhBgzch8z2dThGJZl4VIHOsAO09m4MEs5gy&#10;SofsugZJireWQZaxs30lwIZVQCZU3mKqkgGSuTU8evYV3nT/XVS7FaNjJzleeqa71xmNh0gUpXPk&#10;LRzSC4s1gvmsZnPQgJJoNQRXkEgoy5JiNmUwHmPbfi8AX1us86BKTDMnJAY0zhUtq6rHVCZQlvsG&#10;oRSuUSQyZ/3oSZpiQVktqaoiEN1MHU1jArGCTkmyIclgjWS4wWg4QcuEtWyA9Y7BxiZ7F69gyhJy&#10;h9cOi0T6AU3dIFRD5SQZFtkmRI23NKphfz5l7chpyIb8z//6E+wsG0Yjw2SSsqxLnEiRtu4SKdGO&#10;BlTH6ysc/aAktJoEKPphmHu0L9F/6gcHfRt0ACbWS/xGG7s6C1fkJt5JELJll1z14kX0jHUrWneQ&#10;LRPlCrnR94vj9ROZ4r3FSIWUFm0tQgqMCgxso1TxS7/ySX7449+PHq0jlCYZHmX73DW+9kd/zGPf&#10;eJrd3V10mnLs1C1sHjvJznTJN57+Jk9+8zkuXV3gKdk8EkQ4tUwZDtaQouKW4+u8/cGH+S//xb/k&#10;1XMX+ac/93f5jvtv4Zc/8Ulevl6wN5tybXeHK9szHnzrQ3zwtvs5uTRsnkh56vFHsEdG3PsD76Wa&#10;pIgafue3/pD93ZKt08d44tJLKHec0dE7uHah4fc//ce88PIFjm2d4r3vfS+njx/jtx75Kk/NFcO3&#10;von8tjcwlSk78+t8x/oaP/HBB9GuNX0Ry+cDnC8EEEIg1OtLU/1g5NtFm4c/Gw7OgxlDTxDvGq8N&#10;2d3ep1iWDHxUkXddVSMGIYt50EIZjUZUddFltOPhWtU1sdcgTVOK+QK3uYn3ntlsBsCJEyeYz+fU&#10;RdkJKPUZtPqORMz+Bez/wUpF4B5v1eu9BRfoTHWa9Jyv4Dx2TBO9Pob19XV8bbpMY6wyxc0SNQfK&#10;skSpFu7VbpqoJh830YFx9uB8cH7XBsNuMxpTH5iTGCRWVYVsm+pX1MCrxvXg9ATcvLOrDGgcG9OU&#10;7di1Td0yoWlsgAK110nThPF43DWhx8AqZjEOV9QOiGJ2MIGDdLerXoDVmnLOtSKLq6rX6llj5td3&#10;fxsDwf51Y7N4VVVtUBAE7mKzulB0Tf8HrtsaqvgcMehdZZxf34vVwdxaaE3INtaoHtQH5xkNRpS2&#10;accY8jQNrGBJ0HuJz2qs7SifrbVE1XDV0kMOWkhXR3TRwt6ElgcMdwyEvAASTZ7KFkEl0EnO5voI&#10;tXDodv84B8bUbTPl6pn7EDvf7Z0eHEuE6wjv8TJQdEvZMkq1Y9/PTq+qLbHC0FI7KzpVZiHE6nO9&#10;ACWSUwSa3yR8Rkp0FhzDql3vmZQoIUPgI8KeEAEf1MIvV4egt2a1dvHQwrdu9JJSInXvsBQhaIoJ&#10;By0FMkla6F7QMvJZ1pFtiLbqg/OoNKyzNMswJkCJsAf7ufpZPFgdzDe2zaK7D+DAnBGrLnpFuW6t&#10;7fri4v3GHppQBW176tp171hVen2v2pVlGXvzKaM8wXrBYDBiOEq4em2H2nHg/OmPalxfWimE8yRJ&#10;jpIJEoWpLU1lAg27qBGuQfiEm7ZOcNZdZToveKWAX/+Ns7x0fo8H7ruNZm4ZXBL87ufPwuASN91y&#10;H3b7Kvfdehv33HkHa+trbF68Qu0cRyYTXjq3zZOXz3G1CI7vdDplOl+wPy8pGsuytOzN5sgYmEmN&#10;TjKSbERg3AsJK63Dc9R1gDd5L9r9swoGD5+1UTQ12BiPViGbYaxHZymuqVnLMv7ej/8YrlzimhJh&#10;m64KGZaKR3hBNlqjdnD1+jWS4ZhBPmKxNKSDNRpK8lQzGo24dPUaOzs7rK9vkOisI6GI5+HZs2c7&#10;2zfIR6yNJhRFwdWrV9nY2ODmm2/m2rVrVFXFqVOn2NraQkrJzs4O58+d4/TpU6yvjxkOB7zwwguh&#10;GX5tRFkUFMuKQTZkfTxB64SmqTHGsLO9x8bGBhcvBrFH4QRXrl0n1zroVJmArjh29ChNUzMYjNgr&#10;FtQ2+BWN9UiVsqwrXF0x2dhEV7Ao91FK4trqt6lrIjOozlKWxZz5QnHp2jWW8zmNE5yYrHHitpuZ&#10;PT9ndn1Guj4J84oN4qQ22PFmUeAWJYnSJAiaQUouMrI8Cf2armkd4mCLXF0hVUaiExApi2WNkJos&#10;VXjpsaYA7UN/uHBUxuBkihSWyWSAHyZ4u7baz0JiGkfVBN+kqhoaWzOfXmO2t90mAhQOwXiyzvVX&#10;LyC8JdEKWxucDXkKJQJNvVIS1zhsK187IHQAACAASURBVLDqipJ62TAYjjE64b/5X36ZT33hEZLR&#10;JirLA7LEOagrvKlDFu6QLbqRfer/7kbW9XCwEe3t4fc7u92elzf6zOHv7foUewHPjXpL+j8rW3tj&#10;KP4qQHKHvoMATxYe4SVHjt7EVx8/y298+k/4sZ/8US4+8yxf/cqn+cbXn2N/b45eG3Dk5E2Udc2z&#10;L7zM1a9+nZfPXuDKtf3wze3j7ewE31cKy97+DCHg9G2b/OhP/BSPP/IEYu8i733bnfzvv/xJvv7k&#10;iwwGIy7v7/DC5QUf+c538lPf82HqP3+J4eg4v/+lz3Hnw/dyy8fexfDIMa7OSn7rk7/F1x55jPzo&#10;Os88f5FrxZT1EyfJJ2v82q9+isXM8bM//TOsn5zwZ197gl/79NfIPvgdvOMjD8DRm3nqwgWOVTv8&#10;4/vfyPtvvZUXXnwW3S+UxcHx/cHrzVcIYOgG/Eb9JTdaDLFpKUyQ7CZEEPjchRBsro/55uw801nB&#10;+noWvsOJDkLl3ApWYm1Q1FVKUFtDYxqMDxlbU9VBR8PYkCGqambTOaPRiPHahOl0incgRRB3q+tA&#10;NRxpiuO9x0xW1TRsDAaU5cpZjrAHJQNe19qDfTuhl0DgnAi4/KpVhB+kVGXTNStnSU5Zz19XdYow&#10;uH4AEZzJ0KwXrxM3TJftbg+M6GBHmr7+98bKUMyeayHbJudQXvS2QfgWMuAMTbOK9J2zgcaYAOkI&#10;YxEYhqxx1E3dVlAUZVEhNobds2gdDrkYnAwGg5YTv3mdUx+fL1bA4jOJGPA5hyCIj/Wpqg8yzln6&#10;TtlqfQfl7vjqMPVKIcQKHqbb7LVpg2ShJCiP0K8PMGJV0Jjw+1idcBaybMXM1sf9RyMpmpU4JT1D&#10;KL0Da9ost6YoCvQgw5gmQJE8DLIE0faY9J8xHkQxsEySFVQwOv8xm6M6ut5u5/aCk6Crkui0hYqJ&#10;VkdBUo5yFsWihasF9ph+dkhK2aLcRKCaNqu+jfD8EhnUrAIdqwxEE9IFyBs4pKeFXYnOuYWQQZcy&#10;UEn3WuZCENkz9vHcCdUmu2L7cy44Ah6E0JjWBvWrB/0sWgwezQFbGNvwAzuYFCsa8NVnPIkOsIpQ&#10;mI7Bk2rpijVVVXQkFHE9KRUCkAC7a0kUdNts7Ty+FTqsqgqfanArGFg/GI5Md7HSHZ/x8HPGeTPG&#10;HNhv8b9KrNjpYvW0s1HGhmAsTG5IcIVBQfgVBNVzKGDyITB03rTQtADlqIxne2c/MPvJFa18/9XP&#10;koZxaJADjfSBVCOSR1jrqAvDZDzm9Inj1M2CfKBYlCUnb34Tr16xNMmA87tjrPVUM8vd7/gQk/U1&#10;fFMwWcuoSscrr7zGoiqZlzWNgbKo+MJyjvKG0qWtDW6JR1xLGiISBoNNbL1o94CgcYTxEgLhGryP&#10;RBu01ei4D2PwHXrK+s8bXtHOtbBW5/C+7QcsK6Qt+dmf/knu2jrJ1bNnaBZTEm/x1rKsDEIn7Tki&#10;8VpyamuL3UXFpavbzMvrVDY8Q+08EsfFC5eZLpdsbW0x35/hVcqJEydYViVZnrOzs0Oaply/fj3Q&#10;z7drajwec/z4cfb29qjrmltuuYVz587xwgsvcPHiRW655RZOnQwsVS++9DxvuOtusizjrrvv4PqV&#10;yx1hR5JEIhIZGLSAqioZjUbUleHkyZPk2YAru5fRacJgMGS6mKOkY31jjaKpyXXoMTt+8iaaqmC6&#10;XFJbQ5LmjEZjltMZ41wwzBK0EpR1ReMd47UN5ECyXC7Rk0k4e5KU0liu7e5y7uwl7rhnQD3dQ+WS&#10;E1s38drTz3NiMiZROvRTShGSIGlC4x3LsmRtbQ2kQAmFVCsBRbw/cK4ngxRrgy+E1zQ1WKvwIkCu&#10;A1dgoBOHYCOsEUjR4JoGa8qwR+oVDB4hyRKNShOObEywXoDSgZTFOZrGUzeeNB9x9vHrKOloqgbp&#10;gk1WnkCqIASmaXCuoTFBmBunUCKlIeHJZ1/ii7/5p8hsiHeC0WhMVVUtSiQBmXQEEYehVt8uAX7Y&#10;Xzr86ldQ+pDv/t/c6Hc3eoVEQPBzRC+QCknawMIZX/0k8cr/lascowvnVtjPYZ+vniVU5MNnfJeg&#10;sN4x2ljjl/7NbzLIxzz7xKPMpwuEzDh5063MrOWJZ57n6Wee5ZVzV1rYOy35ksSacHImWaSHNyQp&#10;vO3B+/n7P/WzHD96K2Jvhzc8cCe/8EufYL9SvPne+/jKNx7ny69e4K+99z38R+/5EMtHX2awveAb&#10;Zy/x1r/9Pdz6vrcgBwOeevpZPvuZ38fMax58/9u5vn2ZF585j73rbj7w0AdZbi958vnn+cjf/iHK&#10;wvLvPvl5Lp7a4v3/7J9z9y038cp2wVPPPc13nzrKT73lQTJX8NTXH2Xr1C3oLlojHCwQWGGCjXy9&#10;wmaY+INlshstnNVBm9wA4yehZVXyUiC8ZzIasSgqdvYW3H1iK+gkOId1HtfCp4K2gKYoFmR5EBxM&#10;WicsTH6oluT5kKIoqOsmVFha3LbWumPGGuY55XKJaWEW/UW8curCvddtBlxrjdGGpqqJrEjWWkQa&#10;MOmihe3UdY0cr5yAoJ/gwXpGoxGZTmjkiqI5OnhdhaB9pvgTmwzD2K/ey7KMcrE8sOGiw6B1imhF&#10;DqNRik2JfTHKCPcI2+OgEnT/R0pB0zbWC510GdToQOksDVk65wPEzK40aeL1Igyrvz7imPcZp/pB&#10;WQxGjTGkbcDopEQL3f3d4cpE/M7giLXsUD2DEZ04rXUgJmgdspgl8T6ouyudITT4Vl9EIA6s+/hs&#10;/ecI4xQyc1FpO/b7hMbnCM+S3bPKNksmvUb6oNkSg00hBEoqdnevMfbrZNkAZyuQmjzNsDJQ5cY9&#10;KdqDJwYjTVN16yf0EoVGQqUksu37ESL2lvThPZHWOMX7UHnBgEQilCRLZaCo9Ale2NeN/eHqXNz+&#10;voWirLJRBpeITp9EtoxhArESKWz/NkB72uqEiGQTbZ+KW61T/Eqo0zkDJKz6MGIlLECRLBZbW6yV&#10;SC1DHx2hH0LJFclGJjNM21QanzVmvvrr7WBQE+Ao8ZnCGgq2IIppKis6PLhSClPXCBH2FW2SZJUQ&#10;CUmEpN1/MYniCb1g1q4ox+P+PBycxN/H++1XLvs9b50z7A/a+hXVd7DjsZLTHciCjvEr9l7110Nn&#10;X1gd5lmWUS0XOJ2HKpCxqGyAa2gdsHZv3oBwQCaSbJTjhKAUljwVGFdT+QahHflgyPHjJ3nDnfew&#10;P93l1YtfZm8+50M/+z2cfeks33zum1y+vo+hoCg81l+gfMGTK09TlDgUXngab4Lz1kCaDilNgkWS&#10;BANBXRmMDf1rgU0yUKt7obqAo7M/bTAeq83hXbXaO8SxOgiHi6++Mxf3qhOh+Vzakv/07/0dHnrz&#10;3eycOwPFDG1rhHShP01JdDrAi5qqrlnf3AhnYllRlxWjwZD1fMQrFy9RG8upY0eZlxVF0zCfLdnc&#10;3GRvdxoCWZ1QLErSNEcpi9aBKKMsS65evcp0f5/BcMitt97aEhjss7GxEdi3plMuXbrEbDrlpltO&#10;c9ttt/HimZc4cewYVQGj0QjXy2z3obuuhVjWxqJlTd0meJIkYZBmITkjBclgje3plEGSYtIM5T25&#10;09jGUznBdFYwmuSwLMmyjNn+HnfceQ+vnD+P9wKlE8q6Is8SnIB5sWR9fR1nahCSi1e2efy557jt&#10;7ltp6iXVMmd89BSjwRrl9j6bWydYVBXCeGgsSoFXgqqqGK4NsFikFzR1vTofgoECQCcthNgRgn0h&#10;KCtLfW2fLJeMJwN8k4fzkZDAkVJRzGuOH510yIVALqRwLgS9VV1jTEnqczSi7VGR3TWU1kzyIVpp&#10;6mJGogV1XZIrRyo1uKAPo5NQeTc2UGFLKRFeUleWsoFr8ypUWnTDxvoG2geGsixLKIq6vbc+6uP1&#10;vSD9V+cz9H63ssMH/3341d8/3bnbq5p8q89HWx7nJyIBIjth0ur1eOfx4iATbf8sPPwM8d9exuus&#10;3ovzFP5+yWR9xFPPPsdvf/pz3HvnzRw5llMYeOzZZ/naN57m3IVrgVYhCXo4OBM04Fo/0FlBUwUf&#10;Rgp44N67+NEf+hucPnISVe1xy+kRn/jk/8vj3zzHO9/+Fq5OL/HUq6/y1je9g//8Ax/krfmtnBk1&#10;mO8e8B3vv5fxsaPUC8vnfuMP+MLXvsoRVXPvgw/wwvlrPH1pxvDdH+aW229jVF7l8194lMlowuf+&#10;5C95ZTDh/h/8AX76w9/Lpekef3zmRcx0zj98xwN89PabuXzuVb55bYd773gDpwZraOccRrT0ncRA&#10;ZQXtigdbHMxvBVm40eQejiK77+gZW6E0vrGM8gyP5/r2jCy9k8ViB9MEjGlZFqxw6nXoZxgPMeUc&#10;RBLgWy3bR5oEFqjJZMLezh5CBYFELwKFHsD+/j7r43Hb0K7bDH7V3VN0piEswLquWRsOu88IJQPO&#10;3RmUjYd2aG5XQgTmGgmi5aZPsqw91AnY4DaL3JTVgTGJznx0gKKjUFVV5wRHzYDoNMUNE19SSkwX&#10;UMgOypa1uh6DQcCpyxYOUdflihDA+ANjEGFM8bpNExyTNE27sVmVPVcQrsgyZttgrCiK7n6qqur+&#10;riiKzjGL0LrDWZGmqlt4jw9aM+31dEuhGypUq4beeHD3+wDChncHvvdw5riPM4VADxwDr3jv/c/2&#10;ndQO3iVcKy7WVieGqu3zaLqAztZN5+DFbGDsIYpzmSi9gpopqJeBXW4+nzPMR6GcroMTnuqcVB8S&#10;UhSrqkGetRoTtgEcSkZH0R54rr7jGg1joGZWWGexLmSRtJIILbvAq3YWfBsIivCDjFCilRPlYeXE&#10;9g6HGBh39xChS62tiYFJF1yKWOFYPWOwS75Tgu8cV9+zN1KSpLrXn2NBKhKlqOP6iJTPvSC0q6oR&#10;x6YPkTp4AMX9e9jpD58LUKd+H7wDsiyIkjZNRZakmLoGBNYa0jY5EpMk8btjokEpxfb2Nk3tMM0C&#10;3fadxUpeVVWkgwHeO6Q6eGjG8e9n+w5XvoQIDo/3vm24XUEWDthxQXcuhF7CeC1xIMFwOBsqROi1&#10;qq1BIrtKecBNRmY90UKIxIF772zNJOXIqWPUOKyE4XCN3evXEGPF5uYxJiPNKFGIpMILR1UZlNS8&#10;+50P8+f//qu8/PJ58nyIEAXOZHhZ0TQZ+7YkVaG629gaiw00vbWlKkL/mEg0i8a0G0+h0sEB+IeU&#10;sjstZRu4hWe3IYB2DqkyfPusfRsVx6c/JzfK7jpv8EKhEJT1gn/00z/B937wXbz4jccYKo/2jsY2&#10;IAVJkmPrACGLgWhTlxSVJdE5k/EIlQaxUdPUjEYDRuN15uVVjDFMJhOc8yRpIHtZG+Y0M8vOzm5X&#10;Wd3d3eXEiRPcd999XLl8mcYYrly5wsbGBltbW1y4cIFjx46xvr7O1atXqeuane09jp842v3/2saE&#10;pi5ReDbXNyiLq0TCDik0xode0/29KcOto+zv7nPs2BFG4xHz6Yy6XqLTUJHwUlE0BpCMhwMWVc36&#10;+oTZ9YrhZDP07wmJljCvCnZ2dhivr7PYndIYixKe4SCwWNV1Q1nV4EOgV9WOC7MFFy9dYfPEm8hV&#10;AkJx6qYTvPL88zjZUrrnGawNKW2FEZ6yKRk3DalKQs+IOZiw6c4hKUEkaB3g9VmuOHZ0M5wplUG4&#10;CWliEAOFTDROwGJeUDfXkEqzKAu09GiZoJRb9daKwIJY1yXOgtYJic5QWoGQAe4mYbq3x+71i+Qq&#10;iDpLW4MNvo2Twc9Rnpb+XlIuDI2xVBZKK6icwkoQzjHIUhobFIabpmY4HFA1DmeizslhKOq3dur7&#10;r8MByeEg/kASsHfWHd5n/WscDmT6kPuY/MmStPODvG/RCq2dj/P3V93bqjAQK6d929h+3peItip7&#10;6ep13nzvG3n6mWf5ymPf4MyFnVbeofWfvI/6C3gRBJyNqxFCgxdoL7jt5g3+8c/9He69+y42JiPq&#10;4lX+73/761zfbrjr9lt46eIZnnjhBb7n7e/nJ9/zIe4ZHOPZr34Zf/smd3zwHaytr3Ph1Yt84lO/&#10;xeVzr6KzlFdqwUvPnOX6eMj7/8bf4q13388Xv/g7nHnqG1y9vMOzVqLf8y7+wfd9lHvGR/niq8/y&#10;yIUzvGvtND/64bdys17jiSefZNsZHn7r/STlHlfn54JC/IHJQKLoH0Q3XBPfdsH0J8PaoPNwcIJ6&#10;UCPncMYwylKUVFy/Pg3RnrOg5IGF0+eVD86TDtmezc2u3Ou9Z7lccvz4cbJBHgSfvMfERsS2YqJa&#10;J1v3eg76Cy02y3cLW2ti9isykhRF0S7g1plvKx+rzOlB7RGdZkyn8/DvJMP7lbBi7AHoO74xOJjN&#10;Zp3qvROr/gZnAbXqz+hvCmMMtM/SdzhiBUmpwKlvjOlU261rXofHjP+/+lu67BWA1ArfOvLxd0ol&#10;lMWs6xXa3d3tGNf67G+h1yXrrtV3fqSUKBRVWZEPB93f1iaILtbWdBoSNzJqUVukv1alXPWNxPf6&#10;95S1QWSSpCQyQcjV/MX7ir02/d8dMETCERuZIyuSlDI4poccM+dcaK4TGudCRckZ2znncS0aY1hf&#10;X2dZlSwWC9JE4HFoIWjqEi3p7RWBb6uN0bBGqGGc95BweD28pz/fKxgP3ZpOVEbW0ih7FN4aZm0P&#10;WD/T1M9IFVXTaQl5u6K6te33J1oiYq+Sllgv0CJUGwN8rc1GHTpY+kE00PWP9DOtXq7oyJGrwylW&#10;4pIsBCuptSgBtmXjElqhdICfxsOtqhtUotCKQ/tNI8QK8tm/RxnU1kIyi0DogJcrqJZYVS9Do6sC&#10;qdFpAjUgQhBWVw2L5byrOiqlMI1lvD5BSMdkMmGQb2C94Mq1oN2UZro7PPuvwzZbC03t6gBRZcVY&#10;GNeC9S6QBtiDwWzftkkEog0KnXVd5l9GiOKhDGXf6aZ99kGa0/gsOO7OIqwhEasm+/749p9lMBlS&#10;C8PCG44cP8Z4YxOfeXB1ICFJJLPlnEe//ig72/sM1wYsru7z/HOv8LGPfYw//fO/ZEMOaGqDJMFJ&#10;h9ISl2lmpiEREp0PETb0FaapCpT2bU9ft+barGlgOVtVPBQhMHM+stMF6E60JdbZA3bvRgHIjeYu&#10;fta3SYC6rnj3Ox7kQw+/i53zr0IxReZpUI/XkixLEVrhK4uzljxJSfIkaIcZz3hjnZPDMUXdsH3x&#10;MsvZnMHGOru7uxRFwWg0YlmW2NqS5znDRLNYFmR5wonjR1m0bJh5nnPmzBnuecMbuPPOO3nt7Fnq&#10;umaxCCQd6+vrFEXBkSNB6d00DYvFgmw/YzweM59OGY1GzOqKqq4DtEtK9mdzQOB8EejyU4VKE+qm&#10;IR8N2x4aqKoCpMc4RzGbsiwXnDh2nKZpqIxlsr7BhcsX8d6zubmJbyrqxuBsQ2M9Zd2gdcqyKtGD&#10;teA8xh66LqGmcS5hPN7g5UtXubK9x5u8p97ew09nrJ9c58jGGi+ceY0Tt20xWChyL6EqGY4GuFRT&#10;JEsYr3Wg+oieiOs8TVMwBhcJTZqGqq7Y3Byjdc58VpColMX8OjiLrUvy0RCPJR2kSC1ZFDOWixmb&#10;k/VwDpjQMzMaJkgRhHKlDugV0zgCMsyF3q9EsXP1Os1iwXCch31sJFgDCKR3Xd+RFhLTog1KY7EI&#10;ZsuCnZ19HAlHT23hpaI2nsZaJJ7ZbB/VakZ9uwrDX1UJOfx+//fRrzrsU0Wb3rfjN/r+/rkY+8K8&#10;950v5n2A1nbIIBnOrVgB8j6QvHy7fdydswc/0fUmCxTewiBb48rlXf7Nr/4O5y5eonbgpcLR9gM5&#10;28H6ZVt8s84jExA+VHrecu9p/sV//Z/xwfc9hK8tZ154hf/n332CvULywFse5Mz5V3j5xSv83Q/9&#10;MB8+eRt3VQlf/OTvsfHw7dz3fW+hSeGRRx7jd//g9xjfeopTN9/Ek7tz6je/lVJ6fuAtb+FDD32A&#10;//N/+1c899W/QM0zLq2lnPr+9/G33vcd+Krhf3js86ha8zN3PsCH33iKa5cu8tlXn+PmW27nP9ja&#10;orxyHpdIEpcSUmyEQ/CwWTxcKYkZUCE4YFBvtJD6RnaVbYwTF98I/3bOsTYakCQZ27vTsEmEC8JT&#10;zjBfTBlkeXdAQji0kjSosHofoAHxujErH1m8YnPz9vY2QEdvWdc1edtw3qfXjM/Sp8J1ru1Elioc&#10;nu3zRVx0KGmK1okLzFxKSAx0ToI1hiwLglS2VcwVUnfZ0MOvEFisIEgxKymEwruQyTW27pyJfpAV&#10;qxCxKhIDhS5j2QYtQfSyvb5dOdxx48RNHMemnxn03pOpnNhTFLOsSZJQlWHDRce0KArG43F3D/E6&#10;fc2Fbo35VfVDCNHptvSdo6YJTp11TcvqFemO+30dKwKGfjai7+AmPQFLpRR1ZVDKYb1tIT7h1Tdu&#10;feeqbkvycf5iQGBMWylroYZOrKpG8Vlic3W3bu3r8bdxbQdaZ0FZ1oyyHKeCkGja9pwEOvCD2ZqD&#10;FaHVvcd57K/v/itAFiO9bxBvVEqhRRCOdL7BaI81NXu7273A+mBm3lpLWRRUVRMCKOd774XsXSkc&#10;lU46GGW4lYxUy1ClETe2Kf1gNBjx1aHUBY56NVd9+EAszScZrU6IaEUcV2PghSDSbtOu4zxL6EMP&#10;vLcRT3fAFsafVbBCy5kXnVbV2gPPcLDWXrDs9B7qogykBsa0bHSGPM3I8sDap2SAIw4GIxAhwVFU&#10;FZEIJKyvYANyrfGe181xfAbZo5DWQoOFxjc3DFz7/W1CCLwL8C1F6C/p5sIH6NKKZvzbnQ2hj6Uo&#10;CqwP1dzAhWBCoN4Kh8b1HK/tBKAkpqpxqcJlEpkmWOlQmQgMbFicTLl6bY/ltSlpnnT77tO/8yn+&#10;u3/1X3H0+FGKsibJB1gvCWR6JTShqumVDmQo1oYePt2KaTpPLnSARboV/bLwoHt7vPEt46MQLctP&#10;gG057/HOt0HN68koVokedWBNxQRIfEkpcRZuPr3F1tFNnv3GY5xey5hkGXVZkg5zrAtaSda7NsGU&#10;dJX/LB0hkyAqu78/Y1nXSK0Zb6yjkzw0R7tAiZ7lCRUEKlMpUKmiKKruXqMtPHXqVNAyaW1XFEJ2&#10;zrG5uQkE9MLp06d57ZWznUByTEAuFotg04SkaSpGkxFlbXA+NPIXdYUQ0X4qEAmLecXaKNjBumnA&#10;C5bLgqplxLRe8Or5C7z1LQ+QDUfM9/eYTqdIoRlkCYWp8TJjb75k4+hJ1tbWqG3QvooBybIoGAxG&#10;VFVNkyQIKZjNK16+fJk7XjrHvW+8j2m9h6vh6K3HuVNPWFNw7cxZLj77MrOr18g3J2S3nyS9c4u7&#10;3/lWUiMJPPKB0ty1UHavBc6Dl6uKrDMWgSfRnvE4QWuFFEOKuqCuliznNdaFAFEmSaD29oqicYja&#10;YaqaqgpQd+klqUqRiW7PfsJ9oEOVz8LFs+cY6QTvHMY6hh60DxV7fGiK9wi8qbHGIYWmMAuuz6Ys&#10;iwrtFXnqGMmG6d4ulRyQDodoC+lAUJQt1O2QLe/bqG8VhMTX4cTyQbuyssP9hFu/QvVXVU5i1TdW&#10;TCLLZURWGBNEniPde0wQxjOoH5zc6Bmca3Mvon8OBxsYfM4MHEhsYP0rKionSdI0+D2GVmMKtIYY&#10;b8XzDp/gTM3RCfzwD36YZ576GvPrlxivHeHJrz/DdF9w6qYTWFly7txrfPj+d/OgWqc8c47feO55&#10;7n73fbzxb36YBs/X/+IJvvTYY9hK8ZePv8SVO08h772fY8OMn3voXZy66ST/6//1f/DIp/6IPTNl&#10;7W1v4QPf9zE++Ka7ee7ia/z2mZd4YP04f//Nd3Hr0TFff/YML+/P+MD9D7G1ptl+7XlOTY7z4oUd&#10;/tv/8edDz0kcuHg4h4eKi+b1C6I/oYcj1cMTcdjp7me0vfcIpZCIcOgqxXxZ9NTSg9O3u7vLcOt0&#10;yJhP5+3ErxyCxWJxoMSWJAk7OztsbGz2MvSyY1iwh2BQ8XrRsQzO70ocKAY3cVGXTUVlGry3nWM2&#10;SDO8kJ1GjDGWYR5gFvP5nM3NI5iWx72qZkipuwxnrGb0HcugkdFgTEUULCzLknSQdxumvwk6LG7/&#10;EGufLwYXw+Gwm5Oob1OWxaq6gsK6+gCcK35nGI+wQPqVjvh9SoWAp59JiP8/HA678RwMBm0/0Ep1&#10;vd/n0q84WRd2WlVVaO9axfOkC2qC2vUSG4UapUMKhWAFc4rfaa1FIg+MUX+dBuhfghRhHpq6Qem0&#10;o5ruw76EEMHRlv1qgyVQmyZopSiKEmsCa1aepVQmGDidZt0YdnA6EfH3KyaRPu4/Vs+c92RJ6BlS&#10;eWSdWjk10q32cIeRPeAYvZ4uWMuD1IveB9pGpUNVQUmNbmlkfQO0TeepVqRS0lQFkoxEZx3jmJRh&#10;Xo2HIgaiaLy0B5xhawNXoPcCYxzOVVjvqJqaRECiNOujvBsvIQSxAz4+dwel8uD9am6FUAcY7XSa&#10;d+snBCer5nhjTGDPUSuYZAxGO8ruOJ72YAJD9A8fZHBixQpG0NgwVolSCKlaJ0RhbYNpGuazGUVZ&#10;dtU40c5PnqTkgyyIGdYlw9EIFQUmVWAzK6uKPNMgIhxxVZWJ87xa6wftdBxPJTTCH3SOI4td/Hz/&#10;MI/7QKsEIVyA8bmD/Vz96lk/uSM8CKnoH/7d92mNbWCQpxzZXEe4oCdTNG1yxIWMf7hIwOYLIcDA&#10;IMtZ2IJFseTkiWMMleDqlYvtWJV4D1qOcdZg8YzXjvDo155gUVQ8/M738vkv/DE2HWCp0FqinMDW&#10;Gq0yrCowjWWghyCh9gFf770PPRFq1QOhVUh0OB8CT+8B1eLKXcjmh7WrcKKtSgqPx+HdwUpv33nq&#10;r/cQnHQfwzSO9fV1NiabPP/ss7zxxISbhzfh8QyyfLW3vUfLwKQYbCEoAU4lzBYFWTZCpqHS4qqG&#10;5aIgyQ6SfhRVhU40165eIclyff12SgAAIABJREFUREs33TQNG5ubocJYVZTVkixNWSxm5INAgjKZ&#10;TNje3kYpxcmTJ7l8+TJZlnHkyBGWZUFZzsgH6SpDLWCYD2gImfrxeMR8UaIzxXy+ZPPoBkVR0FgY&#10;D0dBQNhb1icb7O5uY60nTfKWNEMzW8wRScqV7etMhkP2d/dCYJskFLOCyWhI4wtsWaMWCyaTCecv&#10;XGA83gznZVNibaDFT5QO9PJag5c89/Kr3HfiJHfcdBuTYyMW5Q6jYzeRXHM88Uu/jhjlDE4f4cg9&#10;D7DMBDtNBdeuc8+0hmFIlEakRl3XXYVUCIGQ0fbJ1l6CxJDoGiFKklQhVcZoLWF/ukRJTVEF2mKd&#10;ZSid9KCkgrqyOLcgafWWnKlJhQan0G1TvPcWWzdcu3g5JCxNyMYLL5FYfCgSoBzUzqFQSOcR3lE3&#10;DbUN52UxX/A3f+C7uP8Nd/LMi2f42vPnefXKNr6pyZKUJBlgbX0gGO9XZlfV+28N84pnZD8Y6Scg&#10;+/D3yGLZ9137CIj+q0uCuBUqpAtMnKNpe5eTJGvtXQBlRZTC4f17+L6763XvB7KU7jMxOFEJ3pSM&#10;Mo2XimbRgBY0TRmCmmjj26QOHrwgkNA4D94wSDTvfNvbufDadS6ce5kn8+e57c67GAzXSNeO8PLF&#10;i3zz7Mvcd+pWfvRdDzEoR+xvLnnnnae590c+wNTBhdcu8KXHHmOxb/jCM+epHnoz42O38ebTG/zM&#10;A+/mFaH5Z5/6DOd/73fZOD7kzvd+F9/3vg9y2yDlU49/k529GT9x1xv463duUZmKT339MbIq57sf&#10;epCj1T67Zy8yOnKCL3zlKX7113+T2++/G61b5iIvBK5t8/ctLtEBqQuZHqmDw9E4G1TjgcC8JQFP&#10;qhQyjb0KYWItnqopsU3Q4WjqFW43SZLQLGprGm+Q2rOWwktXrwVsZtGg9BrWtAqyZR2y7i18QAuN&#10;9JLGLcMBaSGRScfwYYyhKJZtNke8rj+jKELzYl0W2KamaVrRvrIE71uRtZXjtru7y3g8ZjTIqcsi&#10;NBwhqZoanSYUtqX1bQX6nHOYdnNFuJBzDt801EXN+vooYH+VadmnwkJN2wpO0zSMx2OkDAa/aVoY&#10;QN0E2B0G4WuUN2QqC9luH3puisbgXNycBikEVVnCeBwWvpIIrXCEpsu6brUcvMXYGq3ztocmbLyq&#10;DFomaZrgRIO3BqnzsB6qmnxtiNDBgAoUeQaLfZCEShkEbZX5fBlU6Vt61OFwiPMNs1mAgIXKR2jc&#10;FtJjmwYpUmrT4PDkeYoPtFDYuukobEMmI2S3GxNE21TSNgoT+jMq49FJEF1ULVwkyzUSxe7ubnsQ&#10;OGQqO+0X1QbW0cDFSkmapjRZE/Rb5KANMjN8FOprdVqEl+hMtfC/IJAVmtJrpNQokULWBCYYGZlA&#10;QqY9VKICG0tlQoBnIpTEJSQiQ7FL7VMSkeAFASIVbazwXe9KMIgro6iTlsnEtaX89lBQbTIgUS08&#10;USqkcGH8ncOaoFSftgHS2lBjm5pa+Da4C2t/kIYAOlEakaQkzoXdEhMegq6KYr0LziaERmilEZ4g&#10;BOcM1/ZKklSSJIrct7TnTiCTdg0b2znE3vmAm4YumxUV4yUh01+3gpF7e3sMBjlOC9JkgFKWZVm3&#10;DeZBR6ZjwZKgRIAbZYOcxbwVRjQG6Ty5VgHfrXKkzmmsQ6rQ15OoIJa4ME2AAtWWqrb41kkfJp4s&#10;S5msr3VjUhdl11vWmLZa7DzWeVIVNIuctQxGOaqDKkuE1NjGIdoI1RHhg31stg/0vK6t+OAwLeOg&#10;EAJnTffZ0PQc+0UClTCtsKbz7TngwDiDQ+Da61pnQ39aqpAiaeenwdgahUb4XlWa0BvU4DDCMnCG&#10;44kFFViBGg8OTWMVxjoaC5XxVMZiGotRjgZLnqYspjOaWckwSShmS26++RRKaJaThmK6Qy5yNJCu&#10;J+zuzfjyn/4lH/sPv5/f/6PfJ6kVWZLQGEMtLEmW4KxDOY3SGhuJHBB401oWASKUpRBAbGBfOSB0&#10;FSXfd0haJjoEbVBy0MnqO03x9/0EQv8z0rd4c+UYDzJuXR+TSYMZJaRWsqiX7VkbiDkQBpUkJElK&#10;M3cshGN05AhLY3B4Znszjhw9hkpHPPncMwySQD2+Pd0DL2lqy9rahP3ZlOFgxLHjx5lOp8xmQZAx&#10;rNsgzFgUFctl0HpaX1+nqhouXry4ShJ4w/rRTZYXa6raYZ2htoLdacHmZERhLc5ZjGnCmvYejSBP&#10;NMI4jm5usn31OnJtzGBjjDE1lQed5GSZBBbslQYPmLohVwn1smDh4dipLWZ7+9AYEp1SNx6ZDCjL&#10;Aus9xXxBKhOK5RSGa0idkGQpy3LBxnjCYJDT1DXCG85duMxSeapql6xZR6+fgKM38wv//T/n4sU9&#10;/sk//YdcuPwyWS4ZDnJOTSah4R8QNuyBEBRIVJJj6prSNgyyIVKEACKRCaaqkInGOIm3ijxNEKIk&#10;z0MCJz86ZLYoyDPP2jAFqRjlOVJphmsjyrJkMZ2RpBnee2rbkNWOZVMyGgxxvsTYlGSwzv7lHRZX&#10;r7A+UMiWeMgLh1GBwQ1nMcKhU48wChoCcxeKxmv2d2c8/MAD/NC7343zhje//71870MFz7xyjkef&#10;f5lnXr3I1fkcZzxpqtGJxJka09iQ5GphpgmhJ8YYh9ZBXLhuylb/pmmp2X3bsxEZz0I1QyuJaf2C&#10;CO/tBz5dIlcEh971962SaKk66H4Q8I09pCGg0mkSeosFOB+a4vuJGe99r3d7lVPoB0/BTfM4XIe8&#10;8UikDWeYtiVCK2ojyfIcIeZgarSWGOOQsu2VFIRsg1GcPr7OW+6/g62tm0il5B3vvZ9yWXH9/D57&#10;+5Ynn3+CR559hVtP3kZ9fIPhqTE/eOQ+Hjp5B85kyNIydzPe9APv48tPP82jX3+Z6ZWzvHTxNb76&#10;0jbur3+E209t8cNvvoN33XE3v/nSVf7i+ad57Q8/T7pxmrd+9Ht5+J47ODfd5hdfuMQ9a54ff/sp&#10;Hjp5hNe29/ji82fZOnqMj7zjTVzfPcu1/RlHNk7ymU99nj/58mN8/OM/TDndRztvkK5twhJBEEz2&#10;2AJcK5JlXUOetzS01nUOZu0qtFTszve7xnLjVpn1hGHQVziWI/UKu2wJrFZaaNLRgHyo2NjYYD6d&#10;tpWUjLKusVZ10Wt3YDdN15weewbipEcYkRCC2Wx2INPeZ76y1rFYLLosRb8S0K86xMxqFHEc5lmH&#10;CY2N6n1Ih3P2AJYxboQIiQiaJapjznK9g6trGm0DqD5rWJ+1Kjb1Rmc24rJjVljKIJQWy+NpEtiK&#10;vA/OrhKeus3AxftewTf0KrOK6SiVVyw9q3uLr0hRFzdc1+cgBWUZKB+9D2XJ4TBnMBi0FRaD6TlD&#10;/SxGzIpHVrTDFbp+hUFr3bGD9Q/0yHgU5jNmuFdUvgLVincG5jNjHYPBgLKsVvd0aP7637/q56AL&#10;Lp3zXeVJC43DUpkl1q/KwlJIvG8wLhjXEBj0IVcruFuAN2atcxEotL1d4Wl9q70R12v3bF0g4DuM&#10;u4iJCCdAhGvmLdQlUUFXI1bAQlUgiECG5l2L8wZrPTqF8WSCSltGsiRkkxYtxGM+nzMejwMcpmkp&#10;dzv1coe3AinAGEeiwZuGAFV0WO+R7XoXHuq6xFiBcwnKJ0EkNo30jj2V+UOg1DiWqV4JVIaF61BJ&#10;wAwvFgvWRgOEUFTVEt0+h3B+1XMm2v2pFbZlVQt2JyVNE2rnKcslUiU0xmHMMmgHNAGileqsO3yz&#10;TDNey9hQIWhvmoZROkZKEfakKYEw5x6LVBIvEqyrqRrDsLW/MXEivMS6QOUrJCt2M9Ee2O16XNmh&#10;eHiGJF2IEQ+y3PX7k4qiIBFJV2k1xpAnKxhklmWHMpUHGdpCxt52iZL+vMSX8wG6igjimkLE/R0Y&#10;yJJ2zWaJxqVBR8W28+m8QCJppktG60PEIGd65RJ+POLY0XWWxQwWAy6evYZbWGrhw/lWBJrNz3z2&#10;s/zCL/5rbrrpJi5fvY6XgfpdEfpsdA9SeKO1dSOYRny/nyHtnw+HX4czqf2qbrQx8ezqBypAmw0O&#10;Z25TVmxtbTEcjQjJwpDIite11oJQJFlCosOc6iTBlA3UNQ6Yz0O/0nK5DGf2YEA5X4R+GxfIPpbL&#10;JaPRmMUyNDIfOXKkY8CcL6aMhmMmkwlAgGlvb5Om4e+OHDnC/v4ur776KhsbG23FfdnSBQcRWyla&#10;gpomVN2TpBVYdaI7I6Nt98vgOF66eoVTJ44zHOZUZc2Ro8e4evkSeT5ALUPFI0mzoByvNUOhMMaR&#10;DUdsb28zHmRULbIglbAolpRNTZrnFFWoDKVqpS1WlCWTyYR8MEDKCdfOv8JzL5znox/6SEhAFJrn&#10;/uxxHvmzJ3j5hVf5kWsf493vfRDkqopY1QWNmaNGW8G/SHPqpkJLODIeU1UFrihopGYwGGGrOiQM&#10;87AXhQgwwljljRXTLElIgDxLSdKM7abktdfOc+aF5/nwX/sQG9mQuq5I0gSlk9AQn4YEoPICrwN0&#10;9+LF8x30VzRhPzjhgi6ViMxcYJoK6VVgVgWqxjLdn7E2GPCR7/lOjC3wtqEyjpFUvO/eO3nnm+/h&#10;3KUdXjl3gUdfPs+Zc+e5tD3HJxlZNsK7BmlqMuXxRmBsgxU2iBK38OJEKKQDI1boAYRvGVNp4dKh&#10;bSAGFREl860CfecCOiNNAwPXrGVCjeQvIUncdP7f4X2+8qFWVePONw0f6vZ4/9qH0S7BFrTwfEAL&#10;qE0DdWDyzLMgmp2lAW1RNx6tE6yp0Ri+8wPv5NZbT3D06FHsdMlvf/aPYTjgH/0nP87HPvodXNn+&#10;Pn7tM3/EH/zJo7zzxJCf+fiPcftrU7afeZWb7z/JVx79czYevJPPff4P+dwj/57pDMxc85XlNrd8&#10;+CO84977+JG338PlecLPP/4Crz33FK989s9400Nv4gc//l1sMuJLL59ld3qN//jWY7xn6xSnR2t8&#10;6YXXeObaDg/dew8PnNxk+/xzeDnCqCE//z/9ApcWUx54+O1kGh5/5SW0FyG7KJRC6wBdkK1YmUJg&#10;HBSVAedZLuaYuunK+MJ7RLLCIqd5RpplaFYLQhGcGuMMaZ6SJyFYEQoWiwWWjFlVMa+qLggyxmBd&#10;hdJpBzmKi6KDwvgA3yqKolNd7kMLIqMN0B2ifdHCAL0ylGXZwR46B6Z3yESHNGSCig5XGz/bNw5x&#10;0RnTtBmftO0/MGhtu/tLBzlNY1FpyIYcxv0LIbpIvX/ffeN8mIkqcqUvl8vuMFoulwjpGeRpV02S&#10;MrCyOWdQie6+M3z/yrEIwUkrhJkGxjIhV0GbiYdEbUl0pCRe8YrHICqWRGPQtLa2hve+raAkOHuQ&#10;DCBmd1clXXcAqhLvT6qgrRKvVdUBMicVWNf0jM7KIBzuGzHGdONljEFI3Rmo2tShT8CvWI36AWxc&#10;i1GHIM6P94EwAx/6k1wTeoJUrAgJgfOm9yyH2OvEqnJiTbh2lq30HkJjeYCQJYmitq9vpFVKdX06&#10;obC50nJRLWVp2IPBgUnTFEFgjDK2pZMVHmMqTGmDA6sla+N1QFI3hnOXL3P+8jXSfNAZ8+FgrQ32&#10;XA+aoPC2wfpAg22MC838vcZE8CEDBJ2jI9s5T6WgahqUElglca6FTgbyVWw06j3Df3g8+3sZQoA4&#10;Ho87EUEpA8GFFeHwGre2o6oKrA+Oer62hhMhm+bRVHVDURUsG8uyWAChx8x7gZaK4SAjzxLW1tbI&#10;sqTNonusbbAt9alsBNYvSPI8wAJaBjW8ZDZdYK2lqAXjtQlKtGw7SpC4cJ9Kajw2ZjcQ8iBkUQiB&#10;ca6lhg+aUsABGFfsxIzwrTB+miTJWCyCA9qiKw9CtMQKNnEj6EJMpKyClRUcrm+rpZRY48EE1Xel&#10;AsVy0lamEhnbIgWRft4JDy3rnPIpSkvqqkJ5x8Z4gw2RodOUNFdcq6ZsbB1jf2fO1et7lI1haTw6&#10;S/jGk09x+cI5Hn7ve/jkb/4OMs2QUmObikQSNrJQr3u+/z+vGzkdcWy+3etbBSs3gq947xFpWLuu&#10;qVmfrIVeS6WRTqBcEHLr7kFGEVIRssRSUJZLNB4vE2wT7KHOB2RJwm233MrFixfZ3t0JNrHtV1BK&#10;MRgMmC7mXLhwgdvvuJXXXnuNerdkZ/c6RzjGiRMn8N4zn08BR5blWBuazatqwf7+rG2OnzMchV7E&#10;2WwW7k9IirIGEZkuG5q6YZCH/pmyLLF4BnbAzbfewrPPPst0vmC9FVueLuYcO3GSC+fOM5lssCwL&#10;miYI0jbOMZ3NyfOcwWCEyjIuXLnCqVMnmRVLiqLk1NYWlXXs7u8xHA6DLTOOJEsZAN46iqKgAMaT&#10;I6jBiGfOnOdXPvkpXnjpeV46f569ecHHPvJRHvwv7mPr9EmePfMi+/v73HzzzYxGoSIymayRKc8w&#10;ywCDbJXo68ZQWkGmAxS1WNSh0oakbhqEDPpZjV31o0Q/wRgDUmMbQz5cY+/aLqdPbfFvf+UTnD55&#10;moff/z7msylCCEaDlPmyIh+MsI1BJyBUhsw0Vy5eQrZnh3cWnMF7i1QhwBfeIbwnkZqmsVS2pmwM&#10;1ikWs5I33nkbJ9ZzcHOE9wwTjcbjin0U8MZ1zZuP3s3D99/Buev7PP3aFb7x0nnOnL/KbFkilMAn&#10;EpemgRrXC6RxCNfghMRIEIkg8TFZEpEr7bmPxyG63sk+A2u0WRGy2yciADqYf0zMRj8R6JLb8XtW&#10;VRKB6MGy+gmaw+dz/zN9n+LA+4QjzXgQJlTicTawvFaB/r9uHN7rFunsUMBDb7sH3yx5/KtfxUuD&#10;k2PO7Fzn5/7BT3LvG0+jS8d0AV9/5HHe9+Zb+bGPfz/izAUe+cyXed/b3sVTTz3Ji7sXuNmfYO4l&#10;o+Fp6v+PszcPkiy57/s+mfnuquq7Z3runWtP7ALYBXYFEAQMgAuQIAGSIikwSImmHKQpWQr5H//j&#10;P/yHFOGwwxGKsB3hg7aDFCVLpARAoCXeJEgQJO5jF7vYe+ee6fuqruu9ly8z/Ue+96p6dkEyVBET&#10;M9NdXV31XuYvf8f30If8ya1bXPjJn+Cj77zCs49c4Y9vbPKl0Zitbz1Pee02P/Vf/Bwfee87een2&#10;q/zx3Vd4JFvg595xmUfWYkY64He++woTEfCpp9/DKiP2b76B6fa49ep1/t1n/iMHznGyu0q+fsTz&#10;m98DbQmkCrDOoYuK4djLnNrK32glBGGN00/TtL6BAVES1Z2UAOtGaF1PDCqvXqIrD/sJ44ggURR5&#10;yVGpmRwO6feH7B/0GY/HjPOCw+GIo6NDOnHEYb/gyiNX6CRz7AzXEaHEuYAo9GT4xohtlqDULJBm&#10;wTUqCk3B1Cy62cS+maAkSdIWNlJOlWVmi5jZn8uShMlk3P6+JmmePSyaP023q9kYzf+FUigV1Bh7&#10;e+wwmu18R/XoO8/zY7hsIby8bPtnBvPejDz9i1iiOCCoP1cUBf4gCrwZlLWWqPaymN0czUYKgoAo&#10;9KSrptBr7jmAq+Emgun1EUpSmRKhZJ1QegJxQ6aP45gwDBkOh7UxZXzsNX3Sbo8dwLMTC98tr9pN&#10;ndscNdMZbLghs5MlIbz8JJRUeqqV77uOeXuPrHMooJwUhEncXpfmPs/e6+a+NRylpssxm3T5yYej&#10;zEuwAhUqqqr0ilV1B9diwDTj3xrLKxuo5DRhbO6tJ7l5aGVTtPU63SlEQMj6Z/w6DqREBgHO+MI+&#10;UGLmmjqkNMjAExq9mpB3rnamwjqHqSxxmjHf7XA0HHFnY4vNjV1u3r7D9du3mVtaZH7hhId6dOYY&#10;j8ckSUIcJ+R5ztHREUo68jJH1CRrx6yggcfGeuK035OdTmfKl7Fe1csVDovCtHy1WlZXCC+fOLNu&#10;Z/80160Z6auZYjfLfJNEVxWB8sTM5j7HcUyapkSR56pNyoJATxjlGqNL8tLDFzphQJhkXnK1k9bQ&#10;MYvVVdvoMXZCXhfAcRR5AQ0Z1BM2iwjHFJWm0iBFSJJ1mU+6BFHM4uIywgr2djdZv3vDT48jSVUY&#10;Su0lcYX05rNCChDVdOLGrIJcjeJywjeUatitsFPOTss3qieR08NcUpb+OgRiytlqCtKmAJnlFja/&#10;t5Ejv7+7eOwhBUJ4QzPVeCWI6eTUf7jZ+OTlcYXwCmGVK8FYumFMYAxzec58oJhzEasLCzx8tUug&#10;YqwLfMI5GrHXP6IoDW9cu8HL3/4KP/bDH+Zzn/scgZC4yptOgm2bPs1ePN6E+OsLltnn/VVTk7/q&#10;0cbWmes2W6wkaYwpC4JYtpLi4/GETsdzGZzxPklW1PCVOoltzI2jJGZuYYHNnV2yLOPshS47u4eE&#10;aUoxGTE/P492hv3+IWmasre3x8LCEtZ6cvtwNOH69evMzc21pPaiKNjZ2SFN09bguDkDG0n7bncO&#10;W6v0jUYjOp0OnifmCf6DfEyapt70t46LuuZCOefQlW5j5fLyMqPRiN3dXYIg4Ohwn1Mn11hePcHh&#10;0RGTQpOlCf1+n5VslfF4DJWhHA2Js5RgOGQ8yYmjiMXFRQ4ODhjWU5nxOMcJgTCGiAhkgLMl40lt&#10;PaAOqazm9Tu3GOsJV69e5pc+9SmiJGN3e5uX3rzF537nD1lfv8tgMOLcuXOcP3sOYwsuPnCOh6+e&#10;5cTaSTqdDlm3S9btEWcpKoq9bLL2ps3FeOLzFhFTGY01vqFcGY2Qtt2bUgY4ocjzgjjOKQYDXJrR&#10;XZhj8fxpXC8jyxKkcZTDMfOri2AlppxQ5hN0MSYfWQ72d8mSGFdNUFgCnFdRdB5iirO+aKnzw9IZ&#10;jsYj7q5vs7q0zHueeAdUA9IgQ0n//LIs68aUwFQTymLAvApZOtnhnece5cfe8zC3dg549eYmL1y7&#10;w7V762yNhigEURwRqojKVVjrzSWFAiU7hIEC6eXybds4FzSeUs0Z3vzdcJDbvcRxgZjmXI/vi3FN&#10;w3i2yXl8QjrN6Wb/SCnb5tnsvm8apM2/ZxEiBld7f0mMrbxhbd1UcIh6HRqkEhhbgYNEwYc//D6u&#10;v/ISWZxh7ISrj57nv//5f0qM5kuf/xzjMfzz/+u3ub2+yU9/7H0sYbn76jWO9o54Y3uTl3ZvU53s&#10;8PzWHcbasLW9wau7O6z96Ed49PwD/MTDD/L5W9f544OYgy9+kdNK83f+wS8QBTH/6pvfYFAc8LPn&#10;1vjo2ZPEWZfn7t7izfVDLj5wlR86t0K1cZNBaUjm1vj3v/1H/N5X/pTHz13liZOn2esfsnewz4Yu&#10;eHl7h+Bgf6+9Md61PEBE08M8qkm0uobfWAElJWEcktsSYTNcJMgnE/Jhga4s+4cHjCZ+BHYwGDGZ&#10;FOSTkslE+66NpfarCAkjC0IRu4S4EzMc5QyGJdbCfHeOcjImSmJfQNUVbXNzm//PThOaGy6EOO4u&#10;PpN0ew6BqAloRb2pfWLSEJ5aybmq8qpNdZIzHE4hZM1UZDbBvr+D3RC/m0XqD2z/fT+ePZ5QzY7w&#10;ZzdKM4VwGIIgbpM353+px61aWyucaISDJIrrz1O1MBbwGt1KzHp3eCL3FBXpD2f/WaaEWGMMKlB1&#10;J9UrmYQ1EX8W+hRGUwiaDwLTgqP1o4mS9jWF8IowzYE7JeAGwFsdki34zTpTuDT3tQlAzYGo6mAg&#10;ZaOI4q+xqqGMWafTEoCLQrdJVZzGFKU/oKYmhvbYWjoWmCqQTnk4jmyEA3Sb+NnKzAQqqGxTvHrj&#10;pLdLYpo1XGm/xqI4rjsxzYTQy1M3I2YZNMpGDtWsdV1hnERaPD4WV0/AvB66kgJt/OeWgS+IAxVh&#10;rRciuLexzevXv8m1G7fY3N5mPMr9xMUJSjlid/dGbXya+E5nEDMYDIjjhLUzp9m+e5N4sUc39eZs&#10;49yb05WlIUtSsizj5MkTxKGiLCYU4xGjUS3SoAS7E0VpFYFRGKGwNVFQYpGu/rzGQl2E3z9ab/ah&#10;EAJtvGRwU/Slacpg0CfJ5pFoZBgyGAzoD99gMqmdvSvHwUGfsBqhopj5+Xl6CIyTzKcJKvQu7145&#10;pebWGesha6EAq7xii/CFVqm9Z03SyUiSHkp0WVo5QZxm6NJSasNoVLC9u8+tO7sc7mxQ5EMW5zOW&#10;5rt++lTLcud5TpwECKYuxLPJaxP7EA5rFZIplLPdS3XhIh2tkaWQHnMfKoV0IJ2srWvEsbX//br8&#10;b/c+Zh+zX2saL0pIvy5MxbjUxAJ6QYSjPN7AoS7ehVfxyxLFpCyQVhOGkiAWqERCKhnoIYGVgG/Y&#10;9DoJnR5c6PVI05SPvfMCthtx6ewpHrpygdeu3yWMU48MEF7u/f5p+n/q4y1FGbzlOs7GuNlHG+tn&#10;pidNnNS6YD6KeOZdTyDMhDzPyeb81CsLIsI48kWJMV522E0bFADOGqKaQ5p2UsKkg4pSBuMRSwuL&#10;7PT7RFHEwsICZVEx1+3S7/cx1lFNLMvLy+zv73NwcECn0/Gd/nHRusJfeOAcRVFw1B96c96yJI69&#10;+M3e3h69+S6jkS9E5ua6lGXFaDTwCITActgfkKUpKow4Ojjk5MmTpN0eTCbkReH5gjIgilP2Dw9Z&#10;Wlik253j9t17PPLQw6zEAbdu3QKVsLi8RF5OqKxBWUM+9sT3NO0wHg1J4phut8vhwRHj4YgkS9HG&#10;0ckyrJ2eIypOfcNHKYJQkC0tsbOxjsh6LJ45x+//2Zd488032N7dIYrn2/MjTpfY3Juwuf0qpZ7w&#10;ne++igoCur0ODz14idNrK3SymBMry5xcXWZpaYm4O08ahZQ6J45Dep2Uca4IVYirpj4eRnpFsiAI&#10;kUKic00+yhkMjzh34TynT6yxtnySwf6QV773Ci99+zn21ndYObnEI+94J4898RhJ6JXzNjfWmQyO&#10;ENaQKR8zgyAgsBbhKpyt/DknPPPaOEdhDAeDIcYY3v/0UyzNZwg7QVQlYRRRWeqJV0W3mxDEYV04&#10;d72oSr7PUqg4carDYyd3mggQAAAgAElEQVQe5AOPnmfzaMgbt3d57fotXrl9l63hBMKEOI4JlJcz&#10;Huucysmmnef5kkK1TRor3DFKQLOfmnPcuank+ewExTnXNobvn5Ycn3j4/KbZv9PmkH80ucz9BPnv&#10;N1WdjXW2acSpaaPNIDwiwxqQXoAlThRFblhZWeT0mRVefn7AD330Y7zzXY/yA+96kpduDvmFn/8F&#10;furj7+Znf/pHuHzxEn/61W+xvnWL5190ZGXIxQ88w+1iyLcONtnfGVEApxZPcPdon+L8ZZaXlvnh&#10;B5aYU12K4RI3f++zXFlK+Id//5d49cY1vrp5k4fihH988QEeurDEuLB8/cXXSeQcH3/3e5lTE7bf&#10;eI65hZPc28/53/6H/5EsCnnqgXdy4uGzYHPsqGJfF3z5xnWe+smfJOjWmHNPyNEI5yXoZBMURe2A&#10;GcZMioK8LMjzIdt7u/T7fQ4HHi/60EMP8d3vvkKcZNy8c5saDF4TqSOEiDDKO00rQNiKMAyoSk0Q&#10;RlQuIkkD9g722dsfkqZ+4lJp08r8+irT4/EaZYtZJa04jtvnzRYLs5WylLLu8NAmz7Oclfs7VPeP&#10;A5u/m6Dgg+1xGeNGbzqQCisVqk5s4zim0B5Go7Vp3+dsYt3AoKr6/03Sb4xByKn3RZOQq0B6DDke&#10;NtPA6WY3ibUQhgrJtKATolEQOq6K0fzt30PZJnbNPfBTh+lmaQoEP9Xx60jKEIfB1O/RE7f89crz&#10;vD1Y83zK92mu3+zfb/mak9jGlXrGK2fW/6G5Vm1hNDNalUogSv/8IFJEcUAYxC1UL44llZ5C5Rpo&#10;WnMNZgvgWZiXELPwFk8sV4GgshLhPFbWiampprEGqx1BNF2jguPJSRMApZRUrmqhik3x1Vz3BiYk&#10;A4WyDdnc1kacBj9M96Z+lTGAbScExliiuEOcdJGBYjjO2djebacjd+7cYXvvECcklQWHpDO/Qll4&#10;UYT9rT0whijLqEzJlStXePLJd7OwsMAv/8o/5E/+5At8+U9/jzQJiZVka2uLvcMhVeUhh1EU0osl&#10;S50QrQtGkwHWVIRKYoygKDSDIqKqPPk4iiQmkl6JxInWVX720JEz6mP3c5WqqkJEASj/es0ksigK&#10;4hBwjm63SxBnpGnK7t4+QgiWlpZYTJZB+E7caDTBlJqinCArbyQp6uKoMo6jcVHz1HznMU1Tkiyj&#10;0029QkoUIwOFqRwbd/fY3dviaDgg12U9cTokS2KWl5eJIkkUdpnvdfHdfHxXVUoqXTuSM/Uwag7D&#10;aRFhEU3xIb06Yvs9NcOfmsFJF0VBWZY1b8gRBBFVVUuWi9oxvTYone0etkmvmCbR90+Hp8+r/y/A&#10;F+cGrSu0FUwqS24nBFFAkuLdl51D4UU8cBKBoAKqtuvuydJSSsqqJEFhRb1PAoUS1C7XUOqKqtR0&#10;5+Z57eXv8Y73PMMHP/gBXnr1N8iSFJTCOkeuK0L51pj0N5l4/HWP+5sR36+Iu39Kc/+Uy7mSH/rg&#10;R3nH5fOs33rDQ34iD7V0WhPW3FBbw/tgmjA555if79E/PGB5cYmoO8f1O/c4f+ky+e279Ho9tg8P&#10;299fFEUbw8IoRNeQ1AbqtbOz08YszyvUHB0dsXbyNMPBuP1e0wAcDAbEiRfXKMuyVfRq1L085M/i&#10;6ubNYDxiXpfte3DOMRgMWFpeJssytra2GIyGPPbIowgk12/c5MrVi6SJNwJeXFxkdDQgz4ceWm0c&#10;w+EQ4WB+bpFyUrJxd4PFxUXKSlNZV0+YHNp4wQBZN+u0qVDGkOqI0mqMCHnzzjr7o5zJcMjRcMDq&#10;qbMovH+T1pooSxBIyrxgrreM1gXdZB5bVXz3uTf5dvUy2BJd5Zw5tcb5C2dRoePRhx7mnY89zKB/&#10;yPrt28wvLdLLunWS7sWKgiCglI2RqaUqNTkFMo7Z29lntH3I5371X7G5uc3mxjZ6VNCNU15+/gV+&#10;7z/+EZevXuKHPvpBnnnmfYwPj6jySf1+bUM1r4nwHs4vpT9PjYOiMEzyiv5gyFNPPcmZUyfIR/vE&#10;oSMKFY4SJWG+m9D4GBltUFIwGQ8IQolUAUVeMhkXyCBkJQ7pLXW41Iv5gQdPcW+Q8/LtHZ57/TrX&#10;17fIK4MKIzpJUAv7WIyTlJXxjSsp/TnipgiaJldsGtjttMS5Yzlgu9egnbrPFg5No7KxepgWJ28V&#10;sWhhd/4JxxoD1nmpYedqbqsx0/ZwDckOpH+vlfWcxSgKGI3GnF5b4bC/jx5bqty3cXtzKS+//CKP&#10;P36ZZz/6NBLHn37xL/in/9P/zdb+Lpcee5gXX/42R/2CS2dWuXfvHs+9/iaXT17isWce4zO/9W+4&#10;VQxYWlriRNwlPxhyZ3PM3Puu8MzKaeYX5vg/v/c8n/+jL/NEL+K//pW/zxdefpOX797jw6uL/NjZ&#10;LpfPnOa5Gzvc3t/hwYsXeHBujsPDG/Qp6c2v8Ud/+h3+/KtfY2wLnJBkCxH50RF7B4dcu73Nc9WY&#10;D/7iz/GjDz9BIOOOT97qkdFEG8bjicdplhVHw7JVU9o/PABoR7jgcX/D4Zi4m3L+ykWee+45wsxP&#10;LLSpAIOuxj44WutNHpWiLCeUuUXIGG0kATFRJ2LYn3B3fYt3Pr5AHKX080mblJWlT6zLsmRhYZ6i&#10;KJibm5sGXzf18GgWSTM9achs/nVKwrAZy021r2Eq4QvUXgM1xE1Jrxoiph1Z/+/G30HU8oyyLXia&#10;qYcznsgFNVQuDIlj20LKGiL7sc6/mZo3tl+vydNN8t24oyulwNFC2mZHj80h5ypHGMRY7RMcWXNs&#10;GqWrqRSxh4s1Y/jZRLy5foGK6s/v2k0ethyCmc1Xf/6i0O2BZC1Yq9tAEQTqGKSu6T7MjkSttTCD&#10;nfbPu88XxeA3uvU8mFmy/+x18BMan2R6w6RplyRJMkxtgljVZFKMQOfHRQ+EAFf5PwaHknWC6LyR&#10;3zQh8/4CQkmCQNYTIm+eef99mu2kzCZ0jVJYY6AYBAE2MOiq8rKs0henzfV2zsNgnDM4I8mNV5YK&#10;ohAhIpTyhD+H53Ft7vTZ3N7i7vo69zY2WN/YYDSa0HibGBF5vxpnEEjGo4JASCIRMq4sMq6bBBI6&#10;aeJVtZKEvb09vv71r1HkI6QNORoNOTjs4+y0ENV5SdCZw6kQKRQqMYxHOf2iYDBxDEYGE8UYGTAq&#10;K7IKKusotKabxNO1YJt10RAjPcRQqONrprl/s42LBuYy3+tRWj+6Xzlxgii6UV9TUChcpT1pNPCE&#10;cn9o1fAmV1EWBUnqIRky7lHUCmenTpyrIYQl/eGQexu3GQxGlIVXfVFOEcYRYahIOwlZ0iEUmvm5&#10;DnPdiOFggtVeRU/JgCSMqGqIRKeb+XvvVFuUzXbWpaw9OXCoQND4q9gZSWlXm3XKMGjXuNamhmRK&#10;L84hmz2t2uc0e/x+qFO7P9wMH67+PQ1MzK/xxuRV1BxGQVlZjBCUQpFPSlLhyCI35ThKEKoRb/GH&#10;voozrIEoDAiQhE4QC0WKIigNWTf2CUsYIoSjNKDCDJF02Z5UfPul1zn4tX/Jj/7tv8Nv/JvP+ubV&#10;JCeIE6/WZ6dx9K97/E3gXt+vKJkt3L7f89tpVz2p7/V6WCRnVpZw+QhMgVJeHXI88ZMAD6Wkdq/2&#10;6myN5LSXFLakUYxQgsFhn9XVVU++rT9LksWMdUxIjEB5A2N8QV8aSxhFrUljt9tla2uLubk5giBi&#10;NNpnZ3sPJUN6vR53765TliVLSysc1WaLzZopGs5pHfuTJGn3ahCEyNqnaVTL/Nr6bNell5ie1Cqd&#10;o+GE/f3D2pjRcO3aDRbm5nFOsLfbZ3l5mUlhcFYRhjF5Pma+59WztNbs7e3hBkfEaQLaMNFjJkXu&#10;pW9VUBfRHrIsFTUfpUY6CNjd3WVtaYU4Tqis9fu10vR6HcqyoCh0KwiTZQmVHiKEotvtEoUxeZmT&#10;pBGXL1/k1q0b3Lr+Ctsb21x/5RUO9nd44MIZnnzyXRxoDU4Spn4CnHV6tYhHRiBD0iAikJLNWzt8&#10;5aW/YLI3Yvf6NvuH/rOFKkKiONlbZUEKtte3+Y3/51/wZ3/4BR597Ak6aQbWeGVAJzDWEDjXJs/+&#10;vnmlvnGu2e8P6c4tcPHCGSaTQ0IliJTCCS/24YzFVAVKeiGWCgcW0qiWCbcKGXpPD2stTlco50hj&#10;CIQl6QZceuIiH33iQW7u9nn+jWt897XX2T48ojIgkoQ4SSkrS6UrpK2wwqGCKXe3KVJm/eyEEK0A&#10;0ewZIaUkrPOp2T3anBfN832+48/65tHkMr7A8Ly+2XP9/mmpc2+v6gVgrIAZMYZiMuLCqQV+5ic+&#10;hrCaW3fW2TuccGfjLgvzEefOnOHZD72XLBIkQY9b9gb/+Bc/wdbuHteuXePq1cvc2bnJ//e7n+FI&#10;B8TxiMcff5pdPeS129fRwiOWXG4ZOg2PP8ByEvDIyXN8/sYuf/C1b1KtX+fTv/KP+OILf8lLd0Y8&#10;e2qJn7mySro0zx9+7y5hIHnvu6+yNIGNvWt0Oj021ws+/7nf5Ma9u/ROLvD4I49RHJV844Vvc+bC&#10;VW7e3eNVYfjoj32ST5y5yENxSPD1F15r4RaFNlTGoetkUAhBEEvvARCGdBYWUSogiWLCxFDWGucK&#10;yV/++ZcYDoeEQYBx3nxNBArrDBiDkCFSKkxe1aoPtQqMKQCHtpqyKiCAvb09pFya8jRmunBNxSrl&#10;tJhopiFN8tZ83U8odFuklGXZdgWDICRNU8qyaJO/ZuG1jtZCYGcKhmaBNtOJ5vXbQ0lMu5emqqi0&#10;D/IeY9s7NnlppY2da5XPms8XxTGimaDMTG5mYV5CNMR17ScmosHye8hHHHtyZxh61+U8z1v4TzMN&#10;KAt/7ayZeouARcjj+t+zUA5jDGEwnSI0k4ZpR0C2nYLGG6VJlIrCB3X/HuJj3/eP4wSy2fsuEFSO&#10;GqfcbGRfuCRJQj4p2w5cY1o4Ho9RTdCxop1KKTVVwbHGSwL7dRaSxCnaelMjpRQS2U60mns2mywY&#10;UxGIcBq8KuM7upWmMhWlKYlU5KWNjW2nbt5ZXGFt7W/ROKFjcFa219IYQ1x7dDimXU9daEQSeMhX&#10;7DH7TlJPgCICWauJYQgCP/08PDxiZ3udze191jc22draYWvv0O8J6zldVnhukApiSmOg8h1XKQLv&#10;En00QIUBw+ERUkis1qgowhpNlmUsLSwyP99jfqFHb36OYl/S7XSQ1jCnDaOJ5rA/BOvVfMZGsbk7&#10;YJgXHI1LjiaGYQ6ES9heSORGoC15OSIvLWUFWph2fQbCm+011382WZ69V00HzHf26/1U7z1L4M1M&#10;64Ktqrz8dljDKauqorQlMogIJRRFhbGORHp5VhUohKw5DQdHGKeI0pQgDvju9+5gKk1Z5gTSEihQ&#10;gaA3lxCGPaQpiNKkXefGaOJQM5cKAqG9hLHwamrNASXD2mw08OR7Z6cqV9NirI5XTeNENjwKr57l&#10;8OpeuJofpabdeGt9AtV0Bk3t7RLUAiVBqFqYxNsVKbOqXbNiIffDv+yMAalSCmGUJ7s6KCowQnoB&#10;B7wTunAgra3lN32jyMoIbSyJCqmsQzuLBka6YHV+kQpBkmWMx6Na2cxSlgPCrCLMejz27me4+tjj&#10;XHnoUc5duMiNN95kLuswLguY4a79pz6m8I/p4/6Gyf1Qrtmv3d+1ba53p9NhbW2N/uFd9GTE/MIK&#10;h6GX4a6qyk/z66QHpnGjfY060UzTlPGoJJBemtWaioP9/bYJlmUZ23v7Ht4SKWwVMTc3x8Fg4E0u&#10;LSRJxmjkYZC+camJIj9xtLbi6OiI8+cfIMsyxuNx21QcjUZeBW/mnHfWoqT0srR1jE8TRZJE3hix&#10;ie9FgZQBk9GYne09zpw7zRtvvIGUkp2dHc6ePcvoaERZGIqiRKkAYyZsbm6xsrLC/t5h/V4nHB71&#10;ieOQxfkFJkXOQf+QhZVVynLAwsIC/X4fVauWNvFAqtpgOIRYKaJIoYX3OIpCSZZ2yaXDTgxBEDLo&#10;+2KsEl5QqEEURFlAlnYJVcTezi62LEijeaQdkQQl73rXezh76gTn11Y4d+YDpLGgLHKU9AIzptAM&#10;8jH7Ozs4B1GSkaY9lPPny961LSY7Y8YDz5mbOMukGNONU0SiKPojeidW6fU6HPW32Lh7jwvnL3Fi&#10;YQFbaJywSONV/Ry1UpeQ4AzWOAyOstIcHg65+vg70VVOHEqUc5RlRaACCBRh6OMp+PVZ4fMk7UoM&#10;Bmct0jmUhaA2ujXOYnRCJwoJxQTIWQgMa5eWec/l0+z9rSf50rVNnnvpJV6/eZfRYIyMYsI4QjlL&#10;padqqs26b3LFYKbwmPWYa2JRkwvOck3vb8Q0kPTZ124KnBYK77yku7OuhgZCg/6BBnb7Vi6bj60O&#10;oUIPyRQGZww4x1OPP8R87BBVyeOPrVC5Oe5trbKw3CNLUva3D7l6+jydcJl+X6MQXLxwiT/5868z&#10;Gd3g7/7Up+hlPf7DF7/MlQuP8/73/wDPv/gCsizRVcWd67dZXFnm1mgXceky71k7xe3xkC8//3V2&#10;//jP+Ef/1S/TLyf8xe0xzy53+fEry8iFhC+8eJMTacbjV88y3N5ga3xINneKL/7xt/j8f/h9Hnjo&#10;EidOrPL0k++l08n42nNf4eSph/l3f/LnnP7QM/znP/wxPrJ8iuXEkXQDghu3t/zBrTwpvBMHbeIr&#10;hKA0FXoyJu/rtnPeXPjKWYKmWysVgfKHvzYGCHAGAhFRWY0SvtNulcQJ71hTViVChSinGRdHLIgF&#10;hA5482CDT4h3MXFHVJVpuyeDwaDlE0wmnnzbQG/yPG89NLIsaycXjVJX85791CQkiryCzuBoXMMX&#10;TFvIzBY5hAGDwaBNTLUuiaKuV3kSwuP+ZiYFpqqIwpDRcHhMgrcsS7pzPYpaqlHKoMW9D2sTSes8&#10;/rF5vWOHCRCFCcIN6tGqn35Qdx5FoNA6JwxjwLbFWn1EUpqKQEQ4Z+upS0hVloRRQFnkgKyLGYUK&#10;PDfE6CYpCdqDqpHejaKE8dhPxApdeI8P5/xURHYR0tW+Ff49eLWzA6T0UrlaF+1naxJJJ7zSllQ1&#10;TMpYhAv81wV1cVEhhPeNCSQ4qxgOxt7Bu14PQgjyskSFIabwwUkhKCsv3auNXzPDwRhji7YQmEw8&#10;RETJGs8feN372Wugtfbj9EYYQDcdGf/6KNUS7IL6TyMyYa0lSaeTBqd9YQmeGN74A1lXgfBEZ5xX&#10;QZtMxhSVZa6XeT8WKnABSSclyTpT9a3KD+I39g/Z3Nzk4GjA+vq6L0z2Duj3B8zNz3tfEilQSArr&#10;cfxJLVhgjGnhd1hLmiZknYTxcIiQFdpJjAhwQeSTC+sgmuPGxpjxN16h003Y2M955c3b7G9NmNw8&#10;REYx2sLR0FDqGCUiQhOTGIc9yDG2qD2kQrTQRIFXDM5zRSQDuplDuhyrK2QcIgLPlbKBREUBUjmU&#10;qmXOw4TSTGhgUH66AXGgsLV3iXd8jyHrMC7GBKqDtYYgiggsKFtSyghhPHE/ShOqenrr+Xh43w8h&#10;fJGPQE8mSFOhtWF79y5SBCTKkHQTsnQe5yxxOIUBBEqRl4Y49jwuEYT0+zlZ0kEGkecUqQRncs8b&#10;wHvCtA0GEdDIbamajI8QBGGIc9bv31ITJ42ceg3fNA6rIYgUpanwhraCOPTKSJ00QYWKXJeE1MWw&#10;Nmirp15Trmk+eENcT9b3+0bVBm9FURCmKUZ4PpR1xkszO+f11oTACkMYeOU9bQWB1JzMYibCMZcJ&#10;cudq1/UAIaVXCbLec0UIidIVKs7YLyHu9Lhy9TEohujDLcaHR+TOYoUkSTssr55m9dQpTp46w9mz&#10;Z1ldPUm0sEgYRPSHBR//zz7A//ryaxRCoYIIZyreTq3r7YqJ7/fvWe5T06F9u0Tk7X7e/18gK98Q&#10;mgj/WWIryUdj7t67TSfN2Dw85InL55lTKYd7A+YXVlFoAiqoBCqQuBpaGwW134PyfCozGiJcDCIk&#10;jkpUKIlVlzsHG9CzREqxkGUMRxO0qZhfmqfINUVVUewPGJsRJ9ZOImVQE9vn0Xp/2n0OY46OhoAv&#10;hJzzZ0scx1x44AF2dnbo11/r9/tUxhBGEUkt3W+tNzs8ODhgbn6Rvb0dpFJk3R6DwYAoiSm1Zmdn&#10;j+XlZTY2Ntg/OGBldZUgiXHDMdp5mWRXd8yHwyG6KhiNB+05NilK0trrJcu6TEZjbKHJrYdLl1VB&#10;4hKM8VzZfOInNYHMiJIAXR4QG9AWBkXBfJIQYRmaCWEQ+fOlKOn25toco9/vo3dLynKdJFCcXF1k&#10;7fQJluZTVnsZTz/+EVbPniBwAoXD6oqyzBFS0ZmbJxCSIImxpUZFIUGWMDw4YuvaLRZSX/zR36fb&#10;Ddk5qigLTTUoKW1FlTl0CWsnVlhZW2JrdwtkyPzcCkvdOWRV4lxFQoAw/kwWOFQoam8WCcYSGsnG&#10;zj5hb57l+RUC4dAmp7IVnSDBYDBVhS1d7Z3qY0ckBcaW4FytcuiwpqKaXftIpDCYCm8WK5znnFUT&#10;YlnQXZB8+qnLfOTB07yxucNXX3mTb770OvuDAUENz3QGUgG6zHGh8vkkAmMcspPADMqmeVRV5fOr&#10;+xoLs82vacFT+x/V+WWDcGiQMLNoiLeDuEo59SKTtRqqr1+8wa0x2qvvEaClpNt1XLqwinQ5ZWmI&#10;bIxljC01g72c9ckOqrScO3GWsrxNFsK99QHBRNJbnOO73/kGW+97L3oyQVdHfPLjP8JL33uR629c&#10;ZywlYyyXF7oMJyV7LuMD51c5eekc37l5m7tf/AY/9YlneeTqFT773Dd5Mpvjk6cXIO7x1effZGXp&#10;JA+dPcPgzi2E0UDGr/6/v83BtTucOXeW7Z09rly5xI2tdfQwZ399wje3NnnsUz/Csx98gh85s0Zq&#10;FenqPGkYEHRSb+CjtWZSTjiqE8DpxW8SyLoqdF4hRynvEqwbzXzhvQsEjlAqgtAH5cJUqLjmrVhv&#10;bugXYokK/aHkhP96Qy4/PBpQWeMNrupHo9IxC91q4FANkT3P8xbnN7sgmoDUJMrNoms67CoQaD2F&#10;0TQ/15BOG4WpxkxxdrKitUa1uPWpqzLQegMI2RDPp0XH/djwpvJuCaIzo8hG4aRZ0L6IarrHQJ3M&#10;N5C0JjHwExZFp9NhNBq0ELFm2jAaj9v7NLuJTJ2AiVrNqFHqarxdrLUIFbTvTxclMhTt9TLGtMT8&#10;uU7W4jyllK10c0Pyb0asTVLcbGghhFd9k+CcBCXfEkT8v/0hnyaJ7+zXBZOSirLyZnXCTaE91D4k&#10;jbnSLKdHqZCimJBk3WMj3iaYNO9r9u8pv0VNi0WmUsNlVdUyutPuiIdT1J2jyrRwJP9Zp0FN1ZO1&#10;pvAO4pSymhbQRVUxGpds7d/j4KDP/uERG1tbjEc5g9GYg4MDpJRMxgXGefL//MIinU6HJElbgYRO&#10;RyFlY1w68R1U4fdclnryqtENtyhC1t0iXEUcLWBlgJWK9c0+6xt7oBRf+eZrtWGYQEhJloUkyTxB&#10;pCHw0EptDYU2REAsY4SxaOdQIvAJrzVIT6JBOIsMrOcNCecNHWussfeNuU9MAH9AZEna3t9mDVZV&#10;5U1JnWt9O6ytUCqoiZ5+InP/SP/+RzMhbJojzhniMCII/HuJopi47nCGYQC2qovzAFWvD/AwvySO&#10;MZVPxLMkqR2cDUoJzH1rcTa2NQVtoxQzO2V1znlDs5lD1Rjr/WzC4x1BrTXOWJLET1erugklrEOK&#10;4/HKd96Z+fnZjvx9ilxFjoo8NFBYiwwC798iax8iGfpSTfhE3JSaQAYszncRukBKX/RYW3rPA+eI&#10;0qSePAoCpdF2wiTX9EdDXnolYD6NOLmwyMLaGhcfucKJU2ucOn2auYVFoiQhiHzcGRc5ZthnJAKE&#10;DHnve59iceHfklclgfTNtKar+VcVELPr4+0mIe3PcRyycf/Pvu3POIMLJNr6pC4OJGU5IU4T9o8G&#10;HB1uEz/zKEZWzJ1YYOveNps725xaXcTUHjIW707fQHeFEJiaPyiMNwW1Rekn0JVBV7C4uEjcTRhN&#10;CrJOh0leok1VN29Kzp3LwN1jVJRsbGywtLTCwsJCy+0YDof1eeQ70/fu3WN1dZUoSkAIdnZ3WVlZ&#10;4dy5cyRJwvr6Opubm/R6vWNeZVMHbp/4ZVmX4XBMGPuzNgxD5ufna/dvT9AfDAYMBgO63S5ZN6XU&#10;mjCKyI0vrid5TlKrjwoEaZpijGE0GnlERJIxHA5nuuwRgVRtJ11rTZp2mExG9HUfQYcoTXzxUBgG&#10;R0OSOKXIJ/Tm5n2TtJeS52OODnYpxiOfXyjF2ol5zpy5wKWLFzi7tsbCfAclLLocY6oRG7du+eRd&#10;l6RpjAxkLZJS0klSws4ioXLkwwnXXn6TW2/eJNaC5EKP3Z0hca7Yyyc4K9g42Oeg73Orc9lpTq+t&#10;0etkjIYF4GN7N059/oZDRRGBqRCBN6IVzjcMA6XAOiyO/kRzNM65+OjDKAlVkRPEAlH71TQGu54v&#10;Oz1vG9n0ply31tBsq+Z+14Nd2mDT7C/roakS0GxwciFjZW6ZJy6c4Eff+y7+8ruv8eUXXmHnaIzs&#10;JBSuQkQJRlcoEaBVRagUrshBHVcZ/Kv25ts1E4C35HGzU+P74fXNa94fp/3367NOeH7tcfESWzd8&#10;KyoDMkyRLiLKMlwF3dwxGA3RccSN2zd59bUFpCnYHw5ZPLWECGK6g4Qf+8QnUErx3De/zbNPf4gj&#10;V/C9F77LaKzpmoDzpy6ysrzEjZde4tRDl3n26Q+zcdTnD37393n63e/gB3/0w3z+xdeoRMzHVxRz&#10;J+Z5/uUbJNEiD6+dZe/2K6RZyKQK+fVf/QyT/Ihur0fcyYit4pWXX6Z3/iS7mwNeOjji/Eef5Gff&#10;/yGenuuSjcbEvTkO7+zyz/6X/4Ngd3e77RxDjU2V0o/MrYf4eJdb39dsAe71xU4CD1ex1lKVVf0z&#10;UzKvxy77AsZVBlLE+KoAACAASURBVFN6udjGHVdIiTMCnKMqfXFx2B+hK1dDUoI2CAkh2v83491G&#10;rnJWBq5dxEIwGo28FF/d8W+KktnXaCBf1h43ewRfJEzqCYI3f/SQMK015YwMnNaaOIxa6M2spHHY&#10;SOXaqQStc1VL6p/lHcwWR82ij6KI4XBYJ9CCsrRtMtJsDuemm6SBDYVhA++SdLvd9nXzPCeO02NB&#10;f7oRbVuAuLrwmyVggi+E0jTzsLayVp2qoSaV9s8NQ28UJHvRsalUA49q7lkzkXD1ZGQWejaZTHC1&#10;EICSQV3MTLH1pnKAl6cMa9O8NJkW21KIWmJ3iiPFmlb5LAoDtMmPQSiKoiBOO29J+L5fcTKrMy+E&#10;aLHazbUKggBqyJYvxOrDdoa7NA1Y1GaCfr8JMbUWTNMUVEhZTgilJE1j7t7e4TNf+F2MMRSl74BP&#10;xjnnLl4m7S6ydzhCyYDefMevPzw/bHd3v16fpoU7SWkoywpj/AEchyFxHBEnIRLvn4NTniApRA0j&#10;8kWGigVBlJB0ugzHeT1NlETJPHFkPclcKqyF0pYYIagiBZVXHjHC4XAUOsdY75BrygoLKOdwVChZ&#10;IYVFStEW3bUv9/GOlpgeGNYav57UtACXUnrcs1IEwvN1ZH2ohJF3QG9i19t5c8xirpu90MA7rfXK&#10;LsIJksAbXGJqnxshEEHQnNXt+pAywBiPH6+qgrAW9qirrWOxtnn/05/10tLN+7czh1m7Z4NpQ0ZK&#10;iTNeblQgjsUYJRXOeh8a5NQDwAmOxZnZh59EVyg1hWl5aA5eAtp5eFnzOyrwzvHCEsUJCFNPbRzO&#10;KYJAEQYSM84JRYSSnqhvKm8y5oQgCmOOBgMvMYtDuIqFpRUuXHiAsw9c5JHHHuWxRx7mgbNnWex1&#10;MaKG2TrDuMgZ5GNk1XghWIQrPXlMCB579CoPPnSZ7zz3AjJKfF1yX3OiuRf3Qzxm18nbPdqfve/r&#10;cjb54XiRAxCEksJ4SE0kFRh/fhVFgSlL/sGnP8GnPvZR+pt30FKQdlO09pK+YZQgA4Wum2QuDBFS&#10;EKqAvCy81H8QUlQV2lqUlSz05jgcV/QWMvrjI4qirBtcPQ/9Lgr2Dw85d+4CZ4Ebt+5R6JKDgwNW&#10;VlZYW1urjRcTqqpspySj0YQ4GdHpdtnY2ODEiRPs7u63zbfVVU/QbeDYVVUxPz/PeJzX59F0rwHT&#10;5lap2dnZYXFxsRXDSRIvG2ytNwKO08TzlvBNMyslTtT+YxLCOEKXBXlZkpcVacc3OyvrvOfKZMLS&#10;wiKTSU6SiBY+3Ozd0WTMfLdD5aYw6DBQyDTmsH/AaDDEmYIkDjixssD5yw9x+eIFTp48weJiShJG&#10;gEWXJTrvUzmfQyHAVgJbywUfTUY+vjmJrRxL8wvkN3YY7R+ydW+T/YM+N6/f4tGrj3Ln7hYyThiP&#10;K27t7vL67dvs7u7S6/VYO32KucUF7u1uszxZ8P4mQYB02vuQ2YrKFCRJhKu096Syxk8ThHcyt84L&#10;vry5sUNvYYXFxUVwlihUWFN6fqu1OFu1BoQ+v9FvgYI2TcbpHpoRyHmbRoBzDupCJwljZKFJhKYj&#10;FStrGQ+d/UHe/+5H+dp3X+YvXniFrXFBKQSpSn1OocBiiHDHJjWz+/n7TUffrjCZbWQ2OdZsrte8&#10;bvO8459dANMJi1Li2OsFYUhVaZIwROuS0hgqFMO84ubNDXpLC/QPvAG6dY5uN2M8GnHz9i3+3k/9&#10;JLdu3eGLX/pLPvTRZ0k6CQjFb33+t7l2Z52PfPzH+d6f/SU7e9sIGSOUI81irq3fYTwX8U9++mep&#10;OhH/4td/hwury/zyp3+cL716i43BhE+tdjm71uXa+oD+oOD97zrNxrXvkUWKzc2c//l//zUeOH+Z&#10;JLI89d6n6QUxX3n9RRa7p3n+q99jYz7mmU9+gr/7nid5qDeHGo2IFxfpjwY898IrfPmb3yaQYYSp&#10;nbSBWkaRumMkEIq2a21xBBJPlq0XU1mM66QwQpDivY0dzjfR6BpdG5qNffVt8bAuGWEqgQg8Jo8a&#10;xqNUyGA4YVJo4si/p1llmAYfODtJmCU4NQVIU2Q0Aa3pljc/0wTAIDw+aWm02J2ryd7178+yjKqq&#10;OHXqFPv7+74oEgJXTzv8NEe/heA8i2dsnuc7QzXefYbbYY0hCkOKumBpcL/N94U8Lus7LWZ8x71J&#10;GkHU06SkTZxm35cnH8atV4G/hr5QaxS/hBC1I+vUTbW5D435YXMtlVIoAqyplcyQLY/GuawtcJrP&#10;3jgCN3yhsiyJ0+TY5KjFIftxAmJGAWg2YDSFUJNkN4Wlq2UVTVV6zLpzOOkFBHygmBa0XjrXO2M7&#10;J70s7EwHpPldDaSxuTfNZ5/eX6+vjpyq6kRBiNVlfS1mjNSYklSnEoZBLXIw49oNZFnqi/bxpP69&#10;/jOPx2OKsiKOU9LQ8x7izLB3cIRSI7LuHLYeWzdrQAhBkkQtqW92qtUk11mWEYYBYRBQVTmW2lfI&#10;iXYMrZSgKjVWHyCDLq6qUHGXc6fnCMKU8ahga3uLsLtKLgxCGVAggwBVQSYjNAZrSiyGQgrKMMRZ&#10;LyphihJpvI67Ej4BDqTHMIf1tEAKbxjbcLDq4wLwkCltPIk9klE7MWngmYGQ2MpglPBKdnLWndyr&#10;RwlHC0Nq1qTAtVMai2s5VM55H5Og7qz6WOfxxF7hxycszTpq4kGpfYKelwWTfEJQN2HyfEIYNpCi&#10;WbJlA/9TNcTVIKQ4xi2YPWANNVSUKbfDFxJNE8ff2zBWCCXRpkK66es0z/EdSweq3gtwrOjDed+R&#10;2VgnhaJ0ClP5yZEMp3LcgfDnirKGKAipnMAVFoUgjROi0OPG/YDLsd/3nWxkzvLyMg9duMAjjzzC&#10;Ox5/lHMXLnDuwlmyXpdCF970tyw4yAeEBFhXi3ZEiijwvgH+PQhkoLyanavoZinvf98zPPf8i61M&#10;Z3Nlv+/k7L6C5f5J29tNWe4vZt7uOc1DlwYReJ6SKQ1SKionsUXJf/npv80/+eSzbG3e5fzpM7ww&#10;GGB7PYZ5ztFwQLTQa9EHPs54p3Mh/BRGCYmxjuWFRXIrGZuiJrcvsLl3gEYThQkT6eNz0+iK45Bv&#10;fOMbXL50xXM7JmOvxLe3x2Qyodfr0UgFZ1mXvCgI6rO4QQ30+wOcc2xtbZFlWStsMx57WeHJZFI3&#10;Ej0xPk688IxzXuK5ma50e/MMh0P29vY4e/YseZ5zeLhPWZYcHh4ilOTUqVNUtZiOVAFxHHJ4eEgY&#10;xBS6jqnSx+GiKBiPx4RxQpXnhEHEYd6n1B6V4JuYjjwvSNOEIMoY9Q8JpCBQijiOEMIxPNr1xUgv&#10;oXvqLO947CHWTiyzPD9Ht5MwHB15X6TxiLEb+ngWRt6s19n2jHVS4YQ38dU6h5qrmHYS7tzdZ7h1&#10;l66IOb28ytmTZzizeoYs7XF7a4sbmxt869odXnzlDebmEkLj6EnFcDgEazixsMTekTeazLIIobxp&#10;bBD4xk9Z5kTOeFianXp7VLrEWMnBcMxGf8gT73w3GK/qlYQCXXrol5LeS+z+/TCb/NvpuGSmweRa&#10;dStxbGvM7BtPi0aVXZzTWGUQwmDcGGUMl09ErP3gO3j04bN86bkX+c5rNzgcj7FAIEMEFVIdb7bM&#10;7s379/P932/O8VlOyv2Fyex5/3bFjv8ZX4wJcTzfUE0hIwVxfV53Oh0m44LNnV22jSPtLvLGjVvM&#10;pR2SKEWXE+5tbVPpCdfubHJrYw/Rm2fu9Cn+4hvf4Ny5C6yvb/DSiy+TyZSv/d4XGHcdmVQQSM6d&#10;XuGVndssnz7Hf/Mzfw99+Ry/9q//JaQB/+3P/zxfvXeLb24e8mRX8PSixeiYV25u8Z5LZxltX6cs&#10;x1i7wGf/7e/Tyxa5tX2TuYUFbm1skA8H7Az2uLE1YLRyik//9Cf5kfc/zpnJBKNHLF96kM/91mcZ&#10;rL/JL/7KL/HwIw8StJj/IGwTqllolGHq+RHUFW2ltdeWd1CZkqLSMBwCPpnsZh3m5uZIspiLC3Oc&#10;OrPGxUvniSLJpUuXuHF3l//un/1zkB1cVXh5KGwthys4GIwZjUvSSKB1idbVsYO1gb747nzRJloN&#10;zKspLKIoauFgQGu62CRpfszduLr7AqephJvnNI/xcMSpU2uYqvJcCOF5JFEUYkxFHEbttGG2Yr4/&#10;wZUzxUxTkDTPaYqgslHFqsfweZ4j1VTedjZR9xvImyE1FbfWU4nehqMzGo3IsqzF2zfJmnUVSoYt&#10;Z0PrKTEf5zxRrX1dz7cYaa+nP5lMUDI8VtxNP2fQFk5RlCCEHxuPxzlhaOsk10/RmqS/MXtsJjlR&#10;FHncvGsUyzTGWC8ta4+rayCmSmZSKaLI31uoDY1EbZBnLZWzdKOMStfGkvFM0lSTx2enH7NBx09H&#10;vKikVFDp6Wdu3N5VzanyyXDYXvNGOc4nqBVJklHoWR+HJmjP3F+mEohlWdJJI0xZgPZdrgavG4QR&#10;w9GY5dWTXvyg9rUpKs/Dkgaou+VhGLQTCK2n6x4gCBRK+aS/SdbzfFJzCQLSNELrgkAKCiygseUQ&#10;U4146okrnFheQaB491NPc/vuBr/+mS9wpMegAqKsQ5yEVHqCrL0GnAzQxqCtxVX+OsignmwohbBj&#10;QmlIAkskBYGcFUtwbVxyNFLOdcdJKbQW2MogwunhGNRE8aIoMLqiIzKi1Hfp3UwR3Kzl5v43078o&#10;VO098mtkaqQVRhHOVh4ihsNVhjiLMHoKJW32sFIKhKKs448rK4zFE2ut8ZMHH9beMrFo1lpz+PnX&#10;liCOSyfjvGFXE3OcxSc/1qJLv9+F9dexcpaABp7gC2DvjxThOZvH/TGac6KJUbPvza9lH19FrdLn&#10;nME6EM6hhEU5v59D5TzPIJ5DKA+tORxWnjtlHYuLC5w+e4YffOgqF69c5l3veoLTZ8+wurpMkiSU&#10;tiDPc4bDI8alh676ppQjijKknXhKvXRYp3E1Xy+s3bgr66f5Qvmi7/3PPM1v/ubnGI1LNA75V0xJ&#10;/iaPFnPg3LTQbaZ7rsUjfP+HC7FVThCAiiNy7ShHY37yg3+LX/nED9G/fYNupBgPjrC6wmLodDPK&#10;yZjRaEQYBSAlSeTJ8sI6bFW255yMIqxQHraUD3FSTRtLgSCOIhYWlhAojvoerpSkHSaTgoPDfVSY&#10;UBnH4uIi1h7gnJfn7Xa7nDp1in6/jwNvyFrH+JMnT7G9vV3DpY/a82hhYeFY7G0m/H5KkjIZD9vz&#10;rMkHpJScOXuemzdvorVmZWWlhTcrJZkUOTeuXWdtbQ3hJEdHR6RRTBIm3nNLGGwMCwtLHO4f4PlT&#10;BhX4BqtvpkUMh2MAxpOCxuQ2L0oiFyGDiLKsSOc83zOMBZcunOa9Tz3Bg2dO0+12CAOIAonWPo6H&#10;Pf/7Xe3JoSuLLXKcVCgZIqVvslVGkyYRReGLKAtUhQaZsL2+RSdOMUaxtzvAaMPi/BKPXnqUD//g&#10;s/zrf/9Z/vyF1zn/wGm2tjfpdLssry6xMNfjPY8+ztmFFf7gW1/j+RdeIOskrK0scenCKcoyJ66b&#10;0FENU0ZJhPNiGcZBieDW+i7p3AJZlqFwBMJiKkekau8hFR6LDU18mG3UumONlzrOOd8Q8d+f8j4E&#10;3vS5OReFA21GqCBgVGq01bUqpcZWhkwoLi9KVn7gKZYWF/ncF76KE6JuvsQMy5woemuBMvte2318&#10;38RjNs7eX5TMfp5jnDP3VqUua6kNe1UbJ5u4rpTAYNHakCZZ29h1zrG2toa2IUnim+wy8vzqvUGf&#10;KFYUJuC5l65x485tbty8xsbGBlcvX8GUhuL/Z+zNYyzL7vu+z1nu9rbal+6unu5ZOUPODIcU98UU&#10;JdmSRdEWZTKR5HhJJFlIkE1JhMSA/0lgwAiQwEj+kC04iCVbARTJEhlFoizREjdtI5GUOJwZTs/a&#10;PT093VVd69vudpb8ce6971VzhLiAQm/Vr17de885v9/vu1WOxAapg97aZHNjjdGwz9ffvM57Hv0A&#10;3/2JH+GG0vzq//Wr3Jmf8Q9/9DMcns748vUjdmXNBzZ69OM+r705ZnOoSCLH4f4Jo5VtfuU3fpO7&#10;kzusb2whq4jjk1OerV7k4soWz7x6B3t5j7/7t/4DPnL/fWzMZ7gsYX1wkX/8P/1Tfvff/ga/9M/+&#10;MeXsNj1do9vpfXvItcWitQEKxoL1LcWgYwiipWJlOGRta42t9Q2u7l3i6uVL7F3YYmdjg5VRjywO&#10;SdsWi/U1k/EpUSQ57UO/J5nM8wVNzLmQzptopkXFeJqzsRJ1k+LlbJG2eDBLU2EhRNeItMXEct7J&#10;8pQ+WBm3GR5yycVpIYR3zgXeuq2DE5aG27dvMxqNuuLf1gbfuDDpLExkBXS5G21BH6uFr3z79wFp&#10;MQsEyC+KorLRbbTIRlmW6Eg2cHJxTjuzWAhttx9+/mBduzhMR6NFgne7uTsX6AKBWhXErSFhPgiJ&#10;cYFP3jYfnQsMnLMVXkyRVUArWucpJ85d/3Zqvex8BoF60hYVLcLQ0tuMMehYANHSM9oGayq8FMQq&#10;aBTKKiSbt1elLa7bg8x4EMJ01z+4tukOYTPNtKqlpi1Ds+2z5rxBsrBdPT8hCY1za89qa4MxliRZ&#10;uDG1z0b7PITGcjl7wDVISnjPSi6ek16SBkGka5xNmul2v99nPA2mAKYqsHXNyeSMWEesDIZkWcrx&#10;8THgm2bEd5tcizS1HF8p5YImVAfjhDw/w9QGlUWoSGJsQD+llEiV4HFIYxgoyVqimcxnRK7gu558&#10;lFeufY27p3PePMw5nRVUZQ8RxURphPeSQZIibIyrDVYairwKhbo3oAQj7dDCkkaeWIRprxKhsZVK&#10;okXreuc6Spxvro0WskMubW3wTR5AiwLimiGGDDap7p572lKawmdokEWsQ/FuFwhf3TS5UkFRN3q9&#10;xvHO+hBSZq3FN7bjtXEY61E+IBplo1vTcYSXwZkqzlLqonGbccuHm2ier4XVeGiYz4s1PWGwEEXN&#10;z289zhhEFOGdo3aWRAaRfJqmgTbjBVppSlMCjixLcCI09zQOOtIFBLJdv15JrHXB6c07auc7HQxK&#10;UufBxCRO0saZpmmOhUAKwaxylHVNPj7mcFITDQa84/49Hnv7Uzz15JNceegyly9fYnV1FRkr8nyG&#10;95ZZfsx07vEyJW7sqyO1SKZ3pgLpqH0YInRDHCHwQmJ9cNBRAmQkwzX2jocfeoC3PfowX/nK0wyH&#10;K7RBqssFxlv9/q2Kl3AflhoTsdSIOI/rBiuL15P3dCqB368wpgStqfI573nkQf7RT/8E7tYryERQ&#10;ekNRVPhIMTk7I4oSUqURQF0ZkjTY4ApCcy4RTZp8iA9wwlM1dCgvA+KxtrbGyXxMUc7RKmXW6CRm&#10;sxm9QZ/BYBT2VCd449Yttrd3sdZyeHjc/SyDwYDBYBA0HcZwcnLSNSC7u9scHx+zsrIShiiNlXCL&#10;9LfnQJ7P0DpQuYz1DId9Tk9PA91Uqo62vb29zXgSfr+xsREsgb3HWxiPpwz6kxAWG8VN+HHdncEQ&#10;9tC7+wfNeRB3dsHGuHP6z6KuWO2HKAVjDdoFivL49JT1tRUGg4w48lzY2eLK3iVGKWDn2LqmEAKl&#10;BYM0pXaWfi/rzjpjQ85PXtYYE6zDK2OJpWc+niFURJwmKJ2ysbvB2cEZ+WRM4oY4HGU+xxjHLJ5y&#10;dLzP9VuvcWf/Ju982yO8ev0V7nv4ET72vg8yn044PD1ma2uLydkU60rKakYSCU5Pj0njiFhLvK2x&#10;NmRx1WUYRgEUVYWOE+a559bhhL1HHw4aFVvjMcGowoMWEuNMoGW2hbtYFPOLAr39vVgq5tuw4oDI&#10;toRI74NlP2F7RQhA1MzmU7SOyaKUujbBAUwEUxdnS7QYMDs7ozIQJRHCeIq6QA/6YMpz6/bej2WU&#10;516kFOhqx2UGTFunvBXL4959Q+vlesZ3DKFQgwU0uj2rZ/mcYU/xxBNP8NoLL3ByNiWJNQ89/CA3&#10;r7/O5vYWW7tbjCdn1JXhG888xzDt88nv/2Gee+E5rr3yEmcnY2Sc4iOBWc8o6xJdVrwma773Bz7B&#10;Y4+/h9+6fZtf/+KXqW4f8R9/5q+zGqf8/LPPooTiIxlsx5pJGfPa7IgPXNri+OSAymtuPvcad24f&#10;Eo9S1nfWuegybt1SnNYTvvC1rxE//i5+5G98go9d2iLKT5C9NW7fPuSf/Muf49989vP8N//V32fr&#10;8ibeFqyPVtDlbNo8MKbNTew+YyXY2hixvr7OhQs7XL58icv37bG9vs7G2hrrq2v0e4C34Dy2LJhP&#10;J4xPT7m1f4Oqqjiez6hMmEiLhuNeuZhIA8IilGr6nuDgFKUJeWGYFyXSR10x2yIJxtSd5qN1FFq+&#10;6S1FRjcCe6ArwFoxdvt1oWBc2JIui5fa12u/dxJHOCGYjMf0soy64bfa2nQUpBaKW7b/7TjdKmRS&#10;tKL/tnBeth5uNTRVVaGaQv48LPidwXLLP0v72uCIogCHz+dzlFKsrKwwHo87apYQQQiYF7PufULL&#10;5W1CIqvzdsbW2q64Xub/OueaLI+GwuYESkYderV8LZRahGWGRW2aaYfoDqb2I89ztFTnroFqaGZt&#10;s2ocqCx8L9dM4LrFLpumidaqtGlAVbxAysSi0VhGSsLGY859r7aZaq/9vRzS9hq1f6eUYjKbkSa9&#10;TkNjbXPfpfyO56156prXDwRJrRLaTAgVx5TVnFgtwu+EEJ1GaDgcMp0XqKXNcTab4f35yXa4xu0m&#10;2kyyRBjjJg29KZQwDmNlcDbRmjiOkFIQxTGupQNWDh1rnLMoD2kSmtU4yZhXFUNyNndHPLizzdHE&#10;8uLNfcaVoSgE6Agxu0usI4TzRCrBtVQmJxEYUuWRwhBJRSwCX35BXQrNsZISbPMzN3k4WkgqIRAu&#10;0JGMs0trPlyPtJchZXBvU0JCpPDyOxv/5QMqNJCLQye4xwlUpBEyNOJSRThrcU0OkGsmZF44pJII&#10;ozDO4Z0NNnTOIyMdGi+CsYgWgqppomTXMC3ez/Kgo0M5WSAby+97eaATNIFB62edC/oEETQiAN4a&#10;yqoiS+NG6N+EL7IoLERzjZAC7OJ6OtdmcMTN+qmJZKAbSh0xK2uKqg50xjZvozdi8/Iu929fYGfv&#10;Kj+9dYntnV2k1GipKFywnj2bneImoYDWEvpZj7oumU1L8hyKYg7CMRz2m4I4mJdYozDe4XzNojVo&#10;raclxjlirfE46jpn2F/h4x/7GH/8R3/W7dFv9bH8TPxl/949I0tf5mV4JsM1AL/8Eg2NcLlBcT6I&#10;lZE96qpmZ5DyP/5nP0F0cgC2ogKU1sRxysbWBa7fvotu7KetDTRXLRVSCGIlCV3YYo+MBkOEyNh/&#10;8zZr2+tM8uDcGCUxk/0JW6sb+MYAI0kSikZfkiQpk/GUygb0/fnnn+Xy5SusrAyZzfLOmKQdCPZ6&#10;PaqqChEDUjIcDrl8+TKz2ayz+IdwbodQzbCvtUOhdtDXrsvAWgh0zVkXxCk4OzsjTdMOeYmTDB3n&#10;zPOSwXBIBaDCOWyNwTlCKv10jvfgnMeasF9AcMG0eFTjzGeb8y+gnxLn2wT1mKo0+DQU8Pm0Ynwy&#10;JR5J1ldHeCdI9MLFzongRCVk0I9GWhInKWmaNO8DKmOI4x5KRggdc3Q25db+Pr//1a/z7J9/i70L&#10;F7myAbdPJ+TzOWiFPDvkK1//E5I0Zf3iDle2t7h142U+8ZG/gp1M2b99m7mp+OIffIkqrziZHPCR&#10;D3yA3a1t7h68Sao1pi7JlA75N67q7r/1ommwJXePj/BxxspoSCw9WNOciQpT1mgpqd2isffedzq0&#10;5f0r1F6t3lLhfINyOo8kIAeLteRpVZg62M8ACqkSjHUYW+AE1BiKuiKvSpyLeengLs+8/HpDFZMQ&#10;SbwzyLo+Nxg4jzp/51p+qwajRfqAc3XKvXvBWzUmEBxXw7PmkDIMz7RavA+lgolP7Sy9/pCz8RHS&#10;G/6jH/s0T//pN3j+hWu8+vKL4Xn0q2jnuW9zg/39fUwx49tvvMEf/skf8PYnH+fKI49wsn/CibzD&#10;7YNbmL5mIj2rj1zh7/+1T2Kt50/37/KF3/0S1ekJH/nu9/DOtS3+7+deZpJoHnJnXB4OWY1WuXY2&#10;YT3OSKXmaFIyHK3z2ac/zzwv2d7cJU37KONR1nLndMLk/h3+wQ/8NT66so2ZT4ljzZ3jY37+//g/&#10;+dXP/y4PP7LLf/LpT7EeDXjt7ut88Sv/Dh0J2NhcZ2dnh53tTXZ2NtnZ3WLvwi47Ozus9kIR67EU&#10;xRxTFeSzGWcnr3F8+znms4KqMlRVTWUIC7udrApNr+9Qqo+QwQUiSyJ6OqUXDzgW48b+Ugbbt+aQ&#10;K4uaqg7NSDmZNDe8dXRaFsAH2oFcagq6BNtG9NwKsZMkCTBWkxWw2Nim50T2Le8eL5tpdUykA9Ky&#10;sbFBns9wzlIWBd4twhVb5KMtGludS/vRwdBtQa5DR9xaB0/G4waVaYS1UnYi/uXGoQ0zbJGL9t+E&#10;JGTKEAqoVlNTVYbNzU3KsuiE9SsrK+eCKpdRiuUiez6fQ0P/aa9RURQhhbbhpdeVQUWaqAlF68Sz&#10;WlHM8y43ojU0gIUzVyvc7/V657ibAMPhMBxsRdk1iOFetnkQliiKgxNNHQou2XydEIIoVhTNQbK8&#10;SbR0k7oMh2QwOSgJFpEK70UnUm2vcfv9lFJ4ztP9ljfbZbi6zZoZT6eLwNIGHZrNZqAkcdyiWwZr&#10;HToKAlkhw8Svfb3Oorso6KUZvnHTC/xgHZzHVELtAo1uOp8TKUFpg91lPstJ0pjSt4gJYSqmFe2U&#10;SqhF3oDXEmRwacqnwdUsTjQ61VhhiRONqcIEn0RhhUNJgvuRd5TOUEnP+uYapQeqKVmc8+B2SlRW&#10;nBWeW0c5TmT0+0O8kEzygtqbMG0TklRKhPFIagQG1aAmsYqaNS5YJJEv8fwb6lC7Jk1DV0ybPaNF&#10;qFobb9PqDBInxAAAIABJREFUi2RwCVONu5WMFk11R50S7YRNLK2dexBXL1AiuF1555ANbaC2FkmY&#10;lLVoimhoh3GUopXAW4NUEdJ7yqIKaE9Txd77zC14zU0GgbV4ybmD0nuPaCZwkVS4JkQxUDEdVWOp&#10;nedhnxFaYps9M+slLHRSi6LAOYdwTcPjOuN+WjpYh1IaQ1WVFF5QVFPi1FBbGKzucPHyVS7uXWFr&#10;Z5fh2iaD4RARxdBojsq6RNma0i+MNsIa9Oy/uc90PKEqCryF6XyfqjScTSYUuSHtDdjeucj29i6j&#10;0Yj1lR6ZkjihqBor1hatFCI4odm6pJdmCGuxruTDH3wv2zvrnJ5Mu4bw3oLj3gHR8r15q6/3YtGk&#10;ONHYwAuBbVkLYUh8jmMvAESFVgOKWuBMxT/62f+CvUwyu3WT0SDFTeako1WcDYF/Vy7u8fobN8jS&#10;EXGSgHUdlVErRTGbI4RFRDEiilBa45CsrK91A79stElNMOEYDPrkTR5Wv9/H56FAPT4+ZmW0yjCO&#10;yPo91tc2OT0dd8/d+vp60Hw0z0NRFN25UxQFk/EYHUWdPiUguzRhuGmXidKeSS0zoD275/mUfj/D&#10;LTEqAKazvKsFlFKU1qKihOl8RjxOiFrNjZRUzWsZYzg9PSVNUyaTSafJzMsCoRfPc6tRLKqSJEsx&#10;JrANjGncL2c5SRShpGc2KTk9mnNl7wrpYACups7n1KZCIqnKmjSNcNbjvQxArLVoFdEf9ImihLIy&#10;3DnN+eYzz/Dst1/hxdducDydMxiMuHThPtbue4DRzjr394ZoJXnyqSd49pvP8Cu/+K/4wDvfQZSl&#10;/MWL19i6sMm4HLO+MsBEcHRywsnNCeuDVQa9hFh6br1+g14aE2uJtDYwLwKAHzS4tsZ70FFCZQ1v&#10;HtxlsLrGoBeDqcl0TOUbOl2zDmpboWkCphtGgG3osKoZjuF1g3cHx8h26OSbfct60yGQ7X4vkRjp&#10;0TTp6d6BbOIGrGVeWvIS6lpRecnXXrrJ9cMpqBRrg742yxJsWeH0X6I7WVr39zYXy5/LSMk5mvnS&#10;/32rfaP9vTEtpTRk7bWuZm0N61xTdwiJl8HA5Utf/D0urPZ59OGr7Ozs8PTTTzNcGWCrkkwoVmPN&#10;3SpHa8VIK2Z1xTNf+xrp1hZJNMCWJafeUFVTfuRv/jBPPPUBXsoLnr/1Bl/8na9yUJd86N1P8Kl3&#10;vIMv33iZ61VNbAzvHcVs9WKcHnD78E3e9dBljk4OWe9v8K1nrlG6ivXtEUe3DshPZ6ie4nB6xmum&#10;4vs/9AM8vpKh6jPWdu/n333+8+Am/A//4KfJlCT1FS9+81n+xdef4wt/9Edce/U6+hf++T9hdWWF&#10;RGuctVRFTlHOKcucszdf5LWjcecoZZzvCnjRQnCuQKmISCckaYJWETqOuqI5t1CWNUdnY45PJ0xm&#10;OW/cusPpvOryOXA1XmlmXtBXkrKsuDU+Q6ldvBX0hj2EkESRxvgYgWhE66Kbwgd+atI1JWGCFwq3&#10;sixZWQmWfisrK5yenlLXdXADKepQ1DcFfffzCUEcp91BVtclh4cHXLrvCmdnZ0wPj+ilGVZCEqch&#10;M6K5hhAskoWj0Uuct4trHWrqyhIlivm8AOkRwlJV4fCII4E1VUc9ct6gtcI1gltYZISExSSCLbMX&#10;JEnW0cGE8FRVQTkviWQUQuvaAj5KmORnCK+Is5hIR5TTsuEcTwKFp7KUVY3MsmbxSKy31EVO3Bti&#10;o4WNcuBxg/OGfj9jlhcIZwP3PguHTT/NAlWwauhMvSy4YzUoiFARSdYHqUiyPtJH5GWBisMEP0ka&#10;y2gfvMvLypCurIBS1HVJ0stwdaAHRVGEcSYIsTvIuLkuMtwHJSVlUeCcCzky0iFs8LuXQpC0VDNb&#10;o3TQuig8QUZL0J94j1JBO6GTJk+nLkmSsC5Cro1kOOoznxXBfaiZ3hkUxptOy2C9Q+mEsizIejFa&#10;CaqiQAuFMR6vGt64d0jhscYgUMRRQmVqqiIn1gInQKch5VhFAbVDuOYahPDIqgqbtHMOUVt0IxCs&#10;6xoaZ5953mhN4j6+9tTekvZT0kHGycEhCI+2HidDZkaiJHNvmU5PuSguhqYnzL+aZq8mkp6Rzsky&#10;uHJhlSuXr3J6Omb/7jFnc8O0yHFNNVebhl7qReBAK0csw73xKKRSGFcjlQ82w1LihMFSE6ca603I&#10;zpEy2DeLgHZEacSsmOHwrI6GyJYGU9fIJMI3e55w4TlZ1oy0wVvtmpZSgjHUZRV40KbuihlhBdZ5&#10;Kus63VhlQn5GbRrDBBtCP6VSKBVRFHPmZSiynHBIpXFNdqSzCy2JsUG7oZXGywUtzQmHqWukUEgv&#10;8c5ihMdQ4ZvcHBF5hPUkLmYyn5NkGXltMMY31CxFbQ1eKKSSGFOTNRM9Wxu8jLBGEVGQKEFlLHmZ&#10;My9Kjk8Ctajf7zPaeYx3PPQo21ce4sKVq6T9Hr00oi4LEI68GDMzNdVkFmycpQwicKWZznLKk1PG&#10;41O8t0wnp6ExryuqYh5cIhszCykUShjq+RmvXDtk/43rlHXF2sYOaZpy8eJF1tdXSXsDnK+IMk1e&#10;zhFlEOXm1TSg8ngu7Ozxvvd+hF/7f3+NYTrqEM7lhkQphbEVUiysSO8tPtqvDWRpOrqp95wrbrwP&#10;BgOBseI7YwEpJRTBVc8WE/7hT/xt/sYTD3HruW8wyHqUtaLQGns6Ra4NqWUoKrdXV9GRIFMeH0d4&#10;WyNlFKyqm7BK3aCLSqZ4Y9hYGXE8mZP0Ykxjr3thcxvjBDpWZANNbi0ur3GmZpD0qKYF/VWBciCd&#10;Z2ttlenkjMHagMFwhWG/x52DfcbjM3Z3LzKbzVhdXaUo5jg8JycnzGezxohlcW3n8zkbGxtdsdee&#10;ZeC6nLLiuKLu+U7HZxpGQKQlZ2dnXUyAyedkScSkKjg5OWFrY7MJZVTUtUU3rl+zogz0RqmocRhT&#10;4KWnKOomtDik1o/Hp2RZEtLirUfoQNkrnUVLR+Vq6vmMa69aDs+mXHv1Optbazz40BXW1wZsbqwR&#10;C0NsKjSeMnck/SEyzkBEnB5NufbNN3j25Rt88/lr3Dw6QQjPxtqIR594B5cv77GxscH29g6DwYjH&#10;7nuAZNgnNxWrSQ/97DXe/cS7iLVCuJrd1RFb/QF1abj25qvcvH3Axvoq73//+5kXM555/kWee/nb&#10;pMry+KOPIJuAWyUkwhuUhGBxoxDG4ATcndUcTOY8fuUB4tqjYo2VHmUcOIv1AuM8WE1hyqYJaYZZ&#10;thn+CYH3oDqKKE2tJRaGSr6lSgV3RpqeoRYOKaDGU/saZwXCRSAF86KkqmuMg2lV8Wd3xvzBN19G&#10;AlI2Qx2gqi1OKdQSRNJqPs6tZS/v+fdmz+c8SrLcpLTnxDmd6j17g/chZDKOZDfIds4gfRhsqpaW&#10;rxXeBP2ijAKyeDp33NmfcPT6PsOd3UA/zQv60iJP7lDODtjLQnO4tgb3r11lOq55/vYp3z66zbwo&#10;uLS3w9/92z9O/+IVfvnaKxznc5799d+iyCI+/D1P8Hfe+w5eePFNvnBaIKuCH1gb8K5BxoX1i/zp&#10;6wdc2NymFznOXE5RxHzra89DnMJAsmJHTKaGoSx5+WTO43/lQ7z/8n0MLEQrCS+++AL/y8/9PD/z&#10;0z/ErcPb/Pin/yaHd4/5l7/+eX77S39I7uDi5V308f4JN199g/HZSdiEnac2IRAt3MhQ5EdxcOqI&#10;sow4ConV7VS9LGvysuZ0kjOZHHFyOubk5ITJZML+0Sl5njPPC6raBdeYhiOudBwmiN2OHSAy02Rr&#10;LH/keY5SkixOKIri3E1uC4RWN9I+HK3AvHUkWlCDVAclZ1nSUF98I6QOE9Oq2ezSNDQ/vSQlr0rG&#10;43EIZZSKpAkkk1KSxkk3vQkWu4a6gfzSXta939btxBhLHHvaYMHWCaVFGLwXtHaJ7SLROg4FULNh&#10;t81Y+3MtayNaGpvWQQS4OlxlNpt1lJj5fI7ScShs4zj4yROoVVVpuk2hciYUQgiMsUjX2JnqFJTG&#10;lzl4S12WeGvRhMO4LApMUWCxVLbA+AQvGxSCktqFnyNBEXmDNw5lSyJf09NgbU1VzCnKEuddk/tQ&#10;U1UW7y06ApxApAKrLcV83qEcOE/caAuk8DhTI6KYusipqpq1tTWsDeK5WR3E7cZ6rKsQUYKQGutd&#10;N6VrCGBooRr7UtmQxQSaiKqu8B6EDVNuHYdwPJNb4khRVzlC6mAnSwhUs6YgjgTCWqR3YOom3C6I&#10;cBMdNs7KBRGk8OCUoLY1Ulg8NejQ3CupKF1NbU3zTAR0pHYW2SAlpmliWjcw2eTHtFzv1kwAaNzL&#10;IC9bS9K4geUtQknyYkbtBWkWU0AjEF0gR8YEqqNs9CDCL0TULTVuwckfo9SEJMkZDi06kaSloqoC&#10;ouWmTTr40vpd/pQKhFedrsCZhaBQRxF1bbpw1pbT3iKbAdmaNLagjl4vuBC21yFp9BrnNXlhzwna&#10;FRtoIA3i1O5BC1QjiL299yAcwi8oY62oNkzKHVrooNtwpttH2r2tpSVKFlSI5QOxOwzvoRd455mW&#10;NWkWE0chT8R6i5YxToXD0euSSlc4TzAmEZZekuItCAsuBotG6Bjj45CUnQrKckZVzjie1RgETsak&#10;owtcfNsD7F19Gxfve5CVjS3S9TWUTojTQWh6bUXhK0pjuHv3LpPDMeuba/SGq7z88jUO7ryBqA2+&#10;rLFNFpEXgQYrtKCqy2ZwlKFTjV66/koppFBkWZ9ZPkfLiMM7t7DWcuvGdaSUrKyNuLB3ibW1FQaj&#10;Pmv9AUIFTUfuZ+AsWlZ8+EPv4Td++7NYF7QHy0VGe4+llHj3l9O+/n3+TriFPXX4GhoUHvDBhn46&#10;O+P7P/ph/t4nP8mNb/0pw9XVgMQVHmVrev0+cxGE6BJDf9ijKHOiuEdlA3rc5tgYZ5FSB+TbOYo6&#10;UK6skBS2Ju0NOJsXCGuovafXz7hx4wbDlVWEUKRxhq8dr79xE+8cSbzD+PgUHcckWYJaGTEejzk8&#10;OcQ1w8P19XVmsxmj0QhjDKPRKkkSgfPM50W3HqWUnaNmURT0+32Oj4+7/Kr236MoIk1TptMpWRac&#10;DIUMTUmvl3J0dLQkilfnisq2seyanIbq3aL5LfMC6DK7WgQSFqY7bY5YFElMEQwGjKmZzWZsrA45&#10;OTrkwx98P8OtLU5PT/m3X/kz4lhj6pr11TV2N7Z44OpVLu9d4LmXXmH/zku88OI1rr/+RqC064RL&#10;Fy/ziXe/i73LF1kZ9FldGdFPM1ZXVoJDapIhFJycHIU1oGfcd/9Vnv7qlylN0Kn20j6Ftty48yZ5&#10;UfH2972bvb098smU2jryWUFVFCTDmJWV1dA0SBFqFxFsjOMkxtQlygX391u379Lv9RilC82MdHSG&#10;M9aBcYu8LmstjrbQ9+f202VkotvXm/sUFLECvOtc87wIupMg+bM4G1gcVaP7M84xKy0Hk5zjSc4f&#10;fe0ZDOAblkTQcQZKmPJhGLC8NheU3XYP/k6zjzDo+s5AxmVE+15xfLtvtHTwTn8rz0dAQGDBLL4+&#10;mCapxmBIasV4PEXqiK/98V9wWsLFS7tQTZEpJJEnaurIs1kOc8Opm6OzEXs727xw+5D+xoif+u//&#10;W6aR4guvvk5xesb13/1z9O4FPv7hJ/jMo0/w9Ms3+J3jW+gy5mM9z/eM4ML2JneMZVye8NFHn2R+&#10;6w22du7jtz77+4ztjEE64LFLD2B3LS++eoMXX3oVu7vJB68+woaXzIVFC83P//Nf4OhkjBSauj5h&#10;ejpjNBjyMz/zk3zm73yG/+3nfp6Pf+/3om/ceCkcwHZBS0r7vTDN0Io46XeUmrysycuC/aND7h4d&#10;cnp6yv7RmPF0ymQyJc9LjL0X0gqTJaVj0C4kZuOhroNwWsjO6hVP2ECNYT4rgAB7tyGIxtRsbGx0&#10;NIr2wW+/n1taEC0Um2UZk8mk21jaX9vAOR0vEuTbjyiKKItA6fENrFnOA691cjYOlp9NPkesQ7MU&#10;Kd0dWnkR6C2tf3pIZQ+CMKkUQgSL1qIo0FGE0oI0TjoRv2hSiV1n3Woa2DMkebcP7r0d+TK1qP01&#10;STKMcURpQuYc0zxYclpviFWCtR6QAYkwwQ2iDZwMi0iGdF1bNrQ0EdatsfhaIJTGVQ4rBF4p8tqS&#10;CU2S9qjMIbXXlFZiiIiyYAFpkJS2QkpBYgWlCdQUJzVegZdJcDWxAqdjBCCjXiiunAcRONROGGKf&#10;oFy4P4Nej6KcoaVAYcA7jJIoHVM1TmNOyI4vbI3H1wXSOTRNUFkT+KebDU2Gi91krTQWrN42ZPGQ&#10;wYEIU3vfFLaeELZXWYPUiiTLMKamrKuGXyqoTU1C2jUJonFbc6YROiuB8RWqscH13hGJkCSuRXg2&#10;+lFAVpwI9s6JjoiExJSNIx2SWrR6GZoJoGqKcdnQJBZ6GtdMzAUSZz1F6+jkW42NCvoEa9AqNNnW&#10;GJQX0Ky38Ay2ls0yNGSucXrxrZajMR7wwQRDEqxNpXdI71DeEQmPkIq5D1S3lgawPKFCNunC+O4Q&#10;WXZIaZuIdl/rRIssBhRdzo4X6IaW1BaM4YBcHCrtOquNCWhGXeEbJ7nltXfuYArwaXu8NW5Vgfol&#10;m/cunMdJ2zmvqSYE0jTfp6OpiKWDrJu+i7B2mokgwjUImQAkcawQWExtkE3j40xFXYaW2wqLliHL&#10;prKWoqxYWVvFRxkuhhUD03KO1TVjV3BWFDgieoN1Ll15lMsXHubCpT32Lt/PaH0ToXvUjkDxdVDN&#10;zhDSUE4rRqurvPzqTWbFjIcfeYTBTo8yGnNmKm6+foDQIy5dfQdnJwf0eyGF4PSVG1jvgzOeq9ls&#10;QkQBemlGMZ+Gn12IDiWvKkOkNOPxGd7WJHGgQhoj2L+1zxuv38Z6w/r6OrG2XLx4lY3NNXYubGB8&#10;hbUTPvDep7i6t8err70R3ktzb5efLSkUnvNFyDKV4zvoXuKtG5S3+lg8P5J+ovjJT32CyfWXGaUp&#10;TnqqwmBncyQVVTagEpCmMdIZ5kVFnKYUeUkUh2esPVsCbTnk2lgHSZSgkhRbW3QUUyPwShMlKVVj&#10;jd/rhcZyPglo1dbaGqcHB5iqJBMCYeqAXM9zBit9jEnRWUJVW25cf4Pd3YtA0GW0msrAxvD0eqHW&#10;ODw6oq5rhsMhZ2dnnJ2d0e/3kVJ2TUiWZV3QcrvOWg1kv9cDwhBzdXWV4+Pjjk6UZVmXDTOfz0Mz&#10;1g4TvKc2Bh1FIZRY62AxLSWmqS2KoiBL4wZpzrpwZaUUtpFIKqXY3t7meH+fyQQ+9tEP89CDV3no&#10;kfsRKgpI4Dzn5HTKzdff5M3b+3z7xa8yNWfU8wpbVPRHfR57z1NcubrH1uo664MVtJwwHK6QpD3y&#10;PFDJ+8MezoRh6rzMsU0IcF3XbF2+yHd99CN89UtfZHrnjChWeFOzMRiwff8VkjRFmJLpdMy1l15C&#10;IdAyYp5XRDrD+ybHRSqcaFCOukD5QJ+aV547d0/Yu3QfiQo2/85YbAMPtvRLYw22GRzUDXNEyagb&#10;rN6rz2hXhROEelCAdx7fraeGTi2aHKymcK8qsBLyKjyreV5xMis5rARffuYaB6fzEOLqFYjgyOeM&#10;DcwDKaE5B/kOfdki2Pdeem/bnMBiUNSu2bdqTNq/b4fP7TkMXUYly3piKRcNW2UNWmpKE/Q7Wdbn&#10;bDLj8OiYJ9/zPp7+829zcOcW64knyYak0jOIE2pryKKIqTQkLqKqSu6OD1kfJfy9/+5nedPBa4cn&#10;cPuI157+JqPHHuCD732U73twjz+68TqfPz7CCM3HU8EnL67yyO4Kt73i9Vfu8Fff/SQuH2NTzQsv&#10;3eTZ565RJ46sgINbd/HKks+nnGUZb3/qSR7d3GKkHGp9lV/+17/Mn/3JN1BRTG0laSLYWN1mc2OX&#10;k8mMl779HD/26U/x7ve8Cz1aXw9oAYrK1JRlzSwvuX0nNB/HJ1PG4zF3j04Yj8fM8wJjaXzzwQsd&#10;CgMhUFGGjkRLeAlFlieIQwlCaWsdgUAeBb2FXbKac747cCeTGcgA2bdoxnw+Z21trXtY2oe8fWC8&#10;991mFdCARXBjG87UTkeSJDQVyi5siY0xGOfIpERIHz6b/+/jGOmbRsB5kiyhbilXzeSu5a8uH2BK&#10;iQahybqGwhi3SLTXAq1DEzCb5Z32QTQhUbBwuuqQARbp1a3o/N5Dr+XVt9cqzwMfNogKQTWZAyFp&#10;PnDdsUGwa+qSTGcUZY5qHYSa13etapNWFC8xWDBVoNrUJaackkYR1HOUcYiqQrYoljGYukTbmjRK&#10;qcqcouF9KiExBHvqdvMfaB2mXP68AE1LhbWetKcpywJfm2YKLXF2MSHL6zmJkg2HeEpR1vRHinkZ&#10;qGHW1XjXTPNdKyAODWKgLRqU8CipwlTd04msvbfB9tWHxsYJcFJgRKBdOTx53tx7LyhKAy0NRDgQ&#10;iso27mR4EpHihMcK22kfnLAIVSNcU5D7VvQtwS+Ex86FTa00NbWpO92RZGGW0D4z4WAOGoH2GWqn&#10;h2ECuJjeKxXcV9qDIVBOFFGkUQJEpBHWBb5vM71qv19ZhGvbzqKWi7aOzmI0gjQELFKGg8nUUCts&#10;Fa69998pNhTCB6ra0msrIc9lbVjhiZoQwHZ913VNpIJBRp7nREmMhK75CQiq6IS87Xt1fmFgUVYG&#10;Kb+Tg9z++dzhJBuHmSW0o21OAiYUqHJYj1QeWCCmztgurNO5wKtWbnGIBWqmBh+hnej43N2ErnHu&#10;QwQ3P61CA4I1CGcb+mavca2SDGJPjCQVMDm5GwxNlMfrlKS3zfp9D/K2h57k/kceZ3PnPkara+EZ&#10;tZZiMuN4NsHXx8FcoCk3qjhBeEWWaJR3JLbmj7/wBZ793d/hyt4V9MMPsb1zgf6WwpiKusy5fTZh&#10;w/TYXBtRJClve+Qh4jji7PSYw9v73D04Cs9c7UgGaTOESZjN5h3aubKyhveCssw5PDwMTnwtr10q&#10;hsMhSdxjNjnGWQWk4VnUFqWC5uZDH/ggr7z6K1gXDCTa5mTZOOMvazb+fZGT/7+PaTnnffdf5koa&#10;oU+PsdKTz0tsUTHPczAVTues72xTT8fM6yOkCM2oIm6c2Nz5wZcIgvckDtkls/GEpB8aEOOD81mg&#10;KMoQTpjPiHTCqDegmE8xRY72NZsbKwx7Kbedpc7nQMr0tKaXxcFZaqCpyx3Ozk4DjbEO52y/3w8W&#10;8c5zNj3jwoULDIdDxuMxZVl2ehVrLaPRqGFNqM4t8uzsrJs8twPIVhN6586bJEnC6uoqdV0zm847&#10;ExbVNPzLgcBtsdyavSw3oG0TpHVAlQeDHmdnwfGyRXKEitFSYqqSch6QvvF4jJSSu/t3eOKRPTY3&#10;15jnORvDAVcuDHnPk1epqorZZMbRrMSbUODHscaJkkE/RViHtB453Obg4JD9V19jbXWLRx58BBkn&#10;IB15WVBTo1HUZQkIjk5PePSpd/LQo2/jN3/9c7xy7UUeeeAhiumU8dEZa2uSWzfvcPvuEaurG1zc&#10;usiN119lfLIPgFaCOEtRjoD2onFVQYSl9opbR0eopMfa2lqofyIdUIzGQMBaT2lqqsYoyDQNincC&#10;FYcB0HLB3+2f7RpxjfNf03wiAwshDIos3gocAmsExntsaZm7EoOlrgyn04K5j/nzl17lxdsnKCXw&#10;aIxzKK2x1gRdpxCdGUXY99s8NdFRtdtnoP2aZbQHdz5gcflnOUf/ajLPtA57ehyFurfdP9qhessm&#10;ECJgdO15o7WmzBsnuzQJIcxC8szz16Aq2D+bsJU5slGPTAeLdIwlEhEGze5KxMHYcDM/5aC4y4f/&#10;6vdxgOOVkwmvfOMveOGNF/nuj32Y//Dxp1jLBnzuxVf404MxWxF814bmh9c22NnZ4sAa3rhzysef&#10;egp5dsIb+/uUSvKVL3+VbH3ISiI5O7rLJC/ZWtvhaFLittf57sceo59IfBRzvH+XNaHYHvZ48eSI&#10;9e1LXHnkSW68eoMvfvYLfO6zv8mHPvJhPvTBj5Ipjf7GM69wejLm4PAuhycnzOYFRWWozT3OVe1N&#10;JHDRlVKggkCnFSovbszi/4lGuIrwCCXwwZig6bhrAj9n8b2CnkVzMpnhRdT9fZgtLx6KdvLRWoO2&#10;sP6ys1Icx52ovJ16zGazc3bBNBtTu9kJIQIk6T2xCC48SilE81pKBj/2uoGFI6kQWQZ+Yc8amqAA&#10;/SZxyI2IoqgrYuu6ROuMLAuoTduUVVWbjus64XtXMMmQvt4uhPZnfauFs3yIWrugyaVRTKIX3uPt&#10;NavrmlprqqqgrgVlXRCnIeTPzINIXCUxpXW4xnlNao1Fg/OoOKGsLVpH9EYrVM4H3YOKmwwLS16V&#10;wR7VWYqqDCm4WlHNC5Suu2bKu5A8azw4IREE61VtbWiUHFhTAxbZCMUDAqYo6zlSg5ceg8EIiFSM&#10;EBbhLdIT8ju8JWpCs+o6QSiJNSbkyziBjDQWv2g0dQxKYYWi9gJE60suOgQnZPGEDUi1FtRoTJlT&#10;+pCxU1VVt44cPqAEqCBobgLGnLHUtiZYJyusdwgLUoYJuVJgTNioTZNsXZkKEaUY76m9QafhWZua&#10;krRr3EPA5L3FVXvoW2uJlMbYunPFCSnPIfzJW0dZV6Q6wRGa2jRJ0BJE5UGH4CjfTMmqKjxzy4X7&#10;8gSqa7YBpMf6CkcIJ9VRoCR5TCcQbn91S6/T2dvK0JRIzmdxaK1DmnGzjpRaGGekaUq/3w/UMe8a&#10;SmnYnNqvbQ8clqflcuF0pKXsXK7aj8UAYYkG0HQHYQ9zeOGRzQjHOhtob43+LlhV06HDxoX1pmRo&#10;yFyDEunGtSwAeYZGtbBo/JREeI31FimihgphweswIXVhch37GZPilLGBaVExLQ0rm7tcuPwYjz34&#10;MMPH3s/lq/ezefESUX+I8wER9MayP5/iZ1Oks7jK4GuD9L67hlJLUivCAEZIagyvH9xk7cIm1dmE&#10;69dZrQFfAAAgAElEQVRfRb7wEi9JxXB3mwefeAeDtTUeuv8RVKR47forxEmfb730GqYsuLp3CZWm&#10;VNMpWZxw/4P3UVR1s4eVISvCF9TG8e0XngXCuuv111hZWaHf77O+scloNGJrd4eXXnqJ3d1d7rv6&#10;EIeHx5yczdnY7FGamn425KMf/iC/9rnfDCGxcdbd23aPXS6yunPynonpvf9+78fy4AcWE+R2GID1&#10;XNjZph8Fu/eirJhMZpRnc4zwlEKxs75JhWA6m1FUJfgaaSRZr0+ZF915YGuD1IKyrhBSoyNHNZvi&#10;rWV6eoKwluEwZZpXRHFEXuREOlBP83yMqGsyJdHC8vDVPe7euU2ytonAgoW14YA8n7G3vct4OgHn&#10;2NvaxlWB+tfvJ0xnMw7vHhPFisFgQH846KhVly5d4vj4mLIs2dvb4/DwMAyoBoPOuCRNU9I05eDg&#10;gF6v19Eze01wY6/X69y7jDFkSUo+myM8Xe7ZbDbr1uhir7AoFRGa0BZ1jbE27GG2QQSW86qUUlTG&#10;oBtKWl3XDAYjymLGt7/9PPnsIpHybO1uMZ2d8fbHH2N9fRXng0aztzVgfTTirKFYxVohyTBVTdYf&#10;kfWHfP3aDeo64vHHP8CFnV2qvKCaVUE7VxuEpqFvB/quE1DYkIH1Iz/6Y/zSv/hFrt86ZF4GY6E3&#10;xhO8hcv3PUCa9Dg4uIlzjtHKSqiBAGEryrLJwtF9JIK6spwWBfuHx2zv7oZQUFdjG7dB08RvW2sp&#10;ypLK1NS23Ysb+pYx+CVTEmgCtNviXorGICAYhnjvwXoWzUmDyjhPZTzOQm0dFZbcFEyLGhFlXHv5&#10;Fs+/fB1kFPbWZpiJCEwcneimzrDNfnXP4MDLbqC2CPddrOm2ZrtXRrA4ewIts61PO7TknmHaW+0N&#10;4fWXNGluQSU0xoATVNYyWF1je32NyfMvQHVITIg5SLI+3lisqYmiDK8qzMxhZg7V2+S6qRi9/gY3&#10;b94iikp+9qd+kqcubfLa0TG/8tJLvOkMD44cf2ttjffv7bC+ucG3Dk7YP57z3ocfxU5PuH18m95w&#10;nc/9m88xOTlhZXebvYuXuDuIGY+nvPD6m9x2gu/5ofdzJY1JUo2MBvzer/4Kn/m+v8KH3v9u/p/f&#10;/xJ3D475n//XX+BLX/59ju6e8plP/XX+0//8p5FYVleG6M/+9hdCMyEEUkXhWXAeUKjGKjYsXt25&#10;BrSohHOOVIcwl5DoGqbHYV9tu8MQtBduhkIogWilgc5x7miXTcEUaY5PzqjcIhCyvXHzeUik10kS&#10;7DeX0IHWMng5R6OdkLR2hu2m0gba2KUpbvvAKKXQkcISuvcojjkanxI3jgpZr8dpI5hVqcK5QPUA&#10;MM5SW9MhKUIIIh2mtshFcdg2S617WAt3t8GS6+vrlEuT23aK077XtilbphG0P/PC4UR2rlu9pBes&#10;FeOYeTnH1ganGmeyrtOXGGMRKqK2gtoKMhWYn1FjmWqlB1uDBa19CJhTSajfvCROm0RfHSZ2Ujl6&#10;vRStgzuVtYKy9M2iD3Qq5R3Yxlq1+bP0DmsslTBYbHBTajaCsjJ4r4iVJtKSXqyoKkteFhRFxcbO&#10;NrO8INIJ1oWU39rW2MZLvdVZFEWBaZ3bENi6Ip/PyLIMoSS+rjG+NTgQuKqgriowEZgmJMu47hnz&#10;QuBcS8MKVBRwHB4esLW1xXxeUFXhIGlNJixRWCPOIvFYVzebkAdihEq6KbHBgBZE3iCkIhKelWxI&#10;VYxRqk1XDxuxsx4j2mnWAjVp1/IyKud9CKZr6Qree5IsRUUS6aNwOAjfwc0t1xrviKUiSiPiXsZo&#10;MAiIhncIZ9FRM2VqQQS5sPmNtOxoF21uRtAjNe9HcY5q6Vigqt2z7umKdnxDa2Ix6QpZJ6pDgrRu&#10;kuCVWHL8czgTMi+W15n3HqVDE9nuPe37aK9bFC/e3zJa2n5/CGiglIG2hmiK9qUmauFaFz7rKuhY&#10;2vdvmmRm5z1aLnjJ7fWKIk1rTy3aqZ4PuR2Vc/QiUIRmxntF7S3jWc50Pse5kB0hs3W27nuQxx94&#10;jEuPvIPdhx6lv7ZL3B9hvKUyJWdljp+cIjzYoiZVGdomWF3grQAZwk8FKlBzvUUYzyD15HWONSBK&#10;z2Rc8NpLN9lIh6z2N9FbNjSy01PeeOY5tI7xSrG+tcmWzShdyf17e3z72vM8+8xzJGmEUoLdvV2O&#10;8hztFeV8wlFDC8rimF6/z5PvfDf9fp/N7V1eeOEF3v3ud5OmKUUVwuzmVcnq5gaRTHjz4C5pmlJW&#10;hsm0QMYel8942yMP8MADD/DMM8+QxNm5c2L5eb73ni/vxd0z8Zf0KIGet/hz+3vRfMZOcJTnFHFE&#10;pmMGaQxJCoN1JqdnVOubrGxvc+P1l9GNjq8uDLHXmGre0Cu/002obbTLyQSpFGeTCf31TUxdkShF&#10;oiOmNjhLmmLGIOvhlCcC4khSVwWj+y5xNM3BGpI4ZWXYJ4s05WxGIiTewqX797Cm4ve+/FXS/gqb&#10;O7vs3XeJIs+5efMmaZrS2uwXRcHa2hreew4PDymKgl4v2LC3FsHte19ZWWE+n3fI79HRUZer4pxj&#10;Mpl0zInWhaxd7y0S0w5m2jO2tbJv12QURR0dDO8Yj8dEUcJ8XjT/NzBGrLXURYF0nrkvyBLNlQce&#10;4L6Lm5TOMFwZ8eRTT1KVs0CfnM1JhgneerBzIm1IeglVURPplO3dy9w5nvK//7NfZDPx/OAP/iAj&#10;DcXpXdK0RzTqU1QWkWT4OsfrgFbQ0Iq1ijk6OWU4WOETn/4hfulf/ytMblgZ9MmyLFhzT485GR/y&#10;2iuvsrmzha1zijoMR4v5lNZGuzYVsfKUznPr7ikqSVkb9ZCNjXt7trRaOWMMZW0o64VDl9YaJVXY&#10;O5uBHIDHds+nX6IyBcvioDJpHVw9YF0wXalqT2Vc0JqYEoNnbmBaC27u7/P0sy9QeI+IJbGXeKVx&#10;zZCqHULndQ0i5Iksr9V713B75i2L21vkZJl1sNgD2vMxOucOee/50K7xRZMSnDOXXwtEF0ptG6p5&#10;mqZUhePFV6/z3PPf5mxseNdexqjXD9cfQaQscSKZVQWp8lxcjfjG9VNeP63J1ipOqhfZe+Qqn37v&#10;R5lWkl/95rO8fFoyJOFTlxQf397i6toFShnzO3/2HPRj3nn1Qco3X+eNgzv0Vzf4nd//Q77+zZd5&#10;+9uuEvd7rG5sMq1nFIVhvzhh7/3v5SMPPMhQS7bW1/jcZ3+PZ77+53zqB97PIIv4yR/9JN+6dp1v&#10;fP2b7B+c8uM//kP81//lT6Fkzmp/RF0ZtIhjnDGgJLbxv1cybYoQjbPhgoxGI6Qi2KACcaybi+ix&#10;NPxxv2w5aQNM1ojVvGuLzyBwDN2yhwZxka2UwQWnlqOzMXkdiue2mGoFcVprsqR3buq0fPNbuldL&#10;12oL0uWJZvv1dW26guT8Q7mwANVxaMRqV5MlKePxGGish7NFgdEaBNBAmbGOaB0irHUgBVGSdU1D&#10;XswZDkYkyWLDy/O8WwQhnKlCsEBJlkVVy76Ty01Mu8hahCiSqiv00iymrPJGxxI2CuN8aCyilNzX&#10;KOWYTAtqI1CmJq+COUHSvPeyKazT1IMpcWiq2mHxnDXXRinFnTdvc31z2PCEx0xnIR13Og2HyvFJ&#10;TqQ00azuIFYvBPMyhIKFgj9Mo4tKoHVo1lqDgziuOdI+hFYah/SSuk7wJ5qnn36FG9ffoFYzHnv0&#10;Id737ndRSMXEzvCij3SQpH1wU2SaEqeQ6X6wtI5TpBJolXSbWXt9o9aFqbnWdXMLkqVNp22onXBs&#10;DHdIptMw5VvK3amqonGWq0AEdxghHcZIhIlwXmBUEM4raalqQ+0cFJZIQOUMhXMcHJ9wcnIGDV0F&#10;54gaY4coiSESwaWnpTq1Am3aiYxAyoCI2fb9xTFJEgfKkHAURd6J240xTbhhjK0CwqKFYDjosbYy&#10;JFKtoNR1ujVXte55QVMjRPM8+qAPEERoHUwZbCUAg3ceZxfQOwTNytIKZdlZZXFwLNZDKNgX9t7L&#10;GUgtXz1OE4zw2GrBg76XphUaubgrdBaTssVzsVyInqefBetLhP8OEWWgvS7oaYFnLbDeovyiEYTG&#10;0EAqtIqa1wVjahwOnET+f5S9ebBk133f9znLXXp5+5s325sVwGAhSBDcSYlSSFmSFWuxFbkku1KS&#10;SrL+cCUppfJP8oeTlEuJrCqnKpaUmEr5D8eSZZdKcjklWnIS27JEkOIuSgQIglgGmAHezNtfr3c9&#10;S/44997uGcBk3FWoefPQ3dN97zm/81u+yxIfxQsQSiOFIq8yKlPhkZQWvE7ZvHCR609f5+r1G5x7&#10;4sOsbWyxtn0etGZe1xhnGVc5ZnzIUHisA4UGghqSTzxSZHhVg0twlcHVFnwJNph8RjJAVY2FleEG&#10;QmlMkbO1tkb81C0O7rzB8ckZ5YFBKsXG9ha5KcAUbK5tcvjGXU6PT0hXEoqjI1ItGG6eR6Wag6Mj&#10;vvXyG/T7fYZpwoULFzg+OWP73HmeeuqpzpgvjkOsvnr9BtP5jKOTY+Jeymg04t7ePjceuUlmDUfH&#10;99nd3SXuDSnLHO0tqYrZWlvn4x//ON/4xjfepszVxuCHMefLj+U1FPhAvP3xECF+gW8JBc3q6jpf&#10;/saL/Nnt1/nk1aucne6T9hK0CG7lF25cZTI5xs1PQYP3lkSG6ZJTnliljSGvJ1JhEqubCZ21FiUE&#10;2WxGv5eivCHLKrbOX+Tk5IRYebTUbK2sYOsK62oGvYhISVTcY2PtIsnBiLvJXWScUOcl21tbjMfj&#10;ztdpfHTE7oXzfPJ7v5evfP1FDg8POT095YknnmD73Dlm0yBIYZokti0yVlZWmvgEo9GI4TAQ7QeD&#10;AXUdeDBCKGazCZPJhK3NTfb399nZ2e54qePxuINEO+c675W2gbc8BWvJ0lVVddORdro6GAyYzyZd&#10;ctvGASllgKYbkDSQcqGgF2CDGxsbXLl6gdVhyvntVbwfopXC1UOMsSgZkYmS1aRPlpdsbq7jdZ8/&#10;+Ozn+ef/8v/h7v0Tvv/pHT71G79OJATntrYZrKxw6cojbJ2/yPrWedaTCJFErKyuhbyiNDhjiWRE&#10;YWvksMdf/pEf4YUv/xnH9+9TZxVZNiMZpnzr9VdJ4iHRYMjJvTNOJrMwJZYC6TVFVQZYrXXM8opJ&#10;abh8+TKJ8CQiOIh1NgSupq5sgBVbQ21biFNQQm0tFyQsfD2QqEZkBucDlwTwwjd8k9CUMU2sNNZT&#10;Wk9VO3JTYY0jdzVFVVEYz1tnc/7kq18ncwH6FTkXpMKNwTTQVSmD2iDWoeIAZX+nCUb7O+cWE+kH&#10;pytNs8otuI6hGFlYLygVCjLfmP0KFjF6+bWLM6HNZwVt0dTmr0JJvLVUTf5xeHQCQDbJWO2tstLT&#10;HJ6c0h+ssNmLMdWcNO7Tz0tsL+LDt65Rv3yfV49e5Yfe95f42FPP8pm/eIGv5jmmyNnpS37y4gpP&#10;9mPiSnLvKy/z/MHr6PPXuLI+4O6Lf04+y9k8d4nPfeGrfPnP/pxHbz3C3sE99OkpdW04m064fzrl&#10;3PVL/OUPv5cLOqLfX+f+W3v81m//U25e3CBONcaWaF/wg5/4GNev3+DrL36DT/7AJ1DCs7G6RpmX&#10;fP5Pv4be3LpE1XTaQ3eySWLqRtc7sljvML4mElGYjjiHFaohdzY+I1LTwrO8E4sD1zQcE7GUTDeS&#10;cYilYNzGaudQUcQ8zyhs3Rn91XVNv9frIEpxmuClQDc+AsvwrmVYk9a6U/ZoMaWt0lVRFEEe1vru&#10;d3Vdk+d5ICwnEQ5P0ozlhPOMRqNOgaffTj5c8FBuC7flTqhSUGQFSZIGedT2OypFXmQIJNvb20yn&#10;oTt1fHbafGdHbcquyy8q0SmKOGcW7y9Vl1AtQ7s6+ElVd8VdL43DONMYbJ7jvUDplKIoKMsaJwhK&#10;XUKQ5RVp2senQ+ImiEdJHJTaXEgw+/0+ke6DDIpWw5W1pkALMswf+qGSlbW10KE1htXV1eYgMItJ&#10;nFqCpKkQGIMEcMP38aqZQqVNwbXg1wQugCTSnuEg5q07LzOdnaEQvO/7fzBAr0SKt4ZBP0Y42zHQ&#10;hCD4YTTXTy2lCA90RJVoIFyu67zBAhIXNxyXNiG13hFFqiuk5yZriJxhUra6uopSIijiec/2uYhE&#10;K5wvkcqFoC01lXEIEVGKGYmSlIXBuoCrV7XkdFwxq2I++Nd/jrPRjHv7+9x7a4+9O3fZu3OHo4ND&#10;zs7OqEcTUIrhcK2DI7T+P1LK5rMJSpMBwdAtaQz4AEpTdvCrdm1VVUUdRyRRhJYS2UxTe71ew1Gx&#10;QWGkeU3r69Gufal0IJ83Dt3C15iqpKqyIHiAC4olopla4RuXcgjHW6NyJZoJRrQovltuQJs8Lstu&#10;Sxl1e6VNTtrnWfXg9DEcFr5rEixPItvntGtkOQld7q55H7DkQoUOXPu65f/fjJlD88WpkBg4jW9g&#10;JFI3cEe/aE5A8BHSUqGjKKiVCYd1juk8JzodUbsc4SLicxfYvHieRx5/mkvXb3H+6qOsXrgESR+n&#10;E0w1oqwM985OkCoJa0CCtpaelBSBxU2SxBhT4bzASxXgHMQoM0U3hqFOLEHgBIFnmGQYBbbyJDLi&#10;8uWLZCt9dm9c4ezslNnelPv39hjvn3Hpwnm898xGZ6TDARfXLqPKkrPxKEAuJVTO8rHv/m4ckiwr&#10;OH9xiyiKOB2N2NjcZDLLKIqSWVaxt/dNPDVXr15lMp9hjWc8nZNlBTpOOD0Zgw+TXedrpHf0BwOi&#10;OMzHkljy0Y9+lN/8zd8MRSmLgmSZm9De+4fXz8O/f6ffqYdIt94vT99gVuSIWPNPfuf3uPkLP8vG&#10;2gA9rxHOsnp+G+8ts7NDZDnD1B5UijeQRClWBfhgpHRT3BKEEfQS/yrVrKwMiPsDxmXF9uYGxtYY&#10;U2HrCq0jIiHY3t5gNhnR78W4sg6xbGVIefsem2vrXLhynVdefx3vPRsbGwFqFEeURU6S9pEI3vXk&#10;43zj5deoneXP/uLPefLxxxCEc3N9Y4P79++zvb3dTCgWkO5W7as1ZWx9UdI0qIZOJhOKPKfX63F0&#10;dNSR4ufzebd3WxJ+C+1qeSFJkjxw39rCo/1zNpsFU890wHQ27iYpwWg4+JEppUh0nyhJKcrgrH5y&#10;OuLG7g5VZTgbT7l95w3On99BNuqnvcEgwAXTFaQV6ChBipT/6R/87/zxV19kdecGF649xQsHx1Rz&#10;SGzBwdFdhlrx/Feex3lBvz8kGQzoba6xsrXB9toW59Y22Nk4h+4ljMuS+dwiZcSFx54hE0OO9+8z&#10;ndXcvX2EMSnr66u8eX8fgSQdriBVhFARZZ6D1JTGUDvL8WRCMhiytraCykYo66ispLKNSlYdlN8q&#10;U2NNaFg7H1TOWlRGC1PGhamH942VhCdMWdo4KoKYhvee0hmcDVLstYHSWopGXKYyNZkJ05f9kzFf&#10;fOFlZg7QSXMGVViv8EKhtA6w2DogeeIowr5DYbIcywGcX/iaPTAJ9QtYV5tnhkbmcmET+DOyQWws&#10;cy8f/neWfw6vb/NnQy0sURKBC9DpJAnc4bwq2docsLnRw9qcKJLMZhmyElzc2uJsnjGVnriyPLK5&#10;xpUPb/LGeIouS/7pH/xrXjaelcSz0RvyvYMBQ3+Cj25R3zvl7v4r3Ny8wNyN6Y9iisKwfvECn//K&#10;X/D5r3ydzZ1zrEiDunqV8eEZ4/1DaqXYR/Ij3/NRPryzTVXnTE5yfvXXf427x0d85ANPcG5jC6sF&#10;1eSUL372j9Cp4id++BOghmysb3N0eMhnPvNZTk5H6LV+zHhSh5soQWqJaRLa4Ny5gK30kmYEKySY&#10;4DNQu7o9iZAyOJ0jRZiSCBEmZw3xcxEFFnCIEKFBuVAcFaZmpTdgXjnOTjIubMQ4grfG5vo6eV6S&#10;ZTnrSgeIl1pwRdruR57nDIfDjtDaTjZabGv7kFKS5RlaRcRxinNhGjJcGeC8pawsghIRadJ+GIem&#10;IiVAxC06iqhscIofDodUdQ1SUDTdQ2NrpJJEcVNBy9DZkiqopcRRD+dovlPG6mBImeWsbaZBkNdL&#10;tAo1XRjH1kgVESWEz6JjjA3JZhpHaGCWFwgZnFYrW1HN8yB3XBcwg/k85/BoTm+4DtGA3d0nUHFE&#10;lAa/kZWNTZCCqjYM11ZxXnTXs53GLBNyz87GTPOSnYtXWN08h9Bxx5eJY0mBW8D4COZ/iRJkuaHX&#10;0xjTHMi22ciy8eFo8jbpDfjGpdwH8YD2fQSetB9I6/fuvs68cvT7m0RakjSwveCunjTBQr0tGAgf&#10;Em9DcPZWSmHweBeKEtV01rwIy5yG2xArHVQ/Io3BoFRQsYrSmNF0wp07d5lOpzhnuX79OlmWU+YF&#10;29vbWFdhvSHP5zx2aZsr17eoyiM8FVGUEEc9dBSEJtI4ITNzJpMTrp+7QlRZsihl6+KT9NKLXCbM&#10;Lr2tG56EoKoMk7MRe3ff5Ctf+jJffO5zfPlPPsPZwSEbGxv00pRZnmFrGABJrPAuoswy+sMgUymV&#10;x9oSYRVx3Gi321bxLmqSs7DOjC1JlEai0FHwWKlq3wRujXOeSCZgFwWOxYICKwR54yicxj2yyZy6&#10;bgQBWEw6sSCjQJZ3XuG9CvAAGeO8IxYyiBt0h41EehFwx9LT66VdcaGdRmhBkkQoG7p7QvjAcRIR&#10;UkSNt1CNFB6vBKDBKYT2KAymNlipccqD8mg0dVUhXWNu6SFKk2C4J4JMdRzFCAPCBaiXp8aroCQn&#10;ZLM2vUWJwCmKI4FXHovFikDbT2USoHPCoWPFfHqCNYLp3EG0Srx5nWsf+Bhbu9d44j3vYfX6Y6S9&#10;HmmaYnwg0Z6WJXYeDPPaqxUlMeC7+ypUiG1KBD8CY0IsreoS2fJkvG3kxR1COpA2OLG7ZoJuBaoQ&#10;AeInFM6VKGmQsiJJIuL4PBcvX+BKcY35dMZ8NGV0fIaZV4wORpwdHbPa0wyHQzaGG+SmxKcxl3Z3&#10;yZzl4PZtODljb2+P1ZUB1sL+/lE3KVMypigNb7150HVAe72E1dUhSaQYDHp4LdFKMkgjVlf6OFMh&#10;aaalZspjj+zy/mffyx/9++for6w25PgwGW57bG1C4URToDbr1km6psfbOq8PJSTLBcpywqRi8Cbh&#10;+dvH/Df/x//Jz/3Uj/KJ3V1SYTCJZjI5JZExmUzJZiPSNBCFvfCs6BXSNBjc5mVB1BTntTEN7dNT&#10;FUGoxJclQyWgnhHriI1Ysn82o39uB2k0fp6xnfZRUnJWTLHC4eserpxx7+ANdm88ynuffBd/8fwX&#10;Iao5t3OdSMBbr71FLx1S5VOcdTz71BN867U3yKYz3ry/z2PXb3I2GlGPRpw/f5433niDnZ2dRlCj&#10;YF4WDNIAqdvcXGc2yzg+PmYwGDCZTFBKdFzSvCiItKYois73rDVeHgwGzOdzsixjOBx2fmg6juip&#10;XlestUI1C+hvxurqEB2F87gsyy7PQFm0CHlFsjII4hfSohXkxYy410dHEfigdlrmc1ZWBmgpgkO5&#10;EFhX4jxEaYhj773+CDKH+0cTRsd3OHACYyT4hIPKgTNEqkeiI8QE4ukEsXdCJCBRgjgS9NK4U0FT&#10;MkLplGRlSNxfYW33PNH6kAvXrrEy7OOVZqXh7SSmwmaWRDtyVUMVYYxjPs9IkpTLG5vIokCKmMpX&#10;1C4L16OyWK8ojKeswRiL8wEWG+sURMglg4ZIOKOECp5p3oTGk3WCutmjSmuMrymqEu01ee3IjKG0&#10;ATJfVoZ5WVEai1MRL73+Ji/dfYtJ6REyRrYj9oZrJzwI10zGlSKYXi5MbNvHA1NzEcSchHz7/lVC&#10;orRGS4WKFrnQ8vs0L+ryB6kWuccyRP+dYkP4e7gWUXN+4cJnMt4jqmaIUMPVy+v0vOOs8CjZJ5GW&#10;eWUYj2fo2NOTEaX3FM4gbMGlRPHanTvsH8yYJmvUseHdwxnVXPNatcNLp88zf2OPG3oI8zF7s9fY&#10;29zi5rvex2f/+Iv88Z98mUcfewK04t0ffC9377+J68ccvPoa38xKvu8/+6v8wJOPsBYliFXBl77y&#10;TY6PS2ILH/2u93IwOeXlF17n8K0Tnn/ha/zsz/wUkRes9GPu3b/D//vvn2Oc5+QmQwceSePK2RCB&#10;hAj60oLQ1WvhHO1UIhxWwV2YBhsdbmyAaz3Mg3inoLy4k+9ASALyqmSWzVHbax2xtuWJtNOTMAlZ&#10;YIGXJwft85Mk6T7fsuRn+7uOn9L4d/Sa5wdlpEaCUTT4bqXJqzK4uPb6nflju+CUUgi1wBe2uH7R&#10;yoE2o+vFYg7QkNHoNHSqXN1xVaqqYjgcYmpFUSwVWQryogpiAnECFEg5pKghcwqVxpiqxNU1K0nK&#10;oRhzNp4z5Bx6uMHutWd498cvsXpuh/7KKlFP4l07NfMcHp8wm2Uh+Gc5tgoBu1U0aTtXVVVxdhYU&#10;3PrDdY4O7pOXFXHaR2qNUpJsNkeKqJny6CClLHWQMxSCal6BWiYsL+A33vswynTLnCMBdTCGCuoX&#10;itODe7x++1Xy6Zj1YQ/vPEUR4AplXi2kAnlQOKDtdiiVAo03TfP9kmZttOoxSoUpUStjGeuE2TzI&#10;TlbNIZZlJc4Z/DwUuJubm3jvWV9faxQ3cuLGK0jqlESGBGd1o4+KJL1oACKlrhzGQyo1DktUgc0d&#10;idEcH50xzXpMV8+RMSQxBjebY8wp3owREiK1xmC4w875i2yfO8eHPvh+fv5v/SxH+wf84af/Ff/o&#10;f/uH7L1ym36vT5VVTGXVGZkO19ebtS+oymA6mSQxVR0gh2ppcqB74bo5bwKEp8Fnay27IqBN5No9&#10;55pDQwQV4A5SASxhc5cDdHO/hF50o8RSZ2qJ/yEECOmRS0T2ADOl8X1ZBHwnAGuJophIRuRFjWyL&#10;AxoPGAFRnGJsUBkUPkhMCyGDcaYzKCSRAls5aleEzxpH+GYSIqwlUUGatCXTquAGhlM+8DLqoBAN&#10;4YYAACAASURBVGznhEQqgXMRpg6QCa1jnK/RwqOkgbpgPp9SVBVEMcONNZLdD7Gzc5HvfvczbF6+&#10;xualKwzWt6i9wAtJOR1TlmXgV3nXudwrKTvTxgfC8UOwtjaGSSmRBClt502AbzUmkM57hDMI4YKp&#10;2pKJoPTNNFAECEwUqQVUUoOpS9JEszLYQV08T5GVFPOcbDLj5HCN7PiMg6Mj6sN9esMB61ubvPzC&#10;S4zLjNPJlHplyHQ8IU0iyrKgqkqsDRzDwWDAyupm6LDHAerYT+IOEhsSzFBARDqceyHG1aEBJyUr&#10;g03e9+x7eO65z5PoiKK2DSQ2dDc7TLwULUq5U1iTPCg1+p0e73RO5mXN6mAVqoo7ewf8/V/7FNFP&#10;/zQffezxRnnNodRiGhd4SDFZljEej3EuCDIEw8oQZxOtEQ0fwziLcTXaBUK1rw2OksjDuUEfX8xJ&#10;vCFOFINhgIiVuaYqcvLxlHx8wvxoxvzkhM3d8zz+6CNYnXB0eoASwVemMiVbW1u88NK3cGczdnd3&#10;kVoxy6bcu3ePq1ev8uqrr+K95+bNm9y5c6crKGQccXZ8gtahSG2NHBddaxq542DyG/IPODk54fz5&#10;853oRRu72/XdIieKosBI1aESWq5JC/1SqrU5aEndtuPbShT4oJjX8ka9t0RasjIYcvXqLtV8zJNP&#10;PU5V5Ng6cAf7K0EK2zlDlARltMIUDFLFD/7Qx/grP/YJplnF4fEx03tnHJyc8tb+IXcPjrh/PGGU&#10;1+S1Iy8NZ3oVgSWVgkRCZA1R5lBFgaJEtuu84b3104S1YY++ltRkOAWHtUWkfc5trJOJhB6eYZoy&#10;b/KOltAtfDN1NxZra0pTU1aGqg7iLGVVN3zQNr9aIBDaeN7yj50LE3GFp6hNZxEAUFYmiAd5zbg0&#10;1NaEqUxVUdWGvHbMSktewYt3b3Nwdsa09EgVhQa5taHJ0yB2FufPt9+LD+w/J4JMeKMmKxv+SICG&#10;yaAMKd4B+hPe6IH3W74G346Xtly8tNfOYrvGfwvT98Z3yI3SWk4nc9bW02BQ6xIiHRr6kVb0kx6u&#10;LkBK0rjPbDzjUk/z8StrfOPolI2tda6u9eivrTFCcff1PZ65eJnp3j5VUSKrAfP9EV/e/zd87cVX&#10;2b16kzv399g5t86dl7/O3Domd055Uzl+5K/9KH/tyadY71n629v8zj/8Zzz7oUt86n/97/jN3/od&#10;XvzaC+zdfo2//Qt/ixtPPM0f/stP8yef+b84d3GNN79yyNHpnLS/TukEZeXQbTFhXdDHh3C4eBO6&#10;eAg64ucCmgC2MTuL4yiYzklwpqkGHxhTf5vCpH0zmq50AyEAKPKKs/GcJNkJh0FXSISkMhQF/m2F&#10;R/u8NhC1MoIt0Q0WhZVzwRvCtgtQSuKkFzr2TXGCczgXxsI6MJwpioK8yEJAc8Eoq03ctVyQ8uM4&#10;xtiswWu3FXlD+nKNz4Ctu4VWFAWeBi6UaKaTeUgERPje7eEpfDDHNFWBimm8RjyurrC2AglVCVlW&#10;k4kNHnnP+3nmg9/FzoUrSB1ccPM6Z1rMSAwcHOwznU5DIFKaftJHuBDMNra2FkoRPvA7RqNR6FTl&#10;ORvndhisDMmqpvOUgreWOEkQgwFCNqSxTl2rJGuw/tZZUhsTSd0l7s45RKQB1zh7t+aWvlO7qOqM&#10;6WjGfD5luv8WUji21vtIwDbdr5bcqKK4WxttAbmsorEsJ+lM8JrAeebZnGw2D5hPBEdHRxwfH1OV&#10;JqhSeR+kSbVCCN+N+52tO6jAdDLBVLZRZwuQsNFENLLSliSJGKylyAhEg+lXUobRuhBgg9ytlJJ+&#10;1OekjJitXsOsPYLUmoKS/rBHOYno9dbZXFlDiyHTSc7dvdfI5iNcloXANOzzsz/3M/z8z/w0v/J3&#10;f5nf+NVfRyCQQlFkGVGjguOcWxigetWpQC0Uvujw6lYIpA7FDI3AQdgHFcosiTn4Nul90HyrbXp4&#10;79FLPJ42yWq70SE+LOR823gh2uDeJCSto3Abd6zxyCjAucKh+HZOVlHXYezvJQqB8xW1KRqogkfo&#10;hKqqEK4iloFbRxQR91UoHGw4BIy1lHXVeQVJrVCRpjCQoBE6CZwgHNYaNJJYR1ihqZ3D2VAUK0ng&#10;FCApsozRyQFWSIyO6W2d59LjT7D7+Lu5fOtpLly5ycqFTYQK055JlTOtDdPRFOl80/mzDxzMQgiE&#10;bhozS00daJJYln1doHE7C9cWD67GWYN0Fu9cUB3ztjPabAvPIFUNWkcNdK0pHiON1OHgR8CgF2Ca&#10;tS2ovcdrT2+jx3B7yNbuFtZIiixndHrCm2++ybgoqO7dQac94kEw1nzk0RthWoVjfbVPmsYoLR9Q&#10;VQrnRMu9sk2jrUYYh2rUlpQITQ/fJKJCK6So+fjHPsQ/++3f5WwyDwmV0tDJNC9BuJb4Tg+ffQ+f&#10;g99uirKcwERRwjSbk6jg0j2qPb/8j/4JP/+jP8z3fvj9mHKOkq3IRALWE8W68f8J29LjOxl9by1e&#10;SNYHQ4QKcGwtVTCbpIEQGosxDikcVVkRa0G/HzeKVrC1uUY2y8E6nrz1CK+8fMKbL73M7naEz+fo&#10;QcS1Szsc7x9R+JpiVtJbWWF3d5dvvvw6yCO2NzfopZrj0wn3799nZ2eHk5MTBoNB48Q+CcI1znP9&#10;+k1eeeUVqso0kJbQmBTCU1ULo8VwnoYmK0IxnWWsra1hHRRl3cHxlI6DdPE0TFIipbsm1LL0cptQ&#10;m7omeAbFVEVBGsVkZeAM0sDci6bxmMYS5w1CWpJYsbtzBeksq8MhUWPqWmZ5J5bT/rtJFFPUM5A1&#10;wlWs9yWb1zdQ1y40W1BQG5jMSk5OJ9zbP+Lk+IyX3tzjdDTm8GTCeF6QG5gJDULhXGiA6Cahxjrk&#10;NEcdzsEbYq3Y1Zq1QYqLJtx/7RUufeBpNvqa3EGpY6inSByKkAMJ63DGYK0jy0uKOqhcVt5RVqbj&#10;BvfkwgukjT9OLIqD2lm8gcwbnAiNFAiUAOOhNp68tsxNEGkpyjLA3A0cz3Ju3z/lrYMzxlUZ9p3S&#10;ARbuHVoJhIjwTePk4f24PKF8G8TqoUamVssQfdXlm10B0nxHwYP79uF9/E6x4OHfPShw1E6xG9d5&#10;ghdXcK0KDykl43nFKI1Ja8f2IPCXR5MTNIrB2iamMV/1zmG0QuoIpjN68zkf2xjwnqcf5QMf+Sgn&#10;tePPXn6DZ9/zDLtJj6+M/ojXX3mVlXTIhXOrrGD40KM3mfk+wyjlxddvIxScTGpeM4Kf+JGf4K+8&#10;791cXFnB65S/83d/GT/e42d+8r9ExIb//r/9BZ777Nf4wAc+wMVL25wdvskjjz3Fpz/9B/zar/82&#10;Ozs71B52bzzCt157I3DNjV8E1bZz6RoPB4QCHxKkXq9Hv99nMglwgLTpfnu/JFvrAxanPfC+Y2EC&#10;gQglQneycbwL0nXWMJ5MO7x1ILcnTKczoihiPp8zHA66f3t5tNYmoG3QaguFoii6jkh7cAVJ06r7&#10;OMEPoUYLiVV0h88yvthaS5bPGQ6H3fdtF9YyJnmZgO+s7UzUgoJZ+MxBnz8oRM0mk07JKemlVHVI&#10;kvq94eK5sxylJdZJtFaUtaGXOrQwpBHkXnI0ztG9c1x79Gluve9DrJ/bwktFaUISlI3PqE2Oc5bS&#10;BIWgfjpACEEkFb0k3NukGWvbxlgzTdMuqY/jmMFgQJwoqmxKVVZM6opqNglFWtQkB2W7k8J1yppu&#10;TKea0YgFaB0jRZiKKelIe1FQ+JIKW5sw2iQUc84Fh/S6rhn2IpSKcS5Iu6YrK5R1TVnVJEnaYY6X&#10;A07Hx7HBLbk9JNruWZ7njE5OmyQtcGTG4zF1ZZuumuqkcFs1jXa6B5KiCF3bXm+ArSxpL0VK0XRy&#10;N8JakQ5PTVlNidM+uinuw7p05EUWkv6eJJsXzOse2dp1Zqu7OGsZILFaUdQlvcEmQ6GYn0yYHH6T&#10;MpvgTc0gihBSBt7RKOPPbz/HpevX+Xt//+/xxJO3+MX/4hdx1qDieMHZcjVlVbCxvkVV1R2hdNFJ&#10;1AEzbGtU0gvjbdV0hsRS4LVhLK6b2KJEkIlUS02Ldq9Ya9FiAW1ZnoS2ifID/z0U0OMoIpKOsjRd&#10;ob988NTOohtvoDZWtN9JaoH2miIrg0ocIaGP45C0eRv2rhaCJArwUk/rfWJxtUOlyQMFlWwOZlNW&#10;eFkjRK+RngxGpRaNs6HDF8mSwcoGs2wekos8p65soEQ6x/s++ePs3rrF1SffzfrlmySrW6AjqmCN&#10;wmhyjBBFB0nBViglsb4OEtml6/YszXsGiEBzODvfecO0/y0mpLJrpmBd+L6mRnmHEOGeKoJUpxSi&#10;HRWEHhMeIWSD6zYIrxFeBj5aGiTUvbWYRrI0DCpUx/dyzuC1Byy9YcLayhVuXL+KB2Z5hvONH4Pw&#10;TZOhRGuJ0kGMoY2j4b5U3RQOH5LIOFKAQkuaRHEJZ+6CuIcQAldlPHLtMs++5yn+9b95jnRlADKc&#10;j168XbGrXZftf8vnxnd6PJzcAHgTmhjGVEivkWrA/fyUM+eJ+z3yyTG+8eOKddQ0DFOGw3CtvWgk&#10;hJvPORwmGAfgKfOC/koQuhEoYq2IdUTpS2i4XGuDNbIyI00UOpINJwzmRcVkVrCztc2TT9zk+ee/&#10;xunhEVs75yHS7B/ss7OxTWE9b92bc/f2bVQ6DBOLqqI4O2bQT8Mk0duOCN9y4VY31oOy5NmYvf37&#10;PProoxwcHJDn804yeLnobpUu26JiZWUlxPHR6IH8oCXGJ0nSxRjjLJpFw6Lf73evsw2MqJekwaer&#10;EWPBhoRd6cAP8z5wJeNeRKyC1PreW3eppj3e/e5n6PV6nJ2N6Pd7RFGCijVahPXRqiRa6+mnQ7x1&#10;1GWIu7kruxiI9/RT6F/qsXvxCs5d5gfMM0zmBSfTnJNxwdFoxsHRKff2Dzk5PSOfFIxnc4q8xgqB&#10;1ZrMGrK6xEnBse8xnFcMVxJm4zMePx7xyJM3qUcnKO1oJdWl8FhTIxzUVSC9Z0VN7S1FbSmdoW4a&#10;TbFUjQLjYood1CMXeaGwDufAa4kxjsrUtLLDHkFW1czzkHsUxlI4z6Ty7B2d8OrePgeTMnigyCgI&#10;XYngt+RdkIT2gHGe5d23fCb8h3LT5fNByiD89PDebOcl0vOAKFM30X+I6P4wN+3hgujh14cmevse&#10;EtUcorYKZqcLQRlB6aDWCbWB6XSO8qCiHl5JZJwiiwpflVjpyJygtg0vrZrhZxVvfe0l6pnlWwf3&#10;2b1+gyuXz9PzBU8/8yT3Do84nWWM9w64uLHGpc0trLWcFjXnP/A0X3rpW+ibN/mv/+oP8P2PP4nJ&#10;HV+9fZff+Ae/znS8x7/4559iO1nnm6++QHEy433vf4bbr7/C577wR6T9DX7zH/8+X/7y1/mpv/5j&#10;fOTDH+L1u7eJtOCZZx7n8uXL6EUAXVS14e+2uZnQ7w1xPiy8jY0N8jwY2F2/fp3bt18DGnnexR14&#10;p2HXOz9EOCjpsH2u+SyS0Wze3cD20M/zvIOhtMZqXaIhF+T49jV5nndyhe17td9xWaPaCdeQUO0i&#10;oW2DlwkKPUprvA8HXutemzTyhi2GsZ0ydIRbPNbWePSD/74P3zWKgiJIv9/n/t5eB41pFUOsaRKs&#10;BhLS/uy9R0UxCYJISXLrGc9zMhtx7cmP8cR7Psj6zi7Ol2RlhtAKW5e8cfsO4+MRSmiyLEf3JLtX&#10;r3SbKurFDVzGUjTJmmy8bA4PA1FxdXWV9fX1QIhf2w75iI46NZuuMLMOklCEuGbSppSmn/Y4OTlh&#10;Pp9zbX2IVjFCKKwN0qi9VHN6csArr7yMycZdIRRFEaIhWiulSJMgfd3yIIypycsqJA0qapu+DwSH&#10;5claC+Mpy6r73XQ6ZTweIZWgPxgwzwv29/eb17b67KGYkVIHWeuG3G9tjWyS+KBmluK1Rycy8Bra&#10;fxdLXWVsba8y7McI4yhtha1KfGKx+KCQpRWlg2oWk69cw2w/jgKCj7Mjdg5ZVZSjMdlsjJmeon3N&#10;itYEtrjFCRhEmiqvWev3cKLm/tk+f/M//0lG+2/xP/yPv0Sa9KA1KPOmU6hxbkZdLzqSVVUhGwdy&#10;EUdNcWGDPn3TBBA6XONAug9dQWNrvF/Ikrd7IOy/oJQT6UX3c3nP42VQ9yPA+lr4Yfuw1uKUDAov&#10;zQG+DN17G763OUza2OF9mAjGOqxzIYKMpTMWGhn0JE1xzpPnBaIXoZ2nqCqk8rhmohOUtwIe2Rsb&#10;xvAyonAGKTROhD0RS4lSYSLrjeF4PsOM5jiVcO7KTR555HEef/q9bG5fYDyd8q4PfAziiMJ7srKi&#10;mGdEIigfOlMRpes4Z1BeBFUtGaSplU5CYaEtyCDUIPyD3cOHD8V3giHQ/uwcwtb4ZuKrZAA2Kbcw&#10;eQweN83URcqFR42Q4GusaRTIoghc4HqJpFHA6qajTXOM0AFt5V5NmTexPWJtfYBXMrh/R4rJZEKv&#10;1yOO427SiGvU0WTYt5Fu/X4WvgPee1STIBpvqWsT2JGCTnVSSUe/F/E93/Nx/t0f/2kQQGlMYr0M&#10;HkXhGHuw4/qdHu31d9/hqUmsqeoS6w1axeR5yebWNh///k9SV7Mgd21rlJDU3jdxNPRW67omanii&#10;AU4n6Q9XOo4XceBD0Ez2AbxweLHochthidMofD8jGQ7WqEzOC298g6/8xYt8z0e/m6fef4tXX3ue&#10;bFqxu6vIyhnrSUoxnjDc2OSJ61eZjse8eW8PNVxB6ojK1ORlwdrKKuPphEE/ZT6bhZPHNqpPtWVz&#10;c5Pj42OOTk/Y3Nzkrbdm3TlbliWDwYCzs7MHGlBAtw7ahmQbE9pG0nw+7/KIoNqXYkzVwQFbL5Tg&#10;dRJEgdIkaYp33xXwcRSKLa1VJ53bG6YM+ymj0SkbqxeRkaQ0NetbG5RlySzPGEYD6rok8RqNwMsI&#10;4YKfiFIRQoL1AoFBq3Z/BpGJ1mTYyZBzqSRmVSh0krI67HFlZx3z+FVsbRh5Q5YV5OOc0emYydmM&#10;6XTGZDyjLEvuWUtd1dw7mzGbwWdfvMtHbt1CC8dGzzKro9BcaBoN1tpg1m0dToTvlZuKyhqco1Or&#10;kg1sVIrg6O5oYhAK58HZZspVe4yzWAEgKauSvKooTCh8ytKTGcdbZ1Nefese+2eToJAZNWgeH5Qm&#10;IUCvRDONhyCus5yJdufG0vnRyq+3eYGSC9WtEC/sA68PiIl3hmN9u2b88oT64Ti7rPi1eG4z8dWL&#10;hhEd/D0YKKMk86JkfwIXVreoioK9+xmDYcQ8c6ytbaDroMlaFTlR4sEJoigm7Q+YZRmbieJP/t0X&#10;OCzmnByN+OrnPkdvZZWrN55gEvV56+CMXgyHJ29yY2eFy+dWWUs8q5Hj+568xKMfeZbvuXmJaTll&#10;clTxq3/nl/DDmN/4Xz7Fc3/4Tf7shS9w66lbOKn41muf4dFHbuC94PbrrwCGX/qff5GPfeRD9NKI&#10;p57e5XA04luv3OaVl76Fbk3EnAvJuTfygeDaBvFwgQI5KssyFILDw2NaM0ClVDdF+I95CBGgBOEA&#10;C1045xwoydlo1nVs4zihrsPB6OzCUKn97A9PagIhO+70zpc9E9qJyvLCALDONSR61yTUNX4JCpbG&#10;CWmakmcheRVChAlHUXb/5rJUazBJC8plzouuaGkXZVlW6DhhbW2twQc7eg15tagWikptsm/qGqUi&#10;rMvROqG2Du1gPM2Y1NC/9CRPPPoezl+6QdrvU9Y5q70YnGF//x53777BfDJnbWUDrVN6/RXOraeY&#10;Rj0rbnxg2sPN1hVuqZNN4/vSeqcURUEi02aSUBNHaXc9oyiichZRhqmUN7aBmUgmk1Nee+klTk5O&#10;UO9+Fw6PVguFKGcrqiKjnyhUfxNoIH0ymB92mxyI9ML9vOP7+JCsNitskQgs8Ru6orRZJ5WpuX+w&#10;z2Aw4MKlS9Rlxf7+PmfjEdbB2upqCFZOUJm6gwrGcS8kg0qR53N6aXBdnkwmYY2quJE2DQfhaDQh&#10;iSVFNeHypatEKuCeY61Im4K3soa0N8RaT557op2nSNZuhCLQ1GALRoeHkOXIao4rcyJvGSqNlANs&#10;7cF5olhRlhnW16A1VgrOX73IN7/xPF/f2+dv/vAP8Qd/8K/4whe+yvrmBWprcB5W1oMsZeA+lVSN&#10;QIZWcTe2b/e97AQKGhhEk20ZY3B1kBPu9kTQu6WFa2mlcXVIDnoqpnXmDe8TzhApJcIFI9D20R0S&#10;QiBkKNaxrSu66BoEkVREKkIqAUq+7SCpTE2sI6AmihXzoqT2CqEHREmKEAGeZAEb9RCJRUhHK8Pt&#10;nF+4DTeJvNYagQKhqL2npxN6ukdhavK64GR6SlHVDFbWWFvd5PEPfR9PPv0MVx+7xeaFK8i0h1MR&#10;FtgyntPxFDsr8a5C+GBKaaTCK41QCXk2IUo0IpaNEo5HOkFMSNBLueTj5BYJdPvnO3UThQswoYAQ&#10;B+FdMC+VMuCfcQi34AwJH0jgotH+D3pq4SGlDARg76mswXoXVLysw3sTpm12EYOF8yhCU0wKQU0R&#10;lMkac1PjHT4O8DElFaYq6A9iwFLVGUqFibKWIeZHTfGjm3htTAW0EztP7du1uZCgX56ASxmguO9/&#10;/7NcvHieNw8O0HEQeliGgSyvze67PJSMfKfHOz0/+CJJtExDZ9iUPP7oU/RSTT0pwAbz0ChSlGUQ&#10;6zAmTLZauexWRKTdl7UpgwplbxDUHj0d/KWN/TQS+KbxDxqP5yRRj9IUfPnrL/Hpf/scL90bcTa1&#10;3Hr8p3j/B55lMgpTBVsX1Lmjn24wVDHT+ZyrF3Y4HI8ZZVMGW9sMhxscHx0QxRqtBNk8I+2l2EbZ&#10;MUmCAE0Ux0TNWW/xrK6uMp1OO5GWDoJKmJ60sb0qS3r9/gMw0Xa60jYzW/5qJyvecD2BbnqS9FJq&#10;a1BV1SEHWu5rmxTXdY1sXOTnecUgDc3L61ev4kXdTdfr2pOmcUCnNBBiEcDBgV+oJZUpkThQgXch&#10;WoVBG4r3SMhGoCOsk1KVRKJpFkiJcyHuGCeohCBFk/QTzq1uc3X3Gq2CVJ7nZEVOPc85HU2YzStO&#10;J1NmJ3uc5BmXBkPyyQlxHM5ka21TtHqsgNo7ahx5XQVrgaZIj1RAQCAVTkhss5fxNkiqE3qWFoex&#10;QdXRWEuNo7SGylhK68K0pK44nMzZOzzlzuEZeQ0001WaKYmQgAehAg/EeRDCdcIofim/o93bzWQ9&#10;/Bz2nRSaSLfcxgXiZXmav7TJmz367bnVDzeCls+eRXP0nZ8vGwl85y22rhuo7MJEOBQpETqKOJxN&#10;mec9ttdWyfIaIQ3OWw73j8BHCF+hqFnxjpU0xriS02LM+Y1NnLcoqSlriU/WGVvF3mnFF155jms3&#10;b/DRH/gEfnZKcfQma3GYFJZFjs1O2ej3uPvH/5bf/dLnufbk+3nPM+/nH3/qV/j95z7H3/7F/4qn&#10;nvkgf+Nv/ARvvHnI7dfvcjCq2XUpGs/ulRv8+E/8GMfHR3zxi3/K6ekpdW3pra5zdDJlnuVo73ng&#10;8GoryJC8QV2HwCdF6DgF2dsppgwuy8bmlJVtDOeaNSAbouD/jw6S9IEY1cAqEa4pNlCcjEZ47ztv&#10;k6qqugRpmei+fLPdUrHV4kdb2cd2gXXu1B22erH4qqYL4uVCQlSJAGMLQSkEyqrtCjcFR2vc1yZu&#10;tQ/dNakEHbG3kaQVTjQTlfD+ZVlyeHjI5uZmQ+CrcX4BDdOpDiN61zrWR0gdUxnPuBRsnN/l0d1b&#10;XLh2i6S/gsMipCcScPfOPoeHh1hvOLdxidV+ydnZCaezCRubm1ij6aUp/cGALMtC56eRbJZIqlZB&#10;Qym2tra6Q7n1kKmP3+yupVaN1LG3HYkeGS1I1A3JK1KSi+s9blx4lEk2XYJRNEUdAq0EaRpDO61o&#10;Elfcg/AZ5+xivbb3Eo9r+A2e5eIqrIuWZ+Kca4iUBffu3+fg4IAobZJpE3hD0yynFycgRGOQF953&#10;fX0da22jCtMjy7Lu3rfqbQHfHJHq0I3tpQPCQCln99I2WlfM5pOm0xxT1LaZuih6gw2kjti5cIVT&#10;PeT0/h6T+wfkdYarK1Resrk+RKmaSMcIF2G9BCKksBhKxtNRgCJYQ14XPP74Exy9fhtGI2Q547WX&#10;n+fHf/w/5Wtf+/OARfcCCFMPYw3eL7gbWkmiSDZruEO9EqkoTAKgUytqA60QLb8mmLO22GfbhoU2&#10;aa0q6MUP3uflh1tKnD1Lh8NSzFnaw84FNbd2f8dx0j0/NFJENzqvao8wNSpNUUmKTje4fzwjr4KK&#10;TJIkHJ7NWB0M6cV9FHN8c1jUqAZGBK6ZuEZxjPUi+NBUBj0ZczqZU+mY9YtXePIj38fVW+/i2q33&#10;cOHSNaJ+j8p4yqrmzBryUYCtqjYWpUOsrdFERFgwwU+griqskPSFwec1tm2o4JFxSlGXzTRLNzRC&#10;8QDsbvmxPM1dlkJ2fiGbrJBIYQPG2rvwp3VdcSJwSL+AUXjvkb7lyDXFULc/QyNLSRWKBbHwc+m6&#10;mE0Tou8b6XAbCMSDOCVN+5R1QWWCkl+aBghsFEX0+/1usqxlaDpAgHgs1lGYzAfOSDCmVGi8CFM6&#10;5xzKBQ6djRRCJZzb2eKDH/4At3/vXxAlw9BJNr6Dmy5fx29XoLyte7qc87Rd3uVjUwXjWg8oHaGZ&#10;8fTNm2ysrFCeHlM2rtxpHNHrDbrvpbXEEVEaS0PtDfDHSNGTParaUpcllTIkUYzWUeDFmcC9i1SM&#10;jGE6myHjhMI4SmcZHx3w/Eu3OTybk/YTRtmMr33tW9zYXqV/cYhz0IsH+KSm9qFJkM2m1HnOIAle&#10;DNmB5dEbj5HIMOlKdMTg3AqHh4f0BsOgvlUEEvu9g32kh3njUdIbDtja2mJvby/kH8Z0RUWXADqB&#10;VjHOeIwLuULbfV5GYbSviRr4a5isKGazGWtra6hId2d0bU3jHySps5o0jru8oz1fjINY6Yq+fQAA&#10;IABJREFUKqoqFDyXLl3i+PCA8XjKxYvnyedTcKbJP8IkDOGCD0eDAIl1FJIgKXHeEtmGnI8J/FMl&#10;QmOkmWylcS9AbI0jUhDLiF6syAtDngumWR0U9bBYUVGZEBeiSLLV62O219i8vo2uw6B4lj+GsTlz&#10;J4n1JkqVeCExeZhcWhfMFfOyYFbklHUoTJQIZ1+kF8bY1gdvEull08AIZ4yxoUFRGRP+jg+KUgZq&#10;J8gquH8y5u7+AXsnI2oHPrjyhgPA2WYqG6wElFZ4qULz2nsELT3BPgDLX+aOdFC/Zv8Gud9mF/oQ&#10;axaoonfe04Gh/XZeyfIeX26MPgz7ehgp0L42fLYQO4OPVUDttIaQ3lu8lEhvQ1HWSyjqAuN6RGmC&#10;t4719TXczFLamrOzM7Y21+g7hbCC8+srjE/HCCHY3ByiB+vc/vyX+NIXPk9/fY1Iprz31iM8dusq&#10;iTtlnh+yPoiIrEV4iVQx/d4K3ls2hgOqasLXv/pFvvnmHW48+jgfeeYJPvmXfoUnnvggv/V7n+Z3&#10;f//TXLxynbMs497RCTvrG7x57w6vvf4S1sQI7xgO+mSF4f7pfXTa48KVKwFrJERTSbKkOiVaqEaQ&#10;JvWN3vNwOGQymTSO8L7rdofEYgGF+o+bn4Tl0UHLmhs5z7IOotV+pnaSE+BPuuuax3H8ADGuVZlp&#10;O/3tImvVOJaD2fJiCtMKgWh+bknvw+GQ+/fvo0TJ+vo6RZl3GMt24Vlju0TdOYc3wdnc2FCkKKXQ&#10;QlL5B7vPs1kYVadp2ujDB2nPgHkNWExrgllZbUqKygQCr4y59K73cePG06SD7UbPG5R3nJ2N2N/b&#10;ZzyfBW8Qpzg6nnF8eIhSnsvXL7Nz4RxpFLgGk7pAJhpTe07nkwU0QgYt+PY6huujO0UTGaUI3Y5A&#10;fedtYbxBeo/2qlOJkSrcF9Ns+kkj/dgmVa7BpCpEkCNt2iICh2sgI1prvAoYVoEPWNN23ClkMBQl&#10;4OFDgbzoUCwHmnadnJ6OGI1GHB4eI3SEd4pe2u/w6kqFAz5tJl9tR/Xk5KQTZkiSpMGtR8FkqymG&#10;0zTF1I5IR/SHg6Ci4QJv5tKlbZyfI4RvuFOaqq4ZDNeZzS2no5yz0xNyrzDlKXk1RqmYnlHISLJ+&#10;aR1hQ4cMoKgrrCuwvsDYGuEifC0p7Rwj4dz2Odw05/TVN1B1jqgrJhQ8+fgjPPnEY3z9+dcZrG5h&#10;nWU0GoVJltTdPmkdlnXjkVDkgn4SClAnJLVdEK9bpa62idDtEf0gF6T9fadq9w7NjOUJV2t6uNyF&#10;quuaJNJorbqkdPlQCYmaxpiWf2CQMsZ604zxexhfB8yzMLz02h1eePEVpkawur7Gan/A0WjCwf4h&#10;F3e2uHV1g56UQa61UVARLPwRZnnBKM/pr22wvn2OnVv/Cc88+yEee/xdbF68SG84oHKQl55p4TDF&#10;cfjuSkPDf7LW4JwniTXWTvAeKoJKmBQRIlZo4RDeMKslrq6ILY3EL9Qyx2mJ7iXA4jovN2LeqZP3&#10;8PV3ziGXXJS990EgwbmmG+rCNKW9v76BPHQFpEPEukkYGm6iF0DVvDchEcN3UpveO4SMkCIoH/rm&#10;dcJLbFHjY01NMFdL0h6xDzCdfm+IdTXz+bSRgbaNr1STHDRTpa5JYUPzzStBWddovVS4OI9opiNl&#10;XSNMidQR3/XdH+XT//cfInDUxqGIOpjbO5153wnetXz2/Id+Z6VEOYlzgtobekrz7LuewBQ51loG&#10;gx7TaYCRtvL/QfylBumJ4qSTUfUiFLw08vtSgpOS2obvEKvGe8ponKmpCoN2cHB4yNwJLlzaRlY5&#10;RR08J2qCs/ml8zep5wekfUeabJFbsL5Axrpr5ByMjpjPp2xvbODiHqcHR6QqJjc5SEUaazY2NpjM&#10;5rRojtYPJDSLbHfmqDhCJzFFHaYds9msi+e2KVghnDVx49m0iCG+kwLWWjMej9Fas7a2xtnpKXG8&#10;0kgIF52iV4vQaPdEWZb0kqiDgEspMU2xl26sIGXgCebzjCtXrjEZnTIbT9jaXGU+n+MFaBn2hY8g&#10;1hGiFOAEQiicDY0+j8dF4bNKBzjZpFgB1qOExDkfJmtaEkeCOFIkCcSxJ44NUVwxzebU3qGEJtVh&#10;+mhKQ1ZWDHHU2uONDFy4pM8sL9jwAmV8J+/brR9TUzvbTUFrZ5FNXhZHEbHSaBn4x94HyKt0Ydrs&#10;RZguGeswLqy7ynlq75iWFQenY+4fnXA6LRiXFYX1QBTigCBAEF0oEp0IogfCqcCJ9QQOigt8PUGY&#10;cgtatdBFXrsM8w5w1NAYWBQQ7m1xcrk4aafl77Rfu5ja/LzMsVxeQ+2fD59Vi9zbdhM5LReCHs5Y&#10;hBRN09ty4fx5Sj/D+pKszDm3s02dNzEVgaciryuyEsTWEKHAEiN0j3lh6c/n/H+0vVmMZVl2nvft&#10;4Qx3jCEjMnKorMqsrHno6uq5STZF2YAtSxZtWYIebBl6MWxAAgzDgJ/9ID/4UX7Rmy0b1oNlwDJA&#10;GZRBQwQpSgIlkd1iD1Vd1dXZNWTlEJkx3ukMe/DD2ufcG1FZJA3bF0hkZGTEHc7Ze+21/vWv/8/N&#10;hL/wa7/Cw/OnuMYzNiXKL3j8o39GWSvywYTTvGBQZpShJrqKEFuMzqktPHjhNp8Or/KNg1tUV67y&#10;2/OK7Z8f8z/9L/8tDx4dcfXmAZ8+vEdZFKzaJXUYobRltTJsb0/YmozwrgWj2d7fZ16vODo/wqKS&#10;aklCmftNjCCLMeqUAOS4NvD5/YecnJxiMsvDJ4dc2R6RZ6XIbaqutSiVv5gybrRUnoHaBWRTRi1V&#10;r9YZ3jsKDUfLSKsG0K7QdkzVRoZlxmq5xEUvqCD0SUnPGzSG5VI0uIuipK4b8rzo0Xy3UVTkeZFa&#10;xEWSG0zO322LNrIIrMpo04zLarFkYYz4fqxqXF3JgFQKep1QQAiBYKJ4MST/hRBiz9UXrmtN6yOu&#10;bpgOR0QvMx6DwtL4RtqTDCBqikwxn884rzxnbcatF9/h1Xe+waCc9L4imVZUy4rPP/+cw8MnDPKC&#10;/SRlW1UVT54cc3Aw4vbt24zKAVVVsfRJ7tVLckFQZEaCcdSxP/C67oRsWA9pwJgYJcmI7dpkKMhd&#10;jzGCEXRRs56jaVuZzTC686dxFDYjpvkFCYY2bdx1gimFkSEEJSCKknmgdVG6duz2KZGKPvbvfTMJ&#10;6/jHIYjJ1+7u7oUZhS6YLFerHj3rFKW65zHGsFxUFGXWH5zd9emR+thS5oNE/wq4ZsXVq9fY3Rmg&#10;1ISoa9q6ZVVDXRlWy5bFIlDV4MOQXJ9RlJZBeQVUxLWe4XiEURoXWuq6oa3nklxYQ64HWF3ggqfV&#10;XmZI8gE7meHeT74PoWK2PCczCuMUE6X52luv8OP3f4q2LWrlsVhRkcsC0WQo3+JdQ54V1JWIVAzK&#10;ATF6DAEXZB/6puYcg80ziJGHjz5ne++AunIUOkcH0ek3OutlETWKqmlZeU3EyoB5kMPCeTHY8lHc&#10;0X2E1gtaJkXeGnRovZgA6pi8OXxNtAafEPBOGl1rK0qEAVrXEgfnWG3QpuRf/+Rj/uFv/z7l9KoA&#10;FG5GDBZVjhhsjfj488fUizlfffNVVF5RnZ2ynHtaH6kxbB28wBtvvMOd19/kzmtvcu25W2TjK7gQ&#10;qNuG06bh6HSOUSJNjJIZke6hYsDYtK/S0HVw4hIkZ1wqAKMXB+UIudFgykTLTQepE98bP3eYzKRC&#10;XwltwUgcQoGyhjaK+hxxU6UrDa2iITo0MuOioqhzGa1Q3ktR4oU2pLQ4GMeNg1nHiGpb0Ebmv5TC&#10;u4bgRXwCFyBakTX26TRQGqOF5ivvRafP5cgLjVKekJBaXMDFBq07MEoRg6FtZPZCjhzVzxlt7suo&#10;BDgKwSdQY8MJWoGrXPpZg8KBX/LOm6/z0gt3+cl7H0qHlXadpGyUJs9CS9dH4MXZlGd1AC9+HXGZ&#10;FP/UFS/cuML13QlHH99jGBwxF2ZD1xEMTjrQnbhAkWc0TcRFiCHS1C0hCEXJhRZbGvJCVM8iQYae&#10;tWcxP5fuuy6xWUE1X/Lp44fc//wpn3z2CaFtuXH9Gt95/TWm4wyvp+joqKslznvG0x0GgxHDPOOD&#10;Tw558PSYwXBKHT2ZgWXWElRkOCoYFiVlnnF4eCgshMmYs8dPaFYrJtMtFos5e1d2k5z7kq3xhCfa&#10;sDifsTWd9mqZXYFoM0lYYxR1uMlkwtnZGV2XtqN5K2twEQqTMZ/NMNZKQWsz8tzS1s0ahNO67w74&#10;4NGpq7JoK1zTUJqC3A4IQbOoGwbDgu3xkGo+Y2s64vGjB+zubCUzYQM6Yq34nYQQ0CZ2NVVioUiS&#10;bZXsfaXBKNt3+zpRDq2T50WMGKMxRpNnMMha3EBxXmqGWWTVtFIQhCDqZTQoArU2IvetIzZ6Jk5j&#10;8ymrOCfEc/AtsQ3Uq0YkmduWebWijQ3GwkRPReVOJ7ABTwgNmJy29YSwomojQQvVKzaOpqpplaJS&#10;cLSAh4dP+PjRI45X1XryOVGbSCpeKkQ5LZQoYSrZdMmHJNlYyA+mvWWwau3JJr8jkuYdoKC1JvqL&#10;hcW62OhiRvd2Noba2UhlAxvy9grBVWP/u+uOnZw/MUahtQWxVUB3QI3FWPHDa1u5N9ZainIIroXY&#10;kmUW54SyNi7GzOdzbt18nsWTj1i1NU/mNbPmHsEZrpgxxcjSeo1GhI2cckQDvl5ydHTEwzYwr6Y0&#10;4YjBWLyCdAv7N29S147MFYRxjoma0HpWyJkxC5ErStG2M84nt/nhrbfZnk74i3/2l/hff/AJf/To&#10;CSf/6Hd4aX+L4daYBw8e8OJzL7BcLmlWDafnM0KE4c6U1jWcnrZcv3ZABKroGA6HqIXGXmzjC4+6&#10;P6DSDSsKaRV1viFZlhEVTCYTDg72+eD0gz6x8871tC7V8XLhmYVJH6y7SjYhXN2h1JkmKdPRPday&#10;kMfHxwyLAYPkt9Attu6AFXqW7VGT7v83W2sd2tkhw0ptoIgdyhaFguVcSJ0MT1Ut+wKkS543OzT9&#10;8L0XtFjUaNZO9N3PDQYDTo+eUhTiNB8VTHauULcNy9rhPVhVE0LB6Sowb0qmBzd486W3uXrrReo2&#10;YO2aWvbk5JTPPvuMpmlkaH06JQZZ/OPJhN29HekwKU3VNGuZ1o17ExFkoDsc1wfsxYHDNfcgpMTp&#10;i0iCUgqi6P7HGHtFqK6YEE8M6U6EEAgxUOZl4g5LQJAhefn/jm7WUfZk5qNTXbH9HAiQBh9X6Ez3&#10;HOGu6OzWtNa6p2d16ybG9T2KMTKdTPprc1lUoevkdd+XdRaA9UxTYcuezheCBJbWBc7PFzTtgrbW&#10;yYSzIjoFKhOesS7JrEGbbp7GoE3im0ZwTUtVVYQYeoqj3qAKaq3QHqwxFFnGvXsfoZRiuVik+RFZ&#10;+1VVcefuy9i8YFW3FHlBnuW0vsXHiAmO5eKM1155majgk08+Y5AMvjpp1u6aeO9RTop0F6V4uLq/&#10;18+d2ORxsWxcAg6Kfk/JLEDXgQ30DJeN57/4R0JKR+HqcGtRntJED74NWBWwQ0kmQgiEtoFM4aKj&#10;8Q1DptRNYLw15IfvfUjrDYXKaEIg1xnDMjmjZ5ZGW/7gg3s8OD3jzTdfZ//gea7deZWvvPMur731&#10;Fa5cu0k2GlNHTdU6Zm0Lp6cptqr+EOuoTZvJcrfXuq+7z7255tadjw2+cjqMTVyDQNElmd9uXk15&#10;VIh9N1BrjbZWvJ1USCABxAQuAeL2HruSLr3nkIQzU0dV6YCKVtCIDgXsZEu7z9F5X0WIKlxYMyGu&#10;ldUkUecLj8vIpVJJ2TF1hHy8KJPcnR/rWGQQQbHN51nv9SBctwuvETY7SgZBsrOM4bDkG19/l5+8&#10;99OklvPlqj9/mq7Jn+ahtRT9uclpCOzt7WGUdIYzuwYT67pOMbFhOFwbjvaeHIlxIPRox/n5TNQm&#10;kW4VQagiTdMQoiMvOm+gQJYZqmXN/V884hf3HlAtlrz12l2uP/8cL9+9zXCQsapgb+cKs9kM72vG&#10;0ynLZcXns3Pu3X/Ak6OnjHd32d7eIUSF9+CV5ujpE5574w0RI4hrhb7t7W0eLZa9sMjmNVvWFdPp&#10;VAC+tk3+OVkPYnnvcW3LYDiENMTdsRK6RwgBmtADlkbTd7urtunP8UEqQkYj8Sbx3pNnudDL24rQ&#10;tAzyQkCWtiG0Ae9rKaSaGuca9qc7jCc5h08esL+/j7UCqAYvCfflNbO5NjaT4m6vQ+y/v0lx7t4f&#10;CvLCUpYlRRmZjAuqlWNZVcyrGucjRZExzHWySO4KbCnqVNuilpaqbuFoSbuqCE2DiZBp6Z6XWhzR&#10;VXA0TZuoh6kACTJT45yj9hmRjLqOVNUcZRrmTcVpq3h02vLRLz6i8dACKplTX+z0/vH74zIAsKnM&#10;tnld5N8Xuxw9CPMMkKC7D1/WPelznCQMshlzLjMDNt9P9x77+eTMyvxyhLatRYZaiUpYmWliqAVg&#10;QrNctQStmU6mOO85P1/w8NF9bg3HeNfw/I3r3PvFL3jw6IT7UXPtzg22h2NWDlQTmJ3NmUyHFNtj&#10;xqMdHr33EatBw6yaM9oek1uFDYHoP+bGzQMKozhrapSy5DZnVVdEZxiMBrjGc9hWfDLd5RdNzd+8&#10;9go/uHfI//XpY/TDI9TJAntwwN6N6xxcvcHp6SmmcezuHZBpxdMnh2RZxvWDA86Oj2Uuq8hpZmf4&#10;qqLIc6F1bd6XzUNRb1zUADLQqkR6r0Oj81xQVmsv0qro0bcvCcRSVsoBqC8uDkEBRIXlfL4kC4Ei&#10;t0QVpatSFBzPjoV+Yq+ske0Nla5utsDa7MLB3/3MOlA3qSJdmw02TdOjbVprcXLt0L70/pxr+mQ4&#10;RqG3GZW0vUPsL+rmog1hvek65L4cDhhPtqjaBqLGpRa81ZphXrCqHGdLx2D3gFfe+Aq7N16gyEf4&#10;oMh0xLctx8fHNI0MIw5HJdOtMaNSvDRE377tTci6mYjWu3WBJbqiSZgg/Q0bG/xZSF/sb+PmRr+Y&#10;RK3ndoALh2WMgd3dKzx5eibdpuAorRyO4jsjMr27u7u94WZXMIzHY2azmbTPl2KutXflKu+//z7P&#10;Pfcc4/GYDz74gBs3bpDl62KoW1dAP3fi3DqZ2eyqXOaaXv783efsJC29b9PPrBXLYgxJzWsDHVc5&#10;eVni8cQYMCZnNBozGq0L59ZHXHq/1o76IU0XpYiqq6an2PWUgxBE9cT7DVWmSJFlHD89RBE4Oz4C&#10;BGHrKGqHh4c8d+MGk8kWiyoSlWGxWICKtG3N9ijn27/yHd59911+9/d+D40cbE1bkRlD0EoQsxSE&#10;uxY0iCTnkydPLohAXO5e0XcRG+koqDVi1e3ZZwV8oXhJ4WtMJshjkLVjlEfliiIzBGuY1S0DhPZn&#10;otCOtIYyz3ChRZucedVydDqjLIdMhhOCb5mdPOX+4SO8hnw44PbtO3zvz/27fOu73+Eb3/k2+wdX&#10;GUxFsGGxqni6qojNLAESBh9Fgni9fkB6imv1MaWencgqte5UdvtN9fM46aBTIscJ9CpmSimZ5VEa&#10;jEFjMEEoJHgvg7Ux4ptGJGW1wpvO0E4UbqQwAaUi3nmIAeOlwNEhYlKCL0VHRxmKvUHZ5j2zmUFH&#10;JdzpjbinohTqmwIX60TjYhzp91xQ+NRFWb/GOrZvDpmu10uvIbnxvS4JpFehlDnHviaW/1eA7wAv&#10;T5YN+O53v80/+N//IVWaZeFPSJ7+3zy695WhMUSaGGmcY1gOOFnMmW4PcY2sI63tJbqKFPlKR/JC&#10;pOiaxqGMZjgeoVd1f23z1JVWSbks+ICPUbpkVkENgyzn4Sefszqdc/fmdXau7nD77nN8+6tvUS/m&#10;7BZXOXlyiHctZZmznJ+zWLX84IOf8fT0jKIcMihypsOCykWisiwbz6paEJxnsZiTZ4Z8OKD2Ulg3&#10;XuZJnGs5PT1la2uLul4JwyGzF8Cqjqrdzz9mWc/dhzW7YjP+d7RqkK4i6bySgk9EXaqmTgh76Ocx&#10;F7O5mDc6R5nkiz2SXPsQUEFYFltbW5yePUVrODsT+WJjc6GWorBW4cO6q/+sx+UEWiXZ5/X/d2t+&#10;DVyEsJ5dKHIYqQFxS1E3IxarmrquWa5qlssls0VDYTOKPEfZEo/G+4grciKa5ckxDTWVb9EabGkZ&#10;5SWrqpFr6B1GQdRaOgKtE2XORI9sfWBRz6malnI84fi85sF5w0/vP+J4Vsn+6QfVAO8TvU1zMd94&#10;9uNi8aF6+ujmeS0xRSZEnlVEbO63y2f8l4EM3c/0AhJfcu+6vzdphV1+oZQitEKFj8ERvcdmGXmZ&#10;8rTWQ7ZExyE2FATVUOSBxs04P2+ovWF/YLiSDTlsjnn06Jj5KjLa3qZZrrj3+SNevv08rdacrZYs&#10;6iGtF3uFq1evYn/8IZUa4qzlvV88ZjTMeen2LdR4zP2TimW1wGhoywFbg4ysHND6QJy1zBc198cZ&#10;j3dvMAieb+1M+Xvv32c1GFD9+APevXaFbJDzsw9/yt7VfcpBzuHRktPzY2LbcGV3m6eHT2jOzxPQ&#10;aTk9P2e6vQUZuKbGCoK3Ri26e2GMkbFBIzfCGi1BLn3PWEXTViyX8zSTAKjQJ7+CcKUD7MsWWezS&#10;4PS11kmlRwaAVqsVJ6cz9gaqH6aqaxmKL8uSxWLOeDzqX7MrPIC1b0MKNrKILg6/d7KCnYEe0Ae7&#10;YjjoCzDS3532dQiOqnIoFRFvwth3G2KMG0jcemELt95j/Pp9Oeewoy2K0YTzJ4/k90ZDcluydCtO&#10;5ktiscfdN19j79ZLFNM9gjZ4FYmuIlOR2Uy6OIPBgHKQM5mOetM7Ua5q0XpEQMwQfdocJgVzlW6B&#10;XBMJ5puDWvKZLh76lzfoszZwh7r1rqbpdSWhzijLEb/xG7/B+x/e5+2332R7MsUHxw/+8Pt87Wtf&#10;ZWtri4cPHzKeDHn6VFThzs7PeeGFF/jp++9z+/Zt7t69ywcffMDTp0/xLrK3t8dPf/ohs9mM5557&#10;juefv00I9YVDu3O3b5omfb++EKQ2URv5bBfnJICkJpQSZfVF/qg8hyRtRVH2BUQnd1s1qz5YKZYb&#10;gdLTzavYvEjcZ9e/V58Cb1HmCbWCVV3je4PRCCEJAyAKRW01x7U1BC+qVUEQ1ZDWn2sqysGEG1f3&#10;+aMf/YxyOMLgya3iW+++y2u3bzKZTChNZDU7xxqFa1pspjF5Tpdod8ldd6184io/uP/5BS6t94L6&#10;qRDxjRhzdoWWScZkfqM46Qr6riD5wjpTnVS3UI7ENEtmS9q2pRx4FAGjc3JjUVi8z2iDdDNHoUZn&#10;luPzGT+79zMqhpwuThgNS+6+8RLPv/QS3/7ud3ntK29z6/nbbG1v0UZYto5l23B2fNzPZ2VZJhSj&#10;tiUk1Z2gsi8g+kHHC7K+60Oxo0xuKhBeVIrpOgwhOikgEsdgk1bUuZR319sYMZhU1vQd4c501HuZ&#10;+WnbNrnHp25Nok0alZJUFbHI1ySaVwR8kCJXo1BGzo+QfJG0NWliDKIS2d2oNEqFRLETlSIFvexw&#10;jJFOvTMSiGG915SK/VB/R2XprhUILe5yfForgekNQ7YvduPk9dbXGL0edVVJ6c25mpfvvsjrr7/K&#10;v/qD75OVBSg23t//95WKj4FhPhBGQmb59MFDHh+dMMpLASOIuBRntdaiHlmvCFH+3c2Mtb5BSWbL&#10;oCwYlEMWixVWCdJttCC4ViuyKLLozjV45xiUJWWx4MXnD/hgMcNX57z90jtcPbjC0cNPGA/EA+Qk&#10;SALrvOdsPuf+Z4/47OEhMUZGkyFbkzHb4zGny4qVEy+qPM95+vQpy2qV8gyDjnIOX72y18funZ0d&#10;PvvsM/b2dlNnW5zFiyIj0+Ll1DRNf7Z2c5Kj0aB/DeckDg0Ggz5n6HINay0uAZOdrYG1Ft16ikxm&#10;W0ejEdPplCePD3v2Q56G7eu6FinhpuHmjX0OHz3m8cPHXD24Qm4H7O8LI6BaSeFi84LgHR1V83J+&#10;dBlt3/xet3ZB3mpIKnzGiLO4d90Z5nGhFRqtMdhhxmgoTAPXirfIctGynC9YLBY4t0ApRWYKsmEO&#10;cUy4eofjTz/mtF5gVYS6Ehn9qCnLIVVTiXGidzKUHUUNbFlXNE2FCxmVCtREPrj3KZ8dnnG0amhc&#10;K2CL0YknlUBdpTB2DVh0HmuXP/9mF2L9vdgXbpeLkxifXXxs/t19vXnNNxX8Nq/9s/b85XgiRYko&#10;Pm4+NvMr5yNET2Es5WSANiJJ7VyLUobMFegCPEusKYg+4/DRMaMC/ux3X+MrB7scPT7heH7O2cKg&#10;yLCjgp2dHR59+ohPP/2Y6XSb4D0rFzk8PWeQRhxefWEPM94mH484Xl7n8eMnnJ+eEOoVxigBhpcr&#10;ZsvI7OiQCofNSvaGI3TMqA9e4NSO+PrE4oPlo8bTfPgRi/c+pPjOWzw6eYyrGz786QcMx+Kjt1pV&#10;rGYz7tx6gb2Xd/CVMGJ+/OMfC9Np25KbnEfnp+Jz0qPcwScOnyAMTV1T2OyC9GqnfNEl8d0gXreI&#10;OidxpXUv59bdqAsbsPu/EEXisv8delS39Y7lsmG8PxYlhiSvZlTG9vY2rl7rkrdt278fSQqLHkm5&#10;vCg20fFN6d8OTW/bloEe9S3wLkB2Zo7i4SASgd6rPjiFxMPuElTp3KSNwkZHSq+dsbW2NNUKS5Sk&#10;PSv49OExIRtx48U32H/xTXav7IPNaZ3MLNjM0NRLqrbBmJKyU5hKLfgsy3pp1Riy5MPQ9vejo4GJ&#10;V0yxsW1EoUil+3MRlei+pkejujWx+biInK6v6SbNwDlP07TcvfsSb37lm0ynUzQwn59z985tdnZ2&#10;sNZy584dnh4d8sorr8jCrip2dna4/cILfQv/29/+JmVZcnJywsHBdRaLBbPzRd9x0dr0njjGGKqq&#10;6o20Lh8Kz2oFb9Laus9qWHNS27BWf1kHp9AjxN0fiCKjmlC5EKTL0lMRg0frPIG4Cnw3AAAgAElE&#10;QVQB0DaBuhJ0qyuMQ/BgtDj9ptcTgYiU/MeI05HgRMCCGKmrJZrIbCYIhWvWRfh8PqepVoy3Igc7&#10;2+AbxsWYF++8yKt3X2Rve4vcOLJME7wUMt2jK+ztIOuvpda6FzNwzdqRueugZcYmlB1cDJiNIqRp&#10;GjJjLhwA8rzPMGHs/4B3DU4Jb1qM6oWmEGPE43GxwGKS87AjBk+mJVlrmpbjlee0OuMXj044uP0y&#10;7/zSr/LV73yHl994hRdfvMOknGC1ZhUc88WKR8cnImeZwBuTTDmjSwPYUUsMjT4ZA6ZZOC20CWQl&#10;Ebn4WTZj5Jqa90XKh1yb9e+rRDdV3awW9NxmvMxw6KhBRULPIlEoY1FWUyTqbQghKY65VLg4ok+q&#10;T94JTzt6KVA2uj15UaTYuo6jpJkRZQ3epaFQBcGrnr6puvgU1YaPTReo19SrEGLyXepiT5dopN8J&#10;inUIihcUmS4mfH79/GsSIIovUj26NSrPmJILJQalo1HJr/zyt/mD7/+hIO9foJE9+8z706DAz3oo&#10;MlyUAeCsGHE6m/F//uPf4T/8c3+GZn6EDmlG0jmMN3SmeV1XNbNpqF8pBsMhnYGbUkqUCusl9dlM&#10;1Km0pq4roZSUGdUicN40ZHlkf2eCv7XPwZUxz924yZ07d8DD8cljJoVhfnrEcFAwW9Vifnhyzmf3&#10;HxCcUKKmoyFWwWoxp3WRqBSmzGlqx/l8Rp4XZEZmO4MTFUQZWD9ld3cX7xyz2RnXrl0F6A0RrbUi&#10;CnB61lO++zMnM71Mv1DSBxcSzTzPUVmOiRATxbAblEcJo2A4KPpui9a6FwLqgNDKCzBktUErTZ4Z&#10;Vsslb7zxFjEoTk7PGU9HDIsSYwra1lM7CCbHWItyF02CL/+9eb5eLH47kGHNCOgS9Wj8BqiWp/Xc&#10;CVe0fa5W5JayHLC7MyF68S85n8+YLZbEqCjyAWr8EvbmPtOjJxw9fsCTJ09Y+AX1qqE9WjLQCtdW&#10;QndvViyblgZYevEBUrXidF5xej5jOBhhMkuznIFGpMGxiOxNFJpol6MEEd4waf5185pcLlLW1yVc&#10;aGTG6Dc6s1+ei14u+Da//iKAdLHzsvl4VicmxnAhB90sapQSkaDC5pSZFW8bX6FjpLCawmpclGJy&#10;sVxS1ysmecGvvfMS33z9Jtul5+nnT7AaltGxZXNs0/L06SlXXrzLG3du897PP6BuoA2Wjx/NOLXw&#10;9OiUOzev8dU3X+FHH37EZ4ef4ewAgO0dMQGtqiWPDh9zbecqS+cYjEeo4Gij5Wwx52TZwN43wFje&#10;mo750ZM59x8+YffjD/kb/+l/wniq+cXnn3E6nfPw8DGL1ZLzsxnO5Lz+8qv83u/8HrdfuMX2dMiP&#10;fvwZZV4w3tplfn7MYDDAaiUzJ/0gsGsxdPSftet1r4Th18hul+g512mpCw+zCQ16o4PxJz6Ugngx&#10;we2kSp1znM0WRDWirivK8Ri3rGjaFaPdAU5pKQo2Zj76BDJt1i75u7wwNj9XVyh0CPVmUtAddt3z&#10;d4hLbpMqhY+9brrRNtGv16+3iRpvbqSu0LGuxrURqzNczHl02rD93KvcfOUrDLb20bmiIaB8jQJc&#10;syK0Vtr4eUaH99lMo7WoEm2+50wbonO0fm222SWMZZ6jjN2Yh0gb1UiCtzkE/8Xr5/viav3oNPIV&#10;3WRs9GvDu02zTJtnPH/7BdBa/FRCYGd3DCHStAuWK0dW5OzvJ9qe0SgDrau5sr+La7q2vOPsTFr+&#10;R0dPGAwGTKYDlqvz/gDpeMhdK34TVdlcD88KOJuc0XW3ZO1cfjmwdUmzFCfrwW8ZepTDo1Pe2Czk&#10;uuJPa/FSCTEQvMNq00tUx5gOH72mN7XJR0ZtvCdrFDFAXTeE6Knqqi8mVAxYLWoy3QRmNZ+xOxnw&#10;xt2bfP1b32Rvd0uGs2Mqcgg4F1is6n4ti+9PfuG6mcT9lp8JmI15r8a1ZJkRupoy/eEZgicEUQQ0&#10;pkmfIdGA+CJdsL8H4aI8uKwrRUzUJLRQXWxQDIoCbS110/B4NoPVkrwsyMsh41fe4M0bt/ju3g3+&#10;q7uvoLKSqAXIWyxXHC9WNL7rDsgesUpQ+i4h10IJlmTBrSUo87ykcyeX9+y+sGaMETBoPcB9+cDr&#10;BrUvGoJ1rYb+uZzHJfnsrnPqlSIzJtG/urVL/zqBSJNoK8YYMpNTqCJRKyIRT9NU4tEUgKgJymOj&#10;DJxqFF5JTIkgHVgB5xOaGjE2k4JNKaIXKlkIpNcIKUh0H2dN6ZNrlj5fd99Zdx83C9TNa9bNiyhI&#10;4iy+31uR2L+Xnm6sVd+16debuvjvECJaB0xSlPzqV9/h6t4+J2enYNad4cux4HIn5VlJ0J/0sNpQ&#10;+6QsFyHonN/+/X/Jr33rHW4OLbH1GCtSum3w1HWDUpqofL8/JO5256F4J8zPF9IRLYc0uklxKmBt&#10;Rp4XWA0hLxl4hQ8t0VXsbA954/W7bI23qBcrCJFRrpifHdOsGmw5oChLTh8d8fNPPmXZtlzZnjCZ&#10;TBgOB9jcgDUURrMIMi9i8lw6sEYTXKBpHY1rKTNJqhe1nMmfP3rEwcEBx8fHKLUGnAaDASYJoXSF&#10;iTGGwVhMe2vXcnZ2xmg0SRQxR123jEaWcjRENU46nW3oY5dzDq0imKyfs1VKsVwuWS2W6HQOdTRv&#10;YwSsiN5jEJPE2ari4PYdqmbBcPsKbXWOio4s1xIrVEPjI6Vax7DLlMhnraH1WpKU3ph13O/WoDFG&#10;OvpRQIgYU0dC6V6Qxqd8wMcaokJbzXRUsrWV4+MORE3rYH6+xLc55uWrwJssK8dy5ZjPGubnc/7w&#10;g/f52Qcf8vjxE1oH2g5wOqNWHq8UbfOUras53/z6G/zqt3+Fv/9//Bb3f/cPoCzxdcAkIaWYxJdi&#10;AnJN5znivziH96wC5YvCvunfSiUw9U8uSDb/ffn6PwuIBXoavrzks34mXADFO3CgAy2HPaVNC1Mp&#10;gT2+aZmfN9RmwdiU3Jps883vvMCbL+2SuTlnhw+4/8ExejxA5zmtithswLsvHvDDex/y6cef8J13&#10;3+XffuXX+Qf/6Lew5YhV5TkNNaWqWbTwCobbd9/g49//Qz59+ASVFzhfMR5mbG9PWdU1j08ekY+m&#10;HB8e4o0hyyZEP6MpSs6rJbfqGbfNgLNG0/zo+/wH797mL/36L7M8ecyvfvtVHj45p65rnh4f8+jh&#10;IXfu3GV/f59/78//GT788EMeP37IS6/cZGsyZTGbs7NzBY/i7/z3f5c+s7x8w7uL1yWTKpLUpBRF&#10;lpOX0jadzRaSoMYk1dZJoXnfQV1/PHqkUiLb/9/FxXB6NifLbqG1ZjQacbpYiWlbKADVJ56X+cab&#10;6OPmwnpWgtP9XhfYtDb4DpFU6ypXhq21tIeRwUxtxCV+rf60TlovcAs3CpzOQTzGiM4NOhtwvqqZ&#10;7F7n9ktvcvXWXWJegC3AV7RtLcP1G/eqG7IuioLW1cQo7qxKJSPDlFTXdd37T3TXVwUJACEEVKLt&#10;dSZKKFJikjwhbN7fxwSAps1ukhrWxjbsqBYb3yyKPKml5bTe0Tap09ZIohviWtaxk/qs61q6vHXT&#10;01+ioqdHnZ6eMhoMZSA8eMbjMc7JAV7X6wS6k2Td7Jh0czddIfusNbkZkDa7KJtreHPdbP5ed8/X&#10;Acj0SdBmoUw3iEpIMz2kg1PWBonOkuc5Ua25rd3vd+pC3fc6CpRNA+EhRqJ3fZfIeZHIdo2nWUnH&#10;schznFfcvHmTb3ztq0ynY7b3tlkt5wzLgTid5yJd3AVe5wXtVmnoX9l0uIaYFFXk/XSdTGnfr7sA&#10;Ms8le7YmqU0l+VMt57bc73DxoFh/xnAhThiT9YeTQqGVISpL40DhqZaHzMohqpwwvHrA869+hasv&#10;vMjV519kZ/+AsiyogscHzcmywvqVdEGcrFMXHDZLYdKDJopmf4zJmFCxqYkvl0ISgz4Gsp6J6NZJ&#10;jxC6JiGzkc6bZV10daqJXDQTS+sHWMszuwidc7QScoNSitbV69ieOlt9AU26t1ERfOgNCbVSZFpj&#10;TM4wS13Z4MQI0kvHVadi4vjshDK3qaMt1YkkG9IRD13XGZkX8YEE4ESUi6C+eOCHEFL3hETRW3dP&#10;SPHA9VSui0jk5XNMa8N6xyHnzHrD0nmAyHORJEvT+wAsho56gxLjt5vXr/OVr7zFb//O70rx9f/T&#10;I8aICR6npFRXXmEwnNU1h6fHvDC+RmtafNP2n612ntxoskw8olyALCuI/R6LFMVgPR+aKQajkqBE&#10;+r7IMwhOVACbiraWmb6tyTbzxYKH9x/yWD3g+t5VhoMC7xRlngkIZnKeHs/42b17YkY43qIoNKNB&#10;ztb2lGKQs2xa5mdzAZciLFc1NqvS9ZZ5mHbhiHhWixXLxZL7VYWxFhc8s8Wc8WgqUr9lSZnlfTeD&#10;KGyFwXhEORzQtjKrMpyMBbirRaXME4laJQaEMD06WpyY6a4YlHlf2OV5nuJo7Gc3O9Ax+iBgAFCt&#10;VgyKKcVowNF8yeenpzx4cMqT84bvfu0N3OKItlqRlxleJeAhzZbBRSGG7k9HF998bBYzHVV68zzb&#10;HI7PbCYUvcbhddxQHxNxiswgRYzq8iQn6ppWTF13txWE5K2mMqLJUTpntWw4OTrlx5//gmJrypbJ&#10;JO42DfVqjm09mQm8+vodXnhhi90SyvYzXrm1lzolFpOc59OHQclOk7PEB1AXwac/7Z65fFZ3XaYv&#10;ggKaeAkY3/y57txGnkHi+pe8ZndGRb9JCVcoHYQuaS1Gd7LGa0C3ii7dN4NC0Szm2NBydXuLmy88&#10;xwtXJ7xwdYudrKY6esjjf/0T5suaotwiG4zxAUa5Zntvj4dPFvzyVs6vfv1dfuuffp/3P/uAv/KN&#10;7/E//L2/xn/2N/9zcgvVvMLZgo9PK+pPj3m+ApUPWbnzdBZ5RlHMkafDIa2LLJ1j78ZNHAobR7S+&#10;4P7sFK0KvnXzOvtb25w/mnHbBL73ve9hbcVwlFHXK6YjD6Xl+YO76Ddew+QFjw+f8vTwc567ecBr&#10;r77MdDqmqcWq4OrBDf7O3/2f+fDxU6wgBc2FwWXpIAiSZ4xhMpmwWix7FagQAqvVSgyWlksm461e&#10;a1xrnbTGI9qqC02RL0WMUvJLQpAj9An10dEJZVkyT9KIHZo/my0oMsNgUPZ0oU2Eu/NO6OhEXeJw&#10;eTFtJpmS+K07BjYFxK5jQkQc4lerJCuY4ZJGfJMG7rrX7J53XRzJ1x3a0r2Pea0o8zEvvvUu+8+9&#10;wmh7j9o78A5fz9GhwChL4x0hOLKsFIQYLw7gzSp1CHzPue0ClmzU9QDu5mfvBv1D63DBEzboDTEE&#10;vBMuuF/V/YYSVEalAg5QAaPXyOH6GkLUa7obWvUD+Nvb28xmi4R+BQaDsShVNDUKg1Ka8WSXPC85&#10;Pj4GhLaXFTnL5VIQ+7LcoO+VVFXdX9v14OP6vnc+MoPBIBUtvr8Gz+oKXQg8XWEXwhcQ1s3i9/J9&#10;7/7vMpVQflYOBkm8ZJ8511DXLW0rtKvMWrLMErwUip1kcvdcfccHz6bCnnOOtnaEjjPuxUE6KIjO&#10;YUzGolrgncNry9Xr13nu+dvcf3DIxx/fIwZHUeT46CmyTJAsYzk+PWRZ1WT5CB8DykUKs9b//zIE&#10;SmtN6IorvaZ0ycGbklqzduxmg9olh8d6YHkTIeyeWyGJmFKRarVgsThDK8uVK/tsXZ2w/c6v8epr&#10;r/P8iy8z3dtjNNlh5QKtkwT35Pgck+Wp2ADvG2xmiVZTxcBAWwErvJcpeiWJvbEGFzwxapSR+bqY&#10;uleBSAxilNhRRaRgXiOjkkzIfdJJHtO7tqcrquQJEIIc4JvXRPaoXIPay2soLZ1bpdS6oA/r+BOj&#10;FFUqUWh1TIWUkyHpTUPbrsDRUcQZUIDJ0DaTAXjnsCis0rQnJ2Q2Q1uD86GPg12sBocKiqBjEuJI&#10;XRkn1wi/jk0X9mLXhQ3+wt6MCX3sr4cKcu2hp6NGeZKN+Nevyn5Pd6+jNhNC+obURYDCSBITgqg6&#10;DYclb7/9Nr/zT37vmWv+y/69+Tn/tN0T5R0qU4ToKFWGi57xdMJoa0poHcYazqtzVGIb9LLymYCH&#10;IYEEVdUkJTY5t4YjGSb3bUuWjckyK4VuDDR1hSZKYas9bevJsyHj4TZFPqapl4zGAyyBaDWrVl7X&#10;kfHgwQPOZwuMHRKVYTjMKArx5zp/ciYUNa8Y2JyVChSDETYv8W1LXVVc2d8TECtRp5USt/WiLEGJ&#10;itfpyXkPnPYzAdADU5PJhKZpOF/MGeUl0+mUTz75jNFoxN7BVar791kuZUDdeTGnLJKaX5YG6Tsl&#10;wSs7UwFS6hW7Ozss033Nc/EhM4liadR67uzqtQMaBZWC40XBP/uNf8LJ4TG//m/+EqpRqDaS5Za8&#10;sKi4Zjlsdka78yVcogTJFwn0RDrPPZ2rf56YrB3At410dntlt+RbosEYi/KOgIAF3ksBnluLsRYT&#10;PG0siTFS2gKM5fzsnEePfs7J0TGr+YLQNGjkc9cenF+xM1W8cLDP7Ws7jFVg1cxgAd56nr/1HKOp&#10;ZrasKPSImjbNGMp8slZJaRKZYwuXOsTP2l8XrhtdgdL9X7gQdy/uvz+ZmhX8F3OnC3825qovg5NC&#10;t3V97JcCWvXnuKjKaXSI2NiyMzS8eHuf129scWOsGcaW5fnPmP98zqMWGiCYjGI0hWhFbjhkUFVk&#10;5YDH4Yg/uvcef/6b3+P1F1/lx0/f45PDzzE/f4+t3QFnDw/Z3p2yCo7Hx6ecVk/47OkRs0bxtNLM&#10;q5rJ0OKA2nvseQWqwceMw0eHKJ1TxCE1pywtnH30kJ9euc8rV67zz3/wA3768af8l//13+Zv/KV/&#10;g1//y3+F8PSI3bxhMtni/GTO4nzJDz/4gI8/e0AbI1eu7rO15fngvY9YruZsb29z/i9/zO//4D3+&#10;nb/8H2FdmqkwVuFcTIWC7jd9CIF6VfWJT7cxq0b4nnk26INBh8ZoYwht2w8zpjv7JdF3jYLqxAH2&#10;MRBah8JwtJiR6YIs0+C8DAtZDxUsqiWj0bAvRvI0UNvxbQVZD33Alm6DtEI734zNRKczmWvblliJ&#10;47CKncpUzmx2joqws3OFo6MjisKQRy/DilG4z0VhGOQFp67CYjBmyGy1wJYDIqLxHX0ElbGsHVt3&#10;v8nN27fZ2btGUIqVr4khCHKrLc6vqBC6zBBLbGu80ui8IDqHxbOqG0w+RIWAqQKDMkdrxaxdUuqM&#10;ZV1hraZxdd+5CYnraszaRFMroakZXbB/66qoZkXbo7g+CPreNhXVQgwyz8+WbF3ZBQWz0xOaqmZr&#10;a4utrS1ChOX8CKUUi8WK3d09nAebPD+2JxNGkzFnJyeESvX0LllrDbWr2dvaQRuRhdVJcalDVbv7&#10;3q27Tiq1+4xZlnF6etrLX3dBadP3ZBNlvYyadJQSrfQmZbUPcJeLk83n6OmBulMR2ZQVlGSnbT31&#10;qr5AlyzzoXyGKEZv0YCJYtQVo6C8bRC5yBCDcM6JuBgheBkODzIjoBLNp61EUYUIbbWkrioGwyHb&#10;V66wc7BPoxyj3RFkqu/+QcSlIXNjDI0T5RUdPUZrGdzT4BxYK7r93eeTeC0xxERZWw2Bs9UClVu0&#10;k+vnmgodDNMrV1gtF7i6IR8O8Y10K3Qamu6ka6UUMVhtaBtHXTU4fwZKYwZjrty4xbu/9Davf/Vr&#10;vPqG+IzEwVCCbd1SNw2rs0Va7+sDz7kmIeOyLmrfCi3LCGjSupqQ1Jl6VK4VtEsnrwxSN4IYZTA7&#10;JSoRJ2BLMlhbH2xrAQXvpSPbdxA3DlJjLBcPTC9di36dqX4va637zicxxXIf0hqUg9p1z5OGR2Ma&#10;/FYb9EXpCkdcdLR4ictKimqCmHs5BZ7A3u0XpbAMLaFNsylefF28a7BYUeFbVbRVhfIO71u0igTf&#10;4pXGtw4dOwdnm5QhraCoMWM0FEl4rGF2+pRCK1yIVD5noBsapWhaT5EbCA6tFd6HXha5e8i+F2GV&#10;mPZ1P32yUZh1D52Kf+cE7MiyHBccwUe+/Y13+I3rB3x0/1GPuoMU3nZD5vVZ8WHz0fk6XXztdffM&#10;hJwsIIIwmQjCLOeGImYYG1DWYpWmbitam1M1aS00LZnVqUsl38uStD6xpcgHWJ0h+WhAG4/Vmjqp&#10;PhptyeyA4Ja0vma2OmNn+wpWe0zQuKal9o6smjMdjll4zcMnc+59dsyyNUwnQ7SG8Xgq4GbdUreR&#10;wdY2TRtYzpccL85BKxrXEkNgMplIjHMehaFuHDvTLVwMHB8dsb2zw71793j+1k1GoxFPHj1mMN6i&#10;8YGmduTFgNq1VFXDqqoYDUcMMsvp0anEsBB49PQpXoHJrMw/NEt0kXF2dsbW1g7n8xUuURJl1q4R&#10;2iEyf9U0MpMDkcGgEIGIEHFtJFMlmQq07Yx26fj93/0Zjw5rrDJcPdilsS3tSGF1jo6wnJ2g80TD&#10;jEJ1diFispxOfc0oh3eOgOQ1rqkpcwPBY5A9ao0RqXLWNPYQHCiwRoqtunVJcjmnWjW9OW40mQhm&#10;pbPF6BxtcqIXX5XcZpBrjh4+4PjJQ05PT6hdSzkYk5UFejymJWBo2Rtqdva3uXV1yFDX4I/xYYJY&#10;Bcj93J1Ybm/t897ZKWFQoVqDTd1RraQocd7jtSfmGerSQPwXzmfZqT3o1/20VhpQhJgKDCVFpHzW&#10;9V7UqNSNTXGdrusr/w5eBFU65kLf9VABZQNWlxilMHRzPxCV+LNZoyGWON9AjHiVsWgcrOZsGZho&#10;2Cstz18ZcHtHszeIlFlF25wxf1ixiAGyEV4PwDSUKscFJayAwtDoiPEr5m7MKC8Y727xrx4+5fl7&#10;R1zf2+Xh6hq/+Zu/SfX3/zduP3+buRrz+VFFaw0PTx2ta3FCnSHXir2tMbtTw1BHSq0YF0NaNcI2&#10;nmWEBY5gVmRMKLMh7ccf85uzcz778DNUEzHFLv/8/T9i/vhztB/w83sfcP/BU/76X/vrnB6f8umD&#10;h3z2+DHv3fsFH3z0c05OTtjaHmM9jPOSa9f3OFmccfP28/zKnVvYLMuE0uPaC1QorTW5XXs4dMld&#10;N5sAUNU1O1vbGCMmfxcWzP8DdCitlOQQsaaCaa05PT3FtdJCnc/naBR7e3tU53MWS6HqdDMNHSLe&#10;ab5vIszdrEEIHmMuUr2UUr2qSYfQAr10YNM0vdpdr6E+kKLsbD7ri7aiKIhyjGCyAbXXGN9isRRt&#10;FJo1gdMGJvs3eevVrzHe3yfLS1wINBuu9sF5ogJTlEyRZCoojcuGgMFHQcEy65nqUlTDVElTeh4s&#10;FthMk+cTXLtiOJjQNorSFDLwbiMRUTpp3BlVVaVumaiSZLlmsZAuxU9+/AGTyYhvffsbLJeB+exM&#10;Bi0zSbQmk5F4AcTI1mSKnqi+qHNtw3CwjTGGIneMR2OaxrG1VfTc3tnsnCw3DMspbd30hp/aGnam&#10;W6xWK4QzL8jS5kxQ36lL67Y74Dulltls1iuzbCLI3T3v1vNm8NssVCQYXURdLq/pNc1o/Rxr1Jhe&#10;MGKzaNr826h1R7B77RACqNR16NrcsZPlBtOxXuL69TuqUfdwzlGvlrIWjaGpVmTGMJvNKMqSa9eu&#10;USQZ5MFgwPXr1yXJIhVPyQQqtLIvOurE5nWOMZKlwt+3607lussh+y7TBlc52ujRXooXVztxRjaW&#10;xrWgFfPVClPmRKvw0aMLRREztLbUjaPGcbZccrRasXvlCjdu3eLtd7/O2+98lbe++i57BzcxgxIf&#10;Dcum4nDVEKuz/r4qtY4tjVsPshLX9637/5DmNNqmTcWJx9ruPhm07jwV3KV1te6ayTcMpANQ6F+d&#10;ItdF+dsYuXBd1382OM2kg3Xj8/hNla4YwQdZB91aMOZLgSEVfV88d78fY+yZ20oprLHJByFIO1v5&#10;vmsTY2SZZK5BiT+PsWAimc0wYUBdLcErXFQEneMiQqVxjtAEoZUpm1RqpJtlraGtGybTEduTKedP&#10;HvAH//RfMGsC/9Zf+IucnRyhMJRWJF6NgtFQ1JB0minxMaJjt6fWlN5EHHz29XgGOquVJSrpTgrd&#10;1JDloobz5ptv8vHnh6l4XxsydmeNvlQcXY4TgNB1E2JMfx8U0QuNpI6BiBaAxntMWVI3DQ8eP+LO&#10;+Br1YoG1mhrpHNisYLlcklsxs+zmJbqEtYt3bduSZyWZWUt5NyqBgkpU4nwEnZX4xmNNJnumadLs&#10;Y43W0GYjmmCYt4Ef/uQ9Tmfn5LmlrhYcHOyLPH9ULKsVnz98wMlHHzFvI8VkC680o6EwEYqiECf5&#10;J4dsbW2xXNVMp1Om0y0ePH7E1tYWx0dH5FlG23pOTk565cXVakVeionyqEzywt6TZxlHR08FNJEL&#10;yHI2A8QHxCi5PsE1+NBSVUtq55M4B9TVHK2mZFl2wSfFe1HuGgzKxFwwhLZmMh5S2DHLM8dHH34O&#10;nPIf//vf4403vsmrL1+jbRdkMVLkhs/f/xHv//D7DHNRKsyMFEvBg7YZeVYSvCeWI64e3GD/2vMM&#10;t67AaJemWRGUQ1mNDQWESG5lHsqtKlyzQoekuBoVwUeKgVxn7z3DUUm9EvA1rBckRllRS6NTF4Qn&#10;jx/w4P59lvMVECgyyygvcA7GxYBR9ZR96xiMWvZ3S3LVQL2ibhV5PqB1c8zQ4GNN1bRMzYBXXrnB&#10;jz59TKvKtO4hJuBYa4QxgKgw2l4qee2DtM4z14I1OnUFuxjWFRNRb5xZeHRI0ygJKOqoWhfO/hDw&#10;wSeAo0CMLZP8Pd0geyDLNapOz280QRucSubBrcfUjlZFsuAZ6cCVvGVry7I/LrmxXXCltOwNKoxv&#10;oFmC8ygKMgyqG1dggXeR3JZ4ZdBBYZzHNRVKacb5LmG6TVU1XLt6g1/MKv7Hf/EvuD4as5UNiT6j&#10;CTU//PnHLJ1n3jrqFpQFnckZoAKMStiZaArtCNGxcopoLC5EwrLG5oZyWOZq7dMAACAASURBVIIP&#10;mBCJmcxBu2bJowef8NUXX+f4k4avvfEOmVvxX/yt/4a37r5CuTPlb/13f5t6VXG2nDOra+qqxQbF&#10;WGXsDDOeu3adl+++zM/u/RwbCnb2r0rnJipEb94aspClbkhGkeWgA1ELkhbCRZ36VVX1CVdQ65Zq&#10;H4TVHyMh/Mc8ugOk43Senp7jfVKSaQUp3x6V4Dyz+XGv7BVj3JgZWS/SzQRWEPaL7c/u7+53u6S5&#10;ey9FIUEvyzKRHA4VddP0SW9eZrRzR1XXGCtI6aqq8SFilSY3Y6JZ4uolJyvH6OBlXnzrXQ6ef4m8&#10;LNFK+Pl11UrimVSXjNEyY6ECymsWq5oq1mQqUHjh5LssZ+4MuZrT1CvqMCCU1ygmN8hNxersPgNn&#10;Oc8mLLIbLFTOsmq4czXnufGS9uQTfMwwxlOWlsFwnDpNRY/mv/baK4zGA548ORTZ6Dzn7OyEPA3S&#10;TyYTqralSe7vWZ6jgk9qTR6lB9RVy/HxKcdH59hM95KrSilsFonG0DrPcrGQpLpZYRMtIeIhPkPP&#10;/NLh33VEunmSThp6cz1s8nI3ebsXktdLa/FZtK/Lhcrmc0jx1D1XTCoork8A1oISlqyfl1h/rv65&#10;UwKlfZTCOCWvxCCFShSKjg8x0VoSchQczslMSdu2qAgqyzAYmqrG+8i163vYosBYS1aISkdd1+Q2&#10;E2nYCBpNu2rQRoqjjrYJ66KQEPuB0a4DUNe1FOtphgZrqNqGfFgyMAVVdYZC9wp7LQ5PpCgHnJyd&#10;Mvae0WDI2dkZs/NzHj6dUbmW0c4OL738Mt/47nf51i99l9ff/grXb93ElFMiUDWeo2pFbFcJSNGY&#10;oug7VqISlQoInQa6lXTi1sVFkG6CCuJ2HiPGWJxXF+7xGsDQF2lHOvYJZpcQS6IvIgdKTj4phsQc&#10;htAn+un5+sfa3PTCurxUYHdgTvdaIiO8/vnLHQGlVEIO44Wa5VmxOvkwJgleLxSorphPP+uxF35H&#10;ZoUQc0YdyEfbop6WOTICefSEpoamRXnH+dmRKAf6dSfJRMPVvV3q2Rm/809/m4/f+0NOnx7y6ZNz&#10;6kXFX/qrf5XFYkHdNEK7DAHfCkLdRk/wGmuEjmKIdN4ym4zxZxUiKso17PDXGKV7qJR4hvgQEiIr&#10;alHvfuPr/OPf+2dUqWOrlCJTWroRl0COZ9FHAOkEs6bpdcDfZnyLSjpCIQRsltMsV5zPF9g8ZzY/&#10;wxB7o0JtNGHQgUedclnEWk2MWfJdEsVJb1qMtiLKEGWWzBZC1VwtRSkQZWmjIjOC5rcB2lWDVTAc&#10;DXja8n9T9l5PlmT3nd/nmHTXlq+uNtMzPdPjPTzIhaGwJEhKorQ0wQ1qSUoR4pNipb9BD9SLpDdJ&#10;EcsHSRHSPpC7Ie2KCywAilwYggNHDoDBYDCmZ6ZtdXWXuy7dMXo4mXlv9Qx2Vzeio6vqmsx78uQ5&#10;P/M1HOzf46dvvc37N/fp9cehsLQ+pt+LMRYmkwl5VZIMejy0u0vlBJWV3LyzT1nnXNjbwzqHlpAl&#10;KbPZgjhJ2N7eZjZb0E8zJpMJrQyw1poqD0nx6fSkK0iGLrqgaCBbeR66pNZabFWTDQYopUjTGC0D&#10;FG3QUxzeu0+kNJGWTKfTAOeuSwb9DBVpkKJTxEzThDLXxFqys7XGezdmCFkzGMacHM4ZDjLWhutQ&#10;L9jeGZFW73Dnp+9w67UcnWgindJLehTTU4bSoOuaCIsWYIoiFJkK8DrBWUt5uM/Nu9e5/voPGG/v&#10;snv+Mj6KieIeyAgZuW5vi6KI/mCNbDzGWI/1ClEHOL5D0ev3O0W+JAmxhRShICmAOIogirDzkv39&#10;fe7dvct8dkoSp938Akc/zcjzkrd/9gb5yV3OrUl6SQb1gqquiOIMryJOFyXDWOOtorKOJE0pizmP&#10;Xd4jlq8iozGKgqIqg9G2EiGOaBK1YCgZuvjt3bO8j0Jy4l3g9TmvzpQcurXaLBEQXd28U02Eyj/Q&#10;ERcCKSN0FBNLSSzDem+9QcrAN5IIvDNILCIN41fWZVNs9Ax0zFin9KOI8Viw3UvYGWi2Ukk/MUSi&#10;QLMgpmJahe6c8RaBDGqIyqFxSAy1hCyLsUQIK0gSwVE5x4uU8cYeU7HDn/7V37DzxKM8dukK6aWI&#10;62v3uXl0n9uzU+TCUFpL7cB4IBLItEEEmYBOEnXNbAHzuYFUUxQ1k1nJcBTxyN4aXkZIBUY4ChvM&#10;or2USF+zVmR4OaO0cySGezcO2VoboYZb/O37txjdOUUhuHPrNoNBn7X1ERd29lhfG7OYTdjZGfDc&#10;088x7I94/84tBgrStMc8L9Ba69DICsW9M1Vpb20gWjYqGM454qLoCFhRFJHnefMeEXCrYpUIusIu&#10;/Hc9mgnUqsm01fD5oqQyDttUAkK1fcog65NkaVAkckEruZNPbIyRVvkmIUB1CKHPBKhtZdv7wDFp&#10;jRVXcZztc6vQtqqqmLopPrYggjFkrKMAafGAd9RVTj5ZUJiaaLzD3tXHOXflRXR/HS88VZVTVE0A&#10;2QTgSoBt4CxChQlUFo6iqrEKhOqBS1A2BzklS8/jqmOiSCFlH5+NKGpBcXLKWqYZjTZQNuH45IBo&#10;sEaicuanOdfu3iVlhvVBZnU4HJJlvWbxTrvvX9cVi8WC2ew0GFXhSKO4G5MwLyx4S1nUTI4OyRcL&#10;dKOkMrywzcbWJufO7waC4ukRd+7cpqoKsl5CEummYg9aS7Ksj7WeqszD5t3xLPwZWAwrc3VV6rHd&#10;qOqmu7WaeHxYAPZgdbN9PNglWF30PuzRusq3EIo28T0bzAahiSiKPxDsPggpo+G6tBhavO+M9pa4&#10;4tBC8dY0sDPbuL7nWBPmsMnLDtc/mc7ZPXeO/mhIIBsqRqMRJycTJpNJuE+a7y0RVMYgpEagmE0X&#10;y3HwcslreOB6tCp0ha1ZLBZUpkSnEWkah3mugvFl7Q1Ww1BotFcIL5lNc04ntxCxptcfcuHxp/n8&#10;b32Elz/2UV762Mc5d/EiaQPTKqxlVpWYk0lzSm1HzVM18stRHAjB3ZiuXG/JMgBsr08oSiwLE4Hw&#10;3/BFpOrWgO56rnQQQhLdzq/Vbpxq5u7KetIYcMKSo9XMom6Orc6zbuN0/sxq+uDc7F7ffjdPUB5b&#10;If5JT8etEIC3QcI9aPG359f4sDTPewBng3+OP+vI7BpfgzBHz877jjAsJU5HjSgEaB2DLKCq2Nnd&#10;Q0lYLOZIrTk5OSGOIr7/N9/k7/76G5Tzewy1Y5QohrHmjR//kG9sbPCZL3yBRWkRKnSxiqJAKUEc&#10;9cL6rWQjrrBUO2vliQk/he/hlknb6r3X/mwbTH+A3IVKdF3XIGMef/wqFy9e5I033iDJgkHZg3vL&#10;z1svVq9tx1PyvuviNZIGVK5CSYG3llirTpiiqCpKawLEyDoiHYRaqroOVf58gZKBDN9WkdtOg3NL&#10;EQ3fcJZcU9Bp4URlHbwosiQKZqUmcFPS0TozIamc4+juIT++ccDtO3eYzxfEWUqUpYzHY9Y3xnhb&#10;cnT3JEBUrePyw48wLyuOJnMmxyekkWZtOGCYZtTWMpktuv06SKgLTk6OaJXGOgGYumaxKAjGmGGv&#10;z/P8zBqfpmmnNiqEYDgchD1LgBKeLAkdllmeY23N3rlzQXVUCUxdsrO9zqCfdSqPHQxaBBNagaOX&#10;JfSTGO8txls2todU1ZRHH7pKqnM2xhOESXC2QtUFYzWkKmcUcwVCIRVomeC8p3Y1TkiyNMEZj6kt&#10;QioGUYJOBJUtyQ/e4/rRDSoDRW45ncyIY8/aWkAnVLVHxhnjrXNs7lxivLGNi4LrfbA+WCqttkba&#10;eE+cZSAlxXTKnXeucf/u/UaNMWF9NKYynjTroeKE+fSYN956g9s3b2BrQ5ZasGBrhaKPIKWsLCry&#10;JH2Nqz3OglZ98nxCZODJS7s8/cger76zT5akQRkt4KGQukGJONOsd/JMEaXbgqAhmzdw55W10ImQ&#10;gAgg4JlbpOvZwpH3nliuQm0D71AJh/LBb0c5S6QlTsY4L6nrhttbV4BDR4IskuyNMtYHKdv9lO1e&#10;j60koa80o6wgESDMgro4op7NqaiwCmQaEdUaIfr00tCRt97jpcErhYsC0aEswJQ1eVngoohsYw8x&#10;usj1Q8OXvv8qUx9T3T7hyp7khStP8hgl33v3dQ5mU6p5gSkKqB0+L8AFUY2qLJBpgqs9VqZYW3J7&#10;UhLPKlyDgki8Jp/MGGQBYVEscpwTRDrBCU2Exh6ccmDvcXzvPpcuXISJIJ+XJLqPH2XYRHEwzykf&#10;vogeDjnxklhnHN2+x5WLe4xEj7dfexevNCeTnKP5hEX+I37yw9eWZa9WScpZ2xCRQnuvqutOtlVK&#10;SV00EAcVMtWu4xBHoZq7koH+/+2adO+TgtpZ0ihmmlcUVU0cJ5R5QawDPrS/3WNzc4uDg4OmYq4b&#10;Na3lpq21xpjW/0Of4dGsQm/aIEUI0fhGrOhQr5CcW/f4qJVldR6lEoqiYnN9QKRgls9w3qJVINud&#10;VCWjvatcevrTjM9dQsSSRHmUh+PDCTRQEYnolGe0DLJydV1TOUhjzbgXs/Ca2/kmc7HFem/Kun4b&#10;JScoHZEm65wuKo5O3qHX69FbE/jKMKuOAHhit8dbP/sG50YjNgebHMxySDKEDVj809NT9vfvUtZV&#10;5247Gg05OT6krmt6vRQZRZRlSS9JOz8bU5dYZzHWEquYZDhk2FSohJTcu3+b4xPdQGACRCbrKYaj&#10;EdbVYJdzb7kAhQAvqMy03gVLHfrVrlg7z9qOSdF09Pr9/pk5tfr/6nEehCk9+PzPnaMrlejVubFK&#10;UFw9hta64xRI2foGgRBnJXM7mJhs+SwuiEqI0CVxzUJM08m0tqaF/1SmpqqKALFyodILISCfTCaM&#10;RiMG4xFCKqTU9IYD6ipAJNI0pawKBlmvg5xFUdS1vReLBUtsL52KSehGmo6/5ZzD1I5Wpljg8HVN&#10;XSqyJCGJYpx0mHzBdDHnZFoy3lxnvL3DYy9+lCdfeIEXPv5xrj7zDA8/cgUlYiIlWBjLJF9wchpg&#10;GV4FTyQatTmHwTcwHq8b/yLnQ+dJSlZJ5Z2wgV/Ko68mkG1ypoTEugDXUbINboGmAOG8WbnWS9nK&#10;pUHgqopUg8NryPLhOgce3OpcOzsPGyGNrlj4we6e6F5J11XxeEQLXwitlJWOScPtU76Bb6zCic4m&#10;4eF7twF+CA5XxTpDMF0hfMvckCFh9k0y1nStUKFT6Lt5XlFXFW6+YFpP8c4SxxpRazbW1tnsp3zj&#10;1nsc3nmfi7sDtFBUFdw/POZjjz/Lmz/5Ief2LvDwU89zMj0hSxLGgyFVZZjMFk3nN3jaCBUKKquP&#10;VpErjFUzJr7perVFsnZMhUIosZI8hHmAt+zsbvHRj77Mm2++0e0VbWGrHcMz1+qBPdF7Hwi/UjTQ&#10;ufCweFyTVGVx0gRfAiUEdTNHp/MZZWXwxpFGmroqWOQFWsddYjga9qkq03TnXFdMFKKi1+stT2xF&#10;Zc/7UGTx1pGmKVqAry3T6RRT5CQ6CbyXqmT/3n3AcW53G+cDrE9FGQf3D9l/4y6j9TUcAi8VkYqC&#10;R0ZZcev2PmlvyO7mOtZ6vClwVrDIZwivgngKUFZFMyqOLE4QOqgx5rM5ZZkzHo2Ik4SDg4Pu/Fvu&#10;Kyy9mHq9HpPJBCEEO9ubjAZDDg4OsKZCKsX62ohEK7K4z927d9nY2EBrzfHxMVnDaRVC0EtTyjJH&#10;K4Vwljd+8jpZ0sNjmS7mXLhwnrSfELmS5y5v0Y/m3N+/w5VL5xhmSfCycgLnLTISGNN0I2WYB7EO&#10;dg44gZAEjshAUeQVUsdQK27fuBuguZFmY2ODzZ314JMmYDRM8R6m++/x0x98h3ev3+DFz32RX/7V&#10;L+JMmMNpv09dVKBVkHC2hpPDQ+7e2ef4+BisI4lisiwN80EKds5t8d712/zkJz9mvpigfOgaZFmC&#10;toooCdwl6x2xjJDEjaSywcYmGPI6SZr1ENai5Zz/4nc/z5/86Zf52dtHCBUq+bW1SJp9rhF1CHHB&#10;Ep4vxDI+8E40wklhJfRtoXFlH1XCdn9rizare76zAWYrmzVea43C42yFrR0zGzrcxjuEg0gLxlmP&#10;rY0t1kYDtvqCnhKMYsUwUQxiyLQnlgZFja2L5n4usMrh0IFz7DW4Hr2hbDrSHu8Mri6oKkPpPbX3&#10;+Aq8T+iv7TKIU06849bC8dPXbvKDt+4QIzBYjstD3r7+DpvrPT76wnNc2N3hmz/4Lm/q2wy2MuZ5&#10;iS1S6rzC5BVZOqCoK/AVGI8cxlSLiqqCXgznNscoWXE8rfAidLJKImrhmBvL6fSEw/mC3EKMorpx&#10;j7vvX+cLn/8CTz90BYxBZQmxsozXNxlub7HQihMleP3tN3nzJz/ju5Mp+nCfvs4YyZgffucVqEr+&#10;0e//Q6anE3RVVcFl1gbilRAC30wGVlRcWmOzwWAASjKZTcF7qsa0S6lAehTNAi/EsuX2b320i/Xq&#10;60RDqtWKk9mMeVmxtRYzm0yDhQGC4+NjtrbX6Pf7HYm0NdxZDVYDOdJ2v7eL2IOqCqvExdUgsX1N&#10;CzNrN6F2ck8nFc4GzHFZF6g0ZXJ/ysnMs7PzEM9++hfYufw40WCLqrZoUVOXs6AgJQLHpk1OrLXd&#10;xhi6Pj50UpxnVpQcnh5x9zTHZZ7BusdRN2RjuHv/JkdHp9ja4MdrpFsjvKuZLioinXDz5k2uv3eL&#10;p58Zcnx8TBILpKw4PZlhjAmGS4LgfSIEZZ5zZEqUhMGg1/nJ9NIYUxuUlF2nQEch8A6GaE1VgqAB&#10;rqRDYKgbV3YhfNPlkQgU1gU/EK/CQi0aN+tV9ZKw5qgzXY4Hk+Cqqjqsd6uksspFWQ0IPjgFz+qT&#10;f1gy8yA8YzVBaqGOy07OKi+mTdj9mfeEACIQAc/AdJrkq+uStPFScx6O8JxoOicdP8pZ6rLAmhol&#10;oHZByCLRcWdWtn1ut5u7QivSpMeNWzfpDzIWC3MmULfGBlihD52OPC+Db0TTZW3P19oaITRixXul&#10;HZ88z+lFGVncoywrptMF945OOc0L0kGPK1ef5LnP/CIvv/RRnnvpJda3donTHgJBYRynZYExs3Bc&#10;b1FColVQA/TGIiO9nEcNTMl5j0AjRRB4iKLl9QoJS3Nft0RotQwkz0IHm+d9IJ2vwsNYmQPCR2eq&#10;7f++8+bB133YeyEAks72S85W+Ve7LG1CBEvSp3NLqdPlvF4KDITluuXZhI5JGIvlGu4hQH/xH1jP&#10;VfjARtUuvM7aAC90LV/GhQDZeIfFIY2hrgqcCXAoLQUYS+kM09MpjPt88qMvc/fNHzE5PWU4GFCh&#10;KKqat99+k6eeeopvf+PfsL5znt3dbfZvvcdP33kHpSOe/+jHOTyehC6+b6FckgA2D/4f7RiGIoBa&#10;dom6AW66SsIHU89urQuwrrbyrLXkmaefZDAYMJ3nREmKVjGuUZhr95wP64K11840yf8qSZfGTE4i&#10;qMsCkCRKokVQi6xE4ynUS6mrRUNy98RxkOOdTuYMeinGhkKGbTutyAaBAELK8LyploITUuJNgBkX&#10;ZePvoQj+Z8JT5nPmZkpZOwyC0XidyARhFCE1xktmi5rRYMjFhx7ixq2beBk68UVdgbX00oyHLgVr&#10;AGMtaZZSVAatQvI8Xh8zmS04Pp2QpSlJrMmLiuFwyHvvvdd1UNo9fzKZdF2T1evqnGM+nzfwrpxI&#10;a9bXx0vZYRy9fp/FYoEQgrX1MSfHp10hbL6YgnP00ozZbIZtJLSrIggG7O1uc/PmdUaDIV5EbMYx&#10;VT7lc5/5BaJiyvx4ypUndql7BdJL5oXHIYh7Ga4u0Tgi5TB1uL/D+Yc9v98f4IRmVlXcvXWPJEnY&#10;3Nxk2EvwIuJytLR4MKImW1vn9HTKtfducTyZMy9rts7t8au//Q95+LEnqaqKOE5DB6soiJIMW1tO&#10;Dk+4e+P9Tnk10RFRElAMSgXO8WQW8Wf/9Kv8+Ze+TJYlXHn0Ekp6Uq1w9ohIOVQcBWENrdBaEglJ&#10;3MBmZQLOKhCWQkkyFVFXM0aDIX/wm7/On33pu7z+1rtM8wIVJwEupQSxCubRbSEvwFxX155lYbnt&#10;iLaq5C3aILxPr7yveY1oiizeY0RIfqzzYA1l0zUQTbFpEGcMspS1UcbWKGOj12MYQ087YukZxAWp&#10;lAy0JFYe3XSqjamwxqBVgvUWJyKIHJEWYAXagnSW06LhcjoZpNhljIpHJFEWeCYkzCu4PqmZTg27&#10;D13k4y8/wctRj99xEeV8zjvvvcvJ6Sl3j+5z7d13iJOIjzz7Ar/xyV/if/pX/xtWQhSDSmLiYQql&#10;wxuoDg7RSMragrCgw74X1v2QuFRpn+uTKVVtyJ3BCoiyDK80pY5AS2xZ0+/FzMuK73zzrxl93DMc&#10;pJSxYzfZpljc5nRyn4EW/MonPsXvfPFXuPXZz/DTg1u8ezRFLAyvfOUvOV2UfOojz+Kc4Yu/9vfR&#10;bcXGiWUnAeikYLtFtg43ZwufcsYiGw8H40IgU8wXZ2Ey/67EJByZDmu9snG3Qd8iNxyfnLK7vRMM&#10;b1yQHyymObOZptdbVnpXq9TtAtVCj9rvsqruBGf5At20V0vt8dX3tj4bLc+lLEuS3gBjBEJknM4K&#10;SgfR+iN85pc+yZPPvkRFTG1yJsf7VEVJXbtGWUyTpApvGvWpZryd94gmCArcE4cTCq8SxmsR4zWJ&#10;1id4V1DlNdMyQkYVOpLs7u7gak2iI6SQzO2CcmHQ/YT14ZALn3yZsswRsqYp9rK3s03Zema0EoUy&#10;VOSNCTjnFjLRGj6FRCSMX+swX9ZVkNttxtFYS9koHLWtd+8bQ8baUTUSyCFor5qgOVTtWidxrMOJ&#10;5TVqA8x2UVqda0tp4VBprOu628Dgw5OSB4OG1WDvwaBy9XM+7G+rRP0wf5eqXeEz22SlTQDOHqud&#10;791c9Ev5V2+Xlf0AxQgcLGEb8p8LEsTt9cIGQQVXGwzB9Xn3/F5I3JKU0tT0+/2A2y9rLly4wP37&#10;B2Gza4MlpTBNUl/WFYsibwj6Z7XnlRBL3PzK/eeKgpOTE/YPTrh25z5rayOuPv0Cn3r0cZ576WWe&#10;ev5Zzp8/T5kE3wFrLYvaMpst8MY1jsuNp7og+Em4EEVqrUP3SAikD55ELfwm1hqHwzedkvb7tAID&#10;vh3bhsjOAwH+g9fZ08D1uomyDPSFkEHq2QcO2NLheNVZIziTP5gkt+9f7RguuywrnTn58xOdMJ/c&#10;mXVW0My5dl6GbbaJvpsgqIUtifZ8Ax67HeuQsPiuSikaIolYKeB0x7eNlGZ7HCFQWq50ABvvBO+C&#10;D4sMYx+KMpLaiCBh6i1xlCASjfNBoORzn/8M/8+XvsaiqgOBOVacTma89dZbXL36BK/85b9GYChm&#10;p0g8127eZmN7i3OXrnB8ekIcqUafxwNBBlp41SXS0JJjl2O6mjz4hoHSdgxbJTvnDJ6gfnX58kM8&#10;9tgVvvv9V1FRjBASbwWtiMfZxPGDD+GWMEoAJQmYdxkKFYGfp8kijZJgpWLqHWsb6xhTsZgHd27d&#10;GOzlZU1lapxIO1RDC1lcLAL/oN/vY4xDSkOkNZUNohfeLIU6aPafoqiCSp+URErjtANKFIIoiRjF&#10;m4GAn6RUBuazooGCxQz7Aw5nOfk0CNkkOhgfFlVJ1u8jhOB0skApxWRecm5nl+PpjLosiVTgcw0G&#10;A7yfsn/3NuPxGO89p6en3V4znU4/ILHeCuRUZYm3sLY+ptfrcefOLeI4JssyBoPAa2u9sYpFTpEv&#10;iKQgTRIqUzIcDsOaWC7VrWjW0zwviaKEynuK2ZzxIObqQ5v8o9/9NWRZ8Mq3vsad6Zy4WjAXks3x&#10;WtNZK7HOYLzDWIOO+njZKkSF9eT69QNun5wwqQy95CJHRwfk+Tv0U8HWRp8L53cY9ENX4XD/hHv3&#10;j3Ai5vzDj/CJl57m0qNXWdvZARTOzJsOiESrCJzj3u1b3L17l0VzXbTWaKnwzpOkEVGkuX/vLjdu&#10;3OCda+9x+/YdXnrxIjs72wz6Gc6FzmckhxQ1+KarWtdhzymxlJhQ0C4dCSmVXRClGQthEL5A5AUi&#10;Pcdv/Pqvwpf+gjffu43xgvm8oq4NTkJrcH22oHO2uONX+MFtl7/dhQVghV1W91YSfwAtoafCfpLG&#10;SZgXvT7D4ZBRf0CapmxmKXEkyaQj9jWxq4lcQSINSQwi8igHwtnG5ysQ87VMUdJSzOdUTYHAybCe&#10;JzqDLMXLiO0oxsqEyitKJykMHM5qjk5q5lageoLBcMzesw/xqUcfpZ9GJGnwrpnNZtjtc1x99CKR&#10;VJRlxcliwbysOD65x9baOk9feZLX3n8HKz1GWrT3IDyVrYn7MfWphKhEIJCRQknFfF5y6yhn2I8w&#10;FExnFc4CMRCLoOAoFUQKihoiybyqUGmErWreevtnPHz5PD97/3XefOeUJx65yMdfeo6rVy4wmd5n&#10;d2vAC/2Exze24dwTfP+11/jf/+obvPTcFa48egFjc/bWhgHWtQphgrCJx3FMGsVLoplWCGupy6qT&#10;aZVSUsmgl59lGfNJs1C05NN/n+SkjZIfeITFR2EF3Ds65tn4ItZa+mmKEwFTOj2dMF5fCxXaXg9r&#10;LXVtVromslt82uC45ZisEunbDWRVmayVpW1/D8818C4XWuSzRY6R99FRn1kOXm7ziV/8PNuPPIrv&#10;Z9yYTRGlQVqDLYuuIptkcSAf1xVxpDv9f6GC9CweZOOQbKwgIsjDWqnwqqC29xE2QqWbDLIK3+jv&#10;e+8RfY31jnm1IEp67Gx7rPegU2pbo1VMVdQIp0hkRFHOGnyzREooGxWWZedCEkXLpLWqKnrZIJyv&#10;ENiqbiomQemjhS+JRnEjUroZ+4CjbpO8brMWrrlWIelbzCbBTV5IlJZ45x9YnM5WilvlqxYy1Qbw&#10;7Vxur3v73vZ9y+l39m9dUNomBx8SuK4G56st4gePs6yGObw3XSDY0X+WCAAAIABJREFUzPDmPcuk&#10;aKlytYR1OdOcfwCK461rfvYdlySQ34MbvHMOU1X4RiLc4lnf2gydHR0w5zoO0sp3bt/s7htTBV+B&#10;KIqwzqK8xHuB1gFjX1XVMoEWBANSKYma7oVzjsViwXQ65d7hKUQZWb/H5379N/iDhy/xwssvsr61&#10;hY/S4L5e1xwagz6ZU9Q1SgfiqdAKIy1eGkxVo71rqkpRGCtC8BZ08aHyDhEJcJLaWqo6EGVFU2kT&#10;MhQUWnOsDiIlBcJxJjnorpkM18l5twwymwq6pFWIAS0Db+eDSUM7F3zXzf2wudJe9zboaWp+Zz/P&#10;/3w4Yne+D1Tj25+dc0RStKidMw/nGnW1lnAvxZm53s5DLSWwwvXytsGBhw9VMuogfiFPatZSIYPi&#10;T9PpVlqDkkgR4AvGh7QB0ThaGyiKkijp4z2UtWE0HvNLv/If8q/+2f/J5rpHOEthaybTOXdv3WC9&#10;3+PunVv0E0WSZTz72CN89Utf4nf/8z8i7fUp8wVCyQCR6Rr0y25R6IIJWsptayzp2i3Je6RcgYg0&#10;gX64TxIGwz4PP/wwL774Ij/88U/D+DfHUI33VHt/r17T1WuXxlngyjSEbCklWgkiGSCsdeNL4aoS&#10;V1nmxjKbTdja2sC4AOXUVuKcQesY74P89GJeMB72mwAv7tbGAI2NGn6JBN8Qj60L+2Sj1mWqioWx&#10;OKnp93vU5RycRQpPrKCXJFQueD/10gykQEvFIE3IK8fJ/XtUizmlBSEkkZTs7Z2nLgvSSFM6g2k6&#10;Bjdv3sSJiNJ6ZJwwHo+7av7777+LMYGTE0UR49E6ACfHh+T5nLjZq9uHMYbhMKADdBSRpRkCxZ07&#10;d9BaMx6PGQwG3LhxA4cniUKBs40JNjc3KYqCrZ1NfEOkBxgMBlSNCqjWmul8zsbGFieLoIDVjwQP&#10;7Q0w5W3W19f5T3/vHzCZHzG9vs+dd99hOjkmVpZ00EcqTW09WvdwVY5rSNdCJ6QyplzknD+3x298&#10;9nOMnngWScTk3inXXn+L1199lb99/Rq9RDLoJZy7/BCf+3u/wkNXHgv+FyJ09co6xC9x2gdjsLXh&#10;9o1bHN07oFwsiIQk0xLdFBfjOPx/794B7117l/uHB3hrELJmbdyjWOSYckE8TFFRilExkYoZSYmr&#10;q1BIEgE6VltD5UBEIRZRRiBkQqkEQmXYytFPe9w9nPHNV17DO8PVq1dBaU5Ojrh7cIfTkylxnGFM&#10;eaZbvWyPhHsoJiQXsY5QOtzb0oNoVLpGyhPrKIj1SBUU7LQiS8Pf1rJQCI11xLA/YDxep5cE8r+t&#10;DUIacAZfFShbEysQyoGtoTYoGzollQvCUEJptI6JdAyRpz8cMNQJKg6cp7wsKJ0hd5K8crxzMiP3&#10;klllUalic3OT9fNjNgdjev0hO9vbSAnHRwekmWQ6PeVkKuiNxpzWDldMwBpMVZHXFVrHKOspygUH&#10;KscmPUovEGiUMcjGfgAtqSOJHfQQucfWBVo0rMd+ROUFh6VFm1DoQ4QiVJss1vkM7VVY4wEdBT52&#10;kST8+P33efTxS/zp//InfO973+O7P/oxX/36t/jJGztsjvfI/AClHekwYnr9h0wnN/mPf/kT/NIX&#10;/gPeu/YuvSxBWYtGBqhIW2UWojFKc5bhRgj82wqMjxMWRR4CdRtaY845ZpNpB50KC16QGK2raonj&#10;bRdkzgaHq10T2k3cBe+ASIArLSeVIJElUlV4MSITnsPiBCUUdWWRHcmdJggM1bqgr70kIud53nU/&#10;lpt06AwENRNHUcxhBSuOsE33RJFqxc72Ovv7+9RGILIe2gsOTy07Vy7x6c9+ERdnHBU5qpyRKUXp&#10;6rCJeItWGi300mE2irHeoeOYOs9RbYIooLYmmCc5hxECRCArexvh/QiLAztF+jokF142qk01Skpi&#10;4fC1wTQ4fGEdiZDUxiCswUtL7W3wE3AOrQWmIVgGWeEQnEYrhDHhPUIHQ0ihG/NAAoksJAqOm/u3&#10;OLx/jJSSoiiCZG2ScHx83HEfWqWmFoa1vjHm/O450jTu8M5eCCprUa084EoFGegCbdMYhjr8Gd8a&#10;4YIcrHFnK9Nnk4hV2NUHkxbhWrWeDyYny9d+MHBsP1sIgWhNBNvPbJLx9u1euDNdEtl8pPMeZ0wg&#10;9bowJlKEVnBtghKZkFCUC6qqwOMaI8ey6zg5YGttTJIkaB0FWyutWVtfZ//gLgZDL1aoSGO8xosA&#10;4xIWrPRYL4icI88r6rokS9JGNtPipOTocMI9VxIlMbvnzhNtX+SjL3+EK48/wWNPPs3uuXMQR9Qu&#10;qIGdlgabz7puGEJgEoWMQkKumlZ71Hh7xLHqOgOOpddMCNgc3niMWZKctZBLbwsXvDpoODmCsypW&#10;LdRllRAfRChaQ0jTXD+a8np7vQAZkiQrBFJYrKka0rBFSQVSUVV1UEAUQUwEEeCGRRM00MBNtYpD&#10;lbrhpAgRFvmlMEf4fXV9XuVatd9XQAP1813lMHBKWiEQ0WzYraRx20UJfh/S6/AVVzo2HyoW4VWD&#10;326iAClxjTN94J62xFIXfCKc7dYK5w2mrgIJWwfBldSBsTQdN4EzOVL3iOIeR0cHnD+3yYsf+xR/&#10;+3evIXWfarFAJjG37tyml/V56PIeN27dpkCwFkdkxSF/8c/+V37jD/+ImzaiZz0Yh1YiKHl5gad1&#10;sZeIpjgSRU2HwRpEA2HWOkZ5R21No+DkQMbs7m2BiHjvvet8+29e4ZmnnmV7fYPT6YSiqoIhZeM3&#10;IoQlksEXSPigEJUkwVtKKYVo4DPO1s28DRzJ2fQ0IAdMhfIwGvYZrg+4vLXBw+e2eHhvB2kN8aDP&#10;yWTCsJ/hvQkNIgFpFlPXJZEO3B9jGyhYlDSSuA6tFLUP8900ZHOrNaaqSZIsqFRqgbdluCebOSuj&#10;kHilSYRpgkClNUIo1l3KmkrJXczrf/lNNnfOMRgPubV/nb/5/is88diTZP0BrgqiJcdFRUlMJGMi&#10;6VFScHp6Hx3FWBzrm1vBdbyBpl6/fr0pRkXMpguUCiqTUkJe5aRxkPcdDAaUZY1UjkU+YTjshw7N&#10;ZNIIvMwYjUZYV5Eka0wWc0prGAwGDLTGmSAXvH/3BFfXrPcyDmZT8tmCylu2NtZwpsTWJWujPi8+&#10;/wQvPHOZK5cf5uDwPnFP89DFh8hfeJ5nvGZ2fZ83X3mFyZ136SUG4Q3OBzlWJZKAFiDEC5cf3kFG&#10;nms/+BryR68w3jkP/Q2eeP5JXv7Cp8lPT7FVSaoVOssw+RzrKoyZIIRCyIhIRUgVkR8tuHPwPvcP&#10;74Lx9HVEphVCJBibkY5iisWM/f073Lr+LseH91BKMcxijJHUM7B2HoplCqhDIitdIN5Z0xT0RKPg&#10;pARaaKRzOGvQ1CRxHyMCfFNjibIhd+aKr37nGhOjcCqllwYPHqXHrK+NcF4hVIzzJXVRU+Q1s3xB&#10;WS2CQXVVIqwjrgoipRmmKWvDmIiKXuRJdZDnTuNQ+FEqIo6ChYET7XqjSWTgtiipiZQjdiXlrJFZ&#10;tpZEN/FDpHDKU+OoKlA6QeuM2onOxFrGITF3ZZAVnhclpQ/CCyqqKExFlCb0+mOstAx3R+w+OmIw&#10;GAQvthXRpZ2tTY6Pj5lOjsiyDGs9hbFMG8uL+b0Qo1XWUS6CeNAsLxC+QDqPFZLj64f87P03Q0IG&#10;5M7i45hKesoFRDqlFnNE5MFHWCeCkEiDzMB5jJJhgVYhUjeFQScxUTKgchbqEuc8znjS/oAiz1GR&#10;5JXv/oB//udfJRaOr3zlmxxM5hwdTvnjP/5jrly8xCd/4ePEfcW4POUf/PZv8cJTT/Lf/nf/A173&#10;OLd7nm98829C50T6sHGLxoU91MaCuVdLJnOudbUO+Po4joO0Hw5rXZeYCCFQjVM3DxADP9DaXu2u&#10;ND+3UIu2S2Gc5eTkBNH4BYSg2YQNoDQsFgXDYZ+OyOdDhVWpaMU4Z8mdaeE/bTIVx3GjtBQ2qX6/&#10;j7VlF0iWc4uONcZV1CLBqYwkWaeuFph8zlSu8dgLH+PS1eexQlGUBf1+Rl0F7xA8aKmIe/0zVcn2&#10;URRlpwIErCQG4cYH0ShRLOVZW5d5YxxKqgbqszKsjTdF6EbU3d+743vw1lOvPFfV9gw+WogQvC1M&#10;0fEpvPcgHEotK75KKUy9lOhN0h7bu1HnNdIGmufPn8cYw97eXnddrLXoOHyXvCrJqxLR4KmtE3gv&#10;QUpagEV7zNo5fBmkl3XaO5M8qGaKtYFo5M9KnYapdlYVqZ2X1p91gZc+iH2cgXqcqXYvr+WD1dH2&#10;/7YD5milDM92aFwASoVzWTnHroMCWOOCIhcrlVcXYBitT4JtOgORVORlUOQZDcch2MaTpCnzIufC&#10;hV0WRU5eFAzXxqRolBeYqsSUC8gGOGlxQmK1R0QpxhacTObUZh5gP3HE9rk9nn75BV7+2Ed5+SMf&#10;4fmXXmT73B4yjrEIauc5nC4QDUZbSonSEVoEqJVtoYvteHmwK2P9YDfzwa6D+5B2QAfTWqmSr16v&#10;1Z/bz1/1dvLeU5et3HNwgQ+JIwFGpwLcrS3KWGvwMsBpjPMIpYPaignz2jnHog6BnWwUD1uDQyVl&#10;KK40HVyg0/TXQnbzqoNRNp2QtivcQXDbL9vOe8SZ++EDMKwV0r8QwWxvdT523UIvQuLTFAVa6WjX&#10;VS4biV3rOk5Yd1wXOgZA6CC4dswBqfBKYYXESYnW7ZooAIt38sz1mE2mvPTi8xwen/DGW2+T9QaU&#10;tQMc1957l14/Y2drl4ODfSIB29vbXN+/w/e++Q3+3q/+R9y4fps40lQmCCaEDkKYbxKB0FB7i7cW&#10;QdsNE8GEzTqqlpCrI8brazgH3/v+q3zta/8vP/7xj8mLmv/mH//XPP/8s3z5K18lToN3SD9L0VKS&#10;JGEfahMTaLp6SlJVgXR7Ol9g6hrnDGkUMxj2ufzIFdbX19nZ2+DiuT2GvT6D8YhFsUBUi+BVcf8I&#10;U1lG/WGAAluLF8FbO9EJ09MT6katyTmonekKQgC186hGeMY5x8l0gnAeLUN3JUkSHAEtEdbsJVfT&#10;N8mrloooCQqZdV3TH6QUtaQnNY9cvsDfvX+Li7FksL1Lb3Ob7/3kJ2xub+FEMFuez+fM5gtinbA+&#10;WsdLwfmtHU5OJ2ipKJtEutfrBTnzpthT1yVShfAhyxKsq4kJHXlnDMZWxInq/M7azm7LHxqPQ9Gm&#10;Np7KGLRUDIejJVy78YfJ8ymXz5/jZHJMZUoqU9MfjRAEpcOjo9s8/fwzPPf0Jo8+PODenTcpCse1&#10;N6ZcuHSZanbMv/z6X/LIpT3ixJGsDzB1gclDBVsnaxS2xluPlKHoZIzDW4kxgqiY8K3XXmd/VvF7&#10;/+V/RZr0EM6TxRHeOcrTCTLSOBHjRJjfEZ7F6ZT9m7eY3jvCCkO/l2Ccx3qNjmLSYcZ0kXPtjXfY&#10;v32byekxSaQY9Pq4JpYSHiItG1h2KPJYglmiC2oiSLEU9AhrjeiEawBqG+GFR6vgp1fVFS4d8vXv&#10;/JB5LRiOxvSHA4z1zOYTnIPBcEya9oKYhXOkSS/IhduKql4wmx6xsTbi4vkLuKLg/Xff5eTeIbPj&#10;e2SxQDqLEgm9LGG2COp1UqeULgijxHHcjJnAximVtWgR46zgZCqCuNKsprYGJ0OSY0wQWsjnC/r9&#10;LJgcC8/UepSOGY1G5EWJ8Z6sPwzohK2M7X7ozMVxTN0kvxvbW+R5HrqdRqC0CGJPcejeFcWC6TTE&#10;pXVlmc+OqE1JWZZkWcbR0VG436pwv9MoiBWmFccR+Fhz8+gepakRSna8plDw0uhIBv+iphNi6rpT&#10;PBNKErwAbYgrRVALdC4Uo6y12NKHRCZNsGWFN5bKlERZjClL7h7mfO2v/g0iEnzyFz/FlUceYjRM&#10;GKY9Eh0xnxxw88Yb/PZv/g6l9fz1d37AdFFTuGPuHB6hIo1eBl4rvh8uBOrFfI5qgsc2oGz9TFQc&#10;Fq+88VTQDf+kgxmsVPUe3CDPVJ7bBGU1SVndWIXg/tEEKZZQoKDkEONt6Hr0+xmIZcCyWl1sj9UR&#10;fZuNva1Ghla9J00TFvOCugrj0O/3KaugXGW9p6gttcsDrjCRTKeC/vgyT3/88+zsPYRXgaxGXTQk&#10;vTnW1HgrOhnmFn7U/l7XNdvbmyRJ0p2Hb6EFbVAiAp5dNpCCrFFT0jokVq4LxJYLQnBgPhugrAYe&#10;rIzLqvpV+1gVB2gTE6lWoEzNOYb3LZXP5Mr1bse7HeuWd9Imie1zZVk1AYPt4F3tZ7Tvbavaq8Gl&#10;baFcjbpa5/Danp8IRGBvV5R6xFnJ3m5urIxPW2Xv5tFKovHgPG5hLmd+p00gmr81lX3jl8fupIC9&#10;p7b1GVneBx/dPEBQVQW1C5V3Z2uqoqBuBCmwgWsS7tMQFI2Gg0CGSxIqG6rxKtIc3j5CNhLOlZOQ&#10;aGoMvUG/MU0MhPSqqrgzM/zo9bfQ2YBPfOLTvPSxj/DxT3+KJ196ge2988QyqDBVzrEwNcWiDMaP&#10;UuPTFG1aH5DQ8ejGubtPG65YA1/6edLOHzqPm7nqnGtkJ4NIQJfsPVAUeTCB9H4Jp/J+mWArJRrP&#10;kuD03gZkDyZIZ44haIoiGuuCwiH4TtpcCYnxFbqZ0wqBkII01d3a0M7pNtCLdYxxZQcnas/jLDdp&#10;Saj+EPQWXRe441ks10UhBFouxT3MSqLdeVY1yS9iOY6SxquFsFwvx2apfNOs1FjTKpM1wh9K4JwI&#10;3U6lgapRJwyf6UI9gigOx1cOTJXzq1/8Aj967XWuvb9PnA4CbyUyXHv7Gs88+yyDwYDDe/toJdla&#10;X+ObX/0S25tbXHjq+VBcQxDFMbbx/lFK4Y0lr3OyLOuugRACa3yzHwriLGN9bYP5vOQv/+qv+cpX&#10;vsqbb75JnCTs7OwgTia8/vrrPPfcc3z7299me3enkaQOc7Ksq6D05hz5YhrWRROg0TqJGY0G7O1t&#10;c+HCBc7t7LC1tcn6+nogvlcVZZkzOT3lvfffZbbIKYocX+Vs/OKnGEaKNOtjipyyCBXkJGk6bEqR&#10;ZGknHVw7i7NBEWn1nhA4bBoS6qqo6GcJOo6oKtMsQMvXSxn80ICOJ6ajgNeXOkhmJ4lClpbKOR57&#10;5Dxv3Nzn1o0byF6POM3YvHCR48P7OFuHzoxyPLR3jjTpsyhKIp0wL8I1ubN/wKTISbKU09NAVk+S&#10;BBKoqzCvtrY3GAwG3L8fzBZDfCIYj8dIBGVZd8XIfr/fXefQmQ1+MALFfFEwm04DFzRJGAyG3Lt3&#10;n14WI6QlTjXHpxXjjXVMA4Eriorzm1tsbw741KdewCz2sfUJ437MvYM7zPZL4ijj6uUxs9kBP3v3&#10;OrKGyxfOs7O9gZCWxaxEq6RJXJdmw85adBaRqoSL53a5urGHtBXelGgZgXdI77HpICRoSmCLnNn9&#10;Q+7u3+bwIBDpk8yjZUJRGga9YVBbyyuu/fQNbt2+RjkJfNVRL+kUtoRzTfc1KIjFWmFW+JtSqNA9&#10;lsHsdLlhgncewbLIGSd9qmqCrEE4QTYa87dv3WN/IumP1xmtBUW5oiiRQqMbTxXvLVWxYGtjG+GD&#10;stmwl1DkNR976dNcvnyJ73/n+9w8OaGKU3avPk7/ZIfJyQHWOw7mM9aSjNG5C1TWUziHs56iKJjc&#10;PyQvg2m4HA9DPKkTRmvjLo5RSrGxscFARyiteejCBdZGgyCprUOCo4M1SwcpF0pweHjIeGMdh2cx&#10;zzvVvbquyWQW1vbpAuU9WgqKukBUK9Le3nfr0draGpPJrKEZRHhsF4+1PmZ5UaG96nhWpXUoFTGZ&#10;Tvnpu9dY6CBs4XxQXgva+hatmyJX0zF22tHyYdt9WApNaARo6rqBlstG6Ko2gEb1Bpi6hiR05LXQ&#10;SKWxuuLy409x6+Am/9ef/wV//7Mf53OfeZkoqhkPM6q547d+8zf5wds3+L//xZd5//27ZKMB2SAj&#10;9gZEhPbKhyoRDe6WpdpQ2KiXGvittGntTMdFaW/29vW6dbZsK1Q/Z8sU3Qb2c57zjT621pycnGJN&#10;CMCDdKjsKKdCCBaLgiSJusAXaMj7PaJoKTEcRWdhXiFRKBENzGQ1KLfeU9Uli3pBlvWJZZBK3j+8&#10;B8mIR17+DHsPPYMaDpmWNYI64ORNhdICrWMGg1EXBMQ66rpOsKwIt4/23FehJuELOqxZEquhqfbK&#10;lgxN02ZfwpkCxKIhpa5Uo9tNphtjKXD1Mvhvb8xVcYFlgrDierwSRK8GgEVTJQ/BlO1wzu3/QojO&#10;0LIsy5XPr1kGfU2gIzy1dURx0nSTAncoSD274KQrBEVRfWhQ3yYN7Xic8ThY6Vw9CPXq/s4qDOvs&#10;2IXHWWf4DybgzQ8ydE5a5+rVMWvPJdxDdeeV0vFLXGuw5c4kMM4F9bO6roNil62bqoilLINB6Ggw&#10;DItmo7hXlTWbm5vcu3ePsizZ3t7GGgtJTGEss6Jm//AEJcN9JnTC9u4FHnn8af6T3/8jLl99inMX&#10;LmIbSFPl4DTPETZ4CaAEURSjpcBWFcaHQNtwtlLfJibtmHVj8sC4LMfn376GCNfSlgN5HeuxLO/n&#10;B1//wevUJpKB2B+gT8HADtcoXa0kTZ2YAWH+1VVJHCUEd2OPs5YsirHCoqSgMIaiCKRUJYOyHnY5&#10;d0wDudJak8UxSjWdDKUQTaXaWdslc7AsHnRTrJkbPOCD0n3HziX5gx3D1X8dkVSIhtYZMMhnnvdL&#10;DhfOf+Azmg9oigwSKcBZGZR7lALvMM5glcDZhg+jGs4jCusbzkUU4bAI6/DCUJsFf/CHv8d//z/+&#10;E46PTxiPB8zzAirJT3/2Jk8/8wTjzS1u3bnN7s45Lu1u8a//+T/lP/vHDzFIMxZVuL+EUkRKUuYF&#10;SinSOO0gplrFTTIF4/EavV6PW3cP+Ma//BJf//q3ePfaDaRWjNe2qKqC27f38V7wrW99mz/8w99n&#10;Y2MjSHk7Q7GYkygd1OekR8qI9XGftbU1Ll28yMWLFxmNxwyHSddVWywWHB7d4+DN28xms8YnyBFL&#10;xcZ4gyzrc+nSZaSryIYjNIayXOBjgavgZHbKgAEA5cl91sZDkqazZm2AP6+KwQghMJWlKg1KCISS&#10;WC8oKtOZqzYXujGfdJ20tlSKKGqhhh5napK4MebtaY5nJRtrGZ/9yAu88uqPMEmKzHqcTmdkwzUS&#10;oYiVDNyJwZCiclRuzul0iog1b717jeOTCdvb25imox5FirW1bcqyZDRca4pHhqOjI/CSfm+IFJo0&#10;i1FKcHjvPqPRWheTHB4esru72+xVRafAplTgkA6GQ/CeNM1oic2b6+uBn6V0MIcrcgQSrSXF7JSn&#10;rl7EOc+Xv/x1LmyNGfU8e9sx3i64e+OItY1t+kPNxcef4OrLL/Nn/8e/4GffepUejvPb65y7sEFd&#10;OxZzw80bd7h06QJraz0i7fGUHByV+CihXtxh8+HHOa81tbXoKHThEiVZTE65e3CfxcmE2eQE7x0b&#10;owGLckHuI9b7W+zsjLh35zqvv/E6d2/ewZmSJHMMsxTR8FVdJ9mvQycOhxKQRApjm6IiAWItpAJB&#10;Z8bcCikIIZB+aURsbIHSMa4IqnOLEt47WGCTPllvwHw+QytFmkQomXRwV0/N+b1t0kRjK0uvN8aW&#10;BVcuPcracMif/M//hDzPefipx3n6mSd48YWP8Oqrr/LTn7zG1Ucepi4L5tMZRVGQJQn9fp+0lxFF&#10;SegMRMFw/O7BHbz3HB4eMhgMGA6HtAWcKIroJ0F+ezI/ojYLFrNJSBBE4EBpHzzivHMoFaDsWIdt&#10;ipFJkoROJAqJxOcVpS/p9/tUiwIpBXESCu8t11kpRbHIu6Tae9FQD0Kct7m5SZ7nVFVFkjpOD4+w&#10;RRj7SGnyvEAloQt26+R2I7dsl/uhc40vWFjfRbNeSxnkAppoKezJMkCQRay7wh9O4ps4paxKZBIj&#10;ncIUJVVZEukY62D/8Jhf+8Iv896bt/n+q2/yyJVLrGeOOwju3Z/xF9/6IX/31jUUku3NLdZHfZwt&#10;AA0INEIgVJv8NgKbIkC4rKsZJkPmSUJezPFOYB2kstd0SprKJY3p0WJxNuhuMq2zwcCHQLza7on3&#10;Z6BexlmkFpyezClLi5IhAZHeU+cW6yxx1qO2FuUVaRytBCDLQLDt+mRZkAVc1aKPYkWMwjno9VN6&#10;vR7zPGexWJCmKXk1x5gKJyNOJjXZxhM88tTLZFvnkL0BEZD2RsimbV/ZCqkgS/vU1gWVGpbE7A5W&#10;1gb/wjcOrstNBJYV4ShKcDiqqu7c6tM07jZUpSJcA0XpoEDOIxu4Bo0T9SrcwzTVainlCgRGYqpA&#10;iMb54BaLxPoW7y67YNmz7I4oGcY86IQ3VWYVkkNjwgT+/xh7r2DLsvO+77fCTiff2LdzmICJADjg&#10;IBEgKCaLIk2RZpJI2nLpwXTZZcqW/UKJ0pOrbFFPllWSRapKNGFTRVJFQaQJkCAJEHFAAAQGgzCY&#10;PNPTffv2zSfutIIf1t7nnu6BXL5VXX37pj5377XX+r7vnxxn0wOtNVVRkiZJaGoRWBPMAERzLdpi&#10;0FqLrZsMjTiYM0RKLx1Gwq8Xpt/3UK+weII1pZUtSsGSNujl2dqTzfi3Lf4kqw0cCHM2bX4rcsIy&#10;NPT+Nd0W1ffTj1YbnlWKkdbRsnDwjcjfGNOEZ+UoEa6r8pKyQStF+B+W66Z1lsuSdOkuEyuNNZZu&#10;GjjkJ0cnDEdDIq1RUhKhSbziYP+U9QtXeftT7+LitRtcfuAhdi5cQTmPlZICODWOoiwD/chKlEhR&#10;6dlrLYocKVWTCRKKlqo2jch3xYa7WUctla0B4t5SNAfw4qyRvBeZEo39a4PG4JfFcvs1qw5oq9f/&#10;ngbduoAyCoGTjYNX4+QlmgLbe7+cqq9SjpxzdNKAZEYC4kgTKx147bNg0d0fDskbu9JutxsOlE4W&#10;pl91TU+ngR5mHeOT0+UzsrGxAUCSpMEqVQcOS4ukuWafUNxKO9eBAAAgAElEQVSLaqxeHwiNSYvE&#10;rn68ff32vm5mFVUB7kFW2u9vbeUR99IPwzXzeNnYYgIhsLOZxgkQNFbYUoGOcCqEuPkAnGCdaOi2&#10;uvl5AmNrbD5la2OTn/3pn+DX//VvkWQROoKFq5GzKa/efIMrl8+j05Sj0xM219bpJxEf/vX/nV/6&#10;5b+PxmNUuHdlXSIThVQRRbEI55iOiZKMXpwSxymvv/46n/zkJ/nyX32V3d09tEoYDNeC6cNk3gyg&#10;NFJqDg8P2d3d5emnn+aPP/4xLl2+yI2rV9gYDekOAn2omM84f+Ecb3voYYwx7O/vs3fnNq++UjCb&#10;zZhMp839TpCRZmO0wYWd63SHHbSQ5POcJO1wdHTC7Tde5cVvfIMf+N73MxA0VrExSvgQygjk+Zyi&#10;CMLnsq7J8xyl46ZpP3NAitO00T4ptFJY5zCNAUZZG7IkBTxx0lILw32Uy3tuccYglFpqxlSsSCMP&#10;UjBcixmudTjOa/LphDROiOMur7z2OkVRoaoKpESrmFm+IO1keOmRKmJ9fROQZFnMRm8T7z15XjIY&#10;DIh0OHfu3j3G1KG5mM9zsjQFD+OTKdvbO6Rpys2bN8OZrxVpJwt0pajJS+t2m+e7RqkIU9VLk5A0&#10;TTk9PeX8uW2m4xOybh8nC8ZH+0jtuHHjKg9fGyFUgcCwfzxDqBHRTLCxsUnW6ZBu9omSYEiwvbbJ&#10;L/+9/4HpxPL8S6/ywisv89Kdl9jY2Obhpx/n3f/JOZ577lmO5hOq2YRub8CD73mUtz3yGN21TVCa&#10;Ii9IexmuqqmqkvHei9zZ28fUoHWEjmOED/dwa7hGuvEAb766yx/83u8R6QmRKtAyQidRyBfBLYdi&#10;S3c5F9B3KSXCBt3bKuPhDDWmQQlZDhpX93DjbPh+kQSakFTkdcrpvGaw1sdj6WQJl85f4NatWyyK&#10;OaO1LWpbkaYJO+c2yacTprbg5OSIVCsSJShmE25c3eFdT7+Hdz3xINeuP8T69gWOb79G9vjD3Lhx&#10;jXw+pS4r0jS4srVh4dY7ijynrnNkknBtfY2NjQ2q6jItYiwbQ6DQsAyo4pD5YsuabtwhS8P91FqS&#10;dTMODw/JkozZPNhqOytQOg5B3dMpeR6QwJY5k2YZtpxxfHyMt8EevF1vrWSiqgxlOQlalCii3+8v&#10;AYH2b+/DXjpaX6cuahKgLGuq2YIbl65Q1znf/tLNkE3YnK+RVKFisCYwDXw4Rc/2fL/UwHrC4Ktu&#10;nDC9FLhGwqEb9Abvg7NnnSMUeNOcEZnmq994jh/4nu/m7/wXv8hnP/Vpbr5xi/jGDt/65ovc3D1m&#10;sqgZjda4uLPB9nofX9fMZ825ZGt062oDEqmaDAZnsViKwnMKIBxRpJY6giSNKIooeIQvOZrxUrQc&#10;+HDV/6/GRHp3Zu7WNCir6IfSitm8oK7OEm5FbYNIsaGmtDxsL6Ll90ZREHZHDarQToJWi5M2d0MI&#10;t9y0ywZlqa3DeYWOI6aVpBQdLjz+dt72xNNE3T5eNYW7c7jaLZuJYOMpOD4dB6G6MMumJIqi5ZTU&#10;NdPTulmUAX53y2RbYxxxHJMvyub3NpRFSD0fj4MBwWDQoxnwovRZgrUQIZk50MLOpvOheLP3NJDt&#10;RL6ua05PT4EzH/m6rpcuKc4Fj3cpJf1Bl35vSKSTYANKsEUNh55lMS85OTkJzUR8r9d/r9cLPz+O&#10;kc3rVTJMWoqi4OjoaOlbb61b3r+gBQrXMFIrE0CvECu212F9NY2GCMjS/cXpmdmgw7mAGDafxQHO&#10;h4l5gNRACL2kqdxT/HqPEC3cfWa92vqoh83uPmTGtbSuVlOwxBGWr69F2JSQeGuIe52gJclzinoR&#10;qDbOh5CrptFsHWu63S5JFhyx2vUWq+BMcvfwgDhOSOOkEb0mOG+5c3DI3/mvfontSzcovMeJMOGf&#10;uVD8eqB0YKVExxERwUVIIaicxUuPbqamAc1rmt8VqmFYg2e0LhHgSoQ9y3RZFtTNNbo3Om9l3xBu&#10;eY/bZrxtcu6/16tT4u/0Jgko1f3Fe7tRLw/s+15Du5lXVRXyGfp9ppNT3rh9m06nQxQl7Jw7Rxwl&#10;xDKs8yRLOWppsUqRFwVpp8t4nLO+NsTXFTtbaxzuH/DcX32Rq1evsn7uYnj+mpdgfdCrIGVjQ8sZ&#10;zXK5ja42Ji0afEbn+k7X9K0oYdBatOs73De7ErjYXL+V5q9thLz3mNYlz1twAonDteiNrYODlhZ4&#10;26wxIQGNFBArudyrrXdIpTFVycnhHZ5+52O89L3v5ROf/gybW1vU0lEay607uwjhuXL5Mrdee42D&#10;4yM219eYTxb83v/1W/z0f/53GRcVzgUUOEo6TKYzOklKr9snjlOOj4/5qy9/kS996Uu8+MLLHBwc&#10;kHU7dLu94HJYFyHVOwoHczsAcHi+8pVn+cAH3s9H//iPeM+738vW5gbHRwfM5jmTyQRw7O7usru7&#10;S11WywFZFicMh32uXr1MlMR0O33m8znGGI6Ojnjl9VcYn5xQ1zV3du+yubGBqytcXfLMX32FDz35&#10;KKYOOWWJ0pja43FkaYrwUNg6pNo7S1UWCKHQ2i5pxfjwjGRpShyHMDylNYkK52fVPssIpNJIacPg&#10;0ljKqiBNMqytSZdWu2Gg0MtSrFdsrMdsDzrYxYSttEthag4ODxE2DB6Ju0gUaadHb2MLpQSmKtBi&#10;gTOWhanI85K6CYXc2NhgMS+CWHg6Jel06fUGYW0SmruyLImjlPHpnLvlAd5DWRnW+8EeNhSFjrW1&#10;NZRSzOfzJZrfG/Tp9Xqcnp5yenpKN00ASV5aJrNDsk7Czrke73n7A/zoD72fa5czLl45h040Hkmn&#10;1yXOYpAeLxXSTEBFQATxiGK/QGcR737vd/Hu978LhKKuK6JEgxBcfcdD4dxpLeMijS0KgszKkGYZ&#10;s6MTDg8POTzYR9swLIiVCXQqGbO+cQEdDXnjjTv81m/+Bn/we/+OD73rUX7gQ09giwXYIuSULSxG&#10;uXsHyio8z3VdU5UV0stlTdbWMc45dJNV1mrmllN52XxdQ6HHG7yPkImidDHffO0uSdqltz5gfDIj&#10;1orzO1vkszF6ukArD0Ly0PVrbI667BZAL+V0OqEyNUW54Pz2kJ/6yR9ia2ebATGnB/tYC8U8WGWP&#10;Jyd4Y4kjRRTDxuYA53rLukZKSVkFpHJv9y55XTBaGzS0Pxtslb2n2++ihKWTBupiURRkWcZkMsGY&#10;iqKsGYwStreH1JUlibt0Op3lXrq+1sMLODw8ZG1tg7IK2i0Vhybu0pUrVIscpSLSNOXo6IiDg2BI&#10;UJcVw+GQ27dvs0S8ZcgZDI1RaGIi66jzkoUrQo5NlaOdoQM8dP4c5wfrHC+meKUaI6Pgqme9o3bN&#10;fr5Snwh/RoxZNivtWexbapdCqPDHGxNYEs0AW0SSqqjAOibjCX/8F5/kx37gh/lbP/032D++w0f/&#10;9JPsH83AwdZmj/c88TDbW2scH+8zs4Ys7TBfVIg4Qmvf+NO33ZPWgKa1bHPO0OmkLBaBR1vXJVjT&#10;2LY1rjW21QtI6rawbYTd9xcHq41JmJwGS8+2kVlNcg6OVprpdE6RV4AMojbnESikdktr4BZJiJsi&#10;Peg6zrIv2g6/bWZoXnfwHg9CJeMd+WyGjjIECZXxnBQRO1ce45GnPsTWpSvUzlIsJngrqOYVJYY4&#10;TimrIChSEpyrSaIYCPamURSFBWFtgAhPx8tQw7quGY1G1HVjfRwleKGQKmRKzPIFUjZ2w0UobOaz&#10;HKUDx1tKBQ3knZclLc+9crYRMYXGUqmI1tpSSs7MCtr7YS1p1l/el9DwhYlxmsaNSL3G+ibvRWtq&#10;74miUJTW1iynuknWYTNqocozTcsqNWa5HmRD+cKTpF3O7SRLeFIIgXX1PZoTKWVwsnJBVB21NBhB&#10;oDh5hydYljpEI+w6K8C+09vqGl1O3FeK33vW7pLWEjRV9yMq4Wtb/dVZSOLy58tG3N+ESEkXsk9M&#10;u5k7j2yaIG8dSnuSKEaLYCPYwr5CBB6u9XWw2nShmW3Fd20TLBFEScxkNguoSrdD3SADspbkziE6&#10;HbYuXeWoKDGIJvNIsygL8jLHu3DoJ0qTxBGLxYw4SfHCh2dR3Htf2+fN1Bbb0AGVuBfB8D7w3PGc&#10;0dfa4rpt2FaufXOnmo+3ewdLq+n/2NtqM3nP/938WzZak3Yv0DoCWupLmPOvTgPb+7nUf+iYNIk4&#10;PLjLC998jqeeeook6zCd5xRlcCss65JI6wYhsQhjm6lkQJ28M5iyAm+p8wXCWx66foXXXnsVGWcM&#10;hkOsqUO94h3W+qWeSiq9fD2rzVu4bo31szOsIsntW8grWqFitcGT4t79um1u2nu8+nO0ZNl0nl1g&#10;1+i4Go2ZpDkEGwMHzpCbJaoZxgLLhjaOU5SMQoK6c9jKkESaYnHIf/pj389LL7/MnYNThsM+eR5C&#10;B/f3D8mSLjsXLvPGay8DnrW1dV577RWOj49J+mvUpiJu7NQ31zeJ45Tbt+7wl3/5JZ555hnu3t1f&#10;3tu1jY3l3qO1wmMRRMg0YZ6HfBbjHL1ej4ODA+4eHNLpD5gXJevOk3X6pN1esOmugquerWv6wwFr&#10;a2sMBgOkM5SmZjqd8vrN19nd3Q3W+GkoggQx2+fWMVXFxZ2tMEXtbiC84/lvv0hHx9y4eIEIT24d&#10;sQ7ui8oGtzRcELiaxrnSWouqzmg4kQqFDkJQlBVFM2HudvpIFa5/bQzS1EgRwkuTqOXlBy2iEI2m&#10;qRkSCALdp/bQI+bJhx5m97VP88ST7+B4ekK0W3NuY43Xbu8yrivwgvHRPoPBgNP5nLIs6feHpHFG&#10;FoVzsyxLNje2l0M0az3r65tYPOvDAePJCXiFMQWLxRyPYDweM1obcHx8TJqmjEYjsiwgyINef5kg&#10;P5/PGY1GwQRDCWbz+VLfEqyFw1m9WCxQsuB9Tz3BT//kB3jHQxfItjIG6yO8KRDa450NU9+4h1CA&#10;2qSaFhzdGXN85w2e/8bz/MAP/jWkLzDCE6setTHBCU6rBhWVIY9HhBy0JEmRdc30dMLNvbscHh6i&#10;CMMnkhhblfTSjPX1TXQy4Kvffp1/829/iz/6k09zOi/Y6sJDj11CCYsxkixNg1Y3zSjvR0U9IYzb&#10;ebppRp6Xb903nUV6gUIgm6a0Re7tigY1NHxQmAqVbvClb91mfyLY3NpBaklZzeklPXxdsNHvEGvF&#10;JK8DNTaJOdo/QPoY44J5g7cW40B4h8KhKBluXyHrjlBxj7jTIy4rdJRhfEmadSnKOVKdnT9lGX6f&#10;KE7Y2tpi2B9xeHjI+PiErMnAEUBRFMRRhPc1Umhm83GwnE4ko43BUtJwdLogjmMODo7Z3AzW0t1u&#10;F60UhXN0Gpvj0+Oj5dmYygRjK2xdkcQaKQUb6wM6WcT5nU0EiuPTE+bzORcvX2gyikJw997duzjn&#10;muFIxnA4JI0T+v0+k/mMolgw6CZgctb7GU9ef4gvPPc1UIIahXFBk2u9xzXX0vugl2zflsSSdl0g&#10;VlgJjRmMEOg4whgXArK0wuY5QmeISOOFQSeCzz/zNbbW1rlx+Tyf/OSfM8sdwsUMuxHv++5H2Op2&#10;mU9P6GYZ1grycoaIJaa26FS3cF1z4CxfmcI5gxSSOFLMnQtONN4vF17YlMImFUTxmqqlBZwpm1cI&#10;+G8t+AQC2RRsbRr26jROKcV0MmexKPCysfwk6CXKsiTRQUjWTo+zJCaOYyaTyT1i7FZAtKqn8N4j&#10;VExdVhRVjXUG50L4T14alEx4x/f9PA8++jaMsBxPjlFe4axHC0EnjahEEjZvnaCEQ9KG49mwgSiN&#10;dx7rQyGSxjGRUsjBIFwedSY0axGgYO2s2L2915gTLAJilSScnk7Y2toMv1NdIGQEWPKyZm9vn7Ku&#10;ltO3sgmP2tjYYDgcIJQONJhA8Kc1FnAuFDnDtLdSvJy5sTjnlvQhL+6dZztTN01VdE/hE9PmjAQk&#10;Skq5pMakcbyEJT0atcyScKRx2hTmgWcvVUIrZE/ShgomQvifjj3Ku+Xm2HpxQ+h1w7pe3Xx5y5sS&#10;CifcvWui+V21kJilfVczUvA6fD480eglMnI2pXfONA920M4s1/7K+l8Wcys1XWje7g1eFNIzn8+h&#10;MX9on6FVOk1dh0CwNE3v0X5571FxRGUNk9mU9c0NaJAQ7z2VqcFajk5n/MnH/5Te+csQx3SGXfYP&#10;D6hMiSk964Mh+7d2mR0f8/M/+zN0Bj3GZUHhahKvloOIiJBL48oQ0qrDaX/mgGZXDAlEG/aoQzCf&#10;c0s8q8nLa+hK9663t1C7Vg7X9tos16YLBe/9338PTckFAbdsJmphzbZc9HuRnzM6w1mgq2iQvVdf&#10;fZnrN64gsUxOTzBSEycxUocplWzWRtykeQvnUQ09sb3P3lsiJYmVJI4jrKmZno4D7cAEyl7cPDta&#10;KRxnexkEuk14PkOeUnuY3Pv7B8pGi9CFTi8kfTgCitFeh7MGJyCEzjmcP0O/pAzcY7dCCQlNY3iG&#10;lAw0IcmZE52UBO51g6i09JB2W7HLr5PBDluAFjqIZF1NtZhA3ONv//zP8c//xW8yn8/p91KKRY5E&#10;cOfOXRSK7e0dTo732d+/y+XLD7KxfY79o0kwO/Ce4WDA899+hU999nM899xz5IuCfn9ItzdYFu6t&#10;5XKL+oFHqoCGxjpCRIrC1NRlyTxf8LnPfQ685C+/+GXke99Nv9Ol00mRqWQyOWV7awtw1M1k/y+/&#10;8CWqRc7u3T2quubKlSuUhUGrDK0yNtY71GWJN5brVy9z6803MFVJf3sbJQTpgw+yO1lwNHuZbqRY&#10;G3QR3tFJYzbWh8zrCoq8MSMJQtnaWYo63EMto2VjWZoa6YOFeVXWSBU47nVTbKtYk0TBxIGGgisb&#10;3rpo6D2x0jgLAhkQaQe2rKiM5dz1K/zRpz/O+vaIUX/AsDdgmGUkwwG7e3c5nsw5mUxJ05irN64y&#10;ywsW84rTkxOEEKytrTGbzbhz5w5JkrGxMUIISVGXHBwcUJQztKJhSyjq2i9RFCklFy5cYG1jg6OT&#10;E7IsFHWTyYSqKpr17VlbW+P4+Dg0CD5MqSH8brPZjChWvOfdT/HEo+d59KEdzu3EcP4CtrQomYK3&#10;uMpytFcwPbnNCy9+i9e+dpe8Ktnb32O03uVv/uQP0+30cUYRxR2kr8hSjZcRxtHofz0q0o1u1HJw&#10;+yYnB0dMTk7BewZptjxPpVxw7tpV8iLlE898i9/9yMf48898nmnlWNvqs0GXK+drtkYR+XQMVjOv&#10;HKobMfE5XR9+VqA/i+X5YYzBGUsSBUZM5c4Gbe3gzAvPoqzO9kjOjHCMMTgkxmqyTsLXXrrN3Ylk&#10;sLlNtz9kfHJClER4W1PkCzpZhPGO0oYhW6QU06KkcCWzeQ4y0DCns5x8kPL66zdJkoheeozQEcI6&#10;Dg/2Ql1qK1Jh0bYCEYELnAjnPNIELbOpSorCs6hmrI/6HNmgFRa4xnBI0s36HB4eoxOFkjFlYbCm&#10;CO6XSUJV5vSzThhsL0rMomA2m2LLHKUEGxsbxJ0OO90LvPnmm0Q6wjjLZHpKp9Ohm2ZMF2PSNASE&#10;tgMyY4I5zd7dW6TpOTqdlI2NtSV92nvP6emkoWkfM6lOOJ5MibIYYQ1pp4vzNd5YHrxyjS8/9xw1&#10;KsQANANxDw3KtaqdlagQYXzPOasaF8kwFAwaSOMdUZqiAacE1hpkr48rTdBqRjJQJSPJn3/qCzy7&#10;voava2Ik/Ujy5AM3GHUzZuUULzV54VgUBhUrzGxMkZdo0UyWhWrrulUqRJMAXztkaxUsw7QhiMYm&#10;zcQOiqpExwoRCUQk0LWmrs6sattD1PmVauyegsOGzVKcoSHee2KnmJgJB0XOThq6dZ9kdLAsFuE1&#10;pWnSiN5qyjI4bN0fpBimRg6lNEWRMxgMgn4jU1RF4EcWJoSqjccL6F3ifX/j51nb7jOZzDC1J44y&#10;bF01/HRBXQcotZME0bawoRisrUNFCovHiAjhDUpI4rgTwqqawsDWwYe95QAjFLGQeBfuwc6lK8Q+&#10;ZuLmRFIhRUyNI04jNBIhN9GyKRak4PrGVrOI2jBNjZcVngTrCLx4CUI6vJaU1uCL1uYPLA4hHN6G&#10;15fXJcoJPDF4icfibLWcPnkpUElCWdT0+oMgMhXhwbehs0CnfYSzJAi8htw6jvKCVGkiLN21PpGK&#10;MHmwhS4aFCZNewgPi6okSsK9PM5LEh0hXCBmJUmC8TZk1DgXuM/OIWyFsAYlwAlL1lDlBGrZAMrm&#10;QcX5Fcevdpp+VujqplxqC3pa1KSZNLsVWFT6Rvcgo6bZ8lhlGyTGhevngri9taMNxUEzWW4bqUan&#10;40UTuCiC21dr6OCtQWkJtSOfB1g40jFJnDZOHwalEgSSOEo4vHObXpqikeRFjWrQriSWmOmUye6r&#10;+M4rrI8EqnedwWiLN+7c4eL5LdZ2rlNWjuHmNq9/+XP82j/8H3n0ye/iR37mF6jzHCvMEiFdunEJ&#10;kEoGpznTBLISrsfyOjcGAbWrV/YAlte9vd6tsPqt6FRAy9yKG9syK6QZsDjvUCuioPb+tdNd7z3O&#10;h/dlI/T3zd6nWm3MCs1rlfq0/Ns7pIqx+ZT918f0HnmCJE4YxjGlUCQ6IlMKIYItZ+0s3SQJdpzO&#10;kMWOJPKkcUTeIAamPGTvzVuUkwnbj/TD3qk12oGva6Q3WA/CSYSoG7FyQ51rr5MMVEvfHDZRHDXF&#10;TNTsDY2mDYU1NEisxfmgY5NSN/lW9xpIhP0r/AysozLFWfPZTOFWEUXhQ/Ua3LhEC3GGDCFviKSi&#10;pmwQdIkgZELFUY/IxUTC4lyFUOCaAmU+m3Pj4gV+4q9/kA///v+DyjKMisNam55yoDzndy6RZlu8&#10;evNlnnj3FTKl6GjJYp6TDUf8xr/+MJ965gtA0ApqrYP+hGZP0BqLQKiAWreIJQR79igOaEriFQsB&#10;RVFRLHJG/RH7R8f87u98hHM7Ozz+tke4fPkih0cz7u6f8F3vfJJud0gvS3n/+97H+PCYc7u3uHnr&#10;TU5PDpdN33BnE1vV5PWcfqeHt45zOxeYz+ecjE+pypxRf0CEZzyeQn/Adm/E/t4eB5M5B9M8aDCd&#10;IE0glh7pC1KtkCpMx61oNCNOIH0QHkupscIwLytEVZLE8TI0t3Y0bnRBsppmHZK0Ga75UOjIJMLr&#10;KDxftUVrwe7tm8xnU5584ik+9blnuHBBsegJlAxrU9qa9V7KsJ9Re3hz75DaS05OJ6RJhI4jalth&#10;asfW5ibzWc5iNscaQ1HNQ+J95SlcTWUrLl++zO037jAYDJjMxvQHg5AVUdVUi5K10Wg5+Q72rF2S&#10;pMt8HnLQlBaMshFlWXJ4coRwcPXCJTRzvvuJG/z4j3yAwfqQ1/cPGH/5OcbjU6anY6x1HB6ccnQy&#10;oTcY0uv3uf7EA5zb2eLcuU02t0bISFLZJg5AWqROggBZNsNZJGmc4Yqag/0Dju7cwdRjjNNk3XWU&#10;LKCqUKpDZ22EjDf46Ke+ym/+zh/yqS88i1YxQmr6PdCuYlxMeeDyQ8Qu2POrzIezqBTESmAFTeMd&#10;6j9rVwa4UiCRxGiMMlQtyqoVXmtqY1EosMG9zVhHbcN+bZ3HWkOc1JzMO9w9qYiSDTQSV04wNkfq&#10;AQtRsXt4wNsfukae3w1UurV1Kmc5nU/IbRetO9i6COwRIchlzP6dPTqjKSrNWZgxXsyZzQsGA01Z&#10;+0DD8pLZYkInzYIGTkh0FJH0EsbTCXk+JriExkwmU3a2dxBCYm1NbSuiJMYLUJGmqEKTq7QkawZE&#10;eMfJ+ASpJWknDAZ13Bot1ezvH+McJEmEloI41g2lv8Zaw+l0ERBiFZEkGUCj4zBgFa4WLGYl3a6m&#10;8CXFYoZSgqyTsL3Rx/seG+s9Tk5OyHoRRVGQRBlCy7DNlpaLvS43Ll3g09/4Fr3eAI3FCItWEa6w&#10;GB+QyzAMDS6FwouGwXG2r7dnZmAzhHGTLSpEkgSAQjc1jxIQa1xtwEk219eCTth5dNKlLOdcubKF&#10;SzR39iZkaYz34TkMgyDBfAFHJwW6PaTumeauHMZRGqGUINJnXxcswyDWMhTiQmBNhRTBkUo1hVcc&#10;xdSmuvcwvw9FWVI07v84ZzaqdW0pyppomFDO5nS7fXwdaFqDQY/Wfk8CQsklxav9We2Gr7XCmLOg&#10;M4D5PEclKbPZjGF/jZNJjdEb/PCP/SzxcMTx0aQ5wCKqeoHHNkL5kt6ojyPoYDprwT0E4YlFf0Vv&#10;E+xSpZRUZUgRdV4glEJnvuH8hhq0rmuElMhI4J1BxhG1iOilGcYabCWIU0VZGyaLnFJYdN2I7UWb&#10;vRD8461pJpmuRjSZL4kCaUum4zF3D464fuMhdCdlMa+ItCZJA+KVRB2Ed2gFeePv7aWnyEuEiHjj&#10;pZuhOBIeUxd0ugO+/fJu+HWdQTf3QOkIZyuiRjsxnhfIJKM36CNsTb2Y8uk//Sh7e/s89MhjPPHO&#10;76IzCHD73du3KPIFw96A/f19kk7GxUuXgluKkk0wkaWXpvR6PbrdLpGSSz2K8DaEQMmQ2iNVg+wI&#10;gViZHHvRIHuhrm0exlY7Aq17WFMON/qUM3vVdlPHB8QDGab9wjbFmaWZLoagTEmNF6Foa6fbQpwV&#10;gM7dq4HAtwIxe/b8+bMplhCCLMuIdLxEM7MsZOrEUcLx8TGy8b83xhAnmrKoiRNNPp9x6/g2ItPc&#10;ePRtXLhynvTcBeamYmfURZmC8s6b3D48hXzBdj/lZO9N/vDlV/j+v/kTZL0e+Wy+fB1aSOxK7oag&#10;tbh1ywu1pMG17mUNxaypb8LfK/tQyL94K/ohhAjwfmt560OTR4MctHShVZR2dV+7n663ugeGxvOM&#10;trr6f96D+gqBkhBLycb6CDM95u7tWyRZxqDXw8c9JIZIhwMPF96PlMI7g5ZQ5gZXeg72DqjKnMO7&#10;e5iyREvHqOEsS6VC8JgNDmBSaDwCrSWViNBKY6oKY3DQW+MAACAASURBVD1JrJtA2fA6o1VkT6/a&#10;IduQNSMEQodrHPbJwB1uNRWr++jyOrqg1TJNUGV7rZbPiPdY26LsDaoDeCGQjiVdABcm1hqBF8Ec&#10;xDR57UKBUJ7K2AZdV5gyD7aukWByss/7vvvtvHZrj2e+9BXUcI3KCtJuwmQ2Re7vcenyFQa9jHe+&#10;41Gy2KNEQb8fURZzvvSXf0kkEpT2aKUb6luY9rfPHLAclK3e+1VasPc0WRoh4E9HERcuXECpkEq+&#10;+8ZNur0Ojzz+GNvbmxyfTEhizX/4yB/yXe94B2974mG2r17iqfppbt18g/HpCS+++CKmCOJwY7sY&#10;4KVXXl668EVKg4i4evkaRZUzmXSQUjb7ZEKVe+7evctoNGJjs09eFaT9HsprjHFETqJFjKkMPgoo&#10;dRxJlPZkSUSeG5JELxsy74P+rzVHcAYM4awRQizdPu99vkQosoTj0ccfZvezX+bZb36NBx59lNt7&#10;h5wUpyH08egOcZJQ1hWdwYBZXhB1+whj2No5RyTDdS0WOZubIR9ifWNAt5tx9+5d5osCSY9er8ci&#10;zzl/8SLT6ZQ4jimLknPnztHvhzOlDV4UQjGdnjbMCkenE2yQnTNNk+6RCk5PTjClIUsVcWzIEs0L&#10;LzzP59dSvvdD7+F0POeZr36JK5cvsXHlPMPhkKfXtxmtbZH1e40ntoa6xBoDNqD+SWMcEGgiDRND&#10;Bveoajbj1hu3ODk8om4GrWnawYuIeVHQSRXD0TrTacmrr97hf/3nv8ZnvvBNnJRsbO5Q1zXT8QKZ&#10;hIHnqB9z5eJ5FKtGFaHpsA4Q5r775pf7oRCiof+0NE3fWEi7cL7WBu/D91k81jRn08p+vsgtVoPD&#10;MitmJP0+tVDhDDZ1sN89npFXIKKUw/19tnfOY6qa+aKksEFvGnS3ntPJjHMb62xu7HByPGFrM8cR&#10;Y2zQWy4WCzrdjCxr9NFJhnFBE6lE0LU6qjMNa5pwejpGCMFsMaff7aG0xnnPbLogL85y3trBZp6H&#10;0MOocfwqimLpPpplWbANzkKzEZBxlhRC7/0ybLHVEs/nc+I4ptcLzBWlgwvdaDRif3+fKAqNZRzr&#10;pUurEILFYo6WiiyJyba2gpMWsJhNA33Wg8Lzjrc9wrMvvoI1lrwKhk3GGwQKg8W7lhkgEKFADYNE&#10;/uNU+Pb++qpERQkq1iGTzgW6u04SdNo4wDb9QFEUXLhwnm63y3w+p5cmTPMirB/rKauKyXTObLYI&#10;+27rDgUtreTsTQiBrcpwgDVUkYaeSqSDtWCsIpwKXMVEK+pQn2ONwYkgmm3OrLe8BaDm7KC/n5rR&#10;CqmNtZxOZkQXd5oiCBZ1ubQ6DA9WgJHag6T1fW6nAKsPHQROoVKKRMfkzgSdRl4xnng+8BM/he2s&#10;czQdk6o40E6UJ8vCIRCphKhh9tQC0BHjMmgj8ioswLIOFJyO7BJCih2VqSnrgJQ4LNZ6nJUkUbx0&#10;cmhDppYiNZdjVc1Gv08mUyYnC0wdKAhVXTMt3BlC1CBd1ofiIbhxRSgnSJOI4+N9PvYHv8/Lz7/E&#10;rTfv8vZ3Ps0/+Cf/E1vnR+zePuL3P/Lvubh1jsnhjKKoSNMYYQVG5KBDIXh8NOH7vu+v8a53PcH+&#10;4ZisM+T1N/f48rNf59KlSzxw/Sq9XockiYjjmM9+4uN88s/+lDt37rK2fZ5f+uW/x87OBRSez/z5&#10;n/Mb/+xfMtjc5Ld/+3f5R7/2T3jfB7+Xbq/L7pe+yJ997GOsrW9w8+ZNfupn/jZXr3bQUUhbXpTB&#10;RWw8K1mUjl5pGPS7pHGExBM19p3CQl01GosVGFMsaTpnFs5nsHV7dgQb4LOHUQQbPg+Ie/NNztCT&#10;5oPO43wbeCab1e5xaFrLbo+/p4kV7qxYDh85o6x5Y5dr+cxZJSBBWZbR6wa9kNJnjVdLZYwaZMjV&#10;Bm891lQYX3HnzZuU1TFZ1uXw9VuMD2bk4itMFyXz2QxbFGycu8TOjRu89spLfPh3PswH3/lOnn3h&#10;dXZv3WLtwYcCD795Xhv50wokHHRBq8mWwrc9XTAN+E5ZSCv010CJ4v7MErckCrViwYCInOVviIa+&#10;Jlb0E6sb7Wpuzuo9bN9vc4LuQQ3uH940v6N3hm4SI+mRNILFxWxMNow4PcyZTE6x1rK2ucFkOief&#10;TpB4FrMJB2/ukmUZCs/2uU1ckaN7ktPxMWWeY5o9UBFsd6XUeGFxJoignQKLDQ2qICSNuwrhw4R/&#10;Ma5DAFhdL2lqslkfWiiIWy62CxQO75eOLG0u0eo18N43Li/h31qehbCdoeJhSikEWG9QyHCGrNzg&#10;sEY1oi4bOohF4LHUCGlQSiO1oDaB4uoaLR3OYpxhPhujMfz4X/9+7u7t8vLrb7Jz/iLzvMZFkrTK&#10;OTjcpZul7L75Ko89+Qi9TLK2vsG3X9xlNp3jhEMnZ3utkq2WSLGa/9Q2aK3VevsMWmvxNqCnURTT&#10;7XYpyhrvDKO1Nbq9HtViztHpCX/1xS8itGYw6PGOJ5+kP9rkE5/6PN9+/VU++D3fQzfJeOKd76Kf&#10;pTzxxOu8/OK3OD4+xFQl45NjLp+/yJVLl3DOLW2Gn3/hW/T6GXEcc3R4QpqmdHtbdNdGjEZDTF1z&#10;93BKN83YP1mQasW5tSG+LlF4pDVInaGERyDRSuJMzbDfC+LwTgchUzwWpUKGj5YavEWLQDsSPlCP&#10;ZEP1RgUzlqD3U+T5BFM4fuhD38Pw6y/y+x/7M6zukPWHrGc9RBKjul16UYzx0O+MKMoFEo+ta6bj&#10;CfPJmJ3tTTItSLopUksOjw+xrmJjbYRxlvX1DbKiIooSjBmDkmxub9HppPdY1w8GYdglhGp0BZ0Q&#10;ZqwEaRbT7XawtWE2mbK9sc7tm4f0OikXzq/xzicf5KEHrnLjxlVUlPLkO97FO9/5FK0Bq4xj0DGU&#10;1XLybuopKlKoJKKeW6rKkugIPKHhdgIdxeTTKXu7u5weHeNrQ6Q0vSymtI7ZtGQ4jNhY6zEfT/nS&#10;17/MzTsH3Dmp+PyzL6E6GWnaZZHPGsp92FNNVXNhrcfFnRGmXjR0q6B3VE1DIcVb976zIXQoWI0P&#10;U/XaWVwlqYTBSIczrYZVLmnireazHe4J2SHWEWmimeyd4qMOrpehgX4W41XM5LTmpdfv8I4nHyP+&#10;6teYHB9wbmuT2go8NdabJk5BY61jd2+f7fUh5WLKyXhKlPaxVqDjhNliHhD52lIUC5Lm7DMuWDAX&#10;VUUqJbFKmS2KkM6ehaZGCEFeFuR5ThTp5dkqGrdJv6wP/PJsCNT4IGhvKVeLRXDtSpLA6Anhn5qy&#10;rNE6OF625kdCnJ3pQd+bNpT8kl6/w9GxQCroJDHOm7BmTHDTC98Xzp6yrKnrirXhiEgI5tNJKLlt&#10;xdWtbS6NNvnWm7eIkgxfB5aJjJfTQIRrIyKCBrxFkFH39gSuOfuW5isevK2xJrCrhJYoLUh8cAOV&#10;TU5YVVWsr68z2tgMBie1ozRgm9w2haKoBZNZwXQ2D4ZX7Sb8Vq52ewg33DGlllQI7wMvcNDv4muB&#10;FpZOr0e3l7GYzREuWJiuFhyrh1t7uK8e9Ktvqx18cIOSHB6fgLgYpi0m8Nq6gwHFYrbsbNuHquVN&#10;totn9d/t51vnp6BhkBSlorCad//Qj7J17QZHeUHSy8jiCCkkxgfE4+B0zny2oDKWfFFQuXDI5kWF&#10;8Q6pVWPtqNnZ2WE8n7K3N+bchXPICPqdjG4WYQxEMQjdTMCRmCqE4+SFZbEI1o/l8YJP/OmfoIzh&#10;4x/5YybzGd5brl69zn//K7/K1YceCHqcphJzLmQnQKvz0BTlnDiO6I+G7O0f8dXnnuNw75h+f0hc&#10;C776jW/x6c9+Hm/mZBfO87HP/gUq6RFlKaIIm4NBUCwKttdHfP2vvsJXvvh5nnz7U+Sm4uKV62xv&#10;9dnY7NPpRpw7N2Q2PmU+GfPIw1f55tfX2Nxa46l3v4dRP+bu3qs8ePU6H/zge/iZn/9bfOaZL/Bz&#10;P/hDfO8HPsjOxQv0uxm/8Is/zyMPXOfNgwMef/wJrl9/gLKwWOsYj8fM5nPiJMJYR57nlJWjqj1C&#10;BDqXVxItBdILKhP4/dIHDQoN/ccJEMbe05ysrpP2fSFE4xUebIpF43oWCpYI71vXrZWEedc6SgVU&#10;ry1mW3cu2zhStdMO70STIh8Kdu/c8mustRhb47wNf5rnMyAlXSIdrAeTJDprcp1jMpmi4ijYNVtD&#10;HGkWZU4WJ+SzMdPTQ2JRUuU1N2/uE3e6GOFDQm9ec3J0wuF0Sp3PePzRh/nKsIv2llRHjRWxCk57&#10;q4+5B+nb6xmcpe4//MIz3hS4/t7Nr+W2LvcC2aJdTYNBK+Br79u9hfNqIxKQw/sMDe7bh1b3o3uQ&#10;kfv2qfv3siUFUK5kQgnImhRwV5d0swRZ1gwv7ARqkLGkWrHW79DtZEwSRSwiut0up8fHKG/Blgip&#10;KBYLyioHJZsmtxHAEqhnUSxJCPkAxWLGyd4+VZmjgHy+IC/mxEqTxB06nU7jgBdc1sAtqa9GWXqd&#10;PlEUI2NANGGqUp6tx5X9efX+CRGepSWaZ+9F3x2eqiqX6AouaMSks0jX5MgohVAC7QWRFggrcSic&#10;oJlW+iC6N0FP5p3H1oZuLyPPp+hE8KM//H38n7/971gsimYimXI0nlJZw8ZgwB9+5D+wsbXJk089&#10;TV55jk/H5FVJ1skCDZPWZVG1szLsMovmbECxfMYFy3MkipLlRDSOY6SKsHiQVdgrOhkXux2KoqCo&#10;Qsrzpz/zDBubm2xtbZGqlNOTOacy508++Rc8/OB1PvD0u/iRH/lRRF1y++4+zz37LNPplNP9Pebz&#10;OSrS5HXFcNTj8sWA0lzY3kJrzeH+AXf2DxiNRiilKOeWThYxHK7x+msvMZvNePDaxaAJUhZngyOb&#10;wiG9QCuBqyFLe9TWh49LhWos6T0WrQRKiiV/HQK6J4RspwF4F5o6ZQWjbgetBU9eu0T3x3+E51++&#10;yck8py6mnOQl3lU4EWF8YzevwuuQ3tFLFBcevYEpKrytSbOU0hq21kZMZorFZIwiapC+lMV8wfR0&#10;yuXLF0m7IU19by9oEXZ2dqjKktlsRpqmOAedTpfaFBTlgl6vizUVzgTq7NHhhE43ItaKfn/Ij/7I&#10;j/HY265jbE5VL5iejinnBUmiGI56QUy+CIYCSgrMfBqeExcBHmeCkQ86UFlq55iPJxwdHnJ0cICw&#10;jl7WIe50sbXB1IZ+rwtpl7yc85WvfYVbr92mrgqG2+e5e7RP7WPSOA5UX+lYzGdIIE07zE4qrl9Y&#10;Z9iJqaZTRKsdcA4nfXDM5Ozse2ttJrGcNSamdlhRIRokHhv2cOl92MYbpkE7IPUO6qogEYILa33e&#10;2J9RzhfMpCLGEcWeSEQonbJ/MuPVm2/y/ve+h68/9zWOD/fRUUxRlOR5idIxcZxSVwWzRc7O5hqj&#10;9U2OT8dsbF8gikOzkZc1Qipmi3lwe1sUAQGuHcEoRKKimHleYJwnTTuB+dIbUFWGqpqRZdlSrwvB&#10;eKalamVZRtLQq4uiWOproijQqtr322djPp8vB0Onp6dkWUaapiHLpKjI0pg8z5vgSb+kkLbWw1ev&#10;Xg52xLRW9mFfTJIk1D1ljmwMeCIlWSxmVFV19poWU+JE8N7HH+ebL96ktiW+MCGPzDTNR+Azh/pe&#10;2IZSHU5bbzzIs3OgUSku35QWYcjqQ6yElgrV0D61D1ryqqro9frs7JxHEJhQWsXkVQ0iDOuL2jCe&#10;TJnNC6rKBCdceV/x0C7O9tBVQlJ7lgnhroH0O0mKWNskjROOjw+prQHrSGON6STBiq4yq0PT8LPv&#10;Q1JWp6TfiVZW1zUIxfFJk/IbRRgbFkkUJUzH48adiOWEuP1ZbRNy1rycQZhtGrtD4o0mt5qLj7+X&#10;nSefYlotGA07GIKF6s2bt9nbO2A6rbE+QkhNt5ewvb1OT0qq2jAYrTHLC6SKApobK87txLzwrRNO&#10;53Mudy4yWkuQBu7eukmWaiokeT0P0J/xFHmF94LeaMTmxha1g44e0Rl2+b//1a/z1U99gWzQR0p4&#10;9stf5MKDD/Kr/+gfUjW+3HiJ8xbpQvgiTqCFY72fks9mrI3W+IVf/C/Dxmxq/rv/9r/hLz7+ET76&#10;0Y/zUz/9cxgy/uxT3+DrN7uodB0vHM4PcEiKoiLxBecvX+N3/v3v8+Rj11jkM968dQuhEq7ceJCH&#10;r1/ioStbvPD8C3z843/M8fExi/kc7z3j0yn7+3/IH3/sj7BVzfbmFj/3Mz/D3//H/4C/ezphe3Mb&#10;rWK+8a2v8+bNN9hcH6DwdLOIF7/9TV5/+WWODk+JooTvfvo9JHGE863NsUXJli+r0ZEGKTC1QyMx&#10;FoywqOU6b5COhjG02gy3a2eVxtNWJ20WTRgKNc+DbVGTgIQoxPIAWDY4zf8ZPieWiIjzwaKvbfgD&#10;1SsUbA6Dt4LaODBnQsP2T4sO6iRGxREvv/wqD1y7ipDhOZhMJjgXqBgyzPXC9zmPqSvu3tmlWsyR&#10;qQ/FRxyRF3MKU4KoyaIOnW5EmmrqxYwsTXjve9/HM3/2SdYvv42HbjzI69M58f3IQxMEeFa8nx1Y&#10;3vtG6L7igGWWpK/vvA/45kAX4Q7Q3AnZ0Apb5On+OUiLYn2nhmT13+1w5v7DWfD/PUBpP+YRwaq1&#10;rrG1ITNmaYNbFAXHR0dcuXQR8ExmU9bWN9hYX2MxmwdRqDfMxiHgKmrsQJ0NuhglNEmSLXVK7QEp&#10;hSCWElkXvPHcs4zHwcUtkoFWi9KBOuA8ZZGH8Mdmcuza5ksqhHaYyZTjk2loIpGMNjcYbm5gpMeZ&#10;s7UWHOKa58CGxln4YBu9crNC89CgCta7kDjUaqmsCxayzhIshi2ndQXKIb0k1QohDUIFN51Id6im&#10;J1QihNp6Y4ni9uCvQk6Kybl29Rw//IMf4iMf/QT94SZKpyjlkUJTVYEo9uHf/Lf81/3zyGxIUVmi&#10;JGZRz0lVghB2eVYsm9HGbGCZ/izOqMBRFDXrxpHnc3SULLOgomZviWON64ZhXRRFxLEmrVKMswz6&#10;I+bzOa+8+ipvvGT56rPf4tqDD3Dh8iXmheW5b7/MS8qz1u/y8EPX+fH/7Cc5urvH4d19nn32q8zn&#10;Ux5/+GGiRDOf5yzmCxaLBXUjTu53O2xvbnF6ekqnI3H1gqvXHmdjc8jnP/dZ9r64z9bGGqNhn51B&#10;h7LI0UmMEBLnQ6SAxRMlGleVRLFuLNFDYytVaFasq6hyQZSG9V47gyTognC2seYd0uv1gqDc5Vwa&#10;Jlx4+hHQMfNFwcGsZJLnvLl3gJOSReG5ePECSRRMzJ2ryOdz8tqQdrshi8R7jqYzNgcjfL/P8WTO&#10;ovbBar0oeOyxx5jNJkynU2gE1m1OxN6dO3S73SZJPtzbNOvS7cUksaZc5JyenlIVObHWbJ8fYvKa&#10;5559gX/2v/0G/8v//Cv0Oo5yOuH8tcsU0QJjKmxtccZiGic+3dAraWiSprBgBFpFmDw4jt3eu0O9&#10;mCCcJ40zoixQb12TtdKJIvZ2b/PC8y+xd/cNjC1JVUo30wgt+ObLr1JXFZ1U40zZNIiQpdmyaXz0&#10;wSt4WzV7pcSJkOtkTIhiaOlab93jQhnqnF8GsVofagxlQwaUkArhBU6soC0Nqmqtw7iQvF7Mx/Sj&#10;HpudlOPcMDsZY11J2uvSjWqSTh8n4LU33+Qdb7vBBz7wfp5/8WUOT8Zk6aBBTOyyyLemYv/wgGtX&#10;L7F/cEivf5cr126QZRmHh/vUzrLIFw2yF37X2teNqYanMk1wp5TUxnFr9zajQZ9Orwczx3Q6DedH&#10;pJnPZkgpl7qrMNwUKK2J4ph6scAZQ5wkS0F7mp4Fu2ZZ0rgPxgyHIYF+sVgsPz8c9KiqKtDROh3W&#10;19eXg/aqquh0go50b28X3eirW2OhTqfDpC7pdnvLJkg0euVFkdOPNN4Z6mLB265d5er2Bm/sHhHr&#10;GIGjLg1e2nvPTrlytgkaaEQ0DkNn522Il/MBIW+CnmOh0F6gnCdykkgEt1rnPDvnL4YwTh9oX1Ud&#10;WB06EkRKMVksODw+CSwgJcGAbifAbaJne9CHDo2l2NKuhpAJjzMWW1e8sXdrZbMO9IL5PG8C4eSS&#10;l/+dUJTveNjf16CE16Y5ncyQOkYIRSQE/W5G0TyAAR47c4RqD5W2uWknm96HKVB7eJraYaViPvds&#10;XnmCJz/4gxgFHd0hLwuef/EmL7+6B1LQ7QzpDs6RZD2EsHS7gv2TW/wf//SfYpzkV371H3Pp2nWK&#10;OqTEe6qGzxrSXpWK6GrJM1/4HP/mX/wr3njt/2XsTYMlzdL7rt85511zu3nXurf2rburl5npnunu&#10;2TQjWduAwwrJChkcNihEOCAI9AkTYINkg8ARJvjAB8IiUDgUkgMjeyQEggAkjSyB5NHMSOrp7um9&#10;q3q6a7916y55c323s/DhnMy81VNjyC9Vd8m8me9yzvP8n/9y3aPlroM29WJjmZUFv/hf/RI/+dN/&#10;hXrSoAR02jn91R55N+fChbOkScTRYMR7772DEWCEhEBFUNoinVumglpNU1W08pyqqLl46Qp/5z/7&#10;BVZXUm68/zZf/5PX+PKLXyCpG/7oT1/jjVuSj4pNVN0mUw2lbLw1pc3oCsHXv/UKcTPkwqlN+u0e&#10;Oy9+ll/9tV/n2Wc/wYWtbf7Jr/wq//NvfhUhBCurfa5cveabx0ahTUNTlkxHQ96+c59fH075yl//&#10;aXp5m8HhEesrPX7nq/+c3/rt38RZTZLENLVHeaX0DZIViq/+9v/CzvlLjKYTBN4xa15QGmOoncVa&#10;P5adk4B045DoReExv9bmlKGT0xJY2uIumpjFIzQo8+660ThnlzkUYplMDwHpN/5a1hAaBRFeIXCz&#10;CRMA55OYpQBnFaBx2jzSlMwt/eYAgpNz+kSBdrDSalFVlRfHpWlw4PFFfVVVRFHE0eEB9+7eRpgG&#10;YwVOaKRKQEiyrEUSp1S6YTibcDgek2+e4ff+j98nFYZhpbl27jyTsqIVJWiztJoUjkcML+aajXnT&#10;4pGZZYMhhMRK90gj4Nwy+Rz8hAkvTX5kHbEiIHYsHZ8WtLp5kzk/Y4+Zknx83fme77slze/jP39k&#10;yiw8v1bKiNm0JEm99XIcp6ytrWF1QzmdMRwOmZUF/bUN78LTaD8BaEuGgyM6nQ5ZHJEoidYeyTfa&#10;N5NKSIgs1hiEhDRLKI8PuPXu25jhPq1WhzSOcM7nHWnnMHWDShK0M5RlEXJwwjEUDm0aZoUgAU/r&#10;cRaja+7dPGY0Pmbn/EXSxBt9eIOGZVo9xvq4XslCbzC/JoX071dIHxiKCBNtYzHoZRFjDM5oENLn&#10;4hhDU9c41+DQ6Fgzqy1CRQu3GOMsdaFxznito4oxZsZoeMDnXv4Ue3v7fPvN91FYeu2UuvS6njzN&#10;aKUZ//w3vsoP/NhfZlY0qChiNjomSlVovrxBwZxb7s0zQgBnE9YGuaSAzSmWMlIgltTaedCbDRPM&#10;tb43XonbObQlk9kMm3rAstdtM5t59PWt19/gvbfe5tSpU1y8cp71jVWORwOOyhnddoczm5tceeY5&#10;nn7uE3zwztvcvnWLh3fusT8Zk6YpK90O/dUeTVkxmswYDA6ptbcK3tt9wB987Wvs7Jxi+/QpTp3a&#10;5MknnwRn6MWWO7duMxuNSeKUyWRMS2V0sgRrG1QkF4FzYfaLYj45cY+sm0JKtDHYpkEI5S3o85TC&#10;NJRNiaNBqQZTT4lFQi9xrG53sWKFz1y7iJWKaVFijRcGTyYTb7KRdzErbXRjsTKiCOfj4GiEU4H7&#10;jyBtp1y+fIkH93dp6po4SxmM9lnte0vo4XAY6hNvFby2tkZdNnTabeIYDg8PyeKMJEpwqmZlpU2s&#10;LAfHR2ys7fDq6+/zM//mz/GP/rt/wHNPX+b+R3fZOn2aLM5pmsqH5cYJUimcEJ7OXc+ziLyb3mBv&#10;nwf3d/39KSVplvusJOECG2UF5xx37tzhvfeus3//LpGQJLkiS9vYukKIlMPBlJv39uh2vVhcCR9I&#10;rHWgrU8LdjZXOLu9SVkMEMbgVOzPoQjTkMbbuZ+c/hIomMZ6kKQJ+kaHNwuyLmQPhb1KBWMZHajG&#10;3tFVBDYBlHUJWJJ2SrvbYWwaIgfjwjAcTzBxgZgVtLo9unmHt9+9wdNPXeHTL72MeeVVPrhxi5XV&#10;ddrdXliLNEoaDo8HpFmEilN2H+6yfmqbcxfOc/P2R75OMN5MJU09pdVYi9RNcOLyFKs4VkyKGdZA&#10;UdXe2S2OWFlbpa5rP1kI2W1znYm1nqmhlFxQPIGFSdC88bPWLlxj55MUnweY0uv1FlqVWEUUs4qy&#10;KHBWUJV7Pry326WuNHUzZnNjg1arQyS9HEFKwWw2I89zkjSl1A0mgCJN09DtdtHWMJlOaeUxpmlI&#10;neHLn3mB39r7F8hI0tSaOEzH57WMcxDw+6XLaDDKcs4GCrbzg4qw51oBkQNlJZGAWAgi54PSrTHe&#10;hfDCJTq9lWAi4N9nUWl8Hh/UVeGDMusK6fxaOqtKougEp2xepOEVwTjrqEyDC0ivUpI0TYiihHbH&#10;c1E7RRsVe8veRtdIySIkxlpfIM/R6o9v7N/biDwGnXSAVBwNhr5TF4I4OAPoqibLfGcppVjw8OYN&#10;ike6li47zsnAv9ZI4YvXWZVQxjlf/tKPoAHt4Pa9e7z+2ts0TczGzkVa7RyLCamdU9qtnCSNeeXP&#10;v8Xr336H0bjgP/mP/x7/8L/5bzl9bocojNwiJ0kiRV0ZdAM1mm67x/nT53ntW9/k3t0HbGzuMJ2O&#10;iZSiqmvKuiSSBhWBdhVreYdEeFSxGI947803iJMErR2nLz+FDheIpx55+8056meM71JdsGIzYQRZ&#10;NhopLHVtOHfpDFeffZJXvvVNrj5xAdNNeeWNP0EkfYbNmEi1qV1NLBXjcsSnX9hiLTNMjmc8efEM&#10;t0Z7/Dt/629x8fx5/sEv/X3+/FvfYKXr0Y7DGcJyAgAAIABJREFUBwcc7n+d9f4m/f4qm6urHI5H&#10;xEKyurrK7Tt3uXfrPvG5s7RjBdZwNHhIniWkUdtnnfS8cHtlZcV7s6/0GQ+O2Dy1A8aF4iIG53nR&#10;HnUw6MYghQ8KklGCrmuv/BAe/ZBBWGa+z7RkUcgG4GB5rc4bmECd03P+pUcb/ZOWRa0wgZcbfmTm&#10;xg1zmlhoYjwo6XDC+PG4eXRSMi/w5u9t/j0TOJ2bm5sLkMCHaS7vZ22aMFnz98j9+/eZTCbkscJN&#10;HFYaGjPDEdE0hqLdpigKptMxrX6fpNZ0ehuUxZgf+YmfZPvKU0yrkjjvoM3y/vUMrRPFqlta8C7g&#10;mRNgxaP5GI+nT8lwbB+HbViWtLvv13A8Duw4+fVcczcvLCG85xMU0McBKwvgxAEmUP+M1/ekaUpV&#10;e+5yohKs9ZtNnOU0ZYWuGpSQtLOcrc11L4oPphjG+Glgu93G6OAcJQPNSPiAPCVgfHzE7oc3OH1q&#10;I+TjhGKgqhFxglIx09JTQ0+aLXj60vIcNBZi5cA2IAzO1Jiq5PjggLWtbc9Nt9Y7YYmlWcO8qTdi&#10;qSXx4Kxibj08P77W+kmNjbwo39ZgGk8FaaomTHIk4JvtRkceeFIpo6kmzzMfqKZiymLqha7BjdFo&#10;hwKq8YC/9AMvUs6m1NpQFTOEaZhNGupigjUVdjLmvXdeJ187g3OCbquP0yftmJc20uD3sTiOQ2aW&#10;zxCZUyZPghfz4t0Z33BLgXdANAat65B9ZZESOplHWLvtNV9IrHSoipK1XpfxeMzg6IC7d24Rt9qc&#10;vnAOZxUXzp/leFRx894Bq70WFy89wfknn0YJx+uvv853v3uDOE3otHsMzQCL4d7eLmfPnqXd6nDl&#10;iatcOHeWtBWRJBFJlvqCNIqwDZySHV751p9xZ+8hV86dYzQ6DGCPJova3nrUSdIkWiDREoFkCQLO&#10;rydtGqxxZFlEnrexmOCUSKCylOEatESRIk+kd07EYNFIVaPimFo6OjKltP480xIMxzNEFDGeHpPE&#10;itWVNlrGDB7sMStKcim4/v67WG3I2y127+/SylNwhuOBTwnf3tlh7+FDNjc3abQmSySmrmiqhtXe&#10;Kgf7A2bTMTun1ljptxgPxv5965J0pc+d+7f5d3/+7/Jr//gfceXCOYbjAf2+T4FXcYQgxs7DUYUg&#10;QlDMZhw+3OPw4T62rsmTlDT3CHjTGNrtrtcn1TXXb7zPhzc+4PhogDWGSECeC0QAVSMJ7XaPt94/&#10;YlorrPDslCiKqBpP02saja3gwukt8kRRz4yf8FqHQ4dzEQcr+aXOxOMMXiA9vw/qcG8b49DGr9nh&#10;t3wjb04mzHt2wdIgQRJHGTZRPChLdosJU+PYXttgZW2FcdlQTUeMR8ccHBzRzlus9Fq8e/0WRWN5&#10;5plrtFsZ77x7g+lszNapMzjh9TrWWe7e3+fSpfMY03D79k3a7S5KKSaTCWnkQYSyLBfWuXUTcuLk&#10;LKyHMJlMGc+mpFnMw4N9jPbaiOl0ytbmNi6wM8qyRAaAxn9W84hIfjqdLtYPIbw+21O1zCLCYkH3&#10;MppaN35fMZZef3WxPgshmJUVh4PjQOO1XsfmxCKINIoiRqORt3iuDVVVooRESUkSxZjG35/tvIW2&#10;DQ6Hbgqef/IJvvnnr3Hz4BBtIROgpAp0PN+mCBcqmzmzyQbtpnVYYUAJhDPIyEsRCJRd5RzSgpJz&#10;CMM3sb3uGjtnzlJr6ymvug7rqzcjqsqGcjZhVhRYq9G6oSgLqtoRnSx05ou0Uj4Nfr7RdjotT5nC&#10;H2jPtdOU5ZSmqdE2iFrF8gDHceydsNQSbfz4Jv/9JiXzhW7+rxCCwWgEyCDqhMl4jHGSOPFjsnnR&#10;OB+/zfnC3ipuyY09eQEpFTMaWZ7/kR9E9XtY4MN3r/PKa+/RWdnm6WeeZFpVNHqGUD6LoJX3SOKI&#10;Xt7h6qVr/Mxf+0m+/qff4szZLXorGU46jNXkLR9CFSWGKHY0rkAQ0e4k7D64Q7udsnNmG4nk4oVr&#10;FEXBZFqQdXq89/4tfmQGIupgnCNu5bRXely4cpn+2ipKSKaziuc+8SkvMLYGKT1HV81F2AKP3IiE&#10;KDY0RqOyhFobpIuZFTVnz1zmi1+SvPn2WyTrO6xttHhalvzU5zoUxpGtbCMby0xAFMe04xWubreI&#10;nWVjdZO43+blT3wWUzf8l7/0n3P/5i3W17o446kUjdboouT9vfvY2rF96hTPPPMURCmjokLmMbFT&#10;FKMZNnKkieTKE1d47bVXcdqSqISZcHRX14gigaihGI+gbqCokZWlktaLcgNikSQJKmS3lI2mFVy6&#10;jHHY0MB4XUYobE9cbyebk/l1PC/l/Lh6ifr7C9aizDwE0i3Qi0eak3nzIaU3ijAWiQ33hU/SFeDz&#10;QbQGZ4iwONssEJh5Y+Jv6qUozxoXLGMV/X7f33OTWRgn54t7eoHkxCkPHjzg1q1b2GqGSGOiJMGY&#10;mrrRaCOQLsGkflPJWr44LsdT+qs7rGyfpsLw/Oc+R9rpMJnMQqN3IiVcLHUbnovK4npcfI8ln/+x&#10;UwuWdE/lfJjmyTXh5P/nhgZCCKQzJ1Ag9xio49HHx5uPk42O/Fi+yaN/8yTgoWmamiyJGRvLdDyi&#10;2+vQamWheNbEsR/rJw6KsglFiabbXSGKUjrdvhcwOr82zfnHUgmyYPphrSWKEj9BrKYIo9lY7XMw&#10;GIXgzcwX+MprBG3tnf+Ct2fQ1803VEkaNlatvHGDrmdMjgf0+3267RY3v/shZ06fZ1wXC3Bp/pnV&#10;fBpigxVsOLdSeZOUeSinc45E+saECKRTkBh0LDC1wJoIVEJtS4wJAWlCoOKIWEb01lcpRgOG0xHo&#10;Cik03TwhVnJhdSllDKahmo3J8i5f/NwL/Nkr3+bqhUuYqmRcOZpqRpZHyDTj+Pgh79y8y3Ra0O6s&#10;Yd1s0WAsHdvEopmY52REUYTRjrr2hc0SbcYDUVFErCKMqZd0MKnQVpO3co+8WkcSK1TLg1d5lpAa&#10;SMBbNOeKVtlm1W5RFxX7tx5w+8YdXsnf4NyFs5y/cIbTp7e4vX/I5lqPfq/Lc598nmvPPMPDB/e4&#10;fesjVvp9Lj9xldPnztLpriBdhTGGPE1p6hrdGPb3Dri/u8/N2/f44PZD9nYfUM4KlNF8/tOGTz99&#10;FVdPiaRHvqqyxiY+JduHFjdYaQPdzRFFXhdVFHqRD5LnLZwxRNbirGNazKBx5GkLY6GuNN1u5htu&#10;JVDOYkxDS0EUOSILiYwwM81oPCXvdchbCY2FTjdnOJ55jZJKmUwmFI2hqCqq6Yx+p8v9u3eYVTVP&#10;PXmVO3fuMBgc0e+vLRrNLPMOnXEsKSufadNqdZjNZnTaPUTkmSC6sGRJTllOcCqif+o0e3t7/M2f&#10;/Xm++hu/xtnTsTf/Mb4gxXk6pnOOw4NDBg8GDAaHWFeTJwlpO/MUJVPQardoqRWqquLtt9/hxo0b&#10;DI8H5HFEO4mRRtIAQtQ4C5GMSZRAyZTvfvgAbVNUJkE3FLVBa4sjoppVtCVcOXdm0Rg6K2hw1E2J&#10;BbJU0jQVWdxarIcLIMwsTXUMy6Z9bjCknSUKYYvGVifqrWUMAmHS4lB8eOs+b9zfYywyIpnR3Cto&#10;RQlJ3kOpmI2NDZraURQl93cP0KZid3eXZ565ylNPXERK+OCj++zu3qPT6dHv98jSFqap2Xu4y5nT&#10;57l9+zbnz1+k1wsTFi0ojCUN9aCQS8Okw8NDsC7Q+2qKokDKNZrGf5bxeIyUkqOjI0ajEZubm34N&#10;iCOvKzLGsyVO6E2qqiJJEsaj0YLB41Pco8VaOK8rUpUtGD1YQVl6yu1sNuPU9harq6uL411VFUdH&#10;xxTTycLu3TlDv9+nKmviKGU2m5HEyhuo1A2dTodex9MYJw0YU1I3FWvtNZ66eomxc5RaMz0YgTII&#10;Acpv0V7w7pa0rrnBjfPlih9aIHDC2+yLYJ6SKEVs/ddWSF+XRIqzZ8+Ck94Z0rmFgYZSyueoaW/s&#10;E0URM6OpyhlKRXS7MRFSkMYprZZHp5IkoddpIYRHWctaM5mOmEwmmMDPr+ua82f9GMtKT6/wiJL/&#10;40mSLBbvk/KZx/G254FgJ0/gokCQksY5osRwdFwwmxpmegQ2xhUVspWRCsVsWnhaRCtjOBx6ZKrb&#10;xYQckqppIFOo0no7X+X9/R8ea5Kzl7l87RoOeO3dD/mL19+j01vj6rWn0NpiaIjiFOcMKnFI5bma&#10;Uimef/5lslbC53/sx/nUCy+hpB/VpVkSPg9Eqo9z9zFFRUqbOMkZliVRb40vfs5Tnra2thaC1ePh&#10;mMHxvh/T6hqR+xH3hWc+yZe+8lNsbW0hhN8ssY7xsPRiVqkwjUFF3vnLYFFxjLIW6wAhPd81FCsi&#10;yhnVDeeuXuHs1UsIIfiVX/kVnHO8+MUn2D5zmizN0VKijPETAASVAZQkV44f+tEvc/PGdX7xl/4+&#10;ejImkYLh0ZiyqX2Yl9HUWiOcI4tibt7+kCSLuPLEk1RHQy5dvkKr16YwDaQpx4Xhh7/yE+ycvUQ5&#10;m5BlCUka7KmFwmjHyuoaW9tnmFVjyrKmlbSxIeguz3OiJPZo85wu4lyw8vVaC+dUQKh9IRpJEW4Q&#10;6dGkukYGXqVx3qK5aRriJPFTCiGQeNGXc3KhQ9GNX4yaRqOU9MiSWlLC5tQqIUAbv/D7KY5fEpw1&#10;PhtGa2rr9VvWgAZqo3FKhLA7j1gYq3FYYpkgrKHfaxPHir3BOGQ0hMmQtujGoESELks+uv4O9dTT&#10;iKwQOJl5CoqMg0hWYagYjUfIKKLTW0Emjr39W7TqdV76wg/w2p+/ypXnniXrdaFqFujKIxMn4Vcz&#10;rwXy06CF3sH/BiI4Oj32EV7HBIrpIyuG88/3ReB87bCLlWbRTLB05Tq5rpxcix41/1iMdRavNf9b&#10;88ccFHTh9yPnM4ZE0qKoG+J6TFUV2MaBHDMeTdjc2iFr9ZjMpmgzAecTmI0G7SL6q6sUszECg2k0&#10;VeVDLZMsxjiNcIl3RzQaJxQ5goNpxc7VJ8n29hkOh4yn08WaK2VI8CbGWXBKLkTbkVRUhRdqSinR&#10;tsJWU7JIsbG2wWo758EH75Kn3tZSOEIzEqZ7gZLoNy+3dGOExWYGIH3yGUrGJ6bnBpwjiQCl/MlN&#10;FXloBpyJFhu+MRXJ+jr9lQ3KsmRyPOB4cMj4+JByOA4CYFBqTBpnyDhHN4Izmztc3DnD3Qf3uHT1&#10;Ek92OmQZdFd73DsuePOjCXd3j5lWJSoZ0kpimtqjqD6UUGNshRRe1N3UgjgGYsnc6c/NrwghsKHh&#10;q8sSo5TX4RgTdJAOlfomVQmJiMSCGucpYx4wEMGaPJYCshaN1rhui/5KizoIgG9/dJ2bH1xnbXOL&#10;s2fPcubMDmfOnOHBwyGb631Onz7PhauXiWmw9QxTz2iG9xBRTJyt8z/9s9/j+q3b1K5hMBgwmxRe&#10;oxRL8lYH0e7QNA3fePs9jibHfP75Z8mVRGqDThwojTCaiITaxhRBm5YmLWTkaaU4Ry/QE4XzIa9z&#10;W1AhBHmekqYx07KimYOWrsIEXSngw0UtOCcwdUMUw8apVeI8oZwFcXQW4+qIOha8efMOR4eHJO0+&#10;ZTljfa3Hw90HHB1NuHrlaeq6ZFZO0ThU5DUEWRwhdEUSWUxd0Ou1KA3sD+6zdXqVpmxQCIaHE7TU&#10;3s1LeKeoup7SX1tl/+AhP/vv/21+56v/A9u9nKYcE6ddXAN7D++zf+8u1aQAYcjimDhuB3c3aGVt&#10;b+1e1bx74y3u3rrN8eEBWRKx3k5DEdvQSIswGiFiT6GxFQ0546nl3e9+hK4kiUrQQVfr0f1AqVJw&#10;92AXa/botNr0WzlZbEijFlJIagtKtnDaU56Mg8ZYGixz109tjad7OmhqQ6UbGm0Q2nrDAilwqqZs&#10;DMJJMuG1vzWCUgoaC3/83nXu3blHv9+n105oJRnDgyEfPrjFzqnTrO+cYTScsLW+hsWwsnqasiy5&#10;92CP//tbb3H9vVu8+NILfPkHPssbb7/Dhx/eZzyZsLm1ArIikRl3H+xz+cJ5hscHDPYf0Ol02Dl7&#10;luHoGBXWwqapFnWAMQacoKhrb6OdJIuGypgm6PoiajejrBumxSzUlG1wjlhK0sSDf402waK6uzCj&#10;6XS8BqQO4cQ6aPeyLOH4eESjLa1WGykS8naMCHtkp9vGGUtderBDCej3+wyHQ5yQICKslUzHBePx&#10;Lr12h7wVkaYJKo5JFZjZjNrWuNqhIkWilQ8Id5bJ7JA0VSRJyuXLV+DCiHsPBjx8+JBaQxQJZOTv&#10;y7rxzpdyTnoQ3vTC1gapBcQC14BVhrjT8vU/Fh+9AFrDyuo6qtXxwnfjcC5QXp1FWIOtGvR0SqMr&#10;qunEa3eiAMY1hujMzulgkQiz2YyjoyP29vaQLmg4HOgwklLKj7TyPGd1ddULx+qlFkUI7w+uxDzl&#10;/Xudck5OS+ZUrkf45uF15iVA0zTkiaKpDY3xHNqi0WRxjJMSHTiAQkIdMlUao6mamlo3C+RbsXx/&#10;Vkt0A04lPPXsc9g4Zu/wmLffew+hIrprfdrdDkdHcy/0GiF9WGEURvvT6ZQsy7j2zKf86NJCUVVE&#10;kSKKJE3jC8ko9o2EVDFHk4a03eHv/MIvkiU5vZUWs8bfLHMRrVIxTiVMtEMkCcbCzqnL4Drs7Owg&#10;48QHMgYKSprE+OAgjZCeRhdF0ucJ+JKRKI7QYeqVJom3mK2rYHNXhvGh4yf+yk9hTozqpZTU1hAL&#10;icJhhcQpX0B0UwUO/un/+E8YHh2Gm7DGCd/da6PRdU0U+fdblSVNXXN0NOC8sWyfPsMLL71Mq9Va&#10;CMYElk6nw0svvUQSSZIk8pRCG7p6b/CDdd5Bo91WaGPA+PwYrRrSMDUR1i0WnbmealmILpHdum5O&#10;CO4MaRoHvVQQ+wYx3Nzzf05pEPh7gfDa85/5bIhHgwU/PpXB+YZRCYe2vpAzi6RtLxR21mtQrAlI&#10;DfPpplhQweb0SWN8ku/c31+HhnA+MfE3m+XO7Tvcu3ePOILp1At1tdUYY0miGCV9cOra2pqfmJQ1&#10;9biktgXnrlxFG4GuDUdHx1yVnpfvhcBLasAjRf7H7vuPP05OqOaP70fPevT1lmvISVrW/N+Tlugn&#10;Jx8fPycfX3cAX5Se+NtOuEeeLz/2fozx0wOhfFq2Co2AsJJUeceVNIuxribNYgYDS6vdRTeWopx5&#10;IAdPDbABwU/TlKIucVYs7kVn/VTCfyYW0+mnnnqK4XDIdDphOp0ymxWUpRdYGu2wjS84au0zJyIh&#10;iSN/TUdxzGq/x+rmuhcDVxXD42NPzc0TEMtp+nyysNA+AUL64vykSNJTAxxOeD2XCSGbiqVtNMYb&#10;SWAhln6i4sQyGNKqE1Q63dDKWqyt5Fy4uIPRDaPBMQ/3djk6OqIYphwfHyFFQRw5kjLhhZef5+HX&#10;Jvz+732LJ5+4zEufeYFX/uV7fP0v3iTqn+flH/xxDg8Ljg73ORyP6LQ9DbUJmTteVRHslROBdhU6&#10;hLB5e3aJaSxNZRHSF4bWeRptFEUIFdMARhuEni0ocB5JVURRjFLetEM4SJI24ALaGi9Q0ySVONsi&#10;y3zQ5XRaMD4e8ObBPq9/+xU2Nja4euUC58+f5/yFs6x226x0Uta7Oa24h3MlcavFq6+/yx/98deR&#10;WYvG1KRpTL/fRxiFNiVNVSOUp7ClKuWju3sMBgOe/8QzPLm5ToRFFxWT2tHvrdLptJiWhsY0uOBQ&#10;pJSi1cpQKkzAqB7Z16zFUzjKcnHPlWWJsSLsqfN1UoCT3vWnpchEhMbROAOZYjZtGI4rZNTmre+8&#10;xfW9ffJWh2k5I8vb3N87QGvHxtYmjS65e3MP4RytJPW6jliSrbSJI0FTa1CKxjqGgyGdvIUoK6rx&#10;mMh2GY6P6bR8Rkqtm0eEyqdPn+b27dv87f/oF/jqP/tVVCy4992PODwcMJuMiRXkrWwJghiHkv4Y&#10;l9MZH374XW7evOkBAyVYWVlBOENVeW3DXNMQJS1PS5LCm5sISzUd8OzV02QPRuxPKpq6oqwLjJUg&#10;YiwxU9tw97BETx1pVJImMUksyFNJu5WQ5ylxEhE7f1/6zyawhLoNH8xX67lbpSfyWWv8pCiSRBFo&#10;I0idT3SvrcFYiVYpHw5GvHr/HrODkp2N02yvbiG1j57ob3XopT2yVk4WOfKVDpESrPZ73Lhxg/X1&#10;dV74xDOMJkMe3N/jt/+33+HZp5/gU5/8JBfPXOC996+ze/ceq+sriFiRqIh79zyNcVpWjGcF7V6X&#10;VpqTJh5w7LZXmc1m3h44TRb1gEpTxuMxFq9t7nSzRRK7sd6sZTSZMZlMGE0nxFLRylM6nQ6R8DKH&#10;btfn7BwfHy8iKubnPc/zxb6fpjGtlj+fw+Fw4fbVbrdZW1uj2/IMJSEVk+kYgCZkoAyHQ7rdNr1e&#10;Bxnsh/NWRlNWDI4HdNsdD6o66TOJIsF0WlBMvTZFRAqsp1beubPL0WDIajvm0uWrXLlyiRs3brC7&#10;dwTGYS3EsVqwD5xxC8rX/N51tQVpEDGejq6Nn2YLL3Zv5T3WVvpBTxVoPMz3fI3VFcV0ynQ0WNxT&#10;hIwUv/dCtLe3FzbwuTBeoqQvOFQce6cg14SiiAV3bs69O0npmD/mwsiPP75fgbJ8zIvH5e8ZY4hl&#10;zKSYMZlNWekqzLRExpmnikio6hIkRE1Dp9eFelmUCKkQVgTZT+BJIqk1qFaf7fPn0ULywa27zGpD&#10;q9env7qOE96jXwrnBfcyjOTS3PP0lAhOYLlHebQXvUvpiGOoKu9JbYWgMf5iz9sxSdrn6f5a+GyO&#10;VeWFcjpwn3GCOFVMCy9CtSiefOppzp2/6K2KAxJsw4UmHeh5wqtcevDjfK4H1qHrBqEkRhssgihS&#10;OCe9WFom6DCK3do+uxjbL6yZpSaSfmohVISIFEoYNroJN29c51/+0f/DwcHBIvwySRKcCL7xWUJd&#10;NtSuJopiRCYZzQpmtWFro09ZadRkFn43w+iauq7IkshzksWcJiJQQSNEcJ3y3uoKQjGYZCkuFBdJ&#10;kiCdp1vEkYLgYrS0kj7RMAsZXEgcURQv0A7vACb9xh144tZa8jRDVzUasyhk5+9naa3pMyiieIna&#10;P3Kd26XlsHVe9+LzR7RvPIzDhSZlURA6E3iTnio1D76bo7TzhW5e7M8Fu76ZgrKsuPnRdzG2IXL+&#10;/vaceolVCt34a6O3usbB8ZD9g0Oydoc8gzRvM5kWTKoJl65c5VOf30Yrb2d68p4+OaU42Xg8ThPy&#10;/ZqWx1GoFq9/YooxX/BPNiIfbwYf9/hX6Uc+/vVJIOVkA3PixXwRpRRJEhOn0dLuVyiUiuj1egwG&#10;R1gBcdKm2+0xHnmr39HskM5klTQOU5hYgtALqlAcJX7ycPL4nnhPc5BECMHKSp+NjU0//as0RVEh&#10;hE8zrnSFcZZYRVTFlCRSqCgIOmuNrqY0ZUksFCiFyDKMENTGqyPnzYg/rn6tsc7gtAu00iVlTwZi&#10;nQhUAGt9qY+aW0c7sPMmHZ8kHIh7Dj+ekR6zYh6SKsXyuorihK18h62dbay1jI6mTCfHHDzc5cHu&#10;HcaTMQc3bnLt2Wd4eHzMrYOHvPNbv83G6ile+sIPsXH2Amcvn+OZp/8mD3bv8e5713nnvQ/Y29un&#10;qn2Rnbc6KBX7dHhrUCqEMBqLNjYUb/6zGOMNMYSQ3vCjCc2kUGRZBroB4dFsj6DWy+tQCKSwi2vm&#10;JI1TRYJ+q8Ns2pClKUmsuH/vAUfHg8X52L1/l73du3wr/jZbO6e59vQzXLl8gVMbPbb7XVZ7LfJs&#10;hbdu3GL38JgrT22TOoNUjmI0wWlH3oqReCMFIRTGamSSc1Q0fO0bryNefo5r584gmhIRO7QwOB2C&#10;lwONx2cpqUUDO68LokiGcwdSOg/U6Yg4COnrpqGqvE0IAeyZZ+vkaUaa5gginFTs7h9wcDxkPNMk&#10;2QqvvXud27uHtFdXmAyG1FVFU9VMpjNWV1dJY4FtxmRSoC24WNCNJXVVkMYRnVTitKBxjl6vx5XL&#10;T9BOExJgfX2d3cND/vib3+ThwSFbW1vBpIKFw9dwOGRra4s//sar/Nf/8Jf56z/1FR7ev00ioZV4&#10;m+66KchSHyCYtDIGg0PeeP117t69ixLebcniQSmtvSbyZOCnMT40z1hLJCIMFmE1sdB86aVrPF/C&#10;4XTGeDzk4HDAnb0B05mmLCxSKFRTE3fXsMDMwMxYhrVBTaZINfZmO6Eg9pQ9b3aUKEmkBFiJU379&#10;sY2lMg21xttPK78ntxA0SlEKSS3gzmjIu/u3mZaOjdYmp5/o0W63l+APik7eYqPfYzIaU1dTbyhi&#10;JWke88N/6Ut88P517t/5kJVuh09+5hPE4pN88N67/O//6+/w7NPXeO7pZ3ni0iWuf/e7HB0coXWP&#10;8bTAScFzz7/An33jT3n99Td44okncLphc2Mdrb1AfaXbZjoe0m75pqGohde0JRnHx0c40fKMlyRD&#10;WkvsLHmrFWjdjuFkzHA4pNcrydOMOBgydLtdrxUMx9O71dbIMIWq63pRZ6dpSqulyPOM8WzGYDTk&#10;1p17SCk5deoUly9epJ+kZFlGWXhrYP98b54gpKSVecC0nXdQIqJuSq89URIpIoxxpGnKZDQOVEYF&#10;UrG9vU2epUwnM6oJ7D38NisrLa5cuUK73eXDm7eCM58LcQYEgSwLGrwS0tecFtpphrQu8LCD7tRJ&#10;nx+TptRao6QMkxNPjbeupi5LprMJdVnhnL8HllRpB8IRLRExudjs7bzAFX7zjSKYi1eTJAMkRVE8&#10;0pzMN8yTFsRCzt/09xYDywJiMSR/7O9J4bnRo3LM4XDEaifxhVdsQ5fYUNclURADLzZxR6CNCHDB&#10;tlXXqNSjGdpFZCunSNsdKuO4e+8+eadLnLSIY4/2ZEnsJzZ1iYqjReijL+oUpm4QrvHUCSxKRlR1&#10;gSozWq2UsmzI44idU9t+oZmBbiom1nP6t5m9AAAgAElEQVTlkQ5lFI2uSSK/QTVNEywB/UVdhK4y&#10;iTwtJ0szqqoiTmPA238KD6XSWN84imaZ0aFUhDYGiUSHRkV5BdSi4JrzJqfT2eIYqpAobk2NDk2B&#10;qRu002yv9djffcDf+0//LtPxmEhKyqqm1gbtvM10XddBhO59rKWKORoc8mM/8EO8+NkvsLq5RZxm&#10;IH14m7bO24U637RJwCjPbxdCUusGFVDyJUe8QqiISCiaqsYZP3kpZ1Ok8KFgcxxcBfRuLoSfF11z&#10;K9koiqjralEkSAmRjNja2mI6ndJayf1xj2O6rTaDwYC5lqKu64UY3b/mo7k6i2Jkfl0jcc7QnBAq&#10;E+h3/jk2NCf++06AMEvx/Pxhmhqp/HRoVszIsmzhGiSsD11U+Hvwzs1bPHhwnyQWGKsXn5sGzykX&#10;EtNoorbj7JWrfPaHf5TGOlZWfaH21rsf0E/b1FjvoCNAN82CVjW/X+ef9eOi4f8/zcnc+neB2Dj3&#10;WNrXyec8lpbF4ya0j37/kYUwfP/jf8o594jVJicnKG6pPZk3p0mSeCc4JcH4ILA4TnDCcXx8SLcX&#10;08rarK9vMp0OmM6G1HVJluShydWU5YxWu0ssPb3l+z2s8cVulqXUYx+aGseaOLLePtc6Ou02SSRA&#10;ybB+xQx0jcSvA8Z4Qax02lO3Qo6FrktcsMeVTeP7CevzPRZZCeEcq7CEi/lxDlQwcMFpzP+CC431&#10;/Lr2ltrz8w2ExsQ5v+/4aZHXXtnwml74f+J+MtBZS1jbOsfZ8+dQ4gtMp2OOh4fc373Fv9b7QQ7H&#10;U86dvsCz1z6BihPidk5pGg4PB5zdSHn22iV08xXu3nvArVv3ePf9G7x//QbHxwOc8yGQeZ7R6fpg&#10;WXBo2yzEsImIA0/fB6VGsRem1nVJYxtUlCxAI/jYpE8Ial0zmUwD7SlfUqKxOG1opX6/O7Wxzvbm&#10;BkVdLWxIy7JkNJowGk+5d/c2927f5hvdLhcvnOOZa09y7sxpLhxP+cznvsy9o4LXX3+Dopiysb7C&#10;1sYGum5wxr+WMwZtapASESUY5Qu0P3v3OudO7dAyUNaanAbCxNQYaKwmUd4utyymi4meFN4BzYUJ&#10;/jxpXkrtGQxz8wknqCsdpkaSLPHhvUkUIdDoqqG2jnYrI57O+M7bb3A4rfng9gPWtrY5Hg4x5YTV&#10;vEXa6hArwWw2Yn29D06TJjFpq83RYIAtjzmzvgHWYEzNhc018tV1xrOSBw/3SFVEO4tJspTPvPQy&#10;f/ln/g1+85/+Bl/72u9zamMTocRCu6pUjBCK9soq//2v/DrPPnmZTz51imJ0gJIxGklvZRUlFLu7&#10;u3zwwQfs7+8TK8lKt+uBuKpAhImREj7oz4TzAb7OUM6hhbfJt8agUomSDjcbklrJmdygOh3E2R6N&#10;u+iD7MYzxsMRylms9HSt2nj9iCMJAIfASjgcFQhRE0UVcaAlxkoQK+nPYbrU3hktMDbGOoupodIN&#10;I0q0iRlbyZ1pwWFR0O9s8NzZTTpRSifLmJQFTkCr10VK6XOyVBddelep0WRGY2E6HXO4Z/ixH/4S&#10;o+MBD/f3uHHnI86fOc9f/cmfppxN+Oaf/gm/+7v/J1cuXeXFT36K8azkjbffZBbo/HGS8OmXXuYP&#10;v/YH3L17l5WVFeTRkH6vS5xETGZlcMvylr/7H93zNt9ZQpZESCyNbjDSUVeaPEtotzKyECrdNGve&#10;1ETXlFVBbT24cHh4uGDTxFFEkiTEsVoEMdZNtdCMLqYHpiFNE9bXz2Ot4/DwkN3dXQaHhwB0Oh1O&#10;bW7Q6XRodzpEcUqaJqGxN0RRQlFUgAfQu902w8ER1nkWiArXk3ExeZLTaLd4f4WyJLEHdgfDGX/+&#10;ypucObPDxYuXuX37Jk1jCaSIhSObn4D4zxBHkjTLaOe5r/PiZZ3WavXo9vohUytEGLh5bmFDU3tn&#10;u6byBlrWzoM8l+wSKSXq1KmN/2JOhXgE5RRyEVI4p1LMebbOOdbX1imKclEMndzwdWMW4TmPo2w8&#10;Uqj9K2gcfloh6OQJRVnzxc88y7mtDkVREglBFEmqsmQ8HpPlvmOVajnRmaNTAo+Oa1179xoNVaXo&#10;nr3GmSeuMplVvH/9I+IoJ4oz1tfW6XUzZsUUAZ4eFIInkygmyxKcqWnlGXlLkcaCXichiSXtVkqe&#10;Kuq6QdeGLFF0On2yvEUIU8ZZiQgc1spYZBSDVGgHIorwbvIOESmslkgnkUIxGU/I0pyqMkQyRgWR&#10;pk+OFli8/79wgiiKQUisg6apF+4awi7zXzwqG0TZgXagzTJwyKPyEUVREScpZVWy1m/jmoL/8Of/&#10;A15/5S+IZOo3HRWT5y2kiqiKCq0NRjuSKKK3usbh8Ygv/uAP89f+xr/F6QuX2Tlzjm6/T5rlZHkL&#10;JQVRmMjNXXKM9Qnu/hz6nwspsUb7AlAIsCAjibMGIRWtvIWzjjg03XMkyugmCN/U91xrRVEErrNP&#10;yV5fW6WV59RVzevfeY0zZ87wB3/wBz6caVbwne98hyeeeAIhxWJSM0e65mI4ISUu5HEs1RDh/BM0&#10;EnY5ZTAuFG3WL1zOmmDn6O8/YzVYz/FXwudVWGsWIXBRvKRXzQugpmkQzjEaDXnrzTe8ODvyo2iP&#10;BiuU9Cm47U6XbqeH1g2j8YibH37A3u49Hj54wO2PbnLj/Q+49sxz7Jy/AHFC2soX06KPP77fdOJx&#10;1E4Ihf5jBh0fb2xO/v9ftW58v6nJxyc4C23bYxqTxd97zHPnlFcVhN9IAXUB1QztLFneRlp//h2C&#10;jfU1L/JrdSiKmtPbpymmQ3q9nLX+BgLL/sNdVnodJtOpb3KNt1FeO3UW4nCcnfN/q2kY7h+gIkEs&#10;Y8qq9lzoKCWOU99MGIiihLKqKesGGUckUcrx8QgRrh1rHY0LFEbnbR/TJKYsC2ScsXbqrHf0YTkV&#10;s4FuKAAVXJfCdgGBygV4qqX1U4blAQ3NurUeUHEeVLGOheGDCwilnZtchqbG6AZnLEp4zneEQziD&#10;to7ZbIoQGkQDQrO22ufKxUtcvvAETz/1FM8++TS6LhGuJpJeZxA5Ra/VI5ENibRsb6yxtbHK+TOn&#10;eO6Zpzi3s8XaSpssiqmrGYODfYbHAyazGVVd42nriroxSBERJ9lcLwqB9y+EpA4CbHeSDhcaEykl&#10;7c6Kb9RkhA/zLdFNA0KG8F/rMwFqby6TpV4bFkeK1X6PtfUNNjfXOXt6i63NVTA1d27d4p333+et&#10;965zsH+AUAlf+OKXePnll9k8tcn9e/e5efMmk/GENG/R7nQw1kufBZZGa6SSWOt4ODjk3NY2F05t&#10;U1ZTpPIGCNb6otdon4SupMCYZkE1XYCVQRwevDHw5ACfGD2dzdDGoaQgTiKyJAl7rERKv86pWGGC&#10;lWvRNBwcH3Nrd5e808EYy2pLcmatz3o7Y6u/AqYmV4ILp9bYaqd0OilZIlhpx/TbGd00Io8keSSp&#10;ZwVKGPYePsAJmNUFUZJxNJpwPC3o9zf46Z/6qxjj+Par3yZWUTguJtjRVsTtlNFwyGQ05F//yg9S&#10;VzM67Q7Gwu37d/nOa69y89ZNqhD6KZyfnsWRIoo9Pdk34r7pVXM9KR70Mo1GhTUKBFJFgKIoq8AA&#10;8PuZbhqMbhBC08oUG6sdNtd7nNrosNJNaLdT8sybNijhwGmfR5ElgAdzrZM0xlE1gkYLaiOZVhVF&#10;bagaR20EtXE0VtJY0E5g44jd6ZSPjodEaYtPnr/C1dUtMhn5JL4ALudRQuQgUxKchkgQ5RHtKGFz&#10;Y404SVhb7TM4PGAwOOTs6W1On9rk9Noqew/2ePONd3BS8dJnP8vVq5c52N/jnbfeIMkyPve5l8nz&#10;jMPDAz786CMwlsuXLyNwPNw/ZDieMByPSJOEo8MBMo6pqoZWu0tVlfQ6HfKgE46kwlpNEvl/RTD8&#10;0HWNcI4oONa2WzlJHJMmySOTkiiKcLAwPcH5JtPjwT5TbG1tlX6/H2iQirKYMZ2MaOdtTu/scO7M&#10;GZI44nhwxOHhgIcP9zk4PPLNT96i2+l6unwc02m3cTjKcopzlqopg4ueJM8zjDbeUVMIjDZEaYvX&#10;3nqf6bTEGI0KdSLAaDyhCoJ6i6aqwzofe32RwO9BSkKaxrQ7LUwAxqPY584ZC6sbG2SdNsYsGRTe&#10;adRQ1QXFbIquCnRTh/sh5A/K5X4vpURduHB20ZzMF04VwnzmiPIcwfRFnkYKwdb2KSbTKcWs9PzZ&#10;+QaO595XTUNdN9+XvvH9Ho8UD/gQl04rQ1vLp5+7zNMXtphOCqQUpMERrGk07U7Hv28pFhuplH6a&#10;IKwAhb/R4xhhoCgFKxeeY/v8WY6Ohty7t0eSdRAiZmNzwzswlMWiORPASq9HHCskho21DGsMo8FD&#10;mqpkeHRMNZtxfHTEZDKj2+qRZTHO+uRyqWSgWkkipOd5CsFkPKTbaXvb1jzzNCRnSdPYI5t4bYJ0&#10;DZiaSHo/c+8eY1BJRCQlTV0QS0ms/POLwo/4tDNI6YuFJJLEkacdVMGZYs6PNMagosApNXZxPXga&#10;X0JjGtJEstLO+Pd+7t/mX/zu/0WqEo5HEx7uH1A1DePxhNl0Fs6hWmxG3ZVVXvzcF/kbP/tzZN0+&#10;UZrihMJYR5ZnJGlKnCRkeSsUzoooTjy1I2h83HzyIUCqyFPmrAubhadTxcqPp31BELjyYZO3xjIr&#10;povJ0PwxH9NHStDv9eh2O/zhH/4hb7z5Ohcunue1V77NSy++yHBwzNkz3v1kNpuxs7PDL//yL/Pk&#10;k08u6AwwT22HWjfEsTcteCz87zyli7mPvPUHy1k/4nTWUzy00b6oC83JnM5lCVa8CIqioL/a94hq&#10;3fhCyFiU9EFx77z1Frdv3iLP/HuTSpKlGe12h8pUlHWJbmqOjw9xTUk3SVG6oRMphIZmXKJnDZ/7&#10;/BfJe32ynneRa5qGWCrEvLkIiLp3UvJTL89UDg2AY/F/nFt8/chhcUvKDLBoHDzth+/53aXxxv/3&#10;GvNY+unHXu97nmM9PemR5kSEzyS9bSxKkmCJdE2tK/Ks7d+3cpRlRafTZqXXQzcNdVGSRIpyNgoa&#10;I83w+AjpPKpVzmbEScJwMvVONjvncNEJZzkpkcYyPjogSRVpFCbJACFfwBjrrYedb4IbrUmynDhJ&#10;GA+H3sp6rl8RoYEIU6s0Ttg/2CfKOpw+f4WirhYj/vn5XU4DzeJ6PHldzxuQOQ1MiGXzKfBiSOfm&#10;1zWYeSOODQ2Mxc6bFh0mhwjfzDgbdFk22Hx7ByxjKxpd+PNhDLNZga4tuvSbYZpEXh8iLQpJGmfE&#10;KiZPHe08x+qaThazc2qNc2e2+OQz1/jciy/w+c8/z5e+8CKffuE5Ll04x9rKCrHyE/VyWlJWNcPh&#10;iNFo7HWGTni6qfBhhP7zezDB2+1rmqZZTD/q2nB8PKSqaoT004U49tOWqm6omookjlGR14fNysJn&#10;NiiF1YbaaKxtiISl10rZ3t5gZ3ubvOUtgG+8/z6vvPJtXnvtVRptuPb0U/zYj/44n/70p0HA+zc+&#10;4O6dO8RJ4i35lbdAbeoG6yxOJoyPj/nEM9fotBKaugjhm46qqkPApG+YJII08Pmd9fa3IuiphJBI&#10;FaEbw3g69S5ooeCO48gHPUoB1u+3UnjE1oRgz8aEBrvV4nh0TCtLWOt2eOLMBr0sYaPXppVE9DoJ&#10;57fXaSlHKiwITZ4o2rEklZbVLCHFoExNoqCbSc6f3qLTjumvrXI0mrC7P+DNt9/l/IULrG9s8uUv&#10;/xB5nvLqa6/ioxfC5F2Adg0rvRXeefc9PvGJZ3jyykXefPM7vP3229y//4C6npGmCVIKdFUtNJAm&#10;rO8IP3FFCHQQpztYrC9pGvtgU21otKd5a2MRMgrhgl4B6awXGluncbZBCYvAkkaKSEnyJOL/5es9&#10;w+w6zjvPX1WdeGPnhAyQEBhAUgzKoiiLyralkWhJK63lID/27j5rez3jXcs7Ho8/2OtZ7crz+MOM&#10;tWOvPHKUV6NgBUsmZYmWKJIixRzADBBAN7rR8eaTqmo/1Dm3GxBnLh8+DaAvLvqeW6fqff/vPzRq&#10;Ie1mSKsW0Kx5NOvus1KURi9CYhFo47SQudYYdDkhs2S5YZRmZJnLPZHKZ9DPKfyQhcUFrphboK0k&#10;RZ6AUkR+VOZ2uedm2iA8RRjVicMa0kqaUUiW5dTiCKUkExNt1i+usbW1RbPRZH5ygrmZWZCwvLzM&#10;k089ReD73HDDdRzYv8DZ5XM8++zTCCxXHD3MVKvJ5tYmo+GAo0ePUm/Uabdb9Lpdzp1fJisKdrY7&#10;CKXc0YwliuMynsLR4X1/V8sJ1tGSrKs1PE8hYexa60mPVqtNFcoKu9N8pRS1eo1OZ4ftrR3yIi/1&#10;Jl2yLMX3A2pxRL0W02zUCYOA4bDPaDSgVouYn3cRDHE9ZmJikiRJWVlZZnNri+5Ol+Fo5Bg+YYDy&#10;pcv2Kb9WocC1mgOMjTEMB0Os8nn8mefpDUZIWZnzmJKpA1nmml4/8LEUhL5HMipQnuDYsSO86vgV&#10;TE9NkRcZw2SIxU1KtXbrs9lsMzU9S56bMUhqtAsotUaTJgOS0QBdZEjrqOyVPfUY1Cn/8/byl6ux&#10;iy056VK6cDjHqRWXBFBVIrg80yW9apcfn5YOPqr0en+lIuGVRKqX//kYMXV8HLZ2ugRBVFJn3MZf&#10;2QIGvu8O4SDACshzF3iT5KlDYKQ/XjiCkvIU+PhCjAtBVSZaau0OkiDyscLZSUZBWD4HJiZjnnz8&#10;Cf7wD/8APdSEYTy2nCxMzijNmZld4Lc++TscO7EfnWiUKN2KjOuesa67nm3PUiQGk4CI3KRDWo8i&#10;N/gqwMgREst0u4aajtAGCm3xfcHqRhdTGCyG2akaHs4lQSgfK+Hi1hAlBEGgaE/GUMDW1jZRXGNi&#10;fpKt7pA02eXS6sJR0/Iic+mnWZnybAym0NTrMVtrK5x68gn2L+2j3+mTWc3V117D2bNnHRexKEhH&#10;CV7gXEfe/6EPcfL6Gzlw9AqMCvCiGkY4n3TlqdKq0KA8vww/8zFFhq88Go0GWZGOUdUizRBjioBF&#10;KM1kuz1GLvo9l7wa+j55XqCFILdcUsBWBe0uzSInCkImJib42le/wvTEJDdcdy0rKyvsW1jk4MGD&#10;nDp1iq2tLeI4Zmdnh3a7zc7ODu9617u4+uqr+f3f/31uvfVWbr75ZjY3N9FaU6/X6Q+6BMpDIdDi&#10;Ui1ElU1jy59JjClEr6yZqIr2cYFcvoektDE1hUaUa6qiGnmex/mzZzlz5oxLHK7V3LQxSxzNcJRi&#10;lGBmbpZarUav0yfPNN3hiPX1dbS2IDxuf9u7CFc3aLcmGI1S4kxTi+pQ/Nd5R3snqa90n/+3dCh7&#10;3/+lYMV4Yxh/b6+uZe++UU2Cjd7NUvmx1sXasevW3sclr2WNs0+wzpXrkp/V4qivQiJRZJnG5M71&#10;BZuTJSNazUnOvnx6fD3yJKW3s+aKASlJsj6eFzI9NUt3xyW9x/WGW++2QCqwFZIkhHO5Kn/v+/74&#10;Wu3S1Ha1g+AmDUIIvD0iTbcHltMLhKNFmgJTcv7BBdtqw3iiWD2UkoDC6nxMO9s72aqQMln9edmU&#10;Xn7xrS1DJd1PhLQGZ8FdWniLajqlyjMIN10Qbg91VCrQRYIRAoRHGNQcop24kDRkjlROC5QXKZEf&#10;jRumwBNoCrB1iqIgimdJkoThqI9vnbuP1jmNyDJRb3FgcYKbrz+O0ZJhkrO2vsHa6joXd7ZZXl1j&#10;eWWVze0OWzs7bG1n+GGM74fU49CJvbUZa0qstWMDAIwzLxDSw0jljDewhJFPo1ZHeh7D1Bm7eL5E&#10;6/IzsIokywBLEHooqRjlBSYdoZRidmqCmckJ0v2LbG9vc+HCBf7hG1/jrju/xdVXX811N5zkJ9/3&#10;03z4wx/m3nvv5a677uLxp18gCCSzszO0Wi2kEIRS8NLyMvc/9TTvuOUkUqcoZdEl1U96qgxeNMSR&#10;Vxp7UFJ0XZif53ko6VEUhiRJGPUHFAbi2HH5jc7JkhTjSeLQdywA40LrUmNIRxlSeXhoZlp13vnm&#10;N3Jxc5MiMeishw5U6ZSYUot88jQFX6JFiG8dBTvPhvhSMlmT6NQwNBlxo45SBc0g48B0g+8++BSP&#10;Pr5G5nvg+Xzve9/h1TfcQm8w5MMf/RiPPvYIjz78EO12m6ykd3lCYAQEUZP/9NnPkw3fy+aFZ/GR&#10;RH4dqxy9UwiBFwYlLYYxiJtn6S4AKqqcLoO2pXOiEHiBRxAFFIVmMMrJi1JPqyQBDnQ1hUYqx5iw&#10;lLa/1qA8l7XhwB6Dks6RSSmFNaACRZ575IUhLyxpbsm1JisMRaHJCo1z2XO08Dx3tZ0QEt+3NKfn&#10;OFxvAoZ+ljD0JVEYILRyhau1aCERgSIMHRMny3Ni30fm0EmGxLUQUxTUa875bfqmm3jmuRd4+PEn&#10;eN2NN9NoRFx1/BBzUy3OnV9j9fwKne0trj55gjff+lq63T7nz57j/OkXqTVaHD98iDTLefG5Zwnr&#10;ARPtKa677lqEUNxzzz3uvUtBZzDEZCmtVouFuXmkgMBTBJ7TcI5Go7KxdLRYgGSUjs1xVFn0V2dN&#10;EIRjQ5xqklIUBX4QOMp/muJHAda6762uro5F8mEYj9PgrbXjoFBjtWv+hWBpaYH5+Vm01qyurrJy&#10;4QJra2tMT08yNzuJH/gY7QKAG7Vm6XqYk2uDVB5xFCJCxfz0BMMsJ0sS0rTMrTHO/dAawWAwJK4F&#10;7jr0EoLA6e1eeuklZ0TQnhjXVFI4BkGeF3heQKs5gUKRFokDy0Q5OSmyUoKRURQ50lQ03leIcFAO&#10;slSHDx/4vcrqz1mtCTzl7MCscRagoiw6q4213x/Qbk8QBCEvnT5NkRcMBgN6vR79/pD+YESSJA4N&#10;EruH1ysVJEIoKlx07/fHhy2COPAYFZor9k9z641XuyTXKERYTTJM8co8luHQ8e6ltGSlPiAzKcp6&#10;KN+nyEv3Lg2jEUwePcnsvgV6gxHnzq3hhzVUGFJvNIjrEUk6JM+cRawti6DIl0w2fP7yr/6S+++7&#10;h2IoGHT6DHtDslFCOkoQQvLgg4/Q2enxjp+8nVHqXCyk5xDjPHOUCoMhKRL8yFk6amXJbE5mc7Rw&#10;SKKHYKod88D9D/GHf/CHfONr3+Cll87Qbs+xb2keDUy2Qu773g/4rX/1r/jqV77MU08+TVRrcPSK&#10;QxhraMQhf/O5v+J//h9/hc//7V/z2KOPorGcvP5asszicgnchiOlQiKxpixiVIUWWxZn2zzx6I/4&#10;5le/CoWjXBw7cSUzszN0djrEUUwUBGR5ztb6Rf7lb/2vfPK3f5dRkpIUlqBeRwYRUnnOhrR0HbPW&#10;TUh0KcT3lQcSlPKcNTCCKAqJazUC39kV+r7P5OQUq2ur/MM3v0kyGnH48JGy+CopbOUB6gwcBL1e&#10;95LC1VpLrRazsrzM+eWzHDl8BAHs37+f+35wL91OF8/3mJqaotVqsX9pH9tb2xw9dox7770XpRQr&#10;KyscPXqUn/iJn+DTn/40tVqNo0eP0hv08Xy1m0Bf0lWqOm2sq6h0KdaOgQCjXd5JSYRwNsS6GE8d&#10;rHWuFtKTGG3LTBNdamVc+rgnFcloxP3338fqygXA0O12GI2GpWRZURSa5sQkUVznqVPPs9Uf0piZ&#10;YeHwMWYOHeXYyRs4ccNJUgvPvniGm998KzaI0EpSrzWRGnQVRnlZA7hX11PtG2OTij0gxG62xKUN&#10;xN4G5pX2hb3Tkr2mHJc3da9EA/tvUcB+7PXHTYj74pUj8GqaowA/irBpxsbyebIspd5sYrVmMOwi&#10;lGA4GDLRamJ0hjUpeTKg2WiQDFMQGdjSqrO0EE7SFF3qxWaWDmKkwKLxlY/0FDZL6G1uEsUhgReR&#10;ps4ByVNeCTAZwBIoH4zLOIrCECUFw24XicGTAqmcbkPqApPnKOkhpaDT3aE5vcDEwj7SbIQoqRlS&#10;SmQ1RWGPw9ne619+nkrsTpbG30MjrcbovHxegdDGudPhbEsp9ScVepanKVg9podpbUjzgsIIrJTE&#10;QUQU1fD8oCwWNL7n4XseSkmMCty0SfnoXODJGE+FKF+gbUamJdILXfEbuAM8CBVxLaIWx4SBu27C&#10;FvjS4ns5tcAwN1nn2KE5jh3az/VXXcH1157gumtPcOWxIxzYv49Wq0mSDNje6pHnBVmWk6UZRaEp&#10;tJsYVSnWSZK6DIYgIEmd+06v33Pr0Ivc1KQoxlb+OndoNkJhTI42Fo1CeAEoR6+Q1uIJB+S0W03m&#10;5+aYnpmiKApWVld56KGHuOe+++hvbfOGN76Rn/34z/OmN7+JwsAzzz7LhZU1ur0+tTim1qqzs3mR&#10;G191HN9qCp2T5DmBHxAEYXnjWOLQH7MogiDEGEdpkcJlkXU6fcCJZZXnsiHyLHcNvqeIAr90qdq9&#10;55NcE/i+s0QvNMNkhK8UoZA0Ag9f2RLYkviBwJcWpZzzkkESqgCsph75zE40aMXu62SrTqsRMdWK&#10;aPgG3xQcPXKcXqZJjc/8vn2MRl3i+gSTExOkyZBnTz3DyvL58d5QaY6KQuN7EWsrF1man2BpronN&#10;E5QM0drtxcgyBFE7AKrQbh1AxcV3+70s6cCmtLrPSsDJlIHSCEGt1nDp4p5HbrW7U8r09sxohllB&#10;VgiUF6N8iRGmnNSUYYlaYIxEG4FSBiXL81JaPE8QhB5hoEqxd+imRQI3EVeKKIxptVpMTExQD32Q&#10;EmsFkYioe5GrtZSl0Jqg4dFs1t00B+tAjSLH2BzhW7Lc0qjV0VXGhee0dov799Pr9nnp5WXm5iZp&#10;1iSxr6hHNWpxk+5gxGNPP83sdJPJiTZzk1OcvOpq8izj3NlzDNMRBw8eotFw0+If3n8fE602r73l&#10;tSRZyuraOtZCkuVsb3cB504ppTM3sVj8IATh8tqy1OmxgjAEqZBCuglTlo5zTpwxhF8yhhi7kI5G&#10;btqZZzm1Wo3hYFjqiiHPC6yFbgtSEZMAACAASURBVLfL+vo6eZ6PHb2UUkxOtpzDbEkD397eJgwD&#10;ZmdnmJycJAhidFGwtnqBNBkR+iFGF4yGKcY4h7DN7Q7GWHzl2Cyrm10mpqaZn52l0RRccewQtSii&#10;s9MFC8qTZKnTIftKEUYu1X6iPQnWMByNGKW5ux7SK0E+QS2q0Z6YQBcGWWqoCsdPpsgz8pKeqnXh&#10;JuuFM0PZC0pquws2qv37F3/PFQslI8NYCm0oCjBIdCFIk5w804yGKaNRRrfbJ/BDOjtdlpdX6fWH&#10;DIcJaeZ4dlUjI8SlCOoYHdhDp7BlAXZ5oVEVLBLw/Bhr+yxOzPGON9xI0t3GjyIyPWKUWuqNGuCE&#10;yI625Dk6jDCYVBDVPZK8QJgCnWushEQbmgtXsXhwP91BnzPnLhLVJilsQa0e06g3XMBkYRBoKAyB&#10;ivB9Savu88zTT/DcU6cxOkEISxzXiGoRGo3Bko1Stje3ee/7P4gXuGRMtHCTjch3upPcIAMfWxik&#10;AV04UbS1EAoP3wgaEwGPPPgwX/jc5wlsxuZan+VzKzz82BMcu3KJo0vzPHTvA3z9K1/nwNIiAs13&#10;v3MX/3Tnt7n+xA1cf+UB7vrnb/Pi80/x3ltv5fDsPBvbO/zD33+TetTmupuuZTRKENI1AdYWWGEc&#10;11IK58RgDI26D0XG//4b/5LVcysI6RFENV59zbU8++xzJMWIWi1iZ3OT7c0tbn7jrfzmb/8bnnnu&#10;OZAe9UZ7HC5nrEVKDyFBFnaXGoQTRZUdrUsAt85Fq2piwMNKwWS7RXdni7/6k//It77xDR59+Ec0&#10;GnWuufpqsjxHKZf1IbFjilBR5GOko0KeF+dmePLJJ7i4dpF3v+Od/OAHP+DUqVN84pd+idNnznDw&#10;4EEeeOABgiDg+RdeIC/ycbH17ne/m7vvvpuZmRmefPJJjh07xuHDh3nmmWdp1ht40qfYzY2/pHiv&#10;GhZZ0XXKQtiUomBrCsexx4LWLn3aWoccS6oOhypDIo5rDpUoE5il8njsiaf43ne/S55pwiAmzQpH&#10;H8iLEhkaMhqkrG9tUJtsMrMwjydDBt0Bp188TZqOOHb9q5mZnualF89x3S2vc2JMBPHMDHk2uqTI&#10;32sAUOVVVJofhzSpS5CS3GiC8rOtBMZQ0t32FL2V89i4SSk3qwplvLyJkXu+7rV1vLwJ2duM7G2A&#10;rLVOV1IaR1TNiCfkLsWs2lCxjg6Zp2ytXSAQkOoUo3zqtRl0OgQ/YnLpEH69Sb8/YDDoM7OwiJYe&#10;cX2KuB7S7WwwNTnptGrWgPKxfsTsvsPgucMwzzJAoNOE7QsreMIJDsd7pSrDI0s7ViUkRrnr6cUh&#10;cRDS3dpGYjDCOm2bzRAlslqUltSbm+v0RgnHrrqGUZpUgyqqLBmXseXQbUOZJ2QMVheARQmDxFK5&#10;WjmaYe687XVWHkyuQZG+R+4qbax0okuDQe3haVtRiuNt6XYT+NTCwDkMKUptiqPLuDUmsUIivQAn&#10;ig6w2lmq15s1uoM+eWEIgxr1yImT8zQhGY2wBgI/Ii+du5SSRFFYBgvG1Gp1gjByVJAgoBaHNNsR&#10;MxMRrzq8wPFDi9xy/Ule89obufOf7uLl08v0syGDxFFztEiRJkRan362RRg3nS5DeEw3m/g6RytD&#10;rdEg3UlYWV2m3+1iU42D8WRJF3OFjdbCGZEUmjwvSNPEofGmbIKs79gABjzPZ3p6mrm5ecIoYmtj&#10;h2eff4lv/uM/8vRTp5ibm+WOD7yfj3z4Zzh0YB+bGxc5d+Y0/cyy1Rly8zVXs9COybIeSTKk0WgQ&#10;eAHW5PgKQCOkJYwjcmOJ4jrG5GzsbGOlIIgj/DAgKemPhdDIslAJQ8+5yOGEusrz0MYyzDKXTG4F&#10;wyQnTwuyYYbWmuFw6O4144AbU0Dgl82nFMSBxA8F7VZMI1A0I4/pVo2pZsTMVJ1GrGiWP5eVBmUz&#10;WrUa55Yv0B8N8APJE48+w+bqOZZmWizOTfPww4+QZJpaXHNNtTIU2cABokiyTHPTNVdDkZPmw3LS&#10;aMGAKdPUHaJdlOeTY6fIEv2wRYEwLrnbaoMnvdKmVaDTzDU7HgRxSK5dbpfAkuoMpCXPC4SVKG1R&#10;pkD6qjTskSA9CuPcy4wRzsoZS6GdCY0z/JYO8Ua6xlOCp3yXgyV8Go0WUzNzhFHNUS8RhGGIwRDE&#10;ASpwNOx6vY62Gh8frCRNC5TySqOagGQ4ot2awPc9BqMhca2OsQJbaExRYPOM2ck2Fza3WF5ZRfmx&#10;a97zFCEKDh/aTyMK+crXv8PM9BSzEzWkzWg1Gxw8cBADnH75BQabXQ4dOMzBQ4dYXl3lpTMvcfXV&#10;Jzi4b5FsNEAonzTLGQxTNJJRmjMYDRwlNx0w2WqjpCu0JYJBr0ueu8DFtMhoxnGZMZOOzylTGhMN&#10;04QodMGl2NKcqDwTK8TL94M9tbdjAvX7fTqdzjjyIQgiFmbnWJidwaPAlzBKRi5xXuc0mw3a7Qni&#10;uEZSguOepzC2IGzUAcNoMCzty31W1i4wGAwIajHCdDlxYIGD021QmuXNPqY0HRGywCqPPEsxyQhb&#10;ZDTadZI8c5b0wgMhXM6XkEzNzCCkotCFm37aHFtosnxEoXPSZITRBb6QZYNaxkSIqrYTZd6aA13V&#10;4uL871U3TJ67JiRNMkZpQpIk5FlOt9sd/9/rOSu17e1tzp07h5S7Bcfeh91TYFTFyiVUjT3FwV4d&#10;wN7XklKS5hlhEIHIaUQ13vPW19DdvIgXBoxGPYyGZtM1EqpEFtwiyPEDD51bsBpthUvBVAptBaNE&#10;01y6mrmD+0mzjDNn15BehBWWuBbTrDfROsOiSJKRQ+eUj+9b6nWfcy+f4Z5//gFKSZJRirGWtVVn&#10;9eh7it5Oh87mDm+6/R3MLy2itSXPCoT0SNIcTwl8INcpvpI0G6HLyjBF6fYkXRfLAJkn3PLqNu97&#10;z2v4+Z/979A64W/+9k85e3qH933gPSRJwlvf9Gbe/MbX8dGP3EFvZ5vvfPufOHP6HD95x0/T9jzq&#10;KxucP3WKn/uVnyfwPO7+5+/xo/se4G3vfi9C+m4xeG6j1EYjlcJqgcCCMCwtTPDXn/scf/MXf0Et&#10;ihiOEuYWFwkCn5dOv8TkRJvt7W0Wl/bzr3/39/iFX/plOjsdhPLxo5AwqjlBexm8J5UYc/f3fv5C&#10;VoVjNeZWTuhXFZJSjXmfF1bO84W/+zvOryzz8vllFvct8brXv57hcEQQhAgpybN8LLLv93vjIjoK&#10;QkbDEZ/5zH/kFz7+cxw9fIRPfvKT/Nqv/RpZlvHAAw842lSScPPNN6OUc9648cYbefnll1laWuLL&#10;X/4yx48f56abbuJrX/sab3vb29jY2ODrX/86t912m0O+iowwDMe0v73r21qL2DtVMJdNTqybrhmt&#10;sVqXzcmuVsLiXMgQcuwiQ1msX7y4zp13fZsiS2m32gBMttsEoYeQCj+IiettpucXOHbiKtLC0B+m&#10;mBx2NjvMTkxTDyJUFNDd2UEpj+MnT2LQCM+jNjGBLIqxte3l1Mzqvr4EFbmsyfDKvePy5kGKXV3K&#10;5dOYqompKF17f305laxqkPZSJi6f3irEjxkK7g0WrGCU/+oERxiUJ6mHIReXl/GURXqSMAqJopBU&#10;p2ihaExOojyfJBly9Nghcq3p9AdMTc+RFwnr6+tMT80yHA2pNxqkWYYxMLd00OkK8sxZeqMp0hH9&#10;zXUEboLmOLvV+5POaAELZTaBNg4FrEUh3e1tpLBYYUBYFOBJp8lSno/RDpzZGSYcvOIEuS4uafBs&#10;adxQiRydXsVRRgSidOdirD1xB53TLMqqoTYuYRnrQkKjMMAT1X7gqGRYi+/5KFxQqgMTPMIwwpMe&#10;UrmGA+V48hZ3H2jjOOJKCbQu8IOo1KopRqOEU6ee4dy5ZbSxDIYjhkmPNEsQEoLARyqngVAlvzwM&#10;orELn8vvYFcMXRYHQkBcBhf7JYofBgFXHjnEoQP7mZmawPMtcaAp8oztZMCg3yUQgiwzZPkQRU6S&#10;D1nZ2ECpCGXAiz2aU5OOgjLqsbazxXpnm8FwgC5ysBYRlBoBayiMRVuBxafIYDgqwKakaYLJcwpd&#10;kGUpWZmlEUcRfhASBhFnzpzmnnu+zz9+6x/Z2tritbe8hl/4hV/kE7/0CTY2t7m4tobIc6675gqK&#10;ZEC7NUGeA55D3HWRE/g+oqT0xUFINhyRZwZfetSjGE8ohDGYLENoDblrZp1lPqjAI6zVwFf0k5Tt&#10;0QCdJGRp4oDCPCMrMjxPkeYjCp1RFAKthQO7KPeC3GmhwjCkFUliaWlHHtONkKl6SDMQ1BQ0w8Ax&#10;Awy0/BibORfMrVHBas+y0TXEIueNr7+WV105x8/c8X6+9a3vsr6+gwpcWK0pSuohJVVoZ5XrrjpM&#10;qPR473L3TVUDVXtZKRIWJThV6qqsKC24cShyluXj6YcMa0T1GbqJYLs/QkU1TGGx2hmv2MJZv+bG&#10;uBBeX6Ao7Z0L7Xqk6t83AJJRmpHnhdOzlKJOB1pQGuX47v5RAbVaHaWcPiYMQ4y1RFGNMIqRQgHO&#10;HEaUbpVZnrt71ZPjwrzaq6NaRLfToT05gZKSTqcDQJImGK3H59nC4j76vS7PPHOKpcVF5ubmGY4S&#10;1tcucvLa62i329z9/e8xM79Euz2BB+TpiKXFefYd2M/05ATPv/ACyyvn2b+0j8nJKR584AF83+fw&#10;4SMEAm64/hpqNZ9eZ4v+sEuaFRRasL01JCscXUn5IZ5y5jGe55f0NsMoSQjK3++e7+7cSbOMWuwo&#10;/0IIRknigLfyDM9ydw9XDn22pPLFcYxSLth0kBZoI3nk8ad54ulT+IEzPZHKc0Y7djdfLEsTet2O&#10;a4Q8D6MLZ5xTghbWCvwwYn17h+1On9bkFMPtDVpBSByFFNrnzLk1wMPDw2qFEZoiMyzMzzEzO8vG&#10;9g7aWKyQeL6TUGRZQXtigjCMxo2N01M5q/VK/1IUudv3jXNEK3dtnKNX5dpYrU+BNxqm48bEdfQu&#10;2bWafhS5KUPpdg/luNbAWOscSi5rTPYWJ3uLikuLhrIIkYo8T8eH396pSVVsqMBZNSpfsbXdY5Cm&#10;CFU5iRmiqIYfKPq9FOn76MxZ0mIspnDHVp7n4JcUInZTfPPEiT390EconNe4Uk5UbEEIiyk0ngrG&#10;ehZtcnwE/Z0eOxsbzC7OEwQuAO/ChWVm52ewOmc07DHs9Dnz4jJHrjxBmqbjgMAoDqBIiQOP+YkG&#10;yUizuXmRRrPFwkzMdtcJupXvoQqf1Qs/ZOXZh/n5f/f/8md//u/JdnbIuoKzp5/hwtpF1tfXeXHj&#10;Wf6X/+mX+cqXv0Ac+gSez/K5s/STES/+6FH+6Dd/m7vTizzx2INc95bb8H1LjmFnp8fUTAhoPIRr&#10;DspMG6Tb6KcmW6ytrPL5v/lL4tDxH4MgZGNjg9XVZaQQJMOUfnfA//bJT/DOn/opzp1dwRiwgSQI&#10;Y+fmIATSCnwhXLZIuSlX66aqavai75TFUxWUKKWzHfalZWFpP+/74If4+298jcnpaT7xK/8DFllO&#10;ZiSe7/QeoywZ2/0WRYGvXPEShwE/84EPcuedd9Lr9fi3//bfcuedd6KUotlscuutt/KlL32Jbrc7&#10;3lgHgwFnz57lqquu4siRIxw4cIA//uM/5ld/9Vf56le/SlEUfOYzf8JnP/vnBEHAVSdPlNzVcGwR&#10;uff97lVtWPHjugvLjzf+Tgjs0gGMtYRRyGAwZGdnh4XZWfIs4/HHH2Nna4OJiXZZCAp8XznjiCAk&#10;iOp0eyOefGGFe594ntxYcm04ePAw8wsLLN14LVMzk2QXL6JNxv7FBbJsiBUuuHJReAzzHBUEl0wy&#10;9mpjpJRU7/gSp6I916CafFQnuMAl0V5OA7u8sdvbLFxOFRtfu/Jn2tu8VH+3oikJY8c2h+M9TopL&#10;/r61u82ye0L1XigDV3N0aRwSxzFR0x3QkCCDGE/4tCfm3Nje+ET1GTr9NaJGizTPyI1GBQFeEJAV&#10;BRGOmlQPWgCl5a92DlU4o4FKh1HtzUJYjCkt3IVgz2UeXxO3/zmKlJuAWDCSLHEmFlmWEQU+w+Fw&#10;/Jnt/dyEdQ1yNd5ViLHLk7Tu9awt12d5SAshx1RGbXevdfWagXJoaWU76yvlgCXPg9INql6vA5TN&#10;gSwLUYkfRfRGA8IwRmLxPUmWpCjlPt9aTdLpOf3UxtpFgiAgiuvsP3AIPwrp9/vUomC8HpydeDZu&#10;pLMsQ7BrNV6r1cafcaPRwFrLoLPDzqBDrVlD+h46y5HS4tuC29/waj707rcy1JZet8/F1VWeefEs&#10;T7+8xlPPneGF515kc3WDfjpi2Bu5c63uk+cjlJEIzyfOY2q1NouTcxg0g+GQ3nDATn9AdzjCbhQE&#10;UejAM88DK/GUs/cVQtAZlpPUMsRVKYXvhWQmY5AWKOlhTOGmHFqzvrHFl774Vb7+tW9x3XXXsbA4&#10;wwsvvsxgkPKNf/4B1544xA0HZsgGXYyF3iijFrnztjsoaEQhvgjp9pPyWvnjgjXJnA7CeJK88BiU&#10;BgZB3CAMY3xPYbQkH6TkmSRWLfpm24VhxgFBpPAii/A8CHwircmzzGVwletXWE0uKkchQcsPCX1B&#10;JC2B0ASeIfQ9ity5jLUDSy30yJKUsBkgRnB4ZoLHTq3w+pM3c/NrruV1t1zLrW+8mUYQ8e633849&#10;9/6fGKYQsiD2fDw/ohCWIh/R7SQ889IZXnvtMdJhrwRoSpzcOHtlKUU5qcBN/qxFlE52Ru/ue8Y4&#10;3akQgFJoL+Kh587xwukLHDl2mK3TL2KzEZPNBouTk/gqRmiXKaaFC8mUaV4GATpgSOe6BIYFSIXn&#10;7wERpCgnoZasnPJobfH9EKV84lodbZ0xTRDF+DYa76NGSTCCJMsxxoURT0xMsL2xTVTS9KLYuVpW&#10;TqBIwfr6unNDxY7Px1xrAqXww5AsHXFwaZE49Lnvvh9y2223sW/fAWpRzKMP/4ibbnkt3X6Pf7jr&#10;u7z9J97Cvskm9UDQ2V4niGtMtdvcftutnFtZ4dTTz6L8gKmJSbrdLs8Mn2PY7RLGAQvz0+zfv8D6&#10;+iZnTp+jt9PDGkk/SUBIanGBEuCVTlW1OB7XBFXOWBWA7BgololWAyNgkIyI45gkz6iVTUgVFTEc&#10;jVCeR1KGmTqdrZsqBFFIakLuuvseHnrkUQaDlGtOHOY973wbtTDEWEcZdODniEHp9KitCyavxyEK&#10;gVGKKAjJtRnTxYbJyNX82ifTBXmesra+SrMZcMUVV7C+vs7Z8+vUgxqDbIhQkt5gSJZrgijEaJdq&#10;ZYzLtms0Gq6p1k47aIxBWln2Fik6d4CrsKbUtVuEdICSc2msLOrLHgLwVlcvjkeNFefLGnHJAVLR&#10;LqrDqrJLrRCly5uRvV/3Fg27DY7ECLCiFIkB6N3Xrg4Lt+GMGCQdWpMBuTEMkpzCWLLSRabKdsjz&#10;nMDz0EVBVFq0Vk0G1pbOIJasKJCejzCW4aDnxv++55A260aiVdcuhCsEclfbkWQjluZn2Nre5stf&#10;/BL1OKTfHxIFIf1uBykl7WaL4WBIOuiCzrhwYZUi0yRJmWWiDSbPaNU8Gp7H3372P/OVr3yFra0t&#10;Gu0J3vu+9/Ohj3yMQioXuiR9tja7TMzU+blPvBvpW5489Si1RsyrTlxDszlJtzNkfn6e/+MP/h1Z&#10;rnniqVMEjQbX33IzE+02eRiy/8Ah/kXSYj5usXx+Ba8W84brXk+91kRYiygLQqkc2lPk2o2khaHZ&#10;8Pjc//NXnH7uOZpxjcFgxPTcIoevuJIHH7qXKKixsXaRk9dfz1tvfycvX1glzTNiPyJTCjyHKhlt&#10;nJsaLhhTWE2hymobWbL79qwjUcYa2D3UlXLtJXlBFEb85Ac+wJvffjuz8/N4UrJxcX28nj0lS+G5&#10;xAsV/a0u1mqa9Uke/tFDPHvqFL/xG7/OxsYGCwsLdLtdzp8/zy//8i/z7W9/mz/90z/lQx/6EKdP&#10;n6bdbhOGIU8//TQf//jH+bu/+zuiyJkzvOENb+Chhx7i4MGDtNttPv3pP6JerzM3N0e9Xmc0Go3v&#10;ncoFpHovTgJ8adE+fkiBLZwn/fgeKiu9CqAuigLfGJZXVlAlVe3lM2f44f33YxH0+32UlLQadbo7&#10;W/T6Ci+osd45w8qFDTJVY3p+ARVGzE5OokXI33/tTp499QJvf9tbePVVh+kOdtjY6BCFIYPRgDTJ&#10;sDi6nbns3q4e42agmn4Igd3TTIzpdWIvxfPS/aJ6nWr/qf5eFdRWWV7v/X71nL1F+V4NyY81vqWj&#10;WFXNV85c471P7KJh7g8d91eWjQLa4HsRyg9RfsD29jZBJolqIa1mk1oU0xmMSPs75MM+M60Gse8R&#10;eZIiN7RaAVvrBt8T9AddoigiDEOs8PG9eKydUtJlLKjQ7VVFkREGAeMJI6WxhwRr1Y/R1Kr1tvtZ&#10;lULI3NGejDGEygMc4huHEV7VvGER0jhDD1utPfcaohTgYwEjSmr6Xh5x1dw4cb6VoFSVRA1eKd6V&#10;1nMvbCy+8vA934nYSyponudMtKcwxqHJjzz0OOfOnaM+NUWRp7z+9a9HGI3vSYyBJBnx3QceAKFY&#10;Wlpi6cB+2u32eEqbZRmtVovKQKDQGlU2IdV68TwP34upjFestXQ6HXq9HgsLC26/n5ok0TnSSuIg&#10;RCund9E6R0rDd+7+Aa3ZJjMTkxw+tMQ1rz7OHTbCDydY713k8UefojNM8PyYi+dXePnFl3jmhRc5&#10;u9lhoA15d8QwSej1hwhPEYQR0zVX9AClCYoDF9NRUt4bgtxz60ZGtVLfWK6D3DBK+2RZQZpk5Log&#10;SxxN5cDBA05HELsmbHt7m0cfewphJa32FJnJeW75AtcdWnCmBFLQ9iW2yCnyzFkCe8plefW7NFt1&#10;pHTGKHmWuGLEOtMGz5M0m01E3iPLB+x0t8kzjbIuA8ftjRI/DLDGkCcpaanFqtaw1dqBacbtB6Hn&#10;zClE4BGFAY1GjWakwRpqoSCQUGROLC/9iEGR0xgJ+mlCL9dsDVN28hB/cp5P/u57OHR0iWOHDrJv&#10;cYmVs+fYUdu89+1v4sH7v89mb8TWdo/lc+fpmpTUWCZmZmhNTPLYU2d59TWvIssSfD8s107Jo8cB&#10;CUJ4pUmFHn+/csSr9kMtBJ50a9WLm6xt9/j+A4/wmje+lRPXneSuO7/BRmfIC8sXaQaKA3NzxGHk&#10;7JhDDyV8jIIkzSmKrMxhchbQVaxCtedJT1EYSaEtubYY4zQ7Qvpju2trBZ4XjBPU99ZeALVarXRm&#10;c8/RmSaOnUDcTR/88XNHo5FzJ0xcE1uvO3c5zwtRgjFtL/Y9tIRDBw5S5Ib773uAW26+kXajyczM&#10;DKeeeJQ33vIaer0BP7jnfl530/VcdeURlB2isxTra1QBBxbnadVqIDwubm3zyBNPUms1qU8tsNVL&#10;ee7Moxw6uI8rDh3h0L4DdHd2eP65F+kkA7pFSpaGTE9NIIRiZ6db5v95pabKwxjG4eTgBO3GKJco&#10;H8Z40sOXqqxNHKAUhI4Cl2UumLWayLpw7xKMjeqcOX8BqwKakzHdwYg0K7A6w1eSUa7LEMg609OT&#10;7vPUOeloRFYYrHVmE04vuGsU5VxFBYX06aUjaq2Y9Z0tkrwgKQakZoSVMOoPWZibRGtNf1jm4JXT&#10;6TzPsWjmpmcRQpEXe8K7rSXPU4osxxROZ2iMOy+qM1mX54ixopz076khBHijUXoZMnupIK0qBMaT&#10;jPLXr9R07H2dy2ldl/7elsJKN5ZXiNI6snB+3RX9A/BDyexUm8n5JqsrHS5u7bBQr7nRv7EIael3&#10;u2NXGq2Ly1Da0gGg0OBJF3ioJFhN1u87uoF0abZ5VqCEcxXZPcyd+06tVkOQEnjwp5/9c0499TRz&#10;07Ps9EcUJXVoamKSojAM+wOkACstw36PosgYDvvYLCNuhrRrDVo1jz/5o0/zB//md6nX66UNssej&#10;P3qQcy+d5Tf/9e+AteSe4KbX3cFjD3yZG968wBe//hhbQ8EHPvYR3vu+j+J7IdeevIGH7r+XoNni&#10;81/6Ghc7Q+747z/Oz3zko2xsZ7zmXe/B9kY8d/fdrGZ9enh89Gc/wVtuvZ2o1SbTGcqvQnAc51QI&#10;gS4yZiabrK+u8cX/8v+5YETj/m82m6xdWB4jjFob7vjQR/GCiFzvoIKQNMvx4ggpK99751QmpcAz&#10;roiwVKh3tZ7kuGCoytbCGnzhioZK9G2tpT9KUEoRNRpsdzrU49o4LDPLMoI42oOIOhpGkTnnseuu&#10;vZo3vv61/Nmf/RmHDx9m//79fO5zn+NTn/oUv/Zrv8bHPvYxlpaWePzxx9nc3EQIwcLCAuvr6/zw&#10;hz8kiiLuuOMOfud3fodf//Vf57777qNWq41RhI985CPcddddfP/73+emm24aI9xpujspTNMUted+&#10;eSVq5F7BuJuklNQa5yE1Rm2GwyFHDh8mTVPuu+8+rLU0mg2iOKAe10prX3e/RbUaTSO5Zf8Rrr7+&#10;JiaX5pGNJtujIa2JKd7/0Q+y/vJLXDj9Ek/lI2bmJ8bOUOkoob+T4CEorGte9zYce/eD6j4e3//V&#10;hGPPc/Y6p+1tMGyJzO9NRK8ee60a9z5/vK/taS4uf1xKtSj/nhDjZs+56houL+wv39eq13emI67A&#10;iOOYggTNkNGwSzbqYUwOSM6/uO2eW+QUg3MkiaOlnO/4CGmZatYIpCRoxOSmIM+dY5MnAOFS1o3R&#10;WCNBVwFbLu27/MmwtnLico5eyN339UrXw1o3nbUlmlUYSxg4JE4jwbikcipNYHltKkpWlWOyuy53&#10;X7eanhlThu7h8iwEziIYbTG48D9PCmeFXialV+dOvV6nyC1FkRMGMfff/0NarRZXXvkqXvf613Pw&#10;0BGeeu4Fzpw5yzOnnuPYkUP86MFHiOMQKeDAgUPML865oqz02c+yfE/zKseOksNhwlAPx38uhMt9&#10;Gg27NJtN6vV4vMa3t7edbBLEZwAAIABJREFUq1ocY5TH/NwinlJl01hQiAKUh1CKo8evJKPL6sYO&#10;vYFgIssxmeC5h+7l8fvuYe0Hj9Ko1zn5rrfw1p++jem3vYHCal5aXeXcC+d4/swKG/0eZy+ucWFz&#10;m83tDqN+n3SUu4mbCVDlVGdictKdoUWBtc69zxRFafAmcK0MeFpAoTEKtJXUGnX6/T7LqxfIjUbO&#10;SObnF2hPTpJl+/AM7PT7TC3Osb7TdyJXpZ2VqXEugCa3WF+x1RlidU69HmFtQJELwiAGWzAYDul0&#10;eux0+6RpzmiYIpoNJmcXmDuyj0bbBbeNiozcWHqjBNUd0gAKnRHibNOda6PB5jnKanq9HsM0Q6Ko&#10;12sIDMMiI+1pdjb7eJ5CYKjXY6SMSNOcJMkch1jFRFMLFFHA9MwCNx4/ycT8fqbn2nS3ziN1n53O&#10;GjuddU4cuxJdXOCPP/VbGOmxsdVlY3PEf/n7L9IZDPnWt/6ZYd8iE8NWJ6MVKNK0KA0kKPf93fPN&#10;OWRmmMrR1EqwzgEJ3FRFoBF4mEzR7XSpTzR44pnHeft73sFtb72dHz3yKOtry1w4f4ZedoF6XKNd&#10;b9AIAppRjVpDUa877UhS6oGF9BCeD1KQ6cxNcazCWEVhFFZEyMBDGEEUOEqTtaIMQS2pX6WJkpI+&#10;2uTjYroo3NSkYgpUrJIg0OOJSWVSU7EZqj1dKedg5kURRhuXz2Q0fhnqfPz4cVZWVvjhDx/khpPX&#10;sri4xJnkBV549gk+/uEP8Lm//jyPPf0MxvM4fmgfoTQUWtPpbKNzBw7G9QYH9i8gPY+HHnmYkR0w&#10;imtEQZ2N1W2WX17h8KH9zM5McdXJK5FSsr66xurqKr2dbZTyXTPQnmA4HI6bq363W74fxezsLGEY&#10;EgQBcVzD9wO6Ox2EhdAP0KYgzzKGgxSE0+fIsthvNBolAOPMUYLAZ25mitMvn2Vxfo6rTrwKz1m/&#10;Os1RGYheFJkzFFCOGmvKay+lcnu8drTPKshZ54WrP3xJb9Bnad88zcYkaxvrPP/UyxQGpAiZrFv2&#10;zc9xfmUFT5bk3RIsS3VKo94iCIJxHtYuQ8HVWXmRlhlPGqvz8b9fsRkMZlfjIqqzvdx/Lw+GEpf8&#10;A5cWDNXvK7SyWlCvVFTtLVAuQT5tUR4U7u9kiXP0woInoNWIWZhbZGlpgbmZWdozE8xGDbppnz/7&#10;z19i9eIG+47NkGUZ/f6QVsvlOzjLRoU2Q7IscYirJ5yQTGtsUeBLv+Rf5ghjyIY9irQM1okCBonj&#10;FOd5TpFrpCeQyoUv9vt9ZqZCttY3+PpX/p59+/Y75yNry3A/Sa4LOp3OHgQ3Z2tzDZ2nBL4L9el3&#10;UmqR4uzpFf79//1/ESoPaRwlAWuIrOSzn/kMb7rtNt78ttsYplBrLfKaN/0czz5zL9fc8ireunSA&#10;Q0eOI+OCnU5Ca2KGt9z+Dp597hlufecUdywuMbe0DzyfUa5JBhlX/YufYuItt2A2ezSbE7TjKfo+&#10;2Ey4bJSqGDPu/fuec1po1QI+95/+ivMvnyHwQnqDhOnZeV511dV89zt34fs+/d6AI1ce5ydufzub&#10;Gzso4WGsQUVBaSm5d304/rmVAmFd0FZZWmHtLtWpWkPG2rE2oXoU2iIw+EGA1haBRHklfae0qwzD&#10;kGQwIKrXywLeTS/q9TrPPPs0D97/Qz7ykY9wzTXXcODAAZ5++ml+8Rd/ka9+9at88IMfRAjB+fPn&#10;6XQ6vP/97+exxx5jeXmZD3/4w9x9993Mzs7yhS98gY9//OPcc889tNtttNY8/PDDnDhxgk996lOc&#10;PHmS2dnZ8bRHCDFunCqqiEnTcmL545QkVyaVUSnWUWd25RAObcM6FEoIgeeHPProYzz11BNMT0+P&#10;81c8LyBLXIhZGPnoYY9smLG80+PCmeec0LfRYnZpP0uHjzI5O8MVB2Y5efwA558/x9ZOhyuuPEE6&#10;HGLzjGzowknzPEeWCcJ2XKyKS8TtlxfzVeHK3rdy2WPc0EiBtLsT2+q19zqAVTlMe/envZqTy59f&#10;Pad6aKxLOS8bFFs6RtlLtE/lTyuME4yaUuwtBEqq8Wen0WPKVxRFBFKh86FzEhx0kcJNP3p5n3oc&#10;ITH4sUsS9lRIrgVCSjAFoyyjIRQWd5gXFZpWXr8giNBmNH6P5fY+bv5sydzwyqs81o2UU0ghFVoX&#10;zvBDZ9TjGuQ5UsHk5CSDjW23ZscULb37GaNLMaMpBb/V57lLd3PXWhB4OG2I1ui8wJqsFPhWmir3&#10;mo1a3SH8xrgDVSkurFxEioCJyRbgJiDnzp3j7rvvptFocNWJa3j7O27n8KH9nDlzhgsXLnDgwAHm&#10;ZqaZmpoiSUdom1Fk6XjteVLufl7G2Sl7yqPdaI+ncVLKcUbX9vYW3W6XOJ5HCDOmmFXIoxAKJUqd&#10;Upk/4XleiUZ7HLtmDiGhSGO+8Lf/xMNf/A7nOh0YGDhzkSsTSdDboi5zdrJN6CQcmJnn+JF9XHf8&#10;ANJvsN3tcGFtg4sXN9jZ6LK+tcXLayuc37jI2tqA9fV1Lm5c5OJ6hhA+ngpKFFcR+BLhu/2zYjtY&#10;Icktzk60cNdmeqrNwsIc7WbTUTSMQ1trcUgx7DPRrlEDGFykOxzgjUaAZKAzfFXDBsJZCluD1pbR&#10;sACTMVIJG90uBQq/1sKbO8y+o5PEzTZBrY6cXAAVYGRIqjX5IMFTzuDDG40IsfS7O6yvrzPZbpHu&#10;7GBHCQLBRL1OJA1TeTHOnajVYqLQxxQ5STqkOdGm2XIUvMnJSZrtttM/aEf/LkyHuDHFwsIig82L&#10;CDS9Xp/O6joBinp7no2NDQ4dPY5Viq995Ru88Q2vJa4p6rFHvNTijve/jbe+7Z289NIq/+E//AV/&#10;/rm/5PkXz/CW1xxBF13MHoAld/7X432uyJ2DliwnKhVAV+7wgMH3aySZIVCSWuTx4vIyp556nPf/&#10;5PtYPb9OO6oTeh4X1lbYHiYMC4NJc5pxjTiE2alJJtpN4iDEjwKXYWI0ebJLdS4qQEH6BEGM9CIK&#10;bQiiwIX8Bj7K39WNjO38pXMgc+npri6saMw6LyiylMBzjUgQ7Do6Bp6PkQpT0u7T1E3vqklCGIYl&#10;+CLZ2dmh0WrR7WwzNzuNpwRPnnqa/mjIvn1L9DtbPP3YI/zUu9/BF7/+TR578hRCaw4tzFBv1ghD&#10;werWMlFYI8sStDHsX5wlHb0KrXOMkaytbyKsB0bw3Etnefb0Gebn57hiaZFDh47QbrXo9/tkuWuG&#10;t7Y2EJ6i3agR+G7KnCSJu0d3dko30Un27asz2Z5CCa+cGhnyIivrYkgzTb8/GAPrlcNXNZWSFBw7&#10;fJBTp57i2quPc+KKY6iK3uuFpSGBIMsSCqNRKnCNSpqilMcozfGkZJgMKAqDH9Wd2YtQSBStuE7e&#10;65F0Blx7xVHaUYNhv8Pk3BQZEHkxy6trZEUKynMBuCX91S/p72maglTjhlOVTYY2eekyRzlhN9gx&#10;CujsPYxxZ3B11lZuXVIIB6WMG5PLeNx7aRJ7ed97qV570dHLkbkK6ba21HiUmRVSOtGjlJKjB+aZ&#10;m5lh3+ICszNTNOuRc8HQORhLp+9sFY0vEEaP7YL7yRDfD8ky13TsTjkg00VJ0bKAQ3wpPbrBJVIG&#10;Hoz6A/q9Ie3pGrUo5KLuE1hLXmjS9P9n672jLbvqO8/PPvukm19O9SqpglKVckASEiARJSM1wWZY&#10;DXZ3Dz124xmvsdesNdm4Z2HG9ozG7TRmwDb04GkTDA0Y22CESAKUQ5VSVamkSq9e1cvvxpP23vPH&#10;PufcW4WvVklP9d67955z9/7tX/iGmJrv2IAhNK7rMDs5xqlXjjLeGiOKInqxfQ+uY+ElUZJaTWsp&#10;bZIBdDubmBzT5+HieS5pnHDxzHmkBumFCESZsFbCGqrX5/vfe4T73v1W1tf7mMAnrFW4/va3oJAk&#10;aYbRDmkMrufRHUQIx3DloRvQQBSlKAE6Vfi+TzsZoLc1O9wZol1zuFpYKUjtkIks//wtSc4YiTAO&#10;wihajQrrayt8+Yt/k3/eLnGSMD27gzNnzjDodgiqNbqDAR/66EfBdVHK4DsenbSLH3q4Qlo4yAhU&#10;b5h8UnaJLIFKFCnWEN6XJ7pKxVYi1A+J04Q4TpFGAA5KWck8awjmk0pJkpt8Ceykr+IHdPMD+ppr&#10;rmH/3is4ffoU584tMT09zdLSEm9605t49dVX+dVf/VV+//d/n4/8yi8T9wc8/PDDPPDAA1QqFX76&#10;059y+vRpPv7xj/PpT3+aWq1Gq9ViYmICgImJCSqVCvfccw9XXnklP33yJ2xubpabeHSvXC6je3mR&#10;D4VJYQ6JorhFxc9pK/tsDFrbBPToyy9ZJ/tc2rDRaNDtdvNOsE+aKTqbF9m9ey/jE9NkdcHO2XlU&#10;N6a73Ud3Nlntd0HN05oYww0Drr/2JnwnIEtj0l6PQaeNB4ShR6zVzyX9xTVdHjOKODAaY0avu/i5&#10;0anF6P8XXxfT20v4KpfFnXJ0XHT4LiPnF78vXdfORo0Z3laKKYEtQoavnTdqsAmEFGBUrrrm2sS2&#10;rxJcLyf/CxdDFc+tUKvagC6dgCxT+EETRIyREo1E41r8rbCfo04TMMoWPLncosknj57n0el0qDfC&#10;4f3G8kyMzslIOKOXU04nbYFS4N41QhoCP7Q47zCg397i//vrL3HTnW8h8FwGg075HBpVTsDAlDLj&#10;5RSs3MtZrpKnreR4IR+aJZCTIh0EwjFILyDwApJEEQZVJqaneP311zl9+jSu63Lm7BKLOxe4+uor&#10;2bV7L7t27aLf7/P888+zsnqeKBkQ9dtcf92VCAO1WjUnqlpYh/QlxnFwiwmdcUhyGBRASlquo2Ji&#10;PjExgZ/7NAVBYIVh0hQnL1gbjQauWyjvSEyWWk6ABuVAtdIgDCug4bWXz/Lo489y9OWTnF/pof0a&#10;N+zeBRdPUr11J/ff+A7MK6fpnLtI/E/P0D6wj28eO8WFXofdQYu5nS0WFndw+NqrkNd5ZN0+/W6H&#10;7V6XdtSlFyvWN7dZWd1kZXWD8+dXOH32HOfPX2BzY5tuf0Cc7wXf98FI0lThS5ifbXHVVVcxOzND&#10;q9W0Sb225OpCzjTJDCbroZTh3PIGb777flpen27SQytBkCWYKCKJIrbabQaDGKUM1WqVPXv34U9N&#10;kkaK2vgMO/ddi6jUaccZ7TjGDypUAw8/qCGFT91xqVYyHAPSFQxEgPZAuC5+tcbi4iJKpUjHGhc2&#10;G2MYz6VWreAAm+0eAPVKiOdJjDYEju3WOwY816PX7xGEPmkas729jR6AdHxWl5bpbC4jTMwg1UxM&#10;TKCUQxpJPG+SlbUeX/iPn6HmGg5fdyNuoEjTLkoZxsf3sb1yhj3z4zz8h/8z733oPv7qz/+EtZUe&#10;gW9zAduYzX0d8jiiVF7cG43SdqpYTCCLGKqE9ejBOIy16oR+QKNS42c/+Sn/4t0PcP2N1/P4z37M&#10;eLNFmsZESUymDP1UozwPLR3eOLeCf3Gd6ckJJsfHLUzM93H9Cr0oRWX2bPe8wMoyF4Rrk9rpa96A&#10;KBpBRUN7MBhQr1qfoE6ng9a2kavyRoRFKigajQaDQVxCJYvpSS2skImhlLItLqslbMyiMjSVRpMs&#10;y2jUaqRJxMLsHFJ6HDt+HDcMmJuaZG3lAu7KCve/6x384Ec/ZGn5AlIIdgBj402Cag2BKY2te9ub&#10;zE9NoFRKEAQszk3R7g44d2GVOFFcWFtnY73HUxeOMjExwcz0FLNzi/iuw9raCt1ulwJu2ul08L2Q&#10;sbExWq0WURTR7Xbpdvv84EeP0Ww2qVdDpqenabUaVKWVTrbXZ9enfT772bfbbesNJCUySxhv1Thw&#10;xR6uvXo/jlFgLLfHERrPd8smXb1eJ87RJBZiZ0oLg37OPZOaEr1hOYaSTmLodiOStMPCXJPt7T5J&#10;tsQNN1/D0edt88NvNNBGIByXNMlIk4zGWCtXKotwc88XnSlwci/EvMHjkJtI5w97NhdnKuWfYt0L&#10;oQvInGtdSf8Z+ELxp6iWi4Sq+P5oB3L0kCq+dhwH6QcIbROERn2c2dlpdu/axczMFJVKhbHAwrxU&#10;GmPSBBV1cbRCkOEKh1a9QhBnmKpP4PucP3+eNN1TYs+zOMHzbFIsRJGs6PwgleVI1U58LC5WCkPg&#10;SrajPoN+n8mp2giZySbKURJTlzXbkdeCZr3B9uYWn/1//pz1lVW0I3PDRkvYNoL8hnr0e3Ge8EO3&#10;2yVTCb700ZkiyzQ61czP72BucpZjx44zOz/HYNAvoRBp3nnoxxpUQhIlxLGHI2rEpkMQBEgT4Quf&#10;DI2THyqdQUSvaze4lBLpCFQcU/MD/EHK+nhAbaXHdjognGwglB2vRllssfUaRO4+n2V9JsbH+Is/&#10;+xynT52iWauSxBnj07M0W2Mce/kFq+/dH7Bv3z7eeu/biZMMiSCNEwLXw81VKMi7u67rlpvFyuuZ&#10;MrkWQpQFXdHddRxLbpdSEnihLYbzkXAYhlZqV7jovLvs+z6DPIhqnaF1Zt3Tm3WboLi2OPybv/kb&#10;brnlFrIs44477uDIkSPcd999PProo9x77718+at/ywMPvpcXXngBnWZ84AMf4MyZM1x11VU88cQT&#10;PPTQQ3ziE5/gwx/+MF/60pe48847eeyxx7juuut49tlnOXz4MMePH2d9fZ3XTr3GxMRE2XEdTc7T&#10;NEWOJN+X76VRmAzlfoQiiy5Upvr9funSGkVRmYz7vo/v+1SrdZI4pVINCUOfqclxqtUKadxF9ODc&#10;Wg/tCNx6gx27d3L+wjrHXn2DmfFJBqR0ky3uvP3NeGHA+a11pOOgUKgcsnR5ITKUEhcWm86QmD5a&#10;aBhjhhjykZhSxJVRbs7lMNLiTwHzG+WkXELivqzYKd5rAfdTliSRl4CXPbSBoZDcJTHRJhtD52An&#10;V4iK45hK1ZIlpe+RSUhNPimUlhQupUdqNEoIwrCZQ/48Mm0lvI2wkqyeHOHfKWM7in4Vx3VZXr7A&#10;vtouOx0u1ghYtZ+8eHCFzJWxhsWhVcuzMuEocH0PY7JcbcdOTRYWFpiemBy6wgtRQstUHl0L/x70&#10;sDB1hJ2wSCHKRKzXbVtIlzBIG2Asr8dYLovWhkEc89KLr5CmhkpYZc+ePVyx90p2795NN+5x7vQZ&#10;Hn30B1x//WEmp1roLOO222616pIqYd++nUOccxJZzkXeiVVakyUJGbLcQ9LxCKphLppBiRffbrfZ&#10;2NgooSlKKer1Os1mM0+qhsIwUkpcz2F70yYSrudQbzWQYcD6xQ1++J3v86NvP0r79U1WxnZQm2ow&#10;uWuBuYUruenMCSZOn2Hi9tupHthPf2GR9svH2XrxGMvf/xnztx1i/xV7ufjMq7zx+WM4c2M4O6do&#10;7J3jioP7uGr/fnbuXgCtyHp9kp2zpEphcmd6hSFJrFx4nCiL/c4lTF3XJU4yetEArWFbVXjxhSNU&#10;qgHGWCNiB0qFwe4gAa2IBhmHDuxn785dnHz2UUIMUWxY60lmg3FEVTK7c4yxuXlmFnZQb02w3esR&#10;xYJJLyAI60QaBt0BtWaDxfExpOdQqdeo1sdQxkUIaeOFsk0+YwwqttMDx3HQOalbum45ja4EDsmg&#10;T5IkJAMrOpMKUKmdNA9Sa0qpktzjzGREnU1WVpcRaEQWUp2Q9DobCGNwnToz05O0xqqkgw0unDnH&#10;0ZdO89Wvf4daRfIbv/4RtJuQqohBHNGseAjhAwLHtNlevcjd9xziluv/lL/6D39MFrchJ72rPEEr&#10;psoWAmilfZXKygZCAZMEQSYk6aBNIB0I6uyYn2d1K2Lp7BI/+fH3uefBD/DUsz+lVqvQ6oWQKpzQ&#10;oxpY7lq1UkO6IY4y9AcKsIqVzVaAyUApD+EI/CAgCCqYopEjrNt8klDuBdAEQVBClNM0ZX19nVrD&#10;Tqb8/DPzXY8sSwh9FyMlKk2pBqHl1dbrVk7YtedVorOycaSUslOSep04ji0aQTi4jqDi1UgHfULf&#10;p93ZYmJykgNXXcULLx1lfWEnuxcW6fb7tFp1HnzPO/jxT59i6cI6SdxjPp2zr+tAv9sjivpW5cwY&#10;6o0xXNdHqR4Ls2NMTbRIMsFrr52j04voOy5LFzdYvrhC60yNnYtzzExOUAm93NckZHV1FWN0qeBX&#10;CGZUq1Ua4xOsra1xcX2DlbU1q8ZVDWi1mrRaLeqVGkEuN1wUGWlq+UFaa/r9nm2MT0/iGGtEXanX&#10;UBmkmSYbDGg0GrnBoS14dH7uSmn9dZI0IUoSwjAsp1SW35ISNmtoR9JPM6TrsN1ps7mxxa13HaY6&#10;FnD82AsElRqZxqqfZhqlNGGtjh9USuieEA5J7tOlVIrR9r0grGePnYjb3EUpjRSy5M2NNg0vOZ87&#10;3QE49oWFzA8ZBI50cLHOwp5nu9LFgV76EejC4M7B82T+9TC5KgivBbTL4vCsk+upU6dsEpMON2zx&#10;3EIIpGuTyaob4+Ez6daRoWCzZ5iavZot9RrrF1es8segS63iY4wkSiMCZWUSDRKjYnSWob0ELRIQ&#10;hk5PE4Yz6O4ForU12DXN2HgNIxxIFUJk9FKY0WBESCC3WRiv8scPf5bnnn0Zx/eJux1kIkiNtl1H&#10;37fKO1mE61kHZjR0t9voWOGEkkwaPBeUTpmbnuFjv/Hf8lu//m9ZuXge3/VwhcPy1ha18Qne9Z73&#10;0N/uEfUHtntBCjJCSIdE55AgqTAZIPMuaM4gL0irhYyoTBVZzaU+SEgCa1ql4xQvx4W6wkFnNlGw&#10;iZ5hrFGlu7bB33/li9TCCqmyss4Vk7Cy9AaDXhfh+mysrPKv/91v0Gq1WF1bB8dBS4H0fFzHx7gC&#10;xxQTE4XMISgmV/wx2PfuOBLhCJS2nQyvKGxy4p0Q9nt2E+eHlLQLXCmbcLmBjxv6RFHPKtdogzCW&#10;E2MLE0mSRtx1151MT0/zwrPP2+Ixy6xyT17UjTdbjDWarAUhuw/uRmvN0tISY2NjxLEl6d5zzz0A&#10;3HPPPYyNjXHPPfdQqVR429veRqVSYWrKFt+HDh1ic3MTzNCTo+i42MIN21mAMvHTxlhysRG5Koay&#10;zr6oPJG22HGjrXZ8lgqkF5ClEegUN6yAEDSbdaS0o1aDhRD0VYzSGUlqx8oVA7geXr3J4uIi0mjq&#10;oYs3XiWowOFDN/Lkk0+ydv48t9z1Fo4df4Wo3cbTklRYwQgbC1S5flxXolQOpyx5D5cWMEVCW1Zg&#10;I8WBLpN/Y+VaRwjuo4WC4zhkSuWY1rwAFhZ2VXDPZK5aBNbN2c7lpK3vDDgkwyfN+WeFappW1l8A&#10;7ByitJfJ4RYZ1uzN0QZShfR8lHYIvSqJGpBkhQO6BCSpAiFdPN8nM4ZUCKq5+lamrFdFELqkua+B&#10;RpClNnk2UcZARoiBQ9UJUFsXyfqThLUxsijGyw0YM5Pi+R5GWXJxJqxDszKQaIVyyZ2ANa700CbB&#10;MRJDQmKg4o+zOLcDobpkWYQROidB5rConMBoFVaGky1tMpS290UKB9e3yT/Sob2+iVGKyUaDqi+J&#10;ox5Z1kMCRjpUZZXFiZ30B4Z//OGP+KsvfYOxsTquJzmwsMjd99zFjp27OXbsGAe5grnpaTqbG5Z4&#10;bjRZHgts4S8ttMmXZFrbQkXFGJOWey9LUjzHpdvtEvoBMzMzxFFG6FepBFZCPwyt2ICVibWKaZ4v&#10;raGekCyvrvHci0eYnGly3cEbqE/v5sSLL/LYt77Ds488yVbHIdixD71jN9XM4729dR5ZvcjR7Qp3&#10;mi22+hlbm29w5o9eIkwGNG+6GvfWa5kMPLaOvYJ2YuavupYwi7nw/AskvU22t/o8+Q/PcWzlDNfe&#10;fSMP3HE3O/cv0Kh6ODohS+N8H1hHdk8oak2PxCgqfg2MixYaL80Qus62lvzpX1sJ9ImJCZaWluh0&#10;tun1evQGfdI0Jk0HgEBKj1rFZb3bZvaaO/jBo99nbmaGOz78ANddd509A72Q1vgEx149yclzy9Rq&#10;debm55iYmSZRGW7gjxSRCVmSEiUZ8UZ3hEib71XXRQiDyhujNn57efPBcjT6/T5dx7PPk/s79UVC&#10;pRLg5pN0nWRkWZSLZ8SoOCKN+6RxSiXw8WoOnmPV8SqNacYathAd9CK+//1n+N53H2Np6XVuv+Uw&#10;77zvTmqhbb5UW3YSvt1OqNUrDJII/DqtmX1srbR57ukX0f44nc01mrU6QidILaz/TB7XXCGtzLcr&#10;ESLH7CuTK+BZTqaTGhxRoRMnOCpithkyXZOc2VZ849s/4o7738eb3/xmvv7lL+EFFQIjiOIYsoSK&#10;5+H6CanpsbC4yFhrgo3VDRtP3BDjSHw/l/8VAmF0zhVROI6H7wYkWUylYoU5rCRuVjaG3Xz/wbCA&#10;McaQ6gzHkbT7A4Kc7+RVKszOTXNhecUqrHqe9XkxFtLmuy6x0QjpEbp2mpxEMY4r6UUxJghRWUKS&#10;2MZBFveYqPvcfOhGjr78EtubGxy+7lrWc3+Qt999O2dOnebV4ye4cPY8+w8ewBEu1ZpLNOghq5YH&#10;t7m1hqFJvVHFoAgCh257nWsOzDIYDDjfj1hbFRgk29sdnj1ygkatwq6dC4y3mkxMNsv8IfC9vLhQ&#10;CKxlRatRZ35uio2NDeL+oBQQSKOEtWiVTblh+cxClOu7VquXyAetoRZUuem662m32ziOpNsZkGUZ&#10;zWYTpUWZS6SxtlLP2sr2CsdYnxnplkqQrmf3VprEOKGDm/oYx0P6UPNcev0t3vYvbuTA4Wv4k//r&#10;b1FBiDJWOGZovmtw3LxpBqgss1M2rEluphIL4TXaerQZg3DcUu8op3zb/E9rHGOnhlnRnHSlbfYv&#10;LiwgpIPjFS7AtlDwpA3Eo1CNUdx2UZz4bkApiGoUKrtUArQoVIpgYhfwkIdSSKoVz1FU0MXvJ1mC&#10;yAzeyQrV8QmOLS3zH7/+j1x/cDdpY57ZakiS2WS324tRGowHsY4Qyia35YhUKRxjO0NaZ2hlPVwM&#10;FiMuhSVfOzkOWnr0H5MzAAAgAElEQVQ+IkuZnZjlkb//Jl/8/OephDVq41Uyo4lUQuBViaJ+3nGS&#10;tLe71KohjvQBh140sIZVYYBjIPB9HGNYWVnhwfd/gFajzh/94cO8/tpJhBBcd+g6/pd//0muuupa&#10;lldWrQqPsPfWOENYS5rfP0e6ZWfZyQtMZbLSqXkUc18E/aK4LLr4aWbdoYWw98WkKeMzE3zli/+Z&#10;V145hnF8onRAvdYkSSLOnj1r8YVpysLuPTzwC79Avz/Adf0Sfyikg5AOxtoa52vAyTtDlOvCaFN2&#10;/YVjGG9ZxYnt7S2rROVIer1e3jGzzxPHg0vWpb12EGNjFBAnawqnEVpRyX9OSo80iVheXqZeqZaJ&#10;VQFPXFtbY9euXZw+fZrJyUlOnDhBrVbj8ccf54EHHuBb3/oW73nPe/iLv/gL7rrrLr75zW9y6623&#10;8txzzzE3N8eFCxeYmbGSsY1Go+xSCCG4751vJ04GJU/LYnB9q2IzsqeKawKVd61z7o2yxGLPdcvO&#10;leM4RIk1NHOkxQ7HsZUIrFeqBL7P5sY2WlviPNqqErmepF6v5mvBgJA4ntWa397ukKUalaas9fps&#10;97qE1QpraxeQrqDVaLB2YQVjrOrS0DPz0qmI49jP+9KYcaknSh6rLnmUUyQxNGst/vw86O3SAscp&#10;oFgMmyOXv559qOF7dS71WRkthJzi3WmTOzGMTmNsHHEcp1Q3dMSQ/6KxsrnF/hMiJ6gLy8wYrbds&#10;mq9zfkkxNcyvLf+dwPPBMYROyGAwYHx6is1um8rEbH6v7SRN5oowoR+SJRlIW7gPCf9W3reAYHlO&#10;QKI1FRmgBjEZhoHQrK1uEWFI4wQ90tnUejjNKpStlFJok+VxyClhHlEUkWYCT3ro1PDGmYt4rsPC&#10;zBSt8SkQmm5vHUPGFQd3MogybosPE+kuMzOzVPyAWigIApedu/YR7ZwFoUnSFC+sgNJWkU/rMq4Z&#10;Iyw3K4fxGKNybwK3vN+eF+TKNQlJPFQbcl3JxNTksJh1rRFekMOETp06RafdZmu7Q6XR4sH734fy&#10;4PEfPcEjD/8ZLz7+OK3UsHvmCqpX7uP8+CSBbHKxH/KPcZ2sHjB+cYkl9Trz111Ndu1+pna12Xr1&#10;GKeffpWZQ1XcxUXirXU2jp5ja6mLumY3qr0DeXGDZnedq++7lR1vLPDXX/x7/vKvvsmdV8/ym//N&#10;r3HXm24kxpSTtDgeEAYuKIMvJXGvT6oEYTWg1+sxPbXAY08+x4033sE73/UQ6xvrzM5fQRj6vP7a&#10;SX7y0x/ztre/q2wSWfjqOGPNFg8//DByfIZ/9z/+Ns1mk4sra0xMTJEpw/e+/2OyLOPmm26xHV2j&#10;GSQxymjiXlrGbSEEtWYD15O40qPdbtt7np9NFr8eIys2cbayzopK6Jb7uVG3YiAysKqd/UGM5wWl&#10;7H+WKaTr4Xs+Ua+PJ0NqzZAk9qlOTeMURD7joLVPrzfg5ReP8Oorxzl5/ATHjx9nemqCD/3i+3nz&#10;ndcSdS/iuomV4FaSWn2GWHYQMmBzq8PgwipadPjRj3/G+XPLdLbb7F6YpdPeoOJZHxCkRQj0uhYS&#10;DjbRLxLM4fQkV2HLhty6TCscYdgxN8/KxoAzp97g77/2JX7t136Nl196laefesJ6ZGBwKj79NEJt&#10;RIy1ptizez+t1jidzT5pqvLXkHihxA8Ca5aXJLg6sF5wSpUWC0XeVuQexd4Hmzf1+33Gx8cvQdgM&#10;RZRs9N7a2qLZbFKtVul0OkxNzUCWUa3XyzXhxgOrIpc7rUvPqleF1Qq9Xp/As0lrt99jYmKCTr9D&#10;sznJm269nWeffZYnHn+W/VfshrlJ9MWI+V1TOL7La6+9xubWGqFfGarZpTo3VbUE9OKcthw7RZxY&#10;HueusRbz9TqbnT6takiaKVY31nnhlZeo1WrMT04yMTbO5PgkaRzZwkQIpqfG7DQvS+l3uug0o9Fo&#10;lGu/yMmK8zFJkrKJmiSJFZnIv9/r9cgyg2edTvNJPWxurlOpDn2YiudVaQoj0szGmBxdpEveWbUa&#10;0o4iUp1S931ErPEDyeyu3Vy58xq++60nOHO2je/WL3l+e//ccrKTh9pyT1r56eE5USCXRqf3RR4w&#10;+sjMMF91HXud7vhYM2fa2sNNa+vYiraSkJa3OIQylHAtKXGlhQ1YvsAo/tsegP/coyhILoduDJOb&#10;nDBd6PgLqFQq9JMMLVyWV7t84Wvf5m/IuOKKPdx26CD33nQtE3VDunGBOINUCxydUJWCKN9UriNJ&#10;866MMIBROFLR3dpAA81myyZwuVJAMohI4gwHTdTr8md/+sdI4TAxMcFGd53V1VW0cKgHmrFmi9Dz&#10;2dzcZnpymqmpKeLZWU4cf5lOr2Pl5gDfkSSDhCBwkW7A0sVV7njLvdzxlntZX1khSRLmduxAG8G5&#10;pWUc6ZGarPwgNUNojMwJurhefpDmh7O20oPkh7YnLoXTFJujGB0Lx8HBIUutXnWSJNTqAYNBzJe/&#10;+CWEzJ3jtWBqaoo9uxZ56oknwRFsrK3x67/5b9ixY5FzF5bJDCgjcqdqDyNk6dZ96XsYJrFaAI6g&#10;EoYIIElieu0OW1tbuQt1lk/mvHxjifJakySxLuCuS+Bb11mdFhLXhXdNRj+OaOUqGEJYr5IwDKkE&#10;IfV6vdRk37lzJ/V63eKwZ2c5dOgQMzMz3HLLLbz22mvcfvvtHDlyhPvvv58sy3jnO9+JMYa7774b&#10;rTUHDhxAKcWBAwfKQDM1ZcUbttttPN8tg5Hv20Lu0l3y8xMCIYbqVkIMk+ci6c3yLqIX2omk0Rme&#10;FFQrAc1alW6nTxzHZcdRZSmeK1BpxqDfxfcdXD8AR5AOenbiJRxcCV69ys03XcfJN17n+LFXuPXC&#10;MkHoIYyh1+/ghS4qUXn4sETyQmGt6IY4wkLzRP6PGVkHxpgi9Awf5tICpYh+gkL89lK4lhwpQEYb&#10;IkVhMqrodfnasy/3855MRVEiGO4TU8CbirdZvFbZ5RyKg4yudY0ln/rSSk6SN3+UUbgin4Dl6muO&#10;Iyw/Q2eXwB8ltlCrBSGusJ4ADgKJg+95xOkAkyvtua6D0naikwor3VjEbAoZR6OtkzwFnMSaYNUm&#10;p+kur/Lon/817/3wh1CpJkniIf5ZWiPEonOqsgwlhkptgqJAMeVEPUktQVY6Dn61xoXz53j+haO0&#10;Wi327t3HVQcWrFxoluG7hijd4sH33seN19+EhyROuqRZTJIm1h8KY7tyCKTroXRSHppC26LY/DNl&#10;7OjUcjDo4TmSRqNG23QxwpSxr4A+uK6b79EBGxtrvPjKy4Sez/zsAgsLe2iOT/DpT3+Gv/v694m2&#10;Oow3a8yMzzGmU0xnneBYwkKlTuTAfBQyQKH8gOmmZinZ5sSTbyBffpnF22+itWOBSjtBvHKU6bfd&#10;ztxbb2H5R08QL51m195Z5t7/AKeffomLzz3PK4/8E93WJA+8/S7uevc7ufu2QzSqHkZHONi1oVHU&#10;qzV7JqcumTD4fohwPSKV4ocB7V6fxvgMe3bfyLnlFar1GsKFoNri6MsnufPud7Bn30GEsJCffr9P&#10;fazJw3/2f3N+q8Mn/uBhCyXuJOzctYujR1/hmeee59B1h7nuhkP0+jHbvS6OK1G5Y3YBM3WlhQcO&#10;YgtZVtJOLgo4YiUIMSimmg2UURYCUrNEe19K4nxNJklCY7yKcBwGg5jx5jjKCKJcmjVOMja3O5af&#10;UqljtKbf67K2uopBsb66yukzy6yurrO+vs6F88usrVygUQ/Zf8VuPvZffZQbb9hH1ZesLZ+mXnEZ&#10;a9TyxNxFeB5Lp9v87KePgNKcO3fe8tc8w649k9x8873ccPhWPvOnf8TrJ47RGqsgHEMyGCCRxHGa&#10;ez6ossAWYjgBdISLlIpEWVU7YwRxllCv15mfnSY6s8w/fuNr3H7bHfyrj/0aKxvbHHvxOUIXa4/g&#10;1XCEolptsnx+hZOvncExDtIJ8FwL+1JZRKfds9Ai1yfKVeiMKHyFrPCJ7/ulmEvhlTEaa4szNUmS&#10;Mt4EQYCTn0/VapUoihgbb1KpVBgMBvbvkoRKNSD0rDBId9AnGliJa5OC50k2N9ephpWySNNas93d&#10;ttzj7VVcP+TGG2/khedf4uTr54jTlB07Z+gtLVOvNjh4cD/rq2sIoahXK3Q6PZQ2NOoBsYnJMoMZ&#10;JNQbVdZX15icnMzjQUa01SGJI3bPzbPV6bLe7VGtzLNjfo7eIOLC6ipnzp6nXq1xYO8VNBt16tVc&#10;QXPQQ7q2KPB9H6cotjy/jFmFAWNhvlhAs4tiqTgDgsD6MsVxjMy9QQr5Za0MSRrjIHBdB+FKPMcl&#10;SSPSOEFIkX9uGZiEJLZTxtD3yHRqIdq9lEZYQ7YjfvLIszz25DFcv44zkqEUXKF6vYIr/bIYGo2x&#10;SinLO9HWXFSPnL1lHmtyPyxh3eWNITf0FaXQiM4UruNQdmcNWI6FcX4Ox305LuwSOWFRHPaj/gI5&#10;eVLIsotfJg1AksvKjcrMlhABPVQMc7Wbu3FaIpCLxK+OoZTiyLGzHDm5xHcfe5L777qOO2+6mmj9&#10;LA6KVrMKqYPjKAs3ENpeV5F4mBTXUbS3NqzxmR/gSYdEazzfarUnmWJ+MuTRb/+AU6dPc+9b76Pd&#10;7jM2O8Gg12d9ZR2/ZQnQS2fO0u8NGEQpjfEJJmbnuTL0qU0sYFwHN7AOtq7rkqmEFEEmPdbaA7TJ&#10;CJpj+A5s9i350vPDslsBNukv7r3MR2AIjclNm7IRI0sjKKVfM0OpQnM5Zh/AkS7kCZVd+JpWc4x/&#10;+vuvc/ToC1ZqU9vv79yxg6WlJZI0xsVnx+69/NKH/gtW1tfQwrFYQs9FSjvexJU5Nt0pkyw9Qui2&#10;i9FygarVEIFhe6PNoN+lFgZIVyCdupWRDALSaCjDa2UBqwghS35FFPVReWcgjezmdvJRqfS9MqG/&#10;5ZZbyrHp2bNn0Vpz8uRJ1tfXSdOUzc1N2u02QRDwne98hw996EN87nOf4/777+fJJ5/koYce4uGH&#10;H+bd7343L774IrVarSS7F94naZpSrVZ55JFHaLVa3PfOt7Pd3rxkP0kp0Vmcd/5HChMx/LoMUNIB&#10;rUjSlCDH9iZJRJIaqzglHJKoB1oReD6B7+JKgRSKsWaVWq2Rj5xTKvUKlUqFJAkIhSBKE3SaYNIk&#10;NwP0SqUUlGbnjkXcXCSiXrUBkdxLSBTwKJOTMwpSW/61dFw0uuTHuDgohrFktGi+PIjlkcx2X6Tl&#10;Lgkhhoof2HGzNrocGYuR4uby/44+hn81UrTn12LIZYyNFcMQghFzwyIZtw0UmZP5inVXPIokXcg8&#10;lnlmOMXIixrp+qRZTKYSXCcPyjqxxUreeUrjBJVqHOHQa7dp1Dwqgc8LP3uSZq3J/quvJ+7biZwR&#10;tiiUUlrfDsfCtuz1jt5be6PswSdxXQcdWcjoVz/7l1w5OcfiFXsIjYOqVC65f17eMS0OpaK5pLUu&#10;SaxSWjniItnSWYVed5ut9W0azRDPXWD5wgrf+e63+c4/Cm44fJgbbjzErl2LvO+Dv8jWxgrdzgqq&#10;mC6maT5t98p7a4xGactZKz8ThsItRQcPcmUzlZbvrWiMVSoVwrBaduZHE4WjL79EkiTMTE7R73eZ&#10;n59nfmY230cecZpw/XXX0G2nvPzEC5w/dY5er0Or5TEbuIzpLfytdTxj2H/gILPXXsPuw1chZ8cI&#10;HZjFRbkuslUnObfC6QtfIXxjifT4a1z/6/+G+LbbSU6c5dQLL5JFKcHBnYRuzFWhz+E338H+G64m&#10;IUb3M+Kkh06jPDaCg4+TX5MUdl14gUuSZXiewA9CDDWQbVoTdba3Nmm06ji+w7e+9Xfc9qbbmJub&#10;4/zyMgszs0R6gCMEf/Qf/oQwDPnf/v0n2NraQgjB/OQU3/3ejzhx8jUeeughKvUam+2uXRtG40qf&#10;8fFWjlaA48dPsLR8nq3tbVY31lm/uEK/37cS7NUqjuPQqFXQWcr4+Dj1up2Gm0zR6/XZ3NxkY2OD&#10;RqOOzhT9QUKj0SCKIhZ3L9Jut+kN+oS1Kt1+z0rJbm3R3dxifGyMpTOnCXwH15csLy8jhc/i4iJJ&#10;FDM1Pcab77iBm286xJ7d8yBSttbPsXa+Q71SpVVvYUyKI1wy5fCTx57h0e8/gTQZjdBlZqLF4u4d&#10;7Du4i5mFSao1D20GfOhf/hJ/95+/xvFXj1GrWbPJZBCVe8lxXIzQKGOhuoWppNbWl0IZQaqyslut&#10;dMLUxDjtbp+NrXV+7/d+j9/+5O/xqT/4P/mjh/8PjrzwTNmUEEogcOm0BzmsPsTP3dqtCZ/thGsE&#10;0rHNoCRLy8LEcWwRWPAIi/13yUSYoRlsrVaz06x8n0nt5XxQi/CwjQWFH7h0utv5VFeRuXb/VXw7&#10;1YxTRa/TtSTyRpN4YIUdoiii2bSwp26cMD3doNuLMFpyw43XcvSlV3nl1ZOsrG6wf/9+Ah8c4TEz&#10;N4/JUnpdex/Ic5JCMKZarbC92S6vLc2nD5NzU4TRgItr52k2myyETfq9hH4/ZjKcYHpyAqPh3Jmz&#10;PPv8EZr1Krt2LnLt1QdIspQ0TWi320jfp5qH0ThLrUBDTpVIEquuValU8njll3G1KE76/T6O4zA2&#10;NkaaT3sLGWMppeUMGm2nXDolDH2kY/ncg8Egv8YaWtl80MFKq6daEU606J9extmK8Izkp2dO09U1&#10;PF/CiDWHLVIDy/dlmJuU57fOLPE9H1gUSo/l98smYl6QGHOJ8XSRp2ZZljd3PQu10Vrbzpq2EAOt&#10;i/HrpQ7vokwui+pnaPg1OqYq3kDhgDo69hld5Jd3LYvftwWKwdGGNNfProYhyhh6gy5BWKU5Ng6u&#10;xxvrG3z6Gz/h6WNnue/Wqziwc5p40MEJXazCVFxqbEvpY1SGsuUBcX+bLEmpVivUKgH9rlVlsQoD&#10;glgZxiYb3P3We9je7tiepQKMQ3ezjT/WKolti7t28t73fZCde/cwPTvFxbVlLm71Ces1qs0GOtUE&#10;VbsAU5XR9KdIBn07VkysQygO+NUaOrOFmxCFgsqlErNCaYtJJedvoPNAI0m1VcsY7WwUB3Jx+Jad&#10;ZQFSSDuJMYZKxWr7/6e//gKulMT9mDjN2Ll7N0EQcPbsWarVKufPnuO//q3/jpmZOc6vXBwpKK25&#10;kHFstxcDQhswGp2vldw5yyYSQjDWagGGlZWLRP0+vnQIPGEVt1yF5zjoxE4FhBSorPBBkZApMqXR&#10;efLhSxcwZHlnTQthC4Z83BqGIY8+8ghT45Ps3r2XerOWj3ertFpWfaLZbJbdoAcffJDPfOYzPPTQ&#10;Q0RRxAMPPMCnPvUpfuu3fosjR47QarW4+eabeeqpp7jtttt4+umnufnmm3n88cd505vexMGDBwmC&#10;wAao/L4Xgb/8PEc+29G/y+XTylG/nepJBJJub5uCKGqMHVXrRNGs16g1mkyOTaLTCNcTNFt1wtCa&#10;gbmeS70a5BPSFBGESC1p1GsEvksaD+z6BAa9iOXli/iVkPHxSVzhIoJKTiYUSCRZ2VQgjwnDsa2N&#10;CcV+t7AmrbWdiBWIqRFS3D/X8S7S/aIeMcbGBGV0vqZH4GTm0sK7+PnyIYZwU3PZ94tAKoSFBZWN&#10;AOfSiWMRkIXJ953I/UWk9QSxTRkFIrPNHsdO/0DaWIrOlatSOx3JlayMZ/0MjMkQZuiL4BgbMxOj&#10;Ma5DL45w8bhyZoEffft7vPn9H7CKKUmKK51LGj7m8utnCHcrr0NAnPSoN5osHXmV/tYav/zff5xT&#10;KsWVJjeKE2VXrOiMFtCN0ftiJ5YCY3QJUxA6xWQpQmeMt2rUqz6DfpVKEDI9McnS0jqPP/0sP3js&#10;ca45dDV33nEbe3bP41Qi0kGPJCeEWtLq8PWltIKaBc8JKKEmZTNNWxU1kyk7acn3nxAWp53FmYV4&#10;5UlKHMcsLS2x1WmzZ88eVlZWmJubozUxnqv62KnhxsYG/SjhLW+7i7e8/S62V9q8/MIxfvKDx3jx&#10;8ceJV9r41SYztUlu/sC7WLz3Pgg9RLpNqjS+K5mabWJkA4eIqFZn8hO/idjcYHNlkySY5ejaBi9t&#10;aV5+Y4nGhXPce//dvPWXP8j05BTSaDbWVuzBrhMCVyIcbXmjQlrSap44Or4kSlJrVOh5ZCJFAyoz&#10;7N57gJWVlbIT/vhPfsrE9BRjY+NsbW3j+wHb3Q5TU1N87Wtf47lnn+UP//AP6W/38IVkanKCRx75&#10;ISdOvsaDDz7I5MwkG1tbZZOm0aizubnFs089zfrKKk8/+RRvvPEGk9NT9KIBcwvztBpNJsbGS2hN&#10;t9slHlRJ44hXXnqJNDF0OpbEXatUS/W0er2O0int7V5u1Kl57vmnGR8fRwsYRBFzOxYQnuT48WPU&#10;wwBUTLNRYdfuRVrjLW686TrmZsaZn5mjWqkjHYeJVhMhUtrbGwy6HaT0aTbH8EjJTMJUc4r17R7P&#10;PHeUJ588QpJu89a7b+fKPQvsWJjGdR2STOEHIWhBpraoVAXvf//7+dpXvs6xY8cIwwBHCByjbfMW&#10;UNkogkSS5QiILFM4rosxEKcpRgu00VQrARNjTTqDmK3NTX7/d3+XT/7eH/Cb/8Nv89WvfImzrx/n&#10;9GuvEA/sBF97thg3RtDNc45KJbCqXYXhn5BkKiPJUlzHtdeSWM7naK5W5BOFeldWwugsyqPo6Kdp&#10;SprzY3vdAWHFJ9Mqn7L4OA7WyDdTdPvW56harRL6Aa5rUGnK1oblZFQqldJMUBiHZt3CprudiFRl&#10;ZLqHNj3mF6YIKj5nzpznqaePcmDfPLsWF2jUq2zlJswFt0MmEMcpk+NjJbpgfHwyh0dbQY12FOF5&#10;LkHFZ3NzHdd1mZycZqLVJI5TeqsrJEnG3j072bEwz8rKKsdPnGB1bY2du3ZQrwXUmk2CHP6mlCrb&#10;YV5u5FgUJtYvTpVSyoWHWRRFVnwojnO0hSj3WNEQsvn7cPpgG9MaT0r6/QGZtj+/srZVimM4aUa/&#10;3aFSncT4IUngcXHlIpu9BM8fQ8XdcsJeQMSq1Wp5bhbNHwvfygnwhXqnVnZCctmZbnN7Q9GtLCYr&#10;o+dJSdq3XamRpLc82EdhELbQKMxSRpOoocHT8IVHYRfDYmSYIA/fTD4Vuez1i0QMbPcF15plxVmM&#10;NoagHhLFA0Tm4EWKRqWK48DTr57n2LkN3vm2m3nvm68hW3kdx7f8kACLLy+qMj+QVhZufYWtrS0a&#10;1QrjzQYX22v2/ajMat37HlceuoqdO+b52fEnmZ1dQLsu+D7/0+//73zgQx9ic32DWlih3pygMdai&#10;H6dU6x7Cgc1uQrXq020P7PWqDIREuj7GcfDDCv1+n0azVU5KVGblLR09nJaMqqQVRaCjFahCgWeE&#10;y6ENOi9OMqPLacNocCkT5TSxbqfCqu1Mjk/wja9/hRePHIXcj8bzPPbs2cNLLx1Fq4xeP2N2524+&#10;+EsfZnNzMw9QNgFwHJGrcuWJUaYpSokCR28KmImwjr4oxerqKr1eh+nJCdJBnyxNqOUOskG1mo9D&#10;7fRDFONQIRC+vbZCYUdKSRzHVGuhTUa1dUaNogiwo+r3vve99NpW6u8rX/kKv/Irv8JnP/tZPvzh&#10;D/Ptb3+b22+/nfX1dc6fP8/i4iKHDh2i2Wzy5S9/mQ9+8IP8wi/8AidOnODEiRNceeWVnDp1ivX1&#10;dQaDASdPnuTw4cOsrKzw/PPP88Mf/pCPfexjeadpyH/yPM92Q0ThLfTPMSoola5Uarv0vu+TxAnd&#10;bpexsSZJqhhrNJmbmeb8Gxs4whacjXqVzdWOnaJ4HlqnubqIh+s69PuRNQeVDq4nkbkZloMg8Dwc&#10;BV7FpVpvceHCMnMTEwghCXzLM0gGEbVGizQnwhXx4vJkeBS2iRqJKgXcu0Rw/Tzs0K7V4ZpFD5/f&#10;yX+fkSlN8SgmsaPPa4pVePkUpYhp+XMWfJXhe7gUalfAvkzB80KTm6IMSbwqzf1pMhxkLmSQ4pA3&#10;bzA4QiGUJS87wppTCZOhlcq9P4b7VEpLwo6TGJUmaE8yHdbxN7qceeM0B665il4c4zq5xHKm8Su2&#10;YBGiiNeXwisFjn0fxvJQ/FadE88cYa5RZ3KswesvnqR9ZZdeDksdbUKhRppQzs8XgjKHFgGYRJXE&#10;R5TBkwHVZoOx2hj9sZjJ6Qmu2LeTtfUtzp9f4at/+01mZyY4fO1VXHHFLprNCdI0ZTDokaYZQRDi&#10;CFPCHiSyPCSL86bYX6LkX8QI15q/Fh5I1WoVV1gZ8tOnTxNFEZ1Oh1qtxuT0FGEYcu211xL1+gwG&#10;A7zAZXl5mTOnTqG1TcaCUFJxQ6Tnc/iuQ9xy7810L36E408+xwuPPc35187w4/OnUF/5KpMTY4zP&#10;16k3xpmp19horzPuTdL3uphBSHt7wHpvg4tb67z4rR/y4+/9jMM3XM8H//UvcceNV1B3YlSq2V5f&#10;wwhDICW+dkl8D5XGONo2ejQGV7p4oY/OUhLl0KiN5RybFO1YbpT067jUCZSmXgt49pkjeEGVG66/&#10;mXa7S7cTMTU1hV/x+cxffp4f//gnfPzjH8fxQga9HpOTk3z1q99EGcVHPvIvSVTG9nabwPNxXMkL&#10;zz3P88/bP6Hn02o2Obh/H/e/+13MzM8xPjFBvV7HyxMskUMGe70eGAWpIssSon73Uo6kgf6gW8aE&#10;7a31spPb6w1oNFsYI3FcH23s+afeG9OoVQk8iTYpY82GNTgUgv6WVVtrt9uk0YD29ga97hYuGs9z&#10;8Nwq0onYs2snZA6PP3GUZ559kTNLp9i1Z5773/w+brrpEFl7mTRu41VqqGhAPEgJKzW8UNLfHGCM&#10;5CMf/Si/+8lPsbm5zmSrQb+3TYbdV+mIJLvAekAoYxDSFptCSOI8OdfCTtHHW03WtiPanS2WTp3k&#10;33/if+Vf/duPs3fvPl56/hl6nT6eG6AVZSJbqCaFYUgcxzQajVy61+ZoWWaNVV3fR+dKiAXnIMuy&#10;Eq5ZGC4WkK4dgl0AACAASURBVOsC+tnr9Wg0GjiOhXMWE3alFSJKqdUrNBoN2u12WcQ4UpRToV6v&#10;h+cFhNUKk5OT9Ho9BoMBrVYLwvwziwZsbkY5Idy17zuNqTXreL7GkU3CwGdjc4tXj73G2bPnOXBg&#10;P816lYmJcYTWbG6soXXG9OQcm5vbdDrb7NixgzgZ5PBxJ5/SjKEzTcWrEIz7AJw9d475+XmCWsgO&#10;Oc3G+hZRZGWld+yYY3FxB6+++irPPPcC460GzbExFnbMUa1WCRyHQbeDyjIqflBOsPy8SCwmIWma&#10;kmVZWZgMTRktfB0oz/NCJS3NEvrdhDRJMCYt6QQmP5vi1FpxaF2gVjwcDGKQoVyXJVdzqtslwSMw&#10;isyxXlBF8RqGIZVKxTYz8maRPXuHBYk1f9VoMSw8Lp+eXNq8tAWVmyvwFevKGHCVttsBo0d+mVyb&#10;xn41LD6Kg9uxnVJjcsgPlFr8ede3ILpbt/lhh60IKgX05ZIEopy4jMgY6xTH90nimMBxQalcacjF&#10;xyHNMhxjyKKEWq1ON5N86TuPM+ht8ZF7byGL+mD6llvhOKhM55AM+3qdzQ02NjZYmJumWa9hzKpV&#10;2jLaSq05gldef40jz7+AEIIoU0xOT/P/fvlL7D+4nziBWnOKbrdHO864cGYZPwiQXcPU5AQCSRJb&#10;V/U0tVJzfu514pkABYRBlTRJka4kjRN8P0D4uYeMyqdMl33AVipXW0Oz/O+EspZrYkQEwFHZZb83&#10;JEW5rmthJ6lBhiGB79DpbvP1r32NMPTZ6lhzoDhJePHIEfp9q6qyubLKR3/lv2RqcpqVtXWSnHjr&#10;OI4VFnAcu6QYwj+EGCFHO05ORJb4nstgMCBOBlTDgDjqc+zVl/FwWNwxzyCOeP3kCZIk4cCBA0xO&#10;TlINwrJA833bJfBcm6RkOe/CaHKzPJuwtFotMhWjlKLd7fCFL3yBd77j3fziL/4iy8vLfPCDH+TU&#10;qVO87W1vo9PpsLa2xkc/+lE++clP8r73vY+f/exnfOQjH+Gpp55i3759/MM//AO/8zu/wze+8Q3e&#10;eOON0hvlN37jN/jc5z7HAw88QK1WKwOwMWbYocoDt5QSYQxmpANR7gcx5JoYgIIkqTXb251yQydJ&#10;xu5dO5mYGOPV5x7HMZpo0ENrq8ZVfM6WT0bZmUmSDMjH18bkajcZflBhEKesbbVBuoytr7O4axf7&#10;duxASkGtEiKElfsUaOwYcaRbfdljNCE2xuCYEfdwMyRq5z+d/1sM1464NKnOQ5KFC46MjUf/a3/u&#10;smJJ/HwDxia3IxyYy+BmoxOWS597+LtajKiwFRNkk+K5IJRC6KScSBfTMGEcPGGwho8aiW0yaANa&#10;KRQSpWwMjqIIlaYo16HhhwzSlCga0NvcxNeCrY1tfC9EiC5KU4or2OZDilEOGoUyuixQjCj04XLD&#10;WZ3hOC69LKNpJC997btsi4DkziTv3uaTHIoCbOjRU8R2Ywyo/JocyuRP5zBhz/Egl37vp1bQIghd&#10;KpUGk60GC/PTHL72INtbHdbWNnj5+AleOnacnYtz7N27m/nZGXSWotKYKLZmaLV6BZENY8woXLKA&#10;QljoVmgnuY5DEFSQUrK6usrm2jrGGC5cuMDs7CxXX301s7OzpYmv1hm9Xofnjx4hqIRE/QGNao3D&#10;h64hqIQYITDaJQxDBoMe7e02ru9w6/1v4ZZ33M3m+gbPHzvP8sk3WFs9z8ZWgHBXGG80MKEP+g22&#10;ttZYP7/O5sU1LqyeozHd4tZbb+bzn/8UVx7YS6I6DDqbdGzZQVAPMFGC0jFdZ4CvKnb8qBwQLlmm&#10;iKK+9QpxwODS3ugQej5BrYoxikqjwWNPvoQ7s48rrzrE6bNLrG5scMvNt7HV3saTLo2xBpV6hW98&#10;4xt897vf5eDBg+zbt48oSanW6/ynL36RvXv38ta7b2dtY4M4S2k2xuh0OnznO//E0088yZkzZ7jz&#10;zjt46KGHOHjwIDmfl0yBa4fe6Nw7xghI0ixPcgO0Y4nQtXqlhL9kcWK77XI+X+OCTC1SCSpoNFH0&#10;/1P25kGWZXd95+ecc7e3575nLV3VVd3qRb0JNZJaqNUgYQEzMgzYFphBIIztIBhjY/4YR4AjPIQd&#10;gT3hGI/GYgBjYxbDCCQhm1UTCLW2lprulnqtfa/cl7fe9Zwzf5x738uqbk2EX0R2Z2Xme5nvLuf8&#10;fr/vlmE0SBVgjMTgJv8Vsry9eRM/UMTJkCyJ0XnOqJ+jhEUIjUCjPMns3BSmSIgCn0ajRSNqcHAw&#10;4Hd+679w6eJVEJqVtQ4f+t6nOXniAXTSJ81tSa1xFLqicNSfwE5Rq08h/IgXv/wc733fe3jxxRc5&#10;/9rrTHfaFNqtoeM8OANFkSCES4vXWlMYi/BceKbVzokw1SlChawtzHIlGRDnBRffeI1//2//NUtL&#10;S4y6fTzlnKM6nWniOCbPi1Kr4HKwKhTfIQkFg9HQWd4bSzyIUd4kz64aLFcNThiG1Go1hsPhEbaL&#10;G4QeHh66ZgJnVT7WJSjJaJjg+XJM/zJAYVw4sSctWVowSGJSXdBstmm22wRRxM7uLs1mc4wq5Naw&#10;3+sShg1qgU8QRGxsbLK6uspMOyTyPWqh03FcvXqVv37hRc6cOYP0AqTJmZ+fR2C4cuUKQRCwsLBE&#10;v+8ynYIgYBQPCMMQW+SYcmgcqJC8MBxbO84wHrG3t8Hs9BytdoO2EKR5Tn84Is8KnnjsEW5cv8Ur&#10;516nN4rpjUbMz88yM92h1WxRJBPnrgqpUUqNowDGe8zYWMCOqeNV7VzpVqvnKc81L8oIypKCXLua&#10;GqkYjhIsEj/wkblrKJJkSKc9jR9FXNjaYKgDF1BqB6jAx+ZmrJ+taGd3MxOEcTpGqx2ty+L2AWtd&#10;w3v3/qxtuTtbNxzzyhql2o+stUhP4h2dOo1LhCOFwNEN+WgXVB2kyYF0Dcu4frCVQ5YZb2AVNHQn&#10;d/uoTmUy8ax+jy8kSZohUWAUnnU3qJSUIYYZQyuxQURYWBp2BErzF5/7CulA8BPf+wjWOhhfFwWC&#10;if4iSRLazRVCzyeQXumF7ZwQFA62aknBX3/lOceP9Bv0dcYTb7ufe86cZmtrH6uaTshtBAWKsOkQ&#10;EF8JRyUo3YSqC00IQZakREGE1sZNHi1IFMJI/PGEL0X5ExvUia4HEMbZf1qL8ScuClIbwOBpf1Is&#10;2gkXvCpaqnPjcjbAUwHD4ZDFhXX+6NO/x2uvv0IyHFLkObowrK2vsV0K9rM0Ye3ECT784Q/T7ffG&#10;r1sUBX7out8sy5BKoSWo0g3ljmvIGKQtL1ptxhoGlLMkfOD+t9EIA7Y2Ngk8J1ydmVmn02pz7cpV&#10;4jhGa838zCxJSeeanp4mjd1UtNPpkOaJo9NYgQolySgeT5a11vz0T/80uzuuMf3sZz/Lz//8z/PF&#10;L36R6TKk6uTJk3zmM5/hAx/4ACdPnuTFF190i21J+/qpn/opfumXfokPfOADHD9+nD/5kz/hqaee&#10;4ty5c9x3331sbGzwx3/8x3zsYx8bNyTmyHSsEviPccq7pgwTWpEkz9yEQmtNEsf0ej3m5mawVowb&#10;za2tLV599WWiWkBYayGkLTeeAGPsWIckZUit1qAoDEWhqUmJkoqmH5JbEMpj+fgx7n18gZn5BfY3&#10;d/B9j5m5WTb39xCyQy0MMEY7SqA6OkyozBuOGDd4cnz+q4byzgn+0Xu/vMatHX/oI8es+j2iREwq&#10;G6+3ms5Ut8rYscuIsbbujo8jMPvRZrqiMYgS3bkbcamoX4gj2QS2om1plC8pcMdEAhiNFI7yZArj&#10;MkGMo9+4JaJEi0v9jLVVdopCFwVYiLt9Qr9GlqVcv34dg3ZTxsilFDs6hj9GEl116s7H5BxVf6tx&#10;sL8VEAToXsz8sTU+/8n/wsaFCyz+0IepCZ/BGA0ptW/Vrnfk2FZIjDNZcWG4lchXBooiz8GApyRe&#10;zUcWJeolNDKX7utKo3XOiWNzHD+2RHc4ZL83ZOP2Lp//wnM0G3WOH1vh2NoyM9OzWJ2TJEOyIkd5&#10;8g5jBSldU3f79m2KomBlZYWwXiNJkrFmIYlT1tbWWF1e5syZs0jp1udz515HCFcsbW1tkWYxjUaN&#10;lbV1VpdXXKG6t0/gN9jY2ODVV5+nVm8wM73AidUTCCPY3+oifai16zzzxNsp3vMQt7Z2ufDiDV74&#10;5td59ptf4daNLjodcpBLalbzrm9/Oz/9kX/AOx59hOn5DvFwn/72dYwsiGiRCElOimdSrLaAh29z&#10;tE6cdbPvMRrE7Oz0sNoV8rdv3mKq02BuaYF+3qfWSjj+4ElefvUVvvDsV/jwx97FxvYGz//1V3ns&#10;8XewtbvhbFqVc/N77vkv8f/+yWdZnO7wI3/nh6hHCqNT/uRP/5zllQXe+eQTHHS7FNYwP7fIzs4O&#10;//sv/xvCsMaZM/fx9z72Dzh7/ymUUgwGA5IkodPpYK3li1/7GsPhkNW1dY7fc5IgCt3gQimMLvDD&#10;GkWaoVSNXr/vNKF+QJYlxDolz13Ibp5pjOlj0Qjhzn0QhWRpjhCKLAahBIPhIeDsrgXG2WxnGa2m&#10;oN1pkSQxaZoSJwMII5bml2lOzTA62OCFv36V3/vdPyLTGWvrc5y9/xjPPPMMzfoUhe5irXNXSkaG&#10;fi/DD2tYk5XmLdPs72zx3Ff+HCnhqfc9xYMPP8Av/8tfZjRKUIFHnmky7SbjAoW1zlKeau3xFGmS&#10;l5beE9QyiYeQW+ZnZtg8OKTueczUfWQ6oN2IQIRokzMYDEuDh5CicHkYR2sgrTVBVEPHhjwr8D01&#10;Tmu36DvcIY8aGSVJ4rLF4vgOE4kgCBgMBjQaDWdjL9zAqSgKdJbja9+hZl7IyKT0D7tkhQsMrjcb&#10;DAYDDrqHHPb61OuRo2Vj2esdopSiN+ijlGI0GiH6e7TbUwR+jWbUZndzn6mpKUzurNTX1peRvmRv&#10;95BLV66yubnJ6ZPHqAc+RZ6wurpMmjqdqV+yB/J8iFIOCUp0iVYVDs0WRtCMGujckMqUw8Me0hP4&#10;kc/0TIul5QU2bm+xs32b42tLtOfm2di4xZXr19jZ26PdrHNifY3pVpNWvTGmfFeIwVFDDjdcaRDH&#10;MdYKfD9Ea4vWFt8PieOEIPDG58CdU7C6RCWsJs8sceKuz8FgxN7eAZ4f4EU1d6+bnG46AglxL0XZ&#10;OvgCK12Yp7WW0ShmaqpT3n8ZQRCRZpn7fUXu9itduU26oY4zdBF39AOTPXzCFJF2MujLtGM1VZRt&#10;NTs7+8+563F0o6+aiLunjm+GakqKhnCcSGMtQgrAo6KFISQuest9UIqlueNrk9d0r+FE1RIcF0S5&#10;qai11g2MrONlS23QOscIgVQhwqtx8fptpFfj9L0nwAwRSlIUjmYgwxpTK6d56L3P0Gov0my30Vgu&#10;Xb9J4DUJPUVQq7E42+Qzf/A7bF7bIitSgnqb93/3DzG/vAj4zm7SukRTKQQYixICpcD3PVQZpJam&#10;MS50zAmNrXUuRlTHVQooobAq98NNy6tipazEKkiiKrScl48Ll1TKCVylh5Tuc6V8hzJ5IVLJCWIi&#10;5NinGquZatcwWcK/+Vf/isOtXbp7h1gjqHXanLznJNtbmwg08WDIR3/y7/Oep55m/8DpHvKiQCIJ&#10;wgjfD0AIcuMKb23sETqOxZSuQrakoXlSlOL0As9zYT4IgTYCIwVoRa3WIorqbmNREuX5NBstGs1W&#10;ma3grqM4GdEfDPAjnzCKyIscIRV+4FNv1Cl0zqA/IgxCrLZ88pOfpNVs8DM/8zN8/OMf50Mf+hCj&#10;0Ygvf/nL/OAP/iDPPfcc9957mt/+7d/mqaee4utf/zoPP/wwn/nMZ2g0Ghw/fozOzDTnXn+D0WjE&#10;d33Xd/Hxj3+cZ555hnqrydr6OrUwpCAHUU48ionNM0CRxejSqtYal60hCo3QBcIYdJFhckOR53S7&#10;fQ66hzTadVrTLQbpkFqzw8JUk8/98Wfp97uEfoCyltnODNuHB/hhhFQCpZxFXxRGCARZmrmiV1qE&#10;cmFZVgg85eGhaNYbLMzM8+xf/RUi19x3//1cuXaFWrPJ5s4+y6vLdGbmGSUJUCEgBk+45HRpbJm6&#10;7gSPQjoLRLd8TCwFx9qnciJfFI6ripQUYmLnWxXB1bpgpXB6AmfvdaTJcUGGlAhNxZmtFsUKqqkQ&#10;ROtJCuMKdVuuYRWyI6VEeWVhr4sS5bCIqsCXAmVkmcUAvgebN6/TrPt4wjjKFz4CKIqUQAm0TrA2&#10;R3kCneUoqSmMxljhkNNcgwjJtcfcwiJa+eTaBeEJz0PnGdP1Os++/hrf2L3Fh3/0owxGQywuOVug&#10;QHp4foDEQ+cFnhIIoV0xo0oesMLpC32LyMAWmvUz9/CFa5co1pf5nu//AWQYkJWNtbxrmDS2L0c4&#10;pxWO7hmuIbVGIEw5eBFOayaEAOkhpEKoAKkUhbFjSqsFlGep1T1mpuqsry6xvDqH50k2d7a4dOUa&#10;m9v7GBnSbM/SaTVcgrV0jaDnCaKgRjZKOdg95GA45Nr127z22gWuXLmBtYJ77r2HBx66n7nFKaKo&#10;gef57O7ts7uzgzGWa9euMjU1xezcNOtrx1k/dpyZ6Rm2d/YwWHb2dnnpm9+gFkUsLayRp4aF+QX8&#10;yCOq+wShRAoIfI9RNiQeDuk0atx7/3EeffwRVldWyHSMlvA9738P//Tn/iEf+dvfzz3rSxRpj+7+&#10;phOiCoG2HonJsbZACeeaqK12+iYkgfLJigLhK4wEL5IozxJGktnZDs2pKcKWojUzS1Bv0j3cYbc3&#10;5Knv/n6O3XOG61dusra6ytLSCoNRzCjLabY79Ltdfvs//Sd6o4SP/uTHuP+BBwjCgIPDQ7TWfPu3&#10;f7uzwC0MzUaLc6+9zu/85m9x7Ngazzzzft757m+jPd3k1de/wWjonArTJOEzf/hpfu93f5dvvPgS&#10;c7PTnDi+TKdZIwrdtZ2OBgyGPUfvkhBEHs1WkyLPuH3rJlvb2+Q6p91sun3MC6k16y6nJIpKekxQ&#10;NpgRwpdEkaLRiGg1neYp8iWeb6nVfYRJybIY31cszM/TbLRptaa5fWuPr331ef74s5/ni194lr39&#10;mzz9Xd/Oh3/wQzz88INEgULYHElU0nITBnEfi6DVmiVNDRfPX+G1l14iGSWsrazz9kceQoicWiti&#10;7fg9/NnnniXwfbelF4Yiq6IY3Lk1RpMZl/ViDZgyOT0rNEY7ZNwYMNoQBSHLi8tlqKslCEI85Wh+&#10;RZGX924pkjfOPTFPc7R1phhSSHzP1SsA0lPkRUGWZwgpUZ5HrRGBLLO4MBhryLICrzSkqRqX6lEN&#10;ooIgIE5iBIKoXiPJM5IsdQsmAmNhFCd0e33yzGk9mo0aYeBR4HSSjVoNXeZGRVEdg6DRbKFUgJQ+&#10;sqLMS+cApZRPu9nhoLtNo9Gg2WwipKI/GDl3tm6PldXj+H6OUp5DvUwBtkAKg5AeRY6rS8s1HiCq&#10;R6RZSn/Qw/MUnWaL3Z1diqxgamqGQhtarRa+khx29+nuH3Di2Bqn7zmFpzziOOXarQ229/sMckPk&#10;R3RmZohqAVmeURQpo+GIwPco8oK8ZA8MB461kqdZiaZpwiiiU6+TF2XK/HDA4aGrycA1UtYI0lGO&#10;tpL9/QH73SHdfswgTpHCDZDrtRq7e3skSYpVFmtzBGCNJk01jUadZrOF73tuuIZBKrdX+55A66ys&#10;aUyZXajdnyBc/hnY8rpyQ3RKtrSxlsAPCaUmFx6jpO+kBKJORoY4c+aMfRMP+0gT8lbfm2z2d7rt&#10;IMWbv2flHV97q9d5q3+PkRneTBk5+nlRbp6VnqRyZKn4eyLN+LEffJp33LeEGbl09ZGxXD1IuLWv&#10;2TyIWTj2AL/4S/+cQTHg81/8BtAkCDzmV5dpZof80i/+U25dukkmLXNrZ/kn/+xfcvL0CvkoQ/qO&#10;qpNkqROrVQimL2k2nVe17ymGQydCU6XjjLXuBrrT4ezNHL3J9yc3fmVSgDDlpKXsQsvCS5g3T+Gr&#10;zb/InQ2jhdI73hWPZ0+v8Yn/49/xH371Vxj2+gwGA0bDEY88/g6S0YDz589htObe02f4tf/4n0nS&#10;Am0kWuRgJdLziepNgjBCW+OaE1GJi++k96AkUnhIT9EIXBhalXIuhBNXRX6AMQVR4CBohJkI8cQk&#10;yK+iSoVloGRRuAlTmsWTRG0px4Lwre0NoiBECCewHAx7PP/888x0ppifn+fy5ct8+MMf5hOf+ERJ&#10;ZbiHixcv8fDDD/Piiy9y6tQphIBbN2/Sbrf59B99ip/56f+Fzc1NPvWpT/ELv/ALfPIP/oDz58/z&#10;4z/+4xweHmJx039donG20ONJiYdF2zJVvchcg12kFNmIIsugcFqRLEkZxQOkNSwtL6KUJU0Spqen&#10;2bxylS994S8JagFZPGJpfoF6rckbVy8x3ZkZO4gpzxkCYCX9fn+CuElJrUywV9KnsLB30Kc1Pc1r&#10;Fy/z3d/5AT74Nz7E7d1tOjPTXL1yg/V7znD/409w0B+Uk3+LxIzvu0oQHYY1t04pJ9Y1OCStEvVV&#10;FM/qOs3zYhzsVViXSn409BWYUAysmSAYR9edI+vSUZR2PGCRd/589ZBSjpPPq4lOYYsxVar63tHn&#10;eMKFpfm+wpOaF7/2lyxMBQSqQBcxolL0W43nuRBQcGLIitYqfc/RUaQizyyFqDFKA06eeZiwPk2S&#10;jMqi3iE5NU9y8/wbkCeYqIPFoQ5SSpSsEQZ1vMCFoum8WhMFvuesiq0pqGi4hU5p+hFWa6QvaUQh&#10;o16f7nBEe2mR3NjSkGNy3Kui483uZBMO8WSIVWqOqg1zzE8uc5cqVzSrS+MARwnzPDc88f3QhbUJ&#10;xy0fDofsbm2zs7NDPByxuLjMsWPHWFqYQ1hDXsRkaUKaDtF5ipURxthSBBrgeZLhoE+vd4gzlHDU&#10;yG63iy00DzzwAAsLc2S6KHMF3Pvq9Xp89WvPuaDBdhtjCpaWllhenHeOYtrRNg8PD9ne3uX27ds0&#10;m00W5ty6Yq2z2NzY2iTPLKfOnMXzA8LAJ4tH9LoHeBLCcOLU42iNGSDv0NUUWYrvVU19KVaWnlsD&#10;Mze9jILIIQ+eRATQ68dsb+xSb9UYaYmpL3Ps7Lfx1ee+xJkzZzDC3fuq5LB/4fN/xb/7t/+Wf/Sz&#10;P8OTTz45vlevXbvGiRMnGAyck9Jhv8fnP/95/viz/5Wf+8f/hNnZWa5fv86xE+vj+2txcZnd7R3+&#10;xb/4FyTDET/20R/lXe960vHn46Gb3pvJPR9FEc1mGyUU129e58rFS2NqyfraClNTU1Bq8SpajBST&#10;7B1PBaWWTZDmsdOpjEbUayG10EfrgjBwSdahZ8v71+fa1ZtcvnyVzVs7vPzSK+xs76FUzuryPB/4&#10;4NO8+z3fhvA1RZFjspzA89EFZHlMGg9pNpvEg5Tnn3+e4WjAmTOnWZjpMDUz5wZ26QBtNUZb6u0l&#10;Pv3J/8offvJ36Uy1yCo6j1VobccW8bllrCNzerXJ2metYBSnBGGNRmuK3ILnBXdQiYHxXlNZ1Rrj&#10;qDpBOZSqjDTa7Taj0ajMwagzGAwclbfROEKjDsbP11qPA7qFda5Qle4zjuNSgG/HmR1pnJAV+Vh3&#10;OhwOXS5LmasyGo3wPI/F+VnCMCQejhjlKYEfoUv0ZuxYVrIGMA5tODw8RFaRDUHg0ETPQ9ic3mDE&#10;3NIyeWHpDfpsbGwwGgwREh69/zRr6ytILP3ugCyrkCJDra4w2q0ZlUajVquxu7uLEIpGozGm48Vp&#10;QhCGZNqFIwbKY3d3F98P2Nrawgsi5hcX8MMaewf7bG9vs729jSk08/PzzM1MUavVEDgmiUC59+y5&#10;9ymt0/ZUDl26vB/7B4fs7O1y2HNOY8YW1IKAKPRZWpxnb/8QrS1pprly7QZhGfBoynsibNbRBnq9&#10;HkmSIZQ/Nppx15Cg1WqU57Kk8lYapNygyMdsFKPz8fGYDBLdkK+iAzqzBxcT4lwda/g2Z5AZsiIh&#10;QFJYj8xmeBY5Lh7vfFQw/p2bTfVw172b5I+h/UrdWk5MS9bDt2wsqo3uqHtM9TPjz498jF/j6F9Z&#10;HYTizmapen7qwaf+4uucPvE/MRX0Eb7h8pURX31lm1v7Q4psj1q04Cafgc9UPeLgsMBr1qjXPS68&#10;8E32trbBavIkpxb4zE51MIWD1jKjEdJDSeOmvXrSGGjtLPPAFdFpkpeIgZtWHKWf3H18JkgVd8Bj&#10;7nsOUcFW88rqvwIwIAWynO5WE2E/ChFmkridZYmDELOUtaVFrl26ymf/6NOYImP/wE0CZpaWmGq3&#10;efHSJec1X+R85Ef+LkEQ0O0NXYI1boHy/NAVqaVeR5RapPG5MpSoV0npkMYRjnkzh9EYg8Y5BQ2z&#10;USkgls77vLAEytkVSwS6cJOXtJoCKUVuDFlh8YIaaa5ptSOE50G5wVVFbpLl3N7cYDAa8pGPfIQ/&#10;/dM/ZWd/j1dffZXV1VXe+c538qu/+n/zHd/xHfz+7/8ejz/+OH/+Z3/Kww8/yI2rV7j3zCl+7h//&#10;LL/xG7/Bffe9je/7vu/h05/+QxYX5nj8sUc42N/FiolDXXUTO6cng0syN1hhsGMtSILRGUWeu0Yr&#10;LxgMhhx09wlDn+PH1koqk9soht19Xvjrr5cOT+5ebTQa9AeOCywVjmcdZ9jCTc2ktCjhzCuqQKWq&#10;iJ2bazl0SglO3HOM7YM9sjxhf3+XRsNtNo2oRj0I8AWEqrKVLMi1KwKtdA2oFwagnA7CWouhKK9l&#10;iy1piUctKqtrQckK7aiK3fK6KK8mYycaA6S8Q2TvLrUjGKw2d6wJ1lqEKdezqpk/cv0ZHIdW39Hc&#10;lwFkwmW1VM8RQjjESwpyY0vEpnRUE4XTVVVFuRQlHZOymdNIZdCFQGeOS6z8sBQRCoKwQa4lKonR&#10;RY4X+CVNTjFMYrJSrCgzB+17gY81oI0TWErPL9+jKk1LSkQWtykIA3mRI5VrGIWCNI8ZxV2S/hDh&#10;h456VZB5hAAAIABJREFUmOVj+t1Re/kKWRrD8/LOPWJsflJO/lw4osGiwBbjM1SUDjMWXMisqQw/&#10;SvHr8BDPC6C0y5xqhixMnSQ9scJoMOTqjS1eeOEFpFSsrq6yvr7CzOwsLdlhOOpiMxyaXVFqswxP&#10;tfCEZGdnh/ZcnTzPuffeUzSbbuOWvkfoOe78/v4+u7u7HBwccO9Z57zXbreZ7kwhJaR5Rm4Nr7z2&#10;CsbAwd4hYRhy8sQ9Ljy2vNayJCPwFPeePE48GmHjHunQ0LcahSX0PZR0wl6jS5q0lCgV0ZrqQBCh&#10;S6tvctdcmjSjP4rdz2EZDYel/kgQp05IS2AZxTFhpFhdX2B/75Du4T46tiSvvsyVK1dYWVlhNBox&#10;NTXF7vV9Lly4wDe/+TI/9qM/xoe++4NcvnyZdrvNpUtXS2MKlxdx8/o1nn/h62xsbPGTP/kTSE/w&#10;0jdf5B2PP4HnO6pdZ3qeL37xi3zi4/8XT7//O/jhH/47NBt1hvGAbq9HNnIaAiEEfqBotVoMh0Ne&#10;fuFrXLlyBV1YTp06xb2PPkin1cZozShNxkWqLygLIl022w6RjbPUJYKHjp7TbDhHRmnhYH+X3Z0u&#10;8XDAzvY+r7zyCkky4vBgl8BXRL7HwkKTRx46zfFTazz5xKN4kaJIBnhCOPvwEpUYxQNsoWk1Z7h5&#10;/RbPf/0FZmbbvP/976M+XSc5PCCOe9SiCD/y0aMEIT3iYZ8Pf+Tv8Mprr3Dx4nm8cm/EOGMZIRRp&#10;7pzVnEOXQBvQuIKvMBajLfghUbONkQolFVIp0txRbox26etH7XHHdGIhSpMI5xYmlTe20x4MBuOm&#10;w93vbuhaFAalLFmWY4wd36OVkLmik1bUZyFcgTsYDMZ732g0IikpQUJJzNDldYS1CC/wSUYxm9u7&#10;BCVFbJRkpEqPG5jBKBmvvc7CP+eg23XrWFlLaq3xA1d3NcIWvorYvr3Bwsoy01Mt6o2Qg4Mue3t7&#10;PP+NS9ze3ufEiQUW56fRuWHUd+5oRls8Tx2x+ZUcHvYoCkun03Ao/5Hf2ev1qNVqLgm+HN50mnUE&#10;cxwcdLl++SKdmRnm5uZYnjvL4Ngq2/sHJEnC1s6eC6mMIqKoBhhn6V84XUpv4DQwQRRSFIaDvT02&#10;NjYYDuJxVgi6IPR9gloNXRTs7fcYJI4ueHt7i52DfcIkoT3Vod1sUmvWGCZlnEZmsMLDERG80m1N&#10;U69HZf4fZb3gdFVWO2pyYQyYCY23Oh7lpeyYylaQlc2175e0xbLRRQiKqtHEDdZNkSFr4L0J/ThS&#10;JL7V50cnkkdh/rsfb6VTeavHUQevt0JR3iS+eYt/V8Wfy9OYuABorfECweb+iE9/7mv8re99jItX&#10;z3Px6oDh4ZCzC7OcPLbM8upxdq5sMHfPMsuzswz720hrCIqci2+8RjoYkaYJxnqcPH2KhcUWw6R8&#10;fd9zCIYuER4MCBydy1MIYRxV466/2fNcse2JiQbkrUTF1r6Z1lJ9vSqaKJsSbe0YPXFgmnWiwaKc&#10;Mmm3OKGdJZyUknYjoFGX/Lvf+S1uXr1M9+DQnRPlcer0GS6eP0d3bxes5Yl3vpMPfvCDbG5ulopX&#10;SW41vnLTEie6NmPEi6PvRZTkPTtpUKSYNL4TtO1IwKA1GGHd25MlDdCALRs7jeNVSinG+JIoLVtF&#10;WbQGUUieOaeJUZq6CVpUG4vI1tbXeeyxx/j13/gPpHHCz/7sz/Krn/gEi4uLPPvsF3jkkUeYm5vj&#10;oYceYnFhgfe9770Me32e/PZv40vPfoHt3V0effRRpqenkdLj2rVrnD17dmwXPElMNeMJVpVCa0vD&#10;A1ekZ47CpQuKPCWNh074fNh3TmT1BmvrKwSBjylSsmHMdKfDl579Ct2DfWamOiSZm1YFfkRR9Mae&#10;9s7ZyuApr1xEqnvUTQ+M0fhKEYZ1grBGLx4yNTPNzMwMszMdBt1DWu0G/SRF5AW+J7l44RwEPu0Z&#10;N+USSqKsy1GXVoI8UsAbg7FOgG+wKOFhhS4F6HcOJo6uBcJalFXYvPx3OQgpqCb3nrPjrKhf46VB&#10;jF247l7b7vi3rYwZ3NeOrmXV+XI2pa4gK47cn9V78yQOESoKfF9S2fiK8hqvXOuEcDelLnAUnLG9&#10;sMD3A/IswWpD5DWIdYhREdKrY0QxFqHneYHWxtEZfJ88ASmdrXJV0Crl44eBK0KMs5IsModMOM66&#10;y1KRUhDWI3fPJgmeEtQbEUUmONzdoVVrkBbltFJ54/dc6WCq86pUhXzdeVzGmhNR3e9lk4aZCBOh&#10;pPrqclMUKM9tjkJYbBleBiCMS6HPdYaWjqLYbtV5+JGzGG3Z2dnjxvUNrl+/QliLykZllXbd6aOS&#10;dESWxijhAs2ihYjFxUVS7aa3B/vOsadWa3DhwgV29/fc3pIXTE1N8e53v5taLXSNnBBcv3kNrTXD&#10;Qcrly5dpNevMzs7y6KMP0Wo7rv16bQFy67jjYQAYhuU02mmQICx9/cWRNV4pN1kOgoAYn6998xIv&#10;v/4Gh4MeRVHQbrZYmJvngfvuZ22xSZ4keJ5Ps+Em334Y4JWBb8ODlGa9hTUJShlWV1dpzkzRzS39&#10;ZMDK8hrPv/AN5ufn2TvoIYzh05/6A973vvfz/u98P6+88gpzc3MOqYpj3va2t7G3t4fv+0RRxOOP&#10;PUZnaoqNjS1yo3nyyScpshypBTev3+Dj/+evcPXaZT72Ex/lmWeeJklHbG9vIkuxdbPdohZGCGnZ&#10;297ilW+8xMHBAXNzc7z7yXeyvLwI1ukjh/0DkiwlCusUhSu6sthZ8GusS5kXik5nmkbduVB5vjNG&#10;GA0TvvqV5zl37hzbm5scHOy5zKZMsru3ybG1Zc6evZ8H3naa9ZV5ptp1VOADGptnZKMhge+mbfEo&#10;xRpHuwqDOnEW87m/+DxFlvPOJ9/BysoCMoBiNMALas5KHzBp4XImPIUGbl65QBB2GCWadqdBPOiX&#10;ha4LGvU8z9Ejq4m1UAgs1li0dc1RVGuhwjpxHNNouGyhCpEQQjgXwPK+TZKUotBjByZjndFOtf7l&#10;hcbaYhy2GEWu0a32sqq5B+f25QryvnOhCkNqDXfM80yTpQWj0Yhutzu2CA5qEa3ONJEuxk1MUWRk&#10;hSbtDZxjk+czjBOGw2SsAa6E/JWNeKUNMWbyt9ZqtbL49dF57ui5SjIYxoS1gKmpNns7W3Rmpksa&#10;e4tGrc5oOuXmzevsHx5y39njLC9M4UeCPBMkA0MqhgRBQKvVco1V4pgn/X6fZq2Jttq5CAYRUuQM&#10;hyPSNOPg4IAH7n8bRZ4gEczMTBGGITu7u+xsbrKyvOgQk/vuZTSM2djYwlpBmuQUxQDPcw2lrzys&#10;cXQ46QXsH3a5ePnK2IhAKYWq7Ki1RWpNoS31MEIIqDdabG9vu4YvqpHrgu3tbfrDIceOrzFKRxSF&#10;weCcVikDhSstaxiG49r0KHJe7YNub3cNiinRiEqGYDCOomgLHIVbOf2rtWMXSoEhG9toexTGYLA0&#10;Z+fx7obh735Uk7K7haxHJ/zfSpdy94b/Vo+jz/3voX3d/fpj6oedwErOnctDRZavv/QaD506w/ve&#10;9Z088Y4+o8EeNXx0XrCz3+f6q68ytbbE6rFVbmzuuvCqeMTu9k2U79E7GCL8NseOnyQ3Ln3WUwJf&#10;Wnchee5GNroCjgx+IAg8d7xSnWFshiccV14I97yqqv7/a+Dufu+TYyWpBKhjIWolqh1fPO5CyIoc&#10;IcV4auKoTwnz022+/rWv8ulPfZJkFKMQDOOClWMnUSJga+M20nf6l5/8qb+HUIogCkmzAqMLlyju&#10;Ob6p1YbCZFQUtKPXiRMWOwxMGIsV9i0veikZp37nZjIxsdXMWrjpqtaOuOjQmjKRWrhmxViLVK7o&#10;VriFDK3xfFfUCGGPuF0k3Lp1iyeeeIJ2s8Vv/uZvUhSap59+mk9+8pOsr6/zl3/5l5w+fZpnn32W&#10;paUFugd7pNkKjz32GN045fTp0/zKr/wK3/Hep/nhH/lR9vZ30LmbBHS73TcJCSsvcFs6XlWBSnma&#10;kqcx8WjAoHtIPByRFZr5pUWmplpj2NYTkpmFBS6ce4MrFy8w3Wyh88liUlkROpqDpCjcpKrZbJaN&#10;0ISWkxlLq14fC9G0UuBHpEZglMfs1DTdgx7bm1vMLC8zTFKatTppogmVYm9ji1anSb3VRJbuY6ac&#10;YlpAKXcvOFzBoIRCylKXYJz+wRzRlcBda4EtNWJVA2ENyjokzZlWHFmX3NbtpvIl2lKtX9X1OH6I&#10;CZXszWilQCinG5h4uZs7mu1J45WP1x5n9Ri6JrMKOSw53KJ8r07/owDjzn2hybK81Iv5pKnFC0Pa&#10;My4zYTSMxw2u9NyC7glBnricDkQxTm+W0kMbWWrxKpSpQAXKOWkZDWj33qRr4AWCsNYgS4ccHvTp&#10;Hu4y3Z6m0WoRRBF5rvHEpIE8ugdUhbQ7Z5TrUKkeLDcpYY64CXIkjFeU50OC1RIrNQqFkBY3VnDa&#10;Ra116SooXb6NLpt6a13OzqiH7/ssL02xvrpAmhbc2tjh1s0trl66SWeqzrG1FRaXZmnXauRZ4lyd&#10;jHFoN2ZMGz08POTWrVsYY1hbWWV5dYXA88lzF2pmjCFJEnZ2dtx6KhR5lvL2hx9kdXUZT7p7zfc9&#10;kuGQg1Efz3rllL+0EA+iEhnWpS5QlGuYQ6GkdInq2lpqQZ3f/I0/4D/+1m/RmZ3hxOl7iaKIi+e/&#10;SJHlJIMhv/DzP8n3fPffYH9nl53eztjK97DfY//ggDg1dJojVhan0NrSi/uEjYC5mk/cG3Hq5Blu&#10;funLNJpTDlWi4Hv/h+9jeXmRW1u3uH3tGgAHBweMRgk3btwqaWqWy5evYExBLXLOS48//g4O9vZR&#10;KH7913+dm9dv8MjjD/HRj36E9fV19vd3x9eCJwNnBas1V65d5eaNawhjWV5e5MEHH6TRrCGlZFDm&#10;QwFIT1JTNdI8w+QwilNUmaPUbHWYnllAYykKy61r17h27Tq7O4f0hwPyPOf1c2+ws7NDs16jXguZ&#10;nl/kgftPMzM7xT0nTjA300bYAlukCAzpKEZFAoELKtQG0qRAFwFh1EAJjzdef53z58+zvDjLY48+&#10;DCJnFHdpeHW8MMQUlqxIHXKtwQ/r+EELnWo+9Yd/xMFBlxPHT3Ph4uvMzMy4a1EavMhDmwKhJ8i7&#10;lc5SXEhHJ7UeGCspck2zbAwEhka9SZaWQYie06Rq7RqS4WjkBi7CVQuVwL4SyBtjqJWoR5rlRKEH&#10;mLJuUGMK9fg8+gFpmuH7QYnOag4PD+n3+264NTuH9L1JBpGtXM00SZwySkfjZqMYFk4/qxTK8xjF&#10;sXNv8yS60GXAs1s7lVIMY+fG1+q0GQwGBCVaXBjj8tKCAE/4ztFUOKfBg90dRxmUHmFYQ/oF93XO&#10;sHFzh1dfvUH3IOPY6hxRqKg1LaE/hTGG69evU6vVaDTqJRU6oDfsjZ3kKmfAIAg4PDykWW9w9epV&#10;Wu0mURQRhSFS+QRhSL/fp98fsr9/yMqxVer1JqsrS8SjlMFgRFG40Mu8SOinjjbVbE9x/eYNrl6/&#10;Ua6Jzv3QGKc/cQiZW+/TZESnPoMpcpSQNJtNOp0OtzZ2aHdaKOkRD4dcOH8J4dcmSJZQWGEwpbFS&#10;vd4YZ6ZUe54b2hVj1oM25cC10jMdGbZTsrKchtrVqg5hUwRlKDYmJ8lSlJUObbJgUUwvn3TIyVs9&#10;7kY+jnZKR4VPdyMZ/72PuwuDo69590T17t/1VkiKc+Ux45/P85z+4SY/+KFnePLRM3h5n73ti+TZ&#10;gP1Rhh9IrF3g2rnnuefRB5leW+L0206wt7nP9csXuHrtEnGcMkhSFmdnWFpz4Vz9QYbnO4qGCymq&#10;gsFKuorO8IYe7XaDMPQJIx9rIsIwxGjrLgjPKwXdb/04yuH+VsfqrY6nFWWJZqEocjzPbfSOegeB&#10;knR7hyzMzVKkA3713/97dra2iQcjfOmBtvQODnm5+5IrdJOYH/mxn+DJd72Xje0dpPLxIwd3RmEd&#10;3wuRwtGl3KTGVm+gLOhcar0wthTklpQ0O+miJ5x152p0lNNeNZrSOghf29JfXfoYWUxQMk9hjXYF&#10;bNWZG4jqQbnRdcHmpfuVIh5mbsELfGqhs1U8ceIEtSDky1/+Cpubm7z3ve9ldnaW+XnHLS/ylLNn&#10;z/LFL3yep556ik//t9/HIPm7//NH0VqzublJox7RG8XcvnGTRrvhqEflwl4UrjCyOqcoMqxxdK5k&#10;FBMP+wx6fdJ4WE54a8wuz9BpOw1Uu1Z3BVWW8PJLL/Li819HAL6qLIrdgmutZTgcEjZqZW1vSjG6&#10;g+eraZNz/XAe6lkyImx1QHo02jXSNCYKfXzhjvtXv/pVfuAjP8IgTigKJ8hdmJtF7XexhaG/f1Bq&#10;V+r4UYgpKVle6UbnUBqFES4nxLlSTZqLCkVxIVuTe7soQ7MATOEceYR0147OS3ewssit6Efg6IV3&#10;gCRVYT3Wm9y5/tz9kOWkp2ryJDj6zJHCHEBrOaYhGVMgpZsuRp5AyRqFGbohiSiQGIQsSnTV3Sue&#10;L0hzt2AXGlABflgjCCSFGboJlueMRISFLEnZ7w1QCDqNJvuDAXmWIpWiXm/QbExRq9dQgaNvFFnh&#10;NgICh9YZp21yQkVDHMf0RwkCg7aaU6fuRWpLbgVoU2q/Js2ssGV2DZXey2WpqJJaoCvrc+nMLkyZ&#10;1URlWU+1JlT0PieuVPhu3TYaKCl0SpLonMptzFSOg6XOLBmNCP2ITOfoPAOGAJxYX+Dk+gr9XszN&#10;zS1eP3+Ol19OWFyaY2VliZmZGXzfJ08L8kKTJjmNeouz900z6g/ww9qYBnP16lXa7TaDnmZvb4+9&#10;gwPq9SYra6vMzy3iy7y09M65ePkaYRhy++YGQghqtRorS/NYazDlNW6sLQ0fPEfxLSyeCjHCkGeZ&#10;01j5Hqa0F/2b3/tBFmfbvPLGObZ295C55eyJdaZaTR568EEeevBBNm7fptc9pB46x7aNK5cdjTjL&#10;MFrTaEwhpEWJyCFqOiPyI06vzvDa1i5rS4ucO3eBh9/+dna3b3Ls2DHAsL+/S73e5OCgy/z8Ip1O&#10;B6UUr7/+OufOnaPX6/EjH/nbXLtxi5MnTzrkzw/45V/+ZWZnpvjFX/xFZubb9Pt9trduuyKr4Shx&#10;xlguX7zMjY2bNOsNzpw5w+LcrLvPraOYxnFMUAYsZllGnrr7fXf/kPmFJRqNgMALyPOc/YMDXixR&#10;l9s3b1EUbnKfpc7OttFsMje7wJl77+PeM6dYX11hZXmRIHSOQ2kWs723j6RASYuyBWHok8QFaINO&#10;nN22UjUybbh27ioXz1+k0Yx4xxPvZHam4VgSRYa2BVpbBD7DwYGz0g7q+F6dq1du8sqrX2Nra48i&#10;9zi+vshP/cN/wK/92q/x+//PHzA7O0+eu+IQoRHW2ZVbKdDGoA0YIfD8EC+IyHJ3v4VhOA4+9H2f&#10;Mh/WmawUDu2QSpXFpqAqHHNjnA1sOcip1ZyrXa3m7oE4TVwAqnWaVoMlzTO0sYRhSKPhtG03bt6m&#10;CjiUUrKyukae54T1GoPhkOFohLVOi3h0Il9ZCiMVynd6KxX4+FLR7zvWQBA522IhK72bLCf9HsM4&#10;KXM+BKMkLa2jy72jMAyzAbK0wK/QlWHfNRJGWqzy8D3ByXvW6HeH3Lxxm8PDLmfPHmNlaQZTKPb2&#10;9lC+x3DYR+t8HNzq9GFuYBGWcRdpie60Wi0ODg6c3sR3yIsbHHo0Gk2K0DlTHe7usW/3abfb5Lm7&#10;xoLAuWJhJbVag/5wyF+/+BIH3UP8MCTXBoOj70aeRFoX2WGMQWiD13BIVly4MEMlJCtLS3S7g7Hz&#10;lwp8hFDjgNNq16SMG3B6P++OWhQm9f9R1pTTOFfmVu7zahhjbfWcSUBuRRkESLOMvABPldEh1uAH&#10;Ec25ZTw35XYby53oSfXHaI4+7vijhEt6Hj9P39lIvBVl7FshIXejMW/VlLzVcysK0B0/j6NNFEWB&#10;HvX5uR//u3znUw+QDi+zs7VLMTKgQurtWaRMENJghtu88Gf/jSd/4H9kZXaae2bn+K/nX8aagjjN&#10;0UaysLDOyvIxB59JD8jQOaQ2Idd5eczkWHAehIb9PcNUp0Wr6RO1auS5oSinpxJFbiZZL0ff57dq&#10;+u48Luqur9lx8QWO5uJL380hrXRIh1IgLLUwoNXw+NTvfpovf/FLjEYxngwYDgasra8CcPPmTbCW&#10;YydP8/f+/k+TFgblRyRZilQezVaIFzSPJDNnb3m+hTBMsr6rczRBVO48z3fy1qv3prWmsE4OKEun&#10;IW1yEBMxbnUdF1k+fo0gCLFFgQokw0EPtEbjmhxZ8m/TOGGq3cb3fBZm58bX1Xvf+x3EcczNmzc5&#10;ceIE58+fdwFujRZBVCfNNT/8wz8MQDJ0QsJaFLC9eZurFy8ThB5TnYbbIEwGxiBLT3CNwRpNnuaM&#10;egOGo4GbrIYu1M0t/A2U7+MHAYGCUa/LzsYtXn35RYbdQ3wpsCUqVo9qxCan3mqS5u48dDodTJI5&#10;+pNSpX2wS8V20wuJ32hBkdEIA6zySAZ9mtMdsnTIc5//C25tDajXWqycaNGZmWbv4JCw7pKjszwB&#10;rRFSII0lTWPi4RDpeeOMF5NlrlEWEqOsswSXbgpnjcEv9SWOwmeQSjl3lNLi1/PU2EGmWjzlmCrm&#10;HAHH15wQznyAKrEEhDAlcuMK4qNN8R3X413DmOprnnSNsxrnpJhywS2RkRKtEeWiLKUkHqSEXkDg&#10;C4wtC4LCUSzH4nrhYYSjwTWaU4ziglGimJtdIskVOzt7LK6uMDc7g9U5WZZhAE9GeNYSB0CRMj0/&#10;467hLEYXgiTuk2cZYS0Y//15MkSUSc0CQ5YkaJMTBB5hIJlrzRIoD78WYPKMIkmx2qACgRSSilrq&#10;VSiQLJ0UhbsPy0PvPmx177rnqCNrlJCWKpRt/ChsiaSVtE2hsHaChjWDJkWWoouiTKt3GTsIiGoB&#10;utAlFcYVdFJKhn0nDq3XQ87cu859Z4+zv7/PjWvXeeWbryKlZH5+npWVFUfHbMCg1yUvUjylKLJk&#10;PDQJPZ+rly4zNd2m0WiwuLDM1OwMtaiJFZDEPfZ2nC5l49Yt0jTl2PoJFhYWymmpmywq4dbIosiR&#10;SIxxTS8C5+AnJhkyk+KqYGG6xt/8nmf4Wz/wvfQGI4bDIc1mHc/zSNIR/cMuic1oNJwFa2XlLoSg&#10;Ua8z1Zmm3fLRhcUKQRgKmp0Ow70uX/6rP2NUX+Hehx/nlXOvc/PWNPWwavyGSE+xvLzC7OzseCL8&#10;uc99jkajwdNPP11O+mNmptpMtZtcPn+OP//zP+fp972X7/quZ4jThN3dXbTWdNotR5/b3ePVyxc5&#10;POxRr9d5+0MPMj01hTCa0XDomlrPIyvcNd/tdsHYMlPDhfHdc/w0+4ddbt++xbXr17l16xYvvfQS&#10;rVaL3b1tN9jxPR64/20srSyzvLrG4vIS9UZrnBtR5Cm9nnMFc8WtQQmNkhbfc/QmP8sxJiDPckIv&#10;ot8fcunSqxzsbREqyaOPPMTcfIt+t4/WEbV6SJqNKAoYjDKE1DTCKZQfcP3abZ77+l9x5fINDg4O&#10;mJ1ucer0SZ555kmEGPETH/tRXnv9HK+8ep7Z2XnibIQ1OKOKkqKcGdegCBWiZIgRPl5gQKoyp8rt&#10;l3GalA52Tntj8sLRg6wtB1OTaAGt9bgYbjXCMaWn1+vRbDZxJoXOkl8KhfT80rBBoLWl2z9kd3eX&#10;IHBC/FroNApOYJ2MjVdcyKajnIZ+4LQZaUqOwQqJKumiRVG4wVoYUms2GHQHZIMRmokuIYoiTGns&#10;43mSQX/IdMelvCex02CFYYixUG/VGQ2GgCSJC3yvRuA7Mb6jonvkXgFiQKOkiQ67MXv7fYaDhMhz&#10;jVQU1pw+EhfkmmUZvu+7BjoIKIqcKIpIkphms4mxmlo9Ioycze/m5ia+7zM3Nzce9szPzzPo9Umy&#10;lDh2ls7S15BLdLnHjEZDXnvjdbIixyCIY6clq5pQXTgDGYXAK+ugKmDTGEPg+ez1+yRZTrvTYXt3&#10;D0qEPcsLrBFlE+LW3woVcToweUczUu2JwppSz2Q4GsxeXRcOJCj3SMGY6ly91sSyOSNONcgQazOQ&#10;BgW0agFBWPvWyEn1hxylSL0VenLH89+iGZl8y77l/4+iJNXX7/54K9rZhPYxCXU7+jWdG7I05X/7&#10;2X/EYw+sMjq86tADFdHuKAprSGWB57UQ9JjxYg5vXuP1rz7Hg+9+F9PNaXQyJE8T0lFMGEbMLiwQ&#10;hU26w32KXOKHBUZX2RnuxrFClnaA5STMi0iTHeJRHZ2lbG5uEtTqtFqzjh/u+3fQJL71o2rA5Ju+&#10;czfCBBMtjwSE5wrTIIgoiow4TlhemuPChcv89n/+bYa9GGsUcZzQ7HRYXV3lwoU38D1Lnkv+13/2&#10;iyzML7O5s4tUoUshV8J5bJdTBGM0+m4UC112025yfse5PvJ+J8iHszimhIdBjJ2blJTYwpBpjWdk&#10;SeECchcIVVR2zlLief4YOanVakx3mly6cJ7+4aEzKDAWi8TmOVifLE9I45j5+fkyATUdT46SJOH7&#10;vu/7iOOY97znPRjjps3vfPJdDAYDsmxAFEV0plqYQnP54nneePUVIt8DXePapctlyFJOnKYOpcgT&#10;BoMug8GAwWGPnZ0dCq05ceIEp87cS2dqBm0Nu/0YZXqYIkXHQ65fOsfO7evMdBqEniJNYoworRWN&#10;HvPAD7Z3HdwsJaJEpdxC7o1TZ7XWLC4s0ZydZ+/2TbY3biGUZHH9GP2dLfK4j0mHCKs4depeTp26&#10;lzTJaLZbFKNkfL6qxlQJ6VzQ1CRTIx2OMNIFrKGcWNMoUCgnlBdOKyXKCTKiolQxFhKjXBArpnTj&#10;KV9fSoGvSk62mFxv1sUDvMk04+h9MllXJqLOo/eM82wvdUvWukT0srCu/l6nqXI0M2c57OEHrhFy&#10;/tIiAAAgAElEQVTppikjpcmVotBujSh0gVQaq/NSi+E7Vx5rnG7Kb4JsESc+vUGKCgN8FaHTZMyv&#10;V0JQ6Jwo9EmLmHroUQ8CiDykrOOpAINXOrm4dOx2rUGtVicdxRweupyAlaVFPE+SZQmZGWJTDXpy&#10;fHxfoQWlw92kYKY8bpVDXlG69bh71bhGTU3yYYwtUF41lBCTr5tivF4p6Y0zSmy1btgJr1mnKUKA&#10;71V6qcmZ1VqjPMiyFN+roURQOt249SmNhxgxxFpLq17jscceI88L9vf32dzc5MUXXyoD2OY5cXyd&#10;KPCQEuLREDfoMKyvr7O6uoqQlu7BIbdu3+bWrQ1ub26xduw4RsPm5ian7jnByVNnWVpawOoUZ6uZ&#10;oQt7hwlHGARIaxBV9gwOZXK0GjGeLAfKiVKTkSvuhn2XZN4KFaaI6fZGdPuHNGptBsMReyWtpCgK&#10;pv8/vt40yNLrvO/7nXPe7e63l+nu2TfMCgwWAiRBEgAXiZAoKpXYFaUUO6lSpEqilCOVFH2JI6VK&#10;suK4kpQjy+UotsuJ5UqlUpbtWBIphfsCggRAEgCxzQCYwezT+3bXdztLPpz33u4Z0rpVUz1zu+/0&#10;ve9yzvM8/21mhm63S7NWR7qEwuwSxw2i1jyb69f58pf+X9burPDEpQs8cvEM2/mARy6e4f0bN3n0&#10;4YvYIuPgwcMsLi4i0TQaNV5//XWuXbvG0x/5CGfPnmVzc5PxsE93dpYiy/gX//yPSUdjfuZnP8sj&#10;ly6xtbNJrkvqYY3ugTaj4YBXvvcS6+vrLC0t8NilR2h3u1hhKLMUgSWUgtHYi6edEFU6dkKj3ahc&#10;nUJu3bjNveU13nvvKuvrm9xdXyVNU9rtNufOneOx+BEOLi5w+uQJ5mZmUBGoMGScFYzTlCKvKIPa&#10;B4JGsadmlmVJoCLG4wLnDDOdLk4oBn3vvvajV9+gLEtOP3ScZz/5aWY7CfmwR1b2CWKBFY4it5Ta&#10;YbRH6xutGVZvbPLyKy+yvrXJ5tY2YRTy7Kc+zqWLJ1k40EXKEWWxSxC0+e3f+dv8yq/8Guub29Tr&#10;ydTVCFPpFZ0ljOrEtSbIiLy0RLGoTEU8vVMKOTWZMFS6sCjEaEOoggpdV55KU+0NE8F3VpRI9ga+&#10;g8GATmeGvLoHfW/gkYuyNKyubDLORxw/frwKIk3p93ex1lKv1wnjBGCKzntBvWI0SilL/34ynU1F&#10;+hZHvdmYMgm8a5ZCKJ/zgvT6Yl16yhbaUtqSQHj3yXa77Yc4dkJDE/Q3ejRqdd/YGEdRpIhAIpRk&#10;XObMtgNUmGBtgrO+sbfSI03DUYEN/X2plI8vGI1GWGcIZchwPCKu0B4pJdvb27RaLYwxFLqsjGa8&#10;CU+71STNctbW1qamGr1eD2cVzWab/nDo3Ty1N42RQcz25iZXrrwLQlQDDFChb9wnKHKopKfDCkGh&#10;DZGUNFsdbJGjwohMa2SgMHkBUvhVWkiMdZTWIoVESlXVToFH/IQP05aOvWDhqqGSUlJkOUWRTenj&#10;k8bD62cFYp+hjcN6SqQxWOPNeZRS2FJ7N1Lnz29ZOJxyhAF0mr7GDPY3CT+pGdiDcKjQlfubC4Wn&#10;bTivQKq+N/nZn4yg7P/35O/TD/hjzUsBIqTQTKkFTntRr0RRihxJ6OEo6RBRwHgwQmY9fu2X/yOe&#10;uNAkG97BFAOcKaiFVUqwgXKQocwYrRpkQnD8dB2Zb3LjBy+zNTfDxq0rxGHAKBtRhjWe+fRTnDzb&#10;ZX1de21LGaON9Y40bjKx8pz6iXWrdPjQuzzn2tXrZFqzcKjD5vYWVhtqcZ0oSnw4lZhQmGCyY0dO&#10;kVdBQFJKb53sDRMoymwqTi0nlp1OeDciR4XgWFxqiMLEH2ME3bku0hb8H//7H/Le2+9QZCNsUYLT&#10;nDl9kq2tLXa2dhFC8O/9wt/k2c8+z73tbUQS+5siCjCAarRQFfWltF7w7B922j3vXVu+0RAVzcMz&#10;R6Ew3nmm226RBHEluBVYSqQyWFfbo3Xhr78gCIiCsKIAmSowCkzpMJUdqTOeCjAcb/DSCy+zdu/u&#10;9PrW1odATpyinHNkaeo39tlZjh8/zsGDh2nPz02h8kApdCXcqtVqSAVz8zMoIen3+/zw+z/gy1/+&#10;Mlfeeas6J14IKyobU136DUZOjo2xGFuSqAAVSaJ6jW985xZxc4YTZy8xSAfYdEQ59r7jS0uHWL71&#10;AWEcENZDAumzYKKgRmkKAgGxUATWa1jG2YhaUaMR132joEvCWsK4yJFoTFnS291BBJKoluDCiHan&#10;QxIEjKtNoZ+W9EZDykQwM9/GjkcIUyIDfw/FSRPZVRjrHccmAmhnwGhX6R5SAgJ0ZhE1SYFBC0fg&#10;vNOOkjW0c6iwamIdCGcgqHJHtHeqc1WT4/DNgrCuuh58N2LshJrAtKkwxhAK6XOXrPNolfNuN5N8&#10;JeG0L7rlPn2c3FuPbGWJPXX4mixwwnrUBk8RtKWl1qxjTU6jpgDHzZt3OHXmFKv9lIPHzgN+YV+c&#10;P8C9rVU6szN0F85yb2WZ48dOs72+RWAL3nvlGxw+dBB0iS4dTgQ+cFYptPLFVV1E3t9eGVC+WChN&#10;jnNeED0zewDh4N7dTf7ie3/Jy1/9GunuLg+JFs8dOcSZZx5h/uyjBMcOoBugs5QgTbGFZug0YRSB&#10;8Y5j041p0kFUeBEWnHQoZ/16I2RlUuGdXMIgQtuQICiwJkfgbaWd0Cjlz6OUGowCbYEAh0AzQlAi&#10;bRtlS5x3zwAhfagrXtumKVEmIg4ChNCAJlASYWXV7ErvEOagzFPKPAVgph2zOH8G5x5ieWWHlZUV&#10;vvvdl2g0GiwtLXBoccmbA2jNMN0hEAFBEDLOPCVCqIBGo8Xlt6+weHSRo8eW6LQS4iigGA+mejop&#10;BJIAZzx9LQgCTFYyHGVIG6ALjZUhSjiU0kS1kKheo3QFhfYmBYmo+VBb6TFBgXcRKrOSwIUMByOE&#10;dJw+eRiJQBeORr0NEsoyR9Wg0TxAb2OLb/3l/8n2+i0uPH6Rn/mpj7Gz3efyG19DNB5i7uCjzHRG&#10;JDXB4WNHvO2sMyhX4+tf+zZSwec+93miKOD6tasURcGTTz3Bq69e5tvf+hpPPfkoT3/kQ8RJyPbm&#10;bRCK2VaLKK7x5hs/4saNGywtLPD888+T1GoU2Zg8G00b/bI0DIaedpLrktn5OeYPzTHujXj9R29z&#10;4/ptxuOMH73+pp/2h97K9ZEL51lcXOTixfOcOnWSTquGNaVHfjCUpUU4R4ClFvk1pjSGAg01P7hT&#10;ForMEsYBol1DqpCdjW3ee+Uya8sr1GohFx4+xcWHz3JoaRFtcga9LbS0KFdHRg7jMobFEAJJs7nA&#10;OHV84wvf4YN3rzNOhySx5GMfeYzHnjjPTLeFEIZS5+BmUSJjNNpgfu4wv/5bv85//3u/7902dYFT&#10;sW8IpEC4CGcDnIjJ8pS4HlaOUgGl1ui8IA4Utpqc+ALdIxJ5rv2+WukdvU7CD9biOCbXJdZ4ethg&#10;2K/QCcNuvzcdQMkwYDzyqGK/32d2dpa6a7A7HOAqtNJKb4U8SnOiOKhyWapmyVmk9c5gaanpZ5Vj&#10;qAZrvf52kHtEI6k1GI+9WDsIIoSTlJkvhKMoonSgrUNhyE1BICVm6AiiAKkFutKrNlteS5UNvbYl&#10;jj3FWwr/WXNjUeip9X0glbeFDwKiyfUiBNvDPsJBt90ky1LG4zFR4Olzxliy0Zh6o+YjJarjm+fp&#10;lDodRwlRGHtRfZqxVfq6RQSCUS4r84YYJRVRUiNNc9599z1K69cOg8NZiy38wNcPcj37QAp8Dao1&#10;C4eWKkvfkkAJdF5MayHwrBNjLdZRNaty2lxp7RvzbncGmFj1S8yEcYMjzzNwDiUj8iyvajyBcGrC&#10;H/Dvxe/mgJzaC6vAa2Cdc5TGkpUWlCPUOTpQSGeYTWo0bIgr+z8ZOZlszL5J2ZvW79Fu9sSkP0kf&#10;steI/NVOXQ8iBT+JvhWENYpcE1b0jdKUviCQgJOERGhjENJhypTt1R069Tq//7d/nQ8/epS1O+8h&#10;raMWRiADVOx1HqPRgHqjQX84JAkSjp08RrMxyygvqAWGb/7FFxjs7rKxtYst4dChRX7q2U9SkzA/&#10;N0ccCgoNUvkANoUgRvlUaBxhFcGmqiN27dYddnvr1LrzCCGIgphhNiRDU6uHFKWeNoX1Rs3nXVjL&#10;yBrCqEaW50jnqNVrAN5dqeMdeffXTM4xDfkLhCTXRTWF05TWH7ckEPzbP/kTvvG1r9Lv97HWYcuS&#10;46dOEQQBy8vLCKU4cGCe3/jN36I0FqUqepgQ1Gp1kqTKH1Beci6EmDok7b+OJs2slHJa9E2bjUCh&#10;pLfQvHf7A9/tiwBrqTzEC4xOpy5XOi8Ypz4TZTwc+a+F51VmWYYuPNw6Go3o7/YYj8esrK1isqKa&#10;NPgCWlufOWCMmU5jJla6xhgajRYXLl7k0qVLXDh/ntnZWbozM8SxP/aDdMTm1jpbW1u8e/kKb775&#10;Jjdu3KhyVSaTZr/42KJASC9iDkNPxQuERAUCJRrUlKDWqCOjmEF/TC2KeejYCVY37pFlEVk9Rdku&#10;hxcX+eKff4H3rtzmqScuYUKFs3WM9gJFKzzNyVgYZykorz8JlJ/aylBgdEEtiWjVW/SrsKbBYOB5&#10;qUrSbDZI8xzttIff6zWKtRFWG1qtFisrK4SNGnHsIfm9+115mpIuMWVJEClMqCmFJSnb5MWYIFY4&#10;kyPz3GuUggSrJEYWHj2ogrN8VlNFJRKWJAoozSQrYzJR97qkSAXkei//wTtv7Ym3lR/ToyqThRCm&#10;KMvkXrNaTJ/bv145P3Gp3K8r1MC6qeDf62RAKt8QgaAoclqNJjU5Sy2JqMUN5uaOYdSARnOJ3Erq&#10;3Yja/ByUih0kw+1d1nf6rCy/TLbdoxU5lmbatGsBrhhjw5p3BQoiIqlwGpQLiFQdV4whMShricOI&#10;OKnTqnVZ3+zz5b98hW98/QXeefPbNMaGC40Z/tqzn2bxxjpcW8G8foWd5CvEx+ewH3mYzqeeJlqY&#10;x43HtEcpdmTQtiSqKaSujo0UaOUqK2eHCKrJf+RFk/kE5VQh1urqWvA/q1SIcyXCCY+c2SowEkGp&#10;ttHCgVUEoiR0DmwIMveNHyXa6crhz4fKBi70dBObIaTEWxkrnHBYoUEYnDMIovv2p4nrj64C7RYO&#10;dDh6eMknyq+tsry8zLVr1+h0Ohw6dIilxcPe5lcpZrqOMIhRkeL4iUM8/bEnPP++1KBLlLCIwDfr&#10;tqIzCOmHEqqaRm9v7jDopUQiJh/nbO1ucOTgIaI4YGszpzPX5cDSLE7EjAZDdnWfmZkZCq2ZBLnG&#10;QYhst2k1mqR5jpQTRgOEsWSsfUZL68ACvY0Vvv3lL9HbWOeJxx7j2Wc/yt27t/nWV79FvdXkox/5&#10;GLc3Am5s3OWjTz1GLZFEUqEIyfOcP//iv2ZxcZFnPvFxdnd3wSYsHVygXq9z/fp1vvDFf8vf+q9+&#10;lW6nybC/jdEhM50u/eGA9ZVlbt9bJo5jfvozn6LRalHmuddACEGapkghppkZWmtmZ+dBBqyvb/DD&#10;H7zBO2++z5UrV9jZ2aHTadHptjhy6AhPPfU4J08dZ3ZmydOFEn/NFWUG1vqcHCGr6w+EFljnKLVv&#10;Vmpx7MP+mk2wDlt6F6N7q3e4desWa3eXOXX8BM//zLMsHVxAeZdVstzTeOKoRhxGFHmPIvdT55mZ&#10;RYrc8t3vvcpbb172IuqgzslTh3n++Wc4ceYINu9jbYZwClzkEb4sRwmvj332Ex/nzOlTvPv+e7Qb&#10;M17zFkoKXdJstdFGMRyPaDRqU+Rjkl0GvtkKpUcSrPU2vcaYKarmnCPPc+I49sV57jUUgYqwwusn&#10;gijxGjp8gryoqE2uSqn3zmAtgiCi19uZ0rYm95mqst9Gw5Qgmrg9+b3V3DeoFvch18DUvKVeD0iS&#10;+vQ9G+MLdGMNpsiJ8KwTXfrAaockL0tKY1DCh1BbIcl1iQoDZOgbJZ1mgEVVjA5TpZr7piQEKShL&#10;gxYCKb0WsDRlNdg0FNs7xGHkzQ6sY5ylZFlGo+aF8mVZTs+LMb6RMsYHb08cyrqzM/R6A0ajEUEc&#10;THUYo3GPerPN2sYyV699QF5ob7dsq+BDuWflPtmvoGr2xiOW5ucIVTA9v+lwNH1Pk0GsNZVmszJC&#10;2A9KTBCv/fX4fqr9FDyofpYJq0D4c7m/brdCVnRuMX2dUhP7eY2eZDkZP2C01hECC60uiYoIUUwV&#10;Lw82GpPn/O+z9z3v3+yDTUdlaswDGogHKEd/NXVp7zF5XZF7sakXdWuwJUJKTFW8qAmtA0M9UTz3&#10;M8/yN/79z3H+xBwrt94klCWRCnGFf3/puEBbgwgU/VEfEdQ5ff4stXqLNHMoVRDpPvOtkK0dy93l&#10;DYIgZHFmhqy3w90bAhGHjIqM0oZIW2KtZrCzxXDQY31lFV2WJHEd6SSlSzl48DDnLj5KEDWR1EBE&#10;WK0JZIgKIE4CoiRk6gNN7mEtaQkbkjCEg4t1nAGrvaZie2Od9f4u/e11744x9tZyttTosiQOfGBQ&#10;sz1Lq9UmqTVodtosLS3wg++9yP/9L/6Y9ZVlP1EuNXFlB/jm2297xxBr+R/+x7/HuYsX2NisBFta&#10;Iyv0qtFoeI5/dZE7479i78+tcM74/AJxv8ubqG40KQOky3jjtZd45XvfwRQlL333hwgijHYIWeIq&#10;t5KyLEjH4+oKrK5RMYXooOKd3/+Q041KCIEMqgbJQRB6oeEkXC+OAqSMsLbgjdde5fUf/oAkCojr&#10;Neq15pQTbkpvSTwajSiKjEajQafVImg3qs9Y5ZkIh4r3nJwCqQgCn8Qbykk+iMMIyepWj43dEcPS&#10;cuDoMepzXXa31yl21xCE3FteYXmjRy5ibq3uMtdIuHPzA6QynDh2iAMHOjQanelkIkkSAhniMEgl&#10;iGOvQWg1aggHSlp0mVLvtGi1G2xsbDAaDzwvfGeHw4cP0mw2aTRSjhw54ifBylNp/OeoFnvjXVSK&#10;IidqJgRBnXQ4QpWKtg3JREm9nvjpYRQSJ3WQikF/QK3WpFApMlBIAjAFxkyczSo6l6gyRvDXmgRQ&#10;kyAyPV2HvInCJFvDVAonn167nzbprJiuYFJ4GtLk4d1r3JRuQ7WYTta0ySIrpgihw5jJ9WnIRwXt&#10;ZpNhOWA0GLKzs4N2mrERbO+GjEufibQ9XmN3OCQzlmbSQdkx3WZCu7VETRqsGSAqylxJUaUHW/Kx&#10;QcWeAlGYDKk0SVRnYXaRrZ0hl9++yf/3jT/mpTdeI7u3xofjOX517jRnDjY5uXCQaH6WtXffJlAD&#10;5hba7AgL129i3rvK7p9+BXP+BPFPfZT44kPEC7PkWEaZRQqvlaLKO3BSeEtg49ObbVmCc4RVAW6L&#10;AqEkURxPtUESn9VgK+2PswblDEEZYlUM0lO8QgTSBRgr0KJEaEMgA9/8Voij1jkWhxH+PHuU1iBc&#10;OXV+A+VHROJ+WvK0Ka3O5Xg8YDTqE0UxJ44d4dixIwyHY9bWNrh16w7vvP0+c3NzHD58kANzsxw7&#10;OY/WBb3+DnmZYYuCJIoqaogvoDxFa5JpZKe/LxA+/yEKakgjKet12jNVMeAsnW6XdrtNfzCi3+97&#10;5K9ZZ3l9g42NNQ7MzbOztcWBA/PMz8/T7/dRYTB130Mqwiik3Wqwu7PBV7/0Z4xWlnn00gVmnrzA&#10;7ZV7fP3rX+XI3BKffu6TyG4dkyeMR7ucO/swVjmc8blKV6+9wYvfe4lPPvMJnn/+ed555y2GwyGH&#10;Dx9CF4YfXr7MV77yFX7+53+e2bkueZrS6cywsnyXK1euMB6PSJKERy48THd2FpyjzPzaPRymmIoe&#10;a4wffLTaXbS2rK2u88ILL/L+teuMRh6pmp2d5dy5Mzzxocd45JELzMw2qNViinxEPi48Wp4XTDKR&#10;AuWtekutyYs+k/JDioB6LaGWNAgCv99urG6wurzC9Q+u0uvtcmBxnscfPsfsJ55mfqZLpvNqouyo&#10;NeoUWYmpwuZG44G3aJYJ3ZnDvPLKG7z26uvcu3ePtBhx8uRxnn7yMZ568hJRDbLBZkVrkVjj6Y3G&#10;WWQQEqkIEcW88MI3+eVf+pv83b/3vzIcGpI4QJfGs0eM9/iTQUiel4giI45raOPQZUEUB/hbsZhO&#10;xLXW1XAyp6ym9fV6nTzPCcOAKKr74MV9QvmJeDkbZYRJiC4MO7sbnDr1EP1+nyjxjc7y6gr1pIaU&#10;fsigqyyLia7PWkGR633r50SXsEetnYQ+hlX4pzaQlyXGeVZIEAqck8hAUA89bTMvC+/YhiOQCq0r&#10;q3QjCENJEIAoDcYUU6r3ZB0XQqCEREtboTABZZmB8zbmRvvBJVTsl9APN5QSxElEXpRYNMoqpGLq&#10;vFnoEqnFVPM1CdgFj3RqYwmrPVhrPbVidtIxHI18mGZSpzcY8u577zNKM5QKERMTEJQfe08YS5W7&#10;VigV4+GAdqPGwoEZbKkpjKbINWmpsRayIseYKj/O7QV372c1TUTwSZJMz9fk4X9uLybCGYPRGmu9&#10;LlS6Sf5ONSQRTCnAk0HthPXk6WflVD8UBApTGBCw2O0w325jMo1Jx4hjx0+7yRv4q7QdP45y/HjD&#10;4b/KH/u5H/+g+zqsB9yoHvwjgxiJw5q8om1IjPV0ICcgkIrhcEw5GvC7/+3f4pknTtBbvkY+3MEY&#10;TRgprDbEMvIQHILSWUrjk2gPHTvnhatSMcpKus026aDPi69f5rtv3uQ7r72HLR2f/7nP8vnPf54z&#10;Fx/nxMUz7GQ5w9SysbLJrZsfsLu1xmvff5kv/8UXEU6SRDWMhlJbSqP5gz/6I46cPMNrb7/NuQvn&#10;aTZidDZm6fChKpPAcxSxhiiQ1EJFpPxJ31hf58o7l7n2/vt88N573PjA55H0+32ywqMGEwFULYmY&#10;7XRp1Hwqa5oZbzQcxAgpOXjwIJ12nS9/6S/I0xFO+/Px2GOPsbu9zcraGlmW8du//dv87u/9Dnc3&#10;M5CCTE+Sh2Pi0OtsXIU6CLtX1E1oS/uvqcnUdU+4vnfNFEVJqxGxcu86/+yf/hH/8v/5E9aXt6kl&#10;TZrNNoWtxOvV690+61hjDHEopjd8lmUUZTYtRiaNgncw9tBlGHteuRSCUAoKZ7z9ppTIqpne39+o&#10;fROhyR9VNTNKSA9LVnaC02tal1OodNIsOOdQlaNbqITn9gImkOyOcm6vbjPI4fTZizzz3HPMdptI&#10;YRlv3mH53jpXr91gNC7IsyGUKU2l6dZC5hcWWFzo0KiHzLabhGHEB9du0Gx3WFxcBFdWoYqSRq1O&#10;kiRsrm/Q6/UQztHszNLvDxlnKQsLC4RhyNbuztTXfXcETz7zcc6du0A9qbGys8npkw9x7d0bfOS5&#10;T6FCSegEoZDcXlvBxQFJs0FsBTUpMdIg45g4biAKx7DfZ5xlzC0eoDcYUJicQvupUJx4Xnlp9DQB&#10;d2oVvu/4C+HtIrU1RGLP6hBR0bb2oSmT1PHpNVmdo8mGtX9Z278uTRLif9Lad9+65wwCL/hzZY60&#10;I0wx8O5XxpDmhmFW0JpdpDcYEwhJt9ulNxxBENJpR4xHPRIVQqGJQ0maDXAyJmku0nCOodAQe0vM&#10;UEU04ogERzHsc2cz5YWvfoOvf+cFVu/d5qhVPDk3z0e7c1wUNQITMnA7HFs4zhYGsXEPR8kNY7i3&#10;usbxesxCq80gHfv8me0cNX+A+GefpvbJx1FHjyICRV6UjMdjsI4kiioU22DxdCUlJUJ7iqt0fprm&#10;nCEI6wipsdrgCHEEOAokKVhvrypcHalAonHGu/9omaKFI9bVBids5eJUbfoyQKiAwEivO7QGXInD&#10;n2+fOCVR96H+96Nmnnrlc6iE9FzswmiiMKFebyKEIE1HrKyscPu2pxUtLi5y5Mgxut0unW4XUwwp&#10;88IjAtYiAi9edpOppK1yYZxBKVkVU1UQq/OGMrYS9edlwfaghxNiOsEcjUZsb27SbXcYDvs0ajXv&#10;plWF9jnttV+eshKztbnKlctvUmQ9Dh9aZK7b5IN3rzEYjDh48iRHT58kSWpVjkbE5RsZNpiltXCU&#10;1a0VejubHDl0mCCI6HQ6vPLSK9WwyjA3N8Pjjz+OMYb3r13nxImTLCzNk6Y5WxubPkei1aY702Rh&#10;fo4gDrFmkvXkC9FJwYzwA45609vArq+v8/Ybb3Ht2jWuXbtOs9nm7NmznL14kvPnz3Nw6TBhpNC5&#10;D6qV1b0tpZiuv3lZMB6nmHKiPQxIIkGS1BFBgCkK7043GHDjxg3ef/99hJMcOXKIxYV5Dh8+SBSH&#10;5Lm3sI2UR/GjWlRRZVMCFTEc9MiyMY1aSBI32dzo8dWvfJvXXnuD+fl55ua6PPb4BR5/6hLzLUWW&#10;pkRRiJIKUzU7RZ5WepAmzVYDO8545eXXsErwic/8FF/7+vf4zd/6Oxw+tECW55RCQRAShpEPSuz3&#10;adYTwNOgnXOEKkCbYjqcstbTlRpJjYljkhJyiojU63W0hcFgNBUpT/bkKPJ7onGGLMtYWlpie3cX&#10;W+WmjAfDSjBfaQ6cH1r4mo5pE5IXe4yQ/Q3CJFBXVivyxMHJWn1/TWi9FiVQ0b4Aaf8Zw0j5AaYQ&#10;fv2Qe5kwE+H1xF0QJtdJVZ9WCLw3Q3AouZevptgLlpzsE/7/U7jKVtlq79JXj3xTVWQ5rtJhYv3X&#10;PM8J42iKXLTbXYIo8u5k1WO3v4NSIfVmm6woefOttykKb5RijEPi0RYpJd4j0e7VGsZSZDntVp2H&#10;jh0GpynzAicVeWlJ84KyzNnd7ZNpwyDN6fWHOKGm53FyTorCm2rsvw48GyHwMgJj0VVdY8oSXVTa&#10;Sefd4/zbqfZfIaf6QVnV/5Pm0+JI05Sy8IME6yBwUK9FPHbkODLLSZot+s3a/cjJ/je1X3/ykzZl&#10;5+yPPVed9errZFJ1/2sf1JQ8+NweZOUfWZYRBV5YE0iFs77ri1RMaQxbO1vUA8kv/sLnOWJEhtYA&#10;ACAASURBVLVQp3fvPYrxBlIogloTiSWJA5zRlEajgoAyNyRhk/PnL+LCBpKS/mhIrdGkMzfD7bt3&#10;ubG8wc31LR9oE0V89tPPcXhpjnt3bnP83BkiJbF6TL3doN5IGA8UM90mWTokT3MevfQhxoMxw3HO&#10;qDfkH/+Tf8T//Af/gMceP8/8gVmaSUASzxIGEWXpECLBWE0UhpR5xvWbN3j5u9/j+y++zNWrV0lH&#10;Y/I8ZdQfTK12MZZhlk/pSMaUmLFF5kP6ckw2TkFotDVkpSNp1Dm6uMg7b7xJPvSuFtpoTp06hRKw&#10;vHwP57y9n3GWf/xP/jlhvUWYxORlQbPZ9PCnVBRlxmA0QlUd9YTSpR6A9yZwYmH0VKimq9RTP4X3&#10;MB/O8u1vvEw6shw+eoww9ourLA1F5qHJojRTlxElKi2U87Z9c4uzKKXo9/tsbW35Qqq6LkOpCFQE&#10;wk8OwkARBQFYSzdp+s7e+f9zstBL/OZpnL6v+fB0ockC57USk4Vs4hcv4tALvfYtytOF2fmcE8+1&#10;tsRKEEmIhGBpfp58PODLX/wz6kmIKYsqYXdMEjfI8pQyH9CN4cTxQyzNNKk32gSBJVSWWj1G54Z6&#10;LabdqHuxXLDnSW+trQTJe7TM4WCAwDHbaSOcJU8zbKl9A2YdnU7XL65FDklMmRfovCAMFdaUBEmT&#10;PC9IteX27VW08JbO5x46QaNZJ4kPsNPvcfXV11h+/TLX377C+miHJ5//FE888zRRs06s/HsqR2NK&#10;KZATMb8GFarpRifx2qXSWZACGUSIKn9kes1ZBxP9VeUAM3UXfGAdMsZUi+v9QxOFwE03x0lCupqu&#10;cXJf92qt12VEYYxDUI69t7yqqBCNhmVedBBKMltrIoUjjgyzceTDNYVFN2OPQjb8Oa/V22gb+Xsg&#10;qRFnIzq1Go0wprSCOxubvPPmO/zgm9/hS9/6FuVwm0szbX7t4BE+0ZihRnW8hjsMRMh8pEizjALJ&#10;9saQ+sIc/9fKWzTnF3i6XqNvG/zrzWW2zZi/3lli6dYNNv7pPeJ/+V34zKPMPXme1ocu0pydRRca&#10;PSrQ1hHIkLor0dpSCE2JQwX+XhPOYYwEYVDSYERWTWRztB0QSIEuAwojSewGcb6CcBmOFjZISAiQ&#10;rkEa13FWIlyEdA5FgXW5t2stC5Aa5ySCgIAAIZVHK5wAZ5ncqg/Si6d7m1PEUYitppL1IKa0ml5/&#10;EyEESRJx4uRhzp05xWiUcef2PS5fvkxZaBqNFidOHmXpwAIzc57bPs5GGONFusJNKBS+MUE4xpm3&#10;Ow6TuKK6OGp1n32w0+v7VGgc6xurPlwuiJjptHHOcuTIEVqtFghHWSGC9XqNOAjZWF/lnTdeQ+dD&#10;Tp44SBIusLZ6h+XrhsNnL/H4+UvEcQj5iFGe0Zg/yI0bdymTLvNLx0hLaLSaLC4ucPLoce7cvscf&#10;/uE/5OjhI3z+8z9Hs57QbjV8nk4QcOjocTY3NnjnnXfAORr1Fh/96MfAGmSkKLMxWZpjDNO1fjwe&#10;I4Sg3ZkhSers9Hq8+tpb/OD7L7O7u0s6HNDpdPjUp57joYce4vz588zO1nBCYExOfyej2WgQBTHB&#10;hN5CQV4UZJlvDoMgotZqeEprELCzvcmtm9fZ2dnC6JIsG2OdZn5+ls/+9KdotZqYSVaRNeRpjzCI&#10;cfgsmiAK2N3dRShJWVgynROGLeq1Dhsba3zrW9/j1VdfZWt9g2PHjvLscx/j/IXTHFjoYIRG6xyh&#10;fGCszgtGo9TvSWGDWqtOkVle/8HrDHp9Di0t8dDFs4x663zmMx/nM5/+ON/+9ossHDwEVlA6b+Ri&#10;nSOKfFK41zdJGo0GZZ5RFoYwUl4/EXhq73js7XaDwL82TdOp05QTvmgcV7kgQnhzj7woiKKENM18&#10;eODWttdgDYc0Gg3qrSZZUWAKvz56BkJQFaXCG87gptSssiynTcWDdd5k4DCZrk/220lDAMLrrarh&#10;08SqtsgtMlAUZYnNfREfhaoaXFom7qHOVgGD2lJqP+QQwjsZZkNvJIEMsMbrOYwQWCuRKsA6g9YW&#10;Y3OKfkYoFWEUePMXAYWGvMzBamq1GkVeYIwllg4rFWnur616u0FaelrZZB9JkoR6s8vu7i5BYrj2&#10;wXWsZRpE6HAEcm/YH0oBKO/+WdVT3VbC6eNHCBSkg5RakjDKC7I8I899vZSXJRY5RXP2mC17O+K0&#10;eZgMAyfZQqLSFrqJBnPvz6QR2b++2qnEYHJuLVG0Zx3s14L7mVg1FXDp3HnkzhAVRxQKQgHi+ImH&#10;7lu1H9R9/LtpWHu/4MEJ4wRB2a852A8j7f/3g7y3/U2R56mFWFdgra4aE0moIqzV7Oxu0mjE/P7v&#10;/NecO9xi5+b7NJTD2MJP3eotXGkpstQLiHH0xmMOHDzGuXOPEaiYwliKIvVdOILhOOebL36fl9++&#10;wVsfrHDzxj3OnjjJf/krv8if/eUXOX/pY/zu//R36ecFYRzR61tu3bjOm69+ny//xRd44RtfJ++P&#10;mJlb4MMf/gi7gx53l+9hhOA//I//Bs9++qfZ2dmhzFPiCtIqigyrDYsH5mg0Grz44nf4+te/ztrm&#10;Bgsdn8A97Pfp9XrkeTaFDcejEWEVrOgEqKByyrFu2sAIDKW1WCQf/8SzZGnKj179ITKUlLqg3ely&#10;8cJ53njt9elxb3baWOOQQViJZnzwYi1OMOVek9Eb9MmGgymlS/Lj6JeSe5PtyXRDCIGpvu/zCQDn&#10;/GJgKpqWcmBzsHvTlgcd4rwV5x5iIaVEVCKvyc3kNUoQKW87KJUljhSNOKpCNP1iKKms7sT9zbkK&#10;g31IjJs2YYHwv8dOw/wEcRCigv3OFv55WRXJU75otbAIZxikBdpF3F3tURKg4sRPVoT1U5BqtqTz&#10;DGsKaqHmzLEFHjl7hJlaRFCLEa5ECcFMt42zfmFuNBp+ARFMXbWKoiBUAWmaeuREeK/4CS95t9ej&#10;LA2dTofrN28xP3eA7tIxPv35zyERxHHMZn+XRtJi2Bvz6EefJqw3yIuUJIzoNFsUo4Ll9T4vvfU2&#10;ot7i7es30RurtJZXOJiOCQLLwhMXaT50AtXosHBoiUatThx5UWdeFhi3h3wZofymqaoGEIdQ3gzB&#10;4pAVJ3nCCfYUn2qBxSOi1uqpo9/k3FrrRfX/TlSkQk6E0/etcXub6p770oTuKIXFpH3iwDehZVni&#10;oyJ9EFZa5FirqdVjb2EaJtRljdxmGGkJw5gsHyKFxZmIJJklaLeIRMJwUPLWtVu8evUa7y/fQg52&#10;ie6scnzlOk+3D3JBRAQ2Y2AztLVERtGMGxRBzLXxBmmrzbxr8/LGB2zkfVaSiF5mOC23OJW3CcIm&#10;uIxHpKKWpmQqoU6D8ajE1RLM4XniD1+k+9yTxGeP4uIIrEOXAwrrj6cSHkWboKoukIjCIYWZ0isQ&#10;npqrTIzOYoS6TuJeISmuIHODdiFaKlzZQBQxRS0E2UCoDlK1cdRxooOVXZxsoEUPN8lSEQZRhTni&#10;QjARqOy++3k/Z9ujpaqa4k42XQPCwoR2Wbr7pqdxHBNFCVs7O9y5c4dbt1fQRUmtnnDy5ElOnDhG&#10;rRajsxRXagqzNyTBVWiu9OJRrTWxEpRF4QPkZMBOzwfYhWFIs95glI5pt9vE9do+qk5Bt9vGOs32&#10;xibXr76PLUuWDnQwOmV9fR2lQo4ePc788cdITcxbb1xjc2ONI6fmefKTH2Vrrc/td+4SHppDqDq1&#10;WodOu8mBmTnWV3v80i/9Z/z6r/8an/u5n2Jne5M4lOgy9ZazrQ537i5z9eoHXHzkERYXF0mSxBvC&#10;OEdRZGTZGCkEpipsolDRbnVJ84y7d5e5u7zCq6++ysrqNjs7WywuzPPss5/gw08+TqvVQilRDa9C&#10;7/pWhQSWpWcK2NKng5fWkCQJUZR49CQrWV1f486de6yuriKlpFFLWDwwx6GlRbozLcIAtNVoUyAl&#10;PsdCCZI4xpaaQEXkVehflvYqUXOTpNZmOCi5d3fFMxk+eJ/d7R2CEB595AJPffgSJ08dJqlVmitb&#10;orQ3R9FlTpalKKXodOcZ94a8+vqbbK6vcPHhsxw5cphGs4XOBmgMUWOGd67c4Zf/89+g2ZpFhgmZ&#10;9kGsE+TfVDrVMAyIK8eriTuUtx/2ekStNU6b6To2EVMPh0OsVNPwQuccw/GIMIhABYzHY2ypqTUb&#10;pKlvqoIwnGpa99vCGmMotZ6iJqPRiNFo5I06Sq8L1VpP975JcbtnAiSrek9NURu//vpCOUpiksRn&#10;lcRxPP2MunKpDDzHak8XwV5BHUQhSk1S5S1CuCqMWUz1Hg7jjRMqZz1bevRDKjENYQ1kFRLr/Gvy&#10;LAXh78lQBdTr9YrmXtHpKlQmCDyyvkdlCnDCD26j0GtyVtc3uHdvhawoPIOmCmdNgj0KlpTSa2N1&#10;SRBI6knCiSNLxFFEf3fHGzCJgHFeMExT0qwgKyyjdIw2lp3+gNx43YlvPvb2viRJpg2Jtd4BdYIc&#10;TdxoJ02mKUtfpzk31SFP1tRpszLZK60hSby+qzSVU6je6y2shUPz8zxy6QLm9hphEqPaTXrD1Dcn&#10;D6Im9z8m6eMPPnf/zwvhNSCTRdg/d38Ox4OULv+9vRyV/RfW9H1YgaHw9BjhZTLpaMx4sEmjHvJ3&#10;/rvf4PzJLmvX32C20WQ8yil0Trvd8t21tlitwTr645TO7DwnTp9DqBitDdpqujNtBr1dxoMxLmjy&#10;r778Eq+/e5MPbt9jOMh59MI55udqbPd7NOdP86u/8ZvMzHVYW1vj1vJdXnnxRS6/+Qa3P7hG2h8g&#10;nCDPcxaWDvL4Y0+RZRkr62vUWx0OHztFmhbcuXWb9eV7NFsh3XaHY4cOcfL4ca5du8bKxjpOCs5e&#10;uEAzVvzoR69x69ataVOitfe4brdaqGqyv99hyDnPm3TOEciYtCg5cuIECwtL/PD7PyBPfRaFChVP&#10;Pvkk7165wrC36xsEKcny0nMtpSIMBM76ICtjjJ9aCZ9CXegcU3F99+gSD15H+xvPfYtS9fOBEj7w&#10;L0mmxbK1ligKUIHzwtfJIhMEfsoBU0F2s1knDGOM81C1dy3yN8F4lOFC5TMSnKBW96FRgYJEOpI4&#10;IFQhologAzlZ0PbS1ie+3VJSTXHA6j3e5wQtefD6llJSlBm1KN4rioWqGjgzRTEyJRgONSvrA/oj&#10;z6PNioIiz1FBhENji5REQTNSXDx3gmOH55lr12nEAS6AKAiI44hABii5Z089HPWrYsrzZnXpm8rJ&#10;FDOMI/LcL3RCCAaDEWVZ0usN2NneJa43OH/pQ/zCf/qfEAQBu1vb7KZDOu0Z7t1e45nP/DQzC0sE&#10;SuEKy517K1z+4DbffvUN1oYZotZglPaZd5onwoBDwwEXHz5D98OPoE4eZ3tcsrO8wngwIEAwd2CW&#10;9uwMSEGeZhitQQXIIPBCRWsRUhJE1YZY2mo67fmuzlWOEBVlQFjPc95bq+4XRk/O0/1L24RuwPT7&#10;e5ud2WtMqqZUIirus0QKhx4PCIRBCV9IRUENKTztJtUFQVQhcqXeE0xaf67LXIPR1FoxjcY8VtR4&#10;f/kul6/e4gfv3mRzK2UurPPwwS4fwtF96326995htyy8Y2FZibA15ApeH65QdOapq5g7seH68iqL&#10;7Q5dobm7vcxBN8tcTXKBiFlpCEPJeLOHChMGRUYriQniA9gwJHeQazBJiFmaIbl0kplLp4nOHyds&#10;NDCqOmd5QVA1l1o4nJU4QyUoTpFOIl2MzgdIO0TYF4i5Q1L2kWWIExantKeKGo0oAWHRwlC6ktyF&#10;GHcAERwnCA+honO+ARWSQpZYkeFsCU4hXeBRlwfuy+ngQSl8anE5vWeKIp9OcH2WQDQtKpTaoxkm&#10;SUKYxAgr2d3pc+fOHW7eu0OvP6TZrHPmoYc4e+okSSNGIchSL5wNpUKIPXGsFV6MrUSFwFYalVAF&#10;CAe5yRGBoqyKujiOaTXq3Lp6lTu3biCFpttuY3VJr79LWEs4euo8c4snycoAGc7xzRe/zyA3NOsR&#10;X/rCv+HJDz/K+YcfQ8iY3IzBhZw6eYZGLeHWzbt84YtfY3N7i3/0v/0BG1ubzM/OcPv2NbY2VlDC&#10;owDOKs5ffJgwTipKbTo9NmmakqYpczMzJPUGSkm2NjZ4880fcePGLe7cW2YwGFWFepdPPvccp0+f&#10;ZG6+iy0LsnzsNY1KUIzNtIZwztAf7BKH0ZSCImTAaDRidWWF1dVVdrZ7CCVZWFhgdnaWA0uLNJKY&#10;QAlMnlPqFKwB6YdlujAIBWk6gtKAc5iiJC01SbNFHEWoIGRrs8edu2vcvOEzVdbWVpmb7/DEY+d5&#10;+sNPcfzEEZTUlVnGnqGQspLBsEcYKmqx3+Pee+8qVy6/z/z8Ah/7yGPEdYWtKI5BEICw7PTHzCwc&#10;43d+7w/4yte+Tb0+i7YgA+HzeIKAZqNNmnk72zzPCeQkKNVOszCcc7RaLUqdU6SeTtRqdciKwu9t&#10;wp+vUFUaQmsIVEhhLJubmxw4cIDBYOD3QpgW72WV81FqOy3Ce70eW1tbDAaDKUoyOXeTe2oSKTAd&#10;+FgxpeAZY6Y1pLcR9uZLe3XNpCGKUVVzUqs1qoYmmDqP7bEcKuZCoKbN7YOMHaUmyLwh2KcxpHJn&#10;jOOYLMtQyjd1zvgGKwgChDNYPGolhEAX2XS/LYrC07DKcvrvyb410Zz4gN+A5eVVer2eF/MrhcOz&#10;YKIkJqkE9VT1AtYRBZJmveYRrGRv+GuMYXcwQKoQbWE8HtMbDDHaMsxTRuOM0vqBsT+2fgAQhiH1&#10;en3ajEwaIW8U4M9FWdEx8zzHGFsxZLyeZELn8+9D3nd8hXDT4aJ3RNO4ysTJeScajhw/wplL5xA3&#10;VqmHNVwUkuUl4sjR49Oz9SAKcj/SsUfb+onTRrH3vJgG7j2oP7kflbl/43c/1pwIIbw9pSsgFKTj&#10;kvE4Y7CzzYWHjvDf/MZ/wakZR9a7Rw2D1YrMGOJmTDnOUDrA1aDMNOm4pD2zwJETp5FRyCj1E61W&#10;t87GxgZbKyucPXmae1sFf/+f/Sm3N/psbqyhbcgv/sJfpyi2yYyjc/A8W/0xWdEjG4zY6u9w7ep7&#10;mPEYnRWgvUB2PM5ottu0Wh0OHlykVqvRG/QJ4wbdmVkW5g9QjFNu3rlG4AT1OKK3450vhlnOWBcM&#10;sxybj6aFuHS+QOq023Q6Hcq8YKLp0baaKlcZIRMr4Twv6czNc+KhM7z+w9fo7ewinKW0hqPHj2AN&#10;3Lt7lzhQNOp1P01xonLZEEjrHSOckOiiQIlgunAIKb2l8r5mY3phCgHC4fTEZWJvGj650Sdc9ThW&#10;BFXuRRQECCRBZV1npH+9h4/VtKMvS8/5TEJdZZqE4Hy2g9a2yhMx3FzpofCFkxSGufkO7XpCJB21&#10;KhfEfxY39XifaBeEEEQqqhY2g9ZlNanynHtn7FSYxr6Fe8JlNcYgBdW0S3oL0GrDCIKAMArIdQ/j&#10;AsoyZJyV7PR7lNaQZQWm4jsvzXZZnGlx8sgSjUQRhcLDyHGMraapURCQjnPAnx9rNQhNHEY4K+j1&#10;eiRJgtaWNPd2kI1Gi96wN33fu7u7RGGCtY52u8tgMCBqdPncX/sPOHv2LPfu3Gazv8vxoydZW97i&#10;w888R+okb731AT+4cot3N7dZ7m9zenGWj83PUVtfZ5gpPvX8M3TKjMv/6s9plpabrmB89hj1s6cJ&#10;nSFWEuUcBkNSj5ldPMDhg4eY63QZjTN2hwNSXRAlMTKKmRgwRCrA7dMx+WN/PxIr9L41Rd6/WT64&#10;HkFljQ57znNyb1Ob6FfAIlW1wBpXpdNPiukchSEOladZWm8v3qq36A36RHGIkgFlrpFGQFOR5xlJ&#10;VGe+vQRCsLq1zrdefpVvvfgaq7uahaVF5rstPnLoBM8uHWFOZwyvvMH2Cy8R64ygWcMUmp4uWSvG&#10;nGgt0aw1eG28wWu7A/I44Wx7lkag2Ll+i0diyZHFJmYkGRdjImdxuqQ0mjhqkg/HOGUxkUGpGUQc&#10;+yRlEREhyfOSUTFGK4HrzFM/d5T2049Qv3SSYH4G4zwXuigzpLSUOTTqUOo+wrWIRYvx6DJh7R0a&#10;uz8kcG2/0bsdfOK8v1+kq1FS4KwEKltgm2OdxtoAK2MG9jxBeJAgPoULD2BUiHUZ1uXgyqk+bH8z&#10;Ojmfk+t+shE/ODjzl4GnZXgPfwdC7bveHMoZwqRGnNQwImBzt8f1mze4ffMWw16f7twsx48c5dxD&#10;pzkw0wVnKLOMvEi9G2FS9wjelANeXZfOP4eqtFVJHaUUm+ur3Lp6FZtltJKEwXATW/pskzMXzxO2&#10;umyNFWPXZXcs+d7L30VqyROPP8n6zhonTx1jd2OZ5eV79LOUo7OHuHH9NleuvEetFuGEIGnM8LOf&#10;/1kuPHKaemuB2zevsbF2l0cfOY8SnlITxzUcAdr6QVx/2AO81qHVahHIgLW1Da5eu8bld97i1q2b&#10;ZFlWoToBn/3sz/ChJ57i9EPH/HlwGue81XqUJD4d3HgrbT+FDogiX3wK64uq69evc+fOrcptUHHs&#10;6FGOHj1KrV6fFruF9d8TRmPLouLA20r3YtFjS1qklLpAOkuEpN1ue0pOWTIaWH705hu89c5ldrZ7&#10;RLWE8XjI2TOewnXmxBI+tDIlqcVEqhKTZ3n1O3LisE6j3uKDD25y+e13OHRoiUuPPkKUKESRk9sB&#10;MlRIq7CFp+Jk1tFdPMa/+dNv8r/8/X9Iq3WAUZqjQok2hRdU2wntZkJp9ftOIBVFkU0Lc6zn/Gf5&#10;mDiOCQPv0uVvCIGpQl4loko4FqxvbVKrNzHa76++adozkpgMMh2Sra0t1tbWGI6G4PboWUpInNpD&#10;Hidrravs2aX0LJj9xfXktZMcLVch19PXTuvFipo71aTKipY2EXd7mtKkMJ44rPkQajttiLT1a7fP&#10;OPr/+XqzGLuONM/vF3H2u9/cmAuZ3JKUSIqUqLVKUtfW1dPLzHTb4+1hAGMeBu1Xe57sF8OwYRju&#10;NxswYGMAD8ae9njcg8HY02VPl6urq2tRjaSSVFooUtyTZCZzz7ufPcIPcc65lyzBFyCSSqYy855z&#10;IuL7/t9/kaRJBFoWQcWCMErwCrMiUVqkSwtd6EpKZgIYGZgQRvDdaDRMLRYnFeUbwHKdqlEymS2K&#10;7e2d6kxSxUSvXverWifPc1SWITTUgxrdZoN6YLTYZYmdaU0YJcRpziQyOTKTycS4rUmL48GQJM3N&#10;pNGrFc2zAUnq9Xq1Fxoqq19k2whsKYqGJCfJsiJhnsJ9ccogmJ6j8pl7ZdsSyzGToyRJyNJS6mH2&#10;XN92uPDqS6xeOoO89YTkcITjBni1OuLk+ildNhPPNx1lpzrbtc42LOWDUNJWZhHuMgDIKW5Yls+i&#10;VQZ5tAsLOFNMG+cix/HMSFSnJOmE4SA2qcdZinAkyydWeef6Rf7eH73Lghuxd3ho0jEtWThQOCRp&#10;SlbShiKbVGnWz55haXm1QqYsy8JzXI4nfR49fsrKXIPFtVP8s7/6mD/7lz/icLeH0nXiLOS/+gd/&#10;nw8//pT3bu3Q7i5xfLBLmEbGoSDVJowvCknSEFVYSgY1h4W5eTpNH981tnO2U6c/SZBOjcUTSwgh&#10;uHTpRba3tvg37/2CyXDEJByZzVZIbIyVc5pnBv13bBYX57FsMzpXuXHxyFNjJWoj0Do1hbaUJGkO&#10;gQmnunfvLttbW2YcGcecOXsO3/e5deMWjmdRDxwsYTJZpLQJo4SjowO0sE2OiBBYxf3OsgwvcI2b&#10;UFFsl2PkLEsKzn3hBFFoN1zHwbOdYqSskY6F7Tq4KnnmuZLSfkY458giSMqxqsC30rPbtm08oUFa&#10;hej/WX2CY1k82elzZ3OLHJssS1lo11hZaOG5FrWaT80uxO1V0viUc2lZhvLhOj6u41SjZFOYlHQf&#10;q3quHcdCFmhE+YwFnlOtkUpkWAYoOQ46NYGG+XPOdqIIs7Mcj8Bz8ByHPI2L8XhCXIzpkzgjKRq3&#10;0u2t1PlIaZNkE/OxCHfzHI/Dw2OyVLG0tESUhCAU8/PzPHnymHq9ju/6TCYRIhd0l5Z46Y23eeOt&#10;t9k/usfDrT0un7tG2N/nk09vcHc34bG/it1s0D3RZaOzxvqju8x9/gFzFy/Q/fabJK5FX2T0+vsM&#10;b33F0Rf3qK+sYp07jSscjj/+kvz4mLjjIk8tEwmXKLEJ2nN8+1svs3FyFU8rjo72yGzIhEWWgic9&#10;cplXLiCmbXhWv+Y8J3gv/2RFU+1Ii5KCKyqKoGkwhdQVvSvPc0OdtMxhX+mLRIxUNirTOJ5LFA9w&#10;Jcg8IRCGdpAKjVv3mURjHMt8ralzJcutBWSjyWAUc/Pz2/zgB3/BLz/6mMPdPVa7C/yt17/D997+&#10;JmuOiz+KCe8/YnDrJmr3ITU7YdJqcDwZ4PoeseXwo8NdNuOQt4IlfmdlA5VKfty/z9NkwEtWjSt2&#10;AHlKEk3wU8CxngGIKCiauakyEG4D6dggLLRlV1oc05gpE+Y2isnjjHyxjXz9Ao13rtO6chF/vkui&#10;NWHcQ8cprlbgucSxxWTvp5zs/BjdV7heFxxFlB4icoGdSSzbgVygtQdpiPAUuc6RqUA7DpHIkHlq&#10;0G7qpCySOqfBOw3+Ckr4ZLlG2RF2ZGOJEGUlKF03+yQTMgT2jKFC6RI326TMinOff802PeUe6PsG&#10;0UyShMPDQ248eMTWk20OD/p0Ox0uXXyBC+dOM9dpYlmaMI3JogkSkxOlpUsORgyaZwjfx7cdjvZ2&#10;efLwHtGoh8rjKtl8de0sKyfXcGsBkdLs9SJw57l5f5ftnWNef+0ar736mrEZz3NQmiQNsQUMh0N2&#10;th7xZ//izzh9eo1vvfsOa2sn8YMOuXAI44yHDx+yt3fEt37rOzi2JI6GTMZH9I+P6bRa4PrYtin8&#10;8lwxHI7Z3HzAjRs32N7eZntrjyiK6M61WVtbYX19nYsXL7KxcdHUBVls6ChSVkL05LLDwAAAIABJ&#10;REFUft/YnNvSXI9Go4HvecRxzL179zg+OKysci9snGNpeRHXdQkCv3AAmwIUdoESZ1mCylLC8QhL&#10;KoOAa1N3JEmKtBza7TZRmrC3t8fe/jGPHz3h7r0n3Lp1k1rd5/KLL/DK9aucOXuS1ZUl0jQkHg/Q&#10;WhPUfKPDU8ZgYTwY0Wy0abQXuPX55yZ8z7e4cOEcna7ROeZ5jmdZaJWh85Q4NJN/6Xo0OvPcvf+A&#10;f/RP/jXvffAJcRGG6joaoRVRlmLZHr7nkCWmufBsB9sxNFbHsYwOpDCqmYwjms0mQogqTd62bZOR&#10;ZbuMRiNs20UrODrq4QYm6T2Kogr5n0XUhTSTlu3tbfb3981e6jhonVcU5udrya9r/stzfHr+TxsZ&#10;w9R61hhFKD3zs6YU3imAZACq6udmauoWWrxn2zNNi7QcpJgK8n3fx6oAxiltraxxyppgFowtp1hl&#10;bWBUDLqiuLuOh5CQxhFZbqZNCGHyS5DE4wmj0QhQlbOg5znIMtcrUmiV0WoEtBp1As+hXlA84zgm&#10;F6YRjpOMOM2fodHFcYx0AgajEQe9ftFUGM2wEuasDAIz2bcsqwCEy/PPXEOVJeS5AQjSJDM6J20M&#10;jnJlvBGfvyYlba9kn1i2oQimaV6E8xantICFrsupC1dZeeUVsuER6RePzYjeCRFrJ9f1M9Ss517T&#10;YkxVKNMsp992ZFWMlV8vxTSuvhrXIbEKVGFKAzIOD07h+pQmCeNRaLI3RIqUcObUSV66dpU33niD&#10;3/7etzm3usjBo5vc//x9stEBWpti1bbMgzcej83BJs0DnyaSU+tnWFo+QZRkhHFk6EGez/HxMb1x&#10;n6DWYn11hRSbP/lH/5xffPg5jmUziWFhzuW//y/+Af/qz3/Iv/jLXzOONHZhi9kfDVEkRrwrBLaA&#10;+bkO83Mt6kHJj7SwpKTfG9Mfh7i1LtpyaXW6vPvu2+zuPuV/+yd/yt7ODq7r0my3uXr1KpPRiIO9&#10;ffZ2tsw0oyg8pQVCm+sOmKbEdsnizPAibWnGtH6AVoKzL17m4OCA+/fu4bou48GA1dU1Tp48yReF&#10;bfDi4jzduTZ5ntPvDYmihDgz4YN5nCAtYcRiQKNeY25uDs93mIShuRbC3HeLaQaELQ031vVM42qL&#10;wnfeMQscqVECaoV2o+SNl84z0ymcKmheLsKioG6lz0zdzJTCIEGWZVXe+c1Gm82DEe+9/zHaciFL&#10;6TRdzp1cZr5Tx3VdfFvi2GYTcovwpVmNSLkhlXxxpxj96oITiihSUmfWhlBTt6jStWNazIoKSRFC&#10;oNNCtDdDyzMUsAJJsiyE1kVzOHW9yCkL7dRMuAo6nG3L6jrYtmvY9BXdIiaJYtKCUhSGIXFqHIgA&#10;er1jWq02W4+fEEUJgRPQXVzh3b/x28x15pnr1vnq4UMuXXiRJ093eO9XT1iIIy56Xf5p0KXvzvEf&#10;1RXyox8i5ufIpM/x8QFps4E6uUpnZYHJvUcER2OyZkDt5YtYNvQfPOZ4+ymJK6mdOIFb7/LZ5hM+&#10;3XpCOhlwYW2VP/ztb/PW9StolZKrlLodoOKM0JpOQEox3uzBKA35taKaAoY6NAOwFF9ZHXIleGJo&#10;B78J0Mzep1xIXMs29zyPUFmIbWlUnlbNrdDQ9BvEE2ON2unM4QYNdJpyb2+fv/jLH/PTv/oJWw8e&#10;4Ecxl7rzvLt8hldX1tl44RXi4x67X95CPX2KhyZ1NEnNw6k1+MHDR/x6ssUrC2u0rIBJs8n2sE+s&#10;EqyjARcbPq81VzlX7zKMeoyGhzS1cWMeCo2bTYuG0nVPKWUoWYCyAizX0Ge0ZfZUpAlEVUoRYDNI&#10;QxSaeiZIj0b04oj8zBKNK+dp/9bLtN58GT2/gB4fIJI+/WGGFT+hlfyCw6MvaTQndBZXIKuZ9aBd&#10;0jBF1IxtdZ4KdGxhSwFWjs7DUvGDthN0kiMy42yY6AapPAHBGpbfIpOr5PYKYZ7iiSG+cMlSC02K&#10;ZZlHoyp8ROEs+Fwh9fyU7fnzcvb/Lwu48qyr+QFhnLB/2Ofh5iPuPbhPfzhkfmGOtbUVLr/wIsuL&#10;Cwht7O3Hk6jQokhcCbFKuP3lDSa9HtHwmCgc0WzWufjiJZZOrJLamiQV1Bon2NzqMUwk0muSasHp&#10;M+fotBtMJiFxHNNsNvFcjzxLOTo+oH90aApk30bI3JjGxDGOHTCaxAxHE9x6wOVL11C5ySVROiXw&#10;bRpBjTTOsP2A0WjE5uYjvvrqDr/+9a+NCDeOAcW1a6+wurrMuXNn6c61abfbCCEY9I3bE8Jw2ZMk&#10;YTKZVPu/6/rUanWyOGV3d5c7d+4wHht74tXlEywtLdFqN9DaTKNt16runVIZKFFlZJQBe1mWMRkN&#10;ChTdNtoWIRmNQ3Z29tjb3efuvTukScZoNCFJMvrDHqvLK3z3e4Z6Vm94xFFIGI5xXRuyuKL3GoaD&#10;oFtkYj1+tMVHH3yEEIJXX3uFU6dWCKMBQub4QWBsXyMDZg4HR0Vz28Dzmnz066/44sYtHj/dQVkB&#10;f/7Dn4Bw6HYa5HlhAKAFjjsFxCwEQha2t54JbyyF71LalUalPNtKbaPr+CSFw+HR4TGTOGF+fv6Z&#10;zI6S2ljSgpXW9HoDtre3Z1ytqGo+oALhZtdPuT+X39ech7qY9pdNxXSyURbNZdMjRKGpLUG+oqAv&#10;owKmezjV36vGhdJOd8YNVhstctmI2LZdMR1s21iY+75f1blgGhkpTF3rFg1pVlgKCzGNJiinI2WA&#10;YXkua02RZA8qi8lT00zaxQTetm1E4R7WqtVoNRq4tkWrUWM8HmFZVhGwKRhOJqQFU2Q4DguTBKbX&#10;U9js7h8yjhN8P6juh1LGVMZYQcsZULik3ZfOl4V5UarIc0VW1PJlvTJ7Jpbvf3YyXTqshZFha6BE&#10;MbEyk6cLi8sEq1fwrr9C239KsH+P4y/GBH2BWF07pWc32uc/lvSZWbHM7KatmSaOzgp/hDYXN8uN&#10;qL28KVobzlu5gfXHRyTRhDRO6M41OXv6HJcvX+btd7/J9euvcOniadrdRVCK+HiHX/3sz3ly93Py&#10;cIyFhWWb4Jg8NU2KwoylMmVsfJdX1jlx4gRxltIfjGi1WtTrdR5vPkIIQatdw693qddbfHbnEf/N&#10;//SnbG7vcGJxgaOjI954+QX++N/7fe7cuce9pyPj0Z6kHPQMTabWrtPr9bAQBEFgpgYFAlc+tFJK&#10;pOView22do84Go45eXKd+/fv8vGvPqDebNHpdFlaWibVijjNaDU72JZFUHSlSRIRhiHRZITWijzN&#10;ioTZtLqemtwg57lGWDZnTm/Qnwz4/PPPkVgkcUyr0eTFiy9w995thsMhfs0zh5bngZaMxyFRkhJG&#10;E9I0xtaGX9kqmpLANwhWmhutSVD4gJfBRrZtKFme51LzfBDFWFhahce7ZVABbfxQ7NzieaRlthC0&#10;LAvPd6uFXm1whSf3OApxpIXrWEaImmVoLXC9gE6ny//4v/+AzcdPsC0XrRLOrJ3g3KkTeDYszs1R&#10;C0wjZPimxrJ29vl2bDPeLRGacgGX60AVjTXP/PvUwaycLgHV+pilmNhCVkj1MwCAbVULXSlTpKFU&#10;QXsRFIkf2I4qpjei0upIWY5dp1OcyibRshiOJvR6PcbjCUtLSxV/+8GD+ziWw9HREXmu8b0ataDL&#10;d//2d3HsgPOnTnN4fES722DrKOSTuzadcIxIPD7oH/PGQp11vU1r4xRi5SSDvQfk93Y4msTUz66j&#10;OzU4OmJy5zGpkAznmjRW2tR7MeleD6fdwl89wVGS88Wd++wOR5w9e5orG+d4/aVLrCy1yVVEmsYG&#10;sVGgiyLwN5C5MvCz0Ayh9HQyIr8OwZs2u1MTj9+kAj0/PS55u65jI9MYS2VIkVdBfKXwvtlsUqs1&#10;UFgc9yb85K/f48c//RmffPEl+eiQ802Pb87P893uKqfxsXA4zhImvYR05wDLtfAbHk+Iqdc6/HRn&#10;izsqonOiy+Wgw2KUkY8jPtBHjKIJ//HGN/FHIaHMcBKFowW5TtBZjJ2nkCsyq8gt+ZrmRGHAA2XX&#10;sFwHhIW0nWqIbxfPU1Y20+ToLEVmGXaUQX9COhhz6IF96gSNb73G4r/1Ns6VdfK0RhDu03/6/9A4&#10;vktv8CFCHrO0dgacFtgLIOvEUR85SXAaDWOLk8VmUqYB4VOgIqAiQIA2WTmZpdDSJs18PL1EWGuS&#10;+y+QZIumcPIskhQsPARR9fyY+6p+41n6Ogpg+blyvVZrvtqfivUep7iOj+W7YNtEccrT/QPuPXjI&#10;1tYW/d6ATrvF2fXTnDl3npMnT+I7ElTCzuZdbt78hNFxHxvBiaUFzm9sUOvMkeSSKNOIwAURcPOr&#10;bbqLZ5hfOgVS4PoOfuBALiuRcZIk7Ozs8HRniySKOHXqFJ1OB8uRjMY94wCUxKRRjC2NCLm1OA/a&#10;YjSOaTbb+L7P7u4uD+8/oN8fMBqNePBgk3v37iEwRdPGhXO8+OKLvPzyVebn54pGX1fTEVM4UwAk&#10;4+p6B0G9ELcHDAcjvrp5k53tp7iuy+LiIufPn6fRqKGypNgrM7S0imItQWtFnITVHhvHBgxwHIdw&#10;EhPUa4jCRS1JEo6Oejza3OZnP/sZW1tbuLak2azjOBbz3Tk2Nja4dPki66dPIiUk8cQ0JFC4TipU&#10;ZqYQUZjQ6czRaM/x4PZtHj7c5Pj4mPPnz3P58gsImTMJhziOwHYkKs2YTCJkQUuyLItWq8XWkz0+&#10;+PBT7t19xHiU8Pt/+11eevUb/Ad/94/Z3u/T6bRYPrFIr2eiBFwvYDI2+VRSg5Am+TxN44IWZKYq&#10;vl8zBhbFVN1oJjRhQd8xZhwJR0dHNDvdqu6bBWOUyorEdptJGPLgwWblwGbOtvyZ5mR2EvJ8c1+C&#10;fiawdUqjBgrUPyyeC6P1Mmf0FDB0nFLQXrp3zjZARdyAnk7Sn31N12meT0FBxWwzQ/X7uq5bCf/L&#10;91qK8skVWKY+ljMT/PL/zVVqMprQ1V4rtKHjSQ1ZOsGxhHH/Mr8BvmtMahqNBo6taQS16nc0GVcZ&#10;aZoxCUOSJCMMY5MNk5sGrMq3cV2iMGVz+5Cg4UEx2SknHZZjFZrbZx1FK20wOTozdXWW5KjibNAz&#10;zUl5TZ6l3E2bPUdaZFoxLtxTdSELFUjWVtdouj52cwH/ld/C6fRYbj7C31XoW8NpQvzswzH73yXv&#10;rRzrzTYvhhsrjXNEplBFzL0lp84Iju+bhiXNSJKI4bBIxrRt2u02r7x0iWsvX+Gb33id166/zJn1&#10;s9RaLUyoI2R5SDzpsXP/Hh//7C/Q4Q4eE7xWgBQBWhgP6VqjTtPqoJUgznJUknJyeRHp+sYlR2va&#10;7Tb1ep3NBw8Zj8csLM6ZAJk0JVWau5tbRgxu+4RxRjiJePniC4g0ZePUClevLiIyxXgyIs40tiM5&#10;6o/p94dMopBwEjMsFivAJAzRwnDkLdvjsN9nd/cpoyjl0cNNev1jTq2fou6b4nA8HuLVW5xYWkQp&#10;xc7OLuisavZqtRperWXCAjVYtqg8tG3bxvcdJvGk+HuDfm/AlzdvonPQUtNstXjx0iUeP9xkNB6b&#10;QDDfqdD98XBCvz8EFJ5n0W35LHXaJmDQlsWmMcS1JM1agJQgtMR1zVjTcxxTHGPE5Y7j4NgBArBt&#10;ie+VExFdidR816k2q3IDMKiC2eTCaEytVis2ybyiRpViN6WyYhLmFM2pjZAutWaHv/jhj3mys4+w&#10;HNI0oum7vHzlMgvtOpY2ictS5IAJd0tTRTJD8RBCEIfT594pDkJQ5MUGKG3LRA5YcurwVKDL0+/D&#10;M6K/smEwdIPcBHFJWXjTF+FtCKSQCFuQZWBJC4rNOdcaUTQyWWoakyw1aL+qppgmeMmyBHFs+Mf1&#10;eh3bctnb22M8HrO+vk4Q1Lhz5w6dTpth34TRmfWe0W63ScKIyWTA4lKDOI1IosTkOqQxSivudlbo&#10;P93jSi3FGt5gR9t8desBi1Fsxtn9Q7BqjAYTgnoNK5PIKGX5xCJXrl0iWWiSfbXF3laf/u4RxzZE&#10;rst3336Dt669xtLJeWwgDSeMwkFBrSpSv20bi/yZTbH8qJTJ3DCBEqIIsFIIJEIVeihdUJcqOl+5&#10;2cri7zO6u+KPKhpkXR5UWiEsm6zQcXmWQKc5cRZTa9RZDuaRQcAwivjpx5/xk7/8CZ989Ak7WztI&#10;BL/dWeH1c6d4vdvGT4eoLOZ4MsZym7i1LrRj3JpPaAk+2t7ifzm4x1p7hY3VNd6se9zavs+ve/t8&#10;v7HGYuDy22qB1bkG4eE2lgYXiW27Jqwv1yawTBR/8md1gKL8WLxXLc1jXForC62wMNbfKgdyhYvh&#10;rOs8hdyE4cVxgpYaOR+wOrAY3t9m8tUDNv/Xf0X97ddo/9F3cd8ImD9pEXUWWBy/RLp3i9HWV2Rx&#10;AvoEsnaa+uo8VncRVWRaGVvpjJQMV1hkroWwE/LcJLFLNUEnCSLT6Cgjj0J0+hXJzj6R+w0aa38P&#10;VZsjzcf4lkeUDbHFtOiAZzNQZl+zn3u+cZlSXfQzIF6WJViuQ6xTVDE1c/0a59fXOLu2RhynPD08&#10;5O7du9x/uMmNm7fotltcOH8KFY24d/tLljo1NjY2WFxaA6fGcaLoTRxGYcY4yvj1x5/z3vsf8P3f&#10;/ZtceXODMIkJwwnzi6vYUpKmioODI+49uM/+/j6eY7OxscHayRXqgclSSfIMJ6ghgWG/h9c15g6e&#10;5xnBdJxiWQ4HB4f86Ec/4s5tM4Xf398nzzLm5+e5ePEi58+f5+rVq6yvrxeFbGYMPQoHJ993cZyG&#10;yaMqUuG1tqqkdq01+/v73P7qLltbW3RaLc6dO8f6+jqNVoM0jo2rki1QaY6WFOGCBkQtRfmua6ys&#10;G0ELaTsGTQ4cjg77bD7e4uHDh+zs7DAYDLh/xxjNrC6fIKjZXL12ibNnVtk4f47l5WUAxuMhliUI&#10;aobiY2kLlSpUpsgyc84tLiwwGIz48IMf8+jRI86cWef3/+bvEwQOKo+J4jGQobXN8HhMHKcEQUCc&#10;xMzNLXL33mP+/Ac/J8sUDx48QJDz8stXeOXlC/g1m3fefp1/+s//nCxr8GTrKWfPrBNPQvqDAYHv&#10;mzWKrvQXnheQ5zlhaCZmU4H5tDjNcuPmlSRmcjUcDmk0GoYi5nmoogbMsimNusxOSWeE3uXzXur9&#10;KjOAYqJUsQEq2tX0jC0DRJ+ZXEij+ZgF8kqXOgBZ0muhMussz14pBfbsZMYuGD3V2ayBKQ3J85xn&#10;zwxtdBPl7400FrxpmlTrvLzGjuOgUqNvEbZVTDxkBS6aTDObXCdkarq3OjZ4loXSikZgsmdc19Qw&#10;9cDHd+0K7LekJo4mxkJaKbAsojgjShOSVDMZxYSJ0STbroMqppBlU7m/f0i3U8MJjHW379WQQpCm&#10;MXW/jsqmrKfyVZr2lK5sKiuvTfkV07+XgN/XTZGllIRxavRkha+W0R7buLZDzfNxHYk93MT/3Mfu&#10;+mTOPpbKiaMcsbyy9v87OXkeKfoNCphlCtNyhOoUAtJS2d/rHRnkRCsWF+a4cuUyr1y/xuuvv8q1&#10;a9c4f/oMloUh2WYZ8WRi0lfHZmzaPrFI78kjPvnJ/0sy2iUcH+J6Eld4pGFCmBmaim27NBttlJAM&#10;hiNWVtbwgwC7GGWVF21nZ4/Ad5mfnze/d5yA7RA7Af/DP/4/+PmvbpEqhzTOaHsOf/Kf/zFL5lsQ&#10;JTnECcK2jeVlHhlXAcvmuD/gaDAkVYI4zQnjiDQ39qCeG9Abjvn4s5scjyJ29o4AWFte4fBwn/3d&#10;A0NVsm3q7Q6LK6vMzc1xfHiE5QmSOMb3ariuy+G++VrPcQp6V8OglxLTGFiKRhCQxim3b99FFQs6&#10;zXOuX7/OwcEBO7tPi0WqCMfj4nnTSAFz7bYJpFpZYK7bQmI4qmZ0S2GlZ5yryqahdMnwPZcgCLCF&#10;EZWbKZJxcxGoamJSjUylROi4ojnNjgHLKckkjkiSqNrowjAshG4+o9EIUU4SlC6oJz65dPn5+x/x&#10;4Uefktp1sjjC0jnvvHWdi+fPIPKUVs1DioJ2hnGdyLOMNI2rn621qEKeysVmF7kmpai//NpZ9KdE&#10;hcoNuaShle+hXFPl+5597+XaKddYmTQ9DXmcOooYJDIFLUlL60NJhdYIIdB5ihJm1F8iqL2BEcE3&#10;m02+/PIGeZ6ztrLKkydbQJlNA+12G08HbLx5ietvvUXdcegdjEnjhGEc8tnmBGHXWZpv4I33yfKY&#10;BbtN58I6zXYNeXOP6OaXRJ0G537v29RX5+l/dgtxf4eDScjqt77BgQf7dx8zOjhm8dQaG69dZf7E&#10;EnXPJRyOiOKh2WbEFJ3OtaFpSSlReprEW75mDxpVULjkLK2rvP7klFbPs/82u9dVI3CmU7HZr9EF&#10;vcASAp1FyCyl22wQBHW0kLz/+Rd88qtP+Pl773P37n3cLOGSX+fd9hyvthdZlBofic5yQpUjbMeM&#10;+x0H5TvUbZ9UKxyvxuNRxD/s32XRrpHu7zDIjvm3V67jT2IaWrAkHVylifIYz7bQrkWmM6xI4QoH&#10;ZUOkIlQUIXON7XrkSVy9J6lBqin1QaERbg1hW8bkRBqHFpXlCJ0bU4IoqqYtic6MVkVp7CTHSnKk&#10;0IZ653nY4wR1NCANbKJrNea/v8iJ33sZZy1ExX3U023Sw6/YP5jgizoNuQOdZaScw184B7UWZBMM&#10;hyuFcU46nBCrfZI8Jkt8dCqw3RSvFmDZHYQbMRi2sVvfR3dfJnI1jhDYucCxIFHPNiHPv54/uGfp&#10;C+Var2h+snT/SSvENcMy+gYM7aa0XbeFbQow1yl0l5rt7W02791FJRPmuk1OnlolCDokuIxTC6ve&#10;IdOSoN4wBY1l0+trnu5uc+3Vl5lEY4TUzLcXSKOIB/ce8mj7CbVajXa7zdmzZ2nUG6QFlcS2bfIs&#10;YRInSNdhOBxT8wMjtpWS8XjI9uNtPvroI27fuUN/OODg4IizZ8/SrNc4deoUa6vLnD9/ntXV1YIh&#10;IImK5HchtUkIF6oA38bFVNfsZSY3q0kcx9y8dYO7d29jWZK1tTUuXDzPXKcLQhOHYVVj5Co1E5I4&#10;RghNNImrfTMMI9rtrtl/ETx48IBHT3bZ399nb/+QLEvoj4bcv3+fTscAlasn5jl16hQXzp1nYb5D&#10;s+HiOWbCo/Ic1wuKQtc8C1EUoRRkmcKxXZSQTCYT7t2+x+PHjzlzZp033ngN1zPaj2jcw/Uk/f4x&#10;OZrAbzMZhDQaLYQQHB+N+MUvfsmHH31S0MAdlhbbvPvOG5w7exKhx7jtZf76rz7mP/lP/0uac0tk&#10;mQlbbgY+O4dHxFFEzXON2YaQJpOloGR5nmGtlEnsJf2ppLqVk4s4TbCkTZylUyBNK1CimoiUe2Wa&#10;ZQyHYw6ODun3esjifkpK+/zpGsmynHIJlRjPdG2BlNNz0nzOmvl5usremKXSGipYPvN9yqbDWCyX&#10;FHOzP0+nHY5lVfeynGAgp2DE81Rf8zPNJP3rJqYmJFGSFed4XppvzABmeVpSocD1bOo1j06rRsN3&#10;sdA0Ap9arUa9VqPm+ViWrJoCIQzrKIqTKvV9NAnRhQ10FCeoPKvcOHOtGBf1nF+YShwejFlaXeJ4&#10;aFLogyBgNBzSbjfxAq8KwRRiegaiisy8YgKTRGWodAG8aF2E7BqN8POg4CwlTylVaZw0JsOlWa+z&#10;2J0jGo5ZaTQJMkXH64CM8e0acR6wubeFPXXUmoqBn3+Vm0mJ+JYCJrPJSoTS5ElMkiQcjAeE4wnN&#10;ZpPFxXneffv7vPrqdd564zVefOE8a2urCMdCpZEpCKMxSRZh6llddM+SRwdPefToIasn19i9+yWT&#10;o8fULEXN80nynERnKJWR54ogqNNsdxkOxwyGI166+jK1WoM4S0mKACitNUeHh9RrAYuLiziOQ7/f&#10;x8JCWjk7+4c8PRqClDjSY3A44J1rb3J2eY1osFcgrBGeZ+H6PgeDEY3Aol7v0B+MUFlquOcSoiTB&#10;8T06jSZZYhzGwmhiGoPDPtL2WVte4dGD+xz3exVHMUsjLJ0Sj47YOt4jTRKwXKTtkHsZg0xzfHwM&#10;WpMWLlO5mmBZDl5Qo9FocPLkKvu7W9y9e9cgDcWCvnbtGsfHx2w+eohjacOLVznznTZLSwucO3OK&#10;1eUVVpcWsS2BzhNUHqNyCocGjesZ/qUjZbX51Gq1ykrO+IcX/Py8tARM0CRGkJnlFT81SU1QVBiO&#10;K0RiNpHVjM2zArUyI2/LsoymyLLwvMS4TqWJQQNsH2l77B6P+Muf/oj94yGdE6scHQ5A51y7tMFr&#10;Vy+j8hTHcqHw3w5qjmmmgCyNiWNjGGCQvcygIjObV5YaikJmGdmbLKg7VThkZU9qrm/Jwy3Xy6zX&#10;eYlulOtp1lygXG8lmqs1z2zIJUVLSoNsJWmMZQdmxycHAULaCOGSxBOUkriuD8BoMMQurGtLJ7gs&#10;y/Bs45Wf5cqg5ygQGa7lcnzYo7G2yCie4Fs+850mv3f+Mi+98SrpJKPWbdBQKZMkpVNb4NZHH3Dk&#10;bDLXqNG4+CKnL7/MsOHi1LrcTH/BJzdusNvbY7nR5uqbr3FiZRm/Uac/7BFPBmQhKJ2jCnvMKElQ&#10;BdJnSzNdy3WOxRT5Kl+zxaMq0DzBLK2gMOdAoCRFMTltQKejfV1tsLaQlZOXhkoYLrWhM9U8l9bi&#10;Ammes3PQ55c//DE//atfcPPeV+S9Pmcsi/9wbpk32h3OBgG+pRmPh8RoYmXQOt8LUGGGrTRpmpOM&#10;R4QIPLeBi2a9VWfl8IjvrS9w+ex1Huxu0U4Tupk2+oQsxJMSxxKMdYpOM+q5JHFslOsay9oMbMtF&#10;qQQdJlTGitXBWzRhSiEQZGmCpawie8Y29Lg8NQd7lpNYZk3rItDSUhqdGwoAtoQ8QmQ5eZogHQvm&#10;fXzLQX8Vsf/ZTXr/+C6Nf3+V9u+epnvmBayWS2dpQGt+jfTpNs7Or+j3t8gpLjBWAAAgAElEQVTT&#10;A5zOEsk4ZzI0NOCWtsnsOlatjlNbJGg38X0X4eakOmKSxBzuLNNa/UNovgBWRkCEEjGW65BOfISb&#10;PlOMPP/6OjbB1zWuxuGP3yigJCabSxT7I5ZlMg50Tp6HqOEI1w9wLJeVxS7n19/FsWywbPr9EQdx&#10;QNBepBV00JZLGI3J8wSpM5I4Zv7EPGc33mL/6BjPryM0fPb5LR7euUer1eLKlSusra4B0B8NOer3&#10;sKUkKWxP8zRDSfAcj4WFOnGUcuPWPe7fv8/N218x3DsijEOCmsPaqdO8/ubbvP7qK8zPd1lc6FY6&#10;BqVy8yfNEFIgtGY8HqOV0arUajVcxzcUUtclS42W5MsbH3L//n1a7RpXrlzizJnTtNpNQJNGIZnO&#10;QECUGlpzWaiGYUhQ89FCYLsuvlcjTo64eesug16fwWDA3bt3eXT/MTma7lyboFZjcX6O06dW2dg4&#10;x5nTp1hYcPHdgCQ2WUhJOCHTNpZwqQcewjX3v9frIQsdq+f62JZid3eXG7e+wrZtTq6s8tprfwvX&#10;cxDC0NVylRJNJkSxod6mcU7dD2i2m2xv7fD5F59y9/YWm5sPmJtv8sr1S1x68SwvvrBhRO/xxFgg&#10;j4Zcu3KR1eUFdo+H1JodhqMRKk1YXFggjkP6R8ekWYLvehXQFccxnuPS6/fN1LrQbiRpQpYbF864&#10;yBkrG5PyXFJKGYS9sJqFvGgOFUmS0Rv0GfRHoKXJMisKckNdKqlBz1JizXqi2mPMuSYqIK88P6X0&#10;nrnPvwEClA1IQQsrwcJqrc40N9NAeE2sMqw0R1rT9SuFXezrz2Ve6bzopARCmIwzAySW1F4JmILd&#10;saos86oWKIMGpchp1D1qdZ96PaDVCGg36tQDF9e28GyvuhZVdktR+0RRwmgyRBXU4cFoYs5rSrMh&#10;8IqGJkkS4sQAq67ronLNaDim1fAR5fleZDStr3fp9Y7IkrRiq5RTLzDNR6ZNYLVSmMyVIlRaK1Hd&#10;w9loiNkGc6olyoniuLAONnb/tm3hehYnlroEJ+YYH4zwvQYTcnwpeaQkB71jXpx3pwnx5iWrmzQ7&#10;3i434PIhKsNY0jRlNDTFsmUJNjbO8/u/+x1eufYSb7zxGhcvXmRpedHc5DwlSyLCwWE1YnQ8BxRI&#10;tOG+2QK0eVA2NjY4eWqZn/3gXxL29hDJGF3z0ErhCgvHdxmlJuOjXq/T7w85ODzinXe/hRvUGA6H&#10;aGX4po16naOjI9bW1giCgPF4TBRFBEFAFpupy9b+LqNQoZXNYNAjiSd8842XaAQ+Li0Gk5Bmq4Oj&#10;IqIko96sI7IxudbkWmE5Dr6wScMI17axHA+Vpqgspdmss7W9g1IZgedy8uQ6lgCdRsa2LZogNSwv&#10;dDl77iQnTizSaTdp1Wv0exHHgz7HR31Gk5C2O2e65sigU0k0JMNi1POQ5EipeLz5gEwZsZgSmosX&#10;LxAnEVuPH+LbghcvnGXjzCma9RrNeotGs0YQuDiuhWc7qCwnTyXC8dEI2s06buHRDaaNLe2KS4G6&#10;WVySSOtKfFhuDmmeVMh9kiRFTkgRKBabEXK1iWXGUlYWyKDV6kwtAYWgDFOS0qTfOl6dTGv2Dod8&#10;/unn3L73iFqry7mNNR482iSJRlzeWOc777yBpRNUkdvjeiYoK4ryCmnTBb2qpI6lmSKODE3PwqSE&#10;l6I6oQQp5n3NLsqSflZqQGZRpHKKMlv0lHzj54tipVSR8lvmIhiBW2l9HIYTsiyl0ayRZboosF1E&#10;4bxhvkdGkmQFB9g4UOW5qFJ+g8B4wofjCRKKsM8hWhgKYbvR5Hj/mG67w3zQwVbg+8ZMIqg52H4d&#10;PXDM9CDNEMIj8Br0hj2WX36B9deuEQ36bB2n/Lf//C/56v4Tmr7NpbU5vv2Hf8Ta2iIL3Q5ZljEY&#10;DxiFg2IUXtgjWzZaQ5ymWJZdZE6kxlaxSJW3C03J19FutBSVkYGs/l2ZA6fQndi2P+NuJquCc5bm&#10;Wn7M0+KZLoI58zxnqd0m8Bs82t7lZ3/9ER988Sn/5pe/xBrFbJxY5/dqbV7orvB6rcGKK+mN9omi&#10;kKhw2XNdDxyJVhl5MiGOJiCM3bBIFHXlchQPyURMO57wdzpnCAYxYbLLquPTiFPGjmacJjRcnzzL&#10;ibUCy6GuHEInxkbgZqaxVrkqDlUJLojZ91qO6mf41kLlJpFYKYQomuMsB62QWhNlMZY2ZiBkZvqI&#10;LsT0UqPyAN+3iJORaY6kR5gmWI5ksbGEThSD/26Xoz89YOe7qyx+Z4HmGYt0PEKePg+tLl5vi2R0&#10;gO4d4coutbnTKN8FB2xaEGTkAnRqIXSMivqEA4dkss7y6b9B5i+QWCPyNMaXHRwnIM3H2DVJln19&#10;A/LMc/Q1FK/y8+XEZPa/y/WXJEbsXBYdJUgmpAWWrpBhgDAJqQdGI5AhOTwacTSM0fU5RscTjh/s&#10;4ddrrC4vGAcc7TDX6aIti6NBjzhO+eijT9l8+IirV6/yvd/9HRp1H7TiqN8jz01yeK5SlDaZS3mu&#10;aXXnSfKUGzdu8njzEe+/9z7D4Yg4z5jEESdPrPH97/wWL127xFynaxB/naPVVMCuikLMdV2ScOqm&#10;mCujTVpYWMDzfGzbZjAY8PnnX7C9vc1gMGB5eZXf/b3vsrS0hOe5xElIHE/QWhNPQqI0KqZR2tig&#10;hyGNRoNudxGAVKf8+tMv2d3dY2dnh7tf3cb3fSbjEadPn+bFy2c5eXqds2dPs7i4SD3wkRJ83yVL&#10;Y5Ksz2ScFEWXycuwLAedQ5QmWBigwHV9At9YsG5tbXH/wT3yPGfjwlkunDuPZQnG4yGq0BlCkSuV&#10;CnReUL8WVxkPFT9/731ufPkZu3tbLM4t8tbb13n11Zc4e3qNwLcMKKhypNaFpqDH3ImzvPbKNf6v&#10;f/3XqLp5xpI8Y39/n1rN5/SZdfI0odfr0e/3QFqsra0x6PWrs7o0ZpFSFvc/x/V9LMvm4OAApwhy&#10;nDU9kpZFVjy3GhgNx+wd7NMfjrFdh6CgAUdRjtbGwMYAbBbMTBCmtMnnp5GKLDPnpdmP7arOlFLS&#10;bDarRqSc9pTfz9QEVtWclFORWZ1LVtjql0J+clXVuMYUoMw1krgF80BKWe2F07VvtMTTRkvjew55&#10;QR8umxKjTVXUPQ/Pd1maW6DZrNNq1PA9B7cw7AGqc3/aFMBkEjKJI7Lc5LZNEhNoGYYhgV9jZXWN&#10;/qBn2MpaF9c+IooiYznumuiD8WiMVjDX6dAfT8jihGa3wcsvv8yNLz4zltO2VdT2omg2dPU9S0ZH&#10;lmWovKD8KpPpVXCa+bpX2UiWfQISHMtCKxMh4dV90jQmnvR54eIGw3qNg4cHIFyGqeawt8P5Gvzd&#10;i8vPNiezyFnVWVoGpSytySYTs3EsLCxwan2Nt9/4A958801eeeUaG+fP0ux2QGeQpcRRxOBw1zQU&#10;tnFbkUpRc429WJqmSEtg22a0qHIzJhK2jeN69Ic9/HRMnMc4ntFFeMWDmiWpsYK0HCZRQn8w4K1v&#10;vE2z0+Xo6Igs1wSBj+tYhGFYIe8lH88sxIQwiZAoHj3e4bAfIqWLzoa0Wz5Xr5whiXaJ4gl+vUGS&#10;KpJEkWETBC3yyGUUjXEDn6aQZKnGrzfIFWZkj9F6dObm8Wt13v/oE+o1nzyLQMFit8NRFLN8Yp7r&#10;V1/izTdfY3G+jWMLfM+BLCWJhiR5hrQcojQjz6Ydba/XwxYeWB4HxxN+/v5HbD7eNEI510EpwfqZ&#10;U3iBy80bX6JVxoVzp/nuO99EJxFpOMIjwyWDJCPNjU2rZdkIZQ5OKShsGgOyPCcpPK9VlmMLSd31&#10;GRZOH47logrHFNc24+TKXctycGyPLNHESYzj2LRqLTIvrp4/1zXTu3KaYIR9hQe7Nmnc0jOTGtMY&#10;T7j96AF37z1ka/cI4XjYfpM4yXhy6xZRFPHm9au88+Z1anaOwBg0GBGvJssShDT2h7maNgaigAak&#10;BKcKGDLSOolB43WB+sw6klSCt2KBOp5NXKB9llXSwWS1GZZe7rMTlfJ7lU1SyaFWimJjlqjCGcRx&#10;HLLUcGilcBE4RVNkbEnBhHZJaQolrV1s28G2jZ2gLu5bKVC1i7GtLa2KhqEFRJMYmYGtJJ4rmVus&#10;Y7s1nh5mDMI+SS3B2nK5YUuOx7v4ScT9R/vs9EJGhz3ubz/l5Ppp/v6/+20un1uj2/HIk5QkSelP&#10;+qQo7MBG5mBpyNIUbIdQa2ydIyTkyuTXWErgSgcyjcIiV8+O93UxcgbTRBfeKWa8r8xnZwvQspgs&#10;g8TKqZkl7SJLoPDkn2legyDA8c2h/P7tR3zyqxt8+cUm0nGZr7m86szz0pzi9XaLeWeEZzlEwwF7&#10;Y0hSCNwmaRIhE4UkQWATjSNEmuNYLikaFcd4UUKcRdQ9cKXFKLGZa3ZI4wRXZuT5iAk2mdK4jkOu&#10;EiYiR0iBL2xilRrRpVDEUmNbYClJplJSnSNyhSVmDQWKj0qhtCJXqqDDmUNdCVVMTsxURascVxsA&#10;JFMKnedYKseWRoia5hm5r1Fxgi9stHZJM3CE4YaPoxBNTm0hwEtSwh/cZ/OHN2lcWKL5W6fwX89p&#10;bKzinzmJPzmC8QiEQMXCuATakOghJCCVhY1NFk846Csy+zLz5/+AoZ/jkOMoD+G0SUSMlYPEJ0nC&#10;32hqn6d2lK+v+7zWGse1pmBbYXU+m7ugpMmgkoUhgyVLdNe46hScanzfJ0pjLOnQOx6y08txmyeo&#10;eS5JlGITocKEzbsHXHzhRdqLK4xTxReffM7m5iZa5SwszPF3/p0/Ym6uiwIGUYgsXHuieILGIwgC&#10;U7xPJhzsH/HxZ5/z4MEDvvjiC/a3d/Bcl/m5Rb77zW9w9sIFI0KveyRZVOlonJKeqjLG4wRRTI+j&#10;KKrcBD3PNw1ZFhNOjAXww4eb5LlmZWWFixdfZHV1lXrDLXIUEoQ0IX1JkjIajQyiXegL4zih056j&#10;2egwHo+5+eVt7t69z53b90iShMePH7OwsEC91ebEwjznzp/l9Vevs7joV/dHSkmaJggUcRgZ8xZR&#10;J9cKx7FBaJJwRJIOAPC9Gp5do9ZoMeqPuXPnHg8ePAAUV166zPq6EcpH8YRcKSxbk6uYPDaavePj&#10;IZawWFk5yXA84qc/+5D3P/iU+/ce0plv8uobr/PG6y9ydv00nusRj8YkUY5jCXSWEydjsiSl21kA&#10;rWg1amgKZN48OFiWpNfrEY5HNGoB8/PzdLtd9g4O6ff7dBotxmLM0dExjucUOiJRgWRIyVHvmKBu&#10;RNeo6RowmiGD5E8mEwaDAXFBB+x2u2itaTea9Pv9AkizsQtzgrK5KV2lpkX4s9bcVQGspja0JbA5&#10;2ySVCL/jOJQ5KMZ0JicTU2qXbdu4nm3yyWybeq1ZFdzGFS4mL9g0SqkiusKkupf0ayEyrKJJmZ3U&#10;GOqYQKnp75mptPqawPdoNxt0u10W5rq0mnU828KxLchNlpRjGYqs1sa0JsdoRMIoJs0Vo8mEME5I&#10;MmUAdktwcu0UUTq1is5zM4l2LEEUleyHIkjSNu8nnEywpGl+jo8HCMuYHX344Yd4ro1QikSZ5rTa&#10;30pKb24siXOVEoXmfDXb1iw7RJh6SPymk+Es80MDSZZjFa5ntVqNLM447u0z6HdwA4sTq13u3H3K&#10;7mCXi0tLvL02z1iMEatrZyrNSdnVKpUxCUeMx0OSLEUimJ/vcuXyJd567RVef+06165d5ezp0zh1&#10;1yBlaUwShkY4rzS6SLydUiGetVss35Asxma5kEjHRpNhy4zDrUc8uP0lzrBHHE9YXJpnMOhxfNxH&#10;WIV9KzmeX2N3d8jSydOc3VgnmoQISs9qjW277O0e4HguUlq4rkOv1yNLTUjSUnee40jzX//Df8bN&#10;zQPG/SO2tp7ynbdf5X/+k/+MJDxCa2MMYEZtcXXxkyRhFOYkeUaegdICpIXtukjbKiZMOfVWEyks&#10;fv3Zp/ziF780WglMAVhydhcW5oyto2NX1LY0TRn0UjQxjlsgb0riOg5KpSTxgNbCGofHE/7P//sn&#10;fPDJF4SpKUgmozHznXlWT69x/95tJv1jXn3pPL/znXcReUZavI+5+UX8WlDpJ3SBSFiWZezedF5t&#10;MPYzKfQFpzLJwZJmolAgJWmcmObFtpnECUpn2LbEdczGlcZJVRDmSclTBIrNzCkyUZRSJHmM6/u4&#10;QZthGHNwPGT76R57ewfs7R2w0x8RBHWi2FBJxuMRcThmsdvgm2++yesvrBSbiCo2S1WJ41Se43gl&#10;payw3isnhbrQiKRZtYnOCvuqUbOVV7SsWRTE7Pvya1H5WeraVEtC9bXm+svKMaW85rNis9liahbp&#10;t22ziZd0LcexybK8EEl66Cxnb2+vGm1PIuO/Pj8/TzSecLh/hNAQ1GvUG01GwwHf+94fcO3V10BG&#10;hMmE7uI6wdwKn9++h/CaKKUYDEbs7O5yuH/EYDCgEdQ4c+YMZ88v88pLV1iZnyeKJ8RZYpC4YgKa&#10;6BzLEkUYWG5QRmkjc4tobIL8SjFgHCcoYaZEQcOl0aijEAVYkcw0ftbUdCA3jlKl+1R5/yxlHF6U&#10;o0FaTEIj8nQsC3ReJCJLNCkq07jCYW6hC67N/Uc7vPfe53z26VccxyEyTFlpd7l++hRXax6tRw/g&#10;3lcE2YRBZrQGlhZkSQLKTJnTPCEjo+Y2jBlDwaE3zxqIXKOyjDwpLS9LlxoH6UhU+djkpX0lzzx/&#10;ouCWq4InXobP6TxHFVM4TQ7KWHMKjKuYVgXCqEoa45SLLIT52lI3QYESyqLhMwiiWS9yhuI0u+/D&#10;1PIZjNg+RSGL96ZzmKQh2f9H2Zv9SnbceX6fiDhr7netunVrLxarWFyKLBZFsSW1Wht7kVqa6Ybd&#10;A9tAw54XLzDgv8BvfjP8MoCBgQfw2LBhewC73Yt6VWthSxQpUiIlcSmy9r3qbrmfPSL8EOfkvcXu&#10;eXACl1WVmcybJzPiF7/lu3gCGwf4xwXhpVWWX+zROaKQA4tUEptnZFVJnBRUKka1QrLpLtuPcuKV&#10;1wnXXyXBEmmJVYJKKqwSC5flBrbo1d5IzX5tDlVgERObPfrZotY1MZ6cjn72jDO4dVbmDlbhOooF&#10;XlPUeBZRBXhWEMSC3bzi6p0pG8dfoDIehXWGbkHgEXq+U7TyfR482OanP/4plRK8dPF5jh87ShB6&#10;ZFXOeDqh2+2SZyVFrcYURRFhELO7tc3Vq1f55JNPuHr16sKN/dixY5w+fZoL58+xsbFBFAZUpqIo&#10;a6gt+9K8Ddymqip8JQgDjyhyzthWu6RtNBpx/8497j96CDgM+saRI5w9exbPr2HBdROqqiryIq35&#10;HC7Z8jwPX/oIzyJlgMBjNJrw6Sc3eO+995jPpwyHQ4x1EvoXnj3H+adPc+bMaZb6A6IgcGIxOlkY&#10;aDqIpq6nni4JK8oaKta4s2uDp/yFJ8i9B1vcuXWLW7duEUURr7zyMkePbQDOLK80tVN6Vjjen4oo&#10;MscPiKIWeTVnPMn42Tvv88MfvYnWmpMnDvPtb36dZy48Reg5+Fvgu/OwLBLKLEPWrvVLvQ0AfvyT&#10;tyhMwH/73/0PeHGfXLszUzYdauE4LmGgWFnq04pDQi9kPh+zvLzK9u6Qazduktfvc2lpCaV8xskQ&#10;2I+ZUngLn7Q8zZjlFaY0i0mFHzhomMvc3CSumboEnr8oej67VxpaX6WLBR9yXxSh6dbbRdxqXgOo&#10;hWIgjmOKIjtAxs+weGA11pROqqzmxXlSEAYBnh+ilKDdiojjCCEt1gi0tVTaUqTzhZt9VTfrAuVh&#10;DPjKw5qZu1ZPoY1xqA4sWBfXB70+y0t9Dq+tMuj3iEO/VtaspxBFTThXB6Y52iymHbPCrfe8LJ0n&#10;VlnWDV2Xd504eYrlpQG3blynzHPiMKCoSoxx/I0sN5h8jghDKqNpeTCcZmzvJTy1ucakhAcPt2m3&#10;nMBAWbvTq8DlFe0wwiiLocRUGmUlybxAC2dv0LaKXDrVWR/FdDrHeB6eFATGkKJRlQ++pbQVqhT4&#10;cUBS5VBKlGfodDvklSZLcrqtLoEvKNIRL19+jjMrK+xMpvzs13c4sXSS51Y6jM2cSWuAJ2sHyDxL&#10;yLKEoigIfMHx48e5dPFZvvDF13jppZf43MuX2Di8jvDc4W2LjCSZkyQTV2UKdyD5UiGUg2cdXKBN&#10;x/KzN4NFYQmUZTYdMhzuEgeSWzduIo2iinvYICAPWtCW+Dag318CjFMBKCoG62dYO3wUP1J0+pJs&#10;7habFziTOlRI2O459ac0Je4u4QlHyJMKPv7wGtujKVo4eUOrDV987Tdox22SxHmMpNOM+dxxL1qt&#10;FlmWsbOzQ2UczrLS1vEMrMCPQvr9Pq1WhLWC2XhCkiRsbhzhO7//rbqz5tWdtvIJh9FmtNockFHs&#10;xsxl5fTvhXSGhNJKWp0Nkkrx53/593zw4TWq0k0z5smMI5suKb918wZVNufZc6f52m/9Fr4CXTlH&#10;4U6nQxTtYx6tVytNSDBUYCtHmDIaqRRB5LorSZo5zKqn0NJQFgUalwhbC1mRYypNJAW9TkRRZEgL&#10;gafAizH1KLghOBpAeZFT90JiEMyLgtksYzjKmc73GE6usbU3YjSekxYlojbPE0GbvWlCNptidEm/&#10;FfLF117ihfNP0e1EZJmb9NnFOjRYLFobF0ilv0hKBCCaIkJTB+v9hGPxvAP3WVh0TI0xLqmti6wm&#10;uTlYuBzErS8URw78++BIejEaPRCon5T8s4vXb/7eEAyb22dhSllVkpUFsQwWhY2su+dN0JeIhdZ6&#10;A98sy5JOL2QyH3P39k0+d/Ic21uPePejt5nNZiTJjOV+jwvnnuab3/hNnjl/jkG/Cxjm4wmTnR2k&#10;7wizrvA1aOmmMbpOeKXykL4gm6fMRzOKrEQQcP/+fbCSlbVl5++jBL5yU6A8zxiOhiwtLS0SJpRk&#10;OBzSbrfpdrsgnWCCNRbfD4iDEFHDD4s0Y3t3y5GBWxHLgz7tVoQpnRqf1+rTj9vMRzPeevsj/vqN&#10;t/ngylViP+Dw8jKXOm3Ont3kcydO0J1MGb/7Lun165hiwkjmBCJE14agptqfslEXHEWWOzCtNotR&#10;uTVmUQRQmXoC5JpGeaWRhVOuEk1hKxwxf8F/qM1bpZQLOZvPQgatw2AsTM2sbX4n7n1qR4AV5kAh&#10;DGD3VWfsgfv3pw6y9luo/WGE3H8OblrwRPJubT29caIOSkg6YRujauPeD0uG791mFhiiIxpzJmfl&#10;xR5rLx0j3uih2328+Zx06yFbkz6DI3+E1z1NYUtCISikwZc+ntEOQly7OlemwpeKstp3oD64Vw/+&#10;++C51Ty3gS6Yf8+kZfF8qykrS6vTIs/Keh9K0rwugK0EmSMCwbiE0dzn8NELGOnj+RXChuzs7DAY&#10;9Fg6vEFRlLz7zi/YerTFM889y9FTx2hHAViYJwlZmeGpgMePtul3B7RbXXypePToEW+88ae89dZb&#10;TCaueOl2uzz33HN861vf4tChQ/vqSlXJPEkX0u9lWWK1Wag0NXC0tbW12hHdMJ1NuXrtYybjscsn&#10;0ox2u82ZM2dYWVnh0KFDbppWd6eLIsdXHlmeMJ/PqaqK6dTxC1dWVohqlc88K7l27TrXr9/k4YPH&#10;JOmMa9euIYTl0qWXuHjxIidOHuPYkQ0q7eSEy7xYKILqhjNhLEWRL+CyRVEu4rWSHmEYuAZk7qBR&#10;n356jbt37zKeTTl79ixf+fqXWe4P8AOPNJ07joO0UDqz4yxz05Ig0kStNngFH1/5lHff+ZDxeMyD&#10;hw/pD1p865u/w8svP0srkhhdkOe6hupasszBOgWKbtymFfe5d+c+v/rV+2wePc6Fi69y6H/6X9ga&#10;zglUgBEGz/NJMzcFCoKAypQ8ePAAiSCO2/RaIY8ePaLb7fLixWfZerzj1Lgi18QKI0Or1SErKqyF&#10;8WRGWVqmkzlB2KId58i253gl1taCBM4sO/AjkvkUTzqifTPVaBppBwVgFiT0A/uk2UONQXDDezh4&#10;vjUTEylhNpss0Aaz2WzB5wSD77lY54QAAoxxsCidpQSe4xcLoNNp1QI+gSOi+wOklKSFy6+Kyk3O&#10;BVDoDC2cF4moDEpCv93iyNohNtZWWeoPCNoRqvZaEbaGeOlmUueh2k4lsSxLijQnLzV5XjqPsbyk&#10;tIYkSZxJoa4WqJEoiuh0Ouzt7rD96BFgCDyPUjsivvJ9ssmEeVLSjhS6KonjFlmeM5kmrPS7eJ7H&#10;3uMtfG8/ljlIeErL67h9aEvIK+fVZxWzPEMKzcDz6UcBwvNZGvSQ0jCdJ4xbHlaFZNqyPR5jjAYZ&#10;IKxk/XAH0ox0OuXISofltT57hRPs6aqQrcdjppMcv/TwjSIUMbt3pnx0Z4tg9Sy7q2v8fW7Jw0PI&#10;7jLevbs36fU6HN3c4IXnnuVzn7vMixef55mnz3F4c8NhIYxBFwXpZI+iyBDG4vmNdJrYJxQdDNIC&#10;tOUfBffPYnqttASBYrT1iL3dLQaDAQ/u3ycOWkSdJT69+5BuexXtt7A2wydk6fAm2Ir79++S5xbf&#10;CnYmCTIRDPd2HdRFQ9TxkcJtmLaMKQ1ktf53VhXMh3NkIHnvynWmeYG2lrTIiaKAzSOH+eTTa9x/&#10;vLVQNmqk83aGWwuSuKkcBh2c9na706Xb7dQjZOf6GoYhnVab6XyGsIblQZ/xeIypjDP8Yd/To8Er&#10;C+EmJYUuaoJTRRQ4mB2eoNUaMJ5l/L/f/R4ffnqD4WiC8gOSZM6RjUMcPbrJ9evXSabbPHP2LH/w&#10;zd/G0xVG53R6PZTnEUYRvu89kbw6WJVLnjwEJQIvcB2/snCdfSUk1LA83/cAi9QaJVzC04piwBAG&#10;AVVeIK3r2gexw/dXRYURFis1aZGTVyX5KGWWjBhNpkySlDTLSdOcZF4wz1IqbZE176RSznE0yzJs&#10;NUeXFatLHV65+DJnjh+h345AZySTbTT7PiyLUe5C4KGkKGxt+thwRa0APDkAACAASURBVBpYl6k3&#10;Xl1UiH+iO6oEgQr2R9p1F7AJLnmeP1FoNGv+4CSlKT4OKkbt40CfDNQHuRUHf5rx88ECZmFYVXe8&#10;msPC3e/U2wBms9mCx2IauFupiWTs8PDGdfZ2th8TBCt04ha3796iKpyh4/bWA1579fO8/PJLnH/q&#10;NMuDHqbM0GXBePcxVil8pfBi9z1kRe6MV4OAsiiQVuAF3mKcbKBOHjJXtBrNoNcliEKWVpYBix8r&#10;DJqdncc00s6j0YhZmiygWZ7vE0YRlXS8iqDmngFMRxO2traYTl1DYmVlhaMrSySzGY93HhN6PoPl&#10;NTypeHTlHm++8zaf3LzJ9t6UUPu8tnmWS4ePcKrX53TsYYa7bP/V33Dvxie0dUlbSNKqwA8CZ84o&#10;xAI26BJWW+P0XUdKCek6bQ3fr+F+1L4jTXzF1EZilQVj8DzrukLCdYYaYQqzUHSTSIWTXz0gCGCt&#10;rQmfNefTuNcz2glZoKnlI2uFKbsvM9xEcleguLdl69jvAIZN4VF3QAWLBB6kK4hE/V6FcNoNdZdO&#10;utG9Aw9UTi5byoCN5Zg8mWJvVXBDsfu9XUbnRsgXO/QuLrN89ih26RWObLyC9TcZFnPAENk2nldR&#10;4SBpnpAoa7CV84SqlESa/U7tQYhms0+bxlFz//7+3E+ums/jszdrbW1GW/tLCAPCqdYY7YjFwlhU&#10;KEiNz+NRSSE7FElGpxMQ+gG+lWysH2IwGPDpp9f49NNPOXH8FF9//Rso5ZNWGXpeEQehw51bg5KK&#10;jUNHEAZu3LjOD37wA95//31XlPTavHTpIpcuXeLc2ac5cmRjMVVuIM/aGoqqJCscjDuKInzlEQQB&#10;vV4P3/PRxvmUXb19ndu3b2NMRStyj5956mkGvb6bsCRTfN8nyRJ8PwCs41xlGXme7xOZhWBldZU4&#10;ipDCY2d7h3v37nPzxl3u3r1LVVWk2Zxer8O3fv+3OX/+KY4dP0qoHCwlyxPy3CXpvu+h63imlFM2&#10;aqZ9Ls7ZhWcL1pkRjsdD7t+/wtbDR0gpWVtb4+LFi6xvrhNFEUWeUuiUKnVTaedppsizDN8P8b2I&#10;uNUiyyt+/t5HXL16lZ/9/F0mj3NOPXWUz792mS99+XMcO36YInccAokgilqMRnvosiAMfVrtPmG7&#10;x3xvxK/e+wXbOw949XOXWV5dwQ8FL7/0LH/6l99nsLxKlhWkaUng+yjPSemXVUYUhCghFuabyvfY&#10;2hvj+4p+v0/cjpjOxqytrNKKO+R5ziybMxyNKbSh1e46JIepoUeVa7xaC77nAzUJvVZei+N9c79G&#10;Avcgd6XJKw4iDxykyl+I4LhcQi32XFEUBwoTp4jW/I7mzDTGib7Y2n/FYqDmoBhdEiqJ9DyKskQJ&#10;542WJIkzqZaKXaDVW0Ep4SaTYYhU0ApdsTUej4g85/Vz9PAaa6srDHodosDH1BOfosiQQjrZfymg&#10;Vj/TlYO1TpOcsqiYZznJPHOyzWVVT0acF8+Cn6uU8z8RCmvAVMYNAqwmCoL9ZokQJElGkuX4gTPH&#10;9aoCURlG0wKtYfPQCtPJZLEHEKJuxCgqC0mS0el0qKrSxXgjqEqNKQ2dXh8PRVoayjylmM3wREVq&#10;SqfOiySO2qz3NhlN90gmlmpuyNKCzY0eU1JWOj6HT0j6ZczuMCHPSlaWe2wXIwdfFpLb12+xI1p0&#10;Lr2K114jzSvaK2t00oo7P3sL73/8V/89r7zyMs9euEAcBtTMF6o8Yb77eAE1aBZjFPgLJSbJvoqC&#10;Nfuu1+4DdFO2zwbtz3aYlPJJZjPu3r7FodUlkumE+SwhbvW4eushcbcLnqI/WCNPM24+usbNaz/D&#10;ViVLywO2dh+RlQ85fOQk7X5M6EUMOj2WlpbwfMNs6lQ+9oZjksTpqxtra9dRSyUEn1x/hBEhVs+Z&#10;T6acPXGMY4cPo0lZXdtYmNTNZjMshm5vmbjtyFlFlhOG8SK5CwMfAeRZQpKleCogCjyKwrC+vESa&#10;51RVSeh7BLWhoVIOg+002xtTJMcfUOhF4ubV2HslBZO04C/+5oe8/Ytfs7c7xquVlg6tr3Pk0GEe&#10;3L3HeG/IUyc2+dbrX6VM55RFQa/Toh1FzPOcUlcI5S2SBms1ttoPIkKC8AKKPMeYCt9TTk/cahQG&#10;paiVoBw8xIpamzuMF4lMKT2m8ynVPKOyCaPRmO2dPSazOWmSM57nlIV2Lq0qQCoflIc2UJZu0xgV&#10;UpQJ+WTEfDwC4T6DTqfDsY1Vnj3/DJtH1vEF6Kokmc9ccPQ8TNVIDVf72GMapSvnTWK1cfJ4xgUI&#10;IZ/skB68HSw2GvWThqzfdHqayQnwxPRkv7O9vxeaANwkM/uyif+YjPvZiUjzfhpc7sHX38cNu+5g&#10;3nCFzJPvpYHwhYGD9mVJSpbldHrdWn5RgHVKTHmeozynuz6fzrhw/mn+oz/6FyyvDMhqnfzpaBcH&#10;L/PwoohCaAqtyYvSmWjVxXBVuqDo1BUqdFlSWUPo+XQ6MWGgsJWbHqxt9EA65Zg0TckTja79DvKy&#10;pCiqehIg6XTabBzp1vr9BWEYEIU+tqx4ePsmn175hK2tLaIocjGiFTEbgi1z4iggHPTZ2t5FzuaM&#10;Hu7w1o9+zgcff0w3jDlLyFeePsNLa+u0U0Ny7za3Pr5CsbuLLwo6HpS2IjUCT4XYUiFVhcU6rpJ0&#10;sCitq1qOl0WyKuu0f/Fta4GbQtSP1gWCEnXBYS26LFHKvS7GQ9SwtsWkpTEjg4UpZVOAY21d/Di5&#10;aVsXJsK6z1wYJy3c+LrAvqGZXJQ60KicOfyxBGnqYqSpfPaLeaT7/xpYl0t26qkfBiNlzeWyIC1K&#10;gPEyklyhrY/oh0RtiUkDiruC/LbH8E/u8eicZuX1p+l+eQW7LlleWiOfJGTJHJMYVBjgR64xktZJ&#10;j/JDMl0SmIPmm09Ctg4WJs3ji+fYqoaG/WM+ysFGQlU3oLLSCbBYa1EotKj9Y2SJJiDJFSpcoR33&#10;CG1Fp9PGFyFZnuD7Pt///vdRSvGVr3+tTigLkjJFCKgqzXDu4Fm9VkyeF3z8wUd897vf5datmzx+&#10;/JjV1VV+9/d+m9/84pc4deoUUkCWZyQ1T8Sv+YGNW7uLQ5pOx3E1O602UsBkOuOjm1e4du0a4/GY&#10;zc1NNjc3OXr0CN122/kfGSedXGkXAxu/lKLIKctyIXeqdYlSEcvLK2itmc8Trl67ydWrV7l3575L&#10;/nJHZu722nzhi6/y2mufJ4wUWTLFWk2Rp4DzZOl22xR57iaopcFUVb3eHV+x1Wo5FavMKYU9ePDx&#10;omsdhT7Ly8u88sorrKws1dAvzbycY7QAUeHVyXhR2nrK4xOGPlEUM50VfPrxNf7hjZ/yqw8+IIoi&#10;ygq++Z0v8/pvf412J0Sbgul0iLCSyIvQlWV3d4gQkv7SOnG3Szoa8/aPf0qeZqyuLvP5115GV07t&#10;0291ePrsaaT9GwJpEb6TDU7zAouszyFLZSqH6NAW4/ukuWuYJUnOaL5FUPsFjSf3yaYZW1tb+IFi&#10;bW2V44fWagismzAZHZKaDF05Pw/Pc+Q9o8GaijgOkbK/EElq9o3WzQSljh3GLh47eM65Rpq/UGJT&#10;StUy0WJhKzCfz//J4n+/CAIlvNoDy3FIfQ+sLskSjRcokJCXOaYWaTCeQgjFfLiH1iWRL+hEAau9&#10;Dt0ooNuOefnsU6yt9onigHYUYnRJnmeURYJB4gU+La8FOHllV3gU5FXFPHFIm7R0MLo8z0mznKrO&#10;rxoTZRc4Fb5X2ys0Xlu4c8KT0Ir2RVuscNzW8XTioNpxRFWUtMOQ4WTGZJqz2u/Rb4Xcuzdx9IJS&#10;u3VhcWe5lHjKTQqn04KyzABLp+XOxKi9TOV3SPHquJAiTM48meB7Af1+HyMEQejR81uU2TZ6njEf&#10;F2RHLEEroMxTlOyxse4jaHH16oTpnsZmGZgSHQQMS8vKmadgfZM8D+kLj/TxQ7qjX/Na6xbef/Gf&#10;/0tMVZElcybZGInFVg7OEscxVbWPIWxk1JoEo9QV1CYuQtYHIK6TZpvRvX4ysP+j4kR6JJlzt7xz&#10;9z5Xrl3DjztYOWRnd8yzz4W02l3efPtNfvWL97AFDNp9Tp88gS4EnU6PM0dOcfqp80hfIqwmmeU1&#10;1GTCeDylwdxaa2m32wgpAXff9t6cvXGBJ0KUnVMkKa9cvsSpk8fIpjuAg7YUpcOBhpG/kMAtyxIl&#10;PJw7bY3RrgqmU5foe55HYQyRdlAZXbokLKjHn2WVuyBWlosN6QykWMCplHI6+UEQkiRzOktdgnaf&#10;/+3//FPeeucD9sYjwsh3ZEQv4OSx49y9c4utRw85enSD7/zuV4k9ibWSoB3T6bQJ4oiw3SbJUkxN&#10;+BXWwUkaDGh9AuMZi6nlBkUz2Wkqe+NcsLPMTTpybZhnGePJjMlsTpFXjLOc6XRKmjjCV1FqhJB4&#10;dVIcdTvEg+CAQ/2c4XDIdDp16iJpiTUV1pZ0WyEnD69wdGOdjUNrLC8N6IQSX0oXwOvPEOmhjSWd&#10;ZfieG5MqIWpTuUYu1nUklK+wZh8epZRCeWLBB1Fqvwho/mwKFAd5MAcCsl4cao3Wd3NrAvFnJymN&#10;uWnz2gdhWIvC/58IzM3tYEPg4OsefE0X2PSCxwIHXGIbBbUFJ8dh4+M4XlyjMYZWq4UnHXRk0Osv&#10;eCrtyGdva8sVaWEAOJ6DNs54yasdt0XtKWTqQ6eofX0sJUWpcWNrhbFF3VXzkKEE4Tr8aZoxTxOE&#10;8ikqXXPOACNodzp1N7RLHLpAHkjJ8uoq48dbfPze+1z54NeMR7u045CV5WW6/YgwEPQCD0xFvrvF&#10;oyRDBQHWKmTbkIym/Ff/9X+JqAzv/+hNNrXFu3uH3Xd/zvbeCFtURMbiSWek6WnoqBaiLCmygipU&#10;hELWUzlbQwZB4CSgMfsTCdM4tauD69OC8vaLTgGeEE5K0mgs9RTTWpB16aD215CwTuJVKIVWFmEd&#10;oR1ra9UanAeHNg7KZQzWuKLF2ANF0YE15SCS+2u6ifmyLjStlfBkiKeRqK/9MKnFrdx1izrGWTDa&#10;ybkq5WMQmKrCtwJsid+OmUjBtWnG9Z0dQiG4cGiTQ/5xph+NuP/Ov4Z//b/TvvwqwWuXWP7C87SP&#10;bIApyOYJ2TxxiVAQuAlRpomkapie/79vzV7+LK/m4M3FIkVlLF49YRVGY4WHBKKojVQtdqYzDBGz&#10;ecF7b7/J1tZD+v2ITtzh+cuXefjhh5w6dYpnzp1DA8PRxElrG6c8FIcRq6urZFnGh7/6NX/yZ3/G&#10;r9//JVYbLl2+xB//8R/zwsXn6HW6AAtXdpfMSmazGbAfi3q9HkmSsLS0hASqyvLrDz5ie3ubR48e&#10;kaYply9f5vjx4/R7HYSwJLMZs9nEiUhUFUXuYF3CBgyHQ0f+t5ayrAgCZ7a3vLxMmhRc/fQGd+/e&#10;5ebNm4xGTnlsMplw4sQJLj13gQsXLrC6uupit8JBturPXkpXis9ms0UDxvM8oiBAxXEN65TsPt7i&#10;+rXbbG1t1WqX7v2dOn2MTqfF6rLzPSurgrwq6kS7NufNnJdKoTNmEyePHIZt+oMBj/ZGfPjpFX72&#10;9jvcvnmH+Tzl1MljvPrqq7zwwnP0l915MJ7sEAQRvU4XaZ08v7AQRi36/SX2dsf88Id/T5ZOOby+&#10;xIsvP0ev16JI6mZmGDCfTHjq9Ek6LadG5hpsitD3KLUmyyqUEnTaPaSoP5MiwWioakibMYb5pCDL&#10;MtCGMPS5eOl51ldXKPOUMs9AWEptkdJQWEk7jgjDxtvDcUOUFCjloMFeDf3L6ibZAvJo9qVmrd1X&#10;4Dp4xnmeK2BardZicjmbzWi1nEFolmUAxHFIu92u84Jyca5JTzkZc7/x1yuI45AzJ09gTcHeOGVv&#10;b0heVHi1sSOAMRW6ylASVvohp44f4fDqMuuDAYNOG9+TxEFIalOEKSjLCoWgHUYIqSgqRwHYy1Ky&#10;vGA2S5glbjKS5QVpXpCVBbZqSOblP0I3SAlejWpw6YVZTM9dniLqgqj2gQsCiqJiOp/VjfBokadU&#10;BqbzDK0Na0s9ynROVjrTTyEEhXYTqbyo8HF73Ghbx2JJlhVAhh+3mOZzrPCwQYfS68Ng2UHfRjNy&#10;IWgfXieb74Ep6Q96mLTi0fAh0nYYTuHwygrJ1kOyicdgOWbr0R7jEVCFeKLA8xWtQ2scO/cC2dpZ&#10;ymHC4XBOMLzL+myLI+E2vc0SbzLcJvB8pDAoad3ou0608jzDD92HJxAEdaLSJDjOxGnfR8AckFTk&#10;M4faZw+spnqu8gKD5PqNOxg0Tz3zAtdv32E2m7N+eIPQ73H1+i3u339IFEX85ldfY3V5mYcPbmJt&#10;ST5xI+0iz5kNx8ynM6x1yWUQSuI4xPf9WkI4xVrtuCRpilKKm3cesTtKWV5dZ7T1EIzm0sULoHPG&#10;47pYq6+lwd67g98dyI250X6nfZ9L4GAqhnSeEMexI0ElKbRwHAgrn/DHkAiUkJRVuVBIU557nrWC&#10;TrdHGPb4sz//O95595fsDWeObFmWtOOIE0dPcOvmdYbbWxzdWOM//OffpBu6RERFAVEYEgQhQsgF&#10;CUzWhmFl6RyuG5WZRfJqK1ToU1SGWZozS0tmWcHeZMpwPGE2nDBLE+aJk1guK3dtBgcPcKpbEfGg&#10;R6fGrTqsdlXjjOfk6S6z2YQiz2pCoiAMfZbjiMObKywtDTi0usShtWW6LQ9pNXk6R5cFZalIyhIp&#10;BapZY1VO7AXEXkBW5Hh1k0LV41eJWDj6ODd2tYA8OclP1/HzffUErKr5npo13STvWZY9AblqCpNG&#10;urEh1Tavf3APHEx0DgZusIvX+Oy+OZj8NFOTpkBq3ldzf8Oz8n2POI7Z2dlZJFRNEeWu1V/wnaKW&#10;g4iMJmM6cYwuHWmv02shjKXX67lJSppSGoH0I5R0imaVLhawtTAM8UuJkYKiKvGCCF26aaP0BGkx&#10;d8o0B6BpjfiCUC5ZNjgFP6l80lyTZglCKOd274e0Y49et++4crXRlh/4PHp4nzf++uc8vH4To0s6&#10;ccS5E5sMlvquQ+U54YoyS8gqTYXjioXtDnGrxzzXVFXJv/s//g0vvvgiz33peXwt0Y9Pog6tM/3F&#10;L1Hbj6HM8XMPkRdUuqSkwg+lkxsOBBg3+7BGIw+sGyElVlgEEl05o0yEQCrpoE0ShFRYIZDG7UWM&#10;pXJZfG0yJhdFjZHVYs+6E0eDlQhZwwi1BOE8SBqeCWb/R9i6IFnE7tpYzat5S66KOjAzYTHmcZMP&#10;NxFoHneJuQRT0ZipfBZzLqWkqv0EpJRIY5GVQWqD9TyqMCAKFXvW8OuH91BBm8gLWAo6nDp2BDMa&#10;84NHO5yPe5zcOMfuZIfZn/2E2Z/8hOGpI6x87TVa33qV1TPH6RzqM0nn2LxEaYuwgsAPSHXxRDLV&#10;rMWDsK6mQbCAVaCfuPbF9X7m1hRy1liCWhI8CLpkqVOm2p0k3L93mwfbc359dYsb94csr69x+dIL&#10;jMdjPv3kBqubm1x65TKrgyWS1CWVk+mEyhja7TaH1laYzVLefPOn/Nt/+z87fsrKMq+//g1e/dzn&#10;eOHF5/GkJMmy2m8kWkwVZ7MZlbGLomR1ZR2lJNZCK5bcvHGb69eu8fjxY4SUHD9+nG984xusrCyj&#10;tSHwJXmeMR6P3Rkbxhij69zBQV3LvHBrWDqz3izLaLVabG9v88EHH7K9NebGjWs8ePCA+XzK+vo6&#10;zz//PKdPn+bc00/T68cL2I/WFcIqAuXV3BfpZEnzfMGXW1paIvLDWkxmzHtX3+fWjZuMJyOOHDlC&#10;v9/l/Pmn6fUcB7XSqTsydEmWzxex21pZQ9gFSZ4RBGCMwPfbtNt97t19wJtvv8fH1+5y//49rC45&#10;c+YkZ06f4sWLz7K80qfMcrLEmQZ3Wl2aJNDBdDw8XzIZZ3z3L/6arcd7nDt3jq997SsIk1JVE+az&#10;MVK4a9nd3WVj8xStuIfWlqgVgnEcCc8L8TyfUkNeFMyTKUv9ZY4ePUrouRg/Hk1rsnWBJ9wZ3213&#10;CJZ8yiwnLycIY2jFkeOACEWgAmZ5jsWjqBxX4uA5Y+0+7xHcdMoYQ3lAbevgOXOwgdbEeylVzUNS&#10;tFoRjx8/rmFWgYO+Sbnw7jh79izb29tcu3ajnqyESOnylv3fYcnShCyd0+uEHF4N6LZW2d6ZkqU1&#10;dKxK6fYUp04e5wsvXOD06ZMEgUeSOouJ6XRKWRRkJqcbtvG8AN8PKSrNJMmZjBJG4wlpXjLOnaR2&#10;lrqpTFEZsnpCaIXC0xZE00B0+aFELARpnLiAhWbCjUEia7GShrdD7VTvZIPn83kt+FSf3cpje2eX&#10;aV7RCjz6sWK8t4eQPtIK8prrWNZojna3hZCW+WyGtSWekEggzTRtWxJ6loiKoJqSm4zKRlgvJqCi&#10;KDRZMkRXE1pSE3iKY6eWmY92mOzNUfOI1ul1omjAvMhIhpZAS1SeUiRjltpw5OgS4aBDmW6j7msO&#10;pykbcpdDrRFryxXJZIgyCk9qXdvKO48TazVG1JgswYLABjwBVdlflGKR7Ai7j0+W9ZfQQAH+qcMJ&#10;QIUe6W7Gl776ddaPHWV3e4sPP7nKeG/IpedeYGnQI5Jw/uRxpKkIfMH2o7tMJo/wPUGReWw9ekwY&#10;d0myOcoTlIWtZUBz2u32YjLRKMnkZeYCkzX86sonRP1lNk+c4J0ff4/VtQEnjx5hOtxFCGcc2CR5&#10;0Lh6u6q5LPVi/CiEExZwMBpZd9UrB2VQciHBHAQBVVXR6nSYz+cURUnoBwj2Tfia7kMYhvhKkZcl&#10;0vOJOj3+6m9/xA//4WcM96ZOhtkqhBRsbm4yGo3Y29vhyOFV/pM/+me0YkGVZIRBVLvPOsnY5vtS&#10;SlFqi1IefuzjS0FlDElWMBkOmc1mTCdzhpMJw9GEeZoxTXLS0qANGCHxa2MqzwuQYUwQuMSm0rom&#10;RiYksylZPT7HGARu7C+EoB3FtOMWJ9f7LPeP0+u2aUUxvY4zlfRl7mR4hcWajDI36JrMKKUEDX4Q&#10;IJWDxUlwz1cGYTR+zY2yDkC7XwRYsRB3aDgazu1UP/H5/Ps6o00i0xQezUi72+0u8NSLTvNnfg6+&#10;XkMiPPh4A786eF/z/IOk/P3pzb5L+sGReVVVzuVXuj1rbIUuc2fKVBenZc3DcevNJQKtVsvJRhcF&#10;Yae/aEiYWs44yRxUzK/qgtYTdRFlafd6eH7AZDLj4e6IInXutpU1rK8s02u3KOcThwP2ZR2Xa6Uu&#10;63xsnlBHAnTlDrp+v08YZmAdpM/hvg26LFjqdimSObeufMKH7/+CO9c+ZdDrsNzrMxiss7Q8IAjc&#10;6F9bQa4188kcEfqoTpteb4BfY6fb3T6rUYeTT59m7/4dbt24yU/u38F4ESdOPc0z3/wavZfOsXft&#10;OtnH1zDbe4SjCSqfUeQztC5QlQNW4XsIC7pwBYCuvzurlFOLk6rmceFiRcNxMk4G2hQuFAMO5maq&#10;GkJpHAGzWR+25kzUcC0pHcSqHmdga8nlBWFT11MS6zgpC9Ut1wuh6SZZ6vckRa3hz74Co7WLokXu&#10;h3msY727JL+Wp6b+Lptbo5gXEKAllGg8AUr6GKWYeYJ5AO9tDelpw1pvmW4gWOvEbI8qHt29TWgj&#10;Xh2skE0ec+3OFt7mJtXpDfygg76+zZ1/9b8i/s2f8fCVCyz93qt0v3yR+ORhtCcpkpQiK5D1Pjm4&#10;xz5b4Df7uLnm5kLcefJPT14Wr2ctUVAbrhrBdFYwnMxJC8vdh1tcu/JLRnOfrVHFH//L/4z1QwOW&#10;lpbIM8vP3vkFL730Eq1Wi9nM8TS01vTaXeJOC+V7fPThVf7mr77LGz/8EUtLS/zBH/wBr//e6xxZ&#10;W8diKauSrDIOjuNJJrMpVVEuzrIgCFhaW8f3FNN5xv3797l58yae59WE9lNcuvQiq6srVHUcqHRJ&#10;kiTknkeep0hPofyA0WxOmWfOQ8EPQXj0+y0skslkwnBvzJ07d7h58ya7u7vMZjOGwyntdszJk8d5&#10;+txTPPfcs2weOYzn+U55Md+Xe24EL0LPd8TsevrX6XRpdzpgLaPdPX75yfs8vP+A3d1djp84xvln&#10;zjlBgUGvht3qGqIduIJHiAWJGVgUO+48Fkih8IIYgc/Nm7f4+MpbXLnyKaPJmFLD5sY6zz13nhdf&#10;vMBg0MWaislkr/a3cZPYsizwlJMhj1stHj54wE9+8hNm44Rjx47xnT/8Aqvrq0yHO2TpmF47wlQ+&#10;eemc6lutDrqCv//BG80GpdTO4K+sYJ6kCOkTBo6vsbe3w2g0YrkTEMQONRLHMYOBI4DrssRaw87j&#10;LZSQdOMIEAuBHj8ISdMc36/Is4oqL3GDXA8p3BnVIGwqu69e2TSXDjZoYZ+f9dlivuEcNY/luUOT&#10;uElDtdh/QRCwtf2IyXhGv9+lLF0eFgSuqZamuVNL8zysNezu7jLobKKLErKElpcxWFIcPbzC5YvP&#10;cPnisxw7soqHZTQasTPcpa0MyhfIThukT6kNngmYznOGW3tsjyaM5wnzPGeaJjV/1ixUx1wTuc6L&#10;hXEwwFC5iCmcF1TjTyKsdRy7WqwFY5+Y4oq6oaOtsy4oS+d3Uhl3jU0DWVqPIpkznOVkWnKoHxDb&#10;ku2iQBuXx2ttEc5XlyBySnRJkmBMhbFO4EjiARXoikgpVDEnVCVSJyjbIc98KICiRI5H9FoWaZxJ&#10;d7h0hMPPnCL94D75OGU2S9g8vkIxHHHv5kN8E9IPUvorLZ5/9hhRoBlu7TEfPWKFnKODPsu+R1XN&#10;2E3HtAQ8s7GJFwYO12d1hVRyMYoTSFAewu4vkKa7dBACY3Vd9dXdwOYApOnMHbh9FjMvpSRN5xw6&#10;skGWFxhtmM4S9vZG7Dx6yGj7McvtnN2H15lPpyx1+0yGEyajMUcOrzNPJpRFjq30YhKQ5wWC+pqA&#10;JEsd5txahHTjdac81Ob+/QfIVotnXjqDqQomwx2+9IXXWB70szKUdwAAIABJREFUyaZb2Fon2sFi&#10;3KFbltp92UI6LxNbUFX7yazzBGnvw2XYV3FqNmqWl+R5iR9GNSZTUlXFE4lws4nTJKfVbRF2Wvzt&#10;997ghz98k9EwwQiJEgJpBKfPnGJnd5fHWw9ZXurzh//82ywNIrL5Lt32AD8MCIOIrMjrRe2Ky3Se&#10;Mi8gSRL2RhN2hyOG4xHj6Zx5mpAVBZn2FxKmoecjZUjccglVURTkWpPM5lRFQVkWpPPE4bGFwJOK&#10;MI7otNpsrA7od4/S7zozol43Znl5iUBp/Lpb5SmBqTRZnjjDNjGjKpy6tqk/Fz+KqfCprMFqScvP&#10;yPISVIgX+HWRbFBBQJVnKGHxPInwJGi5kDEs6+RfKg9r9tWuPE8ilTNoPMjhOJi0HJT1bZLDKIqe&#10;CMjNc4Na0vJgAG6CddMVarpIB6WCG2Jh89jBpKcpQJr30hDv3eP77vNKKfKyoNNpIxHM5/NavUZR&#10;ZIY4ipnVOPNmItgU4nnqzCfTNGU6SxbvWWtNntTmoXsjFDlFVuD5IVG7y9Vbd/jJ2+/y4PE2SVax&#10;NX2ECnwC5VElCd/4wm/wO1/5LdL5FGFt3fF0Sm3WOOWW0XCClcJp6et9OeV2rIiCqDbqkkSRIPTb&#10;7G3v8dMf/5xf/+J90tGQlU6LF8+fpRtHdFaW3OhfGNIiJ8lLEB6+FxN0Quc43+oQ9XqE7Q5+vQZ9&#10;U5ElCcu9DhsvfY48Lbl99w6/evOH/OrtH/PipVfZfOU1ovNnKW/fo/j4KsW1a/AoQ+QFQvgEnZZT&#10;EDLawZ/qYgAl8ZTn4qYFoSSqVjm00nUkpWdRQiJ0XdBaifUtwihsVTpyvHXdOPefOka7k21RhAM1&#10;DKsuWo3jlTQTE2tq00RrcQCtA/FHOAU/uyiI9/8UwvFnKlFPXg7ELWvcYMEIHJfMseAXRQ3WyY4D&#10;yArwFVa5fW7DkFwKbsx2+PjBIzZWV1jXAYfaLbZGe0xHU+Iw4nh/GW9esDO6h7n8Mpt/+Dobrz6P&#10;XVmm9AMYTdl69yPK/+u73P/J++y98Q6rR46jPv80nd+5zOoXX8Bb6aGMg44chFcebE40xN6DDQUh&#10;G9W9Jzk1n43dgFO8Eu773RmOuHV/C6+zRGF84pVNuqszTj63yZlz59nYPMLe7pTR0DDLJjz78tN4&#10;viMfj6dOBWttZY12N+LqjVt873vf4wfffwNPSn7/97/Dd77z+6wdWqG0mrTKF3ylRv0xyzIcbGtA&#10;6DsPq0pX3L17jytXrqC1ZW19nWeeeYZer8fSoEtROoRBms8XDaGqMlhbOtf0wCECVFIQxzHtToQf&#10;KDzPNeQeXr/J7Tt3uH79Jrdv315Ac1otJzX+4otrXLhwgWPHN9wapiLLHGQpCBXJPF/Ep6Yzro2L&#10;Ce2uK9Bmsxnvv/dLbt26RaBcM+DUqTN87atfJWoF9ZqsAEOazQgCjyj2neeFcU3XIs8XzaiiyBbe&#10;XlIFZFnBe+9/wNVPb/Dg4TaTmjOzdniTi8+e4dy5s6yuDdCmoKxSlPLxg5aLxTj1uzgIidothnsT&#10;/v57/8CN67d56qnzfOWLz9Ptd8h1wnjsGq5LS0uk0xnzaYYVGb12B6MlP3rjTbS2nL/wPFc++ZAw&#10;9CnyBCHcFKU0Fl+FtciNQ0zsTnPMOEXV/Iwg9MiytJ5+WPpBm7gToUtLu90iz1OsMOyOtp1FgGkk&#10;fw3KDxyxunCeN35N/lYINO78PCgq0fy9OTvcfnKiK/uwY/fcKIp4+PDhE5zNpklbVRXD4ZCizBZy&#10;x57nUZbOj8NxiWLS2soiDAJms5y9vT06KqIbt/jqb73C17/2KudPbrLSjtHzgsf3HjHWJUWR02t3&#10;KCqLJyp8TzCZZGTTOTf2thhPE0bThPE0ocjdXsqLFFs1Xnu1+IxxsNTQF0g8LIYK1xAXBiopkdbB&#10;eaUQNU3iSe6oEC5eCFHDfqWDAGZZgUVgtFOLdWgnxzfb3RqihQKp6MQewuRIqUjzlKAd027HzJMU&#10;6QlarZaboOUJEkFeuAhtfAklmDxjOV4jUSWZ9ZBSYwtDWcyRYUTclvgUrA26mEBh85yHO1PC5ZOc&#10;vXCYj3/6DnuPKo6fbeMHCQ8TQTIasb7aZ/PkOkHPo5wn+NWUY57HylJElO9S5T7aGp5aX2LQ9bj4&#10;2mW8yjSJlMIY67peOGlJcPKW1tZKMnIfhrJIwqg7fS6su5VYd94cnKEh+DSdOPNk8PZ90iQD5bTG&#10;O60+gaeYjBMynVJMI0LlUflONrQ0Bb2lDqUpCOIAvyhB7E90jK0c8VYKR5LSBl0aED65ziirAt9a&#10;qnLM9jhl48xFbt38lHd++hZoj+dOHydUkhkhVTVHCY84imrCU4YQljB0ne48c94EWlf1VELVSW55&#10;AGOosVKRVg3hy1/IzZY15MiaCgn4cYAx2lXsKsRYSRRUDPpr/Oinv+Qv/vYtHu2NscJJ86FBRpK7&#10;9+4x2t1h0A34T//Ftzl5bAVpNC3vEHiKSsPuPGU4mrI3GjMeT9nbHTEcDtmdppTakBcF+Iowbrvk&#10;NuoTdX06xiWQZdbweNJ67Jnjuq2KKArod9tsrq2wtnSaQb/N8qBLr9ejE7mJk1+bDTaa+Xme4/uK&#10;qhJMp3PSGkKxr4QTgBSooIZTKIfZ93xLpUv8WuZYeREtFSLEvtpFVVWYqnSmjbZW11HSKWlYl1C4&#10;da4wukIpSVFpjKnIS0PgO7d7YQ2IEE95GHRNRH7Sa0R5LTxpHDnZDyiMxiqnGGNN6UwD44g0z5Ge&#10;ROcVgQrQmcH3Y3I1c/wB63C8xphFF9wTPjqrsMoRhqWnKLKKQHnIGioVqBBP+GDdXrKyKZ5cd3S1&#10;HxP0VynzClOl0G2jRykhgiIrai6KV3NmSreuhCErSpCKwhhm0yFGl05FRBtEVXD7+lVGBrAewmha&#10;UYf/+y/+mj///vfx+l18X/HSixfp7Pa48vE1SgWy1BxaX8OThiSZOXIgki4+VZYxGY3dNUUR3X5n&#10;wW1oCjitLb4X0+8vURQld27f5frP/oFbN6+js4wjh1ZZOX+M3tKAdqdHZTRpWZCMZ2gsYRQTtbso&#10;6ePVUpJRK3QKJMogqgRrPASQlhlGGJJZihBujH72+TOcOHeC+7cf8vj2NR7cuMqx4+cZnDjD6rMX&#10;SbYfo+/cZfTuu5hrV1F7u65rHoRo6aNC5/OjfM99Z6lGeB6QUhlNWMtAWyxG+hRFhecHi+LBGIPQ&#10;LpZRgaVEVgmF5yMrz3XiYoURJbYqscpHhwGxtlBaUhmCFHj5FKuh0AHSVlQyQpAgCwteWJPapZsq&#10;mbo4trXrs3DyuS6uiwXXpLkJYZBeU0QbfCtdwSWcLr8yONlKI5yyVNRCmZIgkDzMZnz04CGi3cIU&#10;OV84eY71QiKQfPrwPqodstleRm2NeMQIdfkUh//j/4aTv/Uy+SAim88J8gI5T1DdNkd/9/PY373M&#10;5gc3efD2L5n8ux9h/59/oPy7d5keX0FePkX/9a+yfvkC0fIArTVJMkNXBZESmCpDqfDAtdXQL6Pr&#10;pEpifYEoGt5PToVAqg7CaiLfKYQNdyZcvXaT63cfcu6lLzIrIg4f20SqktEwZTga0e33SbISFUaO&#10;eGx8Qq+L73lMZzMqAZvHjjHeHfOXf/nX/O33/o55mvIbl1/m29/+Nk89fYosdypAxlaLhkVpHNwk&#10;iiKWW6uugWLh0cNtbt68zf379wlDn2PHj3LmzCl6vS556TyS8jJHoqjyAl/CPHWd21JDYSzzoqIt&#10;C1aWlx2/BEEym/HRh1f42c/e4c6dO+jMMJmMsGiSZM7SoMeXv/wlnn3+Oc6ePUsU14Z6NY8MnKR4&#10;UdTTmXoCLaVHFLUI/IgojtFVxb1797hx9Tpb24+J45ALz7qpSysK0bqkKhyXVUrQtqIsC5SEPC8p&#10;0oyycBNdy77zvFQe7c4S2sDtu4/56OOb7O0NuXnzJlVV0YljNtb6PP30SS48e47+YImyLKDmcwWh&#10;g8aappseRgyWlhnuznj/l+9z5eNPOX5ikz/8D77FysoSusyYTffo9wdUlUdRZUyShHQ2x5ceK2vH&#10;GO0VfO/v3uCtn7/N67/zDQqj+fWvfkYn7mILC54hin1GU+f902q1ncoWGmEtvue8QDwlsFrTilpY&#10;4c7FQmvmeUE7itnZndR2BR6FdvC+wrh/C09T1uuiKcQL3XBRG6GPZgLvGrFJQ5BXCiVV3YCpfU+E&#10;REio6kIzTVMmk8kCXtw0m9utkG6nxTxxhUEcxzVyxTUStfDIihyMJggFnXaLtg+r/SU2Vge8eP4Y&#10;Lzx/jmeePsHG+hKj0YT7d4dMJjPms8wJN6mIPLcMZwV7Y8vjvTGPdnYZTack/x9f79kkWXbe+f2O&#10;uSZtVZavrmo/Mz2WYwAQgzEgQAIg6MQVSa12tU4hhbhfQqFQKBSxEYrQi9W+kbQrSiGFtAyapcFy&#10;ubQgF24GMwDG9kz77mpX1eWy0l13jF6cm1k1MFsRFd2d3ZWdefOec57n+bsKKlvW68pT2XJG49Y6&#10;Ig7OAOH9qEB/tX6aqRXgCinDIHlmw06YJ0kpCIQqX9fa4XkQjiRKGY/H7O72EUi68z12d3dppFHQ&#10;wQqDVJrB4Zgj1cBWGcJZWskiWjhKH5r3Z597io+vXifLc5K0GZqTogSrsF5grUBgUVXJfEuzvriM&#10;8oJuEiG14P52n2iuh9cRo1FO0tzg8GgS0PYEEF2KUrF9+zpmVOKBcv+Q4dWE7e0RuXF86pVLnN5s&#10;ECvJzo0dRlu7nIojFlPDZJhjTRPVmNBtCjZXl+jNL7I0f/pHE+KPf3/MtZ897k9QDOrH5fSBkw3I&#10;ieZjWsxNn//khAnAOovWMU6UIByNRjLj2he5rbmmoYGaTCYBTrThcKAWjU6nxK52YQoULImxYVJk&#10;TIWQQUNQZga8QFSO/iij8DHvf/AuH334AZGOOHXqFGU+mRXSzjrK+jV84oDyHmMtw2HwU592/FNB&#10;XhzHM0s8YNaQFEVIzJ1eg9IXRFES0q9RYA3e5FgC+tBZPsO33/oBf/Jnf8G9B/cRNTrjjOGJxy+x&#10;vbPDeDRic3OT3/j1X2F9rcf2/h5VZdnd3ufhfp+dR3vsHfSpKo+pLRVjHYIqG60lGurY7s8Yw2DQ&#10;ZzQIG9VklCFlCGmLNczPdTj7xGlOrS0w3+uwMN8Lz5PGpJFGSQnWYmwInCtNha2Cl/d4PCZSwWbX&#10;GIOtqPnIx/dHSOo+pstNIdLpn6NIoUiolAQnUHqKbAXXDiHVJ3QhU7GesRbnjpOCw5cDZ/A4UhUh&#10;o2SGVHgfpkBxy+F9gRICU4UGSqGCE43zSF2AU7jKU9gCGUmUULhcoGWLUuTYwqBUjPXgpGTigm1k&#10;zghZgrNhHSkVIZxBR2C1AmmJOprKONKkQVUV6MRgbYlO2nTS+eBqVAW6RV6WOOOIpA6hhpXl3Y/3&#10;6Wc7FJMSQcHOwQ4byz3Or/TIyzFSplC7Ok0DMKuqqsWGgjRJcMaEos0FnVCWjekfHVClHUpToCJJ&#10;WWXMtVLWl+YpvKfMct7++tfp9Xo8fXaD82fO89ILz7LcbnPv3gPSNEUrRTbIeDTaRyhF7g1pq8Hq&#10;+ioJUJU5FREikkRJRCfW5IMh733zb/nonXfYe7BN0pasL6+wsrRMt9smjmNyY3h0cEhlDXEa0tzb&#10;SUKSpqRpOlubUkosCmwQUloqplaUUguUlHQ6rdqTPgvheTrm9Jl1Tm2sMTga8WD/Ptu7N+m251hY&#10;Wmbt1RfYfO1FJvcecPud9zB/9V2K3W2Uy1Bpm7gxh7KCKpugUo93JakOh0Tmgugy9gJrDUUEFFWt&#10;T6G2DVZIFxyIhJdUdJDCo7TDZAW+CIYEToIkw2vDgSqZT2OSvOCoLHA6xmcGrQWVEvhhhrIS0Uix&#10;LqfhwQtJbsOm76KAXEbGIW1NP5AEAb0/sf+LY7H88WQ0HNhToSe1hg8p0DJiJPoMW22u3nrA+vIS&#10;FzbXaStBgwb390dcLvqsz3V4otuh2N0nS3Kyl5/k9D/4T1n74qvoZkw2GmJ2Dom0wkZgEw2mwD8a&#10;UChJ9PhpLjzzOOaf/CqH/+5b3P7v/yWndgaIP/k+B3/2HnurPdKvfIr2lz5Nc30puD45S6QbFPYY&#10;OZlZrtcibJA4E5zspJRUpUenKZGOcEbQ39vj+pWr7B3scjSeIBorHBzlnDp/hjiOaTY7fO5zr/LG&#10;G99GeMnSwgr9oxFCKZrNZigeK8fRYMypU5t8dOUa/8f/+q/IsoyN02f5O7/2q1x6/AmUFhxNipo6&#10;ZpkMR0gFrUaTKJknjhTOeLYfbrO3t8eDBw8AWF1d5ee//LN0Oi20lng8g8EhaauJMZaqMlghcZVB&#10;2JLxaFy/f83iwhJn1ttYB1k+4fpHIdRxa+seH330EXdvb6GUYmFhgW63w9mzp3npxee5ePE8m5ub&#10;KCUoyoLxeBxQEh2FszEb182wra9RmyhKaDabCIIt8Fvf/S63b98mz3Mev3iRL33pZ1lcXKTIJ1RV&#10;EZAcJWZmM1WdXWGtIatCMCU+aCc67U4wLIhSBIpBf8ytO9e4c+cu16/dpCgzSmNYX19ndXmRCxfO&#10;8eSlx1jodTC2wpiSSEva7WatBwj0uzRp0Gx3mUxy/uov/gN37tzl0qUn+aVf/iqNRoLzJUU5Ce9R&#10;KUaTQGErTEUzSZlfWKccF7z55mXee+d99vYe8fRTZ3n99c/wvXd+gHGcoO1YvPAkscRVQeOqIk0S&#10;N5BBGPKJOu4YoVdkVYmdoe8BRTLGIaQKOWYnnCZPIvsntZjTx4MVMDPUY0ojL4oCIY/Tw6fPp7We&#10;2aZPm5GT1DBrLTqKaLVaJGk6Y+2EQOwQZKghoF7CMd/usrTYY2W+w/nNZS6e3qDbDNqU3b0+u7u7&#10;mPosNk4yzG0QkTs4HGbce7jPw0cH9IcZwyzcR04eU4wdth7In6SlqVm9a4Ov+idq4ClbIuQ5BcQ8&#10;DKCCq6GtSqSESEZIFRzEjDHc33nEcDCi3WrS6y1weHCE9I4kilFCzuydDw8HlC4gdEqJEE2hFWV5&#10;yJNPPctXf+kXuXLtX2Ctp9VqYE1JZYKW+dieGRbmO2ysLpHEYYAmFcF8phA8vHmXc4+dZXFeMhjt&#10;UWYDtg6OiNttNpZalAeGxBi6DUF3oUOrOw+xJO61OHXmWbLyIfZwDHmf7uEu59fm6TViIkpUukwL&#10;S7czR1FO8MLiE8fWva3j5uSHhbazLu9EIzF9Iz/p65NNyY8KBcPzffLwmiVx144GzUZEnETBw3tS&#10;zm58T5gIJUlSuy/VoYfTA0OI4MJyghscBOk159l54khT2BKVNDBSs9uf8O7N69y5c4uizFhb7HHm&#10;9Gag4UgwVUhencKVJ6H+aWbGYDCg3W7T6XRmk/+pjmC6kKb81enCPKkzqEzFJMtoJx20VxgsSgRe&#10;Z29xie++f4Pf+7d/wdbd+8H+rXbmOrN5mmw8IcsKEIqLjz/Bhx9f44//3TWKomAyNjgfeMbNZotO&#10;b4koSnDOYMqKoswpspzth/1Q2I4DV17iaKYxi90u3eUFVtc3WFqYZ2V5gd58m3ajgZIO73K8K6ls&#10;iRBgqwnlpKqTUcMkBaByx77kjSRQcrQMIWjWh7C4WEuck0gZ/MatDda/SniiWFNVvg55VGghIY5R&#10;MlDhpk2nmNJYXK21sAZrJUhTb97H0wqtJU6G+8p6SVTn13hbIL0gSkIGh48F1tT+4i6EFTonwt/Z&#10;sDG5qkD5mEhppIS8GJE2Au0szwUq0URSYKsgRGykSbA4xoIC4YKNYJnlZNkwOKGhGRclSge+q5Ix&#10;w/sHaO1YXemSxIL+sOTdb3/AIAvN1Hh4iK9KHn/sPC++8Cxaeh7eu8XlazdBpzTTFgvzDZZ0h8XF&#10;DjKVNOKIYszs4JmGYQXtVEmkNM0kYTyeUOZFTZUMFMo8z2l0l1BaYKsCZ3Je+9yn+cxnPs3DvUco&#10;7+ikTaQCHac4L5iMxxzuPkKiqErL4aBPQ4fsA28NiwsLzM/P45xhUOY005ROo4PGs3P3Dm++8wPu&#10;XPmQfHhEb67L80+fprWwQLvdpqwswyzD53nIbRCC+YVFdBzMMKZho1IFYwTw+KrEeAVIHHUDoOoh&#10;Sj1qqawhbTbqELo8NCnkxHFKb7HJ+vIF9vYP2T8a89H77/DGN8b0lpZ57oUXOPdrv4b+2S+y88b3&#10;GH3rTfzdu+BKylhgLMhcgakocBSmJIk0SirywiBdRNtISmkQOkJphZci5KYYG6izziFiD8ZQaiga&#10;jpZTtCoHUjMSDm0rYmA4MSgHiRFQeKTzVGUf5UJTXEqP8COMKxjqCI0nqZo47YgKh/TgNXglwDum&#10;jCZ3AgmXXswGVBCGVdODGVnz0GsHpPADglt7OXtJn83zi6y6BFdJJvsjjD8gajrO6jbVowE7jRjx&#10;5c9y5h/9J8y/8BxJe57hICPf26OUEDcTfGWgNCitwn7RjOkVCjv2mHGOurBO++I5IjTN+ZiHcoAQ&#10;nvn+EZN//m9453//Pc7/d/81K7/6eQyeGIU64cg1HYIdn3MOWe/nsrZyRQju3r3L1o1bHOzu4EyJ&#10;TD06bbBy5jHOPP4sMk1pNBvcu3uPK5evEMWKr/3xn7C6vsbjl55hYSGEEKZpSpaXbG5u8uDBI373&#10;d3+fo9GQZ555in/4j/8Rnbkuma1IRExhLEUxQklJkqZ0mk0iLZhklstXrnJ4uE+eZ/R6PZ578TnW&#10;19cRCJJay+FdMDCJoohsNJ6dqy5O6Q+GxDJkg3jr6PUWmUxy3v7O29zeusONGze4d+8exhhajSa9&#10;dpezr7zC6uoqTz37BI9ffIy5uQ5xrBlPRgxHfVqtVjhvatp0VZT1YC9w6bUK1zVNW4xHI658fJ33&#10;338fKSVLS4t86lOfYn19PWRr4ajKHAhp1KbIqIqSQRbCHfM8UFSRAmMtjVaXJAk0oIc7A7a2trh3&#10;7wH9w8HMLVKqgEQ///TTrK+vcv78eZaWFmikMePhiNFoRKwVHksUJQwGA8bjDCkUc50ljHG88Z0f&#10;sL93SLvT5Mtf/grLy0vkxQglDfEsn2lAkiRkWRDjx0kDg+Ly5Ru8/d23+fC9j4gjwVd/4VU+89PP&#10;0u426DQbSB2FxlFInA0hyWkc4VzB2JRUeahdkiiumwEI4utpwVzTrqSgwlFVobYSUQxUqDgOw5vs&#10;mJr142q9T66H42ZlWitZa4+HkTWaL4QK2TF1PpiUkv39/Rn1K8uCzqjRaMzst6eN5tReeIrOeFey&#10;sDTPXKdFb65Lb36OTiMmkoLDgz2EaTMcDum0k/r1RqEuEkGncjAsebjziJ29Q0Z5xTjPGY+LOqW9&#10;CntWfW7Ub3A2/FSIOrvoR7U0s19VTeOy4WetMQgRqLxe1LWLEEgd4R3s9/sM6nyStY01WlFMf/+Q&#10;Mp/QbjZCyLlQpK0GN27dDY2J1lhjwHpU2mSnv41SisXePH/wB3/Azu4hi0tzNNKYLJvgjAlOiDXL&#10;Ym1lnqX5OZQO90gcx6GZJDTwRW64dvkGkYbVU2ssb3SxJkHEbfp7OxwdjHnysXP0ehpbOUTcpFBw&#10;+uIpEt1B5AO237/MZmRZa7RoopAWrEpI7A5pus7ermFjY5VYWg4fjojPGvQPNx+zG+8nNCehyvtk&#10;GNx/7OuHf947mLXLHIsrhQdrg81gHNeaiKyauUcV+bgWnoOOZO2VXie8TjMrnJgtvAC/h0WplcJZ&#10;KPI88G5lxGhQcH3rPrdv3iSfjPHGsLw4x/LyIkWRo6REakWkk9n7OHYNsbO03E6nM8uqmC7I6Tcc&#10;GwqcdGvyPvCwPZ5INmm2FEootJKBn6wSmt0ut27d54++9uds3dsmy8vgdpIVnDlzjjiK2Lpzj6JO&#10;VX373Q/x3jM/P0/S7NJdaqJ1DIRrtb93yOHBLSbDAd6HRFApPEvLXdYXuqyunef0+gqry0ssdLu0&#10;Ww3SNK7dZgzGVNiywlQZZRYcRwIlzeO8wwaFPAqNJ3itT3nZShJEfJqQ1VI3esHK0iJl6JGnCNSx&#10;aw5EUUJeI1lpktbCMxtoTlIi68bWc0wNCFB+rdcwteBdT0XnIVxx6hRijSIrTe0xHrz5q9EY611I&#10;NPeWKEkoijI0Zd4jkzprwpQo1Qj0JBuaoO7iMmWZoyJFK0rwlvrgCTkQVQGPHh4E8ahxDLMCU01Y&#10;nG/w5KWLaB3zg3c/5p33r+OJqcyEdrNJmRc8fekCy/MLqLjBZLzL/t6AzvwKUsLKwhkW5jssLLTx&#10;lHgcm6eXOXPxLEUZJv5SljzYEbhKs/doyNxCiyg6NgDQWuOMwjtHHMfESYKSYMrAUR0M+rXw3dFI&#10;UtbWVkJYlgoUuHIyRqqI08uLJEpydHjIsD9CRwlRlICpsCagL84HDUKjGbHYnCOKkpq3C81GG92Z&#10;ZzgZc/37b/HRu++ydf0KDSU5vXmK9ScvkLabyFhTZAWHg6PAt44boTBLalSwkczWrdTHeqDZvelD&#10;c4ryKCnxOhTqcmohLQQahbMOYw1KRcSxoMoLJpMBWsccRZrewgIri8ucX11je/eQt997l9/51+/T&#10;7c7z4uuv8cxXfo7Tn3+dW3/9dYZvfBd57SaNwhClTYpYYSeOxDfxlaTEI3ygPwgtEXGCiDRC1Tul&#10;MXiKQFOsJLqqwDniaaCggcL6QJP1Fu2T8NmUFoUh1Zqj0ZAkEvgoocwnRDLCRR6BJTEp3itILBU+&#10;TF5FQD+Er6m6wtduhQH5nO7fs7PjxDmihQx2ydR0jvrAE1qhIs2nL55n5Cw2t2xv72E7KVI7VnSC&#10;Hh9yuLlB7+9+hZVf/gLdJy4iK6hGQ8qDbVzkUEKTxlODFkeSNCgjKIZjtNAUc01aSQpZzs7/9rsc&#10;/Ms/Zs4aro32iSJBt/DsOoN6+SIv/OdfJnnxEqooiepMB6cCFZf69Z/Ukwkvieumq8hLDh8d8uHl&#10;Dzg6OAyOg1qTtDrsjUe0V07x/E+/xqiUGA/7+4f8s/+k5ImSAAAgAElEQVTxf6LXm2d+vsuDnQf8&#10;1E+9wMULlxBCBNQjUuA1ly9/zG/91m8xGgz5zGc+zd/7u79B3GpgbQUIBodHADSbbVrNhEjA3u4h&#10;H3zwAWVp6HbbPPHEE/R680SxClQm77G+zrVRkqwKuo6syGfvz3sPrqKVtNAqGLY8vP+Ar3/9b7l1&#10;6w7bDx9x5+4WjUaD9fVVNjc2OH/+LJcuXWJ9fb0uKIMNb1FmeCJazRZlmTGZjAI1qDQz7V2aNmi3&#10;22EoYCoODw/5/vfe5ebNmzSbTS5evMDm5iadbsgdm0xGUCeTh2sB+3t7KBFySLLxJIT/ximtdjv8&#10;f8ZweNjng+98nxs3bnD75sMwbBlPKMqMhYUeFy5u8vQzj3P23CYrSyu02y3KOguiyMdI5fHGMxln&#10;NJopk+EEoTSRjqkqy3vvvcejvX3muvO89tprtNoNkkRTmQlKg5Lh+h4djai8otGM6XRTdh/tc/3G&#10;Fa5cucLW7TtoBOub63zl517hqUuniGODzUehmckL2r0OtqprE+GReNJY4QWMMstoNMBE6WygO0U5&#10;hVDHQ+b6tTgf9AuhVtHHw6oTBizT2mW6tqffU7bBdGCranRgarQybSamtsBpGuOcIYrV7PyeTEKe&#10;z3SAW1UVy8vLNBoNiqKY/T9TZD+KFK1Wg1baJYk0zVihpMCUOZmrkFYHsbuXCOlwfqoBVjgfkZsR&#10;R/0B2/sDhpMJw8mYwSSrHV09qY5m4cUCh3BTs6cwkICaYSGPaW4/rt611oZcKCGR039Xx27U01Kq&#10;ytI/OJo1JXNzczSbKc1GiikMo2xCI4mDXlgLHIK9/pBhVuGRYI4Rrfs7e5AN2Dh7gc9+9rP8t//D&#10;P0PrcKZm4zEeE6zzM0MUwZmNReZq62RvDU6BLytQwW0zSUFISaJTJIa7d7YplxI2N1f48MoVtO5S&#10;lWG9NZImpixoSs1SZxEM5PdvMS8LTq+dYjktiNwEgaWZJJjKsbJwgY+v9+mXLT71+U+z9e7f0J1b&#10;YuzdJ5uTk83IT+o5po1L+EDgJ7mV/MjPnHx+L2bPLyQEI5npje9oN1KU1rObWU0LDAlYXwuEJvWN&#10;6mfc1MqWoUi1x7kjRVHglMdZqFwR+Lw6pirHDMdjBv0DyjwDU7K8tBCyHAaBYx4ngqqG9X8cKqSU&#10;Ym6u+QnBMpyETafahtrdon5NM9qMlLSbnVowXQUPKw+d+SXuP+rzO7//53z88VWMCY3JZDJhY2OD&#10;RqPFjdu3kJFiaXGZ1ZV1vAVTWA4PD9l5+IiDwx28C2pyJaDb7XJmpcep586zubHOxvoa3bk23XbQ&#10;a0RaB0cNF6ZQeZ4x7B+Br2Y6GudASl1T/gROeJQMyJCp3TNmdtJCBYMFm88mKK4yGKlrXmpEHEeB&#10;7lRfG6XEzKHj2IjAHYtVvcc7hzF2Bv3mkyCYnFK/vPdB9I7Eu+B6IYSvG9YpDTDQMrz3pJEPIUZp&#10;C2sE7ST4reuknjK4MFVSUYSo7508zxkNsyAiz4ecOrWCSgSmivnGtz/iaFRRljnWVpT5hPm5Jj/z&#10;+ZdRkebqlZv81d98Bxm1iZMGy4srYEuWFubDfWlyVpe7vPryTxElbaJI0WgmNFNFJEVd4OcsLKT8&#10;yq98gTQK99fUUctai3TljJdLNqahJKbIGGYjtFUcDCrefvcWL774DPNtZshekiTkkzFaKZpRfKw/&#10;UgKtFePxuP6sK/JszGQ8RpjFsD6mgmzhsZUhKy2TyYQ4aXF0dMQ436PX65EXFc1mk2btWx8hGU3G&#10;6GZEo5kgPBxsb/ODb7/J1csfURzeZXV1lZdeeIrewgJREpLmi6IgOxihkxgVN5hvt2g0gxFFEqsa&#10;jTMIITHOYkoXhH94rBdIGaEjjRa1DbjSs+DYYCVV22DWXGqtYqQCWxmitEHSbOAqg3OC4WiAURFK&#10;C9bPLvJLF77M7qM9bly9wde/9sd8O/kzXv/Cz/HkL/4CxadfZudvvsnwrTcpH95DRQLVazOZn2Pl&#10;0y9gBmNGb/yARQEDMSKOF2bJ7740NWIikF7iUVQqxypDBFAaKq/xMiJ10CkshSjxIkOKBmVuyJwn&#10;araIixG2KkhkjCoqtIBcS6pIE3mF9imV91R4XBohlEQXFuk8aAWCYKIijrOtTu6P3tcOXtIHBlj9&#10;d8J7vAwTxKIqeXjwgKZoEDcatFda6LLAGM/gqcfo/tqXOffKp0iX5slGY/zOEaV0VB2FzQyrNmE/&#10;suiyIkJhlWKQ5chC0llaJJlrU2095OPf/ffs/d5fEv/gBral2BcVmyImn5SYjSWWfvVV1C98Crk4&#10;jx8bRvt9kqU5RkWJEhCreGafGnRt0/NIYsuCuw/ucuXjqwyGR5hyQqsZg5dY4dgbHmDkAk89+zp5&#10;5XDSMdfu8ad/820m45zf/M3/jNdee4Xvff8tbt7e4tmnL5EVlus3b7K9/ZA33niTRqPBC889y1NP&#10;PMFjFy/iXYUtCOdFHlyYOp2UvKi4c2eLO3fuUBUlGxsbnDt9up6Ih2LReEFl3GwKPcqy+jwN+3Sa&#10;NnDe1fRaT9YfsX+wx+3bt9naus1wOGTr1m3iOOXUqVP8/HNP8dj5C1x87Dy93lxAj6j3FBv0VVO2&#10;QFlWZFmOMcH5aWrxH0XxbCjV7/e5e/cu165d48GD+7z4/At8+ctfYnFxsUbhDFUVkF1ZS32yesqd&#10;ZRnOhr0s1oq53gJz7R5eSA4PD3nnvQ/Y2tri/v373Lx5kyiKaLfbNFsJ589u8tTTl3jyqYusLM9h&#10;XYmUjrIwTLIRSoCxJVVWIYQiz0uSOMU7TZpodvZ2uXLlCkVRcObMGT7/+ddCYZ3leEqiOGI4zqiq&#10;UIN4BzpKSZMuR4dHvPHGd/nw8lWWVlcZjwt0JHj55Zd47bOfpddOyCf7FFlOM55jfX0DHan6rAz1&#10;lCXkdkmpSOOYylaYvKhRI49SrVkTOAsjrhem5/i8nQ2pavMM+xMG0dPHZtbv4tjhTutpgxEGjFO2&#10;SbMZDICKoghp7DXKt729TVmWn8g6mRoSTMXyZVmSNkKz0Go3qEob6F6xphlrIhUS7IP7KFQOJkUw&#10;w7HOUvicqrSUtqQ0BUeDIQdHfcZ10npelpg6SiFSNbujrBDypAzhpN50Gj573Jz8uGsUqWBO4F0Y&#10;8sggVguhz95zOBrT7/cxlWWu3WKu0yXSkiTRmKJg//AIHUVEaRJy/CINQrGz9RChFd5KpKioQX+E&#10;khiZIFXE7/zO74GHTnuONEnIR0PyyZhYw7nNRVqtDkkqgwbFO5Io6E6t8yghgimRCsNKISOKrAgW&#10;GzIikQnKScgLGtoQSUusGiwsL9JspYxHOaPhIbHd5WBS4A4TdjV0UkUnsZxd8ywuaOZTzWOPNXHx&#10;Andvv0cSpZy/9Cz/4rd/D/3DyMePRUt+zFfoIsWJkZngh5/r+IP8j/0++DkjA1cfJO1OkyhWM06c&#10;9XWITRU48WVWi4KVwgg7e81KBX8SVz9lqDkEzlq8V2FaWx8yo8ERg36f0VEfW+RIAWc2NinLnMqW&#10;JKSUVYUxn+RGunpyNrUWPpn58sOe+FPdShDI25mdnvWhUPJIxuNh0Kg0G8hEUXnJjfv3+Ne/8zXe&#10;u3wNZyzdTofRZEiv12M8zuj3h8Qq2DiafMKNqx/y6P4OkiA2P7W2zDOffoaNzRXObayxuLjI4vxc&#10;nfBuQxNgLJNshCmCA0bB1O4vTDJwobFSXocFXrt9hJTnECCZVzmuqhsPF5otGYVC2dmqNmsLWhYt&#10;JKrRmGlzZuJ45bHOzfJypnzVONEYWwUdDrWIlno64h1CTFEoU7uJpbPNd3p/hddh6pTrkBWjlJyJ&#10;q51z5IxotDrc7/cpKk9RGCbjnNFoQqIjnry4RhylSBL++uvfZnfvEHyA063xLC9oFpbnkc5zNMy5&#10;eu0aloQ4kWycXqIhVkgTi6DE2oKFhZTXX32BjdPnmO8tIn2JNxVKWHyRYbMRZ1Z6qEhTlBmZSRDC&#10;EmlHkWUoFxChSDqsH5MfMRM3Tu+xuJkgtEIIgzEFZZkjoy5Cphg7RCcNCimYiIr1Rns2mdJah4Az&#10;pfBSUVSOthazkMaiyJDyWAvkqsBPTlNJXuQgJaKq2N87rHNsKoQWNDtt1jfXMcbRbBm63S6+KlFY&#10;RNJksdWmzIZ88MabvPPWt9m5e4d2HHPh9Ca951+ug1M1RVGSDXIq54mTJr3lVXQch0FCmsycT/CW&#10;qp5YVXVmjRcy2PiqCC103YyExlUEWCv8u7C5YW0ouaU4DtvzXqB0HISl3mOlp4unEIbcV0gn0WW4&#10;H5cW5pj77Eu89OLz3Ny6y9vf/QY3r13lmRdfZOkXP0/rC5/l3lvvIm99THntAc1+Qf9bb2GUozOX&#10;MDaGQjSZS5qhIS9KjLH4vEKUBlFVCGOwwiFyjawUkY4xPkfkGSPdZKezzKm8YHHomGiJXoiZDI6I&#10;ihY4gdMJMp6ws9LGWs/cPUe7qDBtQ2YMSTRC0EMP8yCMjhUurtejtSD0cdMhjqmcMzMUPNZMLTKD&#10;qN4LUSNWFaUxmCilLRVqNGAsHea1z3D6H/4G7U+9QIVCHR4y2jlECouNHNYZ1MShRcyB8TTwjDWM&#10;TEE3SumtLOC1IP/gJrf/9JsMvvYN0vt7rCQReU9THg5ZcJL+mR5rX/0c6a+8Rrw4RzXJ6W/tcW//&#10;EcvLy/SGES6NiNPmrOAuioI4ioiThMlwxKNH21y/fp3BYFAPOlJEo4FQHmOhdJL26gWeff4LtHqb&#10;HOVDOnNtPnrvMn/4h3/Ia194lUuXLvHw4UM+//rnmZt7lz/8oz9me2eXTrfFyvoaf+eXf5HTZ8+E&#10;4t1UlHmOs54yL2jNd2m1UvYP+1y9f5edvV2iKOLChQssLCzQbjWYDsaUVIFb3x/gnKcoDVmW0Znr&#10;MZxUSBkRxw2arQ7Xr1/n/v37HBzsce/6LYwpyYos0JG14JWfeZ3nf+pFNjc3aTVDEemxHB0dkZUZ&#10;3W6XtJXWzn7BllfWxVyWhYHj6upqmKp7w8F+n729vePi/uwmzz33HF/4wheY67aQIuxLU/v5qjIz&#10;ipKrmNn0V1VRNxtzxDpiMBjw7e+8xQcfXabfPyLLMqoqUMmeuvQ4Tz75BGfPr7C0sMjc3BxxnNai&#10;79C8aalCGIIVWCEoxtVsn22kbVqtFgf9Ee+88w5ZNmZjc52nnrpEu93m4HCfsgzBtFKFAUZZBqpu&#10;o9HFObi7dY833v5rbl6/zsHePkvLq5zdPM35C59jsZfSm0+x5ZCyMrjKYK1AyYhTa+sIT9ACCYGt&#10;jTKccwTTJk2iFaKRUhZ2phOM4rTW0U6t51Wga3qPjiIQ9T5ngq6imaRMivwTKMmPrQNPUB6ndU/Y&#10;EwL3c4qcBCQlICdVVZIkgbK1v78/Q02mdtGLi4vHw0YpSdLjHK4pghFH4Z5GKry3VNagtEZFKV5q&#10;MmNxkwxrK3wmkCJmmBUMhhn7B32KMmM8HgY0VAdHUikk2EA5V0pgp0N04fE1qiMRs/f942rlk+5+&#10;3hOoWDX9La8q8jxnUuSUZY5HkyYxq4tdWo0UJQXeVkggn0yoTEkcJahII3WEcY7d/Ueh8VOOdlMT&#10;hSVFt5tQDPtYIbh9+zYP+gVxrOm02yGINhvRacQsLc7TbbdDPWcK0mjqsluhZNDpQhhuJjoN0gsN&#10;QttQBzuP9DGRT5DKsHKqy7mzmyRJj4PBEVt72+w+3GMyyZmXirWFLnujfYQriCI4vb7Gx48m+Krk&#10;s5s5K6eWiaIJUhiS1gLfuHyX5uYT6JP2tdND5uSvP/z4T6JxeVyYprkf+9c/wsk7fp4pmqKAYK/Z&#10;arUQwgfYti4aAhXEIIhqW0CwZVXTVeqFYZghEyGDJAiyXVUGhxsZUoijqGJ41Odwdzu4TJgS7xyL&#10;iwszsZMxBhEFkZPmmEs5zRI4uTCnE4Sps8hJCleWBaFimoaNIStyIp3gY0lZGFpzXayDu3t9rty4&#10;wa279zg4HHLt9j0mRUkaJ+zu7XH23GkWl1e5ee0mo8EQY8Z4azDZgPW1VX76Sy9z8fw5NtfWWV5a&#10;pNNpoKShKh22MkGsNxzNNDFaa/Axug5p0lLWmgpHBTO4V8gYFSmEL4+55VIghUaKGFlPM4wx4I7F&#10;c1XwHEJFOlhP1q5QU4vlqQ7F80k+93TKMm32SmNQ2oOTIZRSRQEVMB5LsMWlDlG0LmhpZpQxSe2w&#10;BdRTtumG4lxAr9rdVR7tHfFnf/kGkyIktjbTBr6qOHN6gzgRCAxSKc5uLnL2zDqdTockSQFoNxog&#10;SnAli90mv/arXwShSBvBAUqWCc4XWBOu/UIas3LxLF54mGzXeg9wXhLJhEi2yEYWYwoazYSE0ABU&#10;RiJ8ghceaxwqjsIGX/udOxc+Y4QP0K21mHJMKRSdJAp2zM6gpCGKY5zy+DoI8+Q0bQbT1yF8URRB&#10;3VAbY7CmAusQztNutoLOpiqDUUMSkY0mdNpNWq0WeZ6hkgZJpIiUYpxlpGkbU1XMt9toHA927vOD&#10;N97g8g++hywKlhe6vPricyyfWqEwFWNjOZrk2KoijRoh66TZQsYJUZwQ6algMeR2eBHuDVM3vxAO&#10;BmTIKxAqCsYDYroBVyHoEXEMu4cbs57Uhumvs6FJ0dHx9FEpRRZbvFDEXiEiTe4cDkfsDJETOOV5&#10;7uJjPHfuMa7ducGdK28zeLhAu3eKxZ95nfhTz9F/eA9z6xb+/avorQdB7JrEpPPL+OE4DFfyEj/J&#10;EHkOeYEvM5yxJEYwKS398RG26zAtWEi6TESXrZUVJqOCm6sR48WYn356yPLebfbeHBLvSZLOMt9e&#10;69E/rzmzcIu12wXl+4bYSXyeUKWa1FicJNAoa4qbZ7ov1g3JdKA1vXYuoJyCYBVqXGgqpA86FCc9&#10;WgqE0mzu9bkfKZo/9xrn/snfY+GVlxiPx+QHB+Q+J4lijHBoqXGlJ9JRsC11BiE9pnT0ml3kfIot&#10;Sg6+9QMe/dHfUH33Q9jZY6XZwLc0Wf+IHIu+dJbuV1+m+aXPIHtdrIF797fZP9wniWKef/pZovk2&#10;uTN0RITXwTlISkmn3aaYZFz96DJ3t7bo9/sANFoxQihMblBCYmxFViqW1y/wwmtfwaAYVRPW1zb4&#10;6IOP+F/+539Or9flC198hcGgj3UV9x/c5cknn+CNN97gF3/hF1g7tU5e5fjSUVYF1oZiudvthrR5&#10;57lz7y53btyk0+mQNhpcuvQEqytLWKAsDcZ6qtLWw4dAac6KnKoKWsi5uR4OycrKGgcHh7z/zgdc&#10;+ehjDg/2efRomyRJaDQSFhYWWD2zwXPPPcvS0hKnNzZJdFRb8I45OjoiSZKQxl6fi8PhmCzLgnW5&#10;DCYuSZrQ6rTx3jPJM27dusOj7Yf0+33a7TYXL17k3LlztNtNJtkE50K2Q6SDmUyeBwQ9aOIM0ywx&#10;rTVxFLG6fopHjx6xs/2ADz74gDt37jAaDhgMBvR6PZaXF5jvtnn8iQucO7tBq9WA+lyryjHWhMDb&#10;6XDOQaDsOvCVwxqI4ybdTouyLHn77e/zcGeHixcvcunJx2k0Eo4Gffb2d1FKUJahkQyWtxXNVpe5&#10;uR5Xr93kL//yr/no8hUOjo5YW+nx5a98gc+9+jLz8wtIBLG0ZNkhpsiZTAwYS3euyXg4ZHh0QG9u&#10;nqrW7LipMYUI+UgWi/KeRiRxlplG0Ljwuc+sb4UA63ACynqIY72bNT3hrJefaEx+hLY5RVn8JxGE&#10;6ZdzbqY5mQrep2e9MRXj/oQ8z2m1WvV+HOqRbrc7E91P0RJnLLoObWw0GkF7rANFzHpLXOtXBuMR&#10;SkjSJMaj0UlKUVSMxgP6gzHDcRYy5kyFEBClCQqPqYd0KtKB2iaAqqT2BZnp6QxTe3fxI8QhKWWQ&#10;KtSOm5GKMdaSlRmTcU5eFogaNWylLVqtBo00IYk0ojYCElHEJC85Gk6QMlA84yimckEikE8KWmlg&#10;hTy93ubZjTPkRWB7PBoXfP/KVqC1K838XAes4fBgj0R5Vld7zLUa2LIgEqB1NKu5PCFqo7QGY4L2&#10;BKmJI0FVZaEmdGEdSmeY68Qs9pY4d2aJKqvIRrvsP9pma3sXSwKi4snHzxKJkpG0CKHZ2DyPihtc&#10;v3qDs6fP8o2Hd1B3K164dJ7Pv/gM3/nOW7yzO+LsS589FsT/uA7wJzUqP+mxH378x0FdJwt6AClC&#10;EVGZakYNmELKgRpjZ/qNWEdBBF1TfKYcUlnTf0JHrWpYUQWev1ZYKRAiwQhDPi5QQlJmE4b9PYZH&#10;o1CYJxGNJJ29rqwsw8XxPjg2OD8LIdNa19zr4JgzpR8dw6Vy9h6baUJlzWxDzrKMtNlGoDg4eMR3&#10;3/2AazfucvPONqOs4NSZs+ztDdjeOaTZbJIXQWOysLTIlStXmAwnPPPkJS6eXmVzY5m1xQ0WFpos&#10;9BK08kxGGdgCZXwI7RJBc9NqRTSbATGYiVSdwhnwFjwCKyoqV9WfkUMpD9LjZchCkHWQjy0tznkk&#10;CiEdUS00tz6gKiF+zmEtWG8RYa3OQq1mAYqEjTMISd1scVtXkefh8LHehmtvAoTdbAb9whS5mubD&#10;IFytUVF1gzgN9rOhYPeuvkccoGbNT6MqeWx9mcbP/yxZZUkaKc1GTDNy2ConKxxaRZjS8sTjF4OI&#10;zFu8LbGuwviQq+ItYA2JDvdKsTemEkAyRtTWz5KUqgq6E6V94Alrja4ny7kJtKk0TYliicEibQY+&#10;RqlGnVUwoNEIm70goRAlEovA45RAiQih0qA/8B4lFRJDZUrwJdIWRLTQJqEaS+iBlMeixpNhWc6F&#10;bJC8Cge4rO2RofbuT1K8DPxg6ys8jkgpmnGKx9GsYflscISNFJ1OFx23mExyLn/wPm9981v0b75P&#10;s9ngufPnWV5bJkpiisrycHcPB8wlPSId0VqeI+20QAiSOCbWEb4yM/2QkAE6Nw5klJA0muH38jhI&#10;T0p9Yu+xKAQyimYOU7MDhuPMJucsOBscmPAzqqlUCuc9iYlBhQYdC02pZ643hQtDkYHPUEry+NOX&#10;2KweY69/yN6j++x9/xrt1hlWNjeZf/wS0Re/TLZ1l93vfx/z/seoO/dIqzLsdZVFlCWiqsBUuCoM&#10;XcbG0vvKBitPr7OfVry3c8TgTsr6jYKfHm3zcGWNb65fwI6bnPvBX7F0yqDPpUzmK26sFbx56jE2&#10;diue23S0Xt7g97sFT9zY4dntXcYc4Izn0fk5yjRmcWtM6yCnaEWYVKJyi1f6h66dCo03J+hdgFI6&#10;TBydq4vkCZUx2J/9Ipd+89dYfPklqBzjvX0EloZSNJN5bFEy9haHRUWAsSjvUCIgcq7VZHj7IXu/&#10;/RcM/+0byKt3kC6jkQhUAvv9h5h2g9arT7H8858l+czTNOZ6TAYj7n18i1FesDQ/x4tP/xSNpTmM&#10;cthxTlNGjJUnrfVX49GIa1evcvf2HUajAZGWNJspwVnQU+YZsQhFtHcKFXe4cOlFnF6hKPfpzDf4&#10;1re+w//zr/4/lpeW+Mf/1X/B6qkVjnbH6CiId5vNlH/6m/8N+/0jxuMhcaLRzQYN0cR4R0MnDAZD&#10;PvzwXQbDEY1Ol/NPXGDj1Omwn0owvkbzHezuPUKo5iwgtSxLOp0ujYXGbAp95cpVrl69yuUPPuTe&#10;1l2aacrq8jKLc/OcPrXBY88/xerqKgsL8zRbjbBXW4/SgU6km7WWo8wZDsazfX06SAqDnAQlFdl4&#10;yMOHe2xtbTGZTFAq4sKFx1hbW6sL2JKiKBiOhrVexWOcYDAYQJ3TJISaUVDb7TmUjMjLgr29Pd56&#10;+x3u3tni+vXrGGOY73ZZWVvkyacf58lLl7h48TydVoqzBdYUGJtDFaG0RFGR55N6zYeB2WhSolRE&#10;I20io4iydNy984DdvT2MMWxsbPDMC8+GzKdswngyqGsVRzYK+0QSa9rdLkJodvcO+LM//0O+/td/&#10;S1aWrK+v88prP8NnPv00586tYl2BqUY0my2KSYEtPWXpiHWTVitFRIa33v4eT1x6jpeef4Gvf/1v&#10;6Cx0ZvWRcw5XT/W9swjviOIIKVOKqpoNBZMkIYmCEUnQq4SBi4o0kVY4UyNU1hDXjeH0+2RNeLIZ&#10;OUnvOvl64jgKg6MTP39yADncO5g1WFONyjQwevq8kdahZjNFQPs6HRqNcB5WZU5an+VKHTsHOjzG&#10;WY7GY1QhGY0nFEUVAhX7R7UTmEKqkNJunZ9RNytrML4KLButkD+GriWlrHNgfojW5k8OyCv2hwcz&#10;KrGVoOOIZpLSajRpJAmpCvtHCKYOFGLjPIf9IcZpOg2NFKFOiqKIKIl47pkniXTMzeu3uLjU4JmN&#10;Lleu3cKXMcvtebQM52F3voeUlqNBn1jDmTMbzLUTpKsQ2qJkGNJ5b4PmREi8d8RKk+gI70HFnjQO&#10;CJL3cXgvZYl3E555+hRRKSkf7VANJzSTmJc22qwkmjsP9nj+05d4YrHNvZtXePzcCktzi7Q6C7z5&#10;5lt8aqPLmVMR/rO/wdrSGrs3vocWjn/6D36Jb938mG9efog+mTgNAfkIn8OPum2d/HCmX8dIydSG&#10;6+TBVBcHFk42JLODTEpwDZwYg3LgYyAOXuaJZDK2jKoKXVrIDCbyNDptnJuEQjdS5JMRUbMHUhBH&#10;CbYymLJE6wjjKvASLyKMyZEI2o0ElcaMJ4LxeISOFFUOsdYk6dTGztNtRZTW4SzHU37rMLasnZkk&#10;0jsK5zGmmvlzT5uU6UYqCP7XOk0wUoaU3BvXuHz1JrdvP2RS5EyyEi8iLpy9wN7uQx7eu0MjivDW&#10;sri2yPLaMjdvXmfU3+crX3ydr/7cz5AIQySDz36S1E2ajFFxUvMaJY1O0Ecc59J4TC3cnn3XU5Ki&#10;3lzCvxXEOkIJjbWeZtLA2JJJFdxtvHI4H65JK24wmUwCjUbKIJ63BoQPoYpAEjew2s4W7fT+UEqh&#10;o7TOPImCWNOYcADWTZ+CsHHI2mkrscRxRJGF7k1V4zsAACAASURBVF5JcJVFKB3ofARxc0hGF9ja&#10;N1wJWTuBOZwTNU2o4HvX73LhzDqrSx06xQQpA6c5K4N2wjmHbgZNRTGeUNWN53HyrZ1B2UFUH6Yp&#10;gRPs0CJQ/bBQmpIkTaCevBjj0C5QiIJriSaKJM4ec1wrFwWkyuZ4axDOU+UlOomRVAgDTjhsgF/w&#10;MqR9F77ER47ICHLhEdphvUEkC7gClnuglakpEp4yK2g04xk1MlIS6nyEQGsU6MpR5BleB4RCVp67&#10;t2/RbjVYXV0JFg8iHAreC0xl0QnMr6wghGDnwUM+fPvf89H33saNR2ysrPD0658jbbTxImI4njA5&#10;GqATTXtukTQNU8ooCpA78vjgzfNw3ZWOCepxgdARWupaWyJm3OeTqK33Ptgt/pCO7OSe5kKrHvYo&#10;Xa/perI4PXhxARmofJ0sLeo9Dw9CIaPg0qa1xpswvR6UfbTWrM91WO20GI/H3Nve48oHD0nbbbqr&#10;a3QurHLppb+Pv7vD1b/9DpM//Su4dg/tHb1EYZzj3YuP8bA9x4U7O5x7eIfDdwpsEjMvLGyn3M9j&#10;TlOyHQ0QecavbG+D1bTHE/J0hexsxUfxkHKlw+cHf0snS3j3TcPWuxWPkhf5/lrOi5Or/IrpkTcK&#10;dlYt2YWUuU2D3GoR72bkg2A4EilLRUyRGKJSoqWjNDkqmsNVk1nApHUF+WhIORwzSFuYz3+Oi//l&#10;32fxlc8gXEU+GJEVY0QcUGbvNWZcorUjTROyyQRVOnQcE811Sbzk6NZDtn/7/2Xva/+B3s4ei6nA&#10;JhJvLHtZAas9Gr/wKmdfeZ7k6TOYRkI5mrB1+SrjyYTu6hJPvPDULG3Z2QpfeqQIAviGlWT5iBs3&#10;rvHg3hbZOOgcW82U4HbksQ4SrfCiYlxO6C10kCTkpo1MVsgmj2i1Olz94Cr/9//5f/H0c0/z67/+&#10;67TaDbyzdBfaDA77KKXo90fs7Q64dvMGL7z0It3uQkBt0QwPx1y5s8WNW7fpLfX41OdepdUKhhWj&#10;yQTjgqPRYJhRFWFvLDOHsxN6vTk8FcsrPYTw7O0d8NZ33+HRzgEPth5yeHjAcHQIwnL63Clee/2V&#10;/5+y9wqSLDvv/H7nnGvSZ3nT1d676R5vAMwABBcACcMFQdAESG6sQivtw2pjVxF60Ise9k2h0JMU&#10;G9Jqd6llxHJJRpAElw6gQBBuYAaYnp7unp5pW93V1eVNZqW7/hw9nHuzshszoVVGdExPVmV25jXf&#10;Od//+xsOHz5MpVJBeXbK7uf227Z2Z6QY+smALNzXZKZZikJRr1UYH2ui0fS6MQ9XH3P//n2SJGJ+&#10;dpqTJ0/SqNWpVK2LX5Zl9AZdizq7tl72BxbtjwbWOUw5Do5nUd7Z+RnSNGVzc5OlR6vcv/eAB4uL&#10;dLtdoijAcxXnz5zm5VdeYmFhnEZ9LK9hhqDfR0i7RuhMkmQhOrFT4cL2H6BSqTA52SQJNCvLa7Ty&#10;hPtSxWf24BxHDh+gUvXp9jt0OgGg0InEaEMYJpQ8j2azSS8ucffhGlevvsuN6zdpt9uMNWq8eOYE&#10;n3zjE8wfnMRREl9JdnsJUimCYEAQ9HAcey/UK+OEvZS3f3yFqfkZDp47zvGzx/jmd39IA02WZyeB&#10;nY4L5YKjCJMEqTUl1wetMMrWyijMiMKAUsnLc2+yHAy2rmblchmlJFmWDtfrp2tk8fdiglWsiaM0&#10;LyklOt832WBIjeMojCkaF4/+oPtEbY6ihIWFQwgh7ESlZick/UFIFMWMT0zZaQ3WacxzSqRaA3ba&#10;LzK7J3CUIExTjLbT/DCIGAwGBOEAbWyukpQGIRwynVk6l5RgwJH2/ifRZCKz5iPYqZIjFI6jcKQV&#10;kEeiSIW3E7I4Tokjy8rIEHbddBSVkke54lPyPAvmIlCi0PHaTFxjQLll+t0BQRTi+2UcX6Bzx8Ze&#10;FJAMukPAJ9I9jh48QaVc4ujsBKpSpzp3mNur2zzc7NFwArZ2BtQqcPzIAWplO/GTroPnKoSRZKlA&#10;ucKa6BiByTxrIRzHKEdilDWU6IYpUliXr4mF40h/Et3t091bouwIppoe1ZLD1uY6tdTwueeOMjU1&#10;ztLtu1TqmulmxIUj4zxc3kPqAcYIBmaeCyfP8+d/+J/wo5BH44+59egBX37pZZ47kO1PToY8Qfa7&#10;z2IT+WF//7Cmxf785zUsH6VjMcaG1UhtTzquA0qgfIXJIlxHEwxSZGoIEbhCoLCbviAM8VTZ6h8S&#10;i/a7joPRVpeSGfKU2h5ZklokJg5JkwyRJKyurtJu7+H7Y3iui5sLqgWKJDbspX3c3OVC5AXUaA1G&#10;EoTxvtViliGFII1CdJowdHEQUK9V0ELQ6fa5cfsB9x4sc/PWXVY3WwjXQ0mHKInpdgJOnjzN+sYq&#10;y48e0KiVhiYBUxOTLC89oLW1yRsff5VfeP1jhIOeFZ57DuVKfd+xLD+POs3ICs1FTrkq/sA+J3IU&#10;BXk6jbwoOL5vHdJsM2MnAAXCoHNPc8fzhtS3JElwR5B3z3EoOLyjU6WikJE3KYXwvSh4OncwtBQ+&#10;u/kbdUBLh6FdgLaNhL1p89Tt/PNIaV0y0jRFGI3v+qTG6pI8z+P6zVuE4YDZqefz42EFpnEYoTw5&#10;dOcp3qv4DMW9MGoxbXUZ0fAYu65LMlK8i98ZHZlrbYbvUTjOFYiWPcb51Efavr9wOio2zBIxdIsr&#10;KFpZluVuSnYaplONdCRoiY4SlBG8cOk8OAqZxXkAYzbcfIx+viRNLc0mDMmysr02hCQYdNhrbzOz&#10;ME2z2cRV3tBBT/kat+zTnKlgugk3377Ctbd/zOajR/iu4PjRo8wszINQ9Pod9lothHCpVCrMLcxR&#10;qZSG6BlyP4AwTqzuQyjrqqUcH6GsDbBtyK3drhQqt44Ww/Ty0Wlm4RxVNJQf9nh6wvsEIJNTlorn&#10;n160i9cV17lUcmiJWTgieY4VA5+/eJakM2Dr8RYP3r3GeqdNZazBhXNnufi1L9L5wqdo/fX32fnT&#10;bzC4exPPcxjrZbS9Bg+PjSOFz0rJ4F3b4sJOyPh4jarfJw0D3q5o1tKAi+E02cJJwso6zp3rbBJS&#10;T2u81OlhxjwmdrY5sHCOT8+8wOMbt/lh7X1e/Mrz6HcHHPSO4ckOW+/e49TRCZJGTPtBSMnxSSsx&#10;nTihGbo4fYnIUow0UK7ZyZkvCYQgGgT04pj0xHGyl5/h0Bc+xYHnL6KTkHSwTpBmIFxqlQZKS9JB&#10;SkxK5ikkHkHUxfN9qmM1lFdh9/4ya7//n0m//j1KvT2mXUllvE6/26KtU5wLxxl741nGXr6EOzOG&#10;cB3aQcjugzWyMGZqaobjl87j1CuoQnsWWivbgg66tWnzQJYePcxzTMinDTFCGFzXt7a70YBud0C1&#10;0mSsXqPT6/Cz61eZO3YZ5QkQLu1Wh3//7/5vzpw5w3/7T/8JQdAnyyz6b+KU6elZut0u3/vuD9ja&#10;3eHV1z5OHKVsbu/S3u5y+84H+OUyzbE6v/CZj1OuVMh0Si/ok+XAX68/YGu7jTHWMKZRa9KcaOA5&#10;UC6X2GsnXH3nBktLS9y7d4/t7Rb9XsD83BTPv3yRhYV5jh49zIGFuWEd01rj+S7VSoUszWz2TmA1&#10;CEnHJqqXPAnkzj7uOADdXsDtD25x9+5dev0uU1MTHDt2hMOHD1OrlPKQ3Iw0sUh/EIQ5sJfS6/WG&#10;3yFNU5SEcqVq6WyOw/rmBm/+8C2uXnmHXq9nLVmNod3eZXp6mldf/Sznzp5mfnYG11WWrpVllrHg&#10;OShHWA3NYEAQ9G3GmrYaxnK5iu/7uI5Hq7XHezfeYfnRGrVajWPHD3Hm7GWazeZwDWrtWjvhNByg&#10;PJdUW9v3RnOSQT/jO997n5++81O2t7dt9knJ59nLZ/iFT73OwUNzlDyXjATPs+Y/dgKVIKVhrDlN&#10;liWURJmfvvU2jx484uLFsxxcWIAo4sCBOVzPAiGZBh3b9TQzGmkMaWasXWzuZGbXeEma23gbkxGG&#10;IZVKBbDriu+7w7oI5Hki2RM1rvj5fraJOwTnnqZ1WVq2ZQIUE+4wDHHy2rfT2qXb6TM5OUkcx8Rx&#10;TLVaxs+DLOv1OlLZvJRWq2WF3bmlsJQORhT60v01wsKIygIHWQZG0Ov16HZzbYkw+J5j2QzGkCaJ&#10;NbgQeegyFgQVkLvZ2XXXSInIt8tpBlFsnSej+Mk9VsEKUY7ElZJapYbjWpMAGwxusM5d0oKomZUm&#10;JEmCUC693oB2u52bU3h42OwYZRQkCVmYu6KlCVlqaNYm0ElAe2cX2R3gV5osjI+xuRuitWZ+bpKj&#10;hydRJkanMeWSi5AZSlhwxSkJMBJXVjGpIdZWMehX7P1YKpeouoJ2KyQDzp85zalTZ9i4fY2yblNB&#10;U5aSsiPo7u3Za7ZSIdYRW9trTDYdytUqJw4fJDOGW3c/YH62iVercfnVT3Ln6o+4MKNo1MZYaQ/4&#10;YLPL0l/+LZ967pmCuWRGFuGf14WM/vejtCcfqUUZee2HNTpaaUrCI000ERGecJmo17l8+hRuVuHm&#10;tTukIqXR9Jn2S/S6tnOs1WqkBhq1Gtr1n8gfcRyPOAwY9PskkeXpRVGQ30Qgi7FwpUIYWi1LqVKm&#10;2x8QJ4YwjHAchSYhHNigJJHTgvYD/KzNrXLsptpIB8d1MUgq9TpSuSyvrvLOtfe5fXeR5dUdekGK&#10;45YxooJJNVvtLbLUsLCwQDDosbHymFq5RBAEeJ7H0ePH2FxbZ2drk0vnzvDFz36aaNDFV1AulVEq&#10;F+Zrm/CeJAlJFA81JUURKVCMQjA+2rTYrn8/OLIoMsMAxLwQFyPhYpGW0kHrFM1+s1M0P9qe4GEB&#10;K6x+pXCHpgFPNHf55yoczOz0ydL5lLQmCej98KYsS4fvPdo8wJM0HiEEnuuQpja/w1VO/jPwS55t&#10;UGoNBkFMkhk8x7HnObXXTEE5e7o5MSPfrWhWhkK9/N99olj5PkJKKwTOJ1VDbYd+0p50SIURllpU&#10;HC97b+ahp6Oj9ULMrffpCEMkM01RuZ+6lArX9YmDGGFSatUy/XiAyF2pbAhXc3h/Z1mGdFyCICCI&#10;wvy7AFrgOQ5R0GNrfYkjp+bxXEl30KPcqNuwtCyltbnKz779LW5efYe412N+cow3XnoWv1xiL4rY&#10;7rQJsoyJxhhj4zXq9Sa1cgXHtYuNzI0Ukvw6KYSPUlo+sMh1I9oYhCqOiSSn+z7ReBf/HdagYgz/&#10;hHDxowGU0ff5qDr3Ua9xHMfePzmNoZiuImwuU6e7S9ktcfDEAodOHmJjZ5efXX2Xv/nmN/n+m2/y&#10;qdd+kWO/+5tM/OKn2f2rv2Dnz75O4+rP+GT9LvG0pFOukk2UWX1+grWfPOCM7zL/j17k8Xfe5hd/&#10;GlM9+gpR3GBxbZWFT04wd+IX2bn6Abu32zimROhLqufP0C053Lh9nU7o8bycYf5RwI1I8ReNA0wH&#10;gtN+nb+7sklPaRamHBoNl5VTLm4rwr0ZMdavEPkZQqekiUvJF/Q7Pdqeg3r+HNNf/SLjn3wVb6xJ&#10;1huw/mAN5bkYL8V3S3jKJ8s0oU5QvoPEIQ76xKmkURmjPDbG4NFjlv7TH9H9o29Q2mhTHasi64Kk&#10;02NjECGeOcrU5z/O2EuXcJtjpJFmJxvQWllBJynzM/NMnp5BlTwMAhFrG1yao7ie57Gzs8Pi4iIb&#10;GxvWYSin+hqdooUhy0TubBRb+1oBExNT7LUH3L13h0ePl9nYa3PuxUmqDZ/d3Yjf+73/wLFjx/jH&#10;/9XvkKYxYTjI7UJreG6Fra0tPnj/NuPj47z82qsMgojUaHa3tniwuMKFS5eZmZ2gVPZI0YRRRJJl&#10;RFFKEluJz86uFeVPTUzQaDRo1OpordnaWOG73/0+V9+5zsbGFkIYojDgyJEjXDh/hk9+6lVOnDiB&#10;6yi6vQHdbhelFOPj43ZDBXR6/aEphtUnKqqVOp7vIA2kRrO9u8fKygobq+vs7e1Rq9U4fPgwZ86e&#10;zB25bH5FPwwsZURY6ld/EFMulwmDmG5vb6SuChvgWKsTBAG3797j1q1bXH3nGq1Wy4KRrk+95nHx&#10;4kV+6zd+nbn5GarVKlJown6PNJXWBlZI/NzdqtfbI8odrCzboYSS+1rIe3cfcOP6TcIw5vjx47zx&#10;xieYmp5AOdiAx6if12yD5yv67Q6ZsXuAWrOB61d4590P+NGb17hz5xG93iZHji5w6eI5PvWpT3Dy&#10;5GHSNEIKgzYR5UqVoN8jCRO0kHhuhUZ9HIxhrz3g29//FlJkfPwTLzEzM0mGgMxQ9ktkSUiS+E80&#10;BsUfNzd+0WmMEArfK+FgTUVSaQBlqU8FJV0IfM8ZUuqL8zC63xldt4saV4COT9c9O4mJR3LeclqS&#10;6w11JTvbrVw3lAw1fNVaGanA83xc1yEcDBj0BkP3ruK1FtgUNp1eFHsDg0bkE3ZBkmb0eu2hy6Qj&#10;Ld1bYRAFjXnoxmUjEYy2a7rMwV5rly5JdEaaZcSpJsn2w8GtL4O9L1zHwXVVHvIrcZQ1HLDvZyz9&#10;24AQ2o4AtKV2232TxBjJILDOc6WKvWccz7f7IuFSKkl8zwrZoyCwZhKdAanpEUQJHi5Rt0fdEaRJ&#10;CCWfU8cXUASkcUypkC3kzZzvOqQmQ2sBxsEogedYZ1bHlWSJQJHhOgpPwcnjR5mslxis3mFCDRhz&#10;NVJrKiUXk8YMen1K1QpIiII9yn6T8brgwOw84/UJvvPdN3F9zcLMBBvdhNvLW3TXdjg+XWZipsrU&#10;2CzLrYy1oMU3375p3bqG0w32LUGLx0c1Kh+5oJsRB6+PWLhHN5NGp2gl0cJOz0R/gGx3eGbhEBvr&#10;u9y6uYquSjI1SaNcwnccpCtJMZSEw6AfoZTd6AVpatNfswghnXzzbm+uQuCjtfWpnpqeRBhLP/Hc&#10;EmEc2xNcLuEFHq4jqFYruRUfKNc6QmmtGfT1cKpQLudCrjw8b2V9i7euX+H23QcsPnxAtxdb6ahS&#10;COmx3doligJ0ElGpVvDKdaqVEg8X71GrlQmjgfV0P3WG3a1t1lcfcfHsaX7z134FkgBPWPcupRRC&#10;SeIwJMs3zAWyXjQiaENm9oX8T3T2ufi8uMmU61jLSSGGaa5xrAmDmDSLhw1LgTIVm3InT2gvJiFF&#10;MTNC4IwgyDajppgG7LsmjKLao8XQ6Hw0nNsAp2lqg5AKNBqRi+P1sBGDYsKTjUyH8n9fWp1JkUQr&#10;PWtNrRyfKE1AKpRwiKNBzmku43slikyfYurx9GZ1dNpUTEuKkbRFiZ4UDBYLSfFcJiDLtcRCGzti&#10;RpA9DQjk3zvVGSbfIBn27109QsMc/UxZZnmaQhZFFITj8fDxKkI6TDVrFilNk+H5S3N9T4F0KVXY&#10;huciSKGI05B2a5M0E1Rdn+nJKlEc8P6Vn3DtrR+z/fgxzbLHmUMTHJi/QJQYNnZaMIjxSj616hhH&#10;JidxfIdqtY7nlXJXOytSTDNDksQ5TdHBcQthuwIjyTB5obcuf8PryrDvvGWsE9dozSrE77bR+/CG&#10;4+mG5aMakicanpH69jQgM3r+7Qmw17GUgqp0CJKIgUkQCGqTVb70+c+wt73Hrfdv861v/xlHP3iP&#10;S8+9zNw/+U1qv/wae9/+Kdt//Sby3j3cfsACgmkNbncCvdzn/r/5DuPPLuD/whTJ997HFRVe8Dv4&#10;j+e5Fx2h2jvAxedmubG5wabncevx8/TGA46cv0ezE+NfSdkcbDKo1khu/QUyUywdzXjgbrFSmeDa&#10;9AVe3tsikqvo+QZz9xTfqkyRZLt8rNvFEQlBt8fO+TMs/A+/y8GXXiTzqmzfe8z6OzcoNWosHDiC&#10;Fzv0VULU7YMKKFfs1CKJY5RQjHl13NlJgq0N7v7b/0jnP/wNzfsbzDdLxDMe/d46Wcdgzh+m/vlX&#10;qX3qeeTYGFGQ0BkEbO3tUYpCDs/MMTE5iaj4pK7EICBOMWGMX7LGFptb69y9e4eNjY0hAOMIiKPA&#10;nrJho6mQ0gIW5XKZVrvNu1ff49HjNZIUyo0xcMqcOf8s5UqVv/79P+HQwQN89atfxgg7QZ6ZmaPb&#10;7bO58ZjHy8skScKJEyeYnp6mO+gDECUxMzMzNMfGmJqaAiUI4oQwjm2uQD8EJEbY2l6pVJmensYY&#10;w+7WNjdu3GR5eZnlpWWiMGFjbQ0hDBcunuXVV17g2WcvW/qcSAnDiP7A5rmMT0xZaqk2tDsdksgC&#10;U9bQxQryPUfS74c8WlphdWWblZVlBoMes3PTnDx9koWD89QrZQSCMIiGU3a7WZb0g4hep2NrtHLp&#10;t3YpuRYscl2fRqNBGIbsbO/x99/+Pg8ePGBvb4/tltUn+JUyxw4f4fTp05w7Z7NPhBAkSYwxKVEc&#10;gdBkOiNL9LCpkNiJjeuVKPt2Mru312V51dovF7XvzNlTPP/ciwgh6AZbDII9tIZyyVrdxkmEMRmD&#10;ICLLMmqNSaIQ7t/b4Pad+3z/h2+ys93ipVde5aUXvszFZ84xPVnHmIAw6iOMJjN2nUpSwIBbKiOF&#10;YmV1mxvX32dzc5vW7jYff+kyR4/OMejvImRG2M/IdMjt23fJEuue6Xi+vUZNPj3P1xgl7Dos8qBK&#10;iQWrNBagzFJrtlC40YU5HalYQ4q9xCjA8/Q6WABro/WyaB601gRBkEcHlJ54XRTbKVkRpphlGQid&#10;N8UOjmMF871eD60Nc/ML+b/NcNK/r/ewGuBMJ3leniDOMrI4GTYmSth8PFda1yatDTpNMMraoiu5&#10;zwYxxhDm+6UktjTlJElI9c+vs55j91KO4+Aqa5jiDLfE+YRdZ7beC4F0rC5FGKyFsxJEcYLrVxkM&#10;IuI4xS+XKJd8HAWJzuj2e/SCAVpDpdpEIEmMBSmW1nY4NVvB+C6xMSRxyGSzhudL2llCu7XNwlwT&#10;HI8sBuFIPM8nigJ814c0RrsOiXbIRIZygEijDHhOCe34TM4dxK1OUS87uN01qrpPxbXURyfpY7KY&#10;OINytQSOQCiDwkAS4lUMU+NT/PgHV9AaJsYqjNd8NloRQZjiSMnqVofpqQMcGpuk5AdsLa5zY2UZ&#10;R2c52ot44iIbXWw/bOEeLvYjG80P/b0iSpifb3CMMSgtCHP+oG8M3QdLdG8/oplCO06YrjVZ7e/S&#10;2ekSlss0xspICSQJWmpkLnyO4xih7M3T6XapVGr2pqiVcnGeGqLeXslndnISTxr2spRao06nE/J4&#10;ZRXX8zHSvmcY9BmE/Vyw7ZLEdnNYKlUsQqwUiVGsrK7zwa273L7/kMWHK7TaPaSygiJBmX6/y15n&#10;F0yClHDi+FG+8g+/zK1bt3jr+i2WHz/E9xRJHOL7PidPn6W1vcODxUVOHTvCV37lCzgmQychtaoP&#10;JsPJKS2Fk4ybBx8ViL0Q1hLO2jA/GbRX0IyA4dSiUirjl/YDENPU8k3jJMyLAEOnjaJoWRrVkxsw&#10;2KeEWdcTPSxwSZKgTfrENVN83tHJjp3Y2HMglLC5JoltTorQJplHtgplJwe6sDGVOXIi7GWXJAlu&#10;LvjOEkuDSnRGEgZ45QpJbCknSRQiSBAYarWGbdryzBUv51sXTVhx3Eav/1HqVtGMjW5UC7Ff8T2H&#10;oIC0NCWhLDqjTd485p+TTA9pdBa1zCcbOYig0wwj5DDcrtA8DTfDGQhlM16CsEdCiu+WWd3s4lfG&#10;mR7bH9fvO+DYHILi+SL4qrivi/wQhwy31CTsDrj64ze5de0d4l6L2bkpXn7xLF7Jp7Xb5dbDxyi/&#10;zPj0DI3mOPVajXqpgisgczLS1CKdGbZ4O8JFeQ7KqyCUD2LfXUaLglaVB2LhjiygNniwyHc3jDR3&#10;UqDy7JviexljbMPzETXPGGN96sWTPy90RR/1GJ2gGWOeOO/FMSxqkYk1Fa9CksV5BgIk8YDqWJmX&#10;P/0yz7zwHHfvP+TKuz9mfmWaUyfOcfh3f4fBZz9D+6136PzoCs6V25SudWC8hvKaxCshG/OK+stH&#10;CE5Llu/v0deCw/fqvDmo0piscHlnkcoAyn4FDmzw/K0Ndq8toUSF7kKNO2cVlT2Pl25tIaVkTwj+&#10;6W98gkf1o/ybd8d5UNnlUHeSwO+xOB4htmPGnBKGgHovZKlc4/y//d+pTI1z89pVVu7fo7vXxi1X&#10;mJGKjfdvINDMz87QqNZIlWF9r43yPCamZigJj26rw/p//GM2/uCvKN+4z1TJwZ0uE+11aLW6cGic&#10;+tc+T/0Tl/AOzSHbAzpLO9zvbGFcxenZg4zNz9hjX1iYR5Y66kiJdhWbm5vWOnd1GaUk1Wp5f5rs&#10;2hAu13WJ04xMQ60+TrM5xtLDZa5e/YDHa6uWElMq41YlW+0Wr77+Dzh+6iJf//pfcvbccV772Ct0&#10;u11c19aQK1eusvRwhUqlypmzxzlx4sSQSpWmMfVGlcQY1tfXKVcqrG1u0WiOE0UJu+29PGC0bJt3&#10;17pkOVKwsrLOOz97h8XFRVZXH1uL40xy9uxpPvvLn+WFF57lxLEFBBBFCXvtHqmwE2q/VMZRisEg&#10;YnNnL6fvKqRQTExOUyo5GAOtVo/11TUePXqEMDAxNc3Lr75Cs1mnVPYolzwyndHp9xDC4MkKcZIR&#10;J32iyPL+fd/HCEWqDUG/TaPRYGJqijRKWV5+zLVr7/HgwQNufvAB7XYHIQSlkseLL73A9PQkZ86c&#10;yhugKjqLCcM8OC8X1VtwBXqdPbsvRCOlQ61SG5reLC89ZmnpEVlmG6+TJ08yOTlOs9nEcRW93p6l&#10;qcoEzyshjMytiBP6gx6uq/DLHl6zya3bS7z9sxusrW7x8OFD5uYn+e1//l/z6muvUK1NkGYh/c4O&#10;SRxg8twwa6tex/MbOFIQhQPeufYuq2sbHDx8hLPnTjHWeJF6RSGdjPGJJkGvT6cT43gKX5WplOtP&#10;rEXWeEXur4Xs2/vGYQBS4XkllPIIogiBfmJflKYpGIlS+3qSoraO1rDRiX+xNhSgZ/E+oxToYu0o&#10;WAhZZljf2MjBMAdjMqQC3y9TqZSHrI3d1mKytAAAIABJREFU3RY6zZienbEMglw3Gsfx0HGssJS2&#10;S78DwgLRQTAgGgQkkdXcOp5CkdO781wXx/MxKnedyzTaiJwyromHgOu+WF9KcB0Hz1F2quE4SJHT&#10;uhE5wGjbl2J5kK7KqWEaRznWuMZYeYAFHW3uWqYNnV6XJEupeiWbCZNFxHHC5ESTeuITDCKSOCLJ&#10;NJVSiSyDzVaP0wcnSLSVH/S6AxoTM9R9j3YvJOj1UXIcUPiVMlmmhy5iURThOQpHSJApLoY0jfA9&#10;FyGqQImtfopUJSYbEtFepya7zFUl/TCg1QqplzRKesSJJpM2RLzkKpJ+B+U7HDt+lg9u3SWINNVG&#10;g1rdo+y6zI+Pce3WDT77xS+zs/KI7c1tErdLn4DHi7f48td+Z5/W9TSn+unH09zq/6/H/nsYa8P2&#10;EWikKyQRBkcp0p022x/cgU5ARfrMNMbpJh5R2CPqhLS327jEjE/U8DzP8oSTlFRGFqUuK8tvrBlK&#10;pQpRMgBtEa5+HqintSYOB8zPTnP21Cna1xeH3MufXX2Xc2dP8fLlc8SDLgioNSs2O8Lzc666tU69&#10;vbjCvcX7fHDvEY8er7LX7SKkh9EKLRyiIKTT6ZClKYKMY4dn+dQnX+OZZy7y/PPP85Of/IyfvPVj&#10;ujGUfRfPdQjDlHK1TqvVYmnxPvOT43zlS79Es+ZjkpB6s44UVhPheiU0ZgRF0MONfeGEgRRPbIiK&#10;418ch/0RsOXiFhapRYZFEgWkafzE623RKZB0G4iobOcynMwUm2lLh9BPXDu2p9jfnBcb6lFNwCjl&#10;Jktji/6zv6kTAkxmHZckgjROntBtOFKByTNptE2rF4ah13iBnGdxxLmTh/FFStm3AZRpagjjfd3I&#10;6LEqniuKcDGhGb3eRydTvu8PJzVP32fDe0mbJ9K1tc4s51UKjDYkaYoeaXKKiZnJ76vREXzxvsVn&#10;G27A81KZJFHuHKIxyieIeKJRHbUTLspr4XAVhgOMSfLFzvqhN8fq/OUf/F/sbq7RrFY4dXSOSuUY&#10;YZyy2eqi/IxSdZajB5uMTTTwfDsJK4wT+rG1vASJ8nyrTxJ2aiSUj3Q9jCmmEzlfC8vZVdIgpQ2h&#10;EkIMbWpNwesyFrXKisYiR72EZQM8Qf/7qNo1rGHaDJ0E/0uoX6PPjaKIT1/nSZLgSY84jBECyk4J&#10;o1PiOLQNdhbgVuDSxQWevXSIh483uHHzOs0Hj6hN15j+5deY+9zrxA+Xuf/OW/hXbjK4/xjtT1Bq&#10;jTMxfon1108yqD9kUfaZHcS8ltxHh4JdFSFLmoUHD7h9aZetA5pn5Skqfp318iNqrR3Kpo6ZrdPO&#10;UgaVDmvBDuWsxVe2u+zp89x1jnBiZ5ETkY8rNYOyi9fdou8MSBLF7te/Q+lXPsbZs2eIyRjb6xF1&#10;u9y98z5xGBB1u7yHYxHw559j/uRpsmjA3ts3efSfv0v45nXclduMVao40xWiVpf2xi7pgRkqX/os&#10;87/6Wdz5MaJ2l807K6zvbuJU7UZzYqyJdCWZFuAq+klEmiRUHQ+TaZaXH/Hw0RJbG5soJSn7PlIV&#10;OVbGamANCCkJ4wjfq+L4JVYer/Ojn1xhbXUDISSlShUl7Iaw2+1y4sw5Pv+lr/LNb3yLk6fPcPrU&#10;Yfr9HpVKmZ2dXd678T61+jif+cxnmJ2dI0kHBEEwrCOVSo3+IMTxykxNNokT+MY3vsXNmzf5F//9&#10;v2RsbAxExuR4Fa1LpFpx7+4i7/zsCrdu3SKO05yzLrhw4QKvvvYSp06dYmysgUAziGKbyi58UDXK&#10;ntXb7LUtCDcYDEiSjOmZSXzfagm3W32uv/c+m5ubeJ7H/Owszz33AlNTYzZ9W2sLgqWa3iDE8zxc&#10;r0oQBAyiLoNwMESXoyRDKE2jWscYw9TMNOvr6/z0p29z64Pb3Lu3yP37920wXZpy+fJlLl48z6VL&#10;lziwMMvU1IS1jI8CtE6Hbp5SSjqdDoNBzwaDGoMSHtV6mVLJw1GK3d1trl+7wub6BgBjY2M8++yz&#10;eJ4NWE2ziDSLaO/1CENLJXLdOmmSgEmGdMyx8SmMVmxt7/DdN/8fbr73Po5SlEo+l587zVd+9Vc4&#10;cnSBJB7QHUiLgCfW/tikmsyAX65SLjXodEMW79/h3r07zB+Y5bWPf4zx8XEqlQo6SxBZhCBmd6tF&#10;0A8Z9DI2t+/z8suv8Gd//pd0w06+4c9QOYCoXG/4XBTlZj7G6i8EGkdaaq6NX9hnVgghkEOnrYIm&#10;vJ8b9jTLARiCdU/US/bXJSnl0ErYAqkO1WqVbrdPHKeUyyKn1msmJyfzKY6g02nT6/WYnZmnVh0j&#10;ThOUY0GCVINS5Jlr+3sNmSNPUTgg6PUJwgG+shRBJWzipP3sgizPc4ujmCCKhvueIfiYA7C+5+d1&#10;HDzlWBqYzCzrAnKmEYBAGIOQYj8RXkr0MCqh2H9Z+rE1CnGJ4gCNpNftEMSRncQ4lo4YDwIa1Roz&#10;Y3WMsWHfAgeEi+N7LC0tsd3uWXdA5ZFpl3a3z4EpyUSlwlo7wC2VSDONQpBpa+frKYk2Ka4soT2b&#10;MF9CoowmSDy0qtGOoB0EZFkJN2hRM23G64aKcAiDHp5SRHGGkALHc5E6wxPgOgKPFN9zef78WXZ3&#10;2yw9WmVuZppmo4zWVn5w4fRJFn94nW/97V/zr/7X/5lrP/wRd2/dQKc+X/3tf8F6mOwL4ofUrg9Z&#10;fD+M2vD/p1H5sIt3eAGnGbLi4mjorq2T7rYoez6xMdTKNWbqGf7BgyxvbdLb69Ect8hHkkbDDbLv&#10;+3ie3YwX6G+appgMsiwd2iZ6jouQhl5nj3KlwcdefoEf/+wm1WoF4XoEYcof/PGfsrLyMU4dO0q1&#10;WsbxXPr9Pt1ul729LitrGyw/XmFrd4coSihXalQqdRqNEmtra3S7XYxOkQLG6lVefPF5XnvlZU6e&#10;OMLBA/N4pTJ/953v83/8u98nSG3QkaMEUZQwOz9HL4y4f/8ukzWff/Sbv8rkeJWo36FaKVMuly0C&#10;nwuooiiiXLWCNlMUppHpxuiGeXQMWyAevu8T9AfDqUbRlIghDxIcua+rGE4J8kKlhMAUE4MRtLi4&#10;NpQQJPl1VWzYHcchFSk6K8TJ2RC5sUUg18Xkn9G6hmRIZ39Tv089MpBp0jxBXkhpLRSLBkDv05RU&#10;XiwKVKegeL3y7FmkTtBZjCMlynVJ0wxXWbFa0aCMNiejdJ6iORzd0D7d/I1SrYrp1vC7gNVNZBqp&#10;7RZYjBwz13Py85Y3aNaIDamL403OZTX7yaNYEX1mMrTJUNq+hxQeUlhXr5Ij6QbRk5Sn/Dqx56Dg&#10;FNvvpslylAeszlAwOTlJuLfBscunibWh14/o9Xq4fpWDR04z0RzDbzQAjRIaQ25kIDKEdMBzMCi7&#10;EAjHJqHnTQfCcqKFtDxgy4RSDDEpbfKva3m8GQzpUkNzj5HjXjw3nGQghsnrxe8WPx9tIIf3TvGr&#10;ej8L/cOakafr4tMmFEUDXzSFCTYADDSpMQipEEagjEZmEPWtBaXvpZw/fYxDh2Fjc5ut9Q3Wv7NK&#10;6LlcvnyZ01/+GtEvtojfv0Xw5hVo9Vn987+n5pa5MCs5XjW4czHHnj3HnR/egZWQ2qTAHysxvyl5&#10;/0KdutjiWDti258jvK+gOc7EziLNWY+tuRLvvdXi7nqPiUrC5QAuuLf4qfL5m0xyRDRxtMsJx2XW&#10;S1iIY3b+p3/F9h8cZ+6Nj3HxVz+PeuMZ1nZWSN7qs728ycFDJ7hw+QIHjx2BMGXlL77D2p9+E67c&#10;pNHrMu0JkrFJBq0ddgY9/LOnaHz6dcY+/RqNEwfodHd4eHuRrdYOnudw5sRJpmanCB2IsgRfKrzU&#10;QGa56NrA8soK9+/eZXtzC8/zqNZK+fnL8ntaA/v3rV+q4hlhgw6v3mDl8RpKuVTr9Zx+mWGQGGFQ&#10;bolf+43fJYw0r37s44yPVa27nRG89957KOnx2msfp1KrEoUJnU4Lx7fuOOEgIMOglEujUabdGfDO&#10;1Z/yg+//mHuL97lw+RzvXrvCpz/9BvVqlV4QcO/OHX74oytce/c67VYL3/eZmprilZdf4PVPfoKz&#10;Z09YBy3lkMQ5hQhBmgl0FpGmEO3tu0KVqyXqTXs8OnsR77//Pg8W71Mul5meneLs+XPMzc1YAxkJ&#10;QZAON6+psToMYwz9sEuWC7SDoGs1isoBIZmcmcF1HNJEs/TgITdv3uQHP/gBjWrDvrbXwXUVF585&#10;xy/90mc5f/78fjq8TgnC/lD72Ol0cB1FFEVDfYPnlVBCMTExQZqmdPfa3LmzyN27d9ne3GC8WeXi&#10;MxeYmbb0oXDQZxCENBoNyMi/g0AI19KD+gHlchnPKeG6LmGc8OjhGm9fucHS48d0u136vR4vvPAs&#10;v/S5X+DIkQUynbC7u8vU5Az4Lv12xzqDxRrf8Rgfm+DR4xXeeec94kwzMzXO8y88y9T0NPWxZlFo&#10;CIIATEoWR6Spg05d1tZWKdcadLsdyhWffixxlaW5C2Gzg4a1K58t20m+rUtxHCGEg6NcJIokB88K&#10;NsQwPHp0ujvyp6hloyBdsa6bkXVrdC0sap/9HcHm1hbdbtfqhgvDGGOoVKwzV6vVZnenTbM5xtjY&#10;FGlmcP0yUrnEZoBfLiGMLuAzpMEyMtKMOAoY9LrE0QBHCnzfIUtSsiSzoJ5U6AyCQUg/iAjDPNtE&#10;yaEmsPg+UkqcfMpSsBZE4UarDbGx95bUed0XYpinZhgBo5RE5hQ7JazpUpqbBAVhgkHS6Q+QEvxK&#10;CddRpFGIIwTTE2NUPEWapGhy7Zs2kGSYNGAnDFnZ2SFLoBsFiCSi1OtQqVQwySa//hu/xc3rb9Hr&#10;bFmHryTEcYSVUEhlwz3TGCMViXRxapP0U4fd/h4JDuM6ws/2aGS7KJ0hPAelIEsyaiUHqSAOI3zl&#10;IRSEkbVGP3P4KLWSx+1by0xONgnCDnJvwPyBg3ilEoPuDr/2ude49u4H/C//43/Ha//wa5z79K8T&#10;tSKu/vDvuPHOd3GKjdZHCaCG1pn8fHPxX/IYRW4/7CEdhTYQ93oMNrdxkRhPEScZvl9ivBbhZjAo&#10;1dAGMq1Jjd3IxUmUd4xpPupz0cbmUlg0CsrlKv1gQJYZUlJKvkvmWR7+qy+/yGs/us57t+8yPjbF&#10;IAoJgoy/+sbf4/sunvKIkxA5pMvY0X5mrJbDdX2iVsDDpVWyNAUypiabXLp4hpeeu8Tzz12i1hCY&#10;JLWZIFnG9as3+fqf/w1BbNBeGSUdsizh0KEj4Cgeb21RqZb43a/9Bgtz4wSDLs1GnXq9juu6RJHN&#10;SnEcZ5iDUmy2Iecy5uftaVS9yPYoaF/F+S5GsVlsx6+uaxscjCFJLRdZSisYLCYzxcbNkWqY41I0&#10;K1rrHEWQw1EuMNzEFyiNo1zSnLY0fC4/1mliGwOEAhsLaVGNJEFKQZomFjlPUrIkzU0L9kOcAGSO&#10;HnnOfir9UJCfZihHkiV9KpUScSwJ4xQjBFJJK2CWVrQ8ihgVTVzRbD0tjC82w6PUnlF9T/H9hzQw&#10;nU+BchG4NuRhliCF5ZYqpVDsN3A6tQ2mEVhRnesihbVtLprPYjrglMFoSRLZtNc0iyDTxIMuSWTI&#10;sskn7uvi86ZpMrzmhRB4vmOhooI7jqBea5LIMhu7PWrVBvMHjjA2OYHvK7yyva5FsoNQDkkq0Eai&#10;3ApuPtWz8LSX07UssqULC18hQEiMCYb2vCoXxBtjEDk3WMOQB7xfuwpKabF82UlUUY+AnztHxXcv&#10;Oo+nKa6i0LKMgDjSgB6d9j3VnBefqVjwC+CgeH9jDJnKcLREpPl0SEqMkqQmQ5gMJTN0Jun1I+K0&#10;hWNcFmYbHJhvEmwZbi0t8sNv/TVNt8GpZ19h8rXXKb3wHNHWFs679zGP1ogXr9FY38WfbLK3lDBY&#10;azMTCebmD+KeiPH/9U/ILs/w1mdqPFjssxUcZ3f6BAdb28jSDLp6nV1fceqipHLuOD95eIv6eML8&#10;D/t8rN9k+mKDE4churNG9W6bxK0ipM/cWIi5u8nulT9g7fe+jnjtEvNf/Ryf/sTrdC9DKkH1Oyz/&#10;+z9l4w//luDGB0xUfGpjZUzFI+j22BOGysvPcvgzH6f86iXU1BhpGLC4/JDVrRXGanVOXzhFY7yB&#10;l2fPqFQjcImjjERJwn6X3a1tHj1cYmNjA9d1aY4388ZRU+Qh2fvUGd7PruuztrbD4tIjtre30UZQ&#10;ruVBg2lmz73MQFv099iZc1QrY9THFyzlNmmzs91hY2ODo8dOMjExRa/XY319nTS1ZhuOVxtuYjzX&#10;J0kyfvLWT/m7v/8eKytrXHjmPP/sn/03nDp/EikNt27f4K233mZ9ZYut9W2k4xEFMQdmD/DJT77O&#10;q6++wtzCJAYIIzvFyFJDlECSGOtQ5dpNViYyarWKdcfzHVp7PZaWlnmw+Ii9vS5TUzNcunSJI8cO&#10;I13rJJVkCaSaKMMCQ4mlWgKEYcBgMEBIY8FCoF5vUqrarJXNzU3iIOT9999nZfkxy8srxIHdbG0N&#10;dpmZmeYLX/oi586d5sCCddtKkwRDQpImuS23vf/iwNbSOP+Odn30LEofZ9y7t8ji/Yesra9Qq9U4&#10;fuQYb3zidVzPkCUD4iTAcTOqtQqDwYBuz04gBoMBG+ubHDx42DZVjjUT2Vzf5f69R9y6c5ftnRZb&#10;u7t4vs+B2Ql+/dd+hQsXztlGV6R0ewMc16XT6yOS1EYQJBmVcoOt9Q3+/rtvkuqMs+fOc+S4zV4B&#10;jV9yCSLb2NTrdeIoQuiMsB8w6ETcvHGdEydOgBTcvr9It9vGZCnKKw/riS5qW572LqW0E1qncMlM&#10;cwqVb6cjRj5BAx4F34qGT6n95/YF8ftYWEHbKtbD4t8tNKqjgLHvl4fhpUoposg2RxOT49RqNfb2&#10;Ouzu7uJ5HuPjk2RaY6TCczwSnVEuVUFoyCzgmGX2WpaZpWJZZ649BJqxeoM0CZFK2AY9zWwzOQhJ&#10;jABh2Q1OTtUagqpqvzHzKPZPGp2laJE3foLcetjJf0Mjcq/bIm7FGLPvGonAGI2R0t6bQUSn28V1&#10;y8M1z/FclCNwPUXSD5memKDebBBHfTQpru+CUcSZRev8ske1Wufx7g7NkkdWKoEvebC1hqxOcuTo&#10;Uf7kT/6EkpvSqLkIVw33B7Wqj0RTTiF1HQIM/dRQdqosr+/ycGmd+fl5KuE65axLzTM4LpRdQ6NW&#10;pd9PaQcaJ9OMVRukWhMmERVfMdYoc+jgHEsP7xEFfaRvmJ8dx5GZrb8HDjE/3STubfP8pQucaO/y&#10;1l/8MYNuhb1owF6yTtMDZ5QOM/oouuBRFPJpVHCUojXaWQ8nLWJfZP9hwikhBCbT4GjC7S3oJ+hM&#10;IY1LzXUQBoJEUWlI5oRHuhZhWppWFOPXS0hfoaMInSPDOpMII3BdEJ7CCNfaCDseiWOt+jINynGI&#10;05hqrcRv/daX+d/+9f/JXmuLUm2c2LFUgE4QoU2ISa2fv5HCimkdhzQOSYIBKAFpwnitzDPnLvDq&#10;ay9w8dI5xscauEbjIWnvbSClS70xy92ldf7or77FWiug5Foby0EUc/z4ERwX7t69i58Z/vFv/ybH&#10;F2botFcZa87khURbOo2yoTmOI63Nr3RIYmvZYl239l2ttNYo4aBFhlCFKNrSntI0JSUiTnp2+ybU&#10;kLqSJdYuU7igjEcYZzYfRgrSJMDx8qZN2jyRUZqTqxSiEJ5rkYsr9bBhKjQMhYNXsVEsHsPC5im0&#10;STGxnXzFcYzMi2QcW02EbajiJ+x9i+9u0Q4HRzIcW4MtynES5ZsBl15XcPXWQ567dARpMoTjkeou&#10;yrhI44HcdyMZ9XEffRS83lFUfNQ2eHRyZYx5whwgM9kwv6NoeEZ5vTZbZ78BGp3AuI4z/FzkOqlM&#10;71s9Oo5DmqQ4yiFNI8IkJI1s6ub0+DiTwl4PcRwPtUNCOegowfM8oihkbm6OcrmM0A4is5kxmdE4&#10;uQuYV2lw9vhxymUf13eGjVucgDEumVAo4SJ9hZTKXmdKDiu40jYbRaIxUuAINVJTEoRUKCExWgzv&#10;gWKxAItgFY803acgSGn9vqQQPxeyOHQdyhvhD5uaFLVvdMF+GsDRI3VxtF6O1sriXIzSAJ+YvOn8&#10;vZRBFLVW558bZVFcmeEIhU4NiUgIW9Z6tTZZ45Xp8/QvHOfB4iOuX/8+lcUmJ0+eZXx6DvnpWUQ2&#10;ILx5jPjtGyRXbhO+f4uaC41qldYfvos5pKj99inOrHTovbfH4lyN55LbnPrCJ7i/MsuVlVUqY2Ve&#10;vtfl4hcuY+p1mittlmWF71w4T3kv4rlDCY2LDrubPVRJkxqHIOkjIomY9GnUBJNRQvSdH7P3vZ+y&#10;PjmGqtaopgK9t4Pqh8x6Ht7UGMoYeiu7tMZdal98keaXvsqR0ydwaj477W3WHz6i1d6mVCrxzDOX&#10;qVUs0p8kCVoIhFGkaYyUAh1nrK4us7h4h96gh5KSSqWGzIxNSJYpqbZ5TgjH2nsqD8dzWVpZ4e79&#10;B+xutIZUE8fNw+Di2G5SAMdAjKEdacpj81SqTRxlzRzu31ljEHU5e/YsfqnCTmuXONUgFEGm2N7t&#10;4jgD6vUGnVbAu1dvsLm5zbvXr+L5is9/6R/wxqdewnXKOALqtQaNSpXvffu7DHptpuemOHL0EM8+&#10;+yyHDh1ibnaKINK0OyGu4yGEz25rQJrbgQtpdRmuW6JaqaIUhD14sPiYjbVVVlaXKZVKHD58iDde&#10;/wT1ehUlIMm0bSIEZNqujyafMIRZOszS6ve6eI5LrVRmfnqCfj9ge2OXd6/eZHHxIUtLS2xtbaEU&#10;dDu7eL7D/Pwc586d4/z5s5w+fZp6vU4UhgRBSBiKoVV6mmj6vS5JGuHlTlS+7yFMjVqtRhAE7LV7&#10;vHXrCo8ePUQ5goMHD/K5X/4s9XrNshlICYMeQmg8VxGGIYaUYDCwk2ktMFpw5PAJKpUaURRx89Zd&#10;Hiwus7KyzuPlVZI04sDcNJfOn+a55y5z6dypHLTq02/1qdRrhIOIIIwRyqU5eQhHuWxurbO8vEQQ&#10;BIzPzvDMhfNMT0+i/BJow6DXo73eYi93Syv5hm43IBjEDHo7hN0+7733PidOnaBUabCx2SNKoVSq&#10;DBuFNNdIFvUr0xlJYp04U62HgJ6UgiwNbP2VHsJ3SPP1y2Z+WL2qrzwyeGJ/V6xrSZIMDYaUchFi&#10;v/bZ+8VSHT3PG+piAdIss9P1XAOGsRENU81xsjBhr9UmSw3jk2MkxmoIXSlJs9jWxCyfOqvCnCen&#10;pSXQ64Xs7XVRQlEv+xidIIRBKYcwSul0eoRxjOO5lBwH0LjKgmPKeTJEkSy14Ga+ZgghQCoEetiM&#10;D4t1vhZZdy+7By0mKaqIlkDiOC4Zkp2dHQaDAY3xMZvzkwQIbai4Pr7vEAz6VH2Pg3PTCJEgPYcU&#10;TZZaOlnJdYnSjMnxCdwgojE7T9gPQHhc/+A+SWY4dsRw9OAUUZbx6OF9Kv44fs2n5BXubpCS4UkP&#10;sMBlJxTce7RLv9/naEOy0H9AlQ71qkFqe894JYVxfMI0puRllEoNlJJ0dlscP7xAHPU5cewIe60d&#10;4jShMT7D+sYG8XiJw0fmOF126Oz1WV3f4PCJi6SDNiVH8vFzJ3i8vcvq7oDNXYc0iRHdtQ9McTEz&#10;eiKe+vuHNSdPv+6J59Ej/yN+bsEumpey4xPpiN7dB0R3HpNFCU6lBNoi4mHSYxAN2N7dZmVrk51e&#10;j1KzTn12jPqEpYzExmfh0P/L2Jv+WJbe932f5znrXeveqq6l93W2np6d5FBcZkSKokyJFkXbkCXZ&#10;lmIlhhEk+QcCBIjfBQgQIwiMwEgQJ3DkyEmsjdRikyIlkRxyuAxnOEtPz0x3V1dXV1dV13a3sz5L&#10;Xjzn3LpV05PkDBpTfbvuds5zfs9v+S6P0Wx3CHzQumScTDAiQFSd75o4dfh5peOpxBG3V+/yB3/y&#10;5/z0ZzdQOHOmLC8rZY5kBuriOtqddszp5SUeefQyjz36BKdWTrC82KPX67pRrDbORNEUaJXRXjjJ&#10;O7fv8Qd/8g3evv4+uijxPY+yzDl77gJRFLF6+yZaZfzqr3yR5689QTLaY77bIY5aLqEPfaIKu5nn&#10;+XQKIj0znZbUCbhSpuLJhJSFwVQuxrVXidYaVeSuONDOO6JOvBxh3nUjSpWjKhUn3/crr4sSzwuq&#10;BFs6OA6HXJf6OtckuToIzSZp9d9nJziznZvZ16LUmKo7U49daxK91hr/eObJ0eJ3iketknrP89DG&#10;QW3a3Rbf+9EN/vqHb/BPfuer9COftMjxQossK/L0jPLcbJCuX3u2AKnPX/3962LleEdqtlipX3eW&#10;lFhPkKSUlcTvoeLUrNjAbCEmPAdZU8bBHPM8P9I8qKUy8zTFkz74AUHcIB05Y83Qd7rqSZJM5ait&#10;FczNzaG1Zm6uw/lzp5DVtTbS5+Of+CR+3GJ+vueEE6gUU3CqWr7vVFSkdON0d89XhVc93FByyi8y&#10;8hB+NdswcZuYxPFPjpEgj3F+jj/2sLUwWwzPEtXrY3ZNzhYsD2vUzBYaxz93/ffZKc3xyfThYRDm&#10;wzHYzDR16qnW7CTG4hSOoqhBWRju399ifWMLTwYsLJ5gfv4EJ+YdhGXz/ZsUr7/L4GvfRFy/Tltn&#10;BCc6NL54ju10zO71+7z7whKll/BsJOkWId+3Ck9PEO9DM4PJxj4La5Z2f5m9p19CtUIuX3+Dpe3b&#10;GFFiowbjIsH3BG3RoJ9oRp6kMM5/QYaG0Fh0Yij9ABH6BB6YImU8GFBEMc0vvsT8b36F4NpjtFTJ&#10;cDJma2+TwXhAs9XgzMkVBwnRxfTcF0WBL929MR6P2djYYO32KqPhPkEQ0mjEaFN1eAOJVs40Tcqc&#10;ZqONEB6lgr3dAW+8eZ280OD5lXFrleCpAlUUhKHzADDGEEY+OwcpL3z68/zWb/8TlJFsbW2ztrbO&#10;icVlTp9dQSmXzHlBRLPZpSgVXhgxdguYAAAgAElEQVTQiFvs7+/zwx/+mG9/+6+5e/cu3W6Xp5++&#10;xqc++yKXL19iMhm56xs67mOpFbu7D0jygsuXHsFvBIShz2SSVh1wgdEOBlpDXx13IiCOnUFvGMLu&#10;7oh3332Xm+/exPd9Hnv8ES5evMDCwhyhD6P0UFjFOWG7ZsdwNJkKZgRBQJZNEELQbncdbNpaDvZ2&#10;WVt1kK29nX3euf7u1OdHqZLnnn8GieXZ557m2rUnnbdIRTBWlcy/VZoHDx4QeHI6GY2iCKtdvGs1&#10;3LQgTVPW19f54IMPGAwGLC4u8sjlS3Tn2jSbDZJ0WEnIO6hukacUaUKeZdUepRzh3Uh8P0RIjxs3&#10;3mdt/S7b2zus399GKUO73eb0qWVWlnpcvnyay+fPOiRD6gj1kyR1BnzKkBUlc70+Vnrsjwpuvned&#10;B/fXeeqpJ1k+tcLKygralHhYcg2+9HiwtYU1IIOQZJKR5zkHe3uk6Yizp5eYa7b51//rv+bln/8U&#10;ze48/8O/+Ff88Cff58SCM5iU/iHCxRgnd6tN6YyJ62ZV1ZBx8cvtCcqGFIUi19qRtD1ZSdwe7sWz&#10;cK0aeVBWyIZZpUwhZuPXIdEeXCOx1Wqxf3DAjRs3aDbbFXw7Z35+npWVFYbDIYPBgLjRot3rV0WI&#10;X63dGN8Lj8RrR24HpQpGBwP2dh9gTUG3GRN4TjJbSkmWF+S586AT3qHSqKVySZcze8fM5Hx2nz2M&#10;wfZw75rZW4UQ0wafRBz5nJ50udpwPGE4HLocKzwsrjwBeZpNzVKTyZirFy8w34zBc+qpaDO9FgaJ&#10;MoZSWwrrM9dqsvtgh6I03NnYYf7EElaltBs+g8mYdjNkcaFLIwwIg6C6riXaKrJC0fZ9StnmtdsD&#10;jIo4E2jmzA6+GNAPIAyVU+8KQxAFRSFQxmOu00SpguEw4dTJRRb6PRpRQLfT4p2336UVtzDCMElG&#10;BCG8+MIzBMIQRS2E3+L6e3c4c+Ycvu+zemedzZ1dNvb2wAvIyuKQc1JvlkcgDh/aQI9unLP/fuSx&#10;uqtZv55whFJbXVVHTXWE3tI600DfQF5zBJzVN1TwG50XxGFMM4wZypQ0SYizJrrQyMBgjEL6Am0M&#10;ZeqSbt8LyZRGziR+RVFMk2UhKpOgLOHs2WX+ye/+A1bXN/ju915l7c49sqIqAoI+URQxN9ehP9fl&#10;7OlTXDp3mn5vjk6rQdjoMkwGWJuRjC2tsEmpStcREDDXXeH6rU1+74+/we3Vu2htaQY+Cs2pc2eJ&#10;Yo+11dvkk4Rf/7tf5hMfe5L9B/dZ6PeIwiZx5FedBxBSY2yB9AxB7BZZmRcOB28dsfhQBlZjTEGa&#10;ZY6EbnRlbGUcVtq4wGyrTrTAjTiNVejS4PsSp6LhRrKNhk+700F6EHghg4OENCnw4xClDAKPGn9c&#10;j3TrYikMw+k4cRYWJcShgeCsCtaRgCAch2IaPGZuevedj67F2e72bHCtA40zxRPT8yXjEGV9dM3L&#10;kBJTGoQBLxSo4qiu+/Eiewohm0k6p5ONmXNw/B6ZDX6zz5n9brMqa7PF56zgwOxU5zgx3v2R0+Bp&#10;0URBEzwfhIcIQqRtIzDYysen1Wph48a0kHWiB87TQWtV45tccWkd0kkjKLXFC3x8P6iKDze5sjUJ&#10;0YCt8brWTgtqYwVefW6sg3bNHqJyYjfT7+UI8XAI55r9zrOEzboAPl6AzJLUjxcgx6/zRzVtZn/3&#10;oxo0x4/ZtVM/p94MP+o1/GrKNv2suMkv1ZRMm7JqWKSEYcz5C6c4f/40W1tb3Fm/x/s33sOPmpw7&#10;d55LFy7TefoZ9n7hExTf/T6rv/eH2J/8mPb/dAtveRn/Yp+P/3iPVz4Gf2lSRjag22vx1I8M928J&#10;9noBF+Iej52LiMdDnnzrB3h2zNBqtIV9v8E+ltTzkb7gVGoYNGA+CIiyHKEtJjfYwEe13DIMVcH4&#10;YMxQeDR+5XMs/YMv03v6Gp7X4sFozPrGu4wmExqdJpcfu0Sn2cBq7Qx1Tem63dbiCclkMuHOnTus&#10;3V4lyzKiOKDVjcH6aAVYHyEVqsjRQtLu9fGjgLJUbGw84M7afYaDhKDRJwy067QaGI/GeJ7H4vw8&#10;jXYTVabEcRNV5mgLwg/4+c/9Io1Ghzfeus7+/j5PXL3K/IkFRqMRyhq8ICIInN/R8vIyWVZw/fp1&#10;vvmtv+JHP/oRYHj66at88Zd+gcefeBRtFXk+odVq4fsRB/tjB3VuRiwsLROOxyRlTqcRsbs3JI5j&#10;othxIrQpMQKiZgNhBO12A9+HsoTbt2/z/vvvk6Ypc3NzPPvcU1y9ehU/FChlyI0hyy1GSLSQ5GVB&#10;mZSkk4R2u10Vx64w7vW6eLbLaDTmweYW63fvcePdd9nY2GC4f1DFI8vS0iLnzp/h2eef59TKEpcu&#10;XSDPsmoSLKaxJgydifJwMEYXzmQOFHNzcxWESNDoNMjTjLv3trh9+zbr66u0Wi0uXLjAi596kfm5&#10;HkoV5FmK54lKlSglyxKXBGYJ2SQBY2k3O0SNiCCM2N7e4bXXfsx7H7zP/a0HeIFPWTi48LVr13jx&#10;Ex/n4qXTxIGhTEekyQhTSrygwf379yiVRYiA+RNLLLfneOfdG9y7d4+o02dpaYkXnrlKsxURt5pE&#10;jZAitwwGAzw/Yu9gjzzNMUby9mtvE4YhS0tL9ObmOXlyEa0nnDpzmrn5Pq1ulyTJ+eEPf8gwTRgM&#10;HNcojmMHE4zCyufMI/AjrHfYCHQmza5gDXxJGIR04gbD8QQygxUBCA9dSQ0LcygdfLzhc2S6bw/l&#10;9l3M/HAOWTdV9vb28P1wujfX/mpJkjhlNukRRLEzQMRHVHt2kSuMz7RBWb9uWSjSyYTBcB+tMhqR&#10;D8IJ9UjhTf3fgKn/W80vk9LHHLG9MDOf22Lt0aZVfUiLU9k81uyytuIWeh4CgVaGqBEzGk0YDJyH&#10;z9x8v/q+Y4zRNOOIPHUqrL4nUArmOx363QYhBlNZGVhP4AmnvmoMjngvBZ4RjPZ3wBQ0mm3CyEOi&#10;ybKceztbnDp3ksUTPaSoERUuP6wb7VHUQKgCX0AgNC2vYL7cIyh28LqSuV4HjxRhpZvca4NSOOVB&#10;nRFKzcpCk7lGRDuOmO91uXXzA5qRjycNZXbAiW6XtEiY6/SIQ5/hYEzoWx5/5ALXb20QRhEi8tkd&#10;HJCmOYXQDHPtfE5mF9LDCo/ZRTm7YR9PkKAqPGaSudnXOb4BCyEorcIXgigIyX2fUribxxcCPI84&#10;jMjSCT6C2A9ohTFZMiEbZzTaBS3h5Nn8MEA2I4SSmCInHaWkSU7UCh3xS5XTRXpY6XuoUjDeP6DZ&#10;aXLlwhkunl2mrJRXhPDwKox75AdITyCNc+csi4xikpOnCd25HqNUI7QhS4ZOBhaf5lyf66ub/J9f&#10;+w+srm6QZyVN6WNtSRjFiCDm1q0PKLOcr/7tL/FzLzxLMtyh32kz3+tjkUhrkHElAlBqikKhrUCW&#10;GiEMHgFZkbnvYzVFxRupuSVZNsD3ZWU2VBJ6bmEJ4QiKnu8j8Gg0I+bn5xFCkOfpYSercEVFGLkx&#10;qFIl7fYcB/sfVAvcqzrZh0XgLDG/vu61A24dXIQQTCaTD5Hn6nUx/SPlVF63/uPNdD+EfrhQQ/38&#10;WV32OpjWcDRrLdZ3sIXBMGE+ipFYcqUR+Ehct+X4cfwemL0/Zjv19TH7vWbvg9lEun7OrEnlLLF+&#10;9h6a/dnxP6rfn3m/ujiqFbhqicRm7CODkM0HB9zd+IBnrz7uJmjGIGxl0FkVkdJ3xmVSHn5WKQXK&#10;uOmcNYIsL9yGEjecp5BXqcQZUJZKYlEgPXEIW6rPjbDo0qcuMKWUeCLCVpsjuio/rKx0uA5J7Kb+&#10;uzm6ubhz43H8mOUGzcIAZ4nys8fx63j8mv6/FSbHi8Tj1+6jipzjx+x7z3JXZte2kLYqwAVlkVEW&#10;DoO/uNRj5eQCw33Fmzeu8+Ybr/K9b32DMxev8PGXPsPJ3/gtGp/8LOk3/pJ7v/9HxG+scnZjgugH&#10;vOAHvPVcg7XlgD0O2HiqzbPW5+SDjLAM8IcWojapmZCWBTr3WGosspltMRwPaLT6rE3GlHM9fnr3&#10;Fp9bPst8MqYfRAR+QG4lQgvMzoi7DUH44vOc/ae/wdzPvQglDA52uXf/DdLBDgsrCzxx8TGCMESV&#10;TkVPa02SOjUlKQQHBwdsbGxwr4LNxHFMu9N0k0TrgbF40mC1Bmvozi+hidjZG/HO+3dZXb3D7dVV&#10;CqWn4iqjoUsmvLBFnrqO50Kvy/Jin0cvXWCcDIkCj73BAacuPMbjV5/k1R+/wXCU8rFPfJzRaMTe&#10;wCXoonJ5bjTbRFHMrVurfOMb3+BHP/oRZaF5/NErfPrTn+TJa08wvzg/7a62223SpGQ4OEB6Ed1u&#10;myRPefOtdzgYDXniiSdodzr4vs8kTbBWHJJ5A49GI8IDtrd3uXPnDpub9wmCgPPnz3P+/HnCOMLH&#10;xeGGbCE8yWA4Iqv2kHEywY9CIj8giht4ns9cp0Wj0WQymXDr1iqr79zixo0bvPvuu1PVsX6/z8ry&#10;Gc6dO8eVR85z7vwZOr3OVOVR6ZIgDPGkxFZxOEkShsMhqnBKk43Q7Uf19zHGMBqNePf6e7z++usE&#10;vs+lS5d4+XM/z9zcHEHgYbRmkk2QuGnReDxmPHTT/rxw/I0o9JifP4HVDjJ7a/U+29vbvPrqq6yu&#10;rhLEEWfPnuXRR69w4dJFFk/MsbS0hC5LMDl7e0NUmRN7EZiANMkRwmN+vkdv7gQ7+/t85zvfIclS&#10;nnnmGeK5OaJA0JtrU5Y5o3GCRTIYDJxKn3Q8iK2N+0g/5utf/zpf/MW/xVd/9ZOs3r6JF8D6+iZS&#10;+nS7PTw/5O7GTYbjMVZavDCi0IZ0WDug1/5rTpK3JpkHQVAJrehKWtk1Hz1ZEgdgjERpp+To4g0I&#10;CUYf3YMOIdNyyiOp9watXdNXykM1wppPGvgR+wdDDg6GhGE4RT60u8475mAwQmlNu9V2Fg2lxkpN&#10;IJ2imFNLc1yXer8oS1c0jwb7lEVCMw4IA4EpC9fw9sPKzDkgCGrkwqx4jROzcDG2ttQ4jMnWKmq1&#10;yiqyY+3xokvi+CQWZvYMixMpWr+/SVmWNJtNGo0GSikODvbwfZ9ut4NRztw0ipqAQStBt99FoPAc&#10;MBmjKxNrKQnwMcJN2aVwhtSNOMQPJEYIzpxeQito+F2SwZ7jYJUGrVOaUUhZQuQH+MJxSH3tnit9&#10;OONnxKqgHUwoAEpDliZ02z5FWjAZa1pdSRhAkec0mxHNsEEgfc6ePk0Y+nzw/nvTRsAkTTi1ssjp&#10;c2fxg4hSOcnksNkjL5wZ7cryab77wx+wNx7i+TFBq8/G9oDdAlecHIcmHN+gP2ojfWgBwtEu80f9&#10;7nQkJiv5HykwUlQ8BZ9ASMoyJyAgChukaUorbjBMUmI/IB2NHWnMAxnGrsOa5egyZ/3OGnfu3meu&#10;t8jps8sEgSUM42pSkk8r/KJQ+NJzygZak+cTdJXoeVaBNQitUWXJxM6o/Fh3k1hPInXB3s4+fhAj&#10;Y48wdBV62D7BB3e2+Hff/Gveef8WqlC0fB9rCoy0WC24t3oPNRnzS194meeeusSDrdu04yZR0KyI&#10;ixKVVwl21SX2vRBRJY9CSJQuXeAUrsPteQJtFNKPiUOfdqdNICW+V3dfBb6QWGmRnkH67vs0m03m&#10;5jqUZQGjFCp1JosG4aBy2hQUhZNd9nxZkeXqZE9UUssfTqYfNjGof54l1z8UHuMLhLLTAFgn8FMJ&#10;SX10wlALA0wTTw/XcdCHzrLK6ClRMI5CtFYUeUoQthnuj/D9oFofBR7xhxLT2e8y+16zhZkxZioj&#10;XBcRx8UljiSZM/fgcRhQ/fzj3Xxr7ZTzM9vFmj232pSYwsHFnM+CIQ4Dsgxu3LjH008+Ph3j+55P&#10;mk4QldThVI0l8BGyVicLMMphgQ2WVqtDq9NmkqbTiai1jswucOfakx4eh5vD0bVwKMXoEL0gjQRb&#10;rXhTdbGq6FJr+Nffsy5+AGzVqbX1a8ORQuR4HDoeo47/fZaPMltwzP7u/9fU5GEx9ejPH15Xs68/&#10;ayo6O/GpD88LEHhTjk1ZlmRZVvEuJK1Oj5d+7gVGTz/C3a0t3njtOv/mf/5fePqpF3juhRdZ/kf/&#10;lOjll0j+4s/Z+vo3EWvrtG+U/OJag42LHT54YoEPTsKffTGkv5lycTPg5HsBp7YLmol2pmbNkLE+&#10;4NJ8k7NFzKaWlNbib+7x5YVH8MeKbtgnCMCWKd5wxPpE0fj405z5T36L5S+/ROrDzp0tHuxsMcoG&#10;nDu5xOLl00RBQFakqLwAbRknDqYTBjHD8Zi1999nc3OTJB079a1Wy3VaCwd9NUoipMLYjE6/j9/o&#10;87O31/gPf/kKb9+4SZ5XiVboOcjo/oBJMqBVkbjbHUmz0SIzCZNS8taNO6yubfCpTz5PURiUDfjN&#10;3/wdbrx3iyCMeea5x5hM0qoBYpHCJTeNZpeiKPnpT1/nT/7kT9jY2ODi+Qt8/guf54WPPUcQeIzH&#10;Q8aDA+JGE2s8kiSjKEo6nTkQPq+//jo7+7tcunKRx5+8Sp7nrK/do9PpEMYR/V6zUuSCJMl578b7&#10;bKytkZclS0tLfOLFj7GyslwrbZPnOWnpmhrDyYRCKwajsZvUC59ut0ur7aR4pbYc7O/zyttvs3rr&#10;Nusb97h37x4kDlYTxQGPPX6Na9euceHCeTq9OSd7jEsChbSkeUKz2cBYQZG5hlqWp2SpKzpbzSZx&#10;p0WzEeFXrt+7u/tsbW3xYO8BBwf79DpdPvvSp1lZWaHZjBmNRtNYXsdAYzSZyhgNRgjrVZOCmFar&#10;SX9ujr2dXX72xutcf/s6B8kYay3jPOVTn/0UV598nLOnTrK4dAKJZTTcY7y/Q5KltNttZw6oIVGG&#10;VCg8YVhaPsXBwZBvfvObDMYjVk6d5LGrT7O8vETYaWHLYgoDnExStJLkmcFqydbGffZ2Njl//jxX&#10;rz7NxsYW739wg+FojzCyNFtdxuOENM8x1rKxscHO7i7j8ZgTJ5cYDwdu/coA3wurxg6Mxw6OfnBw&#10;MJ2stBqxk1WWTjrZTatL4tgRsZNMkxYGT4IVjsBdFxKH8cY7EoeOT1Rm93shBKVSeF6AFTAej2ea&#10;hIog8Jxfj1YV7NGv4rWcwsmFH4Aw1b5+uP8ppcizlGySkGcJUoDvOVEeIQVInzQ/aoMwbQpyuF/U&#10;ULR6HzK1cEr1R3Ko3vewWK1UHZudObgFJllOMhqTJCmNTodWu1Fxb/KpEEYUhVUjOKfVbLv9yhMc&#10;DAb0Og3COEJn+cz5FUhx2KAV2mKEAV+jrUIIHy0gUJYHm9s04ybSD9EKTAACH2MEqlB4zdCZUuJj&#10;osChkw726Kk9pM7wowginzJRoAR5qoiCmOZiiJAlI50ggH6nQ7+1QLfbxWi4fv06WuUgFNLzeeTy&#10;eVZOnSFJMiZFztb2ACtD2nPdKT1hf3+Xwgi0jHkwSElUSdA/xXB7H/84Zvv44nrY8bBCwz3hwxv1&#10;wwqVIwul5kt4gjKUZFlB01pHTLYGW7pkph7l9dodSmUYlBPKcYIKDG3ZIBxnCDNhb/M+a+/d4L17&#10;2/ROTvACy+nTp4li10XW1iCFR6k0hSoJQ5/QgzQtiKJDOEupXSKUFamTl/N9oIKH1Mk0At8zGAVW&#10;K8bjlDD2OLV4kp+8dZM//Nq3eGf9HlYpGj5gMoffBYzKSIdDvvrLn+Ollz7B/vYdLp0/y4n+okuK&#10;fEmr48hyxqoquQyQnjc1g3Li7KFLhlVBnmfM9Tqk6chBdNoNVGlQZY5VFaTKWJSTPXPSdriA24hb&#10;VYddcdh5lmjtFNGEkAi8abBqNBok4wmikpd1XICj5oR1AAvD0Om2V+PleiN5WFd6dmpy5O+V2SJS&#10;OM8SUbt84x6bScyNdWaGVlhMxb+xgkOPj9LihYJCKc4u9vncpz7GfK/lHHdxmlFgnGcNh53q2QBc&#10;f7bjsKuPggfNqjRNMapy1sn9KCxrmnzX3iyzyWmVqhsc7DGKoqlKi1IOilBzTIxRhEGItU4i0WqF&#10;sQIpQxBR5ThvQRVYX1ZdnMAFpTzHSEEcx9PPN7spWWudNCMVH8uTCMHUobheBx4CI44Sxt2XrlB7&#10;QlT31OyUSVZkdvdta+8CWfGjrKgmR+LQgPHwvDk9d3ev8qFrNlsEzuKiZ9fd8Wv8MMjc8WP2czz8&#10;ODrREeLo5OdhxU7dnaw/6/HP6OSVK4ihOIQKlsqZhnm7e5TzTXQouHTmDI+evsTa9g5vv3Odb3/z&#10;/+a5Z5+ht3iS9n/x23S/8ivs/80PKL73CuO3V1nc0pxOfZ6ISu6f16yd7/DW8zFvPR2zsqU5d1DS&#10;v69Z3rH4o8zxjoRkudFlOU8J2zGFsdDyEZOc9MGILa3wXvoYZ37j1zjzhZfJOi221u6xeW8NpTJO&#10;LZ/gytIZrLREWlBkKWWppp1DqQW7u7usbdzj3uZ9bJ4cKUpqoq5TNswJTErcbNHqXeCdDzb5P/7d&#10;H/GdV193qGEBoXX+BUHozqPWGjxJaiVlqRmP79NsdZyb+CQjCJskpeIHP3mTfq/Db/7mb9Ka67O1&#10;N+LS5Uen95y1lqxQnD97Fj+MeeONN/nLb30bcNyJL/7iF/jqV79K3IwYDg+AgGazTZIXqNLdE9Z4&#10;nFhY4YMPbvHKK69w6cpFXvzkC7TbbbK8wGhoxjFZ4uTgb93cY2triyRJWFtbo9/vc+3qVRaXl5nv&#10;NUhyTVEq8rwkK5y3Q5oUZGVBURQsrSzTaDRoNzo0m02KLGNrfYP19XXefvtNxqMRDx5sMzwYUJYl&#10;586d4/Jj57hy5QoXLp5jcbFPe66LlKJKOHMCv4VS7r5otrskozFZluHVk1grOXFiqXKgB1VYsmTC&#10;xvoau7u77O0dEIYhFy6c45lnnmau10FaGA4P2Ntzho5J4mRYtdYkk4m7BzWApNsOCcM2o3HK3fX7&#10;fPtb3+WtN95iuLeP1Yb2UouVpSX+zt/9Co8+cpkokKSTMTsP7pOnCdY4R/tGq81omBI1fPJC0WqG&#10;tFttslHKaz/5GdsPNjl7/jwvfOIFokZMtzeHEIIky9jauEcjjhkNJwRhg729IRvr9/CEZXvzPp/+&#10;zCdpNBqMRgOUUqytrZHnKX7g7v9ut8toNOHUqdPIQExNA5PEFeSz8UyIwwk3gJCWLCuYTCYMpUcU&#10;h4RhSLfdotvtoo0TFvB8j1JnlMpJQmtj0UrjhXI6Oa+bm7P7nrMdOEQmWCMoar6jtKRZhucFhGE4&#10;VekyxuUA/fk5bMUnNcYQx62jTT0EWjj4kaoawlprJ8yjFFmWkGdjrCkIQ4EvBbpU1R4pPhTfp7mJ&#10;tVUO4c3UG/XefhiLpZSHRcqxSXodpZ0aqYcqDeNJwmQyqfbQiPnFBfzA8T+zLKnsETy6bZdrjcdD&#10;nLBDA2ROUWr2DzJWFjXNZpMky6lzzqM5iLN78DyBL0Py0uB5glIZGqHHyZUTaCXZ3t7hYG9AtHIC&#10;rKUwCk86mwClNCKWqEYKBwPU5iahLfAl+Bp8KxGe4/X0+y3accP5COUZcRzSacTOhHV+CWMU77zz&#10;FnHDY67XQhUFi/MLLC4u0mi0SJKM3QfbpIUiKwXbBwOajTaeL1jf3GL/YEThxRykllOXH2PjICUp&#10;7aGU8Ed1AR82Pakfr/9vrcUpcz2cr/KwxKA+nMO1wcYBXium2D8gVNJ17KVwCgnCoxFGoA2duInq&#10;aPy8cj5NC8JQIydjmlgaWcJCGNANfB7c36DXbzK/eAIZ+BTKEIYxCIG2OdL30WgKrfD90F20Enw/&#10;IG45/obvuSTMJdTuXOgqWQiCgFyD5xnihsAPYloLK7zx3hpf+/ff4dadDcoioxP4mDwBT+J5EWky&#10;wOQj/tGv/zJ/+5dfJp2MubBylcWFHs1mczoe96MQo8cUhcILNHEcIITB8wW1BKs0rmjLc0scQxwJ&#10;VClI85I0tRW8y01XtHLBBU8ifZ8wCit5VlmREQ1Z6ky66inAlMhtPKQM8HwPPwwIwohSuVGyxRUD&#10;s0nrLJSpTq6gJtwfTjLqBGyWa3IEUjMtPsTRx6p1VdZjZq+SIFYlun7vOqHHQdm01sjAnwZSgMga&#10;Xnz+CYwaMZmMCOMYY3OnWmL9SkzgaEJ4fF3Pfv5ZjstxzslHEaNnX/dhhdm0Q1UZM85SLWq4j64L&#10;s+o9al6KC9BuDZRliUQ7IjFOIrPIFWHgYeXhvenWuvMdmRaR9pDD466lIx7LVhdtQHi+28Q8ATif&#10;GkfC/PBk4ugkzYV/ayXWOjzs7GGONUtsBTvw3AMz5+3D7+GeZz/02PFrePy8zz72sMLlYUf9Pabr&#10;QlRrkNmpmMZ14Q6ne3VzRswsh9n4WN8rxwus+rNoXU79A7RSSM/Dr9ZdWZYkTR+bJvgGhN9ACzhz&#10;dokz55fYvX+fO2sTPth4k+XVkHO90/R/66vYL71M9voHjN56HfXuBhe0x9lhzuXVhP3tlNvLhtUL&#10;IduFIXy0zVwGUZ7TnWT0dgoW7pd07xsy5SFKhd48YNQK8b/yOa786q+w+LmXsM2IO7feZ/eNn5Db&#10;kotnzrCyvAxWUZQJZZqxbzSettgKL72/v8/6nVU2N7fJVYkfBETN5rThEUXOMK0syykcqN+fR9Hg&#10;D/70Ff7Vv/5DxoVmqddneXmOZgTz7S7LSyfwgDSbkEwyHuwPuHVng07cpPQjdvf2MK05ut0eaTqh&#10;VDn37m/zhV/4NL/6d36dveGICxcvkRa5m+BbiOImp06e4N76Ot//wQ/42dvvsP1gh6eeeopf+7Wv&#10;8MijlynyhFIXVYEpyTNNWRom+YS5/jztdpc/+7O/4I033uDv/b2/w8VLZzEYBgdDCkXl9i1YW7vP&#10;xsYGc/155ua6nD59mmeeeYb5hS7WQJ4rJqkjao8nE4TwyFXJeJRQ5jnC81heOsl8t0uWZWxt3Ofd&#10;11/nle9+j/fee895aXkwf5oRPjAAACAASURBVGKBK1eucObUaeZ7Xa5dfZL5hR5R5DMeT3CTTY1B&#10;YoWPMopikpBk2TQOlWVBr987VNwKfLSGg2HC9v1N1u7cYTg8oNNqcuXSBZ689rhDIoQhGstkMsEq&#10;TZY5lcY8zRgOBniBgx1LKQkDB6GJ/IidnXW+/4Mf8dpP3yTPSoo8Z+v+BpcvnOHZp57i9PllLl++&#10;7IrbMmdvNGE8GlAWBUmWE0Sxe20h6fV6xI2IMs8wVvHqD17h7tp9Ll++yMuff5l+fw5tDVHUYJKk&#10;lKVmlOeUpSFLxkjh87M3rmMxLPZ7PPnEo+ycWkKrDFXC1vYDykKTZgW37qyx0GuQZZIobJDnOcoa&#10;inHKzs6Oa6qGIWWuZuLC0dhRT14dB7TpEBPGMhqOGY1GPNjdo9VqEAQOAZGXysHGjXSVOxI/cGgE&#10;3wuOxElr3f5WGEWpHD/IQbztVJpYytq+wJveoy6ZhyD0aDRikiShKAoEh4gDdM0TxBHBRUXq1xYt&#10;JdITKJW566AzAq8ySBQSbRVFXqKEQPhi2i9/2ERcHtmHjhYd9WNTTmi1l0xhX6YuCGEyHjFJ3SQw&#10;iiIaUeQgzkIwGg2qos3QaETMz/XIi4zB/p6D3bUbzkLAWMajAdaCKmcak9Q+Me7TWTsDfZcWa+x0&#10;+gQO4pWmOUmW0TuxyObGfeZ6bTzPOt5KtZ8gXOEx2djlhNEYWTolQT8gDn2k0ChgZWWeXi8kmyQI&#10;aVhcaOMFTfqdRU4szKHykvffv4HnG8JQ0miExJ0Wc50uoQgwqiD0DCvzbRSCg0lJ6cVYz2Pz/hbb&#10;gz1yLRhmGWcvPc72JOXOxhrpOMGf7WTWiWW9Qf7/gSy4ZPEQnjC7CGYLG2MMU01PcQhT8SwoKZBx&#10;SNhpua6X9gl8n8L3sMYQRCHClrRaLZQdMd/vYw4Mg8kIPSqIe4uYZIz1oCkVC62Y5U6XfH/CZDhi&#10;MHCmNHVHrVAOT1+WGqF9POlRVE7krU6byWSEsSWlSklTaDdjPK+q6LVCSAeDscYiww6YAVFoufTI&#10;FX5y/R6//4d/zo3372EMtPBQZY4fBhgZMEpzVFbyO7/xa/zalz7DaPSAXrdDt9ul2YpJs328wMnw&#10;YSRaeWBDIk/g41EWJSgxleMVwpLnOVQJ6WiYUpYWjwi0IC2dKgnGIv0AX0YOpuNb/NADpciLjLwI&#10;XbJjCpR2nTTf92nGMVhZkdh8NDlx3ECpPUe+51AF7fgUQQofIWe4EeZQ0rfuahSVgeJsQKjX4WxS&#10;OjtteNj6qn+uVa5m/82pmwVTFTMnuqDQ1tD0BDklfmAp82qd+riJC64YPF4wzN4Xs4aK9XvXnfbZ&#10;iUcd6GanL7UqWW38dPw8znrSCFHhWOvvVZ0HX0ry8pBnNMtVcY8djuWFddhVz5PEDZ+0yI7c79pU&#10;vjVKTSWpa3+WojgckUspEcaZoEW9xenjWit0ZQ7p+RJbVoUHlRz3zOY2231z50XhukS1GhnYqoMn&#10;5VFYWz1wd0aKRycWs11EN9k5KgF8vPA7/pk+1DyZKbJnzUhnC81KVPjw/dHTiUggBVgQtl6TNQDy&#10;kAx/fC3PHnVhP1v0H7lHpJusuqKRivTq5C6DOMKJFyikb8l1isFHDXPiKGKxP8/Cyjx2D97dusNP&#10;1m7TvLnK6YvnWHnhYzQ/9iQHG2ukNzYwdzdp7Q5ZSXIu3xyxtyfYm1Oszu9z0PKJwi79oeLkZEJ3&#10;MqZQJQPfx18+Q/O3P8m5lz7F/COPYRoBt9Zusnd/g1AKzl88R7c/hww042Qfq0osmsIUSCMprGFv&#10;d487d+6w/2AbUd3Dke+BdKZyURRP7yXXWQ3otF3n+ts/uMO3v/sq3//Ja7S6LX79117mZK9FUxt0&#10;mqNsgSpSpC3ptQWm0+T0YovHLp/i9uo6793b5cRch1GakmXhlPvw2//RP+Q/+0//KTu7A6JWiyiK&#10;UDbFGE2j0UBKnz/90z/n61/7Y6TwufDIZb7wi1/k8ccfI26ElGVOsxWT5y4+JRNnJNjqzDE316k4&#10;EGucO3eO3/3d36XVisgqkrfSJRIPpTSFLbl05QpXr10jCEJq01qEI86WhSMHJ2mC1po0KwkCSNOS&#10;KGrS63ZZWuqzvz/kB698n3vra/zk1R+y0O1xd/UOw719Ll+8yMu/8PPML59gYWGBxRPzxF7gODzS&#10;I81KxpOUTqeDNh6DQUKp3PtjHYzF4Aq2TrdHswGqMIxGAz64v8Pt27dJkpSFXp8Ti4s888xTdFpN&#10;PF/gezlloSmKBJAMD4Y44QzBKEuIqomXLz3iZps4jhkejLh58zZvvfUO13/2FtZCkqWcPn2aJ168&#10;wkK/yYVzy7TbIQ0ZkxeKMp2AdNw83wvZnwwIwybtfki3swD4JJOct958m837G4R+QCtu8IUvfJ7l&#10;lUXH6/QlRVYwGA5J05JSG4wMuLf+AF96vPqDH/Ozt97kn/93/y3NWOILy3yvzXvvX+fZ519AiIgs&#10;K5AiZDLO8THMdSPCMCRNM8pCkySJM/Ssk0xmcy4Xi2bjnbMJkBgNudVID/woxlYiFoODBLzsSGx0&#10;juN+5cGmDuOQPpTBd4qZIcZzECtVuhjuxHMcjKneQ9rtNnfu3J3G0DSd0Om2yPN8qkYpxSE3NPBc&#10;Y02VOUL6SOmD76wOjNUY5YyX8zxFoonCCM8TGKWhirtaa4SUDk6MwMw0dupmjjIGr+aaCGfiVRd4&#10;0z2kSm+P58L1HjCeJJWYQ0hUUQeM1WSl45IEVd7S7nSI48o8O3ViEFHg4FWeEORpymSSEwVOHCDP&#10;U1esWfGhvcrzD/car7Jq8HxB7PlO5KDV4MTSGawXEXjWCVAUE0aDA/IsRZU+zWZMlmUEDwr6SwGi&#10;3+TBIAEJGRmhEPihT5oNMHtOzTOKBcaWNAOfpRPL7O1ss3rrJo1mQLMVEzc8wkCw0OvRbfQIZBMt&#10;MqTJaYaaYZLSbrYwQcDuMGEyOmCU5ly48Ah//wtf5n/7gz/lZ2+/x6nzp/idf/j3Dycnx49p0iLd&#10;hZUfVacck1qdJWwedkUdFrw2Qqs3dGtBS4NnQmh0iZdyTqQTyr2EUmuioiSzJZ4nsHGIVYo4jjBZ&#10;ShT4eEKgFdzf2KXtdwjaTRABvlH0vQKvJSlUgT9JUUlGe77nFAYCj0maoXMN1c1VJw5FkU27blpZ&#10;4oap+B21SpL7vkprR+TXitJKorkVvvGj9/i3f/Atbt1+gFQlDZFjKxlDITx0nlEO9/nHv/P3+MqX&#10;Ps1osE6vN0+n08Fqt0lFYcvhxSs9/TrZzbKicnUPsFaTJBlRFDjIl3aQriAIUDojzRKMcfwUhEHl&#10;Lqh4MkRbQxy4G9EUJUZLup0+qjQgDFHYRIoArQRYQV6WRJHAiBSB72QZtSadJCTjnPmFWmL5MJmG&#10;Q0K+c909dIGflQ+uE966UJlNvGroVz3BqcUMHGlakstqshUI5yA+LYJlnbdP12MQuNF3rRp2qOAk&#10;sDLktdfepd9r8/ijJxkOh4SljxdIEmnwSovRGl9WybA2bpIjxJQ8eKQgqydNM7Ch+rMcT3rr7zrL&#10;FZl9fn2vzE566mLPauN4WcZMi5KHNRYCEZOrMV7gY0oBBKiiJPJSXv7kJeJAYFWBqMzoaploazW+&#10;AGSArQo5pJxysqQn0apwTrMcbobSE5VEpFNQsoKpMkh9rqSU03uuPqYjd1EXe9ZBe/zoyPTEwQpm&#10;IHWOYXJk2lGdYdwAQ0xH8hLrmgsz51ULxwtAgNIu2Xc9FFVJHLtumTTSJc71uZWeg7FZEOKwKJTW&#10;zEDNwE5RXrPX/vAeMNO4eNTZHnio0tjxtYZ1jQzXeTx8rgSsrqQqcfey9QRYi2cVRaophSBQAWEn&#10;5LnFqySTnFura9y4+TZr91Y5deoMvcVz9L/8NNtrdzHbu4xW11C379IcDelmhsvjJsKCLArEQUKZ&#10;Nhj0Y9QLT7H4wjW8pz7O4ol5pDWs37nF9uZ9wkhy4ewyJ5b6mDIhzweYVGMqI1gpJaHw2dy8z907&#10;N9l6sIvnx1jr0eq0yCZjsG5Tt7KBQpMVCa2gw+LCKZSF7732Jv/7v/s6m/sp2XjC2eUl/v7f/WWa&#10;oWb/wSaZlQwHE1I9phmGYEuEqRsGBlVoLi508aKY22tb0GxSGkWn2+S//K/+G770K7/MaJLQaMf4&#10;XsTuwYBW1KHTXWD11m3+6I/+iNdee41ev8tnXvokn33pJZqdJkHkVVOfkFRZyrygKJw8e29+ns3N&#10;Tb7/6r9HKcXHP/4CV69eZX9/nzR3hnhFpsAGeJ5ASkPgN+m1OvzZn3+dT33mM3R7c1hczMtKhSoS&#10;xpMcKYIpbNIYxanlLp1ui7s3t/iD3/9Dbty4wf7+/hQLfu5sjy9++SlOXljhkUceo91uE0WBm6oj&#10;GBcZfiCxWqIUZAqSBwdT013fExjPEvsxjUYDP3J8t/Fkws1b99jd3WNnZ4deGHP5/DlWlhZpz7WQ&#10;NQzHKrTKScuQ0ejAOZvjRDKk8NHaFT8yCug2WjQaDQ4OBvzNX/81H9y6RZIkZFlGXuT4nuAzn/4E&#10;P/dzL3L6zEmsKZkMHzDZ3yUlQ4ZOWt1ayLMCq3L6/RYLi/P4JmZze5O3r7/DZJzTafd4+slnOXVy&#10;gX6vxWAywVqNlD7JJGU4nlCUGm2dH9c7N26zt7PJz33iBS5eWOE7f/1txoMR872TZOmQ3vwJrPDZ&#10;2dphvr/EUr/FQq9B3GxQ+JBYn1EiaHiauW7M9m7GB+ubeFGIVAYrq6bMVLjFeWtMo444VDUUzqa8&#10;ilNi5jFw4+8qb0OB0WiTI41ECtfUlYGH1iWqArVYk4MWSGOJfc+JJ0QRfhAhhIP2WeNgX1tbW3iB&#10;jzJ6anyYZTlagRf6bn+qJP6VKfGqGDqNkspgfIVvZSWJXyCMRxzkeMIAEqUNReWk7vuuiaVnYLbG&#10;GtcoqgVYvKrhV/0327iq91EsyHqiUzXPilwxmaQUqsSP2kRhha4ximwyqQo4Sygl3VYTr+KKeNq6&#10;ojXTxK2m8wyRFqNKlI5I8cgoaE5A5xEiOMCaECHllHXp8vA6LwrQWuF5EpW7olbbkNGg5M23fkan&#10;2+ezn/8MH3/ueYQQ/Mt/+T8yN9fFF5pinEBe0vFSbGnp91sIlZBrRdjoMh5nmLwg80P6vT7GJOhC&#10;E0c9Lpx7gnfefZfNBxtcWFokiBTWpAjj02+fpBnO4QcRUmrQFpQmVyVxGOPFbXZHBcP9CeNM0ZAB&#10;V870OL0Y85//xi8jfk+xnmrOzncP1bo+EtJljtKAjv/e8ecf/rvrJs52imc31/pnKZ2sqfQlQRyh&#10;hMCUCm0tAkOjIibavEr8rOMNRLp0AWkwYqKcqUtwaok4CPF9n1ajibUliQU1HlOOE1I/wPq2mmII&#10;kty5yM9Od2ZVfVwSlRKHIWXhEi4qv5AgEHieICsL5ldO8cPXb/O1v/gW9zb3UXnuRmNeiFaCKIjI&#10;sozJeJ9/+I++wpe+9FmGowcsLa8QeJLQd+NR994eUdSgKIqqKxhNSa5uXBpV51CTZZpSue6Dw2Dm&#10;lHmB1pY8Kx05P/SI49glcp4jUjmVLPB8gScDRiMHz4obYdWlclOkolAEgZhCJkIfsqzGkx7tRNfX&#10;fjbBmnVCP5581+d4tltdd2TqQqc+jgSLel3W0xTEVCHu8PfltANSS18+bO0JIZiUhld+8iZPX3uM&#10;q0+cd2Z/UhBIiVcpkE0/g50JWFLiSc91a/gwr2GWe/NhzOiHSe+zBc3s95vlpdSTp+OTpuMd9xqm&#10;Z63FlE4MQls1LdJqp96LlxcxRU5ZwbQ838faw/PrPstRWJu0LuTLyrG+Voo6XATC+eQKpgH1+PU7&#10;zt+YXT91r+NDE5Bjr0HtuHtsbH/8fByfoh0ntntCTlW/3CcXlRS6N51wPGyKLIQ4lEM+NhGb/b7H&#10;JyLHJ4LHz83sz8ff9/h7POxzfdQE5sOfwcFAjFEkSUGSJMRxk6uPX+HSpUtsbT1ga2uT9fUN+v0+&#10;80vznHj+MconzyB2Dsiur3Lw9gc00pFTeoua2MunkCtLLF+5QOPsGfzuHJPRmLt31tjf3SIMJFce&#10;uUC320KbnMn4AKMc3two7YpAKdnc3GRtbZXtrS08GxI3OlhZIoUlLw4YT0aEcYtG1MMWCVIJLp86&#10;yyCDP3vlp/xfX/sWN++s0Ztr0o5CLq6c41e++HmESkgPhkSeoMgK2q2Irhc5ZUhhSNOUcZJghSVu&#10;RozHY5phwPJin5trWwSNFv/sn/3XXH3ycYSFpfl5Smsps5K5uT6BH/FXf/VX/OTHP2R1dZXLV87z&#10;S7/0Szz77LMo4zq59SSrKAqiuEkcS8IwYpLm/M3f/BU7Ozs8+/xznDlzBqUKdnY3nb+H8JDSYdzj&#10;yu/K8zwm44zf//3f53uvfIc8z/nyr/4qSZpgpSDNMnyvgZQeeZ4SxxGXTp4iT0vu3bvHt775N7z6&#10;yqvcuHGDxeVlTp06xbVr13jq6Sc5ubRMEHjghU6yWpeUpQYMReH4eONRgcF5chhVMt+fIwh8wsiv&#10;4hqoUrD1YJvNzU3W19fxhGVxcZELp07y/LUnme91KLICY1UV/13TJpmk5GlKVpYYrcnzDKsNrbiB&#10;9JlK5+4PRqxt32N9fZ0kSfjjP/5DlFI899yzPPHYFRZ6bZ584nHOnjtNURRkWYpWmeMGYQn9+n6H&#10;4XBAIwiZP7FMlie88fpbjA5yJpMxj199gpVTJ1k8sUSRJwhRMpzssreX0Gq5KcDW1hZh3MDzQ96/&#10;ebuC2koWKh+PRtzkn//3/4Lba3c4eWYF6bu9t9mMiRsBjdjn4vnTvPfePKeXlxiMB4SBJAx9ymzM&#10;8vIyH6zeYXt7myAIEcbFZgtH8EiGwzgqvaM8t9nfOx4nPipO5bmb6nmeE40IguhI/HExyIKprpN1&#10;DTMpBI1mzMbGPbePGMfx6Mx1pj5gQsgjsV6Iukk5g6KoJ+waB/MqFdgSxKGsPmbGP8zdzpWb+8O/&#10;38Ni5PHYWf9c77lCCIpckZcF0g+I/QBtjVMWs4bQ9/GjyIkOVLmNLyVJ4qaWcRxjrOMBxWGEJy2l&#10;sSR5Tl4qfC8mihTaQlaUdCpoGLhG02xuddi0dNfXTWsl2w+2GQwf8Mhj57izdpe//Is/5d7NGwgh&#10;aIYe+3s7nJyfRwiNMSndLrQ6HoEn6PV6bD3YJ/QFrYZkbCyh0EwGQ5pxg4XeCssLp3jrp28yycac&#10;OnGCIJQYpYjDgG676zyDqtyvVAqlSnJrKQ1OVl1mDBPLaDKhKApe/vSnCBnz9nf+PY9eusg//lsf&#10;599++3vcef27h8XJwy7S7CjpI/99JgE5DnOw1roxm3Xdx/rP9MJb0MpWZEeB0RpdKoR1+v5U473p&#10;zWCU2wg9nIZ56NFqtEnTjJ29XRbmOjR6bUIvpBPG2MKST1IO1jfwvZgwbmCboRudBj7tbos8zaad&#10;57qTDzPY/cAZ1kjpIzxRbSoRYRyQZQlz80v88PV3+cvv/ZT7W2OKJKURCEqdkStB6IUkScbgYJv/&#10;+B//On/riy+SjO+xsNBzSWQgyYqUdJIRh2FFLreV4aHT9xa4AuOwa+pgNnmRTicBdeIq8fC9kBw3&#10;rYmiCN9z0J7/h7L3irbkus/8fntXPunmzhFAo5FBJCIQICkGRUocUqI0kkaekSWt5SWPx172k9/8&#10;4gc/zdKD7QdbNqWZsZdkJY8SJVEiKYoUySFBNGKjgUbnvjmcWGkHP+yqc+seXJDyWavX7Xtunao6&#10;Vbv+8ft/XxAFjMeFY4hoJwR+SBj57O3tVYKNrm1srSDPy+qYrnPgyaCaoSjwfNeqbbeLA4FZLY5Y&#10;B9Z1t2Q2Oakf+NmBtaYhqLschwVg9X5c4NkYsMYNAtoKnylg2uadDfjqzwRxB9HuUuBNtV6slYzT&#10;CXHsY2VQKb9+cBB52KuZdDThkvW5f1Cy0jzH5vzK7OB283pNh9Nn9gNUA/KOMlt4+0mh9Twm44JA&#10;VK65MnT1/auNnrCu+ma1wSiFCH18l5mii3zaKasD3kODeHFQ02X2/dnvNU1SLBir6g+4v+G6BLOf&#10;OWx/s4WRw85L03SM+9z21lrszD1pftZy0ElMHUdjnRyWhM3uBw7OIjXt6GEO9J/ymk2QPigIEUJQ&#10;KgerEECWjRycIIw4dnyRk6eOsrc74J13rnLtO28zt7jEqTPnOHPqFF5ngejRh8jW79Lf2KbT6tE9&#10;fhSzOI/sdRlPCvau3mZ75y7tJOD0mWMsLvQwqmCSDtAmRylHtlFrWq2urXHr+jU2NjaQQtBqxRjr&#10;Ig1VGgIfilQRRxHtnhNhPHHiGHnq82df+S6//2d/zpVb2wgvAQKSVpcXHj/Pw/c/QJn1CYXGD91s&#10;h7aOUSb0Iubm5tjp7+LJgOXFRcZpSl6kdOe7yNRwe7zB3HyH/+F//J94+sPPkKuSdtJytsxIFo4s&#10;ceXtd/nKV77C5cuXOXpshR/55Ef5+Mc/ThxGKFUgPEmRZcwlbVRpKLQiqGbBXnntEu9dvc7p06f5&#10;mX/200gp2dvbww8kZVkQxxE1fDcMY8IgJvAt3/ve9/jSl/6K69ev0ZvruPMRhnY7ISsVC/PzGOMT&#10;JwFKafr9Pb7/vUt85zvfYXtjm9Fowt5wj0/92Kd4+umnWV5ZYWlpCWMVw3REaEKwuWOzNJLhYHLA&#10;T0opCULJ4kKHbjfBEzAalfT3Jty9e5fV1VV29/YQQrC0OM/Zs2c5cewIC90eUeAELgf5BFUWSKAY&#10;l+Sl059IRxOwmiDyKPKcXneBXqdLK47J85SrV6/yjW98g+s315wvnIxpJQH3X7iPl156nief+lCF&#10;SChcpz2fuHkKrR3MGo8waKFVQRK38KMW7aRFmRXcunWHV199hSD0+NCHHmPl6JGqG+BgyIPhhL3d&#10;LbyK6XJjYwshBHMLi2RpwXA45ty586xvbPHsc0/y//7R7xFFERcfvMjzzz/PW5cv89LHXmJ7a4dQ&#10;CjwvYGNjg16nxz3nz2HVl7GlZmV+kQJD6Pe4c22bk+fPsbXxFw5hEUWAPWAvDvimZr2oaf+qTGa2&#10;qHOYbZq1I7VGma/UNCnwQtdxcva9xJSGXJfoWuyxVIyHe+g8J0wSwiiczsOp0hDH4aEslvuFLAWi&#10;IgKxHqUpUaoANKFfaXhZ0EZN/WW9vay05g6zvf8U2wmuRKW0RkgfA+RlgTEgakREqRACoiAkDN13&#10;jsJK68u4GZ6sKJESsiJHYImikMAT6KJkVCiyYU4YtYACrSyZUhS5Illqk6UFAipdlf0iptX1bKkj&#10;eiqtEwMNI0kYGo4fn+PIShevVCSxQ+8cWehy5d2r5KMBIuvTCwyegVF/B7/n4weWTscw2NtjcWGe&#10;Ii2QniIIEiwhR4+e5s03XqMohpw4vkiepRT5hCiQLC4sMtdbIAmdWGZpSkajIVmuKVVJYQ1b45Qs&#10;n1BoyebmNg8++DDLEaTDCb25OS6//B32CsO9CyELYnBQhLF5A6cO0v0CzcUv7IHKaHNB14nJdEFw&#10;eCWv3l4CSKcYXRSFa+sLF0AVVmGVQQYePj6qrAJXP5ji+0PPJ8XR1G1ubxEHFd+2BVtkyDInTXP2&#10;1lfx2y26x48StWOEBJ0V04yzrgzUcKSawhMrCQKfsszxQkk7TkgnOSqDbm+J7195j7/9+re5fmMN&#10;ay1RFKF1jhCCJG5TpBllMeK//W9+g6c/dC863+P4kXniqIUxkjDyGRbj6RxMgMWTwlXKfA+jaxo9&#10;n1LlFZOFU3/VWrt5E6qgHidg5EsPpRxLVpwkDhPpRwRBQL/fB1ym7YzCPguQ00iReJ4kCGBhYYHB&#10;YDDtKNUJRV1Rz7KMpAynEJ3m/FIzMGwywjUDsmZFot6uGYTX79X3Y1q9l7IRkDer4xWjl3VMa3X1&#10;pd5n8xj1kJmMfNrtNmmaEvjVgH4UEgSSAI3GQ7OPXmyybgljq2poc/0ffI6a33e2ag/7A8/TfTaC&#10;3QNBrzgI+5n9W3OupdmdkoEPWHxvn43I0WFavvfyqzz84H0kUYX3FQ66xgHHZaoOwUHCAg9cN694&#10;P0NZ89UMtGerbbMzbtNzxiWYnnC4YABhhWOnc1ezKlYY6uHy2ete/2wmeLPHccUTl5RIR/9F3eh3&#10;Ns+iTd1DOWjHpK0Tl/3vIO3BuZf6O35Qxa6ZUDbv62HXp7n97H4O+/6HXe9mUlK/au59x/blY62h&#10;SCeUIsX3Q+aTgCefeoRRmnH93Zu8d+k1hne3mDt+lPbKItGDF1m+YAmEs5NZkXLrvcuMdreZ77S5&#10;cN8p2u0ET2om6cDNmBldzapJiixndXWVu3dus7m2jucJ2q3Y3WVj0LLEGIjjhDJXTIYFS0tLdFpL&#10;TNKCP/6bb/NHf/I33FwbQOAjfB+rUh46f4LP/tinODoXsLe9Rdvz8FAIY1DaEkpBmk5YOjLHeDgk&#10;n6R0e23AkE3GzLU6lFqR5YqLDz7AL/3qb3D6vosYJK2kS7vdodVqMRwq/v4rX+c//umfUBQFL7z4&#10;PM8++wwnTx5nMplQqhxjDO24hxAeOzs7RHGLdtzi5s1bvPrqq3Q6HZ5/4VmWl5fJC0eG0u21GY2G&#10;JElCluW44SpJEre5efMWX/qLv+TOnVUKlXH8+HF+5rOf4fHHH2W412fpyAq9TkKpnR7Re9euc+nS&#10;67z5xhWyLKPf36XVjnn2+We4ePEiSyvL7tmWrlCmtSZKIldwKsfs7DrNryRpIT3J/MISUSQx1rp7&#10;Mplw9Z113nvvGkVRoJSh3epyZOUYDz/6EIuLi4Shjy4NuixQCELPJys0hTLuOlUq3oGfgFAUqiQO&#10;QlqtmIW5RYyBd995j1u3bnHr+jVW1+6ws7NFXlqWlxd54RMv8egjD3LsyLIbFg88jNHI0CcdTypk&#10;QcFoNMaXksX5HnmWs7SwjBeEXH3vGq+89ipWK44sL/HRj73I0eUlcj1xPsOXrK1uUpSOzWowGDsq&#10;famR0iNptbj81rtcOrsG6QAAIABJREFUfOBBHnrsSVbXNtjuj9jZ3KmKjROwCzz44EVee/1thoMR&#10;WV4yyTU3bqxy7Ogye/0xWVaS5RM2N9d5+JEHMb6g3x85kgXfEV34wpuiSJom94O6AbPJSXOzH2RP&#10;hBAHoKWzMYDv+9jcoSM838f3nAaHtRahXUygjKXXaTt75geAZDAcuvOqOh81TLpmHgTX/ZFVYUxM&#10;7azT4MJqAs8SBg6qa8y+nAA07a0Efvjs9GHXbOojtMETPsYKSuXm+pAeVNDzwHOSCkHgYqiyyDDG&#10;Q1pXzMtSV/xJkoS0SPGlpdUOybIJkefTanVYW93heG+eCI01AlUWjLMUIaKDc5J2Pw6o5d3Ksopb&#10;pSvi9DodWnHIO2+9zkMPP0oiDOPBNsKD4TjHphPysmClK1hqe5A7Bfk4CDFKM59EtEODQXPh3pOU&#10;KmNh7gTST3jj8ltsDza4eOEUpsiR0lBmKZ1Wj3arSzvu4nshMvBRE0coMZ4ojLBs7e1RGEtvbpG7&#10;q9ucPnmK5fk5+ttbHFlZYpJNuLuxgwlDFle6FNn44ED87GK11g1+G1s56+oK7UvVHF4JnH3/sL9P&#10;t9MKT7jqtPIkwneBSWm00y3wPKx17d6aBWKaNFWMCcIYSqPZHQyZ73ZY7LSR1lBMQnJjydOMdLDL&#10;eGeXqNvFDwNKlWNLhfRDB+kwB6E4+wGDT6ktQlj8AIbjIXFrnjCZ59vfe4Uv/+N32Vxfd8wPAkqt&#10;8P0AlGayvYcyY/7Nv/nP+fCT91NkOxxZmqfT6pEVOUkSU+gMZQ0GS14WeKVEek4JNMsLQrHPdFGq&#10;HGs1vi/RRk9nUjzPwxpBFCUkSYIxEGjjuk/VvahhPtbaapgeXOroBrLTiUtyXKKmaLVa0wqH7zs2&#10;Ga0ODng7bZX9ikUNJwKmHZ2mmvlh60EIB+Gq721zqLs+nybuvhnMHQzq9iFX9fm45Gs/yGuq0LsZ&#10;F00nkkQ2Y7I3wZYlrThmrA3COiYOGUjHKNcIsmc7H/WrGbw3ncIsM1fz+822apuD9DXpQd2RqhO0&#10;OtmqZz8Oe66a+ymLoorrq2qUVXhezPZWn+Eoo91ewGqNMapiMGl8Z3dyrstQXVdjjGM3moz2Oy2I&#10;KfTK2YgqeZyq7kqm7RCBczTWHizxUW1SFy1wCYqeXmMz/Q7urfd3Y2bXV80wNtuNmH2vyXc/PZx1&#10;0L7m/Tmwf2NRKt9/fyYBqo//QTayOZ9X/+2wJPafkvzV/9+vOJoDCWv9miWUKPJaw8CJnbr1JSqb&#10;W5Ci8P2YJPJ5+LEHKB+w3Lh+k6tX3mR+rUe7u8DxEycQUcT1G9fo723Sm2tx7p6jtOYSvFSS5UNk&#10;RfWqlSXwAspCs7W5we2bN1hfXyfwJK1W7OabGt3AQFsskiJLCcOQCw8/zHhi+NO//jZ/8Vdf5crm&#10;DpQZnvDBCrSGpx67j1/73I8RjYZs7W7TDSSeEJSZC24867E3HDi6V1tSlBOXEKmyEtgTBGFIf3uE&#10;SOb5xV/+ZUQUMUozRJDg+QmDYcrX/+Fb/KfvfJ8333yThx5+gJde+ggPPvwAvl/pBQlR0b8HZFmB&#10;8ALm5hZY39jkzTffZGt3h49+9KMcO3aMra0tBgN3Tm5tmkpAzbEgLSwssLGxxe9+8Xe5e3eNt99+&#10;mziOef7FZ3jxxRc5ffIEYRBy48YNfv8P/4DlpSMEUcjm6hrXbtxiZ3fAJCs4ffYcn/mZn+bk6RMc&#10;PbpCkeeOireC7NQQXmstRVGQRB26nYCkFRB4TvA1QLC+OeDq1evcvbPJ9vYWi4vzrBxZ4sKFoyyv&#10;LDI313ZFK+PmQyYTNxMpKorncX9QJTKK0WCEX9npznyH7lyPKJBkk4zt7U2+9+YrfPe7L/Pyf3qZ&#10;IHT6KysrC3z4uRc4f88ZHv/QowRSIIXFF452vCwLtNZkoxxVuCFkA8z1Fmi327Qin7GQvHftJlfe&#10;fQelFKdPn+bixfvpdWJ8T6DzHFN4WCHZWd8hy3LSPHPaTb7g6IkjCCOJ45i//du/5fd+7/f4rd/6&#10;LfZ2B/zO7/w7zt97H/3tESeOHuP2zVtEUUIcx2xubrK3t0d/sIu0Mdv9FD8cknTGLC0sMylKdvt7&#10;WGEpCsfG1267AD/09osxupq3O8y2zNqPA3EThyNjZosoh9mqJhS7pvytfZXvO8asphaK9ARJFNFq&#10;dRgMR/RHY+eLraPbFUJgkZXNte87J3D+SkyLTSUeFt8TBB5gnZik0fUs4Iy9NQ3bKg5S9X/Q9ar/&#10;Pt3Oc/GnMo4AQkqJNjUzXOAEQI1xkHrjkmqq2UsrmM5hCWtotxKEsIxHAy4+9jTdEyd59+oNCq3Q&#10;FdmSBsb5mCBYQRVu3tkYUzUDBEI6v+h8m/OlnudTakUctTh/9hyvv/E2715+m4snV4h88KQl6sb4&#10;RQ+TTTgx7+GbISLy8REIK+m0WizOzYMnUcbSH49ZSJaJvZhLr72O9DSnTyzQbXkUhOxs7BH4poo7&#10;uyTtDkJ4pFnB3nBAfzzBaI/heADCx/Mld+6sE8iIB++9wOb6Gq1OFy0TNjdv4gWBI1HQimRu5f2d&#10;k9kFaho3ibrC2LzBB+6o5ge99jsvNbuNawXaUiDwER4QSTIMnlIkQQCec6Z14GuUQlVzEWiDwCCk&#10;U+rMsozxJGOx1yVKYqJWRCAssVFMypJivEeZLlGkAaJqxeVq/5w9PLTR0yDWzTR45MUEz5dMsoJW&#10;bwHpt/mHb7/M1/7+O6wNBoRC4ImaSteJok0GWyx22/zmv/7XPPDAGfJ0i8VeG084pohWq0NRZFhj&#10;8YVPErcdk0YVqAshCDwfo1yQn2bjitnKuuSk6uy0220nzEg+HTQrinrg1pDn5fSe1vokbhs3YE91&#10;3rX4UZ7n08BtPB5XbBpVFU2p6fZNQ1UnJE0WI+CA2nnz780OSbMy0Bwgr+9B817UCQ9yHy62H5hV&#10;wXizki0luhKrrNffwfPRjPvb/MgLT5OEPrpUKCy+V0uqxGhVTI91gFr5kGr0YdXq5nGb53xglqWx&#10;TTP5mf3+9TVqJllWykOvcb0/pQqENGB9SuUqPRbw/BDhB6STbFqxcs94Hajvn6euEqRSa4Tv4Sm3&#10;/XA4RJd5pWRb2wvtihfCzSXZg3H2+xzCVNRU1PZEzNiVatRTCASicsi1wzVI6R96revrc1jXonmP&#10;Zl+znYvmZw9LAmb//kGJyQcda7ZrMnueh1272cDhMEd7sHoI9exQve1+EtMUVqvVk13FESBVBWFp&#10;nAPznYbO/Q+c5ezZ4wy2d9nc2uPW9SGe5xG3W9x//320k4iySGGoKCt7kRYOZoqV3F3b5M7Nm+zu&#10;bJClQ5IoRAhLkackSQLsk2WEWmLDiMWlFfoTzZ986Rv80Z/+Jbc2+m5lWEnSjsnTAqkKnn3kAr/6&#10;cz/OZP0Gk2GOH0piGVFmOShNHLe4efsOwg/pzS0gbFlpMAxoJQFWKaT06I8yRpnlI5/6JCfvvZ+o&#10;3aHbWyRLNXfvrvHF3/kdbty+xZGFFX7xl36Bp556Ai+Q06AtCCqbqTW6yPGCiKJQ/MM3/o719XUu&#10;XrzIc889R65K+v0+8/PzZEU+xfePx2M6nQ4L80fJ85xvfuPbvPzyy1y+fBljDPeeP8dLL73ECy99&#10;mCAIGI9dMnTu3Dn++st/xz988xv4fohn3KzK4x96hMeeeIyjx04wv7DIYDxhe3dIIF3HpLbHSZLQ&#10;arUIgoAkcutDKUgnBe/eucPO1ja7u7tI6YQw7zt/no985Dl6vbarM1T6C6OxK3apMsMaV2AYDMdV&#10;RVhQKEf33ItazM3Nc3RpCZUXrG5s8O67V1m/e5dXX3uFyWTC5voG7XabC/ffw9mzZ3nwwYvcc889&#10;LK8sEsRO22I86NPttFB5USXdOekkx1S05r4f0On0iJM26+vrvHz9Xdbu3mKu2+OZZ55x3Z0kRHgW&#10;o0uMKhhnY/rbA7QWlIUmbreJkxbjNKM/HPPFL/4ejzz6IJ/73OcRXsBgPOLNy1emVNb333cv7aTN&#10;YG/T+RQE506fQwrL5sY6nW7MeJgyHA45c+Yk2/0R/VHJKNcQxozLgrLQBBUsO4oilpaWXBPNkxhV&#10;D7DDTCR2wA4cKMK4N5nOT87Yi1k79UHd7Wn3pJq7LLShFMWBRAVcN9nzPAqlGIxHFKWLTawRhGF8&#10;sPA9a7tk0wtoR0ZjSzxfEHj7NMHWVEP/8qDg7vuuhRVY+YM7z+97SQ9lQBmnnVIXu8CSxDFeNYOc&#10;pilGl1ONsRp674XuWuR5TuD5RFHAaDggThKeeObD7GYTNxvjOSi7MTlI6A/HDtI/40tm/ZnWJeDI&#10;fjztoYqSOIx46IGLDAYjVxwxUKYpRZYTGkVvLiFgwlLPETEJIViY63Dy+BGy0ZDhOEMVgsDGjHfW&#10;uLN3hROLjkBD2xE63UWnmsSzlMKnN79Eu9MFJP3hgP5wzGiSorSlKFI0liBusbexi9Vw/333sre1&#10;RQgcW0h499oN9kY5q8OMbrdLYi2DnV0HH5/iOGYXB9ap3Da7gg0H6gnrOM2tBcwPcZL7nz+weHyB&#10;tGAoEb5AdhJ0P0Vnhtg6BXnfl0h8ciWgUgSX1j0EodXEOnSBk4Y0zRlNxsSRJOhExFUrjNGEYjxE&#10;ZSmht4yMXHWrrrjXlXXNftXdGAOiJAg8BoMRC4tL5AX87Ze/wsuXLrM3SvG1wo98JBalFQE+a7ev&#10;8eCF0/zmb/4rTh5pI/IRi905R8dWVQuKInMCUqMUq121x5c+EkmWjQlkgLRQWqfyXdO5CmHR2sPz&#10;BHHUwvfcwxBFDp7mtsspigwhAsBR/5Wlcxa14aiDIq01ZeFYmhyzVTQNVKQU04RHSonVZtpNsdZi&#10;zT7MqnkNm9WUJgVtfbz6M/sP2H7g1JxhaG5fv2eM2a9e1BjTxvZSSrx6O1N3TZgmUU0IlZQSKwTL&#10;i126SYwpNVZYJDme1SjlT/FczdZ289U0Gh/Uwai/Y5PNq5mE1N+ruZ/6WtSsZXUHqqnWK6WEap02&#10;Gc/q/dZkAEEQgJUopamV3akYtQzCQUaoh8MNTtNEIHVV/aESfDSGWo28htvleb4fYNuDmOHZQHg2&#10;OZh+qMkfX9kiDVMNkOb9ba4FqMQZ3U7d9W7YF8HBpG/2HGYD/NnjzP5/9vd6TR12bk0nftj5H7bP&#10;JoNb8zo1A4fZJLgJYxCi/vf+6+wSUDGtUNYvt40+AMk0RiGl0yOKjUQZjcKgbY5XaGQBsR/RO32c&#10;M+dPMa4YaoIodrS42QRbDbiXWBAS6QWMRyl3b6+yuXoXXYyJQp/Qa5NlGVIyFfss0owkSYjjFr35&#10;Rbb6KX/8pX/kj/70r9jY6aOwiNAF05FSpGMFUvDkw/fw65//UUY336UsCqL2HKHVWKPRRhHHCYPR&#10;hNX1DS4+/CB4kmzodJ2SVgutMkqtSFPFVm756V/8z3jh058hL1L8IHAq23HEv//d/5vd3V1+9Vf/&#10;JY889BCnT59mMhkxmYym1fEsrWiNwxhlFJdeeZ033rpMr9fjM5/5GcB1+z3Pc/CxKjFJ05RWq8XC&#10;ghuwf/edG3zpS19idXWV9Y01FhcXee65D/MjH/soJ0+eZHewgzYlURwAzn7/+I//OGleME4zVhZX&#10;CEOfzlyXuBXR7/cZjYeO/UiV2NCn0267bkLLzf+MJxmD0Zgbu7vcvH2d4XBMHLWR0md5cYknnriH&#10;5eVFlCoJPEGY+AwHOaqCBnpewGTiiDK0ylHa2Y5Su9mhOAmZSxLm5rqEIiAbDXnjjTf40p//JZcu&#10;XeLYsROEoc/tWzdZWOrx2OMP8cwzz3DPuXPMz89POzxpOsGKpNKQaDNJM/IsQxfltKMbRS2iwA1n&#10;X792k+s3b2CM4uSJozz33Ic5cnSZ0A/odDps724TtSJGk5R0b49sPCLLU9qtHh6SN9+4TNiKmVtY&#10;4cbtTXIV8Mbltzj/2iXeuXqFhx56iDgJeejhB/jJn/pxXn/jDf7kT/6EX/nlnyfyJVEQcerUKRZ6&#10;c/Q6LaTUtGNBp+WRZmNErhiO++z2UwoN/VFBEsVM0oLN7S2UVSwsLwJOi00VPrWeEg2lhoPP9j8d&#10;0nSY7ZsVTAYQ1rg5TCkOMEXWXX5tDb6p/KzxaLe67A12qvjFc52nisW0hsX+sC6G21YjpCHwA3wp&#10;wWjM1HdW8QV22mU5rIDzw+LT2Ze2wq1b0+zqQOBJNzei96FuYRDTqiCp9cxw6LkihdXGdYbLElMW&#10;PPTYEyyuLJOubRBHMU46AopcoQykWY6UHloVh/qE+vskSXufQr0qYJZlRieJ8EgYjUcUoxFSK3xt&#10;WFme58zxJbbvXifyAiblJr3uMlEUcen7b7A012FurkepJnRWuuhWixOnFirovmMVK5ShOzfP0pE2&#10;hAnHjh6jUJqt3U3WN1YZpzlGSNKiQKmS4ydOMhhPCIKAxx95mGw4ZrTb5/4L59nbvst2f8CwMNzo&#10;K04mPqeDFobCdU4Oy6D3F4XFCPG+BEXiqOcce4/Zr3Y2Foa1DpN/4AER5kDWLnwXhAhPIGOfaL5D&#10;PC4pdieY0uAbC8aQ5zmj0YgiddoMvu8TmBCl+y4gwwUmw+GQTWFYWukgpSCOQyQGjzZ72qDKlNFo&#10;SCw7rk1n5RRzrZSatv7qQFB6BqUVx46fYH1zwNe+/m3eePcq/XGKlpauxAnw+BFx2Gb77h0+9tyz&#10;/MZ/8QVaHUFQ9Gm15jFa4EWOW9oPS4SUjEYjQny0oaJ9LOm0YnetjWUy6DMp82mg6nkeYbjf7KoT&#10;DZcIuFmZWjfEBRhRlbWnWOtN1abrzoVSBik94thnNHIqw+12lzStE5dymvC4tqQbPHMB8L6QXP1w&#10;wH63RGtdBR37gbLb5/6Qe70GavhX/fe6I1MH2s2Oxyz+dQpVmvnb/kwL1fzJQThUnYBqI2i3I6fv&#10;UQq0sARkBEJghY/vUwkcMf2e9fWrYVfNZ+eDguBZ49LsIjXhN004lpRyytbW1IOpr4lLwMSBJK1p&#10;vNz+KyEuIQgCH6trgSyfJGlPeevr/arSVWJ86ZRktcoIo4hgOuTnhnlbFae7KkqMUQhb8Utqi0E1&#10;DPlBKuX3OYeKMMMc4iO0u7Hul7qFz0EH2kzqDuy3DuA5aNNmYayz3ZBZCN5sAnHYcQ6DYv2gpKT5&#10;2cPWd3ONHNZ9qY9ZX99Zx9v8v7L7dItC7EMf3bFrasrqeLYms3BzSsYoRh4gLJEXgDYVdTmkRhFK&#10;BalFVrSd+XCIyUusgcxqCH2EcpDRja1t+nsjdKnwwwCrHG271ZXacbVOMYper0e3O8dwOOT/+MO/&#10;4Utf/gq313fceUtHJa5zReCFlMICmk+++GE+9+nnGazeQhSWxAsRagAyweiSdhIznmS8efkt8AK6&#10;c3MoFGmaYwyOFhyJRZBq+Owv/BKf/vwvUGroLc7jCbh29Tq/93/9Adev3eRnf/bz/OinPkGWZQwG&#10;ewhhabValKVmMBihlSAIQm7evM3bl68Akheef5HTp09TlBnCF2AtrU6byfb29B7GcUyvO8/W1hbf&#10;+ta3+Pa3XnbwqlbMs88+yxe+8DkW5ntkWco43SOKQgYDp+OllGYwGLC0tESrN4fn+eRlShBEZHnB&#10;aJwRhglpOiHPxnQ7LVqdBay1rK6us7Wx6Rh1ypJer0MSRszPL3L+/HmOHT9CqxXjC4nSMBxMyPOC&#10;brtFOVKMUzerEoQxOksxSleFLD0NoLpJxFLkxBK3tjZ4+e23uHPnLsPdXfY2t7lx7QZWQxK3OXn8&#10;BC++8BL33X+Ss2fPEMUewhq0LhiNx4BjosrSEk+6YNATrnCmjabd7SCMYDwe89qly4yGQ+bm5njo&#10;oQdYXlkkjiS+tOQqx/MD8mLCaDRimDpRwNFgSCIDwrAHxLz99tt89Wtf4zf/6/8ShSC/9h6PPfUY&#10;Vg0ZDPb4+V/4Oc6ePUsYRaSjEa+99gpXr76HEKBLRWd+Ea1grjvnoNeq5PixI4xHe5w6scKJ0yfZ&#10;2cu58u5bIHzK0rK5tQvGcvLECbKsIE1Trl+/vu/7pMCz+93kpn2o/83Chvc7J4fbzNl9zCYmszat&#10;LDIXB0pH4a+MwZqawcpilUepDOPU6XYUpYsTnCRCBfPl/fDU6Xu4uVj3u0FK15lzGiBUcC5nf4z7&#10;gRFVTDmzv+b3POz92SIauKJcqTXWMtU8CTyPoKLS14ZpLBHHsRPmznPKUjvf6slpUTmJIsaTHZIk&#10;4aFHHqU/GtHrzJEkrQpCGROHbgYwKwxavb+A2fTVUkqsaUKXNb7vEwUhRZHT7gR4rSXGno+XKVqB&#10;IJSGyBNEgc94nOJ7HhZNXo549rnHiKRlZ2eHUe6YPlvzS/h+QM8PEMIhibTwEDLEj2JKNaY/GLN2&#10;546jmVYl0hcIPMpCc/zMSbZ3dtjc3OHBBx4FY9na2OT8mZMoXfDW7TX6RczWzoBMOVhemqbgh/hW&#10;1+Jnbpi4Gbxaa4k8j7wssMLDkx7aKoQUSC9wkBF7cGDKVkrexvk8F0wccPCiUkM2CGGw0qJViY9P&#10;KWL8OZ9eBrv9IROTQ+m4rQX7gm3GWLQyTCY5pTJkkxStDONxipAekzKHQHBkcZ7FdsjIC+l7Y+xo&#10;zGB7HSMFMjhFCdgyByGwaPxATiFRWZY5bQcDc8tHuXZzna9+/XtcuXKT0SgnjDw8NSYTHlHiYAWb&#10;m6v81E98lF/5Fz9DNzIIkREmR1FFSaELIuPjCc+10qSjCBTaQ1MwHA4aD4lmNOq7eY9qcYaho4FN&#10;kta0c9Fuz+H7jqpue3vbDSNJidKOKrbV6oDVFIWYdkTCxNEK26oLJXEtyMCXrh0/3HWLX/hgPbAC&#10;KRRG5651KPwqOQTE/hyEq6SXWOtavQiHty6tpVAKr6ouNOdQtNZYUxL4EUa7GSNfOhVbYV0lvzDV&#10;ILYEKzyUMWhrqsqYB9QDek5cUKlyOoujVInEILwAbdxQsyclotbs0JAE8M6tdd546zovfeQBOrGH&#10;US1SnRLJCdJP3HCb2aeYbiZONUSuDmqd4KNf4c7TKqEMpwak3k+djDX1PprQrdpI1scBptCnZiBc&#10;EznMdpLqz/jCozAOy+r+JAmFQBd9nn/yHuZ7bYpiVLHSVcwo1bGDyMdRNMh9fRpRnY9wdI+qovr0&#10;PI/JZIzwPUf3bdx31KV+n9GvaaittWjZnL2RBxyHEAJq5XpdVc6q95plwmZCVt+TmiwiqNjbaorK&#10;qROqihBG7ztyONipm3VUTQdW/63e/jBH10zIaifzfuG0g864XiPN4GJ/3spBYWtn7Jxi/XmLEPvz&#10;XcaYikrzoCM+mAyJSq+gZhpz4namwuIZAZGtwgcNQgROF0EYMIpykhH6kZu9sY7JKStzRBDjBR02&#10;NnfZGqxTZAphJV4YUBZjVDnB2KIqfIEvJLp0Lf3O3CnWt1P+9M+/xR//2V+zvb2DEuBHCX5pKHWO&#10;Eq57WmqL9ODTLz7Fr/z0j7B9/QpmPCSJnHK6NgYZaKz1MTri5q273Frb4IWPvUTSbjEaDCEMKQd7&#10;JIFPbjV3Jymf/Gc/z+f/xa/x6qW3GGQZRlkuXbrEd7/7Mk898SE++7nPsbSyyPbWhutehwFlqZlk&#10;FaGIH5OmE776zX9gMNjjmWee4dSJYy6RGW47G6Lcekh9OZ35O3r0OGma82d/9iW++tWvYq0L8M+d&#10;O8MnPvlxnnjiCco8pyhyrIUi1yjjaN9NKbFWEoURf/fVv0eEPs89/zzWWgaDHefwgShs43kxRue8&#10;d/UOWXrNzZkkIe1OwoX772VhYZ44jokiH89zQo6+kGilyVBkec4kH4GxjNKYosgYj1MskHScRlLc&#10;SogCSWAtge+o9O/cusu77747ZfIqioJ05Ni8er0eTz77NE88/ihnzpyh12nT6bbI0gKLRuWGoiiR&#10;FvJMgXFaFn5i8P0A3w/QWuKFXYrRmFdfvcLWxiZzrZgjRxd54SPPEschRQWbi/wI6UF/OGJre0DS&#10;6jBKc1AZVEHezmBMIiCZ9/nUJ57j6juXkEXKo48/zuW33yYth5w/dxFrLZM8Ym1jQjZaZf3uLeZ7&#10;bS6cP8/q5og33rtFd+Uo2WSbOIg5Mr/AlTff4L4Lx5EmoB0FnDu+zL2nE777je+isgmtTsLeMCeJ&#10;Y7Z3dhimGd3lo7x19T0wikBYMmMIPDdPZUQVF9kKslUF/Z5oELggXExm5XTgHJr25SD0GFznwKtn&#10;VKxxsFvhCIwsEh+LlQJlLcJoB4fGMUsZBFq6BNEYi6o6EPvoDGe3PmiG01pLaQowCoFxcxOeJPDq&#10;Yp6i1I1Ouak78AIh3Zyw4+6t7aBFWDHVfantoTKuyCm9+jo442etS16lDDFaIrRGehYpHXmMMR5a&#10;aYR0w/lRLCvK7RI8SZi0sFqgi5ReJ0KbjDTN+fjHP04Sxag8pd1LWFlY4O72DkZqMCMC6zGaWCaq&#10;oBu9X2yz9gsuzlYOGm0EBoOUBqXBkxGBHzEc9rly7SZPPfIQfjaCYkKRDllcXGR9c4M48bjvgXO8&#10;+PwLrL93m7defZ1Wt8cCAbfv3mFrHNCbO4bvBUhpaSVtwmAehSVL90j3hiiVYcOAyI8RRUFRKsqi&#10;4MSp4/SHe9xZXefIyjEWuj3Wrt3k5JFFkl7M1Vs3yEqf9TTF9rrs3t0iONJD2JLc7OJ7vsvUtHGY&#10;PCkCPFnpRxiFEnpaXZ06WurKvFvkFjeb4mIfO30wjDG8D3QOUN1QhEAo5yRVURIGAcbz0J2Y9sIc&#10;w9EaMpBY6/bveR54EpMblDLvo1pNWi3G4wnDYcakl+AfP4JfVQsCz6cTx4xKw2BzG+FHtBeXkFFE&#10;WXVQTKlIx5lrv+GGEv24w5tvvcc3vvV93n73FkWpp2wLvhcikYwHfZLI5zd+7Z/z8Y8+g0+JEB5a&#10;eWRlOsUhZlUQG0qfMndBpSqK6eJTSjEcDqESxAsjn7CiU67/LoSdVh2kfP+MgZSS0AuplWJlLRio&#10;NbIapNK6BO2QxJJ0AAAgAElEQVREfBQlpXFUdKEMkZEE6wYKi1KBCsAqOp0WvgirGQYJGmK/hReE&#10;U8gY0s0n5HmOBFqtFmSuC+EeJNcS9bz9boGVEaUVOH5ogaMybwS0qkCYetBcuSF/qzDKVTy9IAQp&#10;8YIAi+e6fJ5TuxfSEgROpK6uBKOd4SwLp1ycJG2Go5u88eYVnn7yAp04wpSKKI4RZn+NHcacVP9s&#10;JufTQcCq6zFb/W5W2put2NmK1exxXGJQD8btJ0lSvZ9GssmqYg0IKdCmROATBgFZNsILIxYWl1Fl&#10;iqnVYkwFL6z2jbEVjvygjocxhiwtAEEYO4gFlYq7rdj63Np0QobWHGT0sqYOtPeTEGksTVpo06CV&#10;cfCu6noIEEZMc5NauKv+3tY2OwgVg9shjC2idlgzyUfz9UFQgMPWwfQeNd6vP9/sksF+4ticz/ph&#10;L2fj9gMNcLME+8fZZ7kzLrtEcLBTdGh1EllP9RyouFrrGNmM1kgZVGvYVM8SyEofKjeKAI80VeBJ&#10;/LDL9s6A7d118kKhsbSiFrp0onq2SPGswmIplevI+lHM/PHTbO2O+eM//Gu+/JWvc+PONhaB8DwC&#10;KSmzFCskWnggLb7UfOKlD/PYww/wwNkTbN56j7S/i2cNJgjxAh8pAsIg5PbqGoHfJs0zPvShD3Hq&#10;xHEm4xG2LPF0SbvdZnt3h9XdPmcefozP/+wv8b3vv8b//L/8b2xvb3LmzBlOnz7Nr//6v+KJJ54g&#10;L9ycgBBQagMl5KWDqJRK893vvczt1bssLS3x6U9/mih2MyFxHFcMX8PpvSzLkjCMaCUd3n3X0RG/&#10;8sorjIcj7rvvHj728Zd4/PHHWFlZmc4Jusqs04cRnkTgkeYZe3sDXn/jTSZZwQP3Pkye53S7Xdod&#10;B/nN85y93QFXrlxlOBwyP9fl4gP30Ol1mZ+fd5XvqUiug8OOJjlWO1FK6TvWop3tCdZKfBkw0Gv0&#10;unN0egndbhdhIU1TismEYZqyurrO7Zu3SNOUty6/UUEAvUpJPObpp5/g3LlznDt3D71ej16v57rV&#10;eUlemH1Ic5a5wmn1uHiej5TQSrru97bP2p07vPPOO2xtb7C8uMBTTz/GvWfPIKRhMhk5RsYgoihT&#10;Vte3CSOf3d0B0gvo7w6Zn+tRppLJqI+1go3VNZ5+/FHOnjtHkeccO3aMnb099nZ2sMbQihPaLZ/N&#10;zW12N9f4t//2Dzi2vMyv/9q/5MSRRXb3tvEDya1bt3j6qQ+hrIMuXrx4kUuvf5/PfuGnKFKfJGlx&#10;7do1zp2/j063xcmTx53gpnJ2fnNzm/F4TJrmtJIOIN2AtlKIqrAsKp2PKY1u9Rx7QSWKazRUMxM+&#10;+wQyTYaspg2bFjM84ZgSqepBDVPoCsbygPo6dfFM4J5XbVC29kdQ0+G6uTb9Pps5ew4SnOadsPjC&#10;wY1r26nMP4GJS4ppsW1qG5u2zlj8+osZ1x6x0pG7uLisgp1JJ2Zb1V0rH2unoshOuJipfkvgO/h+&#10;VqRTlMVkMuLUqVOcPnXG+f5qZKHdTsjuZMwvdCk8DyQURU6uNL04mJ5vs4tVd2uktdOGgrGO5jv0&#10;XAF5NJrw6htXKNOUTGlOrSyxt9pnmGb0Ol3CZI57773IQnuZu3e2OP3AvQTdmHe+/xon5ueY6ybc&#10;XJuQTWIGJWSqzyS9QewlLC2sEAQBrbiF9QKs8THKxRij0YAjx46ysb3F3burHD9yghNHT7NxZ5Uk&#10;lqwcW2B3PGFzZ8R2f4QIe9xaHXHkzAW8XkxRjBHSx1dqNP3iCA9jqkRFuB6WlPtVX2utG6i1jr6t&#10;ZkMyxrX7aThzYxTGGqSZcXo4XD+4DNvXksJovDBEKxd8JvM9yrVdAlPrelRaHjUevcLv1443Lx1u&#10;2PdC19LzPKQX4PshVhUukcJREIeqYDiZMNnbIwxjvPnOdIDNGEe/Ox6ntHptfB8uvfEe3/zmy1y7&#10;uYEX+PgBlGXqhunzksHeFidPrPDPv/AZHrx4knKyztLRZQIvZJxpsnSE7DlGj7IsGQ4HLIVLeNay&#10;s7FJkrQxusr6jcWowkGjMPjCPwCNqh/KOI6xdn8+w82cRBUVsoeUrqvl8KJUg1YVVXMFA3IsFwVa&#10;CTyZIL0QYSx55lgjPC+gFUTYWDIZ7aFsTqEFCI0MA8gA37iEpzH34O6NRVmLTXMCz7GPCaoujO+B&#10;9NFWYEWAZy1lUUwr8qKyE9Y6+FgswHgWYzRaaWzN5iWqAEmXDvEjJFrnGG1R086KoCjlFMvuiX06&#10;3Lq6bq0miBIyDWHUoxWFZEphcUKg1hysWswGrM1ORr1+mp2Per0232vqvzSr/oe9N/2/eD80avrc&#10;NoxtM4EAF2wYqZ0Yl3UdRyE8wqjF1vYA35fEoY/RLkkW0gPhYSuH4pK+RhIhfHzPorVhrrdAt+vo&#10;V23lQNzMCq79qzV+UL1fOQVbJQqi/mn9xvi1+yxWOlV3z81DNOpcDgZWQUpBglWN+1Ef2x3ME65D&#10;UncEDrgxK51jqX9tdHd/kMNrbtcM/Gd/Nredvb+z6+mHveogotkVca8Kx4B00A7r2hyHJUwH1lLj&#10;O5TWTq9pcz3tUyRXHXFbunshayIMx2OmrUQrg5URg+GYne1N0rwkCBOCKKbt+aSTMT6aohhjdUGR&#10;TcjzlLnOHHOLC6xt7PHv/5+/4vf/418xGOasHDniZjWKHG0AXeIDCgNBiCwLvvATn+THfuR5du/c&#10;pdy8A+MBfj3fZQ3ZcEyr1SLLFLt7A5LYcvLkcZaOrTAe7GKUZjIcEfiwtrcLSY9PffZHufDIk3zz&#10;H7/P//q/f5Gz997HL/7iL3DmzBlOnT7BZDJmp79FEATML86zsb5JVpQsLye0ki6XXnudN998k4Wl&#10;JT75yU+SJDHg0AitbgdTKrIsczYgDNycR6fN3bt3+cdvfpVvffMfGQ6HnDp5lEcf+gQvvvgRlo8t&#10;opSiP9hlfn6e0ThFG4MX+ORjx1I2GY/Z3Nzm+o0b3HPPvZw8cxrP97m9eperV68ipOXIkRVu376D&#10;VpZud44LF+5laWkJIZ2dzfO0ImPRCE+iq8SxLC3pOJ12h/0K3ulJSSuOOTp/hizN2Vhf5+23LrN6&#10;9y6D3QE7W9vkeY4Xhdy4do3l5WWSKOLiffdy9twZFpYXmJ+fZ77bodNxLD9ZVjCpWNnyzCUlRqX4&#10;niBKYkJtoKLWd0P7IYWSXL3yNteuX2Vra50zp4/zEz/+KVYWHU4+L9KpD/Wkz2A4YX1jlygK2Ksg&#10;bF5VSHrj9cscWerRCj2OHTlKnmb0h0NI2mytriM8jyzL2NneRSnF0kKXRx68jxtJRLvd5Xvf+Tb9&#10;3S3Onj1Nnu2x19/k2LFjvHPlKru7e/TaIaVWnDh9ir//xldZX98kkj5r69uEkaA3N89o1EeVOd12&#10;i/7YCS8nSUKeF2zv9tne3nVwWmMIogSjClescZYXryo11b1Qa13yIV0DoYLh7ycBzTnKAwWkyj54&#10;laCuEXWByBUtPKqB9JoApTJHQgjwRBXne+SlQ7cUpcYKSRA0ZQAEQhwOp2qeh8DgCRfIO+bQfZ/6&#10;g8xn097WScmBAo1gitKQQkzr6NZKF0NoC5WmlrQaGXiN5MiiLXjCNGIsg8oV0kriMEQbjTCa3lwP&#10;Y0oAnnrqqf0YwFg8Iel1Wq7oK0SFflFkuWY8yVnpBNPrUxdB6+8PNc29h5ACawN0BWsz1p1fqQS9&#10;+SXefvcqx597jNb8PBsba+wOxjz00CMcO3YPShRcu7PJTn/AYxfvpf3hp3j9lUvoNOPEfIQI2oxK&#10;yc7Io+8FDIYptzc2CEOP5d48nbaPZyXCOn2m5eUjjEYjtre3Wewscf7UvWRjJ6J68uxxlCi5vbXF&#10;2t6Y0o8g6nLt7iY/8sg5jp/yUNfXiUQXP4m7VZBWuSTp8MbW2v1MLAzxhMSJJTpIhykNpVKVAqlb&#10;QKJyjkK6ehwYFxJYlzFTPSBCVLAF6a5k3VqrF0nZn5ANRgRR6GYBKic5faCEj5SOYs8WBYHnoz1L&#10;od3MRSBdq9zzPHThYEDWaqLAQ2mfrDCUkzHFaIQXBWic1kGWu6GdyG8zyi2XXn6Tv//mqwwGI6Ik&#10;wVqDNbqiuzRMBkOee/pDfO6zP0E7Nqi0z9HlLmU6wgTugrpqjeMnl77DJZZ5zt7OLsJYUlKXaOgC&#10;UQ2YBcE+20M9UwJMhQ1rKFGaOqfhhuxdZ0Apc2Do3bF7+YzHY7QpaQWJm08pLVmWY3R1P6ttjTEV&#10;pMoJXVrfEiQ+XuiGw8uyQFsf6YPwLNIYhNZ4lXGSvkdYMY45TKbEVnMagZAI3wPhsvzI97Aqxwrj&#10;aGitxdRq7i7yYVg62KHSmrTIibWHkIY8d85SajeLE4QxeI7dzfM9hDG0Wi0mkxGjyYTY98Dfh7TU&#10;ejbj8ZikFWGBQX/ESqsH1sHT8EKE3a9uzxrxpgGt/9UkAHUQ2VR5/6BAdDZwrd+rDajBOmpf4QJs&#10;KRz7TV0xaXZ3mvsQQjh2LeFETXXpEjfhe0jhc+3adUpjeezhi/jSQ1brtCgULtDXSOmujaow5Fpr&#10;hHWCXE7vIEJK11K27Dsq14ZvnEejaOFOsXqvKXpYfYdqsn7qYvdfblh/2j2Z2X9zXmT2ejoGssO6&#10;X///koTZez7b+ZrdT9OxwL5T/SAmsdlj7HfFDs5fAQeEueRM4vJB59Hcd/UbVpgp49r+Md1AszEO&#10;euscow9ItNmH4ZUINte3GI0maCPxvYC4k2CtoNQF1jp4Zz4ek2UTlCrwo5iFpeOsru/wB//hj/nS&#10;33yFtd2UMJnHb7dQ1lXokW4KxCNA1YlmUfBzn/gIP/rkI2xdfYPQSvIiRyoHCzW4Iky73SbwXVGm&#10;LDWtjsfyypLreEuBsoaVpWXWtjc5cvpePvn5L3D6wiPcurnGv/vtL/Low4/wyZ/8NA/ccw95WbC+&#10;vkbSbmGNS8g2twb4YYdIGm7cvMWlS6+RZyXPfeRFjhxdZDQaUpQZWFccMcbd9yiK6Ha7RK2EtbU1&#10;vvK1r/K1r32NzfUN4jjmw08/xU/91E9y9NgKRZYz2N0jaiXTgB0E41GKH0Z4fsyd23fY2NhgcXGR&#10;p59+hjBxhavd3V1Cz+fY0RVGoxH9fp+zZ8/S6867GZTMabBMUtf19qWHEGXFzrhPve70hiRx5NHp&#10;dChUgdcKGA9HXHrlEtdurrKxts7NmzexWhP4EVopjiwtkyQRy8dWuHjhXu677x6nkp4kdLptlFVT&#10;qFmuNFoXFTQFdJ4DhiiJ8Akpigzfl3iBJJCS4XDItWvXWV9fp1CQjoccPbrCk088wvLyIsYqNjc3&#10;nY1HoJSlrO7FeJxTKFAmR+kSWxg6nYDbt+/y27/9f/Lf/3f/FWdPn0NiOH/6FHfXNsj7fVbX12i3&#10;u6ysrDjKXDy2NjbJRntYUxAFIUeOHOHGjev0hwNaiU+cJERBQRjG9PtDAtHBi2FlZYXJJOPty+/Q&#10;ihO0srQXO3i+RJuSlZUlpHBFg+WlRZLIY3FxgTgOK6a0yo7VcZQnwdT2rgFxElX3WghEY3bhsI5w&#10;bXubtkFKORXhbdoogUPPCFxXQ4rKJguQVZymKoKgLC8plUZbgye9qT9s7q95Du8r2hjtitgSAt9B&#10;uowxaGUwet9+N1/N6zDtlMzaWbH/nrUuXZPWDdTXXRlt3fyd1hqEpp59MYaqg+wBijBy7K91N9P3&#10;HXJD5QVRGOAJ6O8NeOzxh5mbm0OViiAWeL6P0Yoo8PGkRJcaKX2scAW54bCAI++PD+pn0xgnoij9&#10;/dlXL3RIBmsE3W6XJ598kitvv4mylqs3brEY+4wzzf0XzlDYkrv9AVErIgzmKAYjXn/5CnOLCecv&#10;XkCnKbvbe4wme0DO3EpIuZgwmHRZ///4es8vu7LzvPO3wwk3V0AhAw2gATa62QyiSIpBFCmKkmlJ&#10;tjUaSyNb88Vref6xGa/5MCPL9ljjcZaYxKYYmqIodje6GzlUrrrxpB3mw97n1q1q0JeLDaDqxnPP&#10;edPzvM9zXPJs95Bdd4jO1qkWY6pyxvrGGvvjA/aODqldw91rt8i1ZryYcfH8BirNeO/hIx6+OGJh&#10;JKLT5d6Tbc6dH7L74j7vT0vubGR4IdDzyWwlAZ5000miydKMbtqjLiusbdASvG2WXV4WCzy8j4ZA&#10;NnbTgfu3XGUSbqmhHwqS0N3jPMYHpGPRVAx7fexkxv479xGzEpkleHOSbI21NNYsp/TGGHAiwmaw&#10;KOdYa0hkGjpZ6zGIOKUPXHSlHMbWlHNLPijI6xFSe4r5FKEVabfH7sGM//pXb/H+g6dMpzVKpyAa&#10;lPAolTI7nqOE43/5p7/Hr332E5imYj6esrGWghNknQSpoCgWQbGmaaitCQ6eaQi2RVHQ73SXE/4k&#10;epK0+z4tGtE2I636FZxeOhfCk+cpxuilH0YofgCCZraKJ3YwC0pioRnQEaljAWItUkXjOxMkdRvb&#10;kHlNrlI0ikQkaC3IZI5MQDqxLPK992gZLmQT0QYlE6piFiWZ5RLxALlEwxoXAlWSpVjr8VE3Pkkz&#10;tJR00ixSNDQoxdraGt1eL5hPCk+W91AqIcky0rwTpuSRk7qxscE7P/zvvPXdb9FZG0CLgsgo7SdV&#10;0NX2hjyTNPUCqUaYyuB8hfBhUfdUsFy5re6htGIDbYHYTkdWjSZXF9/PFrOrE/VTBehLXvtsoGqv&#10;h7P0rvZ8ahXHTiZl0SUeyeHxmKzTpZ4foqWgFTogGkyGfZ+VYmUFmel1u1RVGRtvEQNzfLyPiJoX&#10;nIbvz6iOrHyGUwV5/HlL4xBCRPSobUYC7zkehVPHrE1O7XTOvyQRO+eit9FHZaHb28vQspc1kS+b&#10;OK4uMq4+9uz9Vl/n7N/b+7boRfi9IuzqhYZk1STtlyEmq39+9Gfhu3HCrdDnBDYQ/ZBaopXGOEtR&#10;GoRSKJkxL2sm4ylHswnWeNI0I02jgW1dI7UkTRXWwaIoaJqStJshpGN794A//w/f4f/7j3/F3nRC&#10;ojMGa1tY61nMF7ikFWdwSAG1B3ygsf3DL36Kb3zyDounD5G+wacJ3U6HYr5AyST4cCQJk/GUXqeP&#10;dZL1zfNcv36dyWRMlkchEJ2xWJRsj0v+4B//Jrfe/DQ7+1P+7F//G167fYff+ye/i1OeyWRMp9Mh&#10;SRLKosJ6ha2g21nn8PCYH/3kLZ48ecoXvvAlXn/99VDce89obUBZLkhVGiay1tHpdNjc3KQsS37+&#10;s7/j3/3Fv+fdd9+laRpu3HiFP/rD/5kvfvGLOG+YTwMNyTrPZLwgSVKcr9E6Je8M2N7e5qc//VsG&#10;ayPu3n0tKISVJaIJOyh5li0R9o2N9bAo28lJk4znz7fj8n6gH89mM7JEMxz1ybM+ZVmg05QkSej3&#10;MhIpqMqaJ4+f8bOf/z3vvXuPv/zLb3F8OOb8+fOMRiPu3r3LjRvXufbKVTY2NhiOBvT7fbrdkPOq&#10;KoirlEVFVdaUTc1iUcT9w5iztKLTMgDyMGDTXiyL5OdPn3D/g3s8ffqUK9evcevmbS5fuYjWCi1h&#10;MZuyWCyCT4vIsF7inGAymeGco1gsqKuGF9vPGY16XLp8AVvWXL9+nbW1NS6dv8DBwR6eV0jThMGg&#10;R/GgoDYNjx49CibJWc5isQiqav0RR3v7yMhKKMsaKRP2do+4c+caxnh8lJp95xfv8cUvfJrxeMzu&#10;7h6Hh4fMpwsubJ5jkk3oRcW0teGAw6MJ3juGgx5Xr1zg/Xvv0u3mZHlCXZc0TUWn38E1DQ6N9MsL&#10;91QeCcPG08Ohs7HgbC46Wwfi2vwFoaIDvFvGYUlofBw+KoZ5kIKmMSxKszQubOua1QGSXEGzX9aY&#10;eO8R3iKVJNGylZYNNMPoOSLOxNKPxD9Of37v/SlVMy+DmW/oTsKCeWNDXeqVQDiBcBZk+5wr+Vs4&#10;lBbkaZB6NlW9rOVMZOx08z7FfMrlyxe5e/cui8WC4WAU6qVEUxVziOpn3rUiUqFumy2qkPNWUJ/2&#10;tdsBl7Vh/+WkXogDKi8RSpKoGoFBCs3xuKaZVdy4dA3jLEfHuxwXBed761zduoDJ1piUM8oXM9LU&#10;0FvL2bxykUG9wWI2pSlnWFOw0Uu4tN7lxmaHx5MZxlbMZscMB30m8yn7h/tIpbh69SqD3oCd7ef0&#10;Bwnr59bZPpzwbK/kYGowOmOyPyVLB7x2+xznBzlqdoSW0F3L0cfTcfjiVvh7gTMYCg2HYjgcMBr0&#10;EN5RVgt85L2XxpwAiD78x7dnRHuCqxPBnSAHJ5a/915gfYOWnl6e4cqSyZMXuINjcp0ismBwowiy&#10;c8YEeUuZCGRzkvybpqGqm9BAaR3lb9Ng8hSlbL0PhmMtFSos8c3Rw5Is7ZB0+nSHA37+9/f41nd/&#10;yM7+nMNxcPHEG5Sw4CwHB7vcuXGTP/hHv8O16xeYHh+QKIlpKqoyQNM6VfRyhcSADKgIFua2oS7D&#10;Ba6TDOMhicWcEGI5tRIiLMADEUk5MVNsOY1wMoVtTbuUClSX8Gf4fW0NKo3+HIST2RpPWTu8lwyy&#10;UIBYkqUalSmisZwUNDJchKZyNNKH5UTvqCvJZDZn1gicC5P50DAKZJKTxYQuBpfodDqkab6czvT7&#10;fdI0DYoeKjSN/f6QJAlNZZZ2qKowxRut93EOirrCWZZB/Oj4gKIoaJaL8ZB2emER2jR45zFOs3nh&#10;Eq1vQ+DMi4gIhP2I2WzB1rkhf/rH/5itYc6inKPTlNo2SHcSvFcLzdVCvS3G24BxdkH6lyWGtqBs&#10;m5fV5mL1sdadGC86Ti/Qv2wP5myBGr6ThlQIhFBB4lUFWkk4BqHBLJo6IJlSoVQCeJwFYy16pWBu&#10;X1MLGae5kXqQZCgRYWfnl/Qt2mW9dhAW1U2EbFGRtikJ+yKnYtCZWBKmXZFK2k4NOe3zEu67/NvK&#10;a4gl7eBsMj6rtLV6O5UoVxL/L7vP2dtqM9p+j0uqQUQfIp586jEv+3soNEJjQvt37/8Hn0Pi/eni&#10;Y3U6KkS7ixaX9X1LYYzHOJwdYbouJTINC8oHh3tMZiXOeXSaoJJQkASvAYGSoZhwzmEJO3KJz9nb&#10;2efDDz/k3XuP+D//9X8gyddJe+fQIoh64AypEmgFeZZgTYKmobKAllxbH/Ll1+/gj/dJpKczGmEQ&#10;NGVFlnVwzmJsTZ5mvHi6w+bti+weHC+bhlRLXNWghKKyjnv3H/Lar/8mb7399/y7b/+AGzdvc+fO&#10;q3zja18jyxXzck5Vh6bi+HhM3hnQH47Y3TngOz99i0Qq7ty+zW99/eshfpfzUGzj6OgMleZ4EdTF&#10;RqN1iqLg7R//hLd+8H3efe899g92uXvnDl/72te4e/cueZ4zn8+jiiB4JFUd9tJMAzpNmc0W3Hv/&#10;fXZ3d7l16xaXrl2jqkuKqiTLM2xjlnuG6+vr/OjHP2bz3AaXrlzh+PCIxlq0SgOt1TWkqeTK5S26&#10;eYqQkErwdKhtUO350d++w89/9jPefvttjo4OWFQlr9y4we9847e5+corXL58gStXrrCxtcFw1KGx&#10;dmmaWtYVKjnxp/I+oL1FUVDUTRR5EaRpFpWNoNfLwxAUmM8LDrb3efH0GUeH+9im5vatG3zmM59h&#10;/dxmEFdJYoxraqRWWOuZzkoOjsekSY73iul0wfHhAZPpmEvnLyCcxVvL+nDE2B4H5FApkjw0bp1O&#10;B9fUFMUcWzc8e/aMh48f8eUvf5k0z8CLFSGUsBea5x2EDMqbR+MZZWGZTcOezKVLV5jP5wyHa5ST&#10;Yy5d2OLjr7/G3Tsfo9vT1OUaqVakOggrNE3D+miATLrUVcH+7g6dLMFUwUx3OBzSSROcViyqehk7&#10;wrBndXgio6HqycBsFWF+WbxajTvtkCgwKUKMWsbnSA4T4YmWsVUIcF5grQ+DZBPiSCtNvvq6Ybj0&#10;UeRj+Vm8RwpIo1iPCJKsK5T+E6+w/9Fn+chnO+mIwg5zbACkVFhsEJhAxoFqq2DIko69zM/SLen0&#10;RVSrS9MgxhHOTRV8wJTgk5/85PKcAZZ7KOODfYQ8ibs+cu8chGEQgeUQvs7gA9Z+XiklXlqsbVAq&#10;ieJSIV5IFXbTvG3QWlJXDY3pIHTOeNZQVQ1a13Rzz0FlqGvDaLRGr5vjlcaZBWa/Znowpj8Y0O+f&#10;Z+3qXVIF+3uPOD4+ZtjPUZ0L/N3PfsKrN68ipWR/f5/N/hppnnHr2k0Od2c4bzh3/jLzxvLoxRHH&#10;C48RKYvasjncopo2lJMJT48PWVeCOxfOMTs6Qs8Kj4hJrdPpMBj0g0SqDwVwsZhwfHDI4e4LhqM+&#10;w34PBEsTpeXJJlZO6DaRrxRd8bRYntiCuF/gQ5LuS83RzjaLF7v00zwUbs5ho8xjcNC0p9ABCPBl&#10;qlKsslE2tzkp2I2PcrkaYUNh7y2kSY4rG6aLOVlTkSdDkqTLt//6p/zNj95m+8U+xnm6eQquQkoo&#10;FwvK2ZRvfO2r/NbXvkwv0xSTY7pZ6JpHoxEIS9E09Okwmcyo6xMfCGOiqkInTF6QmvX1dZQ84Q82&#10;TeAltmpP7XELylPhudpbK2MbeJh62Um3SMySghOnq01jEcIAwXwPaTHGsz+dQnR/dwiU1NQ2okxC&#10;UZgMnUjSLMenHcCgOymdUZcb+gpZb400Tel1+zgBxjiyPKffH5JlGaXIyfPwfS5mc8qypNvtRgSp&#10;xiymVM3JdyayDNIURwEyofYa6yyLJsoGFjVJ3gtwflmTKaKTriFLdWicmwq8xzYFCIVKdFxAi8vJ&#10;3pNnGaYukCKhmk+5uL6JcFWgAPiGspiznqUYcSJTvBo02+DQ/qw9H1c9W6y1Jy64K/dZTRSr3/Hq&#10;c7dJRMVJT/v7syhn+9jVgnf1586tqKF4T+Mt+HCuVVXwVlgsFlGekWCcZCxKuI9A4QHedljbYJ2h&#10;aSqcVDR1TacbgrTwQb427Jw44ES0wmNPCvU4DhItEuIhuGn5sKTtWzWSGF/ahBKpA76NNy+ZnJ1t&#10;0MK/T/HStIUAACAASURBVPZeVj/T2WN+Fh35ZQjH/2had/Z5f9luSnitk/ufRWpW7x+aurb5OFmo&#10;1/qEh7z62HZB/qzwQGgAWwRKEqxXA0nDLOm8J1PCsnIo1aGsGw539jieLLDehYIyDXtMeR78Tbx3&#10;ZFlKXVY0DvqdLv1csfP8MW+/9T1ePHlEkqVhsr62zqQA5RxOBLEOqVOsC2pQLeroABQIU/Glj3+G&#10;jqtxvibJO3jh6eQZvqmxZU0qBd6GIU/deA4PZ2xsbICXLKYzytkCZ2rQGUdFCUmX/+mf/XOybo//&#10;68//DVdfuc5XvvAlqmKOiP47xhjG0yk3b32Mne0Dvv2t7zCbTLh69UooOJKg0NfvdUl1+H7aQczm&#10;2iZpJ6eYzfnBX3+f733vezx48IC8l/O5z36G8+fP8dnP/xqj0SjQdVQ47k3TYK1jPl8gVAcIJnbf&#10;/8F3GI/HXLx4ns//2mfp9TpMixKlAuXKmBqtc3qdLoPBkP/3//n3/Mf/8p/57d/+Bp/5zMc5Gpdo&#10;neC8wNiaXjZERjWlBy+2mU+nTI7HPH36jHvvv8+HHz7g+GDB+nDArZs3+OxnP8v1W6/w5idep9vt&#10;0u91kEpQFA1CeBrjqSMtt6yC+W3lHVVRMplMlxTkLMvox+FIr9db1hFHR2P2dvbZ2QlKXrPZjE6i&#10;GA6HfOpTn+DihS36nQ6zYsF8PsML6OpuaApoGM/mFIsKLwTGS5qy4fjgBUcHO3Q7KR9//VXWhutg&#10;a4yzjI8mdLohPmexMXz2YgfvBEXd0NjQhBzuH2KNCwv/QlDUgQ48HG0x6A6wQsdhW8N4OmEwGATV&#10;UlKMGXP5yhWePnkCEBCQQZ8s0VTlgk6ng8SSJUH2/+LWeT548ChIQyN5+ugxTVWTRSEEZ0GphLo2&#10;OGdIZDvs8Ms4txoLzlK1fhk6vPrvs0hviDgxVvlIMw5dCcqDi3subaPR1h7tw1vlzdV8ufr3l8XV&#10;9s8g26vRUXmrtTII+yphqf5sjG6Px+rtl+UI4U7ivsHHejMu0SMBs1SXDI8LnYwQDqmC0FIY6rrA&#10;4EjCkNfjyNIU6S2b57bQSi49Y7w8aRInx4d00oRUh9+ruFYhJUzn5SmlLu8IlbNaQeaVDGlTOKQI&#10;cs6r+aDfG3H+/EWePXvGeD4jQWKamo1hQq+T4WvPzBU0sQ43ZkDeyxkkfVInUH7EbDblYPyYpy+2&#10;kULRVAv2Dg/Y2T2iWJiA3PZSXuxsc3Q8wVq48cptpscl09mEa6/cQuicDz98xP3nO8yspBaBRi7z&#10;nKx0zH3O2s2bODfh2eETNtIcvb45WnLirbXMqjlmUSM8gR/b67G1scHx0R57OzuUix5bW1t08w5V&#10;U6P0SYKVK1KWSzUd03Iew1Knc4ZWCjOYvYX/l5MJ9f4YbS0qT7EIpHHUTYNxzdI5t0UOvD+Z+Gmt&#10;kaaVP65jYR0nvFKDM1gpSdMMbx3SRCqK93QGHeZVzbf+6of89O/uMZ203GkDrkBimE1KNofr/Okf&#10;/RFvvn6LujhmOhmTaI30CVoELxGhLaqxHE8nKARlWVM2Jc4Z8rQTEk+E/kZrQ1SiwZolUrJarLY7&#10;M6sUr7PqTk0TDCJDMrMo3Xpa6CW8WNc1LqJgSsUpbuNQOmFtbRPX/QxKJqA0CEWWdjHOk+bdpUpb&#10;04TJpE66gEWmEoTmYpFg7RTvPXm3hxCC8WRGWZYUIsGqHFeXwdtFqmUh7I2FficsYtYC6wRCnOw6&#10;GWew3qJSQYNDKI3SGq1EXISXyDag6SzQW5zDuEBZsk7inaGqDXm3R1j+D0vczoFUCWWUmXVW0ut2&#10;aRYTnGnQ3S6Nh95giC88Mj1tvLiKWrSTkHBs1XIyuBokW6nfNiCfLYrb+67+bLVQXppcrQTf9r6r&#10;lLGzz9net2ksSapojUuzLKO2dSiohj0up120DChZ8JxIkELGRq6Jz3TiHaMQuKgyEihRwWOg13Si&#10;PHO4vpUOjXKr9NV+gJNgG39gTiSUAxPRhx2xABMgpOZ0ArJxsyXsF7QAzNlje+o7i//17jSysIpU&#10;nUWgzt5Wv5ez929vZ5vEl33Hqz45Ie6uNhan3l34mXWRznaaItbe2oTXviaE4iUsxnLqPa9+juXn&#10;dEBskpwTgUstfdv/UNaW8fiYyTSoZSVZRnRBweLQQmBME49yKKwHgyGdtMf+/j5vf+8t3v3ZT5G2&#10;Ik8gUxKrNYNel8PpAR2dYp3HS4mVYFyQv06SFJAIleJ9xW98/hN84vYrVONdyCUikWgNdbmg182Y&#10;lsGhebGY0Rtt4Jxn72DMrdfukKcJEsfVC1vsbu/wbGeXF9sHXP3Yx+gNR1RVxZ/+8z+Og5yGTr8T&#10;zunBgI18xHRW8O1vfZeHDx9z5dp1vvLlL9DpZlTlDAjGa95bdBIKjkyH3Zznz57xNz/8Ibu7u3zw&#10;wX2MMXzuc5/jy1/+IldfuRqQSq+XQ5ssy1jMS4yxOCRp3mUyK3jvvfeWeyWf//xn6fe7VHXBYmFR&#10;aS8M8rDUdc1wOKSua/7Vv/pXfPdb36ZpmqgC9l3SNGc6X3A8njKeHAXEM++xu7PDk4ePqMsGa0Dr&#10;lLW1Dd5849f4tS+8zrXLVzh/fguZaLwI5pHGO8qqwSuNDexAxtNJHEhI0iRQlqVu8F6SpDnDYVAE&#10;0zrmNS04Ojri+bNtxuMJILlw4QKbGxcYjUJdsr6W0skzbFVSlQvGk5JOv4NOUowLU+7FYsF8OmU8&#10;HmOcpaobjicLtnf3+C9/8W/5B7/9dX7vm3/I4cE+pil48ugBH7v7BnmaMRgOSXRGmgSzwKAMKlEy&#10;o2kK8jznw4cPI0WtS6fTwfoTufg0zWl8QLQbW7O2NuTSleBLMp8XVHXD2toa9z94EAQCbE2ea165&#10;dpUHH3zIr//Gr7BtKqoiiH28eLFDnmakacrD+w9wjYm5v2WgSKaTGaO1ISI2CmHwcxqpb+NROxhZ&#10;pZl6H5oLIQMt6+zt9JAk4iNxoLSah7yI0rxLJCEMw5qmoWnCIErLNJountQx7fv5ZXF09aaUWDbt&#10;zjVheOU93kcVr5c2Jm08DdTkl92Ww5+V5sS2A1IfEZ0wwUGuyBJb0+4aSnQS5YarsGOqlUbrlPl8&#10;iicwWW5fu4VKExaLBaP1tWWtJ6UK5+1sSp6lZFlCURSsD7p4AUmaRDSm9T2Lec37uPx+ko+UWsnP&#10;SlGbGmdDvVubgMDqJME6w/74iOtb5zmeViByatfQswmymnPU1DS+YsOvk/XWmGcdjD1Co9FyxCDv&#10;Y+spjx4+5sXuMUlni0984hrGGx7vPOfR46dM5yWffvOzeJUyOTzg3PlNNtY3+eDBc55tH2GExCtY&#10;LObcuPkxnu8cUAvP2uVX2e5vcanfpX6ygykl+tJaq7QU+P7WeozLqKzDWcd8POYYzWi0xs1XUt57&#10;9++oTc3VazcCdaqZo2VCIjUiiuh4IXA29NNSRfjNEXwsUFH5IfC9BZBqxXwSDBZlktJIiXQeYcB6&#10;MAZMFZbdPeCVxlQ2GNBEmEuqDO+bZTHXWIOTisqUlFUFQi2X0o1rUGE/mvsfPuLH9x7y4fMDqmmF&#10;tBVZXK63RlAUUz73mV/hm7/zW2ydW2NyfADekeoMYwyTchag6nKObwryDNjaCNM+JakWBbrXwwuH&#10;VIok0WEpXQmEa2hMRa8XRAlCsEvjSadwDhKdhj2aJAOCC7GUgSaQ5zkiogbOAUagVMaq47PQCToo&#10;ElAZS6o0ReXonX+Ta5/6Bo1rloiU1hpbNxRFgWkcSmZxb6CmdJ5cJMxmFR2Tk2aKsp5StYIJxqGk&#10;RCJxxiG1IBWKRuZolSCER+oEnWaINMWJNB6jOkwipEQS5ICRKUKFiWQ3DZQ2nMQJF3xihMQJjZMJ&#10;SgdH1vn8kH6/j1aKmoAAKJVgRUanI5G2QXeHNKbANk3waxGQZDWeHv/HX3yLW7df5Xe+uIU73qWx&#10;GUTfFGglVUMQSFo/EoLaho27UNYHWksbGJ1olUBC7WabFdlbTgfmtlhtA/eqwlcrh2hX9gtahbmW&#10;NtQ+x+qeUmicWhUSSWMNQsfnrwpef/UKqBrbTBBCx4lqg1I2FCJWI6UOXPdEomSCNSfyvd5pEg2z&#10;2YS1zQ08Au/C9KYyDQ6BVgk20gW998iwzY7wIlI01bKQtyvHJvibSLw3J0iSivTGuOypZMgfPh6D&#10;ZesRvU0Cl+xkB8ZHZa/V5fRVlOpsYxgSWItYraIYNuatIMu9qqJyNtm2KlurBUNo9tpmpfloQhUn&#10;kzWzhK9iUoqqXEK0C5WrhUTrk2OWxyIkNYFrLNaEZU2tJUVTMplOeeXiOrOiQKUdnNCU1iNJqIqG&#10;8XjMeBam4lqnpFojhA/iJbC8DqRUeATdXodeJ+dgZ5vvv/2fef+9e5TFmLVhB+8k3gT/KN3V9LoZ&#10;0ifUIlATOi5lUS+QmcFbjZcZCIN2hj/4+q/zxbuvcvz8MVkucCrB1wRFN5kivSDVmsPxjKKCvuiQ&#10;pgnnNjMun+ugsx6Lfh9T11zJumT9IU/39lnrd0F5jLAcTWcomZHmOYtFjVI5h/uHvPOLt/HeMxz1&#10;+d1vfpVz585RVguaqsJZg3MNSbdPt9tDkDCfFzy4/5zvfOc73Lv3ATt723zyk5/gn/zhP+Hy5Ytc&#10;vXYZazyLRRkmlbFJ90Ixni5AKLROOTo85MGDB0yP55y7cI6vfOUr9Ic9pvM5C2PwIiVRCVI7tAoL&#10;2htr53j/3of8+Z/9Gdvb29R1zde//lW+/o1/wL/9i//IO+9+QJ4mbJ3fpGoqDg8PqRdjrPUMh0Nu&#10;vfYqb775Bjdu3WQ4HLC5uQnSxmYfFlWDVkkQ5vCCwoCMxo9KKXQSee5JgpSWPBEkWR4M5vKUdshx&#10;sH/MixcvODw8jIO6Abdu3WJrc4NeL8ValuI2ZlEzLw0q0XiRo3sZtffsHexH4YMB5aKiqhrGkzlP&#10;nz6lPxxw9+4bbGxs8G//9yPODYfYumExW9CUFSjJxUvnSdMUneY4aRj1e1y5eoP9F4+pmwrrKx48&#10;us+lC5fZ2d3ltdfvhmXm6O2WZRnzeYHTElOWCBssUs5tXiTrZIxnE+rC4BtBXRWU1YzpZMbaIGe2&#10;mLG2ucaDBw/I9G/gXU1VZkznJY+eP2a4fpmjoyOaYhFM+aqazbULNLWlLkoG/R4+DtpSLbDWhPzg&#10;DCLuo7Y54mWxSYiwL3x2MLOKmCzjmFd4KXBC4GK8VeiItQqsdAjn8NZEJ3XLbFEyK02QxHVRoCdN&#10;YkwLCLASisYYtE6X+USqBOEC3VD4mkQ5pNKAwImgEWZMg7NRf9EHfbJlzlhBS5yIXlzLOHwWTWnt&#10;DYL0vYuIskMtfyYEJMIHaw0ZRH6cdwgZhme56iGMC8NWCzLTGFNSlXPOb61z69YNhmnOoiyoF0VA&#10;n5RcKm/apqKcHyB1n36asz8rMPSQTpALqGzDpBL0compK7RKw/swVRCd8kG1rc0z3gd2CSJBKE9t&#10;anA1w2GfZ88alA6Kdc8Od7h26RKLRjAkGOraRJIUBUrAQW3wxtLvD+nnA6yZ41M4bgruvX+fopB8&#10;/NOfJ8synj3a5ngxYVaXlFZw9/VP0Ov1mByO6eYdLly6y97OU55sP+GFKamTDFsU+NrzwaNtjF9w&#10;c+sK3XrG2F/m2G3yWvcCutpGV0WYfLdFvo5qR7nMAgfPQdGAMw1GCu587A1+/PbP6Pc26Xb7KKmX&#10;BVLryJ0kUe7NGZwnuMnTdtthAcn7oO+jlQYLpqyC3K/SS88U40/49WEqHZxHW2pXbWJh7d1SKSF0&#10;tSpSvCrKKrh4JnmKEzW1aeLCkGd+POH+/hNebO8xm9YIK+jnCWU1Z7GYcfHiZf7hb36TOx97lTxN&#10;mC8mSAXloqapS7wLFAJjDGW1oFxM8GaOUnDuwjmq2oRJi7UsFgu63e6pwjN0vWr5edog0u5kFEWB&#10;iRKvYZk9W3IVw15JCCRZli2nxWd550oJhIPGGJzzCC3QbbBygsViETW6PU1tybIORVFR1mFZ0UZJ&#10;2XCfgMaoRNPt9JiMp0ipoua8IkszppPZEklQSZCmDEWyJE0ynD07/ZWRjyqWx0MLiRUSJ1cKdq1w&#10;Lixsi+iTIlfkVbMsAyQ60UsUyvvAic87PfxivEQapJRRFcyDCp+rqS3zyYK6ciidI4XGGbsUcjgb&#10;vJ0LFCThwbf/834p4CCEiAt/MdD7yOH3J8+z2oicTRKrk65fto+y+vNV6tDq/VpKWmhcTqh+qg36&#10;Mgdf45yNSF4QtsCKmNw8Svvlot3q89aRzjWbLdjZ3sdGOLpttEX0IggT+hXEKcrRKhNU9JbpQvol&#10;yhWobAIlw/6DJyikeO9DEyh8WGh3KjSB7fkkW13+6DGyihK0iesUvU7R7nwI0d6vvbZCIj2LPrS3&#10;k4ZAxKnmKkrSPufJ93PSeJw83gl/anbpiWIiEWb3crVxaZ/vowjQaXrGCrJiYiOXpCT6BFXKdMK5&#10;zU0WRtB4qOpAwy0bx9H+HvNZUBnMOuE6CMcyNLpBXp5wDQlHnqd0Ojm7Oy/43l/9mHvv/YJiOmHQ&#10;6zJaG9JUC5xtSFWgOyHCwrgUu0gZ/DesVyRZhvHhWsiSQBH86q98jC99+nX27n9AJh1S6KXRab/f&#10;DwaBOllOJN1kwfj4mM2NDV65do0kSymLBaaySOuZz2YkWpN1ehSN4cc//inGGJRO6Y+Gy+8r+EoU&#10;rG8MuHPnNqPRiMUiuIgnSYJUmn4+xHtBXRt++t4veP5sm29/9zscHR2xtbXFb/7WV3n1Y3eCY3u3&#10;y3h8xMHhZLnsb4wJvk7WYhoHUjCbzXjy5AnGOC5dvszHP36OLMuwNgyNwrUcvL8Gg0GQlFVhqf2/&#10;/9f/zl9/57uUZUGSSP7oj/6Er3z18zQW/uX/9r+idcL29jbHx0dMJhOsd3TTDCU1o411ut0uDs9g&#10;EPLPdDolyzvLvGKtI0lAR9drYxvytMNwFHYK25ikdSiUrLVMJ3Om0ynbO8/Z3d5Znqtra2t8/M3X&#10;6A36QSq3KCibEl+c7PFVVcV6f4hxlsZaxtMJfiKiZ0TwfDk8Knj25BHTyRGLyZgbr1zhzTc/zsbG&#10;Bj//eaBYbWxsBJQoSzFxyp1FKqIwLtLUHVtbW7x4/CEHBwdMxgdkWUZRlDx69Iiv/ubXaNHq6WTG&#10;aDTivXuPqasK7z2j0YALF7aY3J9gGhs8xIxZsheSJOHo6Ij14WWapuHixYv84hfvYp1ha2uTJ4/3&#10;WBQz8jz4hrUqn71ej6zbASWX7BEZifHWNhhOhh6rKlhShp3AVZrx6u10PDrJb2cblVWlydZc0Xu/&#10;FCZqrzudBsVQlaSsbW5grMc4mEzmHB4dRcZMuyMiMS4MD08hy86HdQJnkSqwBnSsASQ+7jNFZc8Y&#10;KyVtY+Jo66EQM1++R9jG95NYvxKL3ekB0vK9rSATLWMnz/KAUtTl0g0+VcHjI0kS3nzzTXp5Rh13&#10;yJCn1R2TJGF/Z5f5rKC/PqBlErTfo0g0TV1RVg15mq7kXxsoXFYEldOXIfhhkoaQAidCo/rGG2/w&#10;/r17cbDm2N7bY2tjg4mr6aCxWEpf07iGnmmC4ICSDPpr9PpdDg93efrsGbPSI0WHdx48pSoWYBWN&#10;dxzP5oxGW5SVo6w9QmdsXbjMrJjx88cPebB7iEy6lMWC2tWsXTnH0aRh3t+g3HqVC67g9niXp72r&#10;LF67Se/+AVqoQZBgjEnLNhbrPEKYUABoQZYkkAROZdbVXDy/yeP77/OpX/0CTVmAD72mbbmHkdqC&#10;jTzvs8ihDF13KDA1tqypZiXKCrRWVKYJQVt6yqgGZBzL/+NloB4QArptwiJkOCGDgoKUIYDWjUXo&#10;BKkSpBSYplrSU+ZFgSgdojLkErJOzuRoF+8bvvylz/GVL/86F9f6HB4eoAddpHMcHh2GwqyqKMuS&#10;unLLKUWapuTdNC4UB9Wp9iJJ05RebxCD/MlEQ+vQWOhIBVilCQXedYMxMTgITdbJ4nOG5XQhgva2&#10;cx5rPdY2Jw0dFp3miChDKmkbtyQsWiHod/pBuao1DSpLpE5ZX8uXDZPQCpWE4qFpGura0OQG6wOE&#10;H+SLYVFWUQlHkeYZRVHg3ckiWTvJaSf+LfWspfq0ZlFKJUvalJBBqUxQ431LY1Kh8NUnHM9eL9DK&#10;tA4UsNYMstdNybodqmIWgoNWSBTW2bh4FqSpE62ZzeYIEpwNU6KX7TOICK0GaV9HokIiDaolQeJ3&#10;FbpuaV7+7DVwJmCendq3t4AIfFTxqUVJVoP7KbrO6nteec4lNVAEOtbTnUOuXb2Itw5bl6SpxkV6&#10;XKKCLr9aKbLb99g2Jz2VYJ2ncT7sAKV62USYsj7VfAABXZMS3fYS6nSzRjy7pdQEyfG28ViB5+VJ&#10;MtUiwYtwPQgRd1cIBTBA66fSvu/V4x2PDm0j0v7bx+c4oTW0plt2eexXC4Gzx/10o8AysZ18xsCZ&#10;ds6BkhGFOf1YFyWCBasFQ3zvbuU7lnzk3Fj9rFKqk2a6PUYER2fXWJzu4xKYzkr29l9QWxdonjoJ&#10;xDDboJMgyRvebkprbtnrpQz6XZ4/f8K3/9t/4uH99/GupJOlDLbWqOt6SZvQWuNdaCxzpTi/uYG1&#10;75IRGguhFMYZlNRoKVlMjrl79Rxf+/Qdit3HDHNJVZQ0jUdlKcPhMH4WF68RSdbtMhhYpvMCoytM&#10;XVIcjtFZRj+THOwcYOsKoTOSLGc2K7h8/irnLpxHKBeXYU+r6+V5n+l0SlUXjNbX8B4W85LJtOCd&#10;d37MzvYhP/nJj9je3ibLE268epN/8S//Bbdv36bf7+LRLBYL9g8OaZwNgoEyCMs0TUO3M8R5mMzm&#10;vHjxgqZpuHzlCltbWzEeGhaLBi+CgV9YNpdk3bDLZ2vPw0f3+fP/+894//176CQUIn/yJ3/MxsYG&#10;hwdj0m6PyszIsoyNtQFXLp0HqSnrmvl0ynw+B0CnOhZc9XKwIzgRbfE+TJHTRJHqlOiJjPdgGphM&#10;phwfjxlPZkGNaj6n1+uRpin9QZdPfOqTXLhwHq1jQ2otTWMoigVpqttghdIKYwL/vwam80XIS0Qq&#10;rfE8ffKCo6MjjiZjLpzb4tH9B3z1N77EnZs36PW6ZEpQzRc0riHJUrrdLvPxGB2HX0olVLYgl5ok&#10;miQPh0OKouDZs2dcu3qRPOvytz97h9ksDBbDew5NpbOe+XyKMYb14QAdlTiD/0rCAiAq6ymlSNOU&#10;Z9sveO32TQo3Zev8xcAWkHDp4gX2dg7pdzMuXjjHvfvbWGvJ83w5ZNVaMysWFHUVzgFr0fJkNy9c&#10;66epWy2C8rLmZDUOvmwQdhKH2iDWjuBaupRAJppOp0MnjY7vUdZfJRrvg1z3lYvn+PC+YFaWaJ3R&#10;WB/yc1OBODFjPnl9ixCOVGuyVJDqUCu0Yj0n+5+xaZItOhJjuzyNoJyNxUKcpXm16Pjp+B0GQAHB&#10;Dwj5CYKvlYgGyxZjQvwJQ+iGsiq4fvUKa2tr9Ds5B3WNdWGoYr1DE2qCRDkODg6obagPut0uHC/C&#10;dah1MK21jsWiZDAIjAHrAR/2Pr0QKK/i543jO3cW+SdS/4N67I2bN3n08CFaJzR1ye7hIedGPVAO&#10;g0B6j6UBpSknY/Jel5HxfPDhfR4+vM+8WLA+WsN7z/j4mE4aG+8sw4kuabpGJxuR5QPyzpBp3fB0&#10;5xFPjg6ZIREWLl68SDrIeXpwTJOmjAY3ePx0yiKvudKZc1teJVk7z7kvvo5++xf3gaDGsDp99z4o&#10;BnhrSaPOPVnGG3dfZX1jwN7+CxblmExonDMYH5YahZA0rpWl9CihA/wXSRtBvl6GIKQUUiiqosKV&#10;Bm0dIgnFaGMNVhAnpm7Jt3SIYC7jghKVEIHXb5xbFoBtY+KMpfYeLR2lDSZidVwEbqoaW4dCvpMl&#10;FL5ierzHK1cv8lvf+Co3blxH1Ibdned479nbmWCa4D1S1zWmWXU9DSdznnW5cGGdLDKR8jyPknJh&#10;WaooCpxzUff+BO1pi3QZpXjbwBEmRAXGOGazmjzrolWHuinpdFKcNycTuLiEdnJxxQLRGDTx+3Mn&#10;6l5yRfVJqzS6sIaidIk8SBE4r4GJgzEOoYLcY9NYqqohz7pRFSW8VprHQBWnvI2Jx7iTLd/j6mJk&#10;NV8gpTqRoOWk8G69HZbKVkbgkOADxSjRGQ4RpjARNgYZoWKCuoeUAQq1lkSeRh48Pvj4ZBmdNGE2&#10;ndAqDAlAJCDNCZ/fuQDninhuSwTNStASSgYOrHMYd7JEb+PPvD9ROPHupJB82cJ0+zsRkcbVKVYb&#10;oNt/r95WJ13tY06jLyevWZY1b//07zm3sUm/ozGuWn5WISRpmmOrRWh+V1RglonLOVAsKYFJ4kPC&#10;ETLSKJuPJExjfXC1jRNyhAia/isNikfSeiHh/VKjH+KfKwuBTodivS36l4m6TTbqZPcjPOZ0EpLL&#10;vZqzySmeK+rk/dsoRe0EyJWmZ5nm2uPjThcH4Xv3KCnx0WK4Pc9af2bPR5Om90SDxPY+L6FhxM/Z&#10;Fg2nGiQR6Q9CgPCxcfZ4p3AorE84HheMx2OKKtDLlEoRYkX2U0R1GZnEJkrQ73dwznB0vMd/+k9/&#10;zfPHD/BNRaej0D6oG9ZFoGy0x0BJiSBBah2kULsZnSxQcJNEgxPUxtHJErx3mKrgS5/6Eh0bnOW1&#10;1kyahl6nh9Zp2NEYDsjTJAqkBD74uXPnSNMJewcHFFXD5MU+nW5O2u0w6IVp54ujCYt5xYUb5+l2&#10;uxwf7tMbdqhNTd7rhmssLh5b4xn0RxRVxQcffMiz57v87G9/zuNnz9l+scOwt0a32+WP/9mf8MYb&#10;d7ly7QoeS9nUTIoC6WG2KJnPSmoTvGOSLHDTu72cF8922NvbA+DatSucO7+1bPw9Hq0lRIlvrTWJ&#10;CtP06XTKD77/Fj/6wQ95+PABVVnyyvWr/Oqv/gpf+9rX6PZ7NE1Ff7iBSjS1MThvAv3t8BBnBcZJ&#10;HScdvQAAIABJREFU6mbO+YsXyOLgaVnk+VBEah2ORchziroyTCcFBwdHVFXF+Hg/7BjUYaLcHw4Y&#10;jUbcunWbXq9Hf5AjpQhUwqrG+UgLVGExdzAYkHc102kZdyfBe8nhwXFA1WpLVVu8k0xmMx7df8Dx&#10;8TECx507d/jVT3880Ep7CVevXCLPuxTzinJheOcXH2CcZWtrEy0D0pBlGYO1UVA36+Qgk7AAHWsO&#10;7z23bt1iOOhgGnjv3Q8pqjrmcoMzlqKo6Pf7ZJ2co8Mx59bXsFXBwcEeg8EAJ2IB2kko5xMgqEzu&#10;770IbI6yZGM0Is87PHnyhNu3r5JlCWkquX3rBk+fH5JnCdPZgslkwuHhIdevv8Lx8TGLxSIUy86R&#10;JIH6vRpr2njT5tpW9XO1aP1lA62PIsMWfCu1GynKUiITjcpTkjRFywQRaeTtHqgzFoQPfnPC8+bd&#10;V/nRz96hrkuSrBcGFrSGhquIfxAw19Kjo+ebEifiPqeHd6cHWuEW9wpecjtBs0/ivPRhOd1YH20M&#10;TmJsGHyF5rFFLCDQ0QJLI1yjjbP0R0OccxRFMOe+dfMVOmlClmWYiLxn3Q5aJUitkFIznU6Zjico&#10;FXxJ+oMexr6IuV1TGYfQknmxwNp+WJnALeXzhfDgW0Rr5fuL+aJlaGRZujxW3Z7i5s2bPPjgQ1SS&#10;YZ1jvKipbEo3FaRKUDUNdTWn381ZVDWPnjzm57/4OybzGXm3Q2UmdPIcnfYobI3THcbjOXmaomRO&#10;tzOkrgVpL+Pg+ICHu9vMCoNMu4wunGcw6FFVDVOT0KxtsliEPeIX/Rt48YBbO78gdVfpvXEOfePW&#10;pVjExGk9YjntdAKkSzDlgoPjY+ZVmITWxqBkwpPnL7hy7hI6CRe+cz4mpBPqQTsdDOk8KizEAgMl&#10;EV5gFxVR6ATnwtTUmzAtsnhKY4MLfIR3axNc7L2AqmlorFl27m0RNp/P8caS9gaknU7gP0bXW4nH&#10;VHWgY9UNk8mY/vqQ3/vmH/DaqzdwvqE4OqSaThnPF8tirlU4apuNUHyGkyHPc2QSZIzzjgrHKbrq&#10;ShkWkWezWaDCdDoEOtMJlSk0BCrKILcKEM1S9aIt6gGsa1Aq6GG3UGaQDWx9NKJuPGkotIWK/MwT&#10;Skt7sRdFgKW9DPBs2zi1ql/9fj8s+C+X2UI51SICEJdyrSSJPgfta4TzwGKMBbLl/VtUpCzLcC4p&#10;RSIEUobnVkqvTKpleP86QURDRpRcokuydax2IcEYt1pEK1SWo9IMZFgKq10FEbVzwtON/N2NUQ7j&#10;mvliTJ6FhSTXGIT4KDe3VYpaVdEivFNa50HpPT4G1vbEDjD06QC5OqVdvZ2egETpwPgdNE1zSs1t&#10;9bbasISi1EV7l/hcXoEXyFh8Sh3kTtuGJ7xuCKC1aZsLYPXzryQx7y3T+ZxRWaJ0GqeKDdJJAgUg&#10;wO2ryEcbX9pjGneyWU72hQ+cYYIDrvQBgbUxkQnnCUuKAmvCNYH4qAmlIixRLmkJUi7P3/ZYtcjm&#10;y5Ar7z0+OlIvj0M8r42JTf5S//40grH8bK0qmYjmhf6EZuER2GXzsVIYyBYBYtmYnjSEK42VkMio&#10;jtQ6OLdfjZDh91gXFV0CuuVFgkEynVWMj0N8S5KELOssr3Epwz6eMTVCqXZxhU43pdvJ2Nl5zk9+&#10;9Bbvvvf3SOEZDTqIRKOxOGNYVCWJzkC38cjjvET40FjX1tLNc6SwGK/ChM8GCgyRetjrZlwY9XEu&#10;ILlWQNbtsqhKhlqHxOwMLg6IkiShqS15miFHG+wdjnn4/AXnbn6MYlGj4rBk2B/xoDxkZg2/9ptf&#10;paxmce8nCIGYxpKkXQZrI6qqZm93zFtvvcXjJ0948OAB87IgTXMuXLzE73zz03z6k5/i+vXrdPth&#10;AXxeFoEmlmgm00ncDfA4JHneRWnN8fEx23uPGI/HrA/WuH79Khvn1lFK0TRVUJX0AeXuRKER7wVZ&#10;2sF7z4MPPuRvfvw3/PCHP+RgZzcYEH7xc/z+7/8+w+GQpmk4PDym1+vhbUFZWRyWK1cu00lShoMu&#10;s3lN4wVKjZY5JklCM+ldQNCbuqExoUA+OjpmNl0wHk9DjhaKXq/H5sYoOt13GA6H9PsZQkLTtGhd&#10;aMjsSmHrrMebGiVTqqrGOs/4eIa1gedeTwNV5vHjBwHFtobDw31+/MMfcG5znT/9kz9hbTQgyzJ2&#10;nz/jO//tL/mDP/jH9Dtd5vMpdR0kWI/HY0ajEU3TMJ0GD5R+fwTAYDRivFhQFBVSpUgB29tBRnhr&#10;a4tiMWE8nvLuex/QyYNEfWgW9TJe13XJ8+fb3Lh5Hag5Pjzkyo2bgdqWJgyHQ/aOxxRVSX84YG93&#10;G6k1o7UNBqMBveGAt77/Q27euBzyP9DpJPS7XYpiHnZkorSwMWEHbD6f0+lk0W/OnIpVZ2ldZ2P1&#10;6u3soOn0n5GZ0cYxEaK3ipRpnSbIRAf/K+uxcdCZ6phTBJHqDWUxZS3f4u6dm9z78DF1tUCnGVJ4&#10;pDyN/ofXd2gpSZRAxZUSa8O+XAjqMhg/+rO+VHH4dupTel728QPYEI/PUm7d4USchtvg7aVShVIi&#10;+gEFmrZO5NLHpGkaWidgrSXzxYwb169x/fp1mrJiPp8znkzRSnGh10dohY++PQe7e0ynUzpaUpYl&#10;SaJic8bS70QrwWxRhhzhbMyTAqRDGHDCL306VEsj9qe/zyAC5OJ+sqDTy7n75sd59PAh48MjbK2C&#10;kuugS5p2wVQUdUOvmzOelDw9Cmhsp5NRxaG8EJI8z3BScTQtKIsKrVOKuuL5zg55nqGrhO29XQ7G&#10;C2TaYbS1SdZPIBFM55I6Oc9CbCLNAjHsI0VCIzt8eHCfnSd7HH44Ql/cGIST45RTs1pKCTfe0u12&#10;WTs3xFgPpqJuYNEoFntzbPWCy5fOkWQy7KWYUEB6GWTYIDgTCBmW5driLXzVCm8d9aJEmFD4mljM&#10;uCgDbKynqmuKpqSJBn/Wm0DtEIqqipC01pR1mPxKGb5wrCPp9UhVeF5TVxgbkIxZsWBW1jgEX/ry&#10;53njk5+gl6VMx4cUxZxiMcMXNbMq8D97vV7kOsrl0nqe5+AMUmt0muBcE6dNQW9dJ+GLB5YFf4u8&#10;5HlOp9MJahSynfa75f5HS2Fqm5ZOp8diXtKYijQNCIsWGqU0q3rfYep28vgkSVCxuRHOx6lzXGqO&#10;EGFRLLDGU2Vp4HHH5NhSrhIZmtbZdMba+hCAxWweJiR5cAY31mDmnqyTn2qAEB4Vl8nahNsW2C1C&#10;I6UMhXycAoSGLRhmtudkIhV1pIMpwtKolBqVKJBBsUy0PP1lkSbQKiVL8+WujmmaULTF4F3XNZ0s&#10;40tf+gweyainaZo6+gEo7EkPFo6vECgRF+lW0MZVdKJddm9lcL2PSIwIDVQ71Vh9XjhdIK9+n6u3&#10;s487qyS2CpNLKcGuJiu/fJ9tw9xeL1I6rG1/l2K9WRbG7fm7lKeWq8W3wVvHfD5lMFxDtEnC2/h6&#10;NiQA7Mr7j59XOJAp0p/lzp6gVTKieUKAF6uKWTZygU9ojKsuyMujdGpS6BGiXXYMcpDB+fcMmrLS&#10;KApUoPGtCBQsfy9EEAFY6S+EaJuU9ni3E0pOfVdiuS8V/u1WXj+4PYeBgbDtc8b7LdXJBAgZ42V4&#10;bbxaUe+RoTFSAms8ViiMhfF0wdFkRtV4kiSj3+/jvadpKiQJeZYtBxftLlueZiSJYn9vm+9+68c8&#10;fHgP5wxrazlagGkaEq0QViC0YqN7DuvBmlbevG3qAx030wl5tx+mwxXgWzWaQMMTSlGbkvn4mM3N&#10;QYh53Q7UBmwc0Fgb/AS8XFItG1Mxn0/pr22ydv4iv7j/iOc7P+Azd1/jQtXQT3Oq+RE/f+8DvvlP&#10;/5BXPvk646NDZKKRKqHTSdBJxtHhhL/8q+/z/Nk2B/sT3rv3Dv3RgGvXrnPr1i1evX2bK1euMBqt&#10;IaSjLEue7z4P8uiVobEWQYj91jb0+32kFxwc7PP0+TMODg7Y2tri9ddeY3NzPX6ehqoOEsq9fhf8&#10;ybXd7w8xjeMnP3mb733ve+zt7ZLlCf1uzp0vfpbf/d3f5caNG8H3qWnwXpAmOWURhmPE/bLd7f1I&#10;24RFZVE64+DgACklw1Ggr+3s7FCVbaxOgqRtpM3evPkqo9EgDNeEQ0oRp/N6KapSNQWeQNeUiSTT&#10;GWUdpOznRbmc9LsmHLeL57eYTRdhudw5jo7G7O/uMZlMGA2GrA3WuHTxPOPxBj/70Q8YdDIund9k&#10;e+c5xwcHmEqhRUavM8QYh1ISpcDJ5v/n7D17LbvSO7/fWmunk24OlchikcVqxm52N9lkB7WyhBnN&#10;jKflEaBX8gTZMDAwbMCfxxgbNjD22GNZ1gxgeyRZcTqom2yymYusHG5V3XjSjmstv3jW3ufcy5bH&#10;8CkUyLr3nH12fNYT/oH+asz66hqz2Yyj2BAlMY+fPMF5RZ6X5POS1ZURZVkxyUvu37+PjgJR2sJk&#10;MuXo6IQLF7dlulhMGfSG4hGR9smyjHv396RJYi1PnjyS4qRuQoxfNBVXV1epg6R/rDV1JX4zdx8f&#10;4xHVrySJmE3FF2I+neCtwyjPSih8T05OvpDML8f89rloY2ALp27jytlm1rIIyGLdWXA3QIRgjDGk&#10;iUCooyjCKyMKe9ZidLteG1RYn0WNbeFBl6YxyUzx4rUrfHr9pjS9WnSEcuCDqhiOyEAUg+kgrEqK&#10;We87/l2rXLhoprXNr7OT7MWxtu8zhNED7boW7selpqFWCm0Wa2ar4EWA6GkPtqpRzhPFAlEeT07o&#10;pQkvvnBNmtJKuGiYiMFwxGC4Aj5YGijN0dERrmnwQeRFGkQpCrO0BlmKopTjtW3+AVp5gYr5qPML&#10;80qh/WKa3noNVUUduFN5aH4IzOvq88/zaG+PydGM+WzC8ckUrKPfS0niGK9T9o/mrA5HaA1D11AU&#10;BQeHY6b5HKs0J5MxeQVlkbM6GtJgmVUV03LKbL/mcHyC9hHx6pDeWp9UeXrDEbdO5pSmR+RX0KaB&#10;ZMTmYI4qFQd1zLTO2X8QEfkg/QehQAmQPY3g1JS21E2rTuA4mUy5cfMuhYtQ1rJ3dMTm7hqpjgQr&#10;7gmdIocyLRZfoyNJIrUObqJo0GJSU81zqGr6WSZa040ocTWVlURPgTIa35Q0rqTyoo4kikDSoW6s&#10;C1VpJNWdt6RhEmAiBRaMd3gbEi6tiJKYl567yoVnn6KcTXh8+4lMUwLRPkGq9N5gAFoTB4WLOI7o&#10;9/tUdUEaZbighORsHRJvRxyrUK3WnfGUs4jhYxyTZVkYpUtB1coBt92QNG1lfGucs8SxJorB1yxN&#10;DUw3mVnu2EogMiyw7XYJrmdR3obKv+wwwY8ePaLOa/r9jCxLqPKKLE4wSlOXFatrI3Z2t2gq6eA0&#10;jUzR4ljMo9rK/OHDRzTOsrGxwcbGBvPZWJJgL/C7yWRCv98XPo2TIlNHZqkok+Sk9d5pA2pLlG8d&#10;w9tutm3E4AkvHJBIy3ZU3HaxpcDzbkEgl+kCMoHRijKf0e+lmDgBJ5yfurYYDF6fTSqDqEPo0hgt&#10;iag61dFWncxhKx27nPC2AdQojfU/3919edHoRBQ6MvvCyG+5mOn27wuLVzstWExiuu5fXoALHUEr&#10;7tmNE6nuOFG4WngL2i/kxs0SD8M3UsTu7x+SJgPixBBrg3Oe2jUkJsK2gf/M/plusnIGSoVFC9Pl&#10;NAbatEVLMMZS4p3SyeyGo2wLVDkv7fOwmHK2JoMA3Q3Vnb8FlMp7gdU42yoWLSYwnaT3EqWmm6At&#10;JQvy3e3vl98TCozucy2Zs11gFMpJ8YNnqdg67a3TOIml3f3QugWHiUpp5fmYznL2D46pa0vaG9Dv&#10;Rx1/LI5j0iBd3kJN2/iUxhEP7t/how/e5c7tG3iXk6WJuLE7hwHSXp+iKPCN65pEXgt3wNYNZVmj&#10;VIN4yUpS2h+mrK+ucPxwTGTARIqyqoi0RpmIeVlT5gVN05OJZ1VJXKqqEMs8VS0mbRaLx6G9p6oL&#10;Gus4KRt++skNXvnqKzzz+ut8+KMf0jw5YDwrefNXf503vvVtyrpkY2OD4/GM4+MpP/npz/js89sc&#10;Hh7zwQcfsLKywvNfeoE3v/UWz1+7xrUvXWVlZaWTE3348AEqxC6F4eDwGK0NRstUfXVllaLMuX37&#10;Lrdu3SBNYy5cuMCrL78kzS4vHEERj9DEURriIGgVMRgMqK3jgw8+4K//6gd88LMPmc+nRLHhy19+&#10;iV/79V/h6ctX8N5zcnICSJITpxlxKjzI2TgnyXpsbmzx8ScfMhj0hQyvDHlpyedjolhzfNInTRPO&#10;nz/HysoKWdYjCVzNVg5dBTx/Y3OiWKNNhPM2KCoZ0IEb0DR4r7EIH7QoSmrnqWuZaOCED1jMc25+&#10;fovxdCLJGp5PP/2Uf/D3fgutPJcvPw1lw3AY8aMf3mcyPsJcOsejxw/Zu3+fLMtYX19ntLrCaGWF&#10;vJgwm+VUVcW58zusjVYYH42pCoFjK61IeplMy71iY3VdFKZsTT9LMEYxmc/xCp4c7JOkPXrDEWm/&#10;x8VLF3jy5BFZ0qO4/YCN0RraQFnbDoaaBd5Jm3RrLd5xa2trXLp0iY8+eJ/pfMaol1DWFUmWYpIB&#10;s3lFWYkRXr/fI40jemlGHDnKec7KcMDKsM/9+/fPxHV9Kv6fndr+vKnIz4NvLWKfNI7a9U7WGWnG&#10;JkkCSrhqy/MJ5QI0dznmGb2Qt/WKYp6jlaMuSq49e5mbt+8zyXOSXh8xRV58fxQp0jgSGKhvVRgl&#10;xrUx3QT2S7AiArWI9dov8WT4YkEmr0UMbZqFsqH3Xib1kRKBHu+oW8iw92IQHcVdrqaUYmUwZD6f&#10;UpcFT1++xNraWojjml42Yntrl9XVdUEoeNCI4ex8PieKtEAcVUycGNIkCsVcSpHL/pSFfBfOoXUr&#10;DBMQRmqx3wITJvBDl4SCsj55Ls8rXkn8spainHP+wgVGowlH+zFHh/scjsfMipiVwRCnc/LpDLRh&#10;0E+k2DYR/dGIWV5zMJlxPC2Yz3JGwx4kEUfzMcMsxXmYlQVFbRmtrrK2u0PSj9BVyWxeMasgzUYc&#10;HZwQrcXsriasb1Tkk4T0cIiJcrxRRNZb6dIpEzqiLZ5PkkTjDToToyA3O+T4cI/JfIKL+yhfszbY&#10;IIpTnG9Q3hNFhoagv220JBktbhs6l2dJ4iLKpqGuK0zTSFKKw1aVJB6NE7UtK3i/tnIU2x/Br4Mk&#10;I3khcCvlheiL1gwHA5JkAZHyTiTvnG/AiA60Vp6H9+7hqbFFRWUdVXjYGg1xWIRbJ1DJDzxVPRcI&#10;VO2obYnSmiwTHogkxH2m0zFF0ZBlGXGUkq32TyU2VVWRBDOqpnFdJzyO425q0ap+tET5NlGTCUQ3&#10;AAhFiO+mLa2JWe0sJrw/CgFNVHdkQVcqcHaahrTX43B/nwsXLlApx+Mne6yOVhgMe/y7//P/4vbt&#10;23z961/n9de/xnw6wSjNzvYW/+aP/i3D4ZBvf/vb/Nmf/SlXnrtKFEW8++67vPTiVf7iL/6COI75&#10;9re+QyseoDTd8Xgv6h8tEVP4NzqIAiwC8HJi2+rMOwU60pimwQacuHMNPjIQjJF6vUHXRTLGEJmI&#10;qiWGN3K+kn7GwdGYnlFESY84jjC+Biy1XySrDumstPvjAmxLnwmC3i9c5NtgpdoEty2QVSsC4E5N&#10;PM4uIp0h3RKPZXn77av9fVuIQphehQ7QciHb3muvv/41+v2MuhzjrcU5RZSI2k5dl0RKOETa6y8s&#10;ei25XmvYf7DH5sY2/WytK7izWCCeytqlBYPOb8RrjfOLY6I9Zr1cSLTdvNCxYkkmW3kMpnM2X6gO&#10;qO7z1rbnthPXZdlZvZUnXr5uqu3aeU9d518oLtspKIDR6dIC2J6XheFjqyTWXddwTB6P8y7AaMMU&#10;SgFWhakIQXIy7LU/XazbcGzWB/yxWvyuWSqkjqYV83lBWTVEOibt9bG2BtcI0TlOQwIAUYh7w+EQ&#10;gEd7T3j/Zz/k5OSIupzSH0QY+pRlTlNJIeIbKJpCMNuhkBJypiWKNB5YXRUvkfmsRGmomoqBUmys&#10;rXP9zhFpktDUjXjneJhVFb3hgCTJKIs5mc7AeKqqJg6QN2stzstQwJY2EEitnE8FeeWY1/B7/+l/&#10;zvb6iJmt+OTjj3nr177Ga2+8RX9lBZNE/OyTj/nrf/8jPvrkBlHcYzorKOua19/8BpcuXeJrr3+V&#10;c+fOUdcC05hOJS7NZ4Vch1pRlDkeS5KkRCYhSTKODsd8+sl1JpMJSRrz7LPP8qUXnpNOelHibM2g&#10;P8ISUxQFSeDMWetYX9vEWs9HH33Kv//BX/PJx9c5eHJAmvZ4661v8dY33+C5K09jIjHJVFoAo841&#10;KGtRTUUUJcSxYWNzRNVY/vqv/pT1zU2+8urz1B6sgrKmEzXy3gUFSJEs904FIZoJOtL0+nHX4bZW&#10;uAh1ZVFKM59VglrwiqZBpgJpKsT3+QzvPXlVUlViGPl4b4+jg0NBZKyscm5nlytXrjCZTdl//IiN&#10;zbWQgTVYO0PrVR49vktVz0mzmP39fSxw/tIljo6O2NhZoTfQTAuHMRHbm+v0TJ/5cQUuIAC8Y2dz&#10;h7t37xHHMaPRiNk8B0xnrtg0Df1+n7quyfMSoxe8zaOTE5q6ZLC+xWg0om4q1tbWMDrh4OCAtdUR&#10;ly9fJg0qmxqBXTvnODw8ZDAYMJ1OuX//PteevUJd1xwcHJHnFXnZoHXEeDxme3sbYwxZluCd5uRQ&#10;+CdbWxvcvn0zSMgPsO2EWC0m223Tsj2W5aZXNwlxrkus2/e229FBdryNM62PC0aeY0mkDZHRRK2P&#10;HKdJ9A6Rs1WRIYpaCFRDpDU6jamt5cK5LW7efySCO0aqC0moLdqIwmikREq+rgSJ45Ym3DInWSq8&#10;fBt6JbYbOLXetJ8ztH4wi/W8WVp72/MgjU9o3egjY/A4ekka1NeKpeLQ0tSSm730wotdcYGX6Uja&#10;E8PpoiiJIkMaZxwfHzObjtEe8TTSCp0Kb7coCra2djg6dMSRpqqagHpxghyAoHYrMX+5aSYLRSSw&#10;OqRJVpYLQnxsIooixxihHxTlnMGox2B0ia3tdQ73Dzk5PGJeFuRViW8sUdHQIIgp7yx14zmezTia&#10;FtQBnaLjhMKWcnaLmiJvKGrL5u45Ni5u4RwyvMg0WvUYZYobn96jUTGD4QYXVh3TwzEn5THH1Qm7&#10;yQhX52ICoLXcBFnWDwfpwLRyaxHaOJrK8eDRMR++f1O66VWFT1Kev7RNohzGRzTaU1rx8zCtwkeW&#10;4QPRTukEZyFyGp0YfKLxhxOasiJJE3zj8LbG1iKtWwdps8Y7Gg/zsuoI0FKVV7TSo+AoyxlJlIr6&#10;WJRgsr7AUxq56IKZk+QmjQy5rTmaHkjy58NEIk7pad0lyC25PooSkmShIS7mk5447RF5H9x5w3RC&#10;KSwVo5UB3ksRkyY9dBwFY6qIrD/EueYUid0YRVEIbKu98Xu9lOlUzp8LHafhcBiC0oKQr7Wl9YSw&#10;1orhkwldbAVaN9g6qNqkGsq5XPO+YTKZYIzi3/7R/4ZSir//9/8BWiV8/NFnPH3paZ67+jRRpLl+&#10;/Tr/8Le/x8fXP+Tw8SGP7z/mX/73/wPDlREPHz5kcnTMoCeqKP/3n/wxf/M3P+E/+6e/xzs/+jHD&#10;1RXeeP0biwTbK5p6kbwrJROUNsnQWqZWKrzfWkukW7M+KVLbTotSohxCCDtaC3TBI9hoZxJqGno6&#10;DtMQBaomJkWhiIYZ7378kL/44bv8x9/7FqN6grEDXKzQUSRmnUESur1WZVN2BdRy8Bf9d4gQzH9N&#10;05H6lBIiY2S0qGP5hW/J2W5WW2QopbD1Qmba4UX1yFpUmDK192R3nsKz10pYetcS2kVSQhtNns8x&#10;UcxLz21S1zOmZU6vN6BpDQ+dJ1MJDY6mdjiPNCCUGFc2tce6kkgrYuVxtqYq5uh4A1uH79JiuopB&#10;JgFLxWV7n6qwz8sv8ZQJstFqcV7aZ0vriHYqWLlGmh8szEkXRYJdnLcODsWp69Uo25EIAZQLDRCv&#10;ZTs+Dp45op6nobsu0iCQxa4tfbpCJHTttEfuiLY72MIJApSt1rJthQny1q2YgcPVHhWMU43Som2v&#10;dEgcQzKiBAPcWFGA8MZQlJajyZwirygraXYkSYZTjtpVwlczCz1/Y2JiLdPPODY8uH+bDz54h8P9&#10;PbLYMkzFe6quRUXRmBhpgDs84m2gtBBn50VBkiT0wmKrdZu8GKJYkqY06uGsZW29R+RqtBliXY2z&#10;NVZpenGEquY4kzLLZyQ9LRwub3FKMy1zNtIhylfYQkl8Lyu8D2Rc55nNJ5y7sM1zz15mPp/yzAsv&#10;8uqbbzBYWeXevccc3rzLT95+l73H++R5Tlk17J5b56VXzvHSSy9x5cpl6rIibwqmk6MOpuVdwXB1&#10;FWWEaKyCqlLWH1BXlv39fT7/7G2K+YyNjQ2+/No1Ll68yMnRMa5p0Eqxvr6ObbwkfjipFHAM+gOU&#10;jvjww4/5/ve/z5MnBzx+/Ji6rnn1yy/xS7/0XV555RUAIbU7h05SelHKYDCiLEum4xN6AyXcjari&#10;809v88n1T9nd3eHixaeY5ZYkMxR5TV4UmFjU1xIjkSvWMXPvSbMY6wxapzL5qGvwEdNJLrDPRuKM&#10;NhK761JTVTU6lsbPvVs3pUGiPScnE7z1VHnOn/zx/8H62oh/+o9/j+2tDQaDAbZRVFXN++/+mGcv&#10;X0I3NcbEJFFEaVJsA0f7Y/JpwbndC5g44vzmBdY3Nzg+mVGVMM+hymv6g4QoBWc89x/t8czzV9je&#10;WSeLNE1RMj6Zs759DqUNJomgavBW4MQXzl3k/u1PONw/IIkM81nFjTs3efWVX8XXDSYZYNKUupqx&#10;vXYeRUyWGsq8IttK2NndJE5FiWyYGrJIYs98PqVqHGvru9RVw2CYsPfgIfNJgUkdk7wi6Y0C+Rh5&#10;AAAgAElEQVSoGs18coQrpmgrjuWz8RQdR0wmJ9y9fZPYKGxdAxqLcPuWY38b99rXMqwL6OJYW6SI&#10;f1po1tig+ukEHRLHqcTCEO9iooBVczShsdm4xXdpPNqI3LjwIgXCrCPT+XJp3zDIUrbX19l7tE+i&#10;e5S+wlLJ9CBO0S6oCfqGqpFGl1madsiXneaXdO2hAHFvsQJL7lchZ1ioF7bkc6VUmJZ7tAnNY2dp&#10;rMwinLMkxpPE4jfiHJSNZXVtxLwumZYzXrh6hTSNRaHWKbJ+xvGJFODW1sznBZubm0xOxty4fkPO&#10;oXM0TY0tPT2TkcUZ89KR5zO8EzPUwnrmpWXUi6jrhtjEeLTEVWxYV03XDOtQBmFKLxMgUE6MWtvG&#10;OM4TG4N1pUyA1lcYDHpcuHCewycH3Lt3j16akc/mzCqZJm2trDEaDvnw7beZVw0JmrVBTD9K0JVi&#10;RkWVJmAyzp/bZnNrhZkyKG/xtcOqiqTf4/7tBxw9blC9lKuX+xyc3GXVNYzqiodVhd4cUs8gEpk6&#10;kTrL5yK3mqQpGrDOoqIB+XTM/qN7fH7zOrW2zOYV2iS8cPUFev2IKFrAJ1AaVCSLu4lQGKJEOAu1&#10;9+hYEkJjPHVecLJ/RKxFz9payyzPQStccLxtHeGbpqFxtnOHXyaynia8LqAgLVRo+eEty7JTkDLG&#10;iE58nBLHEUkspPb2s23SqLUOUKQF1rE1e9Q66uAfcaLo9XoMhglZFqENrKyshCr3NF69I1kpJWO3&#10;KAp4YClAkiTpksuz7uMtfwPoSPJJEoXOm+1kGtt9FHWhADdZhhfhcL5hdXWVjz76gF6vx+///u/z&#10;7/7dH3N0dMLlp6/w8ccfc+XZS7z55puMpzNWVlb487/4YzZX1/n0+nWuXrvK1tYWL7/8Ep9+/pmQ&#10;MU8OOX/uAlevPsuf/umf8Y1vfIM/+N//kL29PXZ3d7tjaTs8rTKQ1roz4muva+U9mU4CL4WAa65k&#10;2udFxaXtZLeBpZsoGIFNtcl6l5SGeCXdV49R4qR6dDzDuYwoCRJ8xqD8Ivgvj7vba2LbqU471m47&#10;iwGKmJjsVFLb3VNtNLGnYU3L+3kWsuV9K+Yo19IodYp0vzzRaO9vlJD7liFHbdLulWNceLIkIU2F&#10;bGtUwCrjqW3dEec7eWDviL3q7rXl52o0GoVFSGBUrbmW7LvFn5q+BAKnWuxbew6WOTxR1N6vZ6Vy&#10;lxaqACNdvJYw0x1v5jTkofs+u4zhliT4lPOy96f2y0HnSrzcsWrJistTPnnGTr/OXk/npBO29Fgu&#10;bQe89TjrMLEUJWV1Wo7bYjplqbq2PHn0hPFsJlyeyDAYirJe4x1GB2ik1sE8tJaYlURkScLe3gPe&#10;+9k7PHh4h0Q7RsO+NKJCJzmKdAdbsdZSNw39LKO2DfP5nKZpOmhLd+BaoKl5VUuRn2ZYL3HLqFbE&#10;Yik2esTLwHumVUUae6b5nNEgQyOwJcI1q+uaNOp1ev/ee3SUBBgI/NZv/X28MQxXtygbxaefP+Te&#10;/Xf42YcfUFY187Jge3ubr7/+FS5cfIqtrS0pHLzj+PBIJkNakc9L1tfXUSbCNgKhGg6HeKdYWR1y&#10;fDTmR+99n3v3HpBlGdeuXeXqc1dI01Q4hkXZcXukuy2Np/HkkOGox2CYoZTms89v8sMf/oS3f/IO&#10;Dx7ssb6+zsuvXOUb3/gGL7/yYieq4pyjP8iYzWaooJLpGsGyb23tUNeWjz/6jNu3b7O+tsY3v/kW&#10;GxsbTOYT8jwH3Q9JiiY2EVm6iJmzvMYrxf7RCb3hADeDPC+wrhaItIllQq9hPDlCKWluiWx/zcHh&#10;k6AudYm1tRU2VtfYXllh99wF/s0f/SF379zkW9/6HV54/hkOT6acHE84Ph7jUUzGU777i79A2stE&#10;CbGWvKRpPLdu3eKFF17gueevYiJFv9+XJlGZU9clxsDa2gpFkTOfFbz32UfcvHmbX/+Vb7K5ucn9&#10;2zdZW9vg6OiI1c0dUWlqGowW9ceqshwcHIiwQi0JW1GJ18jayipZklIF9avhcAg6CnwcmRoppTh3&#10;boeTeUWe52yvbTMJHmZZ0qOfCsc0z2fSUU9Tdna32d+3xHHC+Qu73Lt1U/gKBqazMVEmDbHdC+c5&#10;OTnh5p3b9Hq90CyyHcz17HpxFsa1/P/L/5YYvjCBtd6BohPlsV6d0hAU+6jTk+Dlxpr3whGx2skE&#10;L+Ribb4kvmCexjUCB+8lnRRvFBkyEwusSmuRp29qzr6W4+fPg2ydbfKhTv9M1iElDTu/tE4ERMSi&#10;CSjeVaFFxcKPTprbAnNz5LM5aRRz7do1kfa2nl5/wP7+vqBtlHjJZVmfo6Mjbt78nPF4TBwJojjO&#10;UurGUtRFR76PQ04kzZ8A+U9Eit0ZL1xQpFEVKd01atvzoZflpdEofXrNUd537TQR/XLMZjOashLj&#10;xAvn6AXucGIidJaQZQmrvQFxmnD58mU+v3EPaujHPfpZH5NoBoM+vdGQldVt0kGfoplCnZNmGcW0&#10;Js76FEXMycGUXjZkdTtlbVXz+c17XPny05wcQ2L6DNZjSpcQtTCbXmooQ8JcVwXWCgluOptw8Pgu&#10;t299xjyveLB/hLOGX/3F13n6/A6Nn+O9wzmF0gZtYhwR6AhjYpR3EtS9B+9EWs0YtHMc333I/OiE&#10;RBmsARX4KE1ViuFQU4qksLPUtqJpKppAum+DqUiYxmLUVJuQODjiMHrEeeq6osyLzjBJkmGLQjpM&#10;aZoSJUGaNlzHlvzVFgS9Xm8pafBL8JmQKJoUrVvZxbBYOk2SSMctSRJUwO+2JLk4Fuf09iFfhu20&#10;CUAL0WpvrJbE3OIe2+8SF+fo1IPYFkBeLydrDa4RAmyVF9ihZTAYdIn36mrGe++9x8bGFuPxmPsP&#10;HpD2MvLDGTdu3KBqGvb29vjp2++wu36enfPnGI1G/It/8d/w2muvce2FL3F8fMzu7i5VXfL0+Ytg&#10;NP/4P/knXLx4kfFYTMhEsYwu0TqrLtIaaVpr8Up3xottxz0KSkB16yPSHrfRGBajT6VUx3GRzwt5&#10;LI5jvAUTyyh7fX2DpvIcHkw4f+UcSVRjTUkzXzYxXCSj3b6EgK6Cd48PCVYXPF0rmas7iJENBpDK&#10;L8xPlwP8FwKuWhDcxPSRxT3D6aS4vXfaMX9jK1rMrHMiBW2tFQUk7/nBT37Gy196ns2VHlUhEIzY&#10;hILGLUGOgkCGTC8W10yQlboL2K3PjtanO3gEuyyZqIgym9aaulkUFacXzoU6Vvs7Kc66n3TXAWQi&#10;sTT/OLUYt8XJ8naWt9Ldc6f29Yv7dEqcwPvFOIbF4iCwVSXSj0p1xevZ9y32hRA/Pa16Xztlk/Pt&#10;u3vGe1EBAkVV10RA42NmsxmTyZSiKHBeESUZJhYDtspWMv1TAtFFSSIbRzBaWSFJFffu3OWTjz/k&#10;3r1boCyDQUKiYyJtsXYZMqJOQQZl4uw6KenhcNj5MtSVCF7YpqGoK6IoJosT8tkU7xU6idhYW8Uk&#10;QX3Q6yCvbUAJZPfu/hFbz6wzK+cMhz1iE2F0gjUO6zxl1aCVqBl5bYizlEF/RJT22Nk9z3/029/j&#10;eFbwwx/+Fe+8/TOKvEFHhryac+3FZ3njja9z/tw50qRHlMTMZnPy8Az0+iIGEEcZs0akc/v9PoPh&#10;CuuJqEw9fPSQn757TwRTsj7f/dab7O7usra2SmllDVsZDLoiXmlpytS1nLvV9VWG/QF37tzl+z/4&#10;ET/+8U+ZzWaUZcmzz13mN3/zN3ntqy8yHA6Zz+eUZUGaJsGXxLCyMhJJ4Kpm0BtSNTXvv/8hN2/c&#10;Yn1zgy9/+Stsba8Gk+ApSRRxdHRE1Vh0FKG0Ynw8xo+GlFUuMC1jMFFC1XjqyRwqkYWfzYVAfnw8&#10;5uDggDyfsbOzQy/OMHGMUfDiC1f59FOHVg2/+N1vMJnM8XnO0+d2sF5x//ZNzu1ssbO5waSsuffw&#10;AaNsSFVVjCdi3ru2toZzDUkUi2eW0jx69IS3336bf/bP/gmDYY8oioLPhOP4+Jj+sIcxMMlz9vYe&#10;opTmYP+Ix0ERKZ/NRfxhZZXaNqSZrD1xHBPrBGsrosgwn83oGS8qSmnGdDplc309FJbQ7w/J85LZ&#10;PGd96zxRnGK94+TkhMo2bG5uMqueUFUVeShYitBs3T94jHcNeM/GxgY+mBPnZcHW9jZKGcqy5MKF&#10;c2xtbZHnM1azDOfkfUXdYBtPbQOX0fug0EQXl5fjy3KM+XlxbwHtbUKsDdLlkcHEaZeLiVBH6wf/&#10;881ou+2jAwRJgVnwAbWWwsTpBqU8TVMHfyt59vGWOIqJI43I4ypQnip4bP3/eXXxM0CP1DJBBSk+&#10;8C0v9/R0qVvz8AJ/TYxwgD1YKyITaSaw+7quePXlF8OExBJFAvOrqor+IBMzzSAs8vjxY05OTjCJ&#10;EfSDcpR50TU629i/trbGsJ9wfLRPUxfM53N6SV+MeW1AhKA6mfsWjtt1XZcaUNIAXF6nltaqgJKI&#10;45hIRTRRHHLTgt6w1zUAXIj7eV3SeHj64tMcHZUk8ZB+5imsp24cz15+liSJqL2m8halI7K4T5nP&#10;yXop82pGScO58z2ubG5Ab8rJ8S1i36Oe5dz66AFFPKTyJYVHihPXuND1SrBBaWJldZWT42Nu3b7B&#10;3t4edeO5eecJ6JS/8xu/ycXdFar8EJQ4bAtsKwItOvmCE9TEyoAx2KYhSlJqazGRwU0Lju/cJ66l&#10;PM2LChOLN0IRVLXa7vgy/EluiLorTqq66G4may0KRxIJT2Q2n5JaI8Q8aztSdGNFmSjJevQGA+JE&#10;un0qWmD72+Kk7VB2yVhYaNqpidaLBMIYRRQlpElKmsbdYi5TgvZYFkEkSRLqMg/Fh6MJhNL2M0mS&#10;nDrWtlhRKkwVKtd5CbQ3dltMKSVVeJokQqLC47E4J9MJIarm3Tl96aWX+Oijj/jn//y/5tq1a3zn&#10;O7/An//5n3P5uWc4PNzHe893vvtdhsMhX/nqV7l4/gLPPfU8Oxd30VrzX/yX/xXb29thES1ZXVvn&#10;6vPXsFWFVlJo1K1JUziX7fSkPV5rbedI3yXcRiYm3gb/ERU4CCbC0hYqUXdtWnUxHTod3ivSNFsE&#10;URWSLWXwWKz1GOdQtqau5pwcHRM9f4k8nwmcrzWJC/dAey06OFZVCVTHBclFbTopZCFGKrQSKJnW&#10;4lmg3IKgvexjsRxY2yTXw6n2+/LC07Eo9BenD+0+ugqCZJd8ZqkAjqKIvSdjrl6xJGkPWxdBylUU&#10;f5yDyHAqIZWAb2UwauScN2E6Vdc1SU8cjtsAKqZaC98ShUxztPKi7KX9qSJo+RhPFwStRDNBtWU5&#10;6V9SnQGWjba6QOy/OLVof99uQwU0M0ih0joRn13ozy5i3YLdFqjt4u3DtVm+gF46XrIhTr3fnZLp&#10;X0DH6lpI68pEVKXFa4O1ism8YJpPmUwmsmCmffnOwMfyTuGVJAgRwiPSClaHAxQNB/t7fPD+T5ic&#10;HGObitEwQimZ+CrvAzdIB+U8E/ax6Zog7X0hGHkRxCgK4WJk/R7etkWMkEjbKSFAlc9ZGQ3IsoRp&#10;40mVpvYepwUbXdWGG3uPePmZDeoA801NhG0qnFc0rkYbRRI5qrr1WRAyfVlXHB4f8Sd/+mf8+MP3&#10;mU7n4CMuXX6al19+mSvPPsXq+gClPXVZUdVz5oXI4Pf7fcbjSbdoe2/YWt/Adpwt+Ok77/Dg4UOG&#10;wyHXXrrGpfMXSONE+DIzUXocrgxwrqGuigCbrsj6PYyO6Q0H1HXD/fsP+P5f/Yi/+ZufMJ3PSNOU&#10;3d1tfvlXfoFXX30JHSlsLVC/U8+fk2I2SSJ846nLho9ufcStW7fI+j2+/Z23xC/FQlXP0Eqk6rXW&#10;HI/HmLhgbWND1hAdcTweh0kkzCcFqIJ5PkUZQzkvefT4IdbWPPvMFT744Gf84R/+EW+++Qbf/s43&#10;GcTi11IUDWkacef2DV5/42sc7B/hvWV7ZURVCSfp5s3Pcc6xu7vL4ZNDIhVxeHjMzu459g8O2dnZ&#10;CWpbMTasCVmc8t/+i/+OLMt47rnnMMbQG/SIjCAFptM5W1vbHB2NuXf3Lt47zp+/wOPH+xwcPA5N&#10;GUh7PbxXJFmf3nCAjgyq0VTBHsE3jrouubSzTWwikkx8X8YnU3Z2dpbkxMO62utT2YbjozH5uW28&#10;F8J00zRiN2AhzXpSsCeSQ5w/f55H9+9gMBRNicGzublNkmTcuvU5h8cnDPsZvV5KL0uoiinz2YSm&#10;2eb73/8hRSHcBocjMWHd5zQk9vSUYKHO2P57EQ/ld0arTilQx3FoLgu8SxSgfGigmqW4uphU+qXJ&#10;RCv1jke6/CHraPdBhaaVxFBZux2WOI7IIkPkJQJ777GnJuGnj285/v686cny5Eh5Sc7bt0mjLQRf&#10;dMjLWs6fgINPNbWcJY0zjNKUVUlRlaSpFLfzqRT8ly5clNiAYThYYTqZd59PQv51794dHj58KPmj&#10;Ef6O95YojqibBoN4wTl3LE2mRoqg2kFZN2HaE/phKkgkOwno3fldanQbY4h0K2Kx7KalOmEL7RRJ&#10;0qOqKkqfB+GDtOP+1rYKsV54kE3TUJeWKBnw4PEBRTNGZ57ZvCCm4dK1p9nOUiIgAlHa9Ak2qrE4&#10;+v0+rtSs9Da4dfMR2UbN1uYq48OaTA949YXn+PDeIU/2ntAfXiGKdCRbQtw5B6sjXGO5e+cu169f&#10;p5jnWAxvv/8x589f5O/+xq+zuTpgNjsKN0EUqjODV2axQGtQygKROM5rg0KTxprUxBzsPcKdTLGV&#10;Jc4y8Swp5lgX9Ot9Qx7c4VtoV3tzdZKm6rRBjyweJozjpfLWTtM09SkoVG0dtXXEcYKJJGjHsWh3&#10;t0VQ27lfhnQsjzLbTrH3foHJpSVxR0IQ9T4UVkG1KSi7nMWItkTBdrtlKXyGlZUVUcHxviOttyPS&#10;Fu7iXBscXDdtATo4WPvodsmfEtx9EmkUojDSJjff+973ODk54amnnqJpHL/7u79LbRV37n5GGsW8&#10;+OLLWGt57bXXePzgoYz1+sPgxL7CbFrQOI82CScnk0CYrXG2ojfodwGj3c/2AW6DZ5v0eEWQjHao&#10;UFg6bwO0r5aOio+7Y18OuMuFTfu3vU7t93svQVMpRRwlGKdZ7Ud87dUr7GwOwQmky7uUaEmLfRk2&#10;2N4jyZl7RHshx+sg8+q8QhsZvUZRRONs1ylpC6QuaC4VriwH06WgezYxhqUpTkvO118kcOso6qYn&#10;cRxThmlekvaorch2axQmjrvjFb7KYp/k+BdTPRNLcd6UReByWCKlsUYwvAJfcV23BoS30uJhAZSJ&#10;UAacPdvpExjYzxvjCxlS4oxDn/rd2dfiXjh9Ds92EbVvFe4WL61kErZ83s9+V3cddMjuvvDdi/e1&#10;P3NLBakO2OlAJ+8WZynkwDUlOooDpFUMRcu84ehkLAU9Ef3BKs456lAkOqAsauLEgG+NEBXDfobS&#10;locPbnP90w95/OQhSQT9LKXRcHx8gleOtdUN0igJkLcFebaLZ0E+TMcRvSRlNp12jZN22uyccJt0&#10;HNGUYhyH0TSlFDeRET+E4aDH+GiGNiIs4IN/DdpwOJtTNhaUQL+GWUxRFzRWODfeLUQZQOMb8aHS&#10;UY+9x/t88L/+ay5fvcbVZ5/jmWcvc/X5K9K19pa6LLruYZJkuBBnlRJvJ63F6LXXFyf6vb09rl+/&#10;zp3793j66ad54/WvcfHiRdCeYp7jKjGKTLOYolUlHA2pXE6WpdIMS3qoVPP2O+/xZ3/x51y//nlH&#10;un3+6lV+8Ze/y0svv0Aca/JiQllUJPGQWV5gopjIGJraMejLtL9pGu7cvMnNm58zWBnx1lvfYGNr&#10;E4+ltoXAXJWh3xswHk9pGselS5f4/OatIJsb0V9bp2kqsA6N+BtNx8d8/PHH/NIvfZepsjx75RK7&#10;u7uMRkN++IMfsDIa8NSlC2ysrWDzKePxMf3ekNl8RqQ1g2zAymBFUANVCVHMRx9/SN4WAl4xHc/I&#10;84IsS9nd2eCDD0rOnTtHmkBZQT6bY63n3u37/OVf/iW/8eu/wsbmGoPRgKzfo65E2nR8krO9LdCy&#10;tbU1sixlY2Od+WzMxsaQza0tev0+R4dzprOcOOmJR5oXEZb5ZEaSGCEpjydc+dYbnRjNZDYXY72k&#10;1zUpXd0wHsv9Ph5PeXJ4hPeK2TQPcCjdxeD7e4/Ji4qVbEC/nxGbjFuffcLJyYQk1pw7v8NnN+9y&#10;5849jk/GIle8viINHedolGdtfUiWpXz4wcegdGgClbjAu4306XhzNi6djYvL8c85BybERhOhdYRD&#10;B5EXtbSOnC0G2in4ws/u7KvbvlsgSRRgtPB1daOkCWKhnyWkkRGLbaUDCibwLN0XY+rf9jr7O+99&#10;N/PBy0rrPYtEX50+T9HS+t6uxb0sIUsE6lfWFc5JbmWDIfcrL3yJtfWVAGFWTCaTrmGqlKK2wkN7&#10;/Phxl0NYW4dGp0xwWhhra61Q1QWJ0WxsbPHk4QNs41BaioRGqIVoWnGKsF52nnmLuX/jrNh4tHlr&#10;KEy6rFD7DoYdioCueIoiEYqJjCieggJj8MoxXBmgkoxJWVFMHHnt6BtF6YLaYy38oUQrai85cWVF&#10;etmQcPuzT8i95twzO5h4HaUPiXXE88+PuPzSRd7/4ENu37tPlJ37qsofvu2zTCqmRw/3uHPnDo8e&#10;76OU4WB/zp29PV758qt88603GMWK+WQfHcUok2GtTEy8Er6JUuJlYnSbNMmJMMZQNw2ZSfGTGY8+&#10;v0nUqjhokWTNCwmSTSW8kLwqqBvfcU/aBGx5oddaYyvBfTZOyJB5WWDiiNTVNI2mqMqQ3Iujp0Me&#10;xjTrMxqJu6cJ8KkWTtI+mO0ko60ml0nQsWhj4sICY4yYD3nvQ7fTUFVN4FXERKdkaR11bYkC/KXd&#10;1nw+P/W9sDCOW/YIWUC4Fh3xZW7KcqKqFLilZF0cuT2uqSjLMnSDZH82NjYYj6fdgwIROzs7PHz4&#10;kEePHrG7uy3kVy9YeOsgSXuBgA9Z1GM2m5Gl/VD5C65Xa02WZZ2/SRwLHKXlBS0fX1sECCcoEL+V&#10;6iZGTfDEWe6uLwdiay2+xbyiieJ00eE5lWRqnIWmKVhfyfg7v/Yd4kRRFlMiFaGJOknEhTLVMgqX&#10;U0WldGUsvg0YXUdmKbAH6UUxxzud9HYTEL3oIJ0tTM6S55ehZssFWXseZPvhe1Q7yVgyh2wqvK2l&#10;g6QWfKZuUhfHC4WptsPPAmKYpQmNrdAo0iQRiA5CwHeNlULCE8b1S8cS9t82NvxbwxeKL3lu/raX&#10;917gdGcLNrWAcS0r1rTnePm/y+dy+bXcfTv7vrOfkST35+/fMvRL3tztWijElxIKAQ9LDPWykDZe&#10;obwlintUZcXh0ROKqp3axiRxTOMdSguZuX12fGSpq5o4ShkOesRGhaLkA8aTI+JYsbKaCqZYKcqJ&#10;ENlXVlcxJmI+zeV3WgpM4YNZcLozXRN8fk2aZdim6eJSa7A6n8/xlUzMxQ8mwNJCvByujFgdjbj3&#10;+ETOn9ZS+JQVMZrGidnlSr8fJkMpVVFRF8G/w8nCLs8G6Fgm876qOB6f4LIRv/Yrv8Rrr30Fq0r2&#10;Dx5RFMcC37UNw8EaTYCFJUmG84q6bthY38I5x2Qy4d333uHJkycopRgMBvyDv/d3WVtbkwK/LFHB&#10;jNCHdUmeDWl6VHlFnArErqpL3n33Pf7mJ+9w/fMbPHr0iKzf483XX+ErX/sqzz77LHGUUlYlZenJ&#10;sgGD/jqNs7ggB22t79aFTz/9jE8++YSdrV2+8c232N7eDhNLi1ciUVw7MD5if3+fKBJZ/el0zr/6&#10;V/+K69ev89v/6B/xC7/6HJPJiRjPeU2W9Nh/+IS1lSEr/R6T+QHnL+zibU1dlayujji3vcXW+gaz&#10;yQzfzNna3KZ2no9/+hGXLl1ia3OD2axAecXxbMbG+ga3797D6IhXXv2KkPWLivW1TXbPbQCQz+ds&#10;bW1RVlAVpRgpKs0HH31Cr9fj5ZdfJssymczXFUVeMzmZYnTMM888w9rKgPHkSBSGtMC+NjY2yAZ9&#10;pvOcxnoyHRGnPeI4JQ/3kArxu8hnGK1ZX19nOp2yvrnFLM9Z39okzcTvRemI6Vz8vYyOyPOcfF50&#10;yejq6ip4Lz/P864RJJMAS+RlnjybzVCDDO8t8/mcjz75mM11KYJ7vR6Dfl+6zMqxu7XFyXTKgwcP&#10;0FpI0e0aKs+mPbWGnI1Tf1v8Wp7EqcigdIQgbF0wGQ5ri4mDfK20UNpGUxQkz51fNG+8CkiBM5N+&#10;QQxotLfUTYsCEX8TEyalUahDvJbmcWUbYh2DOmvS+MVi6+e9Fp+RQqs1BHZW4byYe0uzrnWDX6zt&#10;It0rP0/TGHCUteR/wrsyzPMJvThiZ2sb5SHSMb1ej/0nhxRFRa8nHkL7Tw6ZTqeyrSzuzntbAHnv&#10;iE2ERtHYmibYUVhjOB6f4NEU7eQkFFqxjgL/mSAlDwoX8lcTVB9DPFJLKp1a2noLCJjucrNleoAK&#10;U0nnRKCq5Y9HscTcJInoDwdMjmasDjaYlsfM6oJ8XpFuDZjaHGtrmtphG0XUS3GVNGyNd+xsr7Ff&#10;zOgPFEeTI9K+KONl2qNVyYtPX+DZS5GUS8YYbt68yfHxMY/392Wj3vDB+x9R+Zhvf+tN3vj6l4lU&#10;QzGbEqeZ3Eg+HIgxqKAKpfSCQNxJ74bESEcG4+Hw7kPqwzGZUcSJuOKWTU1dlDK2t5ayLkLSXHXJ&#10;YZuYB+kgUNBLMyG1WyFPeeuCWaN0EqvppEvwKmfJq1oUxZIeo/UNVldXBYpglr0J2pt+UUHHoaPc&#10;duHbhKclpC/DipwTzKRwSkTytyxq6jBNMcbQ66UhSWw63kxZlh2xuIXJ1HUTijMboBNLY9IllQbn&#10;mlP71SafUZqiQnJsHaAavDfgG6pyjo4S6qKicUL2bRxoY6hCArK2NqSxc86fP8/hwczbZmMAACAA&#10;SURBVJi9vT22tleJIi0Y7sBZquqCmDh0cwyRUWRZiupFjCdTmqbh7bff5rXXXuPWrVvM8xkvvfQS&#10;x0cn3fGc7f63D7E2dHhXiR4OI30+qiWY0tlgtTxJgeBqrzVeB7EHr6ixZEphXYWJEoHJuYayKEGn&#10;NM3pwmcRVEJQ0KIq5tpEMySq3ntUpFFuUXS02H3lJGicYkksJcNtIXWWr9B+//K0qA0iy/vXbccv&#10;xryykAjpr51CWmtZX+kTawluSikaLwV2cBkJBYDGhAlS+13ts9AmpHESII7e460Trxdnz+z/osBa&#10;XJ86JNq6k2j2cOpeWL6ei0IjFGRLE81Ti6764tRluXDrzvlSYQc+FEmLbppZ+lxbSCw3R7rr5jkF&#10;cVBKdS7vZ/dj+d/L13h5etLyeKK4z3Q2Z/LkCXlZi0RsKkpRIvTg0c4FA1ORMm/qhjQyrK+vYrzj&#10;/v3bfP7ZJxwe7smkpJeitVwf62oa6xgMBvR6vZA8NPR6KYT7tSyluYNZcPGKoqBxVviCZybZ7ZQ3&#10;ThKKoqIpS1FHUlq6elrUXyrbsLEygiAP7ZXHKYd24hJdNjVVUZKM1miaSvhdWgWn7yG2aWgqTdYb&#10;EEUK11iOjo44ORiT9nv81j/8Hs89e5nxyQGj1SErozXKsqSXxaRpnyov0EmMMTGj4SpxmjIZz7h+&#10;/Tr37j0QeOrqiJde+BKXL1/GxJKQzudTBoMBcWwwRqSA40B+t9bRH4yIAtTtwaNDPv30fd555x0+&#10;++wzjo+POXdhl+9851t87fWvcvXpy/T6KUVRUJRThsMVPJr5PKcsGuI0Alo4UcWDew+5ffs2SRLx&#10;1ltvsbGxhtaaeTHrkmS0RxFRVxWNq9nY2BGS+Lvvs390xP7jJ/T7fV780vM0RY6vm7DOerI05cHD&#10;e1y+/BTjyRG72+cwyki322tWhyNGwyGrKyOMgv5onfm84GQy48aNW3z729+mKCuMlrUtMxl1XvPg&#10;7gOiKOKVV17BGMXq+iobaxsMehF37klXeWd7nek0XxCP65L3339PzBrP7VAUOZPZlCTNSNMevd4A&#10;HQscRukQW3XEZDLj889uUeQl27s7TOdztIkwaSaFY5IBmiROYeiJlOLR/hPW11dZGY2wNmc0GtE0&#10;oja2sbWJ1prxZIJXwj+NjGF6MsZaT11ZiqJAQYeMcM6zvr7J3lEOStbw7d3zrK6uUlUNrufo93v0&#10;hhmrq2KEXdY1KpI4++D+XX7tN36dBw8eMC/pRIEG/ZSqyom0xnqFXxJD+blNkzMx7+zLKZmuueDp&#10;hm/js2IZhr68vVa4RoXm0KJF2sa/BcfjbDPPOYdynqpqAtc5CRYWAj1vGtspgLUxtZ1An1oj/1+O&#10;afklxVtES4K33oupowK0wwSBYVl/DM42eBt8tEyE95ayrDsIepZllGVJU9U8feki29vbWCu83YOD&#10;Az7//IZMOJqKvJihlaxtUawDuoauYI2iIBylBMI46PUZDAaAiBJMJicYpSiLmrwsiVREpCOsButl&#10;QtKp56M7kWSPNJKcdyQEI07n8cqjWwPLpanRacRFOG/OE5tIRFN0hNEGFSOxGVhfWcG5PeqywiuF&#10;ijSTyQTl1sBoacpUNXEq93UcJxg0g+EI5eDWjSc899WXsfUeT13eIMtA2wRtPet9UTmNAH784x9z&#10;cnIccHAwnhbcf/CY1bV1vvGrv8yXnj5PNTkgjhLiKMN6g6cmMjWYVMZMLck1SLV5aSHhwhipcpYk&#10;S7Hzkv3b90mQSvZkcizdLu/RXt5rTMQ4byiDX8JyR9w1LQxGhdGmjMjSVJL9uqxE4cA2Ylil4+4C&#10;tnADjDgCCyxFIDetF4hcoAX0qA34cTACS5KEspT9qirhxSglPiWLiUXUPRxxHFPkFc5VxEsqT957&#10;yipfqFNYeyrJbAnzWkXUtZAks0yCauuKbYzplL3a6U57vvr9viQWeSV2qyFwnFKkCK6f0pFyZFmf&#10;4VB03ouioGlEhaeFa5w/Lzhq64pwLiW52dxap2lGzGYT0jSlzAuiKOLevTv88Ec/4Hd+53f4X/7n&#10;f82NGzfo9Xr8j//Tv+TNN9/kK1/5yim1rvb4lwuTpqnxTrCh7dSs/dvUDlstpkgtH0jG8q6D2kVR&#10;hNEx3lkUHmMiwb97UAaquiLWKffvPaRxniuXdjFJjEdRB3+ZZehUO0Vp97WqKhpnO45Su+8A1A1t&#10;kG6nW841IrloXacKtXyfsxQ4lnkMy8l3+92tikgbXM5OkeR9S0oe+jRv6ltvfl2k/uyCq+S9p7EW&#10;rTxJnGEijdfuFMfAOeGLTCYnZEncwUziOKZyoq2uvMKGzl47wWlfHT8oFrK2+zkdsP9PI/wzxc5y&#10;g4ElpNXZQLxctJ2FP/gO1+uXJpgCSbD/gcW+27+/5S1ni5MvfLf3oaHhsI3n0ZMnVI0LMa7XeUbZ&#10;8McEnkpkIrmvlGZtbQVb1dy5c4s7Nz+jLgugYn21h3MWTwPKEEdC1PTao9HCi4plumZtgVFQTNvr&#10;52mCfHFbQOtQjNR1TRSeh1MdY4K6lolorMN5TxRHuDp4xJigurQk+OFVmEaiyPOappJ7tQnJDNDJ&#10;krZ+WW3ykmUZFy5coHh00E1nk1hR1TLlc0rjnMI7gwNW1jaw3jHLcz7++BMePd5nPi9I05SnnnqK&#10;CxcusL6+itaaPM9RZShYpRGMtTWzyVzgumlKlKTgpWi/e/sun3xynU9u3OP27dsURcFgMOQ7X36V&#10;l19+kZdefUHIoxMo5p6s18f4mKKYd/elGPlJ3Ll+/RPee+99+tmAr371K5w7d46qKijrokMoCKRP&#10;eCpx1CfTGf0sYe/hY/7gD/6Ae/fu87U3Xsday9bWBpcuXSKJe9A06H4fE6A9Xnt2L+ySDFLx3XGC&#10;FcmSmL/+q7+i3+/z5VdeYjjsk89rxuMZx5MJly49xe6581R1Sd2U4nDuDLdu3eHtH/0Na5trvPDC&#10;NaIoYjQagJbnc3x8SJaJSV1VVcznc+qioigqbt++zYsvvsjFixeZ52Lgm/X6ZNmQ2JQkqSHNDN43&#10;WFdT5w5XV9z4/A6/8Au/TG8wCgaXMXGcMC9KxuMJF1fOYYzHRRFprNnb2yPLMobDIY0VmfvDwyM2&#10;NzcZDAZdgd4qYQ4GA+bzOTdv30Kpb8o0I426/KCc59iqJC8LBisZ4IkTKeTzsmBkxTft8uXLJEnC&#10;48d7Mo2MUjY3N3n//ff4xV/+JYyCnZ0dLl26xJ17D6nrmsGwh61EbtmbBRR1uRhp41srinM2lnax&#10;TwtMa3n67pwTE0QlvMOWyyB/hSspKAGZ4IIogqoulolEOSwgwMq5LvwLpKmgrhvWhgPhEYY/tW1o&#10;nCcysn60jSo4rZz4H4y/S2tpOyUA/f+Q9maxdl35md9vDXs40x1JiryXg0RNlFQUVZJLpRpU1TW4&#10;y3bK5XInbRsG2g0H7e7ECZC37qBfGg0kAfKSh7gRJ85TELjbiR1XGnbZ7sRpl2rUUFWqklQkJXEm&#10;L3lJ3vFMe1xr5WGtvc+5lGQgyAEIknc4e5+9117/4fv+34ezM88tIWbXQQZUoWWXSOkNhUPTuPk5&#10;rTXj4QgtFacffZhON2mbMZubm2ztbNNJvHywjnyxjPMNGymDulblG9LNDK1wgKmJog4S0eaZDS2/&#10;MjWVsXivLgO197NXolGkbdQt5xgRB+7ZLLZYrw09U+sSM+YJQJr6XA/jZ/hcEqGlF1dxdYU0NbYs&#10;WOh3iaRCxQJTWjCW6XTqpaMNKOv3DQtEOqKqS5yY4qg49/ETXN25S1YMuXOtRJ8w6OOKaiqIujGK&#10;MaZKfRZ9585tCiqU7lNkmv09eOyJJ3nxpbMc6cZk012/oCQeZjMGpyJqFRHpjqeoGN+BsM6gk5ja&#10;WnJr6VtJVlXoXkocJ2xeuc7O/VskdUFOScfGaBOc4KXDKsE0OAxHkaeJ+IvnB9Gc8ElnXZowmGQR&#10;xpIIhdTe0byRHY6IyesSLSNfyRYlWIsqvT9KMR0xnHSCU3sV5jS8TnkkFUJoVBy1g9DNxtMEXx8s&#10;/ayOUhKlNbXzSVeSepnG0ThvF0ldlOg0RQiLM1AXJeg4zLfE/uERE98hjbt0el3G032c0CSdiGnu&#10;Xd27aYyXU56dm1KN0kJJmqbtA6MjjTE1rpBIYfw8h/HKGCIviKVgVOQsdFJuX7vGH33/FR57+gx/&#10;51Of9y7xHd8dH03324JpcXGJ4e6InfEOT/R7fPfb3+HK5WsURcFTTz/J5u0NNjY2WF09zJWrl5HG&#10;sXbkCO+df4fL717g7339V7l54xY20BSaB8RUdSsp3STAkYqQAoQw1IEW56TDSYtTJZ2OwtSZJ2Ja&#10;i7CaOi8Q1pBIi7ATVNJD65TIjCkF4edKahEhTYeOVqA7/Nn/8+esnzzFk489Sj3cwSrVImXzqEHz&#10;tSbZ1VoTyyCx2tKUQhIVPluaempZXfpEztS+CzzfXW82wGaDSaLIy6yK2WY7r9zWbP7zqN38ezTX&#10;tTXvbNTnhCIKSXcnBmsVTlQYvJeBZ2IVIBKMqxFWU5UFkdIg/NyMjv0z5QArUox1SJW0FEV/Lsq7&#10;nM8FzFn3zau4WGtB1ihk4N76JNkxK1AbhHCemiXmJIjn58GE8HxizyRzSFT4e8bLnX+17yHCsD2z&#10;IDq/cdu5n51/Dy39PIQTB4tDT4VrZvG8OawQYAOtVAqNjCJiSZgrU8RJilSaLCvYH2WB4hm3jRfj&#10;6iBB7cJsk8KqsHZURLcbIWzF5o0rXLt8keHeLipW9Dq+CGn2OCECN9hNPZVs7tUUG23R5FwQljhY&#10;8DYIislrlLKUVRUoA01ToaabdpCd8MZlCUZgSt8AqypDlVcsLPbRpqCOE5RRiKqmCkm5lDE5hljF&#10;lKWF0PU2lSWfFnQO9bGVIZM5SRKRaE1iBWeOHWV7OMXkQxIdEXVidvd2WBqssLC0SG4dW7s7/PRH&#10;73Dr7l0vF7u6xPHjayytLLO8vNTOzkymw9AE0BgzE0rJsgznHKV1LKQ94jShKCouv3+N1159kyuX&#10;r2Odl3JeWOjz1NNP8PnPv8yRo4e9/GxWYI0jSv0+lxvbNr2iSDHoL5FlBVffv8LGxk3yKuPnXniW&#10;9fVjCKEYjnawBpaWlgA8H15KjKmJ45ROJ2Vvd8irb77Nd77zClevXmF5eZnNjdsopfnkJ15keakH&#10;TpFNY4xxJFHs15yzrC571axOV2Erx2K/w1s/uYgwhv/8P/nHdNOE3e09hsM9lldXuHFnSNLrUDrD&#10;OM+oy4pICawQ3NzcQEaOl1/+NIPBoleOi2JqV5PXmpsbdzhx4gRVXmMrQ5WXWGvY3NygmEw59tQT&#10;pL3E+3pIb64spcDEjlTHVEVJVZVs3rpPt7PI66++we3bt/mtf/gb3swzUmAjhJakSYd+L4baeqfx&#10;qiLPLffvbnLy+FEkYS8yjlu3riOEBumRrDiOmU7HLC747vZ4WiGcpTtIGGUVR3optpyiZEpVjahL&#10;b7grjURbhSkq9sf7DPoJILi7eRvR62Js7t2+Vcz2XsH2SHDpxh4Xr2yxt7VFXm5y9+5drKvpJH1M&#10;XYR5jhzLTKxlPnGfNa88Lcl/vRGbUZ7KJTRO6kDbmj3bTYHhHLjgbTWjE/u9tBFyccEcMRCGUKEh&#10;FCnlVaa6KV4SJHRRhMLiMGVBN5EkaoaMuMqhalqZ/cYZfj65bl4PoigftjfPxF8kNY7SWkzwhZII&#10;rw7ojBfdUZBVBmssWsVEytJLIrK8pCwrnIN+v0c+nVBWGcfXjnHk8NHWuHNzc5ObN2/SiTRaWrB+&#10;j6ZBYYQKpCzPrmgarVHkqBBIEaNcTawt46pmWnhl2khAWTny0qASiTCOygqs9SaXlTUI6Vq/sUaI&#10;wFPpPOqK875WQnlmg2c0hBEF51kRUtGiJs1sMwIiYmpboR3etkHHkFgW+xHK1RgUXWspDOyUllpK&#10;lLXk0wwdKSKgLGpkpJEk1KVjdTXis595ijvDCiX3WFt8GCEWkMkIIS2l6foiCWBl6Qi6N+D21n1k&#10;VPOpl57l8dMnENSB7xpjjaWuggKBThBRTI3CmRqdxJjaYpTE1gZR+osaCUuBQPRTBILJlQ3uvf42&#10;apTTWUhwUiNyjxgUVU7t/AxDYWryugyu4RU2DLDVgdfcPIy+6y4QCpRTwbQvPEjW00us8w7uxoRO&#10;oxTYymDKkslon2TZQ7ZNwtmqgIVFFc/7ZjALvLOEiLYzbe1sWNoPL80SteamG+MXU1OQSKHbpH9G&#10;GfLvl+d5GySVkuzvj6nrkiTy59QgKZ5elrebyHxnvK7rdvhba0VhLTrRICRVXVDWvuOTxAlvv/02&#10;CwsLXPjZeR5aPsTr3/8hn/v8Z/nmN7/J+vo6V69e5ty5cywuLlJVFdevX+ezn/k0Fy5c8CaTUnLz&#10;5k2ybMKTTz7J3t6QI0eOkFcl6ydPkFc1R9eP0+12GU8nraxy4wfQoFPNZ25oQ624kZhDtKqCSCny&#10;aU6cellJwrCbqQy2LtCRQFQVLlx3X9j46xOJRgmpoLaWVMfgYnCa2ghEpGiGsudphfNJ8DyVaJ5L&#10;Oo9qyAeS2vkA0nzOeVTEJ6EBpZhLGj8Knm/u9XxwatCNpsCbP//56yiEYHc0RaBYWvSFhVYRtm46&#10;06IVo4iC4kxVVaSdGGPCLJXWRHI2E4X74DGa858PcvOdunmalpc9nBP1lTJ876BE5oNB6kDAUs1o&#10;TwOfhO9/4Op9NDrzUV9/8B60RRezGZ8GNSrLEqkJKmCe3yyl9IPNFoqsQEpQOgEkw9GY8XhKbYPY&#10;QhzjhJxp8AtNw5GWgWYXxzqo/pXcunaDzds3mY72UMLS63VAcWC9+XXg10ys0/Z5g9m8UcNnF0K0&#10;6Eizl4Avcnxy5MDN5t0E3vFYSokOhWdD+5NSUld125VsEKlexxdfJtDYHN5nqyxyosjx0OoKSvrP&#10;MMkzFhdWidOEsq4YTSf045RYKFScYKynQmodsbKwwHRvn6qo6aQD0tUBw+19rl67yI/eeYdef4FD&#10;S4ucPfsM6+vrwXOhJk6TdhbOdy+DnHlYy3UFQiqiKPaCEtaxvb3Hpdd/yls/Pc/N2xskSUJ/4BUb&#10;n332OZ5++mlPsdOCsq68r40QKCmpa0NZeMQxibtt8+HHP/4xV6/cIE4EZ8+e5aGjh2j0+Zq4sLi6&#10;yHQ6Qeso+NY4Bv1liqLg/feu8P3vfo+L710kyyc89fTjnD17jh/98E06nZTHHj8NwHDofVNUFBFF&#10;EXt7exxbO0qv0/VInASVKCaTim984xv89m//NqurA65c2wBgsLjA6uoixTs5hw4fCSaYjdeSZLGb&#10;8uqrr3Ly5Em+9KUvIZSm2+1QGRvm/Wq2t7d55pmPMRwOGY2GjMdj1tbW+O53v8totM/x42t0Oh1G&#10;oyFRFLfXqyoNtXVkecmtm9d9Y8VJ/vyb3+T5jz/L6uoqmS0ZDAaYystxNwyDOFbUZU5VVUxHQxYW&#10;+0Su8iii1EyKkqjTJRJ+hoo49rNFzrB55zaTifcrWV5ebuNhp9PzdOzSx67R3i469uyG3b09lpaX&#10;/bmYiiSJ2du5R7de5pGPfYxb125x7/4O3e4yb/3sZ3QWF7l55zaj7X1u3LzJlStX6HY7fiahEYGw&#10;JiCmjaHgTG6/2fMfpDw3ewdSIoVsJeqbbe1vQ6sbBKNplrnwi/PHaGMZXmZ/HtV2bg6ZQBArHSDm&#10;OTREhvnDub31wX9/gGkw9/ke/L9zYBt1K0LDaO77MqAhxs1RiEWj1OdatLZBOMqyJEkSzpw545vA&#10;Vc5wOOTy5cveqLms2ubqPNLjYDaLM4fmV1VFjURriLXfU2wxs4kw0iMktTVURmBM2D+dwzpFFAuU&#10;8826Jtz56xkaS65qJYWdn4Ro46ILX/Dr5SAFfMYqMG3gdEHdTDhPO2vyjihS5FXFZJL5mBeuq3MG&#10;YyRIRVXWCK2IpECZmuVuxLWrN1h/qMfaQwuYeuKLK+dC3hL4R4eOneD2rW2WkmUeO3OUo4cXwFUh&#10;ABqc9XKQUuigtuM9ELRUnp5S+6vd6N3rSFNmU5IoJkoTRFFx++0LbJ+/RFwWrC4vUdUZidNktmq7&#10;dXlVYp2jRlCbmqquwmZS+05bSJTiMDzug78IwU5BMOsrqtKbQgUorawqamsoTUWkNSoE7Gqak0+m&#10;9NIOOompqhKhJDqOcKFLVpZli5TMJ52zTrCngYHXDJ9XgfAqXT5wDwYDz0sV3uFeOuf14VEUhfHX&#10;FoL6QvO5K99sCItDSu8PEsepT6pri3NVW4g0Q+x+YfukIe5ohK092mD9jIxLHRJLVmUIZzHWIpSk&#10;N+jz7/7yz/j7v/5rSAcXzr+DjiRra2ucOHECrf1Q6nA45MqVK+zu7lJVFYcOrTAYLIZjV+R5h6Wl&#10;Je+fguH+1jZSKz792c/w5FNnmIynfPGLX2xN26z1nPcmkWnQibr2cKYmQMtqRo3yxVwNAWkBGTrD&#10;3rOGCPLpGKEFiVQoGWFrL1strDfNrBxoLSiKCmUcy8vLjPaGKKmpGg0lN6NDfVhR0lz72WZ4ECWw&#10;xuDCs2Hbwtdg64pECITPvNrErOXuCvGhyXTzajbzBjmbpyg132+K6g8rqgC63S5/89rb9NMOHz/3&#10;GEL4uQDXnLvzLtZCuFYTvZGrlkEauSoNlcjDNWgoZbSboZsrVj7qM3zYSwrhEYa2mDmILrWvA+/b&#10;wPfzX/7o4woh5sog/6B9WPHxt/5bzOgGWoauoDGoIJ/dzI6ZoNImlMIE9ZMoVsRxh/3hkNHIF+uu&#10;kX3VYZDW1SFQCqh9cBUIIhXR6ScU2Yh7t29y5fIldnfu0U1j0tR3ZpVSlDbH2YMzSlHk94l5OmCT&#10;RDTXtrnPzRpvqK3NHF5TePTSDjYMcQoxQ7as9cZecdIJ92Q2n9fQOIUQDPopadxhOLEBZfT7pq1K&#10;Hj/9EEcWe8iwfrO8prsAcbfD3vYORjmEhVoK4m4HGScIA2VdstTtMhkNKScVFy+/zcb9e+xsb7Mw&#10;WOLMU09x+vRpDh86hHC1VyssHU5IL1luLODVd9I0xRrfNe10ekyzgkhHbO/ucfXqz7h9b5t33jnP&#10;9tYOo9GIR04/zJkzj3HuuY/x0NHDDDoL1HVNlo39dY60p/cKSV1WOKQfVk/65HnOe++9z5Url+j1&#10;Bjx77iwnThxDKiiKnChqvJ8cnU6X4XDomQBKs7CwRF1bXvmbV3jzzZ9y9+4dRqMRJ08d4+9+5e/w&#10;hS98gcuXr/JXf/VXpN0uJ06sH9gzpJR00oiNWzc5ffo0g45gd79Go6hNxR/8T/8zC0uLPPrYKd6/&#10;essPbg/6xDqiqOD+/fs8/vgTVLn3z6ptTZIkfPOb3+QHP3iV3/3d/5QkSZhkOVUVURkDwnHnziZ5&#10;XtDr9cgnk4Ayp0gFw9EeS8sDDh1aQUrBoNenrn3nX6mI/f0Rw9GYazdu4gwcXl3hxvUN7t+/zzNn&#10;n0bHESmNKqZGx4qyNkzzjLp2GFuhBewPd8myCYPlHmVdEunYyz5HETj/+91uF6Rgd3eX8djPUPb7&#10;faLIm/lNRhPiOCbp9qirKb1ej2Hk7/nCYKFVgBsMepgiY/3RR3jqzJOMRxmRs5iyZmFpmd3RhI27&#10;93j67NPc39vBZhWvvfGGR3a1wBkQWni6nYrmZjIONsAOxCIX9sb5vdI1EufN786KAADrDlKs5/c+&#10;K4Q395ubzZtFq5loUNOocYJAH5sdXylFEvahhpbkjzE/o9I0pmaf8aOQ77+tqLKmKeuFl0h3rkW6&#10;m2Td2SBtL0BL0Xp2NU3wbrdLWXo6+5GHDnPokPeBSzsx169fZzz2IkIo6aWZrf3AOduAeDfXqr1v&#10;YtbgSeMEa4u20eWEv87WenXCyhqUdQHp9818n8wrXKSItbcrkGL22YTyX4PwufEqoTaEy6bJfuD+&#10;zzUWPXVl5t9mjKMTd1BCYk0V9hGY5hkgiRM/r2hsGXzYFFGkqavcz97kU5aSiHNPrEOUsNgDW1TE&#10;SUxWesRO4nxxcvvGDY4eeZhHHnmYbmqxdox0UNa+0yyUfwCNs0RaE8UpTiiK0g9/e+UUz7Gz1mKF&#10;oL9yhGw6ZXz1FvfPv0t1f4skEkQrMXVVogRkWRb4+g11y2GYVbn+xjmKIqMsmw6z795KK8FYP8sS&#10;knItHU4ptFGUNPAUVFXtzcKwaOeNcjCCuqowxqMSzX1oK3UR5GzDImkQCSAs3PlO9MHA7qxo6RJN&#10;sQBeCaZxdc3zksqUSCNaDmuTBHiExYZgpFo6WYMwDIdDlpeXAf/Zmod9lnjK0N2E7sAHM6sNzipi&#10;ggqXAOF8MZmZkiyodv2HX/9Vvva1X+BP/vWfArC2tkaapiwseDWRlZUl4jhmY2OD5547x97eHp/4&#10;xCc8H14I764rPeVEKcXZc88yGo2I0z6f+ezLQerTa3AXRdEmb03C0vy7KQqbc1VKMhwW3iH3AIIm&#10;WhiyEVdQWoA1qNhzJ6PEUzGqzLXjQEIonDHUtiaNYyIloJp4EYK6xNQOi0FIFZLs2X32e0/Tbfjw&#10;BLspCgDfqQqvNtkm+LeEIuRAN0gGp3IhDhQ+812k5u9mXT7YZWo2mOa5ajpBDQLZIFa10wwnBVHc&#10;BZNjiqbbNn9c3xFv7pc/lmRpaYn90ZDhJGu9ZPxabzpGAcmfCxwzZLFJZFVb3M/CGzSSo16iUYb3&#10;+aCsb9uMcs0sWjM7o8L3mo7YXPHWXGspW6nk/6+vtkCd+7+UMqg2ETqwTcEcARFF5YUtlI5xCPKi&#10;4O7WqFUCjOMuUs/NX4QukjEOJTVS+QDT66YURcaVS1fZ2r7LcG8XawoWBylKWhwFxvn5jzjRoGSg&#10;Xcz2iWZdPEgJbJDeVlI9nq0b6xy68SkKF74K6GdTnDRUkmY20BgD4XPoJEbhn9faWZw1dJKYXrfL&#10;7nCEiv3eVZcGZQ1Pn14nkaDw/hTjsmSaZRw6fITRaMQ4L5BM0b0ONkiQSiGJ3aDIbgAAIABJREFU&#10;44ijq0vc2trhD//wf+WRZ57m8Po6L774Ev1eh7TfYzQZs7t1nyj2aoh5WRLHCUVV+iQh6Qbzwop+&#10;f4HaOO5v7XDjxk0uvPs+77xz3s9HFH525rHHT3Hy1Brnzj3LoZUlup0+RaAb1XXY96UfNC6KEotD&#10;SY/OTCYZb7/1ulcFk3D27FmOHj3qGxlVjna6HYiWsmpWc0A3PA3lBz94jW/9zSvs7OwxnY5ZWl7k&#10;V//e1/j482dZWVlBKcXFixfp9Tq89NInWVhYwDmCOIs3NpxOc/I856HDq4zHFc5Y0m6HP/rf/4Tz&#10;P7vAP/iHv8X+OPdNIhzGCSZZzsbNWxhjWOj1uXPvLsPRCJTkzp07vPaDH3Du3DmeffZZamtaY7eq&#10;yFhcHHD37n0G/cW2WHbOBd8Ujw6trR2l002ItWK3rKhqi5CW6XSf8+cvsnxoFR136KUp/cECV658&#10;B51ojhw76hWfkhitIkxgI1RVFYaOPRI43N0DUzMe7rN26AS9XgeHIssK8qwM6LpBWsNwPCLLMlZW&#10;vMLYdDqm3++2Mb4ys5nEJnZ1Op0Wralry2CwyHs3r5Pv7DAYDJiOJwyHQypr6C+v8s6F98kKrx63&#10;dX+HzZv3+Mlb79DpdJhOx0QBhbRNDMEe2BOb47ZeYmXVdsfDjuuvhfVmuk64lkI7v+94pMBTamla&#10;8sLNlRd+ruQDVCt3sEmnlPiAHLBzLiAWM+leY0yg9TZHmNHIHvzd+f33wdeDRVpT4LggoDT/kg6E&#10;lr6pXPsBciUEcaIRwlGUJWXp88uGEmed4fnnzhHHXv3u9p1bXnkvKJHO769N7BNuLgY+EL+EUCBV&#10;mIE16EgFw+OgvhoElsqipp8kOOfFfJxzGCWoEGhhMLHCGIWJPN3LWxwo6tBk9ffbz8t5o2p58F6L&#10;Bt1vchbZNoqRDuFCcRPQnm4nJVGacUCWEHjzXWNIQ7qjJUilycNcMFIhtQ50cMOhxQ41UEx3SZQk&#10;L2tcaAZ4SQ9gMB6zfBKcLCiExjmFMDUagYwUtfNQp1IRzhlKU1P7XiqRAJEm9DorqDgGBzffv8Tl&#10;C98hVpL4zj26UpCkEqQFV1NlY4xxTMocVR80mPIPUUiqjKUMm3sLWwaKRNPtkyE5bKlXlgOL1lMV&#10;LEJLlFNtVV/Xrh10mh/GbqgwTUc6Ce6ewIGA3i5weZD7bgJUHevgZxJUGlokJ9LETcAP3RBhjC/K&#10;bFCyyHKKaUa66Kt3Y6Q35gmbnCkrlpeZ0SvCdfM/03T5FWkaeZiRmRpDp9PD1iZw30tGw33ilUXK&#10;uuKJM2dQieb2rbu88MILnHnyKRaXfUcuSZIgF6xYWVni137t73Pnzh3G4yHLS4cAj1jpOKIocmSQ&#10;AMyyDB1HQXmsml037buHk8mkvdYtb98F+l0YwC2LHJl4tKxRzZhMJgghgiiBV5iKIkmeFygVUzuH&#10;swaHbu+ZtTY8lEG4wAowXpggTbp88oUzFFWNNZlP1pzA6oP+Mc16mV8rME9XmodNPXIgpTqwEUgp&#10;sUGVRSiFE8L/ce7A/tl0xR7ceJvNV0rZBvRmU3zwPBufnPlNZx5V6Xa77G/vHOiQSemHE2dUHuuN&#10;U82coocIaCKK6TTn8NHDc2pbBimj0GQ4qHT2gWB2QJ9KtN0lvz15AzVfACqE8MHrIILxwWvjXzMU&#10;ZXasg6+DBd0Hvn3gdwUfDIzN7zbXrlmbTbewLGqSuEFOQOgYAUzzgunEN1zQfpDaU1EFdWVRWnhO&#10;OL7rh//0pN0YU5XcvnWFm7euMdzfRUhJHPkCrzY5QuqgumcR0RzSZGfn26yJ+dm0pgnT+DslSUqa&#10;CiobKKx2Jibg74G/DnmetcdoaGsNrSPppORZ2XrFQECVgyeML55rlhcGbNze8x3xKMYWNf1Us7a8&#10;QDbZZ3VhhaqKmezukqYdDh1b5qFjR7m6cZNKWIqqYDweovs9T2cUgl4Sc3Sxh1vs8pVf+HlqHVHl&#10;BXmeUVTe+LYbx1jlvQi0jhDSB+Mo3A+tJVlV8t6lK/zwhz/m+rUbjEYT9vdHTKZTTp48yenHj/OZ&#10;T73EU08/zmChy3C4hzGG8XjsmQfBcC2OY6zxZsNJJyWSmv39fX761ptcvnSVhx5a5+yzH+PEiXWm&#10;0zHTbOhpu0IwHI3QkRcJKIqChQWfzMdRyo9//BO+853vcenyFaqqYnFpgV/6D77CMx97klOnTlIU&#10;ZVBcq9jcvMexY+u8+OKLXsZex+0spdaamzdvMuh16HW6TCYT+t0O58+/y/l3LvDMM8+wtnasjcNO&#10;KMbjCYNel7t373Ly5Cmm0yk7Ozs45zi2tsa1a9eQUtJLOwwGA9I0Jc9nCX8SK+7du8fy8vJMTEbM&#10;JPGHwyFKe9+ZKrhQF4Uhz/a5dOUyCMHjTzzhh4PxNOhXXvkbjjx0OBR3tn0eTd0ggTWdNPYqfGXN&#10;ZH+HusgQpqbf7VGXhm6vQ2k1SZT6+BwaNGmasrKywp3bGzjnAhoCi4uL7G/v+/hc1FgR2BumZDLJ&#10;6CQpcSy9VYKI2N7eY+PWJt3OgOH4fZbznIXFRawU3Lhxg4cfPs1ob5+6ynn9h2+QFTlRLANjxKIF&#10;EMeeOTGHijYxZn5v8tfS4F2sZCuh64QMgqeupX0/uDc2ySgQjPs+bLC+2Z9dS/NyzrXCASrMBjbo&#10;hG84eQndZi/149nNseYTd5/r/f95Wbzcsqd0q/D+xgsRKRGa18GywZowBO/RkirIWXsWR8lkOub0&#10;6dMcO3aMcfB2unHjBjBjDbXsodbqgQ/Mls7/jQs5j7GtONB8XDHGBHuNwPpxtI0fgRdzMoCoGrVT&#10;zwoxkUMbRxJJhJUeIQFvc+C8UJUzFqk9O0oJH0NEQFKk8p6FGomVAukUtav98UxFr7NIt5MyyQ0i&#10;NF2yvGSa58TOK+MmMQhREym8cWgSUTSFh1ZMsjGJjIllhJKaaV6QdNIQr4wvTqY3bvLe/jbLJ07w&#10;0MOP0l9dRcYRlajRxlI5v5CVdCiZEKcJvbQLOgVRMZmWvHd1g+9991Xe/N73WJaOl599kl5H00lT&#10;cBZTlnSsYDwcMTXBsLD2rt8t7CcEwjiMM76SDcELQkfA+WouDXBgVYx8J6EZcALsnKmdcXYuwVMo&#10;vBIOTiKUQ0feFd6KgLJo1S4qKb0Kk1a6pT8cWHBhgUWBVlS7Rg734MOlg0qItb7r7DuOXkGpKWCa&#10;wqVJBo0x7eA9apZgaq3pdruo7sxV3RdSIiSmjYu8p+JEOqE2UwyeM22cAaGoC4vEYkVOrDSxjsjy&#10;zHfQ0igELq9l7TmWHfb39wFa9KYdECdQQMJ98nSrJkH2A1EN91RK35Fo+OpxNyKKFr00n6n8AxGS&#10;4k6nSzdJ2R7ueSUXU7PQH7C/PyKKIo4ePcrW1j2iKGF5eZG9vV0uXrzIuXPPhU60paozYuWFBqT0&#10;G7MWgqquEZUDHYd1I9nf3ebE2mGckGgJTgVVIec4mAzP5InnA0I7OG1nPFtfHJQ0m/o8VCqEwFiH&#10;+gjEo9mom819vsBo3ns+UMyrUDXn9eCQ/HxS3agZ1cWUusqpq2KuKK8C+uSH6+JYh3XlkVFjDSsL&#10;iy3Nsi6rtovbNA4+6nWwUzNfVMz4zAjb8o6bYNUoxnjq2OxrzXxK08m3YnYNRJBj88eYK1bmK5EP&#10;KVo+6vVgYGkaDA3y1VDZLA6sv+ZZ7uktaBiNp0ymGdb6/c5JP3dgrVfmkrLpeNJ6gTS6+sZU3Lxx&#10;iRvXrpJNh8SxJkk0dW38EHTiDRfLqiRKYnppxxdFjbhEKEbni9hmr5nnqjefo5l9yKti7rPNJULC&#10;F5NSeM39Zv1Za72K3tx6JKz9pjnRnENV10RVzGCh77uFsgPOYaqMY4eXONLvsX9nD7UcoSJLA3pN&#10;JhNWDh1mv6rY39umZ3o45yWGjZIsLSx6JbBYk92/z7vv/ISHTj9BkZcMuomX2awNhbW42AsE6Kjj&#10;lXWAaVaxu7vLxsZNfvzTHzMaTbh27QZaa5488xQ/9+InWFlZ4dHHH2fpUJd+d8B0OmU8AlzUCiA4&#10;avKpF4/IiwohFFGSsr27z6VLl9je3ubwyoDPff6zHF8/SZ7n3L23Qa/XJUkSP5wekA2AQb+Pc47d&#10;rT1eP/8GFy68y40bt7wB4coy6+vH+NrXvsrDj5wMxsNeln57a4/JJOP999/nmWee4vjxdXZ396hK&#10;Q6w1VVHQSWLeu3ies2fP+phrDZ2O5u2332ZvuM/K4cN0B31q64VoiqomTbvkWcH2zi79/oAbG7fo&#10;drv0BwMOHz7M5sZt6rrk1KmT9Ptd9vb2PCW59Ej3cJSztbXF6UdOMZmMEdLR6/VYWlpiOByyt7eH&#10;UpJub0CWl9TWUZQVt27dYm805PnnP06SxtRlja0Nt25tMBzt86UvfYE0jb2ZXBRR1hVCaRCWqii9&#10;opA1DHd3GA936XT8vGS/v0AaJygdk2UFUvpGYhzHxEq2TIom/nhvkwFxnLK9vUtZVmHWz7W2AEr4&#10;53s8mVCEWRSEYmtnD5ONEJGmrCuiWDPJC0xVcPrhk2zcvMGl9y5y/fpVpARbVx4lsYbC1chgytfu&#10;Q3PPbrPPN34oOIVwvpmMlW1hAiLM5n04NcqF7roUDuEaqfdZoULrCD+bqWjeo0GMI8+h97Nrzga1&#10;Q+GpR84f39kmLswYBh9l7vhh5/m3vaz1iK8Vsi17fPLtabhOgSlrr3ylfFGhEGRVhXEQaYUQziNQ&#10;wDPPPEWee0W/u/fuMB6PW3GkB2NscywhmhmMD6EFO0cjH2aMIQ6skmavtmWNaPJToZEa3NzcTFPU&#10;1c7hKocRjjqodillsMRE1qNUWoILsUUYn2MkkW80NeweLXUoOJtZmdmsUItWOUMSaRb6KffGQ1Qk&#10;0Tryc5R5hU10O3NmjAkzKLRee1JF1EDS7aCqQOG30Ono9v11HHxOyiJD3M/Y2R9Rbu5w+NHTrJw+&#10;RefQAml3BZIElJ8yNZVlPJ1y4fwVLl+5zk/eeYt3fvIW771znpUo5utf+iKff/5pBpRku1vUGlxV&#10;IUvD1NRkeQFpBFbgKoeL/EnbeTjO4jeQADtHsW7NDLVupGE9jadJLny3lZBsNm7iBqFFUOsxECgC&#10;AChJ0uvO3IAjfTDpML7X0HSmYZ7/7tqueePwLaz3qtZSEs1J46owSNwMeEspqYuy7ViuHjmElDIM&#10;t0MxzdqkIssykm7adn8aOcM01kwmkwC7ef6tTywjWkqXgVKW6Ej7BSYtzgiK0hAj0VFEXnt3Y728&#10;EGgHnsIkAj/R4IjC0HiapgdmGJqBqDogInE6o3X5Is4v+H6/7xd+kCyMIkWZF1R1ye72Djdv3uSx&#10;Jx5vUYO8KFhZWuaP/+jfcPHiRb7w5Z/ny1/+ItPplMuXL/OTn7zF17/+dV5740c89fTj3L+3yw9f&#10;f4O1Na/Hf/H8u3zrW9/il3/lqxw6tIopSl8kJjMqnnNNlzvyKIEQlKVX94qThLy0mMqQ6NnA4IG1&#10;8UB3ah5Ne7B4eTDpm0c2fNfIton1/Ht/1Kv53oNr0jyQfD5oxNmsx/mENc9zTq0dolhdRAmLVcpr&#10;+4eXVj54KKX8Wky88IBUzTZv0WGeKk3T8KxYlAzPjfA+IfOfbb4wmf9MomkiNI+n88m7ExxQlGq6&#10;aS3q0naZvKSlpN3rmecsz7/mi8o2YDkxpxk/+7n5eZ0HGxPziJyANgDVtZ/LswKEitgbjpnmufcZ&#10;UhIh/S7USJbPo3E2EIGbbnaejdi6v83m7ZuMx0PiSLKw0PMeFpVpA4mnvRp/HSw4a0mTpG1s1M7i&#10;QsetgeuL2lNxG/GE5vjOOapAHUiSBMyMHuiEOHC+oq6pTUC0mFHEwlVCBGNeKXyS3ajb5aH5YmpB&#10;t5tiRZAJNgaB4eETR+kIzZ5UIDW9bhRkpx3ZZEyn12f9xCmkdEyznI5O6HS7COU7eNJJup0eDG9w&#10;5ac/5djJ0yz1BxRZBpFAJSnSKaJOF+ccN27eYTzN2NjY4MKFC977CqisL85e+vQnee7c85w4cYKl&#10;pSVcuHdVOWG/qhFCYWpHmnYoigqt/RBopzsgSTqUtU+q33//fYRwrK2t8ey5p+kkMc7CeDrCWkt/&#10;oe9nc4T09Gnp6PR79FLfKHrj1Tf41r//GzY2NhgOx6ysLPDJT77A577wMidOHMc5x2Qy9k+n9UaS&#10;i4uLXLlyjfF4zJe//EUiBb1ehzz30rgrK4u8+eZPOHr0KEePPNRSiCeTks17d8mLgsHSIoPBgOHY&#10;n2c+ydBCc/5nbzMYDFhcXiQO9F8lBKPhPlv376OE5Pjx454ql6ahOShwLsJUPo6srq4ynU7od1Pi&#10;OGYw6HD9+nWyLGN5dRUdp4wmGXfu3scawfuXr/Lc8+fo9j3Fd39/j6XBInfvbHL61MM8cuoEvV6P&#10;8XhM0tWY2g+gjydTjy71++xt7bJ1b5PB0oDd3X2ME0iVUJSWTuS9c4yzray+U56u6BExr4pWW8OR&#10;I0dpVDL39/c9WmbLVnZYBqXQWCs6/Q4LvT6LK8v0FwbcH3skcDAYcH93j617GywvDVhY6HNLWF59&#10;43WMLXE4lJSUed5SygFkJNt53/l9aX5/nW9o4fw8oXHgaGSB7QfizcHEeoZmNG+rEG2zqEGUI6kO&#10;zKk0yJIKgh6+hpnRlKWU4IQXRrAEhPyj6Vrz5/VRrw/7vflGn3+PeQTIO6x7VAd0rImV9LRu4/fS&#10;brdLXZdMs0ko7I/jbM39+/e5ePFii/I1dNhG6OPAzAZBDZIPxj0p/GynEAIZ3mc+LhhnMHghjbIu&#10;oDYH9mopRdtrM+FT+mLPIK2jMpZI+XgSh5kUpwSxVl5oJKg+ezR8Fn+awtM6P6bhaJqhzsd4Lej3&#10;Uup6hzjpIAKLo6hqIt0LrUBLjfINWGdREuI4oXaWbDryOYMTmKLAOV+k2Nrna9ZIX5z80n/7B+Iv&#10;/tnvOJPljO9sMNnb4/7tTR46dZK9uMPG3XtsbN7j7vYOd+7e5/btO9zf2WeSVdy+N6RjS77y4nP8&#10;R1/4FA+v9sn2tiilIO72IA+eGUqS2Zoo6cC0oChLXDfG1SXWX812UUsnEcKihEQrCSRUpSWvfXKe&#10;S0Wv2/U8v4AeNIlnZUNH0NX+IawN1B51kMp3BG1tMSikkiSdOGj2z6RL/fvZNslrlLSaQqXhZldV&#10;hamqlrPZPJhN8G8QkKa48ENVZTsY73mk0xl0KkL3zxjSVLZJfhTFbVKptVfnyfMcpQR5ZlDKtnAi&#10;EJJPn3SU+RQZef8YlAoa2zGx9lX5vJqUMYZOLyVKY6q8YFIUKARJktCYjTWbh1L+POpAWVNR3PKX&#10;7927R1VVnD59mj/7xr/li1/+Er/3e/+K9fUT/Mqv/DL/zX/1X/Nf/rN/yp/+6Z+ysbHBb/7mb3Li&#10;1MmAeBis9ZrhH3/uOc48/hj/27/5Q5RSLC4sc/7tdxgMBly7doWdnS3O//QiWiuGQ9/BeOyxx7h9&#10;e5P3373EkSNHmBYFva5uIddmPqVNxIShrGqiKKUqHd/7/nf4uZc+RbeTMJ3sEen0wOzG/L2aV0Zp&#10;N1xmqk3zClpNYt68VxRFIIWHWR/YdFtYV8gDm9x8MdR8vaVZzJ1Hc7z5Yf352al5ZPDk2kNYC2WZ&#10;t6pIaZJQV1OcA62jVqigKXjSTofNzU3W1o6gVczCQtwKFCgliSKv7S6Uws4V9801mj/f2WcLfwK1&#10;S8y+gBMWa+cC4lwAFkIFqUofdA4Wb37zxzUox6z7M39NPyw4f1gRNf/99n6KWYHYFmRKURlHkReM&#10;hrnfH6QAqcJkTbPR25YW0ayvOI6DZOnUOwzfvYb3FipJ07Bu6xopFGmaoGVDoaCVO+4kMd0k8c7F&#10;vQWyYNDXBJAGGYlVhJSqpVzOoypNoevq2dpvZ1KkxAbkZbYf+IZMURRhL4raZKOuayyeTy2lNwvz&#10;qLLGWuh2U5RuCiNBpxNx7PAhpsMRAWQlSfweWGY5nV6fyWRC78gxjhw7xrWLl5mOMyIhkbKLMt7k&#10;LY3hhaee5kfXb/Dma2/w0sufp9PpUGCYTAumWcWVK2/y3nuXmOYFu7v73L5zl5OnjhPHMadOneKZ&#10;jz3B0tIShw8fDtxzKEzhjWCVQom+N3CNoKqmZHmFVilp0iOOJOPpiLff/hl3796l1+uxfuwoD59+&#10;BKUEVV1S5N7TIEmSUPT7vSGblqwsH0an3mPlrbfe4i//8t9x9fIVL6Pc6fCZz3yGT770HM+cfdqj&#10;AnXWioVkWUmelSwsdohixbe//W3+0T/6j3ny8Ucp6pIk9XTDWHe4cukadVnx/PPPt+sjTVM2NjYo&#10;qpK1tTWef/55CE2H6XQKFq5cukxRFJx77jlqZ+j2e+goQiLYvH2H6WhMWRU8cvrUXPzy3fHFxT7v&#10;vfs+hw4d8hS7rvfYkhLqGq5fv869u1scObqGc4IrV67hHIwnGVmRc/joEbKyoMymeFUx6WXrJRw6&#10;dIiqLtpn2BhDYXPvFZbEdNKINy5egDpDR4abGzdwCAwe+e8vLrKzP0FHEXVozBXZBOX8s7K8tMjW&#10;1pafs1lYQCnFocMPkWVZG//TNCWKIrbv75J2u0RR3ydfApJOzMqhZe5vXmc6mpJPM44eeYgffP91&#10;Hn74JCsrS1y6eoW98ZhYe7TCGU/DU0LiQjerrksiGbXP4INJ8XxjzAaGlI8NgJBYJ4JM/4Mo9sFC&#10;4OB+K9q9WgqPdkg3O5bEU5icaQR6nHcrF7OkfX5Or2lmHEBlW6Qb5qm587H3b3sdKAqcYzazON/Y&#10;IlxDP9Po97AIpaDI8na/M8a080+HDx/mxrXrICz7+/s4K3wDPfycFhLheEDI5YPnPP9vKYLKLLMm&#10;ZxPXIyn9ZI/0BV5lvZBOLAVKKmpn6cggFd0IGuDBmNoB1hIFery1JdYorAaj/PB8FEXIMNui9Cx3&#10;sdai0ejIz04757ChCdbMFCm871GTU1gLeVmHZ2DZ59uiBqdJ4oiqKEjjmLIyZNMJ/U6Hui4xArRK&#10;kUIwHg9JglT7dJrP3AL9IKCGqkYzwlx9j423X2PHxrx34za39jOu740ZO00NTMcTismELz1xiF/9&#10;+a9xdn0dM9pj/9o94jShs7DoOzempsJ7elhrKTCARcQaabw+kRPCe1jgqz9jQ6dfejOgypR+65C+&#10;cKmqyiMHUhCHitVaS1XXmKpszfeMq5FOUEmBk5IFnSDCoLiLNJ10gBQJODB1hRBeQatRsIqimCSZ&#10;ybHOJ1bNZmtLi4p8l7euPNe7NBkOQRwvUZQTsqygk/aYTCZezUF49/DaVahS0ev1MLUhCsEvTVPS&#10;1GvVV9ZSFHl4QAJVpCgQUjKe5iSRYjodh4XjaSXjUcbCwgDrSqyokC4mr7xhpBKG0lXUlUSYMaac&#10;gIiQpkJEjp2dPSb7E4w2nDh5kuXBAlevXm1pXZPJhCeffIIT6+uU1SrjYYoIsqZR4mU4/8W/+Jf8&#10;7u/+LnfvfJ8/+T//lM98/mXOnTvHuxcusnHjBq6quL95h//sn/xj/vvf+x9wteXIocPcuXubqpih&#10;EDdv3uT5F17g3uZdJpMJn/vsp3nmzGn2723yW7/+63zjG/+Wfk/xwgvPc/78O5R5zndf+TaJ9pKY&#10;ZZHjbIl1CSrtYywkrsbKmEIqlKyRrkckxix1Orx95SY/uHCLJ5/fp6c7JLJPUWVtMtck+M1G6TfX&#10;oAkeOgqzh3XmeD8v6dusoQYGjiLdBpb5pLkpuOfNHh8skj6M5tUEp3kUxVrbJlYfKGpUjRaLVFUJ&#10;+C5LVWfUtefjOluH4UuDtQolJQTVN6H8M5Z2FhFKt7ModeGHAatygpLJgcBxoJMHSN2oevkiTUqJ&#10;aj+/pTHkQ/qNH+tAKqx1OGdQyDnJ5YAmNZSFhugrfdEjWl6zD1j+WwJLeCaFQMzJP3s1OD1DVEQ4&#10;kqClnWnnZxaEEMi4S1kZ9vbGftbCOYT0DshNseXvjcVaF6hTng+fpilxpMiyCRt3bnDv/h3Kakoa&#10;e9d3iQi+QN7zRWnfHZsWPrldSrqtFLCUivE09/MjkfQd7+GQigqpGg8cH1CrKkimh/XRILrgCXNl&#10;CK5ae2+c6XQKxnoqTF1707+QYDRoT/CBx9SmpQ+WZUlZVEGyndD8kUzrnF63Sy/uklkHyhu2FUXG&#10;RJTY0rB5f4uHTz/C2rFTXL7yPskji3SIyEZTFvoDjh47wu1bG+hEIpUjVgPQkOdTFjvLfPbUI/z0&#10;0kVel5Yjp87ws/eusDsako1GXLp2A2MMJ9ePs7q8yJmnHufjLzzL4soivUGfQbrQGgM2iEKzP1VV&#10;hRUFZVmzHC3T6y9Q156id/XSdS5dusQ432N9fZ1zzz7N0soy/X6PIlBE0m4PF6SXq6oiFn6OII5j&#10;Vla6QMlrr57nRz/6EZPhKIhSVJw58wRf+PxneO7cs8TdLnlZ4KwgTXvUdeVZBram009YGKzy13/9&#10;18SJ5POffYmy9kITk0mGEIL93T3ef/9dfvGX/m5bpDrnY/LPLlzk6o0Nur0OnYUO97bvsbe3R50b&#10;+v0Frl69zide+jhKS2IV0Yk04EiiiO3t++wPdzh+fI21tTWKsg7u3FW7Xs6fv8CTjz1GGkXobkLc&#10;iRmPpsSV5cb1DabTgicfe5y9/XtYYH39JK+9+j2eOP0o/WSB0XQbY4SX+KVmZ2eHqrJ00gWSuINS&#10;BVjfGEw7CRu3h5w+/TAX37nEq699m89+6nlkmJk7ceoUg9UlnHPsTUfkVcbO/XsMlrqgY4wt0FhM&#10;XdFfWuD6nV2m0ylLywOmTpIOegzilGmvy2g0wpSSnb1tYh2zMFhiUtREWYGwXiU0m+RI7eeQEi3Y&#10;n3ozzWdOn0DWU967eAFFQawHLV2WQF1v6OUKdSDWNB1v51wYwvbD7sYJHCrkRN4MVQrfyW6asPOz&#10;Dm2hIL0anpICJX08UMoF5m3T6DHIKPJFbeSdxMsyJ0ljup0UqMLMqQkazBSIAAAgAElEQVSoq/dd&#10;E0KEOaCyjV9NvGw27fnG0UcVJFb4c5H4xNkYg4o0Tgqq0mCFRkjhjYa9MzhKaZwQVA4w3qPaYuim&#10;miLLwyh2TaeT4AxMxxknT61z8tRx9nZ2ybKSnfs7JDrBiCrE44CAMIvF8/PIB9gRZobG186glb83&#10;lbXEStCVlroqkP0lpBvhnMDUvuHSjWNcXVNZi4g0dcPSsDMqrZozja6rws8hWk9LLCuFVjWV0eja&#10;kGpBZB0aiVagxUwBtK5rlLRIfP4ihVcarDFMXMGh5QEaqJDE2mGsJHcROijYRSJFY6irgiiJkVGM&#10;ompZQEI6HJqsmPrmfa+Ds1CGBklbnPzqf/e/iD/5L/6Bi7TffK2rGSwusKASTh09zNY0587emOv3&#10;73Ptxk1UN+LlT/0SnzxzmsgY7t25gbTWw2A4dnd3MZWlVHZWGUsgQEcy3ESDh/RM7SiqmfKLMc5T&#10;k6qCKujjR1ripELYxgDPEumovengB62lUZiq9t4ZSnvEwNrQlYc66LB7Z/VZ5TxPAfGBe9pyThv4&#10;rvksLUKCwmI9beKB5LKu66D25AJCAhLd3hxjauIopqhKpJyhNNGcVDL46lwHk0GEQIdkWQkRYGaC&#10;w65XkIqiiDjRRJHXwfa0E7+h1cHjQEnpjSalT3KEEBRlyR//8f/BGz94g3/+L/85w/199ra2GA5H&#10;vPXWW/R6A9bX15lMcv7HP/jXPPLII0Ra8M0//wtUpPmd3/knCOd4+eWX2d/f5cUXX+Qzn/o0pqr5&#10;xa/8AjeuXWd9fZ3nP/FzxHHM+5cukSQJP/fii3zzm3/OM2c/RpT4JKnb7fLoo48ymUx47PEneeVb&#10;/54bt25z7do1njv3PL//+7/Ps88+S6/vjTiXl5fROmZ56RCrq8s8+/Fn/UalY7SKQ+IUtfcojmNv&#10;ZoVBaEdlvJwlLsLYmLK2lOW4ve9Nlxhok7dmncxTf+a7982m+iAVaz4AzIaMP8hHnQ8WDxYw8wnS&#10;h23ezVpt0LT5zlrz/kop7u7s8P677/K5zzxHWQ79vJe1RFHSrotIaxDKywZXFVpLlpeXSdOU7a0R&#10;UdoUPZ6ji/FwsdYx1nyQf/tBmtQsuDjj58Scc35o1XllsKa8EEKEzrv/+uxzz9RjHvAV9D2lDwS3&#10;RurZm2EqvJutM14+ognYlQmCBniDLk9lUDiclzVVEq1i8qpmuLvFNCsAgQoeRt7V1xs1zqh/DaVC&#10;EicSrMC6nBs373D/7ibWlh4CD0p2zbVraHk23Nd5KmFdW7IsC2p2ZWsUKEta5MvPCPn1NnMhnl1T&#10;T9nzMHxZlhQwh8ZahPB7ZpV7Pn00N5/XJLZSSuKuN40sy/KgSljosFpmtFgpJZFOiCNFWTqEjMiz&#10;Efd29nn8qcfJy3vsDfepjePY+hrD8T6Xr19j/cRxkjKjNh3Wjp9kuLfP1tYW/fUTTCYTb2Ba1xSV&#10;jwGPrK3xyqs/5C/+71eIFleIoojTpx/mpYfOcuzYOmtra6yuHKbXG2AFVHVNXVlG1X6LGAnhEx4h&#10;PN0tinRLZ5xOp9y4scHm5ia7u7v0ej0ef+IxVo+ssrC0iNaKnZ0dsiKn2/GNKt8Z9SIqzXVcWFgi&#10;yzJ+9MaP+d73fsDW9i5bW1scP36cp596il/+6i9y5onHiZSgLHL2R/thXqIfkGHjY4BM6CZdnLG8&#10;/toP+I3f/I0g6xmSwso3Pn78kzd54YWP4xBMphnOKYyDcV7y05+d586dO3zu8y9jjGE4HBLJiMXV&#10;JYrMNwGXlpYCsq7a7rSUgs3NTeK0y7mPP8fCQsrmvT06PU+hLgsv5DIeTTl16hSDQY/hcAy1pC5q&#10;xnbClStX+OpXv8pzzz3HtBxz7NgRnLHsbm3z4lc+wXC4h9C+SF5dXWa4t8/qkcO4VYeIFdM8oyjH&#10;dJMFpHII5yjzgt379/jzV77FS594loVen/7CUnCGH5BlOXt7uxw5coQ06dLr9VhZ8b4x3W6Xyd4W&#10;AEmcsrV1mbquOXRkFZ3ECCmZFh6dcc6xu78HTqKiGKkVLq88TW3QJ469GlmapggsaZxwb3eEc57u&#10;d29njzt37hBFScvWEB8hyX6wqTWbD0AIb9IqZKDROQw2DB0c9NX6MPTYYZAueHWp2THb2BT+Pz/P&#10;6JkIfi/odTtIXGiYHow9zf9nhciHU7Lm86kHv968ZrPGoTAIyJyXD27i7synbn5WUziHlgqw9Lvd&#10;doa3mcNTSjHNJsSx5mNPP+WH0qOIzc3NoG6qfII9h/rMn+P8/KnBBTqcwMmm1JyxLdrPE/aasjoo&#10;5dzca5jN8XlEbCbd3xx/PjaYpkhxjrqyVM6glfdNiXWEUYI0dnjLQ+WN0IUhkuoA+mOt8eMXhiBs&#10;JUl0hLN1m8eUpWU0mvgGrBEYW4F1RJHPvdprG2miNEJryXRSYYRp55i18sbi//Rf/V9Cz1+Y2lqc&#10;qammFdZV9DoRPSG8oWIKg6WIw6rPJ0+cZbHXZ2lhgd1L59vk/f9l7M2eLEvu+75PZp713lt7dVfv&#10;y+wLZgAMOBQFkiBpSpRIKBQh25RskXKElxeH7Ac6HLL/CNsPtsMP9pMlMUzpQaEQrbAiZNpabAEU&#10;yAEwgxnMPr13ddd617Nmph9+ec69Vd1w6E4gulDLvWfJ88vf8l2cjpgUU3GFth7joYmWF7UjWTor&#10;FytSEY2vQaklcd1oqXQVaO9JdYqznf+H6lIQIdloeqiODZCurniQ4kIuTmI0hJ85L0oV1juiRG6A&#10;NiHh8B0mW0jUqwZ5q/9bTVLlBlmUU/35rS5OkZiOKMoCrQ2REa8S6VBFoDuzRUPZ1NS2pXGW2MWh&#10;m7kc0batw/kV+EXrzyxK6xpZNGkSzNkiMbUMErBt24ZkQR4apVuRnUwSZrMF+XDAX/2rf5WLG7t8&#10;+8/8HL//+3+PH//4R3znO9/pO4YPHzxm//FTFvOaw4NTHj78gpdfeYnpZMaTJ4959dVXeeON17hz&#10;5w7Xrl3DWsuTJ0/43ve+x8NHD9h/+gTnHPOy4A//9z/k/fd/wrf+1c8xnc9CsIyp65brt27zve/9&#10;MV/7+tvsbG7wnV/5NX7lO7/Ehx++wNbWFt/6+XfFc2V6QhwbXnzxRWazBVEUg46IIs10NkHrCB3F&#10;REkaAijiDRBHuNpT2AVJ3Iqss9Z4ZyhnLdFoBNoTeP5LKBbL6YMEvCXmUwLHssjtAuLqtGBJ9JPf&#10;60zrzq+xLgitBvDz8LEuoekDFmdH+echTKvv3QWxw5M5jx4dUrYi3uecFfUbo8TF3sd9kHWu6aeG&#10;m+vrAa8rZDjp5i3FK6y1REafOYbzJP5VvoZSLDfWwHtSSiEUGN/XFrLxnt+k3bIgUc/6w/Tnz7Mv&#10;IeNZKaI0qBUBAmvF6dh74UwlcRYKfLkPUZxSVZaj6SlFUaCMuLwTuBdyvxxpGqH8UiK4U4BRSlGV&#10;U8Ynx5ycHFFVBZGRGGitJYp13yV95nyUol0pUpbmpXUoMhBp7dbRtI7BICEfDHqFv7IsadqlNHp3&#10;XyUemh47vbrexHdJRD6sbcU/KniXyPl2180uC3q/LJR9x11RLMUalCFS4nR+8vAAkxq8Sfjky3u8&#10;/fIr5MMBs6Lk8OSYCxcu8OKrr2E1PD16KlCrOpHO941bfHj6Y04mY/Z2dqUB1bZElJjNdfS05hvX&#10;bnDy1ee88Y4UJBcvX2K0LpwTad5YJpNT4ixHG0NdlGgTpnc6wug4NI9S8JrpZM5nn97lyZPHHB8f&#10;kw0zXnzpNl9/5+sMBnmQz1S0rUjW58NBf63iOGY+n5MPMrzz7O3tMZ3O+X//5f/Dj370Pj95/wNO&#10;Tsa8/uYr/Nlf+Dm+9rW3+cY3voFzLYtiRqQ0xoiiWNM0jMdjmYa1XhQZvePTj7/g/Q/+hDiOefH2&#10;C1jr+rXinJMpGJpLly4yX5RYhAPgHfz0s8/46v59Njc3effdd2nblo3RGlk2YHN9kyePnnBhZ4vR&#10;aBTW0BJSfHw64YMPPuTo6IitzR3aliCHX6CUQStDMS8RRcmM+bwAFAcHh+R5zh/8wR+wu7vLr//6&#10;r/XQqdFgxAfv/5Q33niD4XAgqoxpyiBfJ4liTk5OODw5JFIRo/Uh2sjOGWmNd5ZYaerFggd3vqJe&#10;zLh+eQ+NFJlKKdbX14OfxZDBYMhpNePg4IiLl3dEBGZeUDU1g4EIf1RVRZQkOC18gHSQUzclaCHw&#10;D/Kc8XjKxUubpGlO1hJkyyW+VFXF9uYm440NnGtZHw0ZDvKe/1W3Qo4+L3V+PoavxoTzRYZX4BDe&#10;gPXIZ7MsZM7ExtWEXymBZ6lz/LKQCCv5g2eSZ+0JMrGOLEv6pgd9MbJssHnHmb3tfGJ//vW8761+&#10;fzl5j7AhRluv0HrVgDFM5sN1cl6mtEp5kkTyo7oW8+/19XUAFuWcK5cvCWR1UVBVFZOTU8n90jjI&#10;/p6Fvq3eozPHfb6AYclTXL13aZYwKReCFDAa70U4qlekXXnLYJklyILuHIPpotYaFeJ4Z0Td+nAf&#10;aoV1Fms0rW1JvTTN4ijsUVphjCjIaidFX2wStJEmv7fiR6S80JVl3Vqm0zmdamOsNJ2huEimz9k/&#10;eEoURezsbAntwnviKMGF3LtTCwM4U5w01tG6Gmsb8iwWl3SviRqLdQ3VYsFQizxZruDwwT1iDdPZ&#10;GEeEjhPSbCAbrwevNU1ztjoW+FFI7r0TCFcw83ErP+tucGvbs5Wpkk2wkXZTv3l3xUDjRC+763xK&#10;YrVM9DQKpzU6iYnTBBN1CZPCBjm3zlwIlgnUaoeiP7aedOzQQYZSPDhA0xJHQhTq8NiwHIeuGpE5&#10;52i94Ag7NSxjDHGWUhSlJG5akhZR2xAjN69VT8SSYxSDKggcgijtdfY71RDphKpA5He09YK6KuT7&#10;QWJ3Pp9ycjLFWs9iPmd8Mpau1Ykomxgbc/XqZeGo5GK4+PTJAZPTMU0lyUoURUwmY27eukE+yJjN&#10;p1y/fp1Lly7x5ltfIx8O+Mt/+S/zm9/9SwyHQy7sXWRttB5Ub074pV/8ZX7rN78rOPOmIk1jysWM&#10;q9evYZRmd3c3dCyFoDhbVAIx8QrftrStw0QxOE+a5GRpjjKxyATSmdHFqFhUg0CzsZkQqRLfLtB+&#10;IMk3S0hVdw/1yj19dux8rgN1roPyvGL3PNTpfBG8+rndZz3vfVYD4apvzJkN5AwMAPLhCJOkVHVL&#10;asB6T+cQorXGtmdlHzsZ0M6+sPscuRbd9VgtjJbH/NwNdOU85Z/wdeiIPf/l+t/rZLJXS5KzhcvK&#10;huA7bkr3HqafTHTPrwvdxyWUr6FzrK2bWqAJKqJsahaLCfOZwNu0SXDIBEPrjqAPWosalG+bULzI&#10;96tqztHREceHT2iqkigW6FRrBStvIkNbW6q6WDFAXJ5fl8QURYHSInCRZjFNU+FaSxsMbKXRgsgW&#10;IxuQ94o0zfu4Vtdt/349/DAQmDsZ9C7O1HVNnucoxEelKcqeG2dCMdolHXEcY5uG3n04QBi1Uhgj&#10;k42iKIhjz9b6Gp/ffYRJM+Ik5+HRCT/6/A5/7p1XmM3nPH5wX0jVec4LL73C44f3mUxOiRDBkO31&#10;Da5cu86dzz4ji1MiEzMaDmisp6gaBnnCNoY3Luzx0uU9XvnGWxycnFBXHd5drlWaxLTtgqq2ZFlK&#10;08R9UQIyqR5PnzCbzTg+PsZg2NjY4K2332Rrd0vey0izbVHO8Ur4G0qL8p5Wpse5J0lGHGVorXnv&#10;vR/xz/7Zv+CnH35ElmVcunSJV199lb/wF3+dV19/TaZetpT7HWJXlMQsypKmcbRtzfbWLjayfPHF&#10;F3z5+RfcvHmTLMu4desmrbNEOuolUuM45eDgIbdv36asLYcnxxRlTVkLt+GP//Wf0LSO3/rub/Li&#10;iy/igEGWYEzM5ijmgx/tc+Pa9X7Pm8+bHk1weHhIVVVcuCCSvrPFUm0S5BqMx2M2NkQSeTabMZ8v&#10;SNOcf/AP/iGPHu3zO7/z76O1IopS1jfWcFZkdn/lOz9PVS5Ikpw40zRVwfZmxmwm0ObtnU3WR0OU&#10;92yM1oijBGtbvvziDsVszp27X3Dl6kXWN0ZYW8l9iFORVW49o/V1OuNF0IwGQ2JtaA2cnp7ifUPr&#10;4cGjx6yvr7O7exFjZN+ujk9J45jDwxM28iH7j55w5foLRFqhcZRNECTxSiZoqRYIVBzDvGJ3a5vL&#10;F/e49/BpH0f7GLkS0VYT36WKYVAt1DqgOCQxdC4oOXkFatnkUcrwPI+urunbxT9UV4SI+qaSbgOr&#10;IbaLr8YoqqplkOUksREYrCegVQIvGN+rc7XOPvP53fs9N7k/9zurL/k9Ifw7L5+HPtscM0bEimTN&#10;hk698qE5I1xXr1zPFzo+PmYwTHnppRdwbU2D5+H9B9RBdc0GrvTqMZxHCazu7VZJw/78cZ/PK0X0&#10;YNrfT+9CI7NZ8QjzHhvQHAbwQYJboWicJfJL4SZCntjBtZwT1TQah3dKGliuwXvIVUAiOSd8Yx3R&#10;ugpqi04MsVc45XC+ZXNjRJZIo98Yg45iFkUpkO9IYxAERtXUqKromzJZJjzv2XRKMSlC4zvkOh7+&#10;6//5jxScK07+xv/0v6n/5T/+t30ciUu6Nh5vUoqmog6YyNH6Gm3rqBuPSUY07YLSAjgi1+LbOXVc&#10;iOt4JJtQl7wQjPmiAMWyVuR727altu0KTr/tO6o9BMzLpMJb1ycYznva7mIji92uJF5KKbSRitKE&#10;m2y9oXItw61tsuFgqazUL5qzxUh37F2Cd94TQEaAq8pMVlxIhX0mql9a9yobxmjatum7iUoRiHK+&#10;18fuFtBisaCxS4+XziVdaSFJxcbglBf4VkgeVse1y89YqvB0pm44ORZlWyKlqbzDO1FPmZcFRbHg&#10;448/xlnxT8mHA4ZrI4bDYTjmmPX1HdbWczY31kmShNFwwNHhAbdv3eTKlctMJhO+/e1vs1gs+O53&#10;v0vntnrr1i1OTo7YvXgB7wVL2Z13V/DoyHB6eioPVhL1ZPzuPRxevFLiJEyEIvI8Dcm4R+k0PIQ1&#10;KooFYuQcJs5pG7mHsQneHT4l1inWV/w7f+XXuXpxgLKtyMHqJbSlu46rHaPVYLQabM4H1+7n5wuR&#10;nzlWX/m78+Pt80XN88j6q7/zvNH4Kgfm9PS0V4+K4xhbi5KSsxbn9IrW/1nzvjzPsZz06xktfAqt&#10;DVESg7LhOACefw6r3+vgV/01RDbE89frbAfqOVOFM1+fJXPSH48UQ0oZWmfxvkV5I4WGVr1XCF5J&#10;g0UboiShKhtOZmMRrnCOLF2T9aj8mQ2gw3J7p2jD1C1NYxaLGQeHT5lMTpnPp2RJTpbL5hjFmiQV&#10;0QxnIcvzIK+97PqtrgdrxYcJ6DvxSgXDQxNTV1X/bBnTYboF+rnq+N4ljlVT0xQlSRJ+5pciJd1n&#10;OCcbGl4mzPFAn2kQdWukI3nGaYoOU5MukbXWg3LUAQo21JosT+XYlSRXOs358adf8dbtC7z42it8&#10;+tGHPLh7h2s3XiBNc1595U0ePrjH4/2nrK8NmU6n7O3tYZuWR/cfioIhirUkYnZ0gt1cJzMxN9fW&#10;ePTRR+zevEqUDLCNcDyqTsrdCfQ3S6XJNhyOODw85Isv7nB8fEjbtmxf2OXGjRu89PILJMaQj4a0&#10;bctsNsUrGAyGMsVwYrzrXcloNGI2nTEarbOxsUVd18xmC97/8U/5wQ9+wOnpCY/3H3Lp0iXeffdb&#10;vPWmOMwXVcnBwUHfBMiyrL/eVdOgVMZgMGJ8esrnn3/J3bt3SdOYb737Drdu3eLjT3/Kr/7adyiK&#10;ksFQjquuWwaDdR48eMTX3/4mx8fHHB2eUDUtUZJy794D7t27x4WLO7z99tuSMMUxVdWQJZrF3HDv&#10;zl3effddbNOiOuWypiJN13nyeJ+iKLh8+TJXrl+jE3zIkpyqqUli8XjZ2tqiqCum0ylRFPP3//7f&#10;586dO/ytv/VfSqHuW7I4I01TDg8kWbt48SKzyZg4joi1Io4UdWk5PTxifHLEm6++wsb6iGI6xegM&#10;q2C2KPnJhx8yGubcu3eHX/vVv06cZ+gWiqqkaRqqqiIfyD3PhyOi8Zyd3V2ybEBRzGmamul0jHMt&#10;RscyFdraIjbiIm9QPD05YffiriBHWs/4+JT5fM6VK1fk2XRi0No6z3xesDlMKYoiwG81VVkyHGRo&#10;pIhJ4xxrmzCBeDbOSVzrEla7bIgQSevRB5U+r3oYkaBDlobNq/vOsoHEmX87GfZls+lsUbGcrDuU&#10;FoELWaPiM2Z7Q12ZynU51DIpPzvJWd07/Yq8sPKW5+1l/bmE6yST7bPnp1agT84tETEmUmRZ0gsV&#10;yb6WsljMqIoFN27c6qFbk8mEyWTWT/Xxy731bMH4bE7Q/WuVqJ09bxquQ1M8jRMInEqlFK33Yslg&#10;l/LsznvEAN3TeNer0LqwxznlUc6SEHLVwBdxSibu3fWvrfio1I3COkfrHG0ck8aKRBnxVdFgIoWJ&#10;RXkx0grXlmgDWZowrhucF1TKoqwpa0fiLLO6oCiOpNhLE7QxXNzZxmvVC0UNBoOQuy7z6u51pjgB&#10;esO9prZY46j1FGWlQh8MhtimFU6qkk2pqBUqTlBO0dYN3rbk8QAVa1o8rnH4KNwI7VFO4Vw39rd4&#10;S1+YaL18IAwKtOq7d852sLBA9g0dgqZpaL3tR1ZnFrZ1RGnef8966ZJbE7O2uUU6HARcYpfo6V5N&#10;ZDXxg7OE49UkUEwa5eHTXvU4xs5IUpJYSTwEEhH1nJmqqlBxymg0ogrEsFXCctu2mKirdtszyYm3&#10;LZg4FBwaa5v+b1flZLtuh3UOY8QN1TlLFCcY7WibEmdbOaYAm/uN3/hz5HnOb//2b9NUNRcv7dE0&#10;FUkwU0yzGLR0l1569VVOj44F2qc0dVGC0ayNRv0kKk0ymtZSVjVbW1tMxqekaS7XLCTEddUQ5TEX&#10;LlxgPp/LhpgnocuyNCiq61qw9CoS9ZUsoyobsmxAVYhRZce/sXZZKHRFmQR6TdNaTCLjRq0SnPOY&#10;WHHr+kWoJ0KszDdo2qIvTruEvrtPZzCg4bVanKwmkqsFQ/c3XZL/vA1i9bVaaJxP6Lu1eT44rgbI&#10;1b9dLbzbtkXRcmFnA6MFgtTh2LwXXKpG97yb7m+VkqDe3ZN+cqLCyFkHmVzv6CYncjCuxyCfL9q6&#10;YqRD43ov8uIqkAVXr89q2+7ZYmT162f9VrTqJINDp8YYIteRxLuJEf1mqoV5zqKoGI+nLKoSlDQD&#10;oliLQVocY7SmahtoG2Jt+jjSTROapuLJ0wccHx7gEanZQZ6EZ9UDhrZtKOpipZApSFcksDuBhO78&#10;jDG9zr0yup+6gsRxgrFWJ+PaQbqUUj3UM4p0v1E1Vd0LNXivaCqZ4CZxJspx3pGlK9CkNKWc1bi2&#10;7T1v4jim49Q451iUi/7+xlGKuFrbICigUYik9XCYExuFt9LB02nO8XzOez/9nOFonSvXrvHgzl2e&#10;PH5IHKfk6YCrl67inOPBgwfs7V5gsdBcunQJg+LBo30GpxNu33iRq3uXWdQLfKbJao09nTA9PGH3&#10;5jbj4hivHMPhCK80deVoLBwcHrC//5S2dSit2d7Z5Otf/yZRGlEUC8BTNwWTaUlezaVg0wqtDePT&#10;KUqZoNo0CPuiZjTaDJLoX/HJJ5/wycefMZvNefr0Kevra/zGn/+LvPray1y/fhVnG45PT7AOsizv&#10;4Vh1Y3G+m76AwnD//j3u3PmS8fiU115/hdu3b1LUFf/6hz9g7+oNdi5e4eDggL04F5iTV9y7+4CD&#10;p0dMJhOOx6fyTMcJ68MR3//yXzE9OebG1TfY2dnp95IkSYiSmPF0isOzu7uLUoosFfXH+VyQCYeH&#10;T2nblpdeeok0NTSNdO5PT8e0bUsZpXzx5We88sor3L9/H+/hH/2jP+T73/8+v/d7v0eeZ1Rtw9po&#10;DRc+d39/XwqHPGU+VWRpSjaQRkqkDZ/89GNc3fKtd75BHmuS9Q0mkynT2YIf//A9RqM1nuw/DFyj&#10;FyQGErGYF3iv2NjcZn19gzyXfOHw4JiHDx/xi7/wDnEcM5tOSLKUqhKESVnUmDwliTMWrWVtbZ19&#10;DG1jhZ8yn/Nw/zFPnjzha2++ThIbSq3FdBcRs4mShPV1WRPbW7s0ZcHp8Ymo7AXBir4Jxtk9Zhnn&#10;TJ/EQjA5RWOdiG44fzZRPlvQPC92dlKyokFqzLIR1ze7VmD1Xa7S7c1ZngaoKdjaBvGS8LceOt5c&#10;G3JA3+HvoG969N84V4d4ZUKG8vzmnYfwWeHPvQ7F2JKf2BkyStNb9Y3H7nvGGFrboPC89fYbvPTi&#10;bYGm7x/w5PFjvPdkA2lqa4PkfEr1UOMzTUkfYMIhRuvAmzx7vZcvpRTeuiAn3HEAY3xT9/uxQqZZ&#10;WhksDt2hFc5dB5m2rRZnshcLx1A4xwCVtSJU4RxFKXG8iA2DLCFPU8hE5MC1LbN6gdGaPI9RuiU2&#10;KZHSfR7gsRRVTds40thITRDilNYC/PFYbEBTjQbDoMyrQoOgONO8faY4+U//13+o/s7f/F1fty3G&#10;eeJU4A6de24URdBYqqog1ob1wZCiLCmbGpNpEmXAW1yrpMsfkoTuYjnfUq2Mp8qwma6OJoXKFEy9&#10;bAczEANAwQU2lG3VbwjWiSeH80unUROOVUzSggO5UzQO1ra3uXDpMsqIMpAxhrZuaNtl4bF6kVYT&#10;0X5URnClV4i6l/X41hH1ZDNoVdvDRZRWmIhQhS8r7k5hZ9WEUfglbZApVGjOJridmpDGyfjMKOog&#10;BWp0FBKQpXyes6BCZ3c2K7HWk2cCz4nxKCfY26qW5OL2iy8wnk1ZW1vDDV0PbSnLUrqaNkY5TxIP&#10;BA40yJmOJ4Bs5DjP+OSUfDAkG4hccl1LYQKIG2i9kHGqQojFodDrCjrrWhITU7XiNJtnQiJsaksS&#10;S6I1HK5RHovSQ1lWRMYQxRlluZCJHRodx5gVbHHXJXbCesbhRAlr4nEAACAASURBVKbPOuJEYW2E&#10;byMGeUKpl27FqyParlDpvj4/LTnfOem+Xg2A59fYM1MEtZzGnf/56vdXyfnPO47V4z5/XNZaLm6v&#10;88vf/nki7fBOgpMOXabIJPiuWPZt/5nOuSB3O+ulraNIByPOJeQRtSoUsBxHr06Rnvm5fCWJHp0G&#10;fDiXLtj67tyWsLFnr/eS43H+2kmfTvXPXXcOzjlaa2mDZwdKMZnOWSwWzMsKhSGK0/7aWWsZDIZL&#10;75hIJsOdtGYURSzmEx49eiTxMjGkmcE5RdPUAUoFTSMxLUkSRqM18VaoK3w3Bel8SapKiOdWjB2T&#10;NOljRtM05Gke/DkkAc3zYb9GrbXUVSuFAwajY/BSuFRVBUh87WTK61JIwJ3E8Kp/SVcYgWawsSZm&#10;pUEqOTJR3wHzrRQwAK5ZSl5b67E01LYlThOKqmJtbYjWDmdbdBTRegdpyodf7XPz5gk3Nofcvn2b&#10;+/cfMh6fYGLNaJhz/cplbF1xenIEfhObeS7sXaZ1mtlsRjJaZ/PiBTadpZxPcNowcpZmUqBUzGi4&#10;xeHxEY8eHXE8ngjPKhjrrq2tcevWleBa7LG2QTvNxoYYkJ6MT2X9qYY0TcmSgay7WAr6qqw5ORxz&#10;Ojnh/v3vUxQFTw6ecPfuXSaTCXmes7e3xze/+Q2+853vsHdljzRNOT6dkCUJi6IhSjKqxlMUMyk+&#10;24Y4hrIsefp4n3v37jMYDLh28wZv73wd7z33Hj3BGMXxyZTh2jYHJ2PGkzmt22djbZ3TyYzPP/mM&#10;PB/QODFX7fy+NtbXaMsS15Rc37tAGic0dunRpbVmf3+f0WjIcG3AdDaBRGTrh8Mh4/GY+/fv01Y1&#10;O5tb6Aimx1PKsqIqRVDhqy8/ZTqdkGUxURTz+PFj3nvvT/nmN97itVdfwvqW7e1NEVQICU1Rlbzw&#10;wkuyzgcpZVXR2JrNjQH7+/vcu3eHa1eu8NrLr1BWLdPpDO8Mn3zyCcfHp1x/8w1+8L3vSZwKQglb&#10;W1tY63vvmtlijvWO0Uiaomtraz0ioW2FkzgcDsnSnEVVcvXyNfLhOk/2H7O2uU4+HIk3k4mYzqYU&#10;ZU1RztGhJO+SeRMnVE2B9Y71zY2++NvY2GByeszR0VGIu763ONArsez8SykRm0BJgu+8eIdYt+zj&#10;rDat+ljI2blzZ7IIYFb2n/PxuYvF0qRf7o1dE+Q8FL6xbZ+XdXtDP9FXqvex6t5vNZY/73yf93IK&#10;QcY4Jz55faGw5MYYJTC3rjAxscIkseSOCqI0EUEX4ObN67z26stUi4I0zRkMBiQDmdC2sxnawNpg&#10;2HN4nteA7GLv83KD7nW+iel953Uicu2rPOZl/BV/v9VCR9732b3feoXxqp91ybVYGi2iFFYJFKy1&#10;Flt7msbT1J4itTQ15EMtkM44JlYBSeI8aRogWmUjPBcTUxYVdWsZKBEhurIhPkDKLBVPYxORpiEH&#10;auUepUmE0Tm/99//0/4CPVOcgFSfgl/zNNajrGNtOEJpQ9OKxNggSwRiVdcoHCbyaB0RKSPVkIM2&#10;VJWrIyiHSHQqpYhM0psPdhe/DQY4ynsZbeGX/hQqCpubVL9aRVSdNKFzNHbZwfNeieyZA5MYWiuO&#10;lSjN9u4Fdi9cZFLOcbaRhZckKGVXNtBnR5erkJ5uIdVNg1FgiLCh8yoSfzJq6/0l1FLWVSlxlk+S&#10;hGHg6JhiASGhiSKZCsRxjGtr6WB0sC6/9CIQfOGy0BE3WB08UIxMOBCXVIUJ0LKlvK33HtvUaOVx&#10;rQ/FZ+jK9WPQlYTXGBKVii61jmhaSxyL0tFgMGB2eiq46khIj7BUCuqmBN2xamVoqpp8LaclSKkm&#10;CbYJxZn11HUJdA6iQVY36pTYWvIc4thQlQKtE2EE4adUVSPE1RAAoki6KI21EIkRmHMOpxxWKUyk&#10;idMh//gP/wU393b4ubffwvkZ8bnJxnlozepkQh7+ZRA4GzieH3jPQ7LO/975Scjq75wPiKuJeIcZ&#10;Xp30nZ+AOOeIjOXCzg6L4qlo6icx1gWomDqrJtJ1mZqm6Z3L27Y6U0AZrUUpxTmiWOOfs7c8r3h7&#10;5nx16L7bleDfd9S6jVMFp+Pz19ssHeP18lqfuY6h25QPBthAhASRYQQpSk4n08CZkw6/NFt0n5w7&#10;PE1TBZy3yKSmkSFOYqbTOQcHB5ycPGSxWAhxWAWzVKVxrQMHTSsk4Q5mpSNDFkdkSJHdtm1Q9lua&#10;IqZBUbFrbHQdVq9gkI/EmdpoyqKWgijJmc/nfcFkrV1RmZr1fJYuLsRxTONECnk0GlEUBd77QGqu&#10;sNYzGskEpaxq0d9X9LC2VYWxuqlRylA3NcYFOVM8RseEPIAokklNEsfUll5BTUeGg9MF773/CRf+&#10;7NsY13Dp0kX2j05JcoN1BW2cs3fxImUhBooXdveCseA2w+EaB8cnrK2tcXE0YpQPmOctxdMD7n78&#10;BU9azfHJjLZtyYYDrt24ymg0wBhRv3K+ZT5d0LZVH7+c1HEM10a8sLNDVTvu37/Pvbv7iCHgmKPD&#10;4+V0svacnp6yWMxI8wznWq5du87GxgbXb93k6uVd9vb25FrVNXXdUlU1VdUCirZqaWYFWtPjuQ8P&#10;DnqY6+3bt1hbW0NFhpOTE1BippsNhrz48jZ37j5k/8kRTV0yn89ZzAu0UkwmE9555+dIBwkXL+5S&#10;FAVJFDFIM8pizmIy4fatG70DtgvogixL+OyLz3nphRfxnh6u3JQL4izlwYMHHD59yubWOtevX+f0&#10;dMp0PsO3Cq1jrPV8+eWXvPzyi+SDlK3NC/zzf/7Psa5hZ2eLJImYzKZhCpdSY8lSUZ67uLsnog+N&#10;7ieBVjs+/uQTxuMxf/7Xfx1jFOPxlKJq+eGPf8hsNuHWjZtcu3KVr774ktFwSKQ0UZLhrEB1tna3&#10;lsI64VmaTqc8fPiw9x1qGlHb2tjYomkaZrMFw+GQ1oq4SpxmOEQkw1MyKxaM5zOBn8WG9dEQh+lF&#10;dmyIp3meUxRTktySJgmff/45xXwmYgfaLL2E8M/sEz2UqtsHuj3Fih2DC8zAfj/RvhcbEtWuZ2My&#10;COxouX+0PVxs+XvdcYTnNsCuh8OcNE2JjMa7GlSA2lsRHOn2HuuXjT27Iq0ofLj+/60UGD97zxBY&#10;aihy+uJGkDfO+f40z+zBzqMMGBPERFppBhmlIYnJ0phbN6+zWMyYTwr2n37J5avX+M6v/gpt27L/&#10;6CGPHt5nPhmTJFn/vv8mCIif9ZLmvRTixiwLvCioBHrokSB4L01gj5yLksmNpCChMaSFGO9aaJXD&#10;eE/sRRZa9lIRnoojDcrhaoXXojzrnKeqLVXTUleeQe1pRjGbww3QClVaUI48l6YGp3PqpsGpiNq2&#10;IY4ZjPKhwaADnFrgi84hqKYoAr1UQl3lVcLPKE6M6RKcCOUdOklonEfFoKIIpaFFtK+dtuhWkfil&#10;WlVrLU5Jdeq9CjK4Clc76Sx48MbRqKYvBjrYglKKSEXUTU2kDXVVCqRLi6JM6z3eaCKVUtsW78Vw&#10;Ea3AikywV7FgNJ1DG4vWOXVRs/CWK7dvcPWVm8zrOYnR1ME3BUBpJapNK5jM1eN73oJLAi7Ueo+K&#10;BKLhFEGlxqJV5+hq+8S2wyxujtZoXUPdFIzWBr1/hHMyFsuSiHg9Z3x8grW1jBEjE3gVEc57TOTJ&#10;84zZ1IKPSNO818rPsgTrBMoRRyl4L93QsiKJIrY313m6aPBVhU0TynlLHkWYKMarlrZpcUqLkR1a&#10;zJToPDKcFKVOOkuNhzaK5decx2FxtqXBkSY5SRaIwV6J1jqeKElQtSXyShTP8CSRoSoWaOuJlKJp&#10;La5tMZFnXhVY29A6R9W0WB/hzJCWGQ6LiRXaxygTMVob4J3DZWsMN9ZIB0Msobs3EWL/orLEaCId&#10;Y3WL1gMm0wVHmxuUcUs7L1HRAGdrokiL1omTe5emCXWzwNqlu7bcZ3WmCOhw+qvyhJ5gchepMNWT&#10;DauD/vnWg1P9FG01sHVrqNMhj2IZwSsVIEtOLzcA1x1PhLXiGwIiC5skgZPjBvzo/Q+5dHGHjW1N&#10;qUqMifDWkQajUQmccu+cF5nc2bxgY2sdRULrW6qm6I1JjRaVqzbwsVb5TkotjQBXhQZWC3dlxF3d&#10;eUdsFGCDVr9H6Uj4Y6ED5/VSbEJeovXf7XnWOyIdL7t5tuORScCX5w1ULITYo+Mxk/EMH+KZVtIx&#10;tr7DVdu+2FYAPsK1nkGW09qatim5f/8LTk6OAMjzjCSJQwAGmQpBkkk8y9LNcM5xkOO1ZEkU7pUh&#10;yWLiNGU8HhNHEWmeY4zucfJVVfUJYlkKxEw6/YrciBJVp0zYizjUDutbTKzJdcZisZApmVeUpTj0&#10;DodDqqoKPBZD2zrmxYwsHRDFmibEmNYqqtqJOqOBtmmwTtapjmT6JE0mTWsF0iuQcBd8rcR7IEti&#10;1gcDnhyOSfJ1Wd91Q3Jpl4nTfP7lAS/t7bC9FbM5GjI7GaObDVSYqN++dotPy895/GSfnQt7TGZz&#10;8jSjUZ6n+w9hfYvdC9t47yjmC7746j7XjePd7/wSfrSNbRWqKSD2VG3NfDYjHiSsra/jtSZJxVF9&#10;Nl7w8Uefcvf+PerGcnF3g7quefLkCZPJhLe/8Ra3XrxG01Rs7mwzzCRhw4SmTZSQJ2Jqm6cZ3loW&#10;84rGWeq6wbbSaQYRMVBKBThe20+WN3a2uToakQ8lNtnWUxUFo+Eau3uXKBYVn3/5Ffv7+0yPn/DX&#10;f+d3eHp0wHw+Z7qYMRgM0ElM2ZRsDbdp2hKlLWtrG8zmE7788g5Xrt3kxs3bWNvQhLiTZxknR6cc&#10;Hx6w9+2fp6xmlPVSYj0bxHz++ec03nHp6hUGG2tUM0tmMpxyHJ4cUtc1b7z5GpcuXerX2L2vvmJt&#10;uM5LL71G6zzKSMxUXoj0k0nJ/uP7fOudtylrT5qNmM9OJW5Wnp9+8FOGa+tcvX2dRkHRGn74/vsc&#10;HD7k1Vde5OaVPRLjaOoFr7zzDslQYL8qitg/OOatt98kSRVR8NiKTMZsscA6GGwMmM5OKRcL2qpk&#10;fS3j6GjMk/1jdna3REWpaWi8w6JQbYPyFUfjI1obcXx4RN3MGYxypkWDbWfEBmKTYj3MS0tT1Wzi&#10;GWUxlV2wtbtB5EWKVeR4WWnILP2ZQEBYzjlaNE4brLM0ATIl+deKkIoPHMtQoMjbylQ8iiM0irqu&#10;iBNR+8QJ50Mr30PRo7AWPB5vJYNsmoo8i8mTiFQpXGuFh6MzatsSmZiygya1TvhnWmKhoDqWXJfl&#10;XqdD/0j1UV0KkfMwahWuRtgT3MpeqJcNqUgLpF0+26O1cE0ir1gUFZFXaKVIo4TXX32dfLDOw4f3&#10;efjgHkVRcHx8zN3Pv2RnVyT0u+m4Vp6Oc3wGdh2KOEkGlz9flRQmnJM0vMRM2LoGVEuWREyLgp00&#10;kyLLa5xWFI0MBpz3kleHBo+sDYCA9PCE/V9k+L0SKWnnFdoJksZ4D8qjvCaJIVWSr9e1wHvbWpr+&#10;tY2YlpZZaVhfz7iYrWFcDdTEqQPnSJI1XDtj0jpOreZyHHFycEjrZQI9XBtgrVyDbv+Uvd8TRQLd&#10;/8/+239yJrl+bnHyu//j76vf/89/1wt8wxAnyVlZy2B6o3FoHYNytK0+k4D1SZVbPlAd/tEriw2L&#10;KNFL2c2eoxGwiWXAsinVqU4sO762v8HddGaVOOxltGcMVsOiqWiVYmt3h6998+v4KJbE0PqeUNol&#10;T8YYcD7gZJ8dk63+z4QETGlQoeoX7odB0+BwAi3SYozWPVzCfRB9+6atwhivSx5kSjAvgm/BKKeu&#10;60B+jXFI8EyShKKo2NrcEklh5fEuoiod00kJlOJ50HQdeklkyoW0/haLCWVZYhNZ5HWAzplIsI2t&#10;b0miCN/WQU1NigcJG50nt8WGzSmLNWRx6BY2eLeE/2jCqNU7tBLn00h5sA1FFKOTCBVFLNoG31oW&#10;bU1kDCaKaGxFHGmiPGJoFCgxvtxYT9hYj0BrkigB18pGWjc4V2GbQsbH84b7BzU/+v6/JI1Mn8CJ&#10;bF6CCYl+05SsJYadnR1OT6Y4p1FEEkhMJGaEtpuM6FBIm/6ZEO5R52fje+lmArZe1lCYHHkTkjSH&#10;CcmV9xKY+knbCvRrNXnvBRxCp6EbU8vkRkakZyZUWp4RY6IAAWpomlruhYayWvDhTz5k8K03uXT1&#10;Bq0tRFGotrQKOq+U1ecgTTOZkHW8Db30XOmemS6ZXy3UVNgRVzeXvmB/TuHfnX/nc9I9p0s43HI6&#10;1L1XaNL0saDTsQdDHJSrGtv5QTh0klPVBfPTCfP5nNY5jJFCunFikNUdexcjVuF4cSwKXCcnJxwf&#10;HzGfT6mbkixbTjdkGpEEyeX4TDzxTlFWFVo3gf+kqcom3FNP0yxwTvyjgD7GlmWF9440FWUZ6cgu&#10;10c3ARmPxwGiNERr3RMRy7JksVgQJ0FgwkKWpr0fSt3KcSdJ1psQLsoCkSpPQwxZoFVEEmdY1fZx&#10;KjFRL0Usim9NKKiXU7y6lslM40RTP4nivkutjWI+L9nc2mBjtE2iHT96eJ+Khpe5yOWdHbTKePD0&#10;KZujnLRMyOaGWzeu8cWdrxgfHbK+vklbW4ajlHoxZ7+ssZGnnC/Yzgbs3Nri6eND7nzwE17+M7+I&#10;jRKMySjakjzOydOc2recnk7Zf3rInTt3uH//PsVM1NMu37jGhYs7fPObbzEajXqhDq01aS7rzIbm&#10;TZpnNE4myJPpnOl4grWepqyYl0VYqyLhPBiIk7hJYvLRkgQvMSYOay6mCQTSNMnRmeHK3mWqquIn&#10;P36fP/3TP+Xp4TFfffUVf+m7f56t7ZxseIOiKJhMJmRZxns/+FPhDyYxtq0wRiCCrhUBlN/8zb/A&#10;cJRzcjojCWp1eZ7y8ccfc/HiRfYuXmC+KBglGUVRAFAUBaenp5SLgvX1dZkKTAoWZcnTp08FCrO+&#10;LmgJpYiThK+++or79x8wHORcvXYNZUwPAZFGpSjSZXHM9saGmDg2LZPJhM3NDT777Au++OoOSZKw&#10;sbHBfL7ggw/e5/TkmHfeeYfRYEgS53zw/kfM5xUvv/Q6SZyjlOL09JTpdMpgMJCJZFr38atpGja3&#10;1plMphIXGofSEYPhiC/uHTFflGxsbuL9Mj53sW48HnNycoIxhnlRoJSmKArB+4fnYjpfMMiHnOoj&#10;2ZfLkvv373PjxRtUrUgVb21sUxXzZ7ryQN8AFaVQg1IGPLRdYhpgXs9M8M/FWIntBtdKmyCO417m&#10;3HmBaQfvwrNJuJJJfN1UZHEiE5Mo6oUwrBcZWoHT03fH5blXfY63VF4863vVxft/o9fPaOB574m0&#10;8P60lrzL+YDaUeLz1tQVo+GAqhKfs9dee4310ZDPP/spp0fHYBsGcdpDa+fTCeVijscyGg7oZHO1&#10;F9lme064wOuu0OpQNc+iBZb3BvCSL8dxjKo7U12ZNnsvzbbnTWnk/IVT078vy721uz4yeQnXWHXy&#10;+eGYnEcrcX7v4IxFKTzetoHJbE5VF7RVwzCNyUeaPBvK32lAObSH2WRKfG2Ty5cvUTY1SRJh4ijs&#10;XUuYsXOiULkKkz+zNn/W/f6d/+Hvqr/3X/wHXkddZ3jV8McHfWaFbZeckdVEo+tsKmNQQXFHOScP&#10;jBeARgcZWoW2dIu4e48myM21zooxlrXBz8QHzoB0dZ1r+45B95LNNaWoSqLRiJfeeAOVpIKBbARe&#10;oTh746y1QYpzqUCxel6rD4FSCmdrlPaAdHvorlEs3iplNSOKkpDA6ZDgdNJ8gShkFOCoqiaYJMoE&#10;JMsysnREmkiHKTJZeMAbxqcTDg8POXw6D8GtIo6EV1EUBdrAcFjjXdwH2y55NFq+VxQOmwiswRuL&#10;iSKsF6WdOE7wtRNCqLQiQp4tI8NwATBGVBq6a2OtDRJ7nU+GEHPjOIJYRGpVrMiHA1lHRnDucYC1&#10;WNswSAXOZq0lSiPAoduGZn7K9Ok+45MTDu5G5PmAupxTzBdSbFUFdVlhbQPO0dSWup6SRhFtvWBr&#10;QyQmlUqoqlq61c4SaU2URlgnf/vg3j2qsmF9sCZSp5HAUSIjUwch3WmMTgARdpDph1wWkcA0KJVg&#10;7XK9nE2sWemKigz06jqMIt0HCDhbpJyfpnRwxO7lvYhBWOvwymEDURkg0hDlnUlnzGZs+E/+w79C&#10;VTVMJmIcVrcNUeAu9RMKL82ELumVREzOoYMidom4Xine5Xo8n7C/bCaANBmWUsTad6yzc8Hcn30P&#10;WzfLImjlPbvL0TQ1WSZcgKqsaYNJaRxJE+Dhw306TyTrPZFJwEQIRX1ZSGijlyRktXRUn0zGjB+N&#10;OTk5knWcGOIkpyiKnud03jCxG3WLFPCCPBdPjKZtmc2kuBUzRSGPSpPBhfNpKJBpSRRrFvMS7yUG&#10;CzRyOe3qkmXvJeHs4pt1DU0txF1jDNFwZRIEvWpNnCY9XjwfDljf3CDPhiwWi3499kVnOLd+Y1Uy&#10;+fOsTp2XXlfd7xonfL+qqlhfX+ere48xFrZ3t9nZ3sZVjnnTUKD5/mdfsSgaytqzmE556fWXsfWU&#10;R/fusru+jsLx8u1b3Hv0mOOTI9I0x5hNNjZ2aBrLweEheZaxPRpinCYBPn7vh9g44+1f/rfIkphr&#10;mxuMTya89957fHbvC778+C4Wz5Url/jWt77FKy+9IIVeHJEOM5pa5JBHQyn+jo9PaecNw6H4ZWgr&#10;pm137t6Vos+2jEYjdre20VqzvbvD2sYGSdKtlUTgDmHdNG3V30/8MoZUVcXm5ibDXHxGfvD9P+b/&#10;+qN/yqNHj4iiiN3dXd5681VeePkFnhyeysRlY4PhaA9bC4dva2uLNI3RiELcztY6//gP/wnWWr79&#10;7V8Iz47sOVmUEkXw0Ucf8cYbb9A6mEznDIdr5MMRTVWyv7/PgwcPqOuaF2+/QDFfMJnN+clPfsL6&#10;5gYvvfSCuIgbg44iLI6nj/eJTcRrr73G7du3mRWLnstZVxXZYMijL++wvbPJIIeT4wVKKYZ5zubm&#10;Bt/7V/scHBxx89YtLlzY40/+5E/44vNPef3110mSmPmsInIpP3zvA6I44dKlK4BmMplSFA1bWzsM&#10;B2ssFnPhkOVDIiNyDZf2dolNhO0VK4VTcjyeYNKUje0dkWhOYjFjjSIC8pUoitjY2KAsHG3wGiOo&#10;wBkNTVWxWJR986WqKg6Oj9i9sscf//BDlNFUzTK3Oh8/V2O9MVr8TIIoznlIlLzHWQf4Li4rOkdw&#10;QXp0ZPbu+VzNtbupduj+0BHxszwlz1PhCDrX/0kHIW9qEebplfr0sqlsQkMNvxLpuwkzImIUPpzz&#10;r/46KEXrlsqkq9cnYlkIOdeitCaJDYkxaO+JQ1zfWBtx69YtlHd89slPmc+nYZISh2dPzIm9dKLR&#10;CmKlZUMNL621TCMgFBOrqp2wVDxbPZezeaVSIlWfJAl+VuODoAlqmQecvwbnm3qruXj38j6YEzsv&#10;kgde+LYRnY/N8m87zkuXhzS2pbEWrwyzomVeimS2i9eIolT4RDQYpWkcTCYLmqqmsgXDtQ1ZR1pJ&#10;XtY3ag2wzP3/5n/zfzxzg39mcdK9epK2X+lyrny/retnLkYXQAVfrUC1WL+suAG0ciinaOyyW7xK&#10;CFcB91gGzw/XPVBxhMHTujpcdYFxLBO/0CnQ8nAtqgZHxMsvv8L2xT1qK9jSLIrx1orp40qytDqa&#10;W7253dcuMM36Tmo3tQnEcr/SJXfOkedDtIowJqWuBIqD16hIAxFZJlKEtpUyK46ki14Wc/afnFCU&#10;jpPTOYvpLCTFvh//g+ZwMQYI2EfxG4jjPFybBB+8S3oylTG0rqVxDSYx1F5T1A3OtKL9bbIgCSsB&#10;2WkTHhjdJ2lKR6Fb4USazrcobUiznMSKmodSCuU8UZ7ireidZ96jtcc6z6yYM5tPoZCkqaqlsKjr&#10;mmoxpyoXFEWYfjiLVhbbVFTlnLooSUKHp6nDZhYmAZFeOqT6tiWOLG1bMhpk4vliXZ9gGx1TNA3e&#10;GdI4x7WWq1d30LomjYWHkyYRXQGitD8zHegScOmmLzXKJQl0oXNenVtLqwQ6Q9su128Hdeo8KkD6&#10;St77JfFOq/7+OO+JIkPTtHTy2863/XtFkSYfpGgVk+e5KEwpeTa8DV0r5YiMIY48s7mjah1KGTHw&#10;bNr+WsokyAXSdByS0JSmnQs+vOPcsCS6oxR0m1x3HisckdXN83xnEILkYsBHq25DW/kPIE7z8PcW&#10;FaboXSGldWd4Kmtb6Zg4EZPP09MDJuMpOpaOmI4iIYFiaKzF2a6rKJytDpbZ3d/pdMp4PGZRTIjj&#10;mLX1IW1b07ZNTwrtFI66KcFq4O867WtrQoDvuB+RUVI4kxLHBkyKjhNswLx3HemTkyOSKGO4LuIU&#10;XZFbVTVNU4dnQhodWmvG41OMMcKlqGViJ1OwtOeJLBYlSRT367qua3G5R+AgRVMJ7Gil+Okma0m8&#10;7LZhl1Nwjxd/k9bTqQSt8qCaqg7KYTGXLl3ig48/Jx8MpAu+WNA0gTzrFc5kfLT/lM1Ll7m4dwmi&#10;hIsXbuOsohyfUpUNi4W4jg/Xj3n05Cn7h4eUs4IL2xfI1wYiMhLWXpwYbjQbHD5+xL/+/vcYT2fs&#10;7e3xg++/x2xySryR8q2ff5dXXnuVy5f3EI8HaUS0rqWaTEiyHBUZjo9PyfOcy5evUtfiLbX/8Ck/&#10;/fBjZrMZ165f58233+y5dUoZsI55KxOVDsrVNb3btqK1NUVZsra2Rhn8bGKdMBgMWFvboCxLPv30&#10;U/7v//OPuH/vDrPxhOEg5/qNq3z729/mtddeYfvyXj/ZSBKDb+GjTz5hOBxw4+pVxpMjQDPIhrz/&#10;/qf8wR/8AX/tr/02m1vrzOeTQP63GB1zcjhlMBhy6dJlZrOC4XAN55zwtZTm8ePHfPzxx2xvb5Nl&#10;A8bjMd7J1ODtb7xFnKUyUY0MJjZ4BZ999hnWWnZ2dvqJ6AxAYQAAIABJREFU62AwkOmKk/j25Mlj&#10;Xrx9i7KoScJEZbC5ycnJmJ98+AnOe95++21++MMfU8wXJEmEVpbpeMJwsE0URXz08SfcvHmbmzdu&#10;8+jJfYySTm65KPoYp3S0lBL3Mom/vHeRRIty3dponSgSGeSOLxLHMcOhCE+0rWMeJpNra2siT1s0&#10;HB+fkhpN20pIbJrAc43E3+H0+IQYaVB99sUdfvTjnxBnQRxmJTY6RQ8J6jrtyofJdFC07JqqKiT4&#10;XVg9323XWvf8QIEWyXS9m1hJkBZ1xWXjKyTGRveF0GiQCzwqcNm6z7BeZLmbuqUsS0ajdcbjccgB&#10;Vz2wnu91cv7VxfTutToR8l1McQiUNPx+pBVGAcr3lgxGQ6RiIi28RKsgG+RsbW5xcnLCopihPUQB&#10;/aP82YaKNLRXhArUyhQ8XGPvCCgT+W+5J4mMe58EL6+o+GeFCZLSQcDHjemm9Z3fn2yzz163ZbNP&#10;qAXnjwkPXrn+Qx0e7cGbriEYfgcLyqC0wNw2IoHmzRclZRuUFE1M2cD9/UOODiek+UD8ZQJUv66h&#10;bi1xoCCYOBJw2cqUqGtUdfzz573+f4uTv/bf/W31D/6r/8hLcmoCqVhgOzICPmuwSFgksuCF8O5s&#10;g8Pgne0DsFIqOMJ7vNJ4a/F6VeFB/BI6uNfq+58vJDpYi3T+DJ14jyjCeLwz7F25xOVr10XpJEmI&#10;IjHEMpGidvZMoiSJgyRiq7rL/YNtl8T4ruuhlUwKvI7E1FEnKMRT5cmTMaBxVlMWUjkOhzlr60OG&#10;JCxOJQkvy5K2XRLVx9O5uGrOWubzOU1ZEQezKIW43kqnbUmIte1Z74tatURxVyy2oRDz2LbBuuBE&#10;W8n77GxvMp9PGKRDGuuJtGc7H1E0IbHS3Rh5SZhzTgKmBbzSNFXNfCpd5OnJMbPZBN2KG3VVVeiu&#10;iGxbWht0xekgH00IMOJAGpklPlH+NRgcufZEiccYi6aCVBETyfQqkO9aKpRXYAIaVWum83lQB+vG&#10;vfJgxFqhnAGr8U3LW6+/zNdev8UgMTSLFksgSRpYWxuxtibnIHj8IvR3dL92dJg4iGTz0g16qfC2&#10;CsFyYbQZhU7CcpPwQSY7iiIZrQfYom1aGidFBUCLqKkJJjzBhORSOEcZUeyWcEUrXgQQlOOUxztP&#10;U88xWjrYtvEkuUwMOiIoSCBZBDO1LrnuuuPhAem7Ld46VGT6+7k6JTkPM1h+byVAeUJ3bSXoBtNR&#10;tbo5o3tJ3G7/XOWyVFUTuj8JcZJSVg0nxxOm0xnOOeJEkmkdGVEFtKBjFYiSoZunII5lLK2UEk+I&#10;owOqqgpQBk3n45DnOXVdMZ/P+utfVXX/fAK9MlanDlZVCxaLBWVRMBhIB3tRFCRJJNwRk1A7y2Bt&#10;RJSJSlFMRjocUVkLIWY0ztIEzwQ5ZimCFguZzHTXsSf+B/U9KaizPoZO5zORMjVSNHfTsF5AI3Cd&#10;uu69iYQXZtv6mQ1Re4KctMH5po9LnVxxx8nqDO9cuC6bm5uBVFnTGoe2ECtDjWZcVRw7y9/49/5d&#10;5k8Pmc1mjK54amc4ONynsJ68lM+6evESSTrkwZd3eHr0lLdvfpONtXV8KVCDxjfoVvPDr+5w56PP&#10;sEozWl/na6++RVXs8Eu/8Utcv3aT6XxGY4WMHoekdL5Y4BQUhaiabYxyJuMZ9+4+4M6du0ynU3Z2&#10;dnj9zdfY3d2VyWyA5lrbcnz0lDzPGW3sUFXCr8yyLCRRy2tsVIS3sLO1S6Tkfp4cHvHll+Jp8uC+&#10;TGTyJOGdX/42v/ALv8ALL9zi6PgAraEo5gCM8gEGmC0KPv/0E959512Ojo6wdsFwsEZVVfydv/13&#10;eeWVV/it3/qLlGVJWTfkQSQhiTV37hySpil7excpyoqiqknM/0famwbbnp1nfb+11n/a45nu2Lfn&#10;lrpbbbdakoUkYxtPQkgGE4ODCVQF2yHlShmKghBS+ZB8yZdACioJJlSZBBLsSjm2LCBRDHZUDNY8&#10;tKQepO5Wq/v2cOdz7r1n2NN/WEM+vGv99z5XMrFhV9265557zh7+w1rv+zzP+zwZq0ZApN/93c+w&#10;tbXFhz/8Yc6fP89gMODmjQOGwyFnz55lFtmJPM8ZVmLScHQkTfPDDz8clQ4FeS5rx2g04PBwBt5z&#10;/wP3YW1HnmUcz+fsDYe8/NK3+K3f+ud84AN/iAsXz9GspJG7fuOqhAVHeeHtu3d48cXn+Yv/6c+y&#10;rMV9rygKdnZ2ePnll6MKwzAcRpRcIZkm1nHp/DkWsxOMhslkItbKIKnzeZz/NLoHLurjWe9ctr+/&#10;j9E5y0XNzvlzzBZLkaXZllExBDzLxYzFfM6gUDzwwCU+/+w3uHZrH52pmHWxWfckgepp9sMrJCLB&#10;fffZWPn3aVeotIbjPJ11kakvKdJa6gPOO7IEMiEFtA2eEN01B2XBaDSgiOxC8FbqMSSMtrWnA1zl&#10;vjf0pvFK4e8ZzP/Ox2nQ6ruxBCm34/T6IzbwxojNundSV0pTFucJDWRKGtM7hxKHkJuC4DryckDw&#10;FsNaAQCRud+wMxb2SPd/Qgh4xAwpxKF8mQoNWNaOhYAEcmtNQPXzP0nelkCwHuSxYsedQObvBubJ&#10;w0dAzW80lennU6caf1LFUYTge2toWLuCJcObosiptsc0zjObL5kva1zMygqx2S4GQ7K85GQx43g2&#10;J6/G4Oe9SYHaSK3XEdg2Sqy1f+G/+7+/a3fy/8uc/Om/9Y/UP/9v/3LIYtVvu1oSopXQc8FtZDp4&#10;ORldHMQxxhBi4Jag91F3J4xOL/GBNdpqor5VUID1iUh6ezl6XlBSK1Sbi+FG/YlQGo+l6yzVeJcH&#10;HnpEzocXne+wrLCuJRhD21ryfI0WpIYjvV7alNNmm9SQ6Y9GLkpJQJXC8/DuDO8tbS2WhZkpKIoh&#10;CmFFVkvHanWEUofr59YZIYjtr7UO7zRaFRAyCBlFYciM2Hymol0p1edNbDrkyKAWZPla2xeCEmbQ&#10;iEWsWImCszV3br7NcJRjF8fc7RRHJyd0zRJay2Ip3vS2a/Cd6Mq9tRDPSRdnJ4K32G6FaxqCa1Ax&#10;PdXjYwicQSNNSCr2cy1NU2YyilxHLaIgsgnd7LpaylaVy2LmwSsrhbXW0DkCDp9Qi3gTqngTrCLz&#10;lmVFX+AHkjORBnKyrMK1ggoXZUlAUTdzcl3ilTSCzjlQjvFQhgW1nlKvWmaLmuPjGU3TxVmSlqKo&#10;+swJrXMkJXydzJ785eVcOZxr10hy1+GDjRIhhXNtP6ehjSYvdI+Ga63JM1kokx2uINptROll8cm0&#10;guDRuQKVAvMctrNoDNWgoGsdo9GQrA0s6gW5HpJlgm6u6lVkG45YLsUlaLo16psTSXiNWSfOS2iT&#10;MdFM5DSo0DObpxqT73xsbsrpIRts6LW0ECIzIk1IVVXY4KPsCIqyZDAYMpvNuLN/h9lSZiayLD81&#10;D5LQMa0Drj9+BmNEnhdCkIZ7NmM2F9Q0y7XYK6Oo49xACDJjNRwO+wYW1rI3oA9dSw5cXSduh851&#10;zGbHvR2nMorFYkE52WYwGNA04hiV5yVN0/SsRZXl/dfK5LDx3Ol10/rSNIKgpwa6KCpCWM9/pCDH&#10;wWBAUFAUA6yyUWq7sfnG67iqKhna1RpvXb9eJk1xF+ey0m6Yvp+uV2ut5B3EAqMaDtjZ28N7OYex&#10;JEIpwyq6FyrnOT48olGg97Y498D9nKlb7n/nEzTHx3zls5/m5vW7jPKMH/6BH2K6u819Z85x6/Yt&#10;lm2NOwpMTYmdL5hsT1iN4XixZLWy/OSf+ine+/7vY1xNqecLzChjsZzRdS1FmeODYblYorUW4xEP&#10;o0HJycmcq29c4cYNSY5/6qmn+NEf+WEWiwVNN8famrb15FXBatVhrWMwKCkHBW29xEbf/5V1/XEd&#10;T7f7tUIpxZ2b+7x5+TXeeOMNbt26Rdd17O/vszUd8Mwzz/Cedz/Dww8/DMqzf3CTwaDi/IVzdBEs&#10;qMqSg/3bfOWLX+GpJ59kZ3dLACOdM5ls8Q/+wf/Ks1/9Cj//8z/LZDLh5v4ttra2mM/l8+ZbW1y+&#10;fJlMaYyJSLV1YDLqVcO3XnmZ8+fP81M/9VOMx2OqKBv79L/+DGcvnO1BjNFgCAhAdff2bW7dugkq&#10;8OCDD8brymGMuDbmwXDlrdd55JGHGI1G1HXN8XxFZz3OK37rt36H4WTMRz/2EapKguu++c2Xeep7&#10;Hmf3zB53bh9Tljkvvfgao+mIRx55mGWzxAbL1mCLzGT9vbpcLhlNtliuanaAg4MDLt53nsloyK0b&#10;VwkhiLW+90y3ttje3u7ZT6VyvEcCgb3ca6PhRNgEXF+Ye+tEgRI8y/kRTb3AtkuU95RGs70z5fbh&#10;IfPliqIQp8KkGpKmKUqn0/0UZD/3Nso1Ux3Ws71pzTwto92cyZACHMosp8xFQh3cZh2he3RfAAUL&#10;3lGUJZPJhDK5Sfm1pb1zgabtaNsOmVWqOD4+jq/p8MGjdSZZLBv7wb0Ft1IKNmYo7m1UQMDRtB4J&#10;m6EJwYoCPcrQQXJjympAmctMm9jUy3PXdS1rbpC6oCoKAWjyomdPbIxTkHV8rdTRWsITNbF5DAGS&#10;LC6aCSTbeuVPWw3LkLpUlAbZ28R1K9akrDPagl8D8pt7p8yYnAb37pWJrY/vxr4afzZlA2aJMAhS&#10;s6dnzOKeHhSMypyq2GJQrZjNl7TNnM4KS1zpDKWkyV3UC5quZViWPUMvmPlamogPeGX5hb/1ye9e&#10;APD7aE7kg+m1jCvKBza7LLmIpD90cTNJdK/yDq+NdJHp5knhaMHhN9F+khbN4f06T0SQe9E6ptfL&#10;tSEoCV70VgpwH+3zlBKKz3nHaDymHA4JWpMbDTEYEKNZtk2U42SkodsQUrOThtjXlGiIRSIq6SUl&#10;1NFkRBkaaG3wviP4jCwbkBebgXyO3kYoxNfzkumyuWi4sB68TZ1207YydK6SRWsnNsK1OnU++tDF&#10;aKssw99raU2iiVW80Afa8spXP8u3Xvgi7eoEQo7Xhsx42uWKwsSCIrqvJSJSx8WibhvSILIODoU0&#10;rsrIDWs1aG3xvsXGG1epOGgXrMg1IsugTPL9i1QogXxQxteXLJckUTN5RZZpsgDWCq1tTNYXzLaz&#10;eDx5LC6LQvIcjF7bqVrvQWf40GJpKMsBb129y/7+Pu98/CKeFpcYwShnMabEh47gHNoEdnbHKO1Z&#10;zGuaxlGvLM5JUyIIaIvIa3R/c+aFXkvPnKeuG7TRkakQhGd7exKtKtueQVwzFpuNmN+4Pju8c2va&#10;OchAd4jFXh7RenkPGTpT6JCRRdew1WoFWcV4PMa2Nbbt6JynbS2dEmtB613MNcnpOsfJiciafCyC&#10;+oU32sFummMkAGMT9esXK9Jmmq5PTrEnSgvSJlI0hVIZmda0sTkKwXGymKOUYjgcg9LUdcubb11j&#10;2dTS8GZFvD+lcU73hnOuf68qBFzQYuWZGU5Ojrl9+zazxZyiyGJOQhtfZ9CDAqlJms/n/XMKYyZL&#10;bO+kFR2X2lbkTN67OIxb9ue5bVuytiDPSqxrWa4sg2rUsxUgw+hZlmHKqh9E35z9gTSbpPqBWzHd&#10;yPvN3EdTErEKJr6PiqoSBshaS1asbWRdIw19WZa9UxhIInRRrV3pJPdF8kyyLAI+mTkt9woCYrmo&#10;FQ/K0nYWZTIW82VfjPimQ2UKUxW4IHKHty+/xe1btzl//iyz+ZJzZ84ymuzw5Wtf4k/8/C/QzGZ8&#10;86vP8vay4aKaMZxMeHQ6YrZacOfgLnUmA9Aq07zy1g2OmxUf/Yn/gD/8/R9i0dQczY7YGo2ZL05w&#10;QTMYV9TLmt3dHXYm29QLaSju3L7D5aPb1HXNdDrliccfZnt7WxLN70jgn4sSzbIsGRYlddtQ5hlF&#10;XuIV6NwIgqgUxohhQtM0XL92jYODA25euSbX3/yE1179Nm1bs7u7y+OPv4Pv/8D7eOLxhzl37hz1&#10;qqVezqi7lqoqGU8nwqYqQ+Marrz5Fi9945u89z3vk0TsekVZFIxHE968/AZf/epX2d3d5cknH+dk&#10;PqPpHE0X6JxDB8XBwSHXr1/nwx/+MHfvnuC9pxqU3Dm4wyuvvMKZM2f42Mc+1suyO2c5PD7i8PAO&#10;z7zvGVkjlDCHw6pkMiq58fZVVqsVly5dYnd3VyQ1WUaeaeqm5tuvXyFT8I7HHqHtHCeLhuWqZW97&#10;l89/4Sv8q3/5u/zcf/IXuHjxLG+9+Sa3D44YjUY88cTjzOcLzp27wNnzZ7lzJGnu051tDu7cJssK&#10;zp6/yK2rt2QuStG75UljD1evXufSxUss6xXHsznWBdCGo+MZs+WK8xcuonVGORiKY5dz1HXbZxF5&#10;H9ja2mJ3b4f5csbBgTC4xmyLPfhyQZaLtetiPoezUw5u3uDw7jFVVeFDTZEZThWz9wA2XgEOWiv3&#10;m1IKEjLf7/mba6vUNAkosbbFBAF4iiJHxULVx9/NjQCCKoj5TQgCNBZZybCSP/iE2EoN6H3Xg6XW&#10;+l4yKvlL9DbCnV+7QEr9KMXwKaaINWvzez3W4K5ef3ZYM/vBkSsBRguToZWEhRtjhA0PHVvTsax1&#10;Ggke9BZjRIIbnDiZ5SEZzayzylKdSwqt1AIgJit+AVbiHse6Qdx87yaE6DArzZSLTWVZrOc+Essc&#10;ovw/1YpBB0zYYHU2GpHNx3eVUCsRRqd0eYdo3GwIZEZkXwSwLjCqCrQmZoJp9rYmTEZDZos5dw/u&#10;0q1qXNWBsyjfMRlNCd4SvOTYBUBpAR7kXAEh9Nfh7/X4fTUnH/tv/q765H/9nwUfEyoTctK2NYVO&#10;rkIRUYuuUwrRJdoAWQjyJmNhnwJ5vJU37GIooY8nKA3gpkAwFb2cdRA3CkLoL2STaeiIGlEQhjaD&#10;2BDtnTtLNRnROBv16wGlo3ZPKwxrOdlmERVvlVMnNIRYlMf34oI4XekoQfIuiL6xFcSwyEs6u4wX&#10;mCwS2qwlUUqBi5rjddBZR9s10qlnCuvanr3pbAN4yYLxHVmZQ8gpCkFCV6sVSUeeUI4QwLm21/Y5&#10;R/SQl4uzMhZrV7i2Y4wjM5pWW6BjXARW3qN7a2nx0vZBJAfOezLVolAbi6Mi9DdZIPOKXGeCEnhp&#10;JhMTYMgJcZjbhRATXZMmUxF8wMYLOjeGInpyW9WSeVCdpcbjlFxDJggG4YAQ/eV1J0Nw9XJJWYoZ&#10;QhvZlM4Fggu0bonSDYNswrdevcorr77KU9/zOCHMwYmzR+Mczno51k7QguClaRxPCrEmXjTM8yV1&#10;3dJZaTh290ayEGapAEkD0nIMMrXVOygZY1gsxAlkNCpRqkN7hzJBJGqxsfMx7FApSSuWxT3go+Y3&#10;LYhJA6wQ5CU3BR2xaQ0GozW5GdK04liTlwXzZUNViZzr7sExaMV4PF4zdTpje3ePclBwfHzMfDaj&#10;zHIaGyVUMRHXenGREVe/GB6qVKTyQ2xu6QGLex8JGUpooNY6UsTpuaS5KTITi3wbB7xz5osld+4c&#10;MjtZEKKOOi8qbFyjjJLZHeesGD+EgHdeFuYsI88M8/mSu3dFmqiUYjAoBbhwlq5r5R7TcU3Qhrpu&#10;oiuMrCdVVcU1MuYV+WSVKcBBXQuLUZYVWWbwLscY2ZCs8xido/OC4BxdXdMtRbeto914hmI1m2Pr&#10;JhpqEIuCtRS1rpt+LU3zN/O5GGCcPXuuLxq894zHk76hSo2TDMSuHe4EMHE9UyNae1n75rNFz+iG&#10;AN4FnPU4J8VaWZaEmJGVzBnShumBzORcv/62OIDlBa7tsF0bZ3Y6MIJylnnB0e19Xn3pVR69/0GG&#10;WeD2zVt89blv8sEf+iHC9h679z3Ah+5/kNXJMcfffI6DO/vsTYY8cPESx0dz/uUXv8DZhx7k4WnO&#10;YG+XH/3oO3nHk08yPz4hm1S4ICHD49GIspwQtGJnalgtZhzevcPNG7e4dXCbhx99lCfe+TBVJbMs&#10;8/mJsGLtnLIwVJWhzMfMZjO2p1tMp1NBaYdDaTRby3w+59rVq1y5co2jwxOstRwc3Obo6EgG6Fcr&#10;tidjHnroIbbe+zTveMejPProo+zt7TIajWhXx7imxtkWrwyT0ZB8IM2X9ZJvsH/zgC9/8Ut85CMf&#10;jY2lmDVYJ43Mpz4lg/TPPPM073jHOziZzxiPp2RGmqmtyYRvvRRdus6fZ39/H0fg+Ref53f++ad4&#10;+t3fw/ve9z7EPU4MaLTWHB4eorXmzJkzAOTaoAspaF0rA+9aa5588km2tgZcvzknU4r5fE4zX/La&#10;q6/ysZ/4MBA4OjrmeFGTmZzZquZXf+XX2N05wyOPPMKbb73BubNn2b91l4cffrg37JjXM+p6yZe/&#10;/CwX7rvIzu4uq3pBVVUMh2Pq5ip5nvesZFCa8XiKc54bN27wzNPfy8lyhQuKYjTEeiizistvvMl4&#10;skNRDqTxNhoVi/6qHNJ0HYvFESA2uyLnK+m66NCYiaR8uZxz52BfFAlNTduJg561lqI0+JXrg6zv&#10;bUzS+tg2MmeS1ttUyKbSJTHa6eeNSSY2MjubFUZYJyQMNtUiJDkuKY9E3vuwKpmOR5R5AXicT4Pz&#10;YtVrradrbS+Ln25NODk5icBbQxad2JqkirGul+qGsDblSHOFPgHZv8fj1HFRsj6lz60iG2CMyP2t&#10;tSxnc5bNisnWlK3hNnkIlJlhWBYQAoVRGF1KU0LAREDKOZGBKSVMlWDlnpCvwZ61EiDJvta5LQqp&#10;99amL9EO2kiMQkAAXpTDo0RNEscodJwxdbFOdSH0Mxxab0i8wqZCYX18+nVWraX58aABoY/3sMGT&#10;eQhG3EyFCS+obSDHUxUFRns6u0JjmE7GPPn4g7hiyv6dObap2dke8z1PPY5S0dyKNUApgJhkEGql&#10;+IW/+Vv/1s7z99WcgMi5tNZgokVZCOSm6D9s0DLQbX1H09Ukz4aqHEhhnYZCs/XwsAtSEGgtNopd&#10;3CiTXlryPCR5WitFF9ZJ7c45tBJLTKllDWjJ+y5BqPLJkOF0RNvUZMZgG0F1fHRNyE0B3hFi82OC&#10;6lkirRQqDrWG4Mn6gsbFhUwJpRoHL6RRlmLFGEFHO7vs9eZKGVLmQ9LCG2MgrK2U0wnNlBZpWmf7&#10;XA0VCzulNfUqzg14QZlSgFRfxG0WdMEAIqGQsLMQWaaUuaIJdkmRZaAMlhajZCi3jYxMKiRVUORG&#10;4xx0ocMQyLKcoCBXKkrb4ixMRKit92icNCZx5mgzFyQVp1pJBsKaBQh9oSd0re+Pn/cSnFiWQ9q5&#10;3CgJoXbWEZK8xElIZVmWZEFQwBCSltKSZxnOz+SKcQNyYxhtBWyuOGktu6UndIIqaJXRWVitOkpZ&#10;y9Eqo1KyQIfQcGZvwNa04GQxp22sIFJZCvXsNpCCIEWk1rjQYbK0gjnKSqF1gbVtX+B653pmz1r5&#10;WrPWhgJRox76cLJ0/IqiwFvH3u4288VK6HZryXQncz1ZTdN2lJWiaVbMjmbYwYjVaoGjJdcyg+Ti&#10;otk0gvwapVitFhTDEabIwXZIxo8cj3Rta7PZ8Cd3ujUiqGJxq1gPXjrWDIz1krdi4uBeiNecV4pV&#10;JxKz8XiCynIOj2bc2r/FYtUIBV8N6FTABYfBRbttg9IZwXsMKXMlY3trG4/jxv4NDo/uslguZbDd&#10;qAgcWFrbMZlMCArKKhf2IgV9ukDX2TjsLDbhVTUEGrrOorUEg6b1rapG/fHIsozVqpYGGzH9CDrg&#10;fUvTdD0SfTKfUZYli8gELZdLTJSSDUZDYdbyjBDlU1ppVOgoSglPnM1mJDet5XLWsyxbW1s4Z/sZ&#10;GZEjppkhS1WUzBbzXrZlAWUMTdch2UwNSYIR4kBushatm4U4vkQWd1CMWCwWPRPfuZZqMOHWrSNu&#10;311SFkOO5zNpaLKceV1TmAzlQyxwWrxR3Di4RVYWHM8avvb1F3n300+zNx2DbegWElw53tll+0c+&#10;hp3d5euf/VccH8/5+pWrPPEjP8b7/8iPEMoBB1deJ89LzuzuYLsAK80oKxgNB/hgwTV0q5YXXn6Z&#10;xWLB7u4u9104z/e952mMUXR+RQgd9fwQu1oxGW+hM2HIJuMtjNZ0e3vsH9zhc89+jf3bd3DOcffo&#10;mJOTE/ZvHXL37l10LjOd4/GY6XjII/df4OGHH2Znd8j58+cZDSsGg5IqT9LehvnxksxULOoV+bBC&#10;mxxdVQxHYwaDiq4TFu71Ny7zziceZzCquHnzJnleMtSGwWDCG5ev8vzzzzMeD3n/+9+PNiWr7phi&#10;nON0NPWwjstvX+Gpp57kretXxMSgtvz6r36C20c3+Mk/+RMy4B40gcjA5QVvvH6Z3Z1zjAdjVu0K&#10;gsdkiGxLwbWbBxAC73rXEyKLxdM1DdPxHs9+6VkuPfIQ1WjI/uFRtPXOuXDuHL/zO/+Kt998i5/7&#10;uZ9jMB4wrHaYTCbMFnPOX7iPq1dvc3D3LhcvXuTqmzf4+nMv8nM/++cZDEtOZnfZ2ZFsmjZ0veKg&#10;tR2qKMjRXLt2jfl8zu6ZPVTX0TUrBrtDVp3DLgLXrtzkye99mmFRMussuVLkBDon16bMwnXcOTwk&#10;K3O8E3OJejlndlhil3Pq433mBzeZHd3G+mO8PsfxzLFoGnSucdZhMiMFZaxPsshQOILEMgRoXIjS&#10;qCQdkqJXDERCv2+k9bfKJRNpNV9I/sSwPDVjIJJ4sc/vAuTKUq9qTJGzM91iMKwo80ykqK0V9L1z&#10;oA1N61i1ls5Kdst4POxNbUIIZEXZ7/1aS11klZgtaKXARbfPOOztXEewHcbIzEqadZF1SEAzlWkB&#10;9ILIo7PIQmY6RxtDoTMa51mtGlwtzqpNcGznmq2yQAWRnWZ48lxHoCfgleSxOdcRdC5MBlFCZjQo&#10;hYnNIFHhY33MYdE6/uxadST1goKg8LFoDkbs1dPsT0DFPD8vFvWFZtU6yvEYrXNp6q2oNrwKGJXj&#10;sd/RjGw+0mtDTDxJTYKK8kAVUNEyWgWR8EkIt7weryuSAAAgAElEQVQvbz0qUzhnWDUtJtMyh6Qd&#10;+I7xpOQHn7mf5bKmrRu2p2PO7E4IRtEFR6HWAb8iQZPa4C/97d/5t1Ni/AGakz/1t/539U//q78Y&#10;EnJJEHlWkjgEJVr4TBm0WeuSNwPX3EZOSfpeIqWSPIJ0cNKFENbOXy4W4Uk20Q+aekfS8UuHKTMv&#10;yYlms4gLIRA6KwWnXxfyBnDenyqOEz26eYKT5m9zuGezO4U1jbY5pJU+Q0LI0+fKsnVQYkLT+4C9&#10;lDkQgxlT556K9uSMkxqdTaeN9P+JepQLY9OZzMUbx5GsjDfNBSDIYGKwaGXW3bcXR6h+8NiK5OrU&#10;Mdt4pOOwaWyw2WDee4zgtNznO57XrxvUruuQRFVZYNI1VJRZPI5S2LXRUS7RsZv/th0YbSCI7nhn&#10;e5vVasX8ZMnFSyNm7R2UKXGdE/ZNj+OQvkWrAh9aTDwudd32jki2jFLFqFWFHCL9n86DXJtynpI1&#10;bWoyAebzec9YOBd6CaPQ/pbWWrQxgt6bAoKjXsXBZKNZrhqa1sbE75rWK+arLjJHOSOd4eNAdUL3&#10;VvXNPtsiOI/Kk5Wh6psrOWfydbEhFQuR8VIqncPT1on3yhNAFsvEgrqwvk/T9TUuStq2wYfQo8F1&#10;XaPzQjIhBkNuXL/JwZ27OA/G5H3wZQiBzGS4TizMM5Ph4jHOtDQc23tn2Nre5atf/Tpf+tIXePo9&#10;T6Mz4nB726OwSmuqoqRZ1WRa5r+W3QqjfUSGVD+Qqo1kP7Vd10sRBb3T5PEY+hD657ZNRzUQK9pV&#10;lJoaI+xNnueYPIvyOskbyfMcU5aMRiO0FxmVRuSMRZbTeU+mpPEdDkdY7zAmk8bDNowGA5bLhiyT&#10;+/Lu3buMRmNOTma9dNDZIM2lluuvKof9OhSsgApiKmAYxDmCerXqk+iVUngXKCspptfMsNzvs9lM&#10;LJ3zkqbueOONtzBZycnhYb8eyHlaz2olVni5Mrz99ttU5ZDnnv8mFy6cY29vpx90zpSKDeCArMx5&#10;+bUbfPGFb7B/4ybvete7+KN/4ifpvLB71sKF8+cZj8e0bcdiseDw6C7ffOlqvxaPRiPOnNnjiScf&#10;ZTodY3SgbRd4F881BqMz2tZyeDTn+vWbXLt2HRckoE8pxTe+8Q1WjUhHF6sl585eYGdnh/e+7wJb&#10;W1vs7G4xmYykYByN+uyjQTVBKcWqXrCYr1hpYbeyLEMZARRGkzGrtmG6s0sIgcZ26EYawuPjBbPZ&#10;gve+9/tYNR2D0YS6lrT46WTKc889x/Xr13n8ySd493ueYf/ObawVE5a2bdmajCW1PDp+zedzLl26&#10;xCvffJXGdjz22GPs7e3162xRFL1L3Ww2Y/fsLjpXZD6jbRsKI+vc/q19vvDFz/H0u57k8cffweHR&#10;Hbyz0txpzdWrV/ngB/8Qd08a2kYxO6mZTLf53Oe+zN/7u/8jP/Mf/jR/+Ac+wPWDm2RFxZW3rzEZ&#10;bxG85+joiK3xhPsv3scrL3yLYTXg0Ucf5fBQwncnozHGKIaDiiLmtKxWK4bDMdvb2zz7hS8xGAzY&#10;29klKI314JHPt1gd47zn7IXz1J2s3Zk2gjpnBfNOQJquFaB1Oq4ItsG2hpPju9i2YT47IlOBpln1&#10;13ZrLYfHJ7LuFpkoPILCxRwgtbHHqg2k+9499zv33zWansCu1WrFaDRia3tK6FrUJlgUBAxMlWNa&#10;AyeTMZPxSEyRnMcHWaNbK2v/crlksVyhYi5NbjKqquLatRsxPyrWar1hjIAqKjoKBq/ovIvW1ZL5&#10;JcP24qwZ1WCiOjApC0QQ+el4iHOOtrVxT5d75OTkhMOThmw0ELbXdhgTfbSChB77zmG0IdMKyXFZ&#10;A7txhxLHL0QSp7VGex9lWHrjeG8Aw4EIRgdA4/09OR5hQ85stIBkbBjlxNevqorjwxVKj+Jz2wiE&#10;in207Ct810fPRG1eN5v/79NeJWoXCcqN31cK2yHh5wR5/5mPx84TjOrDOJXz5IXm7M4UozRVmZMb&#10;0NEwIn1OObbyuX8/jQn8AZoTgD/1N/+h+vX/8udDf2AVgmJ6L4NAIfTT+WlYuoyb23fr6GwQKhLW&#10;RVkqGjcZgLRJpOfdbFCs87Q2DtvrtUYxyzWD0bB3e1JKxUIuFschaiX1mpXwXhybiYNNPkqF7n3v&#10;6eTDafRaa40P6/mRzWJs3Szc838xLVyakbUcJ7FGKgRxM3NOwhC1JIwardDBr+d3Nl5nU3fpXEcK&#10;5gn9exP9KYB1krmQzAeSTlUpUDpgiFIOZ/uCOhUa3rvTcwH3UIpAX9Cmz73ZqNzrS755vvvma+Oz&#10;JYZlswnLoitUcinalDR9p1RvjSSsh3MFnRJ7XMV4MKRe1tw9uI15YI/pzgU6CxXQ1DO0Kfsh/3pV&#10;rxkgeXZsdNlSGMqypG4DXrn+vMjCEq8vG/lFk2FDTCtX6wZSm4xlLOyClc+/WtW9lMsozbK2NCtJ&#10;Zx8MBqyWLT5YTJ5jraNQhkwZOie617yqGE4m4ByLpmWsMzmFQTYGay14sUxEZT3N39pkVdvEAWoJ&#10;6rrXKjddI9JcZD14cWqR3DznWgbJifS7VuvBP+cdChhUFc57lssV2uRs7e7hg+HoZMbVV9+K969I&#10;5Xzv5gWgYp6RIQSPs8J4BmXY3tljOCh58aXX+fW//Uv8m3/zu+ztbfPM+94LOMoySkpNDkrTdXL9&#10;N404AoXYJGWZJkSNZlEUoBVdGoD14vSlsnU2TM9w5hmmyDHFOgR2Pp+LjbBKNtMenXmZu4iF+Snp&#10;VdexNRn390uerkUv0j/nHLbzLBaCkhbVEOMcw/FYZmO8yAK7rqMaBgmU9dJw6nw9XzdfLPrsk7T+&#10;mtho6Qh+2Cjr27zX89z093har5NzT7quRsNtvvq15zmerSgrSUUvigyc7yV9CYRKbHpyQvrMZz7D&#10;aDLmySefZFW3aOT/y0oyopbLJZ/4P/8ZL73wHMFZLr7zMT7wYz8OuiBXjqPb+4wH20xGU6qi5K03&#10;L3Pr1g2qquD8+W0uXrzIaDIgz0uM0rjUINYdbdOIy2LjmM1mHBwc0HUd5y+eYzwes31mxHw+Z2kb&#10;jo6P+WN//Md45OHHhLEtxcmtLAd4K7lX6b7oYjPbNQJONe2C1WqBUoq8lLU0KwxZvKZ2dndpncW0&#10;DUVeovNMnLaiJO7ll74lDE6eM5/PY5inuH6dLJZcvnyZwWjIM888E9mHFTs7O9ioffcucHh4yKUH&#10;HyArK85OJ0wnW1y/eYOiyplOp0ynU0IIDIfDU2t213U88a4HRFqTGwZmGK9jzT/6R59gMhnzM3/2&#10;T9O1K5QSN6zdnQnPfvUlBoMBg9GEGzcPmc+WtK1jtTzgH/7D/4XhsOIDH/w+7t7Zh2DY3t7hq19+&#10;lnPnzsr8z2TCeDwmeMdXvvx5xpMBjz3yEFmm2d6e9uxlWZbMZrN+j8rzvLdn3p5OyHLN3eM5XQQA&#10;5eeMmDXkOSGXVPQQxD52Op2yPLxNYzua1ZKqyGlXc47v7KObisO7t3HTbbytUVnA20YksbmALrcO&#10;7oiF+YZ7kwmn91NZN2VflzX5NDq+WZSm9TnNRAEsFguGowHT6TQ2VtEt1ft+HjPdc+m+G4+GTIdD&#10;qkzUDc47XLS0TWGgq7pB64yTkxO01uzs7Mj1XzfC7GgJaMSFnk1IbAZa0zphxmZzafqnWwVVYTh7&#10;7my/34cQxIY63i/WtQTnKKsc7zOqMkd5WQOqqqKra27Ux+xMpqJ68Q3KiBy/6xpw8TNrMRYy0TdL&#10;b+7BOpP90CiZOVSaxspcTXBecvbifmMUMRw8+nN5AejWFupI47Gxx2XarBvIVOdEpmw0HODvLDZq&#10;oHXcRp6XcY87XZtu1mGbNU+I10j/OkSGR69zyXQIcT/eCHY2snfKzIVCuVh/RRCy0Jn4LAaLyYwY&#10;GXkxlcpItbw001or/vLf+dTvqzGBP2BzAvBn//v/Tf3af/GzqeqOA40xCVTdm04dJS3B9zIvpVTv&#10;+5zyA+49uKcHZeWx6aG92RG2ztM5kSpprTEadNAorcnyXByDYvGgtRQSyd6U4PAb7Em6MOIZBb/p&#10;yf3dG47U+Iitmo+Wb+FUUdyzM2ad+g1sFPnJenbdyG2ijPJ6yXVLnJbuff70O5vHMR03sag97fQg&#10;v2PxVgrZEBcioxQuIeHOic1llsWkbcRlwXuMVmS56ItTQ3BvEaoJsOFSlYqbzcVz0zkkPTbRoM3/&#10;k3N2ekYhFWYh0BfF6ee1FntloTE9mSlou/pUwyQIbQvOkpmCsjC845H7yIxmsVjx+WdfYrFYsVjM&#10;KHLLn/nTH8YNPD7KYLp23dR1XYfOCopcmuA0qKx1TvCRVYDolBab7eiM4nzAdr5/bybObi1djbPR&#10;MCAW1oJoG0yu0b6RYtgFdFbE4e+W4XBIVuRUVRVdRhTHJ0uWdc329jbWOdHZEpsDoCwycpOhlLAU&#10;dV33LF76O1nRJrauKDjFjp5mBu095yqd9/Xi39qObMOW2IW1VbHomD3HJycUVcV0dw8fFDdvH3Ln&#10;7qFInvJBL0GS+2ptV64zceJSAXw8/oPxFtPJNl//+tf5v/7pP+V3P/slxN7SMF80LJY12ztjmqZm&#10;e3unZwJSQT0YDDEmY1U3mAjMAGSR4ZDhRhnsDsqjTEa9WsksnFK4IB76xhicAGs9I5GXBVkhcrGm&#10;aykH1alrPFnwpkZhNBiKy9BoRAiBo6MjyQAqCsoq74uLtm3FajgGsfbrTmyCptMRxuQMBqOe2Utr&#10;R2MdnQ90PuA6YQaHkymFydZafeJQqNIUeUlgbbVOUJSFSA0Jnrbp8C5gdBaLkRXf/vYbTKZnWC7r&#10;CJTY/veTZXOSD6c07Fs3D9jf3+dPfv/78UExHg1ou4DOcqbjCdduXOef/JN/xpW3r/Hoo+/gh3/4&#10;Q9T1gt29CcUwo9Rjcgqe+8Y3eP3117m1f43BMOfdzzwVzRByyaIoS7q25erVG9y9e8RiJvNMdV1D&#10;UFw8f4bds2c4/9T3sLUzZTQZitOOhuVyHht0+TzD4ZA2yi+LIqeuxcDBdet902SG8WREU3eA5HwM&#10;BsKkDIfDWHBWLJuaO3fucHx4m5v7t3jqe9/FJC8YDAq0yVktlywWK27cuMkP/uAPMJstIjMOOjMM&#10;R2MODm7z9tUrXLp0iSefehcekWRZa/FOmuUjazl74XwMtIzDzZ3l5k0JL333u9/N9vY2J/NZfy8k&#10;1gRg58wWRQF1raibmul0yOc//xVeeukl/sbf+OucOSdOXuNC3BS7AF97/nmefNe7mC2WzBYrTo6P&#10;OX/+PJ/+3X/NtStX+Mgf/TGqqmA+O6Yst1kul+zv3+Ld735aLLjLEte13DnY5+DWdXa3p2gthXpR&#10;FNSrmqoa9uvzbCGsiVKK5XLJ177+LO968h0YQmQqDTtbE5R3HB0fc3gkgas2eAqlyLMCrJcS1Fvq&#10;5ZzQtdim5ni/ZXFyTNbN6VYLzETCQpvVqr++m67jzuGMK1evc+8j7fNp7xYpuYCZTd2htfkOwCcV&#10;y2ndSoxJs1wxGFZsbW1Fo5YgqgGIYIEYArVthwqePMvY2tplPBpSZIhjp/eSc4ai7QTJX65qvIem&#10;EdfC7e1trHfs3z6gtVKoKqNxVmYljZI2oI0ZGNYFdFHQOUeZG4bTiq3RgAvn96iSG1gKftYyM+OC&#10;x7qUlRFNXowWwEcFhlXFdDzEk8kMsg94JTERUkt5jNEYQnQOlYEMpRRGJ6RfCuqgxe0rpbsbFD6A&#10;D04yTbTupVpEZ0wVoholRKBXKdBx8n3jIe89Pq+RWeTgA951FFkuxk+p5lHSVtRtK6GXmQz031sP&#10;rVmfjWtIyZx0+pm+ZiS2N/HrFHLcA6kyCCPre1AoE68zE0FNtITFEAi2IxjIo8S+61ycbxLA/6/8&#10;D//v77sxgX+H5gTgz/3tf6x+7a//xyFYR5aXBCUuDMFLw5Gm8r33dEr1XtIhRGmKXxePaYCp3Azx&#10;iYtggH7Id7NQV0r1HhShf57IGPSU2XcyG4Jw+L64lw3Q9Sdfhm7XXS3Qyxc25VunmqR0IWwsDv1r&#10;BUHmNxmNTZagH1hWa3Yova90ga3TuTeblNg84GLRe3pQDogLGD3ToQ1Y2/XFo+2dlVSkK1NBIc1m&#10;eq5U8G++b3n+NYMlAYi6jwZS6WfC2pZ583dT8bkp27u36UvNzNrjCrmBQojazgDWSpAmQsn2rxEk&#10;xFPQLtUXdSZTKKvuaeKgLMWVo21bzuzt8FM/+RG6uuHGtescHR9yZu88e3t7tM0hXevQo1wWoHje&#10;OidOZp0LKN+euk66zkVpzGnJXrLVTg2AIKll/75SxkiSSbj4/gaDASbKlo5nC5QKfdGSZZrBoERp&#10;CcUKQJFJqKM2BoPFKE9bL9AERoMRbbdmf2ROwPTnPhXEaB3DyeS8VVXVn59RVUholdKwsSimc7jJ&#10;cn03VCfTJt7Ikj2jM4NCgiVXqyXD6YS9rS2C0tw8OOTmrQM6G8irAcVgEpt427+WsJcW62T+wblA&#10;bjJ2d/eoBhO+8rUX+dSnfoVPfepTMSBTXi8EH+UdNefO73L79n4v0UuyrKKQcMWTkxNmcwlN1CaP&#10;zi851ns6J/KOopKitI3D5MlJKx3TdLxPliKXMUocD7xzTMZbvXOQyKYGMl9ihI1bLBa97CYE12e9&#10;pGyM4+Njxm6M9555N8MGv5a3asWqqQlOPu+5Cxd7lqHplnGgXaSAyohFeusdZIayEqlRUNAhDlzL&#10;hQwYV3nJfHYcJQL0LNxivmTzUdd1j94PhyM+/8XnaVthJJxPa+a6sApBsn0Sa4TRlFlGE2cNjTEi&#10;zcgMW4OK4WjCN156md/+7d/m9ddf5yc++lH+xB//KIvj21y5+iYXds+wPZpw/eYtXvrGyxij+ND3&#10;f5BqUHB0dMjJyQlVNUWrjNe+fZlnn32JG9evM5mMOHd2lwceuMQHP/RecQoscgpjYwE95/qNI7gZ&#10;wyitNIs+SCJ8URSUZcloOGFnZ4cqG+GUwiuPdRbrRKoh62VOWZVU1QBjclbLhsV8wfHhCbdu3ZK8&#10;EOuZzWZMtqbc/+ADHJ2s6Pxdtne2yLKMshrzuc98lu3tbQbjcb/OHM9OcNZzZm+Pb33rW1y+fJkP&#10;fv+HeOCBB6jblqISOePnP/cFHnnkMS49eKnfe5umYTSa8PYbb/KlL32Jxx57hPvvvz+6+AgTNhgM&#10;GA4znv3yaxgjRf1y0dK2cg5ffPFl/tknPsF//lf/Co8//jDNqkMXhlUjDf3nP/tVFrXl6fe+hxs3&#10;bnF8codyWJKZwDdf/DpVkfOhD30I76EajBhvb3Hr1k3GkyHnL+zF9PWWQZzNWS3nnDkj5gFZLoCT&#10;62w/y2W0hCgORkOcDVz+9mvcObjNe3/mp9EmsL01Jc8UF86fxXlNUBGQCJ5MgW1bvCGyDgVlnnFy&#10;eId2OadZzbB6iLKe4CRt3NuOZrkC16GUjllDcHP/Ljf376DzKJMNDkcMhEz7p1bgFdZ2dO47B+Q3&#10;/+7lmc4xHA6FcRwPxQHSxqwjLXMSeZ5jMkWwrm8whiORv03HY1F0ROY8sURtZ6N7o1gHLxYLmqZh&#10;d3cXU+S8/tobdJ0FZWi7jtCG3qgUHL4TEKkOARvtjCejEYUJTAY5jzxwgZ3JhFVjcV72b6W1qG2U&#10;xihNyATMkxk5sfxNc5bGqMgWXevHBJRSvS1ymqvLlVwHSTJvNBiT6q91QyKZT02/jhkjLntJirwJ&#10;bveukqikq4v1o0ilNmtIF+dJvSK69oVotBKi1HsdaeG6DnK9BpkN4DZCMzldZ/U1Tix0FICPdvxK&#10;vhfiQH0gNiZaamd5CtW/lr6nSQlB5p6cVhRGY3IDyuM8WO0xJidsmEr91f/pD9aYwL9jcwLw5/7O&#10;r6pf+Us/E6xdNyKbaDhw6m9B6kBFmmvNPHSSIq/Xcw2pSdRGyWCSFclOegREb+mQjTJJs7z3EuoY&#10;4okw2anC2DnJxADQveTntB5QnCeiz7OSAf8Q0eUQ9MZ7VKA2ijjbnGICUp6H2viZTbvPhEJv6vI2&#10;i/TN7jd9mVgQQS9OMw33sg+br7fJaKyfJ+r6jcZ6J3kDifFR6TgHBrHISHMa6fnS93Rm4rGJ557+&#10;Fjl1TO+9YU4dx/jYPE7p34ne7hu0jUZNmidxW0qhhNI0NfF1RQYFUuwvFqt+DiW5tLjOY2LCrbcO&#10;6hXOemy34szZbT5y//fRWQUhA86BskAez7PGBUvTrNA6o7OWtpVsG63FHUlvaGyliQ6yuXQdIdoo&#10;9yjzxjFIbEVi1jbliculOMDJLIRo4iV/wJCbYQ8OKKUock2RF4BCTccMnMzm5EbRNsu4kMpindDR&#10;zUY0j0VH0thuymvKypAX0viC6FW11vGcJfQpnavN8y/3Eoi/fuuEeVFG09QddbtiOBhz/wOPcLic&#10;8+bVW9w9PCYoRVZUVKVolK21/b1vMlkI264m+MiaZIbz585Q5jnPfuU5/o9f+02ee+EV7n/wIarB&#10;mLZzeGdRxmC0wXnLrVu3eOSxhxiNp6AMxydzQDajLhb/wWjGW1OyIidjLRUTBkFMIDIvuuTWWra3&#10;t6P0QRqVoKIFufe99Klt6vX9kGW0rqUo1y58y+UyzkW0vRvffLbEFBL4Jo1sRdM0bO3uSGNyPCcF&#10;wql4n3svBhGjrRH5ouBkPsd60X83TUM5GMjrxYDGzTUrhan6ohAb57ZlWa9ko64qymqI0RJgZ52j&#10;ixKmzRnCclCxalrKYsDtO4e8+u3XGY4nuOCjdE6KdJkf02SZrP8uyj6stZRZRllVvPbaZTyBtuvY&#10;m26zvb3Lpz/zOT75yU+iVODP/0d/hh/5Ix8kdDWr4xmP3PcoRwcnPPuV5zGl4sKlc+QmZ7GcofSI&#10;5XLJ9vYOTd3xL/7FJ3nhhRd44IGH+CM//EG+93ufYpy068HRti3HsxMWsxN0lnPx0iWG421BaYNo&#10;9kejAXXbUGQiFzo+PmY+n3P1xnUWi4Xk5iw79vb2yI0RRhUI2oCSQV+C5fDwkMVixYXzF2XQfmvK&#10;fffdx3Q6JS8r6rbl7tEhDsXtu4fSCGU5r3zrVX7wD/8Qy0VNZ8Ukol4Ic3x0dMSnP/1pTJ7x2GOP&#10;kZclh7MT7hwekZmcmzf3+fEf/6Px3gzkuciXdqZbfPkLX+TihXNcuu8iDz74oLhUFWJ80zQNw2HG&#10;9evXefTRR2k6KVxzU/DtV77F3/ulX+KP/bGP8NRT7+R4tqTtQs8yV8MR33jxJZ763qc5OVlycHBA&#10;WWZMRhVvvX2ZK1fe5kd+9Id57LHHqNsVxhQMy5LZ8SFnzuySx+FovGd7Z8LNmzdYzI55z3vezWgk&#10;RgypWB+NBpwcz0ArmqZj/+41hmVF5x2j0YAHH7yfvb1tgoNvf/sEkxVkZCxXJ4xHU2nKmpqtyZTj&#10;+RIVdGywO07uHuBszXQykhykZkVpMnIjX7vOsjUdY7TIM6vRiNevv82ybRlOhrgEcBFikSjAj0LR&#10;eUvdCvuWxfDDe2uATQBIclw8k9GQwWDQ7ytFlmNdS56VAuY0Ht+1ZLlhOp4wHg8FVFHgE8uSFTgX&#10;WDUddR1t5q1lsViB91SjIeVwwOuvvcGqaSEotI5NSdy703v1KtVX4kw2qnJ0EGe6Jx99lO3xiLZZ&#10;MRqUWCsunUEpcq/6bBRN3gODMkPoUN5RlFUEloYRnLOxYYkScKCuW5wLmAKCkpllY3TfmGRqDcb1&#10;LK7tJGNPrTND+jotrCseFULM90rfMWw2DmsgXeY7RHAtLpZBSUukAwzLKtYCMvfTNUu0jm480YzJ&#10;nALEFam2Tg+TwO7UffRYerpGYo0qOq+N54oAqw+nyJ70fRW/r4ym8wHlLHnM+5MazZAVBVp5/tov&#10;/fYfuDGBf4/mBOAv/M+/of7xL/6M3D56HdCVTkrq/lIhJRfkWsbjvO/1d51txDNby2YUghTH6XkS&#10;O5KYDpGRgQ2WEKSx0bEzlpOjexkVbBTk0QbZE8PpUniQVrhgo/xDHgl931wANk98KtJlIYn5K9Em&#10;MxXZWidENzXRgSSzStf1phZ9c05is+OXY9jG4k/kaFpr8mLNQCTtuxTra1bH+a7//Js3R1WJbCQh&#10;uUJ1rn3QQwgso+WpmIMEuohSoyAvi/Vr39N8pIcmiPe3E590TWSvEBhBmezUtdMzWBuNauLIhKmK&#10;N1KAgKeLiI73Sdue7BoVSmfsbA/j4K1sBErTo5hd1/Hi868yLnPRzlsPRlFkBmuEpta+w4WCrpVz&#10;Nq4GGDWibi3Br1EMGxsKT2Ay3op6fye2vNH3PS+SdlZFzW7omYjUkKRrNW0ydSOZD3lWUlWS0wFC&#10;w4/HY3y8fruuw3XyHuu6pigzRqNRj9oL0lFTRwlRVub4rusbSWEeVJ/DkRYvQdWyvuFSSom0S3VU&#10;MXU6IT7Jy10h11HQIluT3/tObSxAY0VmtGpqmtYy2drm0oX7OVks+eZrlzmZifQlLwYCNjhwViSD&#10;OiSmT0wZlBfoZzgeMZpsYYzhS1/+Gr/5G7/J1772HNqUYApMXoiUMVi0ButqsqxABcVbb7/NBz70&#10;fkBz584hRbG2+W7bFhtgMBqSl6VIDIKndWJjLo6B9HINgOFQXLSWy2Uvx0qhlc456uWqt+mt6zpm&#10;yEhT4uJCn4AB6z1NHDo2eUleOSZbYzItJg9ZHoNcPVjrQRucC5SlOIV1nWO1auLa2NJ1EqaWQIck&#10;L0v/BgidpWtqfJ6BF2NP27ZY5Lxu7ewQnGO5FGdCQ2CxEIceEyUo8twy6D8YDGibJVU15LnnXoS4&#10;5kiasiXPszVzKotwf+/qzGCKvB+wv3LlCstFzX333Uddt/zyL/8yL7zwAu973/v48R//UXZ2tljV&#10;CwwGcsOVGze5efsO73j8nTzyyAM43/L221cYjUYMhyPquuGF57/Bxz/+cS5dusQv/uIv8uDDIjvq&#10;WsdieUI1GHFw8w5vvHWNC/dd5NHH30delcDOHlYAACAASURBVITo0LQ93WI8GhCCFzOMwQDnHIOy&#10;ZLC1RWbWs3eSvSNgT9s0ZEZC31aNGEDMlik0U6xaJ6MRqyil896z7JZkweG8p3Uto2zEYDTGW8e3&#10;X3tNmomdnV7OV1UVzjkmkwlf/sIXeeO113nk0Ud44oknuHHjBiYvuO/++3n7jbfY3t4WwKVdUsVr&#10;0sSZntv7B5RZzrndHba21lboIOdqPhdZ6Tvf+U7aVQteUZY5v/qrv0JZFrz/D71P1BbOsVpKQVwW&#10;FTev3eTw8JBHH36IG9evkhmxt92abvOJj3+C1XLJBz/4wf76yMuSIs85uLXP/fffj0JsxQfxmr55&#10;8ybee5566imqasByucIGG+e66A0UVrU0bHvnzvL/fPKTYideSDM+P1lw5/AuL3/rNUbjXb78la9x&#10;5+hYpHmZNLbOQVkWuGBxbUtuANdi2xVFNYgSqtg4hBKlZV1Y1Qtms2PGezvcunMX6xU20DuFmjjP&#10;pZQUrtLAO5xLKgxDCF2q+TcakzWQVJSZ7H/a0LZ1H9bbrORrFYLIrXygKkq2t6ZMp2PKPMqlfIi1&#10;mMYFRd21NK3rZ9Xmi0UElzVnz+7x2muXmS+XBCXZcU27Bm03a6i0v0/KiqoE41suXdjjyXc+JKYe&#10;jQRRutBhoo24fDBiY6CwCFuSR+lXqv0UouIpy5IiN9i2oSzzvqnI8xLfWAha1ptgRYFjTjNQqTkR&#10;NY8mVzkhCzIP51Km38YIgg8xx2Xjvah1feaCzKQEn2TvqqcrPKC8F0lsNJIxJiPLk1lN0ddnIaio&#10;EFrXCb/XQxqTNK+b5PfrvTjfMEmCKIEmKaBA6UxGJVKx6kN0kvQ9CB98IFcZJjdkWvd1rfeWv/b3&#10;/+CMSXr8ezUnAD/7939D/cpf+rNh3bmvEWCtde+XL6nx4oYQItWVZRlaeVTcgM1G2KOPdKYNHtet&#10;7eSsd9h4o27SWQa5QYJCClXvUUqGfXxsZpQW+zWQoSijVJ/8qQLRavaegd3EtChhFHx0yFAoCKC8&#10;ERYjnC78U8GfXLfS86Vh982GK8kxNlkOYKNgvXcGYz3wvVnIbv6dvvbG42IwUvpeKoLXsjpBxuQ9&#10;2x7xlk30u1/8cvHajddb68zldeRCT59/3bjSf7Z0PNIjfcZ+QYhnYPO4ekV/vJwTJ5OyLEgOH3le&#10;MhoNKEtpio1OTZ5nFJFnaSYbRuOS++67RBe8BEbpEttYWt1J8as1hapoOk2VFVhXo30Kdcz7c5AW&#10;kqoSVFgaSZHopURweQ/lqbmMPM9ZLU/WsjMjTiepQUzzARCNC+KA+mg0iNcPhGCwjaBAaJFGeesI&#10;mUYjMx2r1Uruxdb1GS+gqYayYYv8zeAJ5GXB4mTVNynei72tc44iL/oAS9SafTPRPhNkgRfJmo/j&#10;ZEmmeFoWuJbEWepVw3A04tx9u5wsa1585RWOjueUxYAiH0bEXyR+ygtooJHBQhsZRBWRxN3tHUxW&#10;8NkvfJGP/+Y/4etffzkabRZ0NoCV+zIrsr7LTYss0LtIOeeYTqf98GXXdZiiJM8MRVWBVuSlJFln&#10;2tCGFtvKeUyATJK7LBaL/j6YzWY9aJNQucSKpCFVH6UWdS0W6Km4rNtWMiMiy3xuer5fI4bjMV3T&#10;MByPmM1m6+F5XZDlUqxtbw3Is0WUCyiKfMBkKrK1uq77EMlNSYhtWtqmkbDXKKNKjUxrG4zvIuIv&#10;nynXhnbYyokKxCBUjW8FaZsvF1RDCfB6/fJlsjLZrju5pwh0TUtVDbBtZA6D69lmU0izvXSey5cv&#10;s6xXvPjiN/n4xz9BURT89E//NE8//T1UpREzBl2QVTkn9YLbi9v8wI/9IMEGmsaRI8/lbODqlet8&#10;8pO/9f8V92axll3nnd9vrbXHM96p6tZIlsRZnCSKpEVLbsVxe1K3ZcltN9pGw046gRudRoIAgdNI&#10;v+Qhjw7gpBMnjtwx4thwe5Llodst2RotW5SsySJlUhJZVRyKdatu1R3OPdOe1lp5+Nbe5xTdAQJY&#10;djZAsHDr1r17n733Wt/3/Se+8pWv8Nhjj/D+97+f/iDn5LgkSSOiSDQfzz//PNf3bvLku55hY3uL&#10;qjHUiDmDIuLotZs8//zzZGnM3Rcu4rU4v3XrunXBiahPlmXkueg88t6QxWKBq8Sy23qNiRLQEU1j&#10;KauSspoFCp+4ummtOLOT0xv0mC3n1LZGlwV5mvHSSy9x//33EyUxZV2RBMpomqbE2vDss8+SRDFP&#10;P/00SZYRJTHKxMRxwuvX9xiNRiSRNM2TyYS8lzIejCkWSxazGVmScumui10RnKYxs9mC4bDH17/+&#10;Ir1ejzTV3Lo1YXt7mz/43d9luVjw9rc/xoULF5iczGWt0zHlsmB0asg3v/ki9771ErYuibQU/4PR&#10;NsfHJ1x9+Sqndk5z9uxZKYyMvB/FYsmtWwc89dRTstY2Hp2LyPjatTcYjUZsbIguJc5SkqxHU1UU&#10;pacsa5I8o9frMRiPKMuS27dvc2r3tOhmZke88OLL9AYD0apt7vD63i0Gww0G/RFaGyKjKWtp6quq&#10;kiDJMIDs5xnGyHo9GvdwTUGSxSJmr0UzVFUVeW/AsqjEWt7a1QB1rVh2gTJadwYTKgwA7mRMyLur&#10;u/c0irSI7gP1s91zWxSlLiuMUQyHfcbjMb00RSuPa2wYksh+VjvHsqiZLwspzK2VXDUvRhoXLpzj&#10;6qtXxWAgzlmWDXGSrKGgEToEsbaD2DzPyTTkkebB++7l7nPb2GaBtSV5LxVkA/D+zY1Nu8eIIU7b&#10;6EZJi9JalDfkieSPzYplp5UFcXCsnWgisoDMuOD62WZyyZ4VtBNupf/VWuONuMwqpaiav+rw2g2z&#10;CYBRqGPFvfLOOqpFyPBStzrtMT5ojLCkcULVNqiAigxNOJ84MR09bv1YZ8roNw3TRX6y+jyTkL+m&#10;22tzK/aKbWtd1SIy7TBQnOQ0CqcbqdesplHCZMh0RKwV/+Kv0ZjAt6E5AfjJn/8NBfChn/6g716m&#10;VTtPpHUHQVrbwopaHBQa2cAcUNXCheyE9AEdWTkrgUYHkEzTWEvsBNpzIYhMe1jiiGNIQ8HX1IUI&#10;oiONtSU4RaQUTbHExBFVVXSiXmmYND7oYlp6l8B5Avc1VrJPWi6g7xxXlDjsaI33lrpZEJkU5xqy&#10;TMSrbffbNgmd+JdVId8W58YoqqpYg+DCNEO1jZANk4D4jmJoHYkoq+UdOpZV9x0KfqexdiWUVcGV&#10;RkSFtUCPa82OMjo0oD58r32TfqRFYCKagBxVVSMJ0Xplteds4JGaSBzO5LI6aoMNCFkVzlPTBtoZ&#10;mUwpx6lT20SpxigwSiYmzlnqpqZppCm2TsSpylnxZXfi0IEF7SI8DU1VE8cJTllwFt2sGr7at0FO&#10;jgjPslrSuLwrtrWTYDgXPg+l0pBED943WOuCPWJACqplN3VI0og0zeVFjAxRrPEkXSMJEAXamnPy&#10;cyIt98toLenT1rFYtsnoAquXtqR2jtp5FkdzTmYzLl68iPULadAjRWUrLAalE3AlqIZIR4wHfQ73&#10;j0SkTgh8dDGaNjg0PAMOikVJMkzRkaQrR1FEVTboWHcQsTYdZnzHu11VkuvR39xmo9dnOit47oWr&#10;0pSkOcOeJCn7josrnvBtE+e92Nk2tiZN+mzv7NI0jj/93Bf4zd/6MM89/3XETTANOjMhA3jnKBZz&#10;kiQHn6B0s9ZYw639CSezEqcNpSuoZxVxlgYU1JKnPaqiwAREqlgsQ6q07bQ47btYNXXQoESSH+Ad&#10;o41NJpMJJg40qjQjzUWcu5zNu8ZGqGqxJFNHMXGu2R4MpVEL1sYHk2MGWd5t9vOyorENw80NNIqt&#10;nR2KakkbiKZ1RNrLmUxOMMZw7tw5ptOT0Ih48lwcpqqqYmNjxHK55OjW7W7q7hVsnz4lTXuWcnJy&#10;gnEyKatDU1UCxDG2Ft2KWyzBaTSRaNCccPNffulVyqIh6fVl8u9KEpOhrCRTq6bAlkuIE+IkkSlq&#10;XVLNlhTOsXtql3vvvZevPPs1/uL5r/GOdzzK9/3g96wco7RCRxHj0QYvvfQSN2/c5pFHHqUJw4Pe&#10;SGgup9Q5/uiPP8PXvvY15vMp//gnf5ynn3qC4+MT6sqS5Qkm0No++yd/hlKKv/t3v484z6g9FE5R&#10;LpeMhmMGvTG/+su/yqc+9Qne/e6n6KcGnOfatescHU04f+EiDz3+KPlgzGv7e6IpiqRp2N7cEe1D&#10;oNVprSmKBo3ci36eodCUjTiwFc2Eumm4dXSImcUsq4qs12M8HHN0cJvZyYQHvue9NE0lYci1GMHs&#10;7u7ywosvQqz5b/7lf8vW1hZKic2sbRx1UdOUFQ8+eD9FPSOxYHoDbDA5mB4fMDm8zd71N9BtSPIa&#10;zcUYuHr5Cg8//DB71/bpZTHToyO+/MUvk2UZO6e3abDMi4aGFO8biCKu79/k+s09nnjiCWpXkw0G&#10;2MbT7+d8/nOfZW//Go898ogkyc+X1FVBbAzH0ylb29sMxyOODw/IM2mQh/0B+zduUjYFXnnSXsZ0&#10;Pqffz8NnW3B4eMjdD1ygP+7jG8t8csLB/i0euP9ejo4XzOYlykTc98C9oh10jmoxY2tzQOMrJrM5&#10;/f5Q3DOVpioXuPlt0sgy3tgmMplYQM/nnNnpMzmZEdWN1AZ1jemlRLFidrLk+uv7RLHC2gprFUpF&#10;ENUoL6i+dTVVYJRIWRUK4AYZtMikFE9BEmdsbAhFN3EKW1UkWopJnAxWfd2AtfTymK2tTcbDfjCw&#10;WRm1VE2Njwxl1VBVlqKSJPqylsaktg2Jabhw4TzX9q6zf0vWtaoJQmhbEFnExMVolnVJUzv6WUI/&#10;zfBVw5kNzTve/ogM3GjwRCL0DsW1ITxbWKz3tFriyChSDKX4Fslebq1owbTkmGnlGfZ6HE7mDIYJ&#10;xixwXtglkhVTkOUb1FWBtjJAjWPZy7wLAm8trlPey97hw/7jlEN7TUJoJJWi0QoaLT8bkTBY30g+&#10;XTAzUh39S1M5qXzbmAetNdpJpIXWniQ1pHlCMV3gwgC0DdD2WJyVz7WttZVSGKLQHIvjZqtfiTRE&#10;pnX5XLFzomilJ7HWomOpR5tGmndH697aNjZiJ2wDgb9pNJEyWCUB6GkcgdH8i1/4/+7K9f92fFua&#10;k/b46Q99RP3v/9n7fecOEJqKummCU0NA5kJn6JyjqcMHphW+LZrxK6pTZHBWnKpwbUqmUHpkgqIR&#10;5yOhHmmliSPTFfzHB4dkw5w2SC1qbd68UMi6DJFOK7Ky0HtzRkp7vBkBWE0u9B2NgfC15XyrSjjl&#10;6z+3RT1WwUSr5kGm0TLRVcqsnVdLdWphw5VQv32h27+7o9v3q7yRjntpbdcpt/+m/d66rsXGWEmj&#10;qbQCJZ2/FOGrTryDAJWcc/ugO+dwVmMJRhVBPBYpjfNa1tMw+W6NDxrqbootdDgppo1RJGnCcDgg&#10;y2Vi3evl0hR4h7e1vKRKy78JvuNNmGxIYOTqcX/z5wUtitN+BoBT2MYhnFENSqaxdeWJEwXKoAJ9&#10;rkUMWz2LbbUdAXKu65qyWnb8fZD0YNyd96eua6FCxSsEaf08O4g4GEmgNTpA9WjNfLkMnGRHdXjc&#10;0WYmk4n8Xq9xFpIkxVY1sfGoKBJqkxGL0zhKpZjxcm5JkjBfFp2moUPgnMVYT2QSnBXbUecc2srg&#10;IY5jMAjFqW3AnUfpiHQ4Juvl3D6c8PLl1zmZzcnSPhuBJlKUixXdzYmYFuWIoySIez1ZL+fcqfNU&#10;ZcMfffzT/PZvf5iXL7/aIYNRFAeKqO/ooyD3Ik9SMAZnqzsQ2Nu3bwvdI01YLAvxoQ9CX6+gLGsa&#10;58i0ZjabUZfVHTqcFilRRrNYFJ3rWb8vmobO5jL8fzQa3YHWtFPNdkhRVw0pKfPFjPlSMk4aa0mC&#10;WD9CsVwK+tVSFVsnruOTSZef0+utRNHj8YjFYsGtW/shMVyoF5PpiVDLopj5fB60JAledjZ6eR7W&#10;5hrXQJrnYh3pZb1ur19rLZ9tWOPLSsJkjY5x1oKDq1dfRSlxASyqgqSlc1mHd5bGlnzP976X++5/&#10;gGK5pN/voZDk7iiKuP/++7nnrffxpS98mXc88RA/8RP/kPlywWKxIM/zruj/zGc+Q13X3HfffQAk&#10;UUxZi9NeZBI+92ef5/d+7/d497vfww/8wPcyGveYzZZEUUxdWQb9EUdHR/zhRz/Gg/c/wJNPPg0Y&#10;Do6m6DhmUdhuMPCZz3yKj3/qj/iudz/Dd77nXcymRzjn+M53P43RKddv7vPss89y9sJFHn3sMfCe&#10;N65fxxjDbDHFK5jOZ0K3tWDiiL29PT7/xc+zWMypi4q77rrEqVO7TCYTHn30YTZ3Ntjfv8XCLZgc&#10;HdNPMq5evsr58+fpZ30Obh9S1TU67G3PPvssn/3TP+U7vuM7OHv2LJPJRDRJSoVnQXKQdnd3ZTob&#10;RVhXY7Sh38948fZt5vM55y6s9CbGGIpFQRonvP7qdZqmYtDLcK5hPN7gT//kWcqqoN/PeeihB1A6&#10;iH6t0JTiOOZb33qJfn/AxYsXmU5nOGtJ05yqaviLr36N5bLku7/ne4nznGaxoKhr+kkvWNPKM9ha&#10;Zm/tnKZxnqKqieKU/mjIolgymUw6DdVsWVBUS87unkM7TW1rbt24yeHBLe6/73vRqubB+9+CrWqm&#10;E2nYYz1kMpkIirksSfpjlJf1TWFYTGdMJsdkWcbhomC5WLAsSibTGW/sNdi6YnM7Zzqdc2pzi5OT&#10;GSaJOTw6ZjIVBN0bT6QTnLNo64hUTGNr6qaSr+lWoxrYD3FrJOToZQn9/pBenpNFkSTSG0EF8HR0&#10;nKaqSOOIUzsbjAY5aZwQadWV1EIzctjGUhQlZd2wmC9xDubLIoSAyrDs7O45Dg6OuLV/RGRilI6p&#10;yqarMVysaeoaVzYYZdjaHEE1R9UnvPPxh3n4nrOokPmiAzSukGF27a3EPwQae+SFAmWRJsV7T+wb&#10;nPKi+YtAedn/FZokVvR72R10cWfb2tNTVE1Xj8RB3xdFgvC4xkJY1+JE6JYtQtbWiuu1m+whWtIs&#10;nAumPQpJ0BP9pfVAEMTb9rNeq0fa82z/LMiYWdVlCtHxKYVtPEYHDcl/AI1pRRGmbUKMJjJKmpTw&#10;zgJURYG1ck1x+Jq30nr08xzHKoNQahlWGWgh+sLrldb6f/i/Pv3Xbkra49vanAD8s//z9xXA//HT&#10;H/TtZttyJtuzlilLENyaqMtGacU8PnDxdbyyYfTe0Ybn2BAYKMVcSePk4USrQHXx2LpkfjKh9hPO&#10;ZhcwscZWtRRJgRu4Xvytw6d3QHN+3c6X8D2rr0VRGtwvVOD/R92L0GYbAMJrdK37QQtJini/RT7e&#10;TNOCtuAXoa24LOg7mhNCI7d+7usPeJcyvtaAtA2Z0MjWOYeqm5qU5ZIsjajrpruHoNfOr+VF3onG&#10;COVqzc5VR+Lg03bzxmAi0E0Ln4Z02swEVCQSS2oDcWzIsxWS0E7Nq6qicRW11Sgl91Ot3UfvvTjg&#10;NKuXvT3uoIitfS7tn9umS6nWUll3TbQ2GtsoGqeInAlcVd8FibafixRoLYWvIo60UFtsRJ7lrHM+&#10;myaIqBuHsqpz82h/XruZSqPVBAGcCNWiKMLVTff3q+uRRcOYGB23CeRL0jSnKERclyQZ3ilULO9d&#10;U7tgUZiLXic02u2979CKoJXaGG9ydHyLgUmoq0p88tdE+22jr4E0jlmWNc4rxtvbxL0eezf2+caV&#10;a1TB1nPQH9M0TafLiONYNggtv7ulvpVlSZLlbJ86TVFUfOzjn+W3fvPDfOMb38KYNnxRKDG2kUI3&#10;PIzdZ15VFcNxRBTHNM3KTUopxfTkhPl8zsWd81hX0t/qdzRCvAetSeO4c1Hz0WpTa5sPY2KcF75/&#10;K8ZsUdl2024tnq9fv04cx4zH4841q333q0pEpU3TIKG3K+TIJHKt8+WSIlA21rVVLa2rKKpwdZLL&#10;0VQ1g8Ggm9C3Cc4tjaw1chAkKGUr5Ay0w4bWfrXdOLO1a2vXFWutrLEBrdFaQwS2dsRxwmJecOvm&#10;bZJYNG9aKbxTREbTKMeZs7v8yAf+PjvbG9imot8/y8nxId47Nu57i3wGvuZbL/4FceJ4+zseZnJy&#10;SFlZ8qzPcDBmb2+P5577OsNRzjNPPsPBwUE4N8+Z3XOcnMz4tV/7Jb74xS/w+OOP82M/9mN475hO&#10;jsW9z3u2t09x+fJVPvGJT/HEO9/Jw488xsm8IO8PsM5Q156N0ZjpdMq/+fVf45Mf/yT33X8PP/wj&#10;H+DV117C0fC2Rx7hnkuXaBq4eOkt3PfQQzz/wot84uMf5/FHHuft73iM/Zu3KcuS2jZSGwadTdM0&#10;bJ/aYWNjxOWXv8VXv/RlPv3pP+HU9g4/+L7vx2g4OZZieFMJal8WBV/96ld5+umnmM/ngU4tSKZt&#10;PF/4wheoypLNzU1ad7vWYEFrzXQ6xRjD9vYGB4dHKMQaNEpilIdvvvQN3ti7xmOPPcZ4PGY6X3aB&#10;kbPZjJe/9S0unDtHL8uJInHzu3lzj7Kc85Z77uLSPW/FNp7FvEAZg7NQNBXf+Ma3eM97vpOqEgS/&#10;amp6/Yy9126wt7fHXXfdxfnz5zk6OqKxFhMbNrY22Xvtmkzx65rNzc1unZxO5+go4b4HHyCKYrQW&#10;Y4j2GZXBUcTRrSP0tqFYLnj22WfJkpgnn3icNNEcHx9ycOuQLNVkeYa3JZPjQ3wUMz05IRtsEpsC&#10;7cHbGttUREZxPDtBEeF9jY5l/67rmkhrmsoyOTpG3X0XERDFKbPlAh0ZmsKBtWgc1jZkSRzs6SNM&#10;HEuoZ+dM2A5T5T2Mk4ThYEg/72GUx1uZ+Je27gZiZbmkqUo2RmN2T+0w6EnukRioWKHJhuyjqmxY&#10;VoLAL5fy/8VySVnWKOUY9nM2NzeZL0545fVXqGuDMim+1pg4oShPiCLDshKa6yjLoakpj49568Ux&#10;zzz5CJubOT7Q/uO0dRMMaLGzZMZg9coGHiXuUtq3tG+D7oyR2oaldQ4VtGA0GuC8IM06Ml3UAygW&#10;xbKLlYiiCO8adKSIdIqNLLYOCINqnT8jkRnYNfOgtb0/eF6tDbtAYYTapSWUVmq5gHRooUet7/fr&#10;h/eeJJacuXW2Ta3l/ZBwyiCj6IbDq/rFKBmaGiV0ax20I1Fkgt4I0n4ehlYNUWzIslUYtCBC4s5V&#10;1zV11UYGCJLknJO4Dm9pHPzP/+Zz37bGBP4GmpP2+Kcf+oj6+X/yQ75sQphgCJbRhEk7IiBqnRe8&#10;AoPBi9GyiI28cMnXb5pSijZGRikv2SJKd6498j3yb8pqiTcRyrV2rm3xHfh0WqECfWi9IWh/3/oE&#10;f73wfTOa0nbTUhzK4uF8GyrZ/izbNQatNZ7WGoXBubjrPFv+e6vfaH9Xh0T4BuXaxHlPvGYtt47a&#10;tNfUNohtk7euk5DCc5VMKmBSK4Z35HnOxd2RTHRsK2AswoNLl3nRFjTShK4C1tI0pq7FJUZcvQSR&#10;itaQI60ETtWshNPWWmpXo7XCNSJwdEBV1UFcKLzcsiyJTSLTFiWppeuNZntucpPsHWjVm5+V1fMl&#10;o4iuWWk/U2Ty49b4rt5bgdI7F7d1lzpJVG2a9VBCArXQdk1HFOmOdtMWnu01rBf6XZPVIWyrcLuW&#10;jy8Uu1XY33A4pCgWnfNR6/amNTTVAhOZjrfcFpdZL+8WMNdEK3pmeC/KED63c2oTa31XeLfPndY6&#10;WMWK4HRZNURJzObOKZRJ2Ltxm71vXKWsa0wck/eGAWET8aAxLRJoxdDBarQxFNWCjfEW/eGIRVHz&#10;0Y99it/68O/w2rV9QSp0JP773sqUylrwq8ZkdRVu5TxnEqwy4C0KRZTEVHXF4eEh99z3FrKs1123&#10;RTIikiTpCnqtIxy+43NXVRN0R0XXMLZi91bL0Ym7A/LinOvQlfaZazUnIsSWNaid6EWRCZPDFY2z&#10;5Y877zFRRBqe+ThJaOqaxXyJVgatDMrYji8uNpViHb4syo5WuiwLYhN1U/S2+Gz1g63JAshUrU2Y&#10;Jqxh7cbXas2MMfiyAi088+ef+xLee/r9PpPFrHPOU0rRFAve+c53cO7cGXa2t9gYiBPZQZoxPTkO&#10;Wo20SyPPej2WyyXz2ZLBcANjYv7sz55luVzy8MMPcXp3p0OBer0Bo9EGn/nMZ/nkJz/F3t4e73rX&#10;u3jv3/k71NVy1dw1lq2tLb750rf4/Oe+wPd9//eze+48k5MT8t6QxkGc9xhtbXLj1Wv8q5//X2ma&#10;mvseuI8PfvCDDEZ9Tp06xc2bNzBxwvHJQjST4b498sjbuPvui3zhc89y9bXLvPe972U8GrB/6yDo&#10;AIpg6arI45TaWr7jyad473u+i//xZ3+Ww8NDimJJr5dy6+CQKElZFEsGvSHLEAy7ubVNUVUYE5Pk&#10;CVvjDW7d3EdrzWg04vSONJ2tzXE7ALp586bompBn3aiQiO1EC+Scw8QR9z94H1GkqYsS5aQxOTy6&#10;zenTpzm7e5o8T8nzjP1bx7z00kvMFnMuXLhAL8947dotQOEaeedffvkl8qzPhQt3MZkcEUURo8GQ&#10;LMu48q1vMp+c8NTTTzAaDWStLJuuoL72+us89eQTnDm9y97eG2RZRlk3vHzlMrdvH3LujNDWhn1B&#10;Dgc9MQm5undD3rkw8FDIcy17submjVvcur1HOZ/Rz89TVUtOKoerCsabI5mHW8fk+JhyMWdzc5v5&#10;dEKWxmyOhhTHpTgiOjnXSCf0MjE1eetb38rW5pgX//I54uGAV669znC8SYXh5q1b9NKILM+o6wod&#10;pZRl1e21MvFeuTkmkWY8HDEcDrshZ103KB+0rk7WwrpY0sszzp07y8ZoKDRoFYZyXhgnXmmsbShr&#10;S1HXlIHKVVQS+FiWJUmSkGcZm6MhdVlx5dVrOK+oXU0UyVpZV5Ysi4mMIst6uKrELY44uzXiyXc/&#10;wz13ncbaKVqVlK4mDs/ocrmEYE1bi3ZxeQAAHllJREFUOxnAaaNxSlxbnXM4tNC0lVjla2WwwXjF&#10;4ZFySQr2xjlG/QTlWt1wFITksqcsClnbJOPMYDunK9utw0JxajpnyEhpqhBwK3WEwXonWX7Odech&#10;26YMdGU/k5oVEPcyz9rX/yr8IYNoMTMhNCCRSbCsmmvfW9Nwst6YQNTWCb5BBUpfwDkIIS04LJGC&#10;QS/vzABaFkCWyhreOIfuy4B7USwDc0Ls8o0xNN7xoY986dvalLTH31hzAvDPf+kPFMC/+qn3eReo&#10;FVoL9IWS6YBqPbl8C0TJoQPH783FJMqhA/ddh40QD9ZJ19p2tDqWUCETy8Krmzuny0oHIfcdtKy1&#10;4latCZ3kb+ieN7WidZVlidKexCShoGwti+/0nG7Pa33KLRQeEce3RV6L/BjT+kaH5k4+kA69aQvZ&#10;9mf/h5CfbnqtdfeStcVsd20dShQcGoLrWFsgxbpGmQaTGLSKGfaNuH+HSZ00PeL81ThLmwjuvcdE&#10;SJK9dl1RDhatLJ5G7iUWFcwPbMOq4AYRdDsollK4eBWsn62nLmtqWzHor1CiSq0HEOmu0G2P9lrX&#10;aXRtIwGrEMd2OiXnYruJgzGKupEiLcsFpZPFTjZvreUZadGY1uAgilbBcu3vb7+nXfjerDdqv9a6&#10;v3VNp1oZIgDBHWNlh63UKsQwiiJ6vUEQwcvkJIpTOW+sTGmdxRETpxnaR3hvAlWvuaNxaxopvGez&#10;GUVR4ZwniTMGgx5eOZalUI5MHHM8PcY5SXwejU/TWMfNgyPe2LtF0zjiJCWNs/B8eiRIbNUwh7sl&#10;90AbnPOcP/8WFmXF7/3bP+bff+zjYkHbGxBnKboqsVVD0/rQ68CTNXQ5QOvPgaS3y/NdQvdeey+E&#10;4L1rexSPFqFgFs2UjqQRiZJYNvEgYPTeS8O0WLCxsUHV1KSkIQNFXPLvCD4MDVxrKyu5A013f5VS&#10;XeHdIhWDwaATJ1prqWzTOVZl/YEYK4RQt9ls1jUrcRyjtBgvHB0d0euJc10rypecl1U+RauZkWeV&#10;TiMnDkG2e5bbe5UnKfGoR9M0nb111TTExghS7gkuOaajBjjvuX79OkkSUVbiRlVVVUdxe9t3Pk2x&#10;mPHhD3+YC+fPEemE++67j+3tTXq9LcYbY/nMB3HXNKENSkUsFgWf/vRHuffee3niibejlGK5EF1H&#10;OsqxHn7lV3+VP/iDf8c999zLT//0T/PoYw+yv7/PdHrEYDASw4l8wHPPPcf1Gzf48R//cRo8tw8k&#10;eK+2lgjP7u4ut4+P+N9+/kMc7B9w34P38Q9+9EcZbW4AmtO75zmZTbly+Rppekt0fFnGXW+5RBNc&#10;yX74A3+f57/2dX7/dz7CM888w/0PPMD+/j7zYtmtE3kUM8432RyPeeX117h69Sq9fp/H3v44cS8h&#10;XeRYL5Q+6xyvXnuddzzxBOOtTSbTCf3BgDyVd+2N66/z0je+yQMPPMDOzg5NVXfZSlpr0iTl4OBA&#10;XLYqWfdccIbaHA+4eXM/NC9bPPnkkxwdHXU21zf399ja2uL82XNYW4c8m4z9/UNeu/YGdW156OFH&#10;OThcis7UaWmo+mNeffVVHnrooW4fbNfmqih58evPUcynnDuzy3jY5+hoglHQH/YZDaXR6PV6nVvc&#10;ZDJhc3M72AVLqGgxX2Crmmq+RGeeXppyMpmQZxmDgWScaK/Y2dnh9uER+weH+MYxmxZExqF9zfHR&#10;bZJ0RGMLTFcDyADPlgVaCQtkcnhEOTvGNTGj4QBTGx55+EG2RilYh8Pwyiuv8frrDcvlnGgw5I03&#10;9mipgaPRiKb0IfzVk2UxdW3DfqY6+mQWJ4zHIzaCG6VHMoSiSDInmqZhWRfopiFJY86dP8vuqR0i&#10;DbaRdxHrhPpqLY2HoqyZLwqKRsT3ZVUL4u08y/mCXj+j18vIYqFVX7lyheOJiMrTtAHVCPtB51K0&#10;1w5mx5zb2eCRBx7irXefoRcr6uoY7awkrvezoLGKQjaSQ8WaLIpkcBIYFq0Neld5eS1ohFHh+3wX&#10;9O29IBXee/ppRBTcQtshmlISZFqEwU9r9y/UKaFpG6NQnm7dU0rhrAOjSUxErVpDglUtIT9bTkAF&#10;hoNzraHPm02NfMjQu7M+Wa9TAPJ0lXUiA6sa6x1VY1GBVk6oldaH61JT25DbIjKByGh0YKVIPalw&#10;VrRqaZpI4r2XYWUWJzLEbKRetmjSZEBdp0GTI3b9P/frz/6NNCbwN9yctMd/9ct/qP6Xn3qfV0rs&#10;Pj2SQSEuWbq7UTh/pysWEOkYR4P3wnGHUIw7iw4Pj/VgnXANxcZNNBIWj1aSQUJjumLde/k9LdVs&#10;nUPoApdTvQmeawuH9mj/jbPiE90+gO1LoNcsIyXV2HdTRb1WUC7mxR2oRlu4RrFGhyn4in7GHQ8z&#10;rEIa1x/oN59j+/J0TktwBzVDfu5KZA8re+Em/N87vRJnt1Q377AhU6RQ7dfElc1ZK8FiSugA3gKu&#10;hTDlXhitqOt5+Exkgr1+eUopnNIcHx+jkClfW7zVtSVJUoQKuEKm2s92fcFYP96MgLUNiPer+9I0&#10;K4rWKk9GXtz2nnrvscqRdFk6a7P5rlG4M3Sw5ZGmadrd59a5Tb5HtC1vbsjXG06/tqBZazFxBDjy&#10;UARWVcWwLwWLUi2qUoXmJyFOxC0m1gbnLWk2RCnF4cEJN27ss1wupcCOE3G46Q8BOtcVY8KmYGG+&#10;XNI4u6IRec98uWA03mQ83qQsK159Yy9MhB1p0iNJpTFWXug81svPcgGOl6Y8vIsKQNPvD/jEpz7L&#10;r//Gb/Pq63skaZ/h5g5NLc+nmEQEqiGWlo8tE6lgc+ybQO3SWNdg66YTn7cNbUsde/3111lMZywW&#10;S0bjAXW9JFLiLOac3I82JLN9B5USZ7Tu+QIWiyX4VaPaIqEtlaYdSCyXS7JMAh7LoqJpBKGUcMdI&#10;JnN4CHxfaxtsVeNUw0LpQFFJQqaPoqrqQNOSdPWWNntychKGOa2ZR0xLl2gHFnUdQski3YV7Qlv4&#10;RJ3bXYs+qchQVU1XQHnvaHM+ImNYlsvVe681+/v7IUtDLLbzXp/xeIOtrS1OJsf8ox//h9x1/hxf&#10;+vIXufLyFZZFwxe/9BWccxwfHtEf5PT7/W4wc/b0LioyPPzwwziveOqpp7h48SJVJRS1KElD1oPn&#10;V37lV/jMpz/LBz7wfr77u7+Hc+fOobQljg3lUorx8cYWH/3oRxlujPn+H/wBbI24EkUGjDjl5HnO&#10;wcEBv/CLv0hZluye2+Un/vFPMN7cpGksJk5QzrO9dZaD/SMik1JXS7761a/xrauXufvuu7nrwgWK&#10;ouDtjz7Go297mD//8z/nlcuXeeaZZ9jcGEuA4HJJrDzj0YDxKOHaa6/g6ppBv8fFi+dJkoSNjQ1u&#10;3tpHa8Pm1pjqxYr773mwe66dcywWC0Y7fV54/utcv/aGNH1Ki1g+hK7GcUySCrp9+vROF3lQOUus&#10;xCnvlStXefHFv5T8knLJbDpha3uXK1eucOb0LufOnQPAq3bqDC9fvkJdWR59/B1s7Zzi6GjComjI&#10;+z2Gw7EMO6old919gbJcdu+W9xJiefvmDba3N3nk4Yeoq4KmqRj2++hY1vjpdEpVVRwfH3eap16v&#10;h62FXlzX8jnUtTikRdowO5lx48YN3nLX3eJKZiKOj464efMmu6dOYyuhaCnvKRYnzOYnoFxHu1ws&#10;ZtR1GSz6ZV1fTGccHx0Qabh010WSzbN8/ktfZVZOWSxnFLMDbFVTVJbbt2/z6EP3U5cL3nLffXz0&#10;489SVZL2nkQxtqpJ4gxtJGC1RcutFdfNfp6xtbXFaDRC2YrWACJLhU5alNKopWnCuZ1TbG2MGQ0G&#10;xEaj8FRB26i0wTqoGlhWNfOyZFlUVI2lqJqOauiamiyJGPZy4siQpQn7N29RVRWndzaZz5dsbp3B&#10;1hXL+QmKikhbLp0/wzvuf5TzZ0+jdQPNEt9YjPKkvR7WOpIwpJJhjEbrOgwqK/CeONQc2hi814JK&#10;uFWYosMQKUXFit7k0EReYZSilyfkqeyLSRrYM9YRGUNZ1cymC/p5ivOONInQkbBwkkR0J1XZ3LF+&#10;A51TbGsksl5nNcqHWscHO2Hb7RnOCwLkrcJ5MVBqzVjaY7XHu4CMxRilu+GlMPjfFCQtZS/aQ6e3&#10;DciYhEXS1aNtyGQcqFlRvIqTiCNNYhISo1Faao400IdlWKnRmQF6/Mtf+PjfWFPSHn8rzQnAf/nL&#10;f9hdzM//5A96pRVoRVM2XVHY0UPQ1L6kqeUlrUNhZ7zH3lHwSYFjPLgWSTAaXB022gqUCvkqrSnw&#10;etF+Z9PhfNMVgvI9QvNp0Za2aGzRB0FYhBbRPlDOBiEzIMGEq3R124T0ddV0k9H2mouiWBPyRmQk&#10;XSHcPrsr2keYKmO64qfV43ROXNaFqfOd575O8wIClK1oGotiPQgz2KuqJLgc0dESbJhQG2OCJ7bD&#10;lrKpOMAGFzKlNDY0PUaLaYF8TeGcwStFWbYp6j5MAkS7YxEbPK1i4ii9Iz8mz3OSxAb9ynqTcaft&#10;sQpFvHOuc+nqmtDwuby5qesQCt+KqIMzhnMi6jVxQFkDWqFXbmbtxKJDXdZQqPZetpSadkK9aqB0&#10;R5VZfw7WaWpRFLUkyA7Cb3si5enctYyRECdcg9NioR3HcWiKYpQ14iRSV1y7sc/+7SPhaGvRZUVa&#10;4YyIqMUFT+DtsizJ85yyqJlO5xwdTsNnYijrmjTvcfrsBYqm4eWr17h1eITzijzv08uF9tQhR8HS&#10;F23Cwi/UNJRCxxHey+d1eHiTLef4dx/7Iy6/eo0zZy8ynS9YLAuyLEXVHl8H9zgTjAzWPrM1zWG4&#10;94LISmhhIo2QkmapPW4GygfOceON6zTe0R8OIAoIgFIiSg90mLY5aSlbedbj+GSC954sTbp8ibZI&#10;kvBVoZDkvR7WOTyKOElQWt6B2WyBq2qGG8M1Jz25mFhHxD1DU9d456iKCltbqrpiPB531yaNhCBE&#10;OlpN+GyzMsUwJupMG9rrEOGoILXtUCPJZMJufESeJCShqW6cOCrGadJZh7fTdtdYLB5bWfK8R5Jn&#10;vPrKdXSUMBxvsr1zinzQwzlPsSgpQ5N7PDni1PYOd1+8myRNRWB8cMDVq1fxXqa4J7Mpk8mEk5Nj&#10;5sWS+XzKf/QffzfbO2OKQmhUWhuy/hCU4hMf+yO+8pWv8IPv+35++P0fwDnHdDoJltmSXWM9fPrT&#10;f4KOUp5451NYoG4cXkXUTUVVF5w9e57pdM5v/tZv8+rlK9z7lrfygX/wQba2NqhszXC8QVNJAvbG&#10;eJPFbIFHglL7oyGKiFdfu8arV19jczTm7vNnOXPmDN/3fd/L819/jt/5yG/z9/7eD3LmzBl2tkay&#10;nTmHVnB7/ybX33iDxx57jO1xj4PjKceHUwZZTtbrUy4LlrMpeZZhogg9GILWlMuC2WzG8eERly5d&#10;4sEHHyQKQmNvwzNgIo4PJwwHA0bDIU1To1FkPRGgpzF88pMf57XXXuPH/tGPkWUZu6dPc3g0oWkq&#10;Llw4J/uKs6Aj0jTmYFrwwgvfoKhrNjZGOOdYViUbWzs0TUOep7zwwtcZjQYMBgOOjw+JIoPWiixL&#10;eeWVV7h9dMipU9vsnj2DdXBq9yygOTk54Y1re8xmEjQq03dBa7MkpiyXxNoQZyKIt8Ho5PhkIna3&#10;Jmb33FnGgyE39vZIo5i969fI0xhnK06Ob3H92qskylPMZ2ilqYuG2XTBhSST/UgLir6/v8/p7R28&#10;94zHY9LMoBWMx0Neu/YqB/sHzI722RxvECc9oTKjuXnzJlvn76LX67F3uE+D0B5n04KT6Qlpqun1&#10;hNbYWClOt3c22N7YJI0Tykqu0XsvjkmNpSwWREazu7PNubO77AyHwlBxHu9q6sbh8Og4pnGwWNZU&#10;Vc0sCN9rK0YCxVJono0tiYxi2B+SaYNGEK3pdMpgNAZVonKYHt5AW8WpzT4P3n8vD957mtEwQVtF&#10;3SyIlcbHBhvqI+tBRwnOVWRJhG1KobgGamURhiAt7VQGiEqMeYw4aHqnJKHdS4CvV60gXoc8EUU+&#10;yBn0+hyVlTjvhXVPGSO5T0XNaDDA1uLqhpL6SqNQ3pPlrVum6WoJEcZDbAxlWYe/p9vzhebtQu7c&#10;m2oLL1Surv4IbAvv/WqvCsOtxju00pI5Yy1RHOMsKLMW2uxXGlNhTRiMkubEaNAty8cGO1QU2q8G&#10;uCYMIbqBrndYZzE+5JXYhjyL0Triv/6f/v3feEOyfvytNSfrxz//v1cX+a//yft9WzDWoSgzSqNM&#10;2m2Syq0VjCi81kIRUxarE+rGYes20TLcdCc8wKYs2AhT2KYWvYZkWK+KUpm8toLolu6zEsGvd7Pt&#10;n9cL4nZyrpRQidopR13bbsrt3QoZkd9bSQHk22n9KhFciqYVdcz7qENW1o/2eteL7fWJfNM05LrX&#10;FbktGtIWI4LkrLt/+FB4u27K39QxrX2fxOwRpvKKOIrwTYN1YQHBUjYC6beTYZkcNJJDo8RFw6mG&#10;pnY4FJHuUQURfRRpksSITsgLLcc2DbWtMLHuxODi9FLjccRx3jVSLRLW3SO8uL25IDR8E5LRTl/X&#10;G4D15gxExKuMWmvcNHUjC4wx0R3PhCwwa9on5zHBZrdbDIzpEKsoOOG0k5X2PNqJvPc6QLIr4wbb&#10;CIdZt+nAIZW9qWrRbWn5zzpPliVEacxyWdA0ImycTg+pFmE6ZT21s8ymJfi4W+xjY0iTnMopXLTK&#10;22nRgrKsmM0W5HkfSYLNGG1tU1YN33zpZW4dnaBNSpr28NZha4tzKyhbKY8y4sDm7Iryluc5KMXJ&#10;fMHR8TGLsgIa0nzAoijo9QbM5wtBRiNN7Wtp9gFUsCVwYYQEQSyo72hQwgsv15PGYDTeNeDb3B/H&#10;ZDKhqSzGaGksgulEmmYkQWg+nU7J85w0JKu3DWhkpIkej8cAFMtF925777umpB0YFEVBluVdkSWo&#10;Sk5rSQ6I7gm6YEfnHJE29Hq9YPu7IecTEoXb52c0GlFVUkhIgSvPXxQaTRCalWg+5JmQoE/5vVVl&#10;QUvwaotYKq2xTrRYy8WCLE1XhhzB9aVtTuqqFjdFFMtlyWxaMJlMuXDxEhsbG3ivBFmxmuOTE87u&#10;nub06dMc3JLwvDRNiRKIE83W1pg8f4AsEU2UieQ90V5ueVEU1E3DdHrCoD9mMNjA6Jjnnv9L/vzP&#10;P8+VK1d48G1v4/t+4AeYF3MA+v0+ZWPZPX2Wq69c5lOf/CyPPvIE9z34EMu6wNcNcdQj0gZVVeRp&#10;j6OjCb/x67/Jy1cus7Vzmg984Ic5e3YXE2tc7YJAWZMnfY6PD3nllcs8/fS7uH1wiLPyO2VYo9m/&#10;ecDx7X0uX77M29/+dp5+8jFef/1Vjo6O2N09BSG7K4ljKud45ZVXeOaZ7+C73vMe6hLKWYFrKvLR&#10;iDxLufytl8B7tsYbTBdzNBAlMbER44y9vT3KYskjb3sYa+uOCtI2vtevXw/UP8VsVpBlCbPlnK3x&#10;mE986nO88MIL/MzP/Azv+TvvwTeWXpbx5y9/kUcffkzWtDiiWZTS7BvNZDbl+vXr8oxubZJkGWq2&#10;DLTKhsZp9vdvcOnSJYRfn3RDlLquuR6czN567z2kWY8oTXAojo+OwXuuXHkVpZTQHq3QhPI8J00V&#10;eZpSlAuinma0MWJZSiZKlCac3JhROkHtbu7dpJgvqYCXXvgGjz/+ICeHt5hOblMUxyT5mMVigYlz&#10;ymJKUdQkWU7rzKmU7t71NE05fP02X792mY0zbw1GHpZ+PqCeT1HKMJ+VxLHQl/ZvH7F98ybD4ZAk&#10;OqQoylBDGOIoJko0ZbUgiiI2t7bY2BjJMMvW1I00Y7UT/awtS1xTs72xwVvuvsjGIJc1xlXoMET1&#10;QQfWeM+iqimqhsWypqhK5suCsrY01lEURaeLy7KMzeGAKNAfImN447U3ODmZ4bQhixSbm30evGeX&#10;ey6d5cLuJrG32LLAz+c0kSaOIuqqJkpSkjSlXBYY44CGyFg8MrhJYnH6sigSLYPPKFLUNVA7rPYt&#10;0ItXOuiTA8ulrYm0wkSK2Gsa7xj0c/I85fai6JB51zS0DIWiKMTm3QX2RVhfTSoBssrozvGq3aey&#10;JBUKu3OSdWUt1PIztW/zx6RlcM2qjmvrC+fWNa2rWIe29mzXeOcc2kgzV7kGiMM+smKEtDWM9m2D&#10;gVC31gyInLdrNUo4EeVCSPdfpYNJnSTf+9996BN/qw3J+vH/S3Oyfvznv/T73cX/4n/6Q638RKYB&#10;OqEJaEbkFR4t9rZO0j11FNE0nhqZYGOETiCpllpCHcNEMHPSMVpXoyPdFTVKeaq6QFweTJgEp5SN&#10;FMtKldSVJU172FqK8DgxNFXgrQfXoyqI2JumviPsCG/kAVOaKDGksRSb08kJoyxjMMyC1kAKlqoW&#10;+kSapp39cJsyLc1H3DU5ZVmikelCR8MKAUl1Iy9fWcwoUZK3EnqbDinwOrwoNvy5BmXBx2AjympB&#10;HehwQsOR7BJrmzAlLnGVTBqqsqQqSjE4UBFaJXgX4ylxDrK8z2y2IEpitNIU1SxMUCTl1ToFjaNp&#10;CrJejMdSVBZXi30raGwshW0vyomilfWuMeL05auVY1fLT03wzJcFrvFkox7eW5SRbB20k4GCMl2D&#10;2AQDB9FGmZBC3nSLR1VVGCfBU5ECzcqFzlqLjsTtwhhF5R1VyAFoj3WkLooifO1RRtxXQIKh2sI0&#10;MjnOl92UBCdidpw8x8YYlLahsBbBtDEm0I9qFvOG2VHF4eExdW1RaMmcUZJr4HRDpERkrZQizWK0&#10;T3FNTWMrltUSfMZwGKGdBFsZE3M8mXLh4t0kvR67Fy4xWxS8cfkmx5MTMBF5NgpFKXgtUx/DSiAt&#10;n6dHqQiNJ8kSrIPj+YLZsuB4MsGYCBVFKFIWpePwaEKSplS2wTtHrCMUmqKeo3TQzjjVGRhInygC&#10;ee81aKG/STKkvDtJb4gikQwXqtDUKBazOdP5jO0Lu5hAF1gsFugwoU2ShPl8gbWOOqrwCPUnTlLq&#10;puhsggFUSNWW5kaQlaoWN6HBYICPPCYSxFcatH5wowubcBDCtoL5fr+P005EmR6hPAZalq0dlK1h&#10;hRMxs9ZMJieUTc2lS5dEs7IsxGYyiomM4WQy6ewyG1vTWEGHqqpC1wrdGTrI+louxU56kPdx2pJF&#10;KXVZ0XhJIVaJUFOII6ql6AAOD4+ZL6X4SvM+RdWgTCRNsbLUTYlWim+8+DLKW+699162trYkeHBZ&#10;gFNkUSqceVvjMRgUUTAESQdD6tpSFRW97T4axcf/+GN89gtfQGt43/vex+PveDuLhVhUJ3lG0TSM&#10;8h6TyZQvfP7LPPnk01y6dInKFUSpxhHj6gZjIjZGm0wOJ/zu732Er/3Fl3ngobfxQx/8AOfOncd5&#10;KCpPf7jBfHZMnufkw4R/+7FneceDb6OX5pyciB3t6V6PYlnirOXshQucHB3zsz/3c/wnP/UT/OiP&#10;fIAkyThz5hz9fs7x8QnGxAyGKUeHx4yGpyiWnjNndqgbcd9LUkUSKZplyetXX+GdTzzGdHnMsliS&#10;Jn18ZdkYJlx56SpNOeOu8+e4eNcuZbmkKD0RQglEN1x55SpPP/kURVHKG7FYstUfc/mFl/nIRz7C&#10;P/sv/ilPP/1OFssZWTpgtlhwePuIna1t0aEZsCoSq+044WD/gNv7t9je2OTpJ5/i+PgYrVeBvK6x&#10;TCcz7r54icWioAzhm8sQ9PfCC99gXpQMN3eIkh6NtSxOJhwdHrK5sU0xL9jZ2aAX7GLLsqZpHPMl&#10;HJwsuHl4QpzmpDqlWBYM8gHTyYxb128Hgx44OTmhqhqObx+wXMzY6Mcc3rpGHMccHy3YGgkSqZM+&#10;+7dvsaxmJKlCx1AWNXmucBU0VlFXiqi3wejUKQ5mBzg8mRYdSTG/TW0rVGy46+5TaOPAR9y6ccis&#10;KPFJhJtNqQOTxBvJkxqPTrO5MSI2Gu8qVFPJfmPESGVZLsiiiNEg48KZ85za3CBPxfLdriHVwuZQ&#10;OBSLquL4ZElV1yxL0a9VjaNpLMWyonE1SaqIE8Vo0CPyHuMU3mte3XsDnVoef/AMd53e5tTpEcPB&#10;QLQR1lEVS8qgQ9VxDN5jm5D1ZBvqpkapVYHurer2n6p2koUWzLm888EtThPpRKitXf0S9sREtCm1&#10;VdSVDEWq0qMjj440iTIMB33szRNpxp0MV2kHUbXDRGBVSVOnxLqH8jV1YQVtbixNoAm3VrsOiDHE&#10;IeC5AWwkMgJjDVo7KtvgqibUslayTpTopPGEwPH6Dk1LO+yGlZGPNojJw6xGZQZlDFHQUXvr0HFr&#10;+CTZfUYFDa1SQlFDk4SBudGaWEst55pgjpPFgRkjbrLEhv/+F799dsB/neP/AcVXe9FR34UTAAAA&#10;AElFTkSuQmCCUEsDBAoAAAAAAAAAIQCutBhL9e0FAPXtBQAUAAAAZHJzL21lZGlhL2ltYWdlNS5w&#10;bmeJUE5HDQoaCgAAAA1JSERSAAACXQAAAfAIBgAAAJzo2oYAAAAGYktHRAD/AP8A/6C9p5MAAAAJ&#10;cEhZcwAADsQAAA7EAZUrDhsAACAASURBVHic7L1rrC5Leh70vFXV3d9trb3Xvp2zz21mDj4zY8/F&#10;xjMxKLZMbAYHxwELjAUkwpGwDAgQSAgBUsQPkJIfKEICAQoKQSJBhhD8wySxnTBALo7jTAJMGGZ8&#10;O56Zcz/7sva6fbfurqqXH29VdXV//a219pkzM7Y5dbTP963+uqurq6veet7nvRTwQfmgfFA+KB+U&#10;D8oH5YPyQfmgfFA+KB+UD8oH5YPyQfmg/F4o9O1uwLey/Ms/9c9yUZRQSsF7DwBQSrqAiEDUdQeR&#10;glIq/Ra/d7935+9eO358eD0AMPOV5+w7Lp9q9Nx91w4LAzt1OL782mHbmXnvecPf9v09bG88vq/u&#10;sZKfe9V1+X2ve+57acfTtucbucfT1nXZ2AO6viEigPxo3WPXKwYAf6lw6ermvXNn7BNg6GxeqT13&#10;ycfo7nF/Scu6ebtvfDPzlWN/f+Xj9yainWfp9f8lbbyscLgfMaBH+mqnfurq2+nDMblAl4/1VLcP&#10;880zWEm7PRjE2VwM54C8tIsBQIGzeju50NXPzPAEMPtwTrgPM6zvz3GPUEf43WVinZkBVukcZgbB&#10;d+2DTseHsua9ysC87y9/l2rnyL7zh8e992nNIyIURQHnXPo7H8vWNnDOpWeK6+Q+2Tomp3vHvMXB&#10;0R2crTb4rVdfxWI+hzEqyBSNslBomhbOOfzKF778/ws88nvqIT/7qY/xyfFjvPTSC3j+wy9iuV5h&#10;Wk0wmUyglILWGs7JJNJaQ2sNZhmQu0ApCPXw2xiwygfs04CupwFIlwGv9wN0AUhCjUgDQBBgIoD2&#10;3XsIli5bjIcT8ipB8zTgKb//04CddDxfBPc873sFfk9bx1Mv4JdcOwZmn7b+/mLc9dM+oByLBoFG&#10;gM3YdUTj42Y/EGModCDlvYz7q4DXENAM2x0XoqtATz7WR8fboL3D51EMsNqdX32gOj5mUxsy0KWu&#10;8fpJdW0HRP7lc4uIAM5k3+D2Q0DB7BKYVNnvsRdiX+bXU96n2ZzMAQ/Jw8nfxHDg3jlwXm6S9V+S&#10;a/E+fnAdAOZdeZI+I1h0uzLqurJn35i6em72++GyMiYL8jkUwZQyGux8D1g5115az9i9xvoqftfE&#10;8FA4uHkLX33tdZyePsF8Poe1FkVVQhPBhTYwM5RS6R8C+I1r8Of/+t//PYFXflc9xHP37/B2u8Wd&#10;O3fgG4uLkws432I+n2OxWICI0NY1vvf3fTda38Jr4Ghx2Bt03jOMMTDGwFoLIkBr3Rd2SgGg3gsf&#10;Aqh4PGoL+xaLIUM2ds7Y78NJORTw1wVdYxMlsQTcASxOz616wmkfELnqPlct9vvA0mVa42V1Py3Y&#10;eT9A1w5LcMm5V/12nd/Hzv1GQNWwnn0aOACQ2hWs1wFdPtOi49n9ubQLfi4DXjnTNcYMDZ+FBqCk&#10;AwkdGAH6JE4PdKmurni/HHQNQcPYs/T6bQC6IqgZPk8CSFqlBalrWw7mrmD6SJ41gq6uF8MTDUHv&#10;AHQN5ykR9fuU+nN3eH/AQ4Gg47thaZMbmX/sx1ihTlYxHFiEU1AKCZ4FNnnKrwmgK5zDLKxa3rZO&#10;vnn4jG1jFiCWwCFn7y8DXVHu533Tb/e4XLrq+P7y3kAXMweywaX1zHufxru3DkBYqxiwbPvAdET5&#10;AOQdxjE7BF55v2hYOBgcHt0GK8KXvvQlKDCUKQL4c4jWp7YVxqtbN/v3N0qhKAqURgd55FAwwZDC&#10;//TX/u7vGizzu6Khr3z8QwwAJ48v4C3j/jO3cXF+jnrrYMA4vH0IRwCsx/J4ic9+z3fj5t0FXLFF&#10;SVMYYwBFcFG4qQ5k5SbE+LmP1RqeN/bb2IIx/PsqJmzsmrG/pf1mf8dl17FtE9BUSsFyAI5KwYeB&#10;ztxNQATWi1Wg1P1um8cW33xBys8ZnnddLWqoaee/5b9fVsewL4Z1DI/vu/4yUHJd0Pe0fXBlIQ+w&#10;GrQzv9/l7d6pa9BW36ss/J6B07HaiDiBBkJ/nAzBHTOj1J3pwzkHU5VpYYhCvbu+/xz58+QLe34v&#10;mfPo3XP08fO+ieZUr0fHcvrby5yJi1A8HgHWVe9Ua92/t++Pxw7oDM4LdTMUtArvqrUgImitpf8U&#10;wVqLsizBtlvMrG2EQQsISCkFlZvUuFMko5GYFXXv1TMUKygSxtBxdNWQTnbZ+1JhrDAclOr6UJOS&#10;BVZFhonDPQjkhYnRSsFFpZAHi3+ol7IFfwy0Obi9skP6tjMZRvMmMxLQZW267yPvMgfdeb0eMicT&#10;uxfmaASHXV37zXd9+aZG77/v2lhy+ZnX2313o/XlIPuy+4zJk6G8YWYoo3F4eBOPnxzjtTfehDJa&#10;zLWQ+2tS4Vyf3qn3HqUpoDXBGIMimCVVHJ9g6AyMxrb8hb/6q7+jcc3VK/a3sXzPZz7Jb735Nk5P&#10;T3FwcAClFBpbwxQaTAxrLSYTsU8XlcFmawEAy9UKd587Quu3cMpDgXuuB/mAGVuQrr1IZfUNheTY&#10;oNwH5MbKde47bOvYdaQMwA6sNBrnQUqDjIEOwsJ7D8/CHmhdSJ2IGh8lqn/I2OWTMn/+q1i8yxa8&#10;UY1qj7C7rL7rCoT34/hV73BM4I8df9r2did0SkPXpqvbkbdFTtrjazRyr6uKLJBdfZcBTSJCHbTt&#10;olBQShQDx17M/9e6434jm7BCwBAe7gNSXUNjjT5dm/erXMfJfJXXTooDG3O5TBlXolTvvcS/vbcJ&#10;eCktd8yvt9ai0DooVB6kFUgRCl0CRMI3+ch2mMRwMVj8mxCIISUKamyt4sgIMigs/BTZDQBKaagI&#10;CAJ9YigyQj69GCKCg0+mYSgKgI8SuPceIBCUViDygBfzFEhLOxNgyfrNdzLD611ZoZ2CH4AOEFJ9&#10;ielnliYleUdgBhyCCZWDEhrO8d52gDiSZmGQeOLUJ0QyDqRayjSiOCe7972zLikCOP69M1RSGb0W&#10;sa+49++6ZWxsXndNGs53Ywy22y225RZHR0c4u1ji8ePH8N5jOp3COQfHLXRQCsrCoKoqcQkKYEwp&#10;BZAPwJjSfFPYnUv/4o/+fgaA/+EXf+V3JPj6HQe6PvvZT/Li4ADn50uQFtuudS2apgEATKYlqlmF&#10;yboEO0ZZlihLA6U1Dg8PUJ9vsFydg7SCbTyKMpr2qScYh4DhukDrMvQfr70MhOX1D+vad//rMF6X&#10;FesYEhjAiU2IzpUAUBYCtqy1clwXgNZJ45B79vsgtiN3xhyW6zzfvsVoHwAb1nMdbWysXBdkjT3D&#10;UBO9rG377jEG2p5GKF7V7svO22nbHsD1VPfHOOs1XAzSQhWeW2sNpYVtsC5osIpgyIz2U973fWaq&#10;Y7nychW4umqugzwwUJDk3hBgFakL2mU88uceu+/ovOZ+myKTEl0gZMHPFR4HpYyYkJjh2QOK4D3B&#10;NQ6kHDQZFFrBewViwAT2xromtSOy3oCCg7AM3iE4XbfwTkAmKUCFICNiwHlph6aMUQmQjZiCPEHH&#10;YDEHX9oAsjyDFCFwor135b2HiUx+3o+UzTnVsVPECAAzU/wy82LXvq4oOAAE9n3GvPvuMTTtCR7q&#10;WwAUPJjFmKq4axNLo5CYunweAN34yQqHroi9Eo6CaMh2SdsuU+Teq8J6VblsXo2xz1VVYbNZYb1e&#10;47lnn8H9Z+7hwYMHODk5gVYKk6pCVVUwSnytFQDvLSQgh4DodwZAQSX3HhWY5nx1j236oz/6/cwE&#10;/Owv/O3fUeDrdwzo+uQnP8xlOYExCsYYTGbTYIemBBRMoYNDPGG+qOCcQ1UWmM4qgAjPPfs8zh4/&#10;QeNabLdb0VYzJ/kh0MojacYW1svA2D5AMbzHWLmMJbmKKXoadkyEuENZiLnBORm40afNORc0L9Eg&#10;DCl4o+DZg4PA1Fon2n4MWFwFCK8CQd/IxM/PvwqIji2CQ3D8XtrwNOBt7P7fCNAaLSMASoR9fo6Y&#10;6eIisK8M23fp2Nt3fDBG8r9zxiDVwQC7AOKI0mfvWQZFvD/iCVcrJT12jw32OdXH+w/v3ZMLIwEG&#10;sXjmK9zcLy/7xmcESbLwFGiaRkyKDgAYutAAGNPpFFp5rNdbOE0oykn37N6jqiZgV6f3LABPzHpV&#10;WQiQA8GghFIZcIpKGyP5CrloZqM+8FVKwVkHo8WE5DmaXBXKsoTygAvHdACRYIZWCqbUPfPdqDIW&#10;AwXQATGVvTWlFeLwF1DU1eWBdIBVZKTCp5f6iqFjPSn4LCKBbTQPyvkCuARkOc59yYKSgY4RcxDQ&#10;SPF5snnA4M687nNTeT4WhAG7TIm9+u/x3/Ydy38bu+ewaK2xbQTcF8bAg9HWWxhj8OLzz+HZe3fh&#10;WivjyLXyvqOJnVV6X0NZ1AW/xXGXswLojjHjj/7YD3Bs83//l//Wtx2AfdtB13d+1wt8dPMWnHNo&#10;mgbGGKzXa1xcrDBbzNN58/kc8Arb7QbMDtPpBJt1jZu3b2Kz2WA2m+HWzUN86OWXMCmr4GfQDdZR&#10;jfkpGaNYrrPIxzI0JQw/r8MGXfceY3+Td2Dv4EHi2xGEq7UWij0UEdh6tNaK3VwbtF40PKMVbBIi&#10;fRPicNLl//LjuVly38TOy2Va22VC4KpzrnPtvvrytu377VtVrn6G/SB2bJxc+T4G9ezUMdKCPEpu&#10;TInI5yQ7B0UannLmUoCUUgQ3wlwN2+GBYHiLLMH+5+0/XHQk3z82lNiiAO4CAeJ3AiWlbazorH/H&#10;gOdl834I8Ib1xDlsdAmjS2GbSkpR2t571OsNttbh6NZtzA4WePudB/j6G29iuVphuRbWwW02HeBi&#10;B6UUJmWB+XyOyaTEbDJFWZaoJgXKsoRRGsYolOUEk6LEZCIyRRuNoiiSj5pvbWLB27aFVnGBFMDG&#10;8FDawHoPoAtY8hkSik7Vu/3DiJwHgeSdS+4J0NC/kWx4jwKCNaLTPYtp08b+Hvg+6fgOQv9nTJjK&#10;6veaxDybUqpEzMDQYESzpJgyc8CoxHUj+eYx3ICmTe88tCU+W3/e5gqk2pkbY+NrHzGwbzxeJnOu&#10;koHbxqKqKgCQcRBYzs1qDddawHfjRCsNJgVtugjLeD4gvoI7a4zuQ5heW6lzjyGSQIGf+qf/MQaA&#10;P/e//I1vG/j6ttz4xQ/d4aOjQ7z00j189dW3obXGbDbD+ekpoAwmkxm2dY3JbI533n4IUItnn30W&#10;52cr2LbBc/dvg+FBTqEsNB4+fIyXX34Zt27c7IW8KqVQTUpwNsBkcqv0eyy5IBwDSFeBp7Fzxuoe&#10;/j0EM/k1Y2X3nN38YXkxkOgcXVaoG3GiL4oiASJmxnw2ET8a5+Ccg7VWIoI8ghdGVzptsAvxHbv/&#10;cPEYgrF9i9GwXMaUXSYMrss0XQaqrvr9acp7ZdKuLIP8WcP+uhJ4XFr6ppWOJ1BZPf1zYo4uYFy4&#10;DIW4IcCyh9ZFMqHV9QaaREu2mWN5t+COM2jRXyh3pO/P8RHFa6R9PbbQX814x8/o7zP8baf+kc/0&#10;TINLnHM90+JwzpW6hNYay+USWhPqzRZnJ8fYbNZ484038OCiRusZdWNxulxhvdmCjYIpJ2I6rBuU&#10;2qAodIpya5sG1rZgZhRwAGRRNEajKgoYYxLTduNwBq01Cm0ksqwsMZvNcHBwgNlshhuLG5hNpljM&#10;JqjrDcAei8UCnhlN06TFVVFg26yDNgRSahR0DfsxOmILU7Rr6vdse2ypGygl5PvMa/c+IyPoACjx&#10;c/MdGMgBGqEzAwuAQjIB5zkPe2OFo+yPjve7Cqt8hvtn1yHLHTas3/v9gH3Yhq5+7Pw+dmzst6sC&#10;mbTWaFsJ4iKiFMglANtDebcTfBWjk5k5gPJLitq9d5R7RATOokzj6fm5/93P//VvOQb6lt/wox9/&#10;jp0DXGvx0e/4EN546124tsVkMkFVVZhO5jhfLXF+scJkMsHp2RpKOxwdHeH48Slm0wluHc1hXYvF&#10;5ACPHj9AoUt850c/Jr4HxOJYXxQ4nB8AeXh1EsKdQM4H6JgGuu9Y/tvwWP45rGeszvcCurrfLwdd&#10;cBZkCngm/NX/7f/A8fExFgc3YK1FvV3j5ZdfxrPPPovZRITwpCyhg/BkZlTTSbZ45X45Un0MOY7H&#10;o79YnEh+MOjzc6/SyobXDL+PsWJjC+o+gHMdUHUVOLrq930L/L7rxvrq8htcnrxwTFPN27S//0NE&#10;Gitgj/kt8AfjzUp1qJ4QzO+rtQaIUJYTODDeefsBJpMJDuZTHCxmWK1WaVHo2nq5kqKzY9EJNz9H&#10;/u32VQ62en3i9wPX/iKdfad+3cPr9skIYNcxmD1BBabDOZeUJjHbMerNBo8fP8S7776Nwmho9mDf&#10;4O7RLWhNWLeSPeFivcb5eoP1psZ222Db1Ki3DZabLay1sK0Hk7hjKGNgdCl5nLwFOw8iwBQKpRZf&#10;u6ZpxM/W1pjP5yjLEo2z2G63CRgqpVAojcODBW4cLKCJ8cy9O/j0pz+FF154AbPZDA8fPsRmswGc&#10;h9EEZ5vgbxoBzH6fyeHxscXf+TYDaCOFOQUoeIyAh/j+syjuPIVHkmVwQrahY8wcWCzYO0CnA0dE&#10;XYqKIUCS2/dB4PC86H4DhIjLQQRnDjLHFN99ylrWgr2gajin4+dQpsa/k7LgfQLI5Bs47pjOHmDO&#10;/I5H5xkzlNkfrDQGulICXnSy0TmHP/+X/ua3DAt9S82Lr3z8Q9zaBsaUsDXj0cNTaK1RB4q7KAq8&#10;8sor+Nrrr2G7FTtwWRo47+GcE5q7quAhzpjnqyUA4O7du51vAbcoqhKF0fDsoFgcc4eCMB8MT6f9&#10;j5ccAOSDZx/AGrtmWN97advOACQFbz1mhzexWm/x+OQCy9onqvfvfOH/QlmWcG2NQhuUlfh6VVUF&#10;UxQoC9Fgq6pCWVbpHUwmExSFwXw6gzEmBDSUKIImHLVhY0yvH/J25hMoCrL8Mz8+NrGGwuCpAcs1&#10;+/MyBu4693yadjz9e8/TEgzSn4SQ7KEwu7o9GZDLNOHdNvl+SonYChJtPCb3jPdLOYJY5m9RFDhf&#10;1fjSr/0/ePToMd598Ag3bx7CaI3v+vjH8fz9Z2B0369n2P44ryksjj7rPwefQsrzNvTGIgVQB/Sc&#10;cbvnVdjxE4u3ZwbF7Om5YAc61iVPWRDPi4sCZKHft0gJECSwBxhiaonK0MmTMxwfH+PJ43fRti0I&#10;jO1qjUIx7t26hVJZEAO3Sgk2amZTkDqA1gU4ZGmHJ5w3Lc6Xa5yeneN8XeNiU+N8tcXFaoN6s8aq&#10;YXi2UJC0G1prYaKIQKQwrebQ1QyqKKDbFrO5yAgywpoBHlvngdUKrm3w8PghfuvVVwEj7g6H8wW8&#10;dbh/7xl8xz/0ERwezMP8l3GrE/gayu3w9x7egKM1gzr5MyYvmKSN8t520zIMATaHsZCDAXnHuruI&#10;tYAd7xPAH4KGGNWIECGe/wd0ece6YKYA5uKTh+fxw7VlsJ6oEQWr9/yXgC753LXI5H1zlWIBJext&#10;N4e7+ZSUr/BMqa4Q0ap1DKbpoCPlUbtx7g3a08k/hOCQ7rn2kSf/1k/9OP/nf+7nvyXA61tyk09/&#10;zyvMnkIEokJZVlitVphMKswXFY6PjzGbTHF0eAMvv/wyvvb6G1iuNlBK4Y233gQA3L59G+fn53jm&#10;7j0sFjNs1msUhQaswzPPPIO6aWAKJdEPIMwmU0hGwCw6hwgchAXQBwL78nUNvw/PuepzDHzldQ1N&#10;nPln/H1sIR5jusa0P2ILZQroaoa/9Eufx9dfewPFZApSAorQeljbJj8Qa8UHogvKik62IaKJouAI&#10;TvmqE0JKqRR9YoxEVM0mZQBlBpPJBJNSAFtVillkVpUJ1EUNnoxKOwbkoE2e1mfAzMKjS7IXF7ic&#10;aRNfjGFyyc5MEEORY+miiUhCtvfR21mepLGSFvkeO5jV3Z05em2uraXj1P9NgeDZpv7PgWwH6N3o&#10;uOjurnp90rUuLETO98clK6iM3RoJvup3E3XgOOaUUySBMl/96lfxf375K3jl5VdQ6BKvv/51fPb7&#10;PoNf/MVfxP179+Eah09+93fhhefuo22WaNoNikJDKQNnWaKb0TEPaRxmfah1aDt3714i9Tg9DzMD&#10;1EXhxkVR/EkoReoNzSDR8VyO6d67y02x+XX5u8jfW6/PEM2JXc6taVWAiHF8fIx33nkLZ6cnojiZ&#10;CtpIfSePz3DzcIHbNwoczgsYpcEOMEWBtm3TvbTWKIM5sdAeloGqnEIZg6b2aKyDbR2axuLReYNN&#10;vcXpcoXT8yWeLFc4W26xbRrUjQU898ZgVZUojMJ8UqU5XpYGh4spykoB3qNtGhSmRFVNg+8XcHL8&#10;BDcOpvhH/5HP4pl7t+BbkUMUzUee4Aa7hDAz2LbBH7ADPT4AIamg6IMI3zenKaIuT1iQAzaLWKQe&#10;07lrStvHAvXGQm72HMxRECXZuqOIEkDpeGCtsrpyIiFXWAGAqZ/iInTMzjMQ9Zm7/Fni3L1Mkewl&#10;nQ1fc5kVlYo4/5gprSkAwGh7v6e6wlwZ5kHLfxvKu/yZotmxJ2mZe/6m6Rm8x61bt0BE+E//25/7&#10;pmOibzrT9f0/+AnWusDF+QrVZIrttsF6fQFSHtYxzs5btI1DoxocHx/De49HT05w8+g2PGRbgoOD&#10;G2DmtJA3jYW1FtPpFB/+8PM4Pj6GzgSjMgaNbVEY3dNeg2v9XsR7nfI07Ng+RmGodVwG6K76ziMD&#10;PS9VOcG6blBOC5TawDnGzIhj43w+x+r8Ao2z4AC8SGcUMJBAT9R4osNzBAvEri8ImNFaj6atAfI4&#10;ObOpLTEyhZmTMGPVLT6RISsyv5FpUQZfkY5NqyYFJpOJMGtG8rkUpU5Mm9YahSnTxNRadQ6+PeaM&#10;EiDLJ7cPzKqzDsZ02Zx7IJ0MlOlAWg728veeC6VOMOTbyMTju+Mg3yM0HIQmBVAG4n0G5tXu2BmC&#10;+nzLK3l/4rtjs6Gq0QnxZNriTgBqiH+G0oCz48xc/FvrQnJIBUAtdSj8rb/9Kzg/P8cP/+AP4v79&#10;5/ALf+WX8M6Dh/i//8GXYaoJWmvx+z7zvfh7f/9XcX56jO/+9CehthJIo1QAko7RepttGyI+UA5A&#10;EZg0W9vQN+J0jbDuUlx7VfCZyvJjCdgS30YF2TpsCIC7vlVpvIDjFiYZMzFgOFIfB6UiKjlD84rc&#10;DzBGwVqP4+NHePvtt/HkyeMwvmU8O+/gXPeeO4Ab0u14C1IMbSQnlvcckqlKugRvIf5bViwN1okX&#10;52xSYjY1uHVQoCyPYKoSSheoW4v1qsb5ao3laoPTpcP5ao1HT87w+PQUq02D9bLGxVkDay0qI3P9&#10;4HCOqtKoihKHh4e4dWsOa4GjO8/CNi2UqVBvlnj166/hmfv34J0wGA3X0KSgTMzY7wFv4YIvkDbT&#10;ALIzRioD+rB1159AmiMRVLkRpaqTbwr9V97lbMvPHcrwntJLBBDvpIbo2BoKkaGdw3jaEgfobQOl&#10;mBPwSmAjq1aTSs76RHkOso51krbmY0XYuPw5O5nUBzhjhdCBrbxr0vyPBwe/pfUvKn28u17uIxvy&#10;66Pf33B+JVk1DOTq8NjOGkxE+Jmf/BHebDbf1CjHbyro+rF/6g9wNQGMKXF+/ipWqxqz2QJ1XUt0&#10;4nQBKEoapQWw2tZJEMXcXNbaFNm42WxCKHQBZxmvf+2ruPvsM1itVqiqGbz3QcAL1RqLsBLAcHH7&#10;RstYXTuTbvDbVcf2AbvrAsX8t7Z1IGgolll49vgJ2tpCaY1228BBTI1AlqcrCOx8UYizJmaNjv0o&#10;zyq5biL7EhcMQKGcVf22BUpdZ/XlYKXxDLu14AAGTtEBGhcZDdUXCAqUshYbY1CGT60JVVUkB9+y&#10;LJMpVJi1CpOygjaUgF6hBdhXVZH6AOgEYfx7vV7h/OwCRCozr1bJ6TkJBXY9LY5ZmIHwANBUpON9&#10;ra0Do7F/ctMrsYTuO+4DvggAUn82NjGYw2AJOb/tCTBrHZi7JJZNyOXkd/aki7H22bvIsqbHf44Z&#10;k7JKz6KUwrsPH+DZZ5/FD3/uc9DK4ez0GB6MrXX48m+8iju3buL4+BgHB3P8wT/4T+Dzn/88Nqs1&#10;PvOZz+DmzVkad9Y2EuHoojMuQSnpi9Z5tM0WZdhuJPpDpVQLURqQ9BmhE7zspC5NClqVSYCrEB3m&#10;Xcas6QDAdX+BkmtcDxCm9x/ejbVWkpiGMRzvYwoFo0vAezw6foh3330XF6dnYTxX6T3FedhTCHzH&#10;4GoysGhBlG115j2UImhiEBhKlSB2koWePZSPufo8jDbY1BsADQCDQhWoiDCZaRxNFrA3pphOKoAU&#10;WlbYtsCm9Xhyco6Tswucnl/grdNTLJdLrNdrbDYbOG+hNgpVM8ViscBqvYTRBUgpnJ6f4xOf+Bg8&#10;FKxnEAOFmUi/yV498h4g6W3IaDQ+zKUsca8CkPYz0kVmulI7+8om3zGSfFACamJNfgBQOvaHqKtz&#10;CEqG4HnfekDUpSSJ8jK/ZgywR+DFXXd03xVBhVQXHhKpGcmx2Na4Jrr0DB3b2mdw95d4rgDDTtkb&#10;A0n5NfJeOD2n9H8Am4Se/1vqB8peB1H6F49FeZz3VZzPjL7c3VfGFKo/9uN/gL9ZTvbfFND1/T/w&#10;WT49PcX5+RI39Ryvv/51VOUM8Iwnx+cwxqAq5yAyEEFpsK1bTCdl0kqXyyU8OEXanZ6e4od+6Ifw&#10;1ptvY71a4ejGDXjvsZguZK83z0mjds5CqQKOJd+LcBrjLFcs+45fVcauuwwcXZchyzWoy9p2nfrK&#10;soR1LT7y4ZdQ1zUYCnVdo2katPA4XMzEV857bDdNWqTbtk0a5XD/tygIyGjk4zlfZIgI3LjeoI5C&#10;zMcMz03wFyF5Q/EecWsTKJIM2yxCJC5SMcu0Vl1bGmY0jcOqtpLJGoBzbfq9n/MnAASOecsEYJnA&#10;uBVFgUIbMAGz2Qyz2SyBtqZp8ODBA7z77rsgEsA2nU6Dn1s/ustk5u18Wxgi6SvbDtIfeA/n23Re&#10;jCJL/R1AVgyFRqRx5wAAIABJREFUdhmgy8FOPFaWXSCEmGvlc1IIW8V6nhhOIi1bvKjMvAsGB8WI&#10;otADQOib2mI0VnTmTf2sXOd0HcbHCy+9gHv37qGua4BrmMkMtW2hqwmmlcbpcoV7hzOsNyvcmd3A&#10;5374H8ev/uoX8PnP/++4efMmiIS5iX0+9CmM5mpjDHRIGZCDIXYuMRyklIAsD2gtgQFxvhlTpPEj&#10;Dxm08pBbSSMuXtH/MIxfCooLafjW9vbyG4IwHwEzUUjHYOBbi3fefQMPHjzAer0Mz1MImGwFJOuw&#10;pZf0fQRdujfOu3GTvyfI2Al+XZ4siBhK6TRGddjuhzyjcZIWw7BGy/LeDWk4tmicRdmsAUj+rcID&#10;lTa4eUdh8eHnUCiNc2cSCN5uRKE+X16gaWtoTTjdOBwfP8aTBw/wmU99Ap/62EewXJ6j0BrOMZwr&#10;wrNJhn1hXRlgAUkKbXiPPo3BnvKSbfOTv1tKLgUD9pJFhezMUHGcjzv0X1XS+eQll9jg+p75K61U&#10;4bchQItt577/F4dMqswc8o2J0gZ07imd56KkG03pTIjT9ZHdy10VhvBrH0EAdFBqjFRAvo5lgSye&#10;OheM/joR5czlwEkUFvQIFqdU8vXLTfsJmFFnatxXJxHhp3/ic/xnf+7z7zvwet9B1x/4oe/n4+Nj&#10;MDOePD5B02xwdHQDr/7W17GY35F8W9Ti8MZNPDm+EPYiRBiYokDTtgAUVivJ00Wkk5Z66+g2Hr77&#10;MJgYGzzzzDNAs0qLxJ2jW9g0tWjYzkKZaOcnDCdXXvKB9F7BVyxPw1KNIewxwBWP59d27cynxa5/&#10;l3cO5Fq0zuG7Pv4KPvrR7wARwToBtAjCNuZSsdYi+t/VdY11vUXTNLKNw3abjm/qLdq2xXq1TTnW&#10;2laAWvznnEVtm53ng40LgmS87j0fI71PpVTK00REElZtbRfRowjbtttTzpAKe3oBUcCYohwVXnGT&#10;Wx2FkvOwzmNrHWhrwbyRHlUKzh0Hp+CuCCip4DzDtcCmWYNPl7vvC2IiqkzwWyvF7GUCgJtMJslB&#10;uheIUKjg89YHTdFvTikFrVSXtDIbF8PxDMgCyujYsFg8OnNCT/A5H0L5ZcFh5AtINxaHWrEwXjmo&#10;cJhMJuk85xyMUbhYnotvHxVoQ3LEi4slHEoU5FHXLbQmNM0WbevwAz/w+/Hw4WOcn58LwG62WK/X&#10;OD05TyyetZJoVSL8BHRVEwFni8UCs5koF1VVYVaJeZqCcziC0uZcm4Ctbb1kYO8xVd3+pI5jdFVg&#10;PML2PMwRvAmg19zfRDkX9EUpYMoojbat8c6b7+Cdd97BdivM/mw+TQpQDqgiCHbOIUZod/UDcMF0&#10;DwPvIqAMXgNMiKYzB5f828SkziDSMFTAQ2FmLAgOyrchGJUBcrBOFLItglUBskcee4vtegVNDs4Y&#10;kK0xMRVuzebgmQGzBt2fwRSSSsBDY9u+iLZxuHnrCOv1YxwUCt5ZOBBYSxZ7H5krIjDEv4vZo2Bp&#10;r2T7imxOfA9x/BLAYQukGKEalZrgEwqm5NOVm5+6d5X5efXkc0rfiVz+dsWjY8N2681ZrFRNVoiz&#10;Y9LMwZoR4AVTcrL3BBh0oEpwjkogKuYZi9sVefa9+hKgI2F3e+3M5cpw7YptHln7hqCqHwAUwNPI&#10;uqvzdXtEjqudtDbiZ+ypY93z9vfuiUw+7lmTf/onPsdEhP/mf/5f3zfw9b6Crs997gd4vdricHEA&#10;51s8fvwYB6rA8y/cwxtvfh0XyyeYTRd4/kUJZ764OIXbAM5ZLBYLlGWJ5XKJyHgoyM7j202Ne/fu&#10;4etf+5rkrSEBBbdv38ZmSdgsV7h9+za+7/u+D7/8y7+MxkY/D707iEde7NODLEmfIKXvJHvduq7D&#10;gI0BwMso3HyCx2KMEnrZOdTbJTzH/CfAraP7OLx5E9vtFopMEuRifoGYJUuD3j5j1JmiYthzZMbq&#10;1qFt28RsWGuxXi8TKKvrOoE3W8si+WSzDtdsYcMu89GcbK0FtzZNlpiTJncoh9GAAyxbONKgsABR&#10;BCMxpHpHW1JpQ2DpT+6iXXTnCcgAlBEGLCbqs9YK66GURN4MJjRl3ppRqWs9o9nU8CuXAhKICPCd&#10;E3IOrOJnjBiLDI6YT4vkuzYtOj+4PHI0sm1FKe9Uk0oAITezGRamQNip8NQkfh7eM1rvwEkgRb+8&#10;LiLP8Qjoypm7lrBs6hR1R4qxXltMigK23qL1FtVcXA42qxWqRQVmwunpKYgIlRG/rLrZ4M6dW7hz&#10;5xYAQBsxKStWaF0/6rWua2w2MtbWaxlfDx+cYrN5JwEzIoIhhcXBBJNJicPFARaLBRaLBaazCarJ&#10;RPznAnPgfBsyZ3fmJUDyK0mf+G7uECVTiUc/ZH1n8fGMerPFuycnePLoIVarFYwxmE6rbKz1U9wM&#10;/Q+16UxcYlaMbWBoMpLhX/UXH4DApISxVKrz5US8hyzhrhUmjIsC4sImwUiOPVpncUiTEF1uwVoD&#10;bAAqQLoCFSWIa0A71HaFJiRgVgzYwHSrpsbdxSEuuIVfPsLMaFgHTKZz1LXFxHi03qG1Ds4DrDRA&#10;Go4J1ns0XIAigRT7GwGEEdCmvUk1SAno6CICvezCERUOaPjACRHHKLs+IErWktHPDACEcwMHKscD&#10;2zUEG30wzqDMprajxGUAjEA9wBTHlAaNRsUyI/i/iVN+sDX09pwc7q8af+vYsAi4MpNl6OthO+Rc&#10;6U+lcokaGFci6IzcG0YP72MVewBJoBN6+3Fm50WZHVmt9C88T0xp1AfY3f3j8feT9XpfQNdP/bF/&#10;hmfTOb70pV9DVU1wcXGBybTEc889h4vlY6wulnjm7j288doJlhdn2G5K3H/uLm7fOsRbb50BkMEd&#10;tTnRvLtF02idGImiMHjyeIkPffhFzCYl2q2BZQ9jDL7yla9gs9mgmAhro5Jl92pgNWaiGV5HA/Sc&#10;ay9X1Tss+xi1ISuTawlP8xzxu2OEvao4OR0aU8Jut2DXQmsFpcQXRocFhr2kAlDKodlssvrSt54w&#10;ICKURqMqDIgmHZvkPUxZgdntCA8EU8wG4ptjrQVblwBc0zRo6wY2ALjVZoO6bhPLtlnXwsQ1awnE&#10;aBo0TduxHt7KfR3A3sP6zs8J6FILqPS+877rm+kiC9CE7SzEz6pFE/zl0niJJguXs0LU3UcRoE2C&#10;7KKBm8C8idmktQ4cosGISLI2YwA0gZj2Ggq+lwZh+E+iScXfrQrArCi67OGTwkAXJplOjdEC6kox&#10;damQtDQGseiihCIOGqjPAi06AB6NGUQEPS3RtNvAiknfTyaTlLLEVFO4wDKZskSpCzjbojAVlps1&#10;ZqWGUoD3Fq0V89p0OsVqVQtrFsGkjmYRQlkZTGcVtD5CoYqeMGVPaLY11us1ttstNs0aq9UKDx48&#10;whtvvJVAWTTpRRB248YN3Lx5E9PpHEZlAQla5pVrMhaRAUCAWYw+BHdmWyiCt6JcvPna63j8+DFW&#10;q4tkFgXQOdizRN967xNwjb55aY4FuRTndzeOFUjJHoq5DPEEMEl7XBsSeZIPSlcElR5KaVBRwrGH&#10;IyULuSew1mCqYMoCBrLItxBWSYCFhfcNbGOBRsGoAgjmx2nwE/VNI/5pSonp2VmYooAmhlEM3W5Q&#10;eo/SEQoO2do1QYlHCuq6xWZTwxQVNDSglaTHIQCsYL2Hc4xNMAlDhYhQKHjSgTlTMBxAWA9sDYT6&#10;no3e+4xX7N+BMh15d47zvbs2zpmhjOfMr4ySPxb3kU3WBmG5+m1WoJ3Te4xTksc+sYehwWH9DSbG&#10;3lrHO/X0uil+9jL8duREv45g4otgLCgyvejCzF+x/xzxkrGI8BjsQ4mYBagDdgPlO2XDD/N03/oL&#10;4H0DXu8L6Hr86BgXF6/j4OAAJycnAHmsVivcv38fR0c38NprX8V8dgO2ZXivsVyusFkfwnugabaJ&#10;8i/LEgcHB1gu1zg/vxAHVaUwm82glMJiscCvf+UraNotbt88ArNDOalw8+ZNHJ+e4OTkBJPJBGBA&#10;FeLzkHxRsKuFx2P7ymXXyUTMfQPGyxgztQ9w7WvTdQHXaF3QvTw/igzYc1qgiBjGdNoKg8WXKWgG&#10;VTT/oQMtzB4UTFzKO3jEtAwIC2sHEOpN9A0QzVImfNe+QmlZNLQChfw/EqEX/FIQHV5VULs6bd97&#10;wHITfD8Yzor23TQ1mlaSPkbfNVlg5Xu9bbHarOW3eoO2FTDXJkdzDuDNwXvXi15k5rSHpZge2x7I&#10;iSxIXJQdRIgp7o4BSOamZLoS1Bfq8MkJtKiqoJn1x0Ls36iMJFCLPrnbtg5oAeYW5FfdeAz0foNc&#10;qEatj5OOXuqy8wcLPkeVKVAE37CUibwyCdB1plKDQkueKK0F8BERlEdKiKpVIZvdmgJVUaLQBnAO&#10;xhgc3byNw3mFum3QBra1mkxRb0VZmE2qxMJ67+CzUHTn5Lk2WQZsAMln7eCgwNHRDETPiTO8UmAS&#10;4FLXG6zXa6zXa6wuljg/W+Httx6gaRo4J9m15/M5Dg4OsDiYYj4/wI2Dw2C+lPmiWBhPG5J9Ipgi&#10;vfc4OzvD22+/jUcPHoLDNikHi4W8j6bpTJ5SUzbuXDJzR0Ug99/KAyjiHCFDYNhgl1KBydEAPKAY&#10;ZfBRhA9xtt7CsYdnLWYab8EcrgdBMUG1DNVaEDPqYiogCAzlvaR0gVAqrDzWTrYhm0zF13brGiit&#10;YCoxzVttQLoAG4/atjiczOWeroUGYQsFMYzLcxdEKJWGUh6kHIrVI5STCsWkQlGWUKYAkyQfba0w&#10;tpY9rAMaT2gcwTLDsQZDwfoyybdMq5RxSuKGMRS7+UKc8mDFH7n/N6eL94AWP4RL8XRODGeqGoyO&#10;2AoMXvofIrLbyxDFe6fv4B7Yim337MEh1CSyiJHdSm0Jt0jWh5wY6KrC0Ccufz6JJu76YhhVCAxN&#10;+/ufSwXzrs+uj/tgjj57+B4z5cf5FpXqoe9lLD/zkz/Cf+Yv/rVvCHh9w6DrJ/65P8zbeolqYlBV&#10;4ms1mUzwyisfwau//Rv49Hd/Fq+98TqmU4PJ3ODJyQmWywJPnrS4WNYoK4OPvPwiHj58iEppTKYz&#10;PHnyBLPZFEpLA28d3cKde3cxm89xvlrhwx96CavVCmWh4VyL9XoNpWQDVRdfIMZBymWAZ8hy9bQP&#10;7iafvHwHsIbKHLmHKHofY/Y05Wr6E+iYGb3zO0LuqrjBNZMDg6GI0dQrwN8DfDfoMk5AhBc6alo0&#10;5z4J7JVGupBlIsW2Svty01sfMIQa5BmypltmsO/6tEcL74BYgiGCKTSoVAAmIJqmzN5GR1+HLrN5&#10;NLEyM2zbpYhonE3+M03ToLEt6o34rm23W9R1nUCc+LC1uNjUcM72/Iq6KEEPZzmE9Tu41gXtseuD&#10;+MqYQwZrynPKATaP6NEdACUSE0Jr+1ul7IyRjAlTAYDLe5P7TLi7N0ewyAD5sMgz0DoGuy6iFOFN&#10;EofoTMpCvqnTNAFAEySfVsgLF1mz6NDvlUZVTfHgbIXWOxDW8KpFayb40m9+DbfmZTKTCpDTKJQk&#10;6PRti0oZaKVQlrtsn1IqPS8zAzFfm3fBxGTh3TmEVIpmKEZlNGZHB9B3D2GKqaSusR6Ns2hbh3q9&#10;wcXZOZbLJR68c47N5oHkwdIClqbVBAcHc8znc9y6fYDpdCrpWVYrvP66MFvWOyhdoAxmRGfF9KqI&#10;4F0IHNE6ZdDWDChPgGWQC4yM17BFiUYVIJTwKvg9RhMhNyi4RKkNWifPnDa6NwrsrcwFIpDWYADW&#10;CwNEKOCdhiYLBQPyktrAwsvYUDK2F8G8qlwABNpAKQduGFAa8BbwBrYmaGWgjRI/oTaYnQgAxH/P&#10;k0bdWmEpHFAUBs5aGK2TGVsxwN4JYPAtLBXQpFFCcpKVRsyCDAfYNabTOYiApt1iNpsGE2cJZwnb&#10;7RYtPJqmRg2NWlVonIdvG5Ap0HAZFL3elOozp/FLBr765jf0ZF80VzM4WBP0TnRzKqEOWc2Cspum&#10;evSx6pvLiMTkFtnVGMXZ1Z/5UpEEKEQmLcG/4BZ3lbmPmVO0+hjYE/k9DECIi2gOJvs/dV26Sz4M&#10;Gbe8rxBNs9nB4bZaO3WH9pWmkEAR6oKGhJ3vr7/MjJ/+iR/hP/tz7x14fUOg60//l3+Kf+PV38bb&#10;b7+J89MzaCWsVQz3LooKr7/2Jm7euIXz83N4Jhwe3oTSBVbLDVbLDbTWmM8PoPUJiDQ2m00vesKE&#10;vbziYrhYLNC2Ld59911MpxWQObbm5So26TpljALu3Yt27en53097/7Hzh0lbd8vVz5m3PQcvw5xS&#10;vVoJAI8/Vzonu/YyIHtVm4Z/7wOYY23l0EahoiFaOZL1DdbtZjMXwRhBmQY0gY1GRRpEk979jClH&#10;7x3/bjmmWmgS2JJPTtGgzjnYAOTatsU2ADdrLZabdYpKq+taWJ22TXV56xKDYX1I9WBt2qUBquvf&#10;UaUBCj6wI0nrJgK8OFG74NsmAobhrEuyTzGJqSA8uvgFiUYaNXyVm1dHdPYotDwAdl5MyJttl9jR&#10;RRMlYT6fo3EWuijRti3+zt/9e1C+Y0gNqQRsYkoQQ6rn81ZkJlStNSaTKkU3FqVGqU2InhbGTpdF&#10;itTUWkNpDdIkwIAICPnriqLAtCxBM4K+dQTz4gsgAM6EzaWbLZbLJVYXS2w2G6xWK5xePMbXX38N&#10;y+USdV1DXL88ikKnAIrpRPqv1CWMUVDaiMmLJIo7OoAzS/qN+E+YXgvdrsQcRwiJg50kEQ1mVcvh&#10;fZOW/AgekiYDCiANzw0Ecodte3QEy+KkbAN7JeNZIjdZKSgwSLNkdFcMVi2YFBgOzjXwpQYZAFYc&#10;+lmxADb28GIDlMWNxfTtvcd6W4O1x6QoEysIGIkK9UHRcCSRtjBQVIDVBsaU8LyFUSWatgVBQLkj&#10;C9u0wbQ+kWdvLZSShK2lLlE7C1UyoBzYeGxbi822wdp5nFkHi+nOmB6TT/lv+ffoW8VjjFCYh2OA&#10;q8eGBbVxTGYGXgn5OpADtSEYGrYvyc9sjYvH8/P3yWTv98t4ua7/9xhguqw/x+vcr2TurLvZtj9j&#10;9+jdOwYd7GG7EntMCj/zk/8k/5m/+EvvCWC8Z9D1J/6j/4D/wRe/iOeefxHtdoPl8hxNpMoPDtA6&#10;i+lsHpytCd/zvZ/BF77wBazXaxRFgdPzM5BWqMoKv/mbv4mDgwNYa1EWE2hdgEgFs4RGY1v4LWO7&#10;3aIsDFarFZ65dyckJHS9fEpXsUtDbXgfOBvW0Q3wfj1jC811QNDTnA/sB5E7tO2g5DlYhn0zNE9c&#10;p137Bu5l542DpXEQs6/OIXDsrssTFob0t0S9yJS8PiLx50oamO/C7ofOpwDQbDe9v+PEi98jeDAA&#10;jCGosgRRJ6g7P8AgbBhhc1vRopJz/iDHVvxX152fWgRmje2OrbdNMqPmkaMR1IlJLObl4nSP1tlQ&#10;/1oShxKlfdoSzZ/1e27e9NTpwPHasb5mlpQiqR8i5tNICosxDG+jBi8siwAgA9c0MNWk63sArRfH&#10;ajTRR8QBaMG86ZnWYjuc7/zwNMR0Gh3NxaruMxBXwBjZ27AIPmwH0y7PWwpkCH9XRkNV4oc1nU5R&#10;liVu3L2DZ8pSAPVyiXcePMDF+Qr1Vszd2+0Wm80Gm+0W7XKDx2cc+sGkBLKF0kn2zaYCQGQ/RAmi&#10;cM5BGwNHCovKQBsjDFNhJPCBnTCMBLTOQSkOQJvB3kokq3bwBLReSSSvE9OhC/PHQs63IMTUPmAP&#10;8uIp2+UCK8SZ21tJUA2CbTy48HCkUbFCxQaaCfBKxhZFEE1ofHSCVgGUOhgjTCmB4F0d5BaglQaz&#10;DT6nHs42gFPwVqIzDTTAMn6cA8gZWC/zZjItAQhz6G0LKPEds5Zg4KCZQd5DC/WNxhuw1+MBiYMx&#10;flmJ6RCi3T/5eMUxfdncGYKRPIlpNAVmKRHG2reDekaeYxdw7aaF2Lf+KHVV/ZevLZcp2u9H2cuM&#10;7Tk3B1u9nQ9CHTEhMgD8q//8H+L/+i/8wlMDr/cMug7nCyj2WK+XeOmll/D2229jvd4GU0CJo6Mj&#10;PHjwAC++8AJeeOEFvP3OO/j4xz+OL37xizg7u8DBwQGePHmCerPFnTt3YFsRfsvlEpvNFjpopIvD&#10;A0nS6SRMua5rTKoCH/vYx9Bs1jg/O0m+IrFTxgDT0zIxuwOlzzgNB+VlgOUq8HdZOy7TgvplN13E&#10;PuAT7+u970WfxXN8plVdBZ7GJufYNU8Dwi7TZMbqA0L0EATcBEImAK/unFC7mHB4EOmpKEUiAkgR&#10;TQzfe1fMgNKZ9gOFblPmDvxFdkJ+C4Jx2G5WaNqmG7sAlCZAawACxhazWQ80D/uCtO758sTjXW41&#10;2jF9ts6iti2c5QTKcpNp/n273SbQ1gYzqmuzJKshkjH3N4ppupgZftOm76wiK9YJQY8OIOtgchTH&#10;ao+qLFHbTTpXBF7mNJzPUSKAVGLgYn8ZTDpmN7wnMZl7NBaB/WFwk5lPoyIXzDQOHStMgXnTpFAE&#10;x3MgZ990SoMi2/TIOIugTfYwVCiKCWbTGVqb+aGxMC3WNuDzLbwHnGvEzYK6ja4L06V4YS7gfA1W&#10;jLZxmC3mmEznKKoJ3KaVABnd9buDApFPwFOUMmE1iXPztpiO4D2UJigYgAiFkjng2IsDfTCdb1qL&#10;sjQCjBSBtQITwRJgSWYoVEhjERQeRwLkYgBAyinlHHy4l2MHsPQvU8xPJ64Pjjyo1PCwAjhdDdtY&#10;mKICKw1dlfBNDc8eRFXPN9N7C+9aOF+FXQcakCM0jQVbgocGU4mUrX3gTL8fIOxmrX8/yhCM5ebL&#10;/LcdOR/kIjMjCUbkMj9nvPrr3r5HzOVMXyT1ZXw3NXdZvr3PdUW5SjnfsUqMPMPofcI8ViQ7NwzX&#10;5932yue/9i/8KP/p//EXn+qFvyfQ9R/+u/8GAx6LxQI2ZDMvigrr9RZQnBJJEhGWyws8evQQX/m1&#10;L+P+/fv4xCc+gS984QuyoCwWWK1WOF+ucHh4CK0LOMe4ffs26rrGd37nd+KLX/xiSnrqrTjYvvji&#10;iziYzbEG4/zs5FLUPAaOhv+GpT/wJA/MmOYh56SUcL3FpH/O8HuKX0NkZuT3/fTnGJAcmyBXgaC8&#10;n+JCaVS3BcVw25j8/MsG+FX9uK8MNazrXjds49jzMfud3wBOfeXZw8e91ZLGFvtX5GyGr6TeDFBE&#10;wdKNDz8YE3EfN0r7jeW5aKIZJLJveX9yWFx8yBDegT7u3Z+bEUFLBAWWEH+wgINJ5jAaHoqhoBnJ&#10;XJX3JzODnQOHPHl5Nvv4T5Jedoya+Ly1qG3HtLmmhW3FfLoNptP4z7P4FLWt5ICy3sE6h0KJmc+1&#10;rYT5ex+SmarBmCSQ3qPsJCfkfINrBe8tCEE5UwQbtxGJm+wywCxi0QPQstcTlOqAb4zeJJJNtZ3z&#10;sMxonYJvPbCt0zxydTCPLreIbFxkEr13KEIQizI6sfXijxj2SSw02DG8dfC+hQ+O+dH8pvQUUJJC&#10;w9ktTs5WOD1b4fz+XSwmJdh7FIVP1gAiyWcHXaIwBQrn5HnCOFTeolA6KbJEYY9GpQHy4tbODOsa&#10;YeIKA6cIcCG6lQheAcYztHbwqu/ToxiwGeNaBTCgtIZmMY8qHwA2KzCJ6dE7wAT/pZIIigpoVYLZ&#10;hTQeAkSKcgKlDFgRWtfAo4UuNKAY9XYra0hVQDGhaRnabEAkkY8wBtw28OTA3IBhABRDAdIfZ6Nl&#10;OI/71/R/25Wpl5V9IOA68jL45qPz45K2xut31z30vneyvv+sEbQN23UVQHo/ynDJ3Om9p7hl6kvI&#10;HCRGtm3UkAyI/XW5pWmsPDXo+lN/4o/zdivOxbODQ5ydnWC1WuHT//D34PmXnsff/OW/gaOjQ8xm&#10;FYgY9XaN5bKAAmMymeCdd97BYrEISRINFotFcoKvmwbsPY6Pj/HSSy/BGC2RiceP8dxzzwEA7t29&#10;jWeffRYnJyfYbDZ7X+RVTFRXOgakX1Tv2GXMVY5+c+A1zt7sOvz27+kvHZz7GK7+BNk/MXumF+ck&#10;G7fS/es8iwf0FWWccesfT+BgjzB52uNj56X7dcgT0WF0N/qFkuaqwIDpFgVm7jb6Dn1huW9+7d4Z&#10;AczguO8kSVSYj5p4qghAYBf6z6VCNNJuxuSO1UF6htge77vxKtqp6bU/b6uUPHljiLx0HRvlXQQS&#10;YTumHekp/kK60EChe22L9efjKwKYxLy5ru9zBi7+23gP17RQIDS2xTok3fWtxXq5Akj3ghvaVgDe&#10;thWGbrvd9syy4j/X/W1dI+8pMX/iwGwDa8Xx/WOgjIWns2TF0VxRELABbId+0qQlBiw4sce8XB7C&#10;IiuSPvNe9klUpEFGckYRG7BX8GxhLQNZDrEIOtptI4DJEDRpqGqeYk4Uc2JnW+fBKHG6dji5eIzf&#10;fuuJpJNgB60pAW6pG8l8qcPelUVRoDQhUXIhZtbIqkUQpgPbZgph+IqiwC3ThvEpoMsUCtYvoGkK&#10;ViVM4aADoFRKwRRxXAvY1SSpMDQpkFrBOYeyNIn1qkK0MrH45TvnoNjDOwdjGfBO9mIlDaMNZFcF&#10;B6MJ56stzGwKZsamroUZ1ZL6wnoC6QLULuG1hoeBZgkiKUhBey8gMI4F4sR2XQak9pV9Mv2aYu7K&#10;cpUcTnM0AK9hm3YB1+5zXbYudevPbhv2tW9fW6861itPAez2toFGlHyStWI/qSDylIjwr/+RH+P/&#10;6mf/yrXh3VOBrn/v3/lXeLlcoqoqnC1XaEJercePH+PGrdt4cnqCg4MFvuOVD+Phu49weLDA66+9&#10;gcPDBW7cPMCvf+XLwZcEuHv3Lrz3eOONN3Dr1i1st1sYI6kKojP9jRs3krmBmfHk+BHu37+fEp21&#10;dWeauRxYjZfhgNrHjuVlqFlcBnLG/r4KJI7VP2zrvrr2DdAx0AV0UXvS74OJlpiccbbsqmfN3wdn&#10;deXt3AeoBeIxAAAgAElEQVTahvUN+2CMuevwVv+Z89wrfdo50V3yZ+bPJIumlCIA0vg7h6SROdMl&#10;G2uE+8d7KwCQlBJSv5QIWCLoUV7tPOMYg7i/n/JgiAgM88ccG2+S1JWI4KgViUniJA3mYKbttL7U&#10;nhDenkdUaj0cg5T2/4uMjDyHTok7lYkZ2xmVMlBzwATQAq0k1YsqhDXJNgKICT6jQ/qQsR2LIJWM&#10;9h3z1gdwbTKZbtsGbeNSEEO8vuUWDiGFSEgITESIUWNoJV2FdCtlIDnuAbkNiWoNtBL21XkHjjm1&#10;fAEmgtIDJhOAdy2K0iSwar3tzSulFOq2TfNXawNmyUNVEwFGhwjkAIKd61KVtMKciYOdk3/BaT+y&#10;sswCuL33MKbsIilNBKcM8jaZVhkusHVeAhYKhQoOlYkRqwZlVQQHejEZ3phJoMOkMAAzCkWYzafJ&#10;lDpTlHZoqMKnUWKmtZUBuQ38bAIsFnhweoaLi1PcPFjgRmlQ3rwJ3xKgPFxTwxTdGJT+0vC2AJyC&#10;8wSjlcwMYihVADSBZLndz2ZcF2ztP038GSOzHb93xwZpIzKZTNTPzzUmFwUw0s45OQmQK05PI6fl&#10;/q7XP3LpuF/YvnKdtW1fuUo+7lvXe8r6ZXXvw2nBbBv99P7NP/KH+b/42b98rUY/FejabrcglizV&#10;s/kBbj9zD++89QYuHh7j0aNHOD8/x82jQ6xWF1gsZvjqb72K+889i8ePH6KxLYpSY7usE1ADRHCs&#10;VivcuXNHNkZdrnD37l3UdY033ngN5+eyXUi9EUfUo8MbYI65pBg67MUXHZLzDt1XxgdT34S3D1QN&#10;B30slw3M4fd9AFGO7XfsH6t/37GxOoYL+nBPxd59PPcm9FgZMkn7zrmqXXm5ahKNH6ckpPL3OT7x&#10;x/tRZ5Q7A+Jw670kZUT+7pB9DrfBiWxW7BMHo7v98Jh98PgQjVqCuK6nqQ2PisCD7B3I3AOXOVCO&#10;26eowSPH31URojPDJs8xJUj0YxLfnlBUB8QSo+VsT4ArULb9FkJ+tr4phbKAB8BLVCNIoiwdhT4h&#10;WOcl60B8L7Ybv0qZwD6JQzQKBaUmO3PXqKrH3sWFImfemCWQgVmAXw7gVMgBV9sWTZuBua1kvPcI&#10;qQfaFs61aEKeuAjemCXRab0VgMcc/N+8gPGmtgBcciJPfa5k/zjfdIEcHMxukUlUSsGSAkHB1g0K&#10;LX6xGgxPDMCjCXnJvI+bb4tzOCnJRs/kZa4nEK2hCiTgRUTJcZ89CWOo4hhzYD2DYqB1Ck3DMIX4&#10;f527VvoWEmUKrgGIMg0nCXRFdojiVxiFAgqSd6JLWOmUAHsVwEmlleSGMzLuF2oGp4D5jRv4+htv&#10;Yr1c4WMf/QgqwziYGfyh73oRt28dwhmAuYFtaxRGtr5pm1bmj/fw8KiohVYtPAGN96ixz7h4eUmM&#10;70BZ3acUX8oshcz42JFDYQ3Kxe+YaPRI8Y1j7QyzeXRNzJ9juP70nmUHmI6vkXnZzyBh7/FRgmNw&#10;/lUKel6/yILxDAREJLuaDHYQGOubWK4LvK4Nuv7kf/zv84MHD4TGbls8OX4EowmVmYHoFFoTymKC&#10;i5XFa68d494zt9Cwg11fpKhEIsKknGI6n2G1WqFptohCV4FQb2pobXDr1m1stxs8fPgYm+0WhRET&#10;w8df+Sjm8zlOT45Bs5lkLw7JzfJO2wduxo+POygDDkRdOPx1QZyYILoFOvoV5akfeu2kuEu6RB0N&#10;QQyzpC2w1oKURlVVyflZqQJaIfk8yJ11QuiSmypkHGZOTEHH5ghDRCHbNDPDh2SSUBy0cdPru7xd&#10;RNRb7MfKELDmrNfYhOhATKjXq+D62RcK3bXjII054pn+edIxCkMhw8y9fc1yID9k0uJz77Z/9935&#10;6LsX33uqKJqoLte2xGSds2Fde8Q3I1aZm1HleYligsDdkoSU7e8pGdsSUv9Kd+2pQzEA1Re2DE77&#10;Ze7eLwrCrA6lACVbsZCRoAQdFmPSgJiBYyVIr5GZRctUOquXe+OHmWGp7o214QIXnfM1cTdElAKV&#10;FQBxkcifYVeGmN64Hv7zrs/EpaCEsOVV7brN5SUC1YZ8YG3nE2ct2iyVSDzfsvjKee/hNPXGqs8i&#10;kyMT571P86h7pgxwBQBC0OjGvITIuzbLB+fCu2bAkIMH4KyFZsBbDrnCDEBITJlcqyQvmDEAjEBv&#10;DygjVXpi6Di/wq00M5zt2rtpfThHxv+pkdQZWD2BU3MsucFbT1Y4nFd469ESyhF+4kc+Cb3egHgi&#10;gSrOoioKMADthf2rrQDfxhEcSXBFFfao4Thueh0X5dPY2hFOUZx23kj5CPcs4v2S+S6OJN/eByhG&#10;FdaYexmCZ4k607k8WDCHx/etgH2yeexeCNs5gTAyz8bXjX778/kVW5qfn2+zh975Y4RIipCOzfPd&#10;XM0BFrPIquQbqVRv79Y0zxWyd7jbx/kzK6Xwb/9LP87/2Z//+UuB17VA13/yJ/84a61x584dxL3N&#10;vPc4OTnBfHYDt27dxOtvvYmLixXOLs7xqU99Ai++9Dx+/df+X8xnB9hsNrh37x7Oz38bd+/eAZHG&#10;o0ePEsg4OjrCkydP4JzD4eEhLi4uoLXCtqnD3mMek4lsxbFeL1MbiqLYpQCuKDtIeSBEu38RDI0P&#10;7OHnde45BG9x0ClQCL0Xaj7e0xgje5y1LaZlgfVqidOzR5hOK9motCGYgxmIgbLSKd+RpAfwUETi&#10;ZBq2kmAvPkrMDIP/j7c365Vt2dKDvhEx58zM1ey1127OuafOOfde3+tbVTKoSqisAiTg2UhgSqpX&#10;g/8BIL/wUMADEoUpJFz4DyAa8Wz5R5QsoChZAuzbd6fbZ/ery8w5I2LwMKKfMTPXuscmpL1z5cyY&#10;0ceIb4wYjRJzcK+8apwVb+BhETlxaNkag/zZsf7PwVB5+C1xecU7M1ZtzmW00jEuq7lpD7Q9pDrI&#10;86H6WwQ2AIaHLN7FsTkyBv+y00PWQWvPLO2v1ntL+VoSg5yZEoIbwG5WNhiKRLcuzdWSlZqKID4B&#10;SAYwzrjfdHiQ1xlcJrOqG2I9LcKuVOcBfnIlEsBloIO5ZC4AswDqpimF1ppMCkgfaMToXYdYa+Em&#10;U5QV3gOSVDxvAzNj9BafHMbDJgaOmaGrrRJjjvr+6YSiEeOmVozVjFFFAoud9/RPSmilMxOu37/H&#10;3ZVIGF/qW2j8q1itVri9nqCHAM7T/Ib+2FCn8EjV9TiVNIgVai3uGRhqXu3fJzlw40pzSfrTyteU&#10;XAVB4j3KqN+t6z/0Tqvs+gxMe7UuZ7nOY3W1zpHiGc2fEVEBsvI2pgfeOr5Rbqu///Hf+dv8D//X&#10;f7zY8KOg60//q/+MA4fW933czJ0PH3F+Djy5vMSPf/ZT3G1v8Ktf/Qrf+c6n+P73/x10XYeLi8cY&#10;xxE3t1f49NNPsN2OeP/uCpvVGqQV2DpsNhvc3NzE8Bq73Q59vxGrqGmPzfoRPvqtD7FarfDy5Qts&#10;1mvZoApFbKjWBLRSexPn+ecWfK28xw4a+X0O5PKkiMGZwq21gNYdlIL3ct1j3RP2dze4efUVXr/6&#10;EtaM6PsVCBpuECujbjXgZHMaY+oFJ5GkBuhefBBRr+EyfQ12idt3ZvJODCXuAzsn89MARS1wUhxw&#10;jd8PAbeDgIKyfHHXiAQIzMnJZrV50/ecygSl91Cep4uBCGQn8iEu8jcFOrmV41I9rdRqSy5NyZ89&#10;pNyH1LmUpwQ65UFxH2B8NClKssoW+MqKz+cvsLoH353t5/n+XHLUdBgQpLqClGdprU/726LMmuA7&#10;b0lJitF5twsiQpK9eb5ZF+XND4GsvMYYjDYHcl6R3wUgIi4hooFCBuaC+4Wt24K9tC5J9NJ3txdJ&#10;3GimwnLVGAPDLkU+mEwEdKWFbGqr/C6GEI49YwkxZHBuAsHi4nwDw8DtXtr17Y8+hlYOZm8AZzB0&#10;a7AbpW5KbirCHDnnQLrz0QDIzz8DnKTNaYzbyudL60S+t+dpnrLg2VVZrbk+9FsJIOb5c3oS9tDi&#10;+1V7ltqQxir+Wrwb/Hvlza4lXwAKa+/7pPq8Ctevrf3aepanFvCq6wr5HkLnjoKuruviBkpeghFN&#10;irc3t/j42x/j/PwUn3/5Bc7OzvDDH/4QP/rRb+PDDz/E9tYAIHz3u9/Fy5cv8ebNW5ydneHFi5fi&#10;n8ubmwtQUJ7DsCCtsNvtvMf6Uzx79gz73RbjOOLR+anc949TwTktDdj9wFEYfL34W52WNlqZP3cP&#10;Mf89bPpAnKOpuRUwpIix225x9foF2Gxx0ivsHaDIig7M3Q4gwnRLeGNfwnJy8EZEgNLodC/Aa+jR&#10;dysMwxrDegVngfHJFo8enUFJ7Bcw+6seAOxKU+HQ56UxuK/U69hmTeOWvVMwRd6KjHIfWUtSquW2&#10;HQPm95V8LaUlLjTEPMqJ0m9S16IULavr2PXvN01pv8wJWZnvYftnXs8y4W/loTDGmDMNhw7KOm+Q&#10;9kqaRzfIrUxbbQqGBoHRZkahY9b3unhv3iZC8AsmX112pSVXJnl9eezT8DZXY1OAdXEpCmaLToWr&#10;bEbQZsqvIxPzmKlcOFuWVzEngXFr/bNgsaT1QIs9AAx6dc4K48nMyQDClv7mttst2HXY3Vzj3Ze/&#10;wO7uLXbjDieDwodPn+Lf+sPfA08jxv0eRAqdUtg7grKAg43BwsPZZq3F0HuXIpzRjiwWojCDy4zT&#10;YfDFyKU5gf63E6PeV9801dKuWgJVt/dgWY19VdOhlvRp6Z1UbspzaCyPtSmXqi3lzaWZ9R6eCRJy&#10;009U9KYau0PSrqOgKxCW3OP75H1zDcOA63fv8erVK3zn00/x2Rdf4t37a9zebvHDH/4Qd7c7XL3f&#10;wjqL9++u8erlGwzDgBdfvcBms4kBqUMYlNPTUxhjxBLGAeN+wsnpBkopCUB7fQWlUxsUllHqoUHJ&#10;n7UAwzGO5ZseFjnRCl7Jg2PJvu9jYN2Ls3Pc3bzFu1cvQWbCuh+wB6D7HsYBjjR6TFCk4BSgqS/K&#10;ZmZYO8G5CdPOytWiEyAGJozjiNPLJ3j6/EnsYzikiDKnet8gLW22pcN5uaBamuI50N+wHfnz1sFd&#10;z3eLi7tvXQ/J+9D375Pvm4DF33T+DxHZkNpzf1iyVL+7BJoiU5MxUXV1wlDYqk0hf0syFfItx0Ot&#10;25K7+CCIaw5SS2CxdDaZSwuiPkoIhu5flzjWOdgM74aDJOjE5PWkdusAKjnpDKZ3EW8Swm+hPPaW&#10;rIN3mREly5E2Csp0Vjzfx/lXwaeTn58+zXcw9hDd09y/mh+LzO2K9dK5AQbOaqhxi+Hu+xhwA9KA&#10;mfY4G3pcnK+x278WVQ1jMU178c/mLJzdQ+lBGBM1ROldyRzmE5rGMoyhBMrGPC1cD0rZDol21ddt&#10;YRhzkIY4LzUtmpd9j+QdvgbwVdRfMYFLoOmh0p2ldB8Adej5El0upHdVOXXfcs/zx9tyuKxQ36Gy&#10;DoKuP/vTP+HgLRhAlHYFb8jDMOD26hp3d3d49PgCl5eX+NnPf4nNZoM3r9/h6v17fPj8Y3z08bew&#10;291B669xdSVxyD788CPs91vxAOyBXfC7c3Fxgdu7Lc7OzrBaDzg/P8fV1RXIWZycnGCz2WC73UKT&#10;ONorB2VpsOac2jzNN0qLOB4CevdNJTCyEdRO04RVp0GdEh2uV19DOQulNVTXgSG6brob0PUrOOWi&#10;5ZXyyrTOemIAwFqJHcca4gQVQpCdVSBLuL6+loMg9Icc4JXxHd9fSb4eq/um+eFclh0J4MyqUwhX&#10;TbCWwPFDgcR9iMo3/f0haYkoL/29BErqfP8iQPWcww1EDIje+BfascTpp3k7IqGsFI05KCEndrm5&#10;NsL3UpKFIt/y8/sfesEYIw9qTEACIlrFtio3P1CV8gAqXImzioYwRDRTjK+T4jmtKqXGNraJVBgf&#10;RNCgWjeuWXJM0a1IqCdI5TSJzuihlK4/k54YEQFKbh2snTKdGx8yiw3IeOe80x2c6XHqLFZ8hxVf&#10;YbNZw9CI3t5gvDVwmKDWJzDbO7AzYOpgLWNQntlluRmwuYDBypAT8vWS4vyKegOi9XDp5X15zc5p&#10;5vwasZWkToc6gHR92M/H9wBtzKReNb2cSXkW0hIYazFDzX1e5blvPa13DgHDJfAIYBZjMeytJm2q&#10;pF2t9oT+L0m7jkq6ctFbuKoIPleUUnj8+DF2ux12ux1+61sf4YsPv8KLl197X1vi3PT923f49/72&#10;v49/89/4t/Hnf/4PobUEY9Vawxh5d7VaYbfbYb1ew4ElXtZ6jXEccXJyIt/7Dp3uI0fiHLzZ+HHA&#10;lQ9m/bt8zpXp8kFcKuM+qebYSqKvCr0P5xx0rzHt93j94gsonnCyOcXt7S2c7tCt1tDTiE4TmCdA&#10;y5UseZ0DRRpKMxQGkGIYK9Iv46aopxHCHCilMO72/ipmyhocrJwYufPNOi1t6LrvhyU3y35ofpP0&#10;0HdZZVx/g2U91PZDdX1TCdF9JGD1s0PA7NA7v2kb5/WqQjIg45MiNuSfOeeY8FHr4GhJhHIielgy&#10;dqiv91lrLcKdHxV1m+r64ru1lSp5wOnCPsuunLIrJRbzqzgO9fzWOi+z9aD07D0quxAfyoGuih7m&#10;h3KL7iU/bTm4knYpIDr/zduQ04wuREeISNCXpwAiB91lqhKQq0jtNDpvtc2bxwCvcOYmuC8+gzEj&#10;9q4T3VTrsHITSItkSyklush+iHRHEqPIRxtwNsXxVU4kkmn5uWotBKlf7RfPS8cyZ6p1mtMQAVOt&#10;/TsHQofPnhbwKOuaM6UtoHSMji/R+0M0qLV+qJFvqc5Wv46DMRfnh7l91tSK9Mtl+fqyq+bwLB+P&#10;YzRlEWL/2Z/+CeeFECUT+nC//u7du6hE2XUdNpsNPv74UyjVxfhtP/3pT7Hf7/Fnf/+/w1/91T/F&#10;3/pb/y622x2maY9HF2fouj420DmD9Xodwdc4ijfmzWaD9eoE5+cXODk5ic+DA70wcOHvfCDzf61B&#10;rIfhGKAKA5wP9OEX2mXnh8IwDFFX7nQt4PPlixfYb3folFwDdroHg7C9Ez9nbCeQkxh1ndISoJcB&#10;5Sx6JijnlVgNA46gqUOnxKu0EscSUEwwxgHBKqnqV72w6763xuBBY9MYCwDeHxCVYxf/csW/Vtta&#10;bc5TviZah+R9+3cf8L1U5lLZv2lqtadVX2551rLCnLdNFf9CcOL0r0xL+2+pntpX3H3HPrzX7Gtj&#10;/bTqzz+X+lEfGnWortaay/ML0WeRIpH4p4quXCCucsKeVMRRtxJsQZC9rck7lVWqOZ4top/mQCG5&#10;sSHRU8q3kApSJZEsyafyIrYOSmkopYsyBGhIuZqdhBFSClpJ7MsOhI59fzqK/0gjfhZ/U7BcFAVr&#10;1YXwo7n5voAcAToMpQhaK2hlsVoNONmsQTyhgwXxBKENVhzSEmBNqbsjjlFt9JQv51qKYRo+Fcu1&#10;pyYJraVJYkmE1X/sPKgZ7taztE4aOnNVOflZ19pjrTKW6NS98kCU2cNn+Dv+W6h/qY4WmMs/y7Ts&#10;Q6v196Hf6/0Rnt2X5s7mUM1/q/MTEf6T//A/mFWwKOnSOTGh6LgbEhhY9LBWnUhRrLXY3t7BWQNF&#10;E7796Ud4+fVrPHv2Ad68eYXT8xN867ee4//8y7+AtRbPP3iEx5ePcHN9h+vrKwzDIMCiE/AxjiOe&#10;Pn+Gt+/e4NOPP8Gm77Be9QAYzhr0wxrOWjDPB7Ee2BbhDIm5vF6ouQBmhtIaCAstq+fQgZuX49hA&#10;cTsINwAoH/DVOsiVomV8+eIlzPUtHp+eYBy36AfCBItfffU1bq7v0Pe9HH7WYaUB8SnmEHzHaAoI&#10;XoO0grEcCaomYd4cO5BSmKY9HHlfN8pLyAAY43w9y5KdpcXfemcJFCUuBJBYa4gIi8Gg/GAvlq9w&#10;mMEnlKi1uMZGalgvZm2YW8eU3pWdM0X/WiLnpY0r5WdgIvPR43w9ml2ywPS/2ayjKoYeadfnAggg&#10;oBVrMoQjSvOT66i11nDOtsv3Ym5rK1Gar21mjnNF2e81mPc9EMZxwQ3HUQ60CXgMNAVwMH/fZmuk&#10;W1i3S4xHOm7CM4NglZqn6F1OLH1ggySpkIpIUS7OG0FFiZi/PozVJuspoT/tdhZjA1kTxfxROiwV&#10;xGAn5o90Lej3OE9jfZkqMRvhilOFdcepXtEx897tM8lm64Blr8hcxgOE6L9xoAHyhCFjyF5fDACU&#10;7rAaNBQNcErQnLMdYEcY02HfW3Tcid91YuwNYIxF3ytYDICxuLE7nA8n4lMsWGKqFTrTwQXrWSYA&#10;1V2rUlBsY4vLxABZWHaAd2CbJMG2GE8we19Q4Sp+7tMx7dl0xRnmN9RHVNLokg6nkc1ppLhMcbK+&#10;FOZhwOL7y2dfrCd7V832TTtJ88MME3Jz5PpVwczZOmHJv3TWSxkB7M1BFhGBoMBOdBtjtBDnYtD6&#10;uo+hvfKVkZzWxpyxba32AAug6x/8N/855wFwa0IbGsHO4Q/+4A/w01/8HD/5yU9wfvEomgM/ffoU&#10;zjmcnp5jv5ugO8Lp6Smur6+x30+4en+Dd++usNlsMAzi/DNcU3Zdh7u7OzAzLi4usF6v0XcK0zSJ&#10;2wrjuQK0iU0JALJTXHIcJOR1WWgssuL3I20Iulr1hCdiKdyUY4oet8dxB4I4S+2HFUbj8OLlS+z2&#10;E1YbuWolYT1w7UODyDVFOrjCFYUKoTso4468SN9YxuBj18U7bU9lc3BxH6nOIeBxXLpDfpFidmXe&#10;qrcog1IA4XYbcqAVwGd+cM0t0vI0P3TLvEsESAKiynByxAYeVGVKNZaR9ilHDahYno0HbU5UamCE&#10;4q28rUrNx2+JGNR9CPUuzX+gDYfmvk0IqysIzwg04r3P2nPfPhzKo+TH5uGUv1vXn7c77d+20hP7&#10;iY+AZWH/HAPwsR7kfqESKDs29q10H6lBeL9s/1znZ4kJAxKDcgw41+DiPnQ1MkE6zHOmBM8Mqqw6&#10;gz5yuGIMah3JgaxLgFIpIIa6Or7G8nFYohfSxkp/Sxwo+jMme5zt9Xp+5kzrsu5qe9xLgOK4dI48&#10;e+fIHmu1ofXbYnsOVDfPP2cgjyn+t8Yv/wxANc9zX3xwn9Qq66BO1yKh8I8tGD/8yY8xDAP6vo9O&#10;UF+8fAWww7MPPsRXX3yJ21uHp08vcXV1hS+/fAGtejw6F4u5V69e4dGjR/Gq0DlxhPr23TusVis8&#10;evQIXddht7uDtVYcgyqBFMIJ5W2cL7hjhLnV19mhUE2U4sTvusyPUJE/fPG+b5brkeCx4n8GgDVg&#10;Y9F3MjWjAV6+foPb7SSH02QBFqsoIoqIPPjciuLxUJ/q4JyBZYCNd7LoD0pjHPT6NtMpS9YxpEp3&#10;A0ub6hjYqr/PNwOhDiQbOXoqYye26i0AVzCqQA7cApELdT/8oF4CXCl/vtZKztSRIIoAqGrQxMXf&#10;rXUSDq7wvGyrq8Y4DkB4tuTR+hAIyIl70DdCo+xa6nV0nFrEN5ufvG+RYSTUhFly+7edTWs9HMRZ&#10;3YcOIaIyjFMLaC31ZyklLrwq03EMowSgsD48eCjNa/Cfok8UDuiHtPUQsGnlE+nVEtgXIFGW4+5V&#10;fuv3+4xBAEZE5BX9xX+XteJDTDkHyhy5BiOt8MmcdGk7InTdAEigIXSqA0HBOJE3q6reOtkjtEJe&#10;EYZYQsqUAe5r+iqfHPd8oC1L51FeVmuc6nYtSqkW+rfcr2Vwc/zMnd8+/EaJ2gzfobbmIF9onZNw&#10;P6rd7tb6LPpM7THMi/pP/6M/4j//n/9RLGgRdIWXHbggIJFH9wqH19fXOD8/x+b0BNfX1zg9PcXH&#10;H3+MH//op5imCc+ff4AvvvgcAHD5+CkUiYflYVjj9vYOq9W68JGy2WxweXmJ12/f4OmTZ+i6LrqV&#10;CJ9dN8BME8L59VBkWoOoY2MQkmIZzXxqgiTA58jOspw45hxdhqY9h2+Dk1JIVDqtRVF0sgZvrq5x&#10;dXMnbjQImEbjPc/7eqd0NeFb4He6LObJOq9kz/EAI0UgVlDKYjcaudqkMnalormPp4eAkRxk1bpD&#10;BbFwJQddjD+X4X/y92ecXlqmVR1lO+fv1rXWIIWKOa43ldzOhDJV+R4yh3qEyNHKnlJFeaGtdYNy&#10;mPhQRgJAvF6M3zPQ1waYWfuZm4TtEBORP6s5y6Uymu3Ohu1Qal1KtqQBs3bHQT3WprKG+aEVnlXg&#10;nt2s3+QQbkTinBY1ugR4l8es7NvxEWoc0uGKCfO11Xo3dDRIlEK/A70Lvqd8JxDWzn3ocquPh9b5&#10;XBIRaFTFfFRrNAC1PNSLJKGNUwiHpQjGq3xIufePPtHqlzyX9rEHXuH3sBZCvvpcaq2DJclXa720&#10;wVhS2geSdW3ebq7af6g9S2OxDOaS249aP9K3AKWKh3xfWgsPoYVL63EJ+DfHt+Ek9aHtmIGu/+G/&#10;/S+5KMAPtGbECPWhIrE+FMepv/OD38aPfvJj/OxnPwNbh4uLC1xfX+PTjz/Fz372U69cv8NuN+Lx&#10;48d48eIFgqRGa4kpuN1u8fz5c/R9HzmT29tbbPoOwyDhMpTKECvaDPsx6UzNheUb+RB3mAtiyY+N&#10;dUCSRriKigIdhdiQ8i+nB0QERw7Kx0YLSp3UadzdbbG/vcGbq2uv8zYVhEN3CtaaeFUIDwzCGRv6&#10;MegecFbq9pIjCXBrwJYj2EWXrJzYHV5E9+EIQr5ccTv/F34ndAi6WMUcxODKpfPN2NnMzw3AYu3k&#10;JV3Oi5aYGYanjLOpJBvIQ/rMvanH8ch0SDh/OdTOlT+f7AAuf/B7h1N5LtTj8v5kkpDMois7/9I4&#10;3UPatPQ8n4tWkjGbOw6MgAyIosZvRoiXU67mUJfXSuHQUMzFvp7lo/l77XYv5ytpRnXIN8CQA4uH&#10;iwYAqunPEu1K9ZfrpS7jEA08BGweIu14aLoPs3voAAyfSzS96DMUiFySiCnVLMMaK9Iqk+iCtRaG&#10;SQs7QTgAACAASURBVNx5cHv9haSzx64x5wnaegBH4alfI/cEWveZp5Cv9W6Zn+O/PK5rWpPzM/TY&#10;3N13HSUmJTDE5e917GGhNclVRqvPh9J91uwxvJDnC8DrWFvqOculXUclXTmnrhzDVBPadR222y1u&#10;bm6wWa3x/PlzvHz9Vq4I377HajXg6dOn+PLLL/Hxxx9jt9uJF2Fm9H2H3W4HZsbz58+jpeIXX3wB&#10;dsDFxQWcc7i7u8Pji3Ov79VjMhad1oDNzUHnCnU1Yak3cP7b0vfWoLNk9Adyw0lnpjjv/OaiINbK&#10;2xoILBG0BwWTc7AOeHd9jet376G7AZMRtO8cg63oejFrmR0XNowPrJ1aCwCwmApuCoD3P0PQ5GBZ&#10;4q8NnUgR2QcAZuui08V6/Jae5b8dO9DT/OTukZ0fTxTEqPXuYl0sMfIMcwS4wo0DSUoQiK7MX7MP&#10;qVEHhQmyHmrgEb4DlP2d3sn7wVV9df2H12hLeb7M982I0lGixWm+UqL4yfkEUD1O909LB0kEKWGa&#10;fDXOt0K5ef/zR3pJkSzWO6cZ6bf09/znsBNdbF/8XFjTxwGPzGdwVYCo1zUn8pExbYCU+wLedt7S&#10;GlvqFBooeR/mtPgQU1x/r/sjTB2if7FcfzMAL0B8HyIwl0ChMJ1fRYvUx4GbweyPJwWeAa9cqiTj&#10;FebOxSYHpi20mVluGmTGE01J5ch3affh+TwOIpIiflpPx5mjQ2dCWX5tWasRHBITtddKWU7Qg6v9&#10;mZU3PP8i0lL7l8DUfcBai7kpQNdMytVI2hPS4Nxvv9/j/Pwcr169wn6/B1uH73zyKe7udvjs9gu8&#10;evUKl5eX+PWvf43r6/e4vb2GMSnGllKiIB+A2+eff45f/vKXePb8Azx58gRmGmGMiUqZwrFkxLsB&#10;pOqFcAyZH/qbs/IIqDZQkli06s83WYnwRTpDRHLlx1LuaAyMsdDDCqRXWJ8+ApPGbrfDMAywxmCc&#10;RnRdh8k4KA2osSQQCmLWTt6S0als43LZP3EuKDHV1psNrBe9d0Q+FND9xaY5h14CrjmXnR/KDpzN&#10;JyCWmMH4gKKVX9n2cn4DuEpJwBR7jjLDNmWeIwQLSGFVWsQlB7tLwxR07+r3wueh+h3lErCU6jk8&#10;lI4Tx98cdLV+O0ikA4BRy4D8PkQ/B1xccMCB0WFvSDInkAFwhWtrtbD3W5z+UlubEooSB5TtT/hz&#10;sV+tJE4LLPL902p7pC0L4K5gDe4JwMQKsyX1UbNxE6aGm+u7fnZsD9R5WuU5Mdz2OlwQJXgvLmAW&#10;n49D10XQxcwxtqNiAmmxwiQS5lhpDQ2NyTl0C4Yoef1LDGg4n4hIbhfiz67QIRLeU6ROwjE0REDA&#10;jI7c99khZrn8HgD0w9KxOZyvxdx3XwmwJF9N0+aAK+U77Gq0Bunz5Pz5c1iifghgtYGY/K0CmCbg&#10;7/3dP+L//n/6R9RscV5ANGFmTygomDJLx9frNa6urvDRBx+CmfHy5UucnV/gW9/6Fu62e7x8+QKX&#10;l5foe41pEu/oNzc3USn+5mYLIsJutwMgXMmjR4/w9OlTWGtxfX0NmAmPL86jTlfQAdNKocHILhLM&#10;+vNQ3+N3qOxwpnQdFAZ+Rmw9v+OfhTvzpQ3AUgmsZRgWhdDN+hSPnzyFJoXtJMHFd7d3Xp9NrheN&#10;nTBZEY07JwFjrbUwzsGxAbMDWQZsGAeOREhiOnawIFhjvEuJxJWQIuH2wLPDoeaclwhQSMH3V+3/&#10;hiiI/F02vqkcIj3Xrmou7rBxMzCMcByJDl3yA5X82oRybLg0bl6j5XXP+8jsod09QMLSsxbgj2ua&#10;S9BVr+Ug5bhPWm5Dmwgfez+ulWo95EQpB9iBk/c/pD5FcNKu/1h76uuIOIYQq2DyB19gFJGwn+Sr&#10;QOt9x6EFakR/LoGTQ+UsYd2l/pdSpQQQOKyPwmBiuY2hzKU9PG9HfjDmZc0Po7zsJSDSasOh/VNL&#10;uer25WXEvck8E4D0fQ9jUlDt8N40TbBKQzknvsHg0HUaHXVeX3ZZSnioj7FdUCAOEF/2m/DZof+c&#10;jVkJLggaDmP4koH7rB6euyupx+RQmktxEn1cmpdjc5y/d9SCteJAwjkb2wPraXMChbKlA21pz8ch&#10;hnBpvPLv+TkxH6OMCWA/HpX+yaHxiaCrdhMxG5jsCoX9olZKrDy01tiOe7jJ4OLiAnd3d1ivB2zW&#10;Hd68sRjHEc45XF3dYLVaYZpsJPhq6OEmg+ubW2il8PTpU4z7LZ49Occf/s3fx//yP/5v+PTbn4AB&#10;rFbinyrwe9CIoHjp8G9Zv7UGfZm7NABpOBI/S2FQVTY5eTm5WTdRqUNUEyYpP3DsnlhAuLBuWMEY&#10;g34lU7Q+38jBwQTFjCEvxyVi45yD8VycA8PsxyhVdM4BNiM8ULDO4fb2Ds+eXvpGKkxWAo4rMJgs&#10;4DayyJWBsQake0CLJVDPSeFeKfFE6DzwIyKxxoSAdnYOoocr3KSCgqIBdzxioxjaMkacAF0PTQ6w&#10;Np6QgWw5iC+vcHCGyG/GMwHyvDqIg28f55kHgo8pp6Bs5juLfE3Z/GhMYCfXxA6BEYktgXNdkgAw&#10;wC7X/FMAeYVcpti+AADiGnA+2gMD8NawDgzHHK0zg7f8sMnB0m9Lrrm5w7OeZI6LNRokQi6PAZd+&#10;T9iIC/+iuYRKXEUQutiejFBS2HMOnPk2iu/abO8EQliBy5DfEbLro/J3ADCz69VMNwfAkDvYZcCR&#10;i3XaSMST7yNVjWUOLkMZ/gf5yMBklNi6NiAs6FCkBTJOLclDXXddjuzh4GSECuBag/rwjvLX5UQp&#10;sH2eDoKlMJYkLl4JmI1XvQYT/c37kfd1WVeImQud1SIFnU/L0IpglUKnJCZtZwGnHGAZzB36vo90&#10;WBPBeD9MxllgYGinoQZAWwNYA9owNmaFLfMiU1NLUCITkE8xGLmgWrKkeZCp99egJGtBxkF5KSRD&#10;cWY05bFkcVaRgRw7uYufBN7qYM5txi3vZMAAfptwYkpdxs621mk+NvX6WzxfFRbHOAAueTcZNggD&#10;5/M4Gac0Hy6N4VKdFSASYEhRmBOiEoSbuJy5nDELvDQG0oNWE7qUaU6wUwlpc2S5AHgOgoGrqyso&#10;Bs7OzvD+6gY3d3e4vr5G1w3Ybvf4wQ9+B5999hm+/PJLaK1xu73Ds2fPcHN9i711ODs7Q+/1w3a7&#10;Hb73ve/hF7/4Bd6+fYu//oO/htVqBTPtobwTsyAqztt8H87uGPKvE5Ge7fclbqe18FpELZ+8FnHM&#10;/9UFaALYqQRC/GHNLHoAWmtx6ArP7W9OCi6w4Agh8xYkiM656P9PQBpDdwylAGsdnBlhzAhrdlBK&#10;S7gm7Z0geueroU2hLw7BDYUQoRBrjkkOqcE6bDrAmRVUD7hpD7IKExt0WmPMlMgjUeI0XjaAGBes&#10;JFX0PcPMoC68w/FwLaRa2fVh0r9iOThJxNcuwiySawz/hJgBvU9zG9oSJWoMNpFMATFgbYqYlx8G&#10;lIUkIvaeoH1bLafrXma5tmQCOuuvRLheg1LrXtlibSE/3AhQXPqZctkpwQx0wfss/DVOLvkGA1pn&#10;krlwKCcnj8qJ1DVnz6UdgcfgIqhyAcSYoUiDIvcdwFFqs6q8zjsqdfQMTNxCStCsX0t+b7LzDiKt&#10;MC1+7EOvrQfHscaa4z+iU7IkSYvfORxk80PqIE2Oz/L38rLbhx0jrJPD1+Kp/goMZZLpAP7LGkM/&#10;677OgZV8r/uz0JammkLqQO3bj4iivhSQ5sFyun0I1uKBHjrnoDx9kvzl3liS1hx6HuTuRARiLmJl&#10;egiR9Yfi3lg6T2b1VUA2+6HZprysFoiYgX8f7zLIXUpL1Xb/m+UsjFG5JmpQnqS6hwAUijWUmMpD&#10;77XaT5z8Wx5q86FyWsxDnv7e3/0j7uoX8lRweETeMRYXu2u322HVD9GS0RgDrYAzf9h/9NFH+MUv&#10;foHdbofvf//7eP36NcZxxPPnz/Hxxx/jn/+zH0JrjWEY8MHz53DO4urde1xf3+KHP/xneHRxLr6o&#10;vCUKM8PZ3NSVi/bmn3Vflgbq0CCmv3Ukja03lonk8iQcalMe5sE5V0hGgqUeO4Wu05Fg5IQoHCoW&#10;2dWaypzx+bo2m9M4psm9QPqUoNcWzlo8fXyKp5dPMO72ABSsnbA1aU5ET0KU80N7JtdFSZt1LD7D&#10;rJX87DDqHk5tsRvXwLCC6y1gLXiaoBWwt1k4DgS/zj62G8v1oHNp/IXQZe4vrIrcITFDZ7oeBMDR&#10;gCBH6zxXKMtcwMrUZRIMllBJEsTXealBuD720ikXdGbIaxz0kYgmsCiE1cEblirR7WPnAZkHliI1&#10;Sn7eFCnxp+jXgPht84cJhdVWXmV38kex5jj3v0amWnzpT6VIvHuHd5NYGcGayNnJH+Si7JozZgTC&#10;FDx5M5IYIFv2ujhASgmCI4byUjFZmjqWGyWRysR+OS8tQAbKoVWhQSJjrxLAddY3SNqfMyThAARE&#10;apb3LebJnUhXgCkwAXl+VEQ9ggU/fsVcAcX1fpOuBboQFsZ9rjYfmMpyambRYm75yxGYhfeDhLWm&#10;2fnvNcg42J7AN1ApSZUyvFFRLuXJ2qJ1UnXpoGLUWceMXouUwzgLkAY1NHBabbsvU587f5Z97oEF&#10;8r2bpE1BZ3FJqNCqLYx1Pi5L7avnaAaSmAE1g7xZzWr53Sq1xuahwKh+L4CuQ2dpCxQerOeBYGvW&#10;noU2h1SsqKWFPxtQcaEOgLAeVl4hW0zzh0EA2GQcPvrgQ2wnxrNnz/H555/HO3XyC3u1WgEAbm9v&#10;wc7hd377t/Hd734Hn//6M+85eMDz54+wWokLiXBYOici5WPg6tAkL01iPVhxabFXbG4M6KGBPsYJ&#10;L6UAvABPPPJrSvJ35dkODoC03gAZvSlStFlhhplkTlSwXISCUt6XjQKcE57s2588we//jScw2/cC&#10;MtQUr78sE6xN4lRmhnUOE3eATYYTASAa/0lmhS1NmOwaX+0/xNun38a2szDbCTtmPJrk8GLn4MwE&#10;NlZCxliRTJAV567Ouy6xzsEaH5vPWvR2lLXqDODCuy66zpgwxetZYifXeOQHTjloe4s4686JZMIF&#10;P/EOapI1LOMQiCbFA3WrOF5FqwgWvOYvA4QV4Px1iJQARQIAtSKYqUvrMjhhRbK8MipJfJOaQ5J8&#10;Ga7WpqfHAWag2i+B6CvPo7POrkULEi+i/8GH0cqv2fI1oJHtiQata/LnAWQyg7z9bwfKHL2qKHFL&#10;gjnyVrm+qnC1Z4znXue+fwiAofxAonitI/kA7ZRvjj8W41z4z5mJe3WQZVhrSXIR84a1UZVxmI4B&#10;xR0wKw+84kjEcgChYflt7aHDcnZAq8YEogUKsn5BgVQu8a8YgAYtnvUx43TT+Ps1R8HYxkur2ABY&#10;RaAVy1cEZ5LX+nCN1GkN47yKBCf/Xc65GCy8btOhts7yZnshb7sfnKMHfChy6dxi17ImBRKFV7M5&#10;zudq6TOWn/NEjTYEcM3MUUqUv7MEpA8JSJK14vHEKN00HVrDM8DKGaPOmM1P+O2gwOYAo7C0trs6&#10;U13AnPMrGxAO064Tf1T7/R7DMODdu3e4urrCm3c3uHwq3ufPz8/xve99D5998TmIJJDzhx9+iL7r&#10;sNtt8fnnn8GMIx5fPsLbt29xd3cHfSJSsK7rMO720LoHs/XXIC1OcmFwsjyF9K6Rr/UbUBGrPF8A&#10;ZJSUuOuD5iGiyjDZcsdsQSRSB+aMkLMAOs7e4aqfzAy25biEuH75tYwxBlpLcNugmB51BJzEX9zt&#10;Rux3N4AFdjefgZlA3QQ1ac8RqhRjUnexvyuwCCgUg3WgQD7GoiLAvsdOr7DSd6D3Pd5ffhfqI8J6&#10;8uCS09gLg5t7uwY643WQXAKY+XdjR3nXGS8dNGArwIuZgYm95G2S5wEcemCm7D75MrNO8hkL5wEc&#10;TROYLeAM2Pp/Hhg6Z6CC/x/HckUbDR1E6qeHEczOG1HIbwqAsuIj20FAFzkhaprKK2LVDfHvIDXK&#10;pSM698hB4lk8jJ9cWXblvg9qBH65GjdGgBjKyMuyxitWNtb5nJ7MdT+M82tdBmlWhmMBWITygIll&#10;6QVFYo9FOw90XXTKSB5AygGsrYCUIMWSovz1cHXtxwwxbCDXwo9VXyualB2+hyUBpVPVWkoR2kmQ&#10;/0Q/ruGI1evfKTUHd5zVrzMwusSMpgwyVkV5ZQfiR5QOe+LIxLNxKekx1aVJe0CzvLH+vDxKZ1UE&#10;fpRd32uFyZrCQWqerLXQLNd91llYqzJ3DuWabs3fkgAgMFoBitZQonVsBctPAEX/I4wu9tDh+Qv7&#10;hCgfQ8RnkUFcAF6tvpf1NAQ1VM9tq90tcJSDLTGyalvH5qi1HDcp6zDzkD/LgVWTjjTaOm/Hcmr1&#10;uTv0Y/08/p3dm4pFXRfjAfZ9j3Ecsd/v8a//4d/EX/7T/xur1Qrrb3+CTz/9VPS47m5jrEUzTbi8&#10;vMTd3QBrJ5BifPLJJ/j5z3+Ok5MTEBGmyWK1Zq/LNSGEzjFZ5PhWOibNus/AxaWVd1167sckC+gb&#10;xkl+8PVkVzJ1wNQDKfUrJ/rswWauxJn64LKFEw/ioIfq5LDR0ZWC6GGFa2Fmjk5FteoAyJUhkYPq&#10;NAg9eCIoZ9GTAnMH6zKFaem0AEObrxmvh8MuAhnL/qJKSWtGApR7j+5mg6vpt8CPvgvLE/aw6Hid&#10;yqI4lDGRP105aJl6pVTyYo9RD2AGFAavh+XH108R9Ynb1iAoBfQZZQw6H0H6EwGxfz5OKSyUWMuZ&#10;eD0JxxidiorybB0c22jUwGxxvrPxOtY5A84BnnOwfAO28i4bueZlL9Vj50DmNuYPgDxIBpkZPN15&#10;AJgOS+ey/JB25N/9ggEQrkd1BCkCyNP49GTjHCsiJE/sYU9oDxICE5LpYjIA6uJeCfCKQFD+qs+Z&#10;3sfXC4dQrvLAcG4v5eecarZALFKUCOePPpYFIm1khr+ji22KRgtEXmIW9jqDFUF0TZwfy3morPxw&#10;rGmQbtCkkBd+FErfa8FyKw6YjEIkNglwlcyxggSdXgCBvjxG/axMs0O3YnKZ0nwzsr2iVAFaHSWj&#10;kGW62wCbEi6j3QcnYbbI357kYxDed84WcRa1Fl3UoLoRxto5r9vHjGmyAFLA4xbwWhqjeUpAB6Do&#10;tJdZRt4WMCxAs8OHfC1pauVpvdtu52FQ1QI8sRyvShEkRfHKl2OHDwCm9GypPfBqIkvneGDk5ikJ&#10;Y5bmJj1PErr8t2DUlIyvKE1PaGXWz0OpbsOik4sa+TEzQjD52XNmr4wtEgBkecTiUCwc/+qv/hLr&#10;9QlOT0/x6tUrDMPgOY8JXafw7t07bO/u8Md//MdYrVb48Y9/jGcfPhezXrOKFgWAhVK6PHzviTwf&#10;muLkBuXg+EM2EUfGPQ56sOrikjvJ86QFJX8HTjVKNgprFIKbTFRklp8CUfbz50Xn7EVFRCoZoxJH&#10;P2nh8Kjrd14yxExwVq7IBt3BYAVLDJBIaWQ8IJaC/iAgpcBOTKZDuBzr/3YgsLXYuBGdc5jMiLP+&#10;K1xuf4b3t9/FeNmDpx65MaB0U8VzEkBUso6sP/w56oe4m8IatQCnLWo8Z2Vi+fM1zcwYusE/C2WX&#10;3Bf3UreSozxbhxqsGEr3BXur/TyFFbBD+jtZKkofHBir0GsGVAAembL7wEpuWp1Iw2TOvVEBMxxG&#10;D9ZdlL5FownrsDJ7Dwj9PDux4IrSPiOSuHBda8wI9vp7zAxyWxCH62MvQXAOznpAYrZ+UJ2PlWoB&#10;Z/11joUJJsi+/cQsgM/3oSMtUj7vSyfo05Evi7LDUXmwJutYwKEllVgdl5gtWS2MsUt/h08DDxAY&#10;KExhIgMl6yVc4UY8GX6LZ1JpSKNAosjdoFXl4ZL0y2oaF/KmhxkjyGU+8rp0Qipa1zU0k7zMSNnM&#10;8rVM1oPkAN78MRygrdAwT4dsdIp5SBJx+MqxaGsYDz8FoofprxARmE4VDYXKufe1eYV5ZobSYtFp&#10;jLe8bkjfltrQ+p4DwOX+HpakhAgs8qzxbgWCZxLPg4ALSOMtf4dn+e+p3dn54AFHuOafgTWk9uT9&#10;rtdwS3J2qD91v1Iqr1OTsKK93sKz3HAIKPUAg+7ow9uSnrf+nul0hQoL0MXLC1AO5rQxtdbYbre4&#10;urpCRwqr1Qr7/R6THbFarTCOO0xWTHbZybXZbjdhmvYYpx3YGfyTf/IX+MEPfgc/+clP0Pc9+n7l&#10;uRUD7S3zrDXQHRWH8rH0EFDWWqj59WJwLzBXIi03dZAC5QqfrfxLz4Ppa6EoD8Tv/Ur0FyySZUwx&#10;f1roLVk5xOWgDFcuiFygADzhTqVskfoo1cFmB7VzBsbu4JwGDXJ9SV4BXCzHghRNye0h/MJnjsGZ&#10;A5fnmHBrO7AjOHWBfnWDx7e/xNvX72EfX0DZEZb6OBYh5AZzklhpf+VUOEaPh4+vHwBIg5UrAC9A&#10;GCgbrwiOw+EsVpv1QSExLIWP18Zm+0QBpJLCuAOsMzKWLPW4rBxHgPXgQPCrAEEWT43epByxQ8Fn&#10;XjrgAKscmNjPlSi4ixWOWJNa9hK+0DUiECTQLwCMXmoi7wADCegjCEFKUQn8mo7gjjyoIZFistex&#10;cyXYV24C+/VD3sUBOwM3jV63z69r67y+nfH6ewLM3Dh6AGVh7SjXu87AOQOyDvCHLKyDcRbWTkmH&#10;D4B1I4iDLh5DBbWE0E5KhhoC5NhbjvrxMjbOvSqUR5KbkJro5vqVMQwNQ6QyFXfckr6nVF4LtYFa&#10;TpRk/dRXlMLoJcYvPkPbujJvg8vLiL+nPeTgyvbFA5iytnudKZRjEt6pQdcxqVJxeFOuK5nyO08T&#10;V6TRdR32+52XUvpg19FRqoXjAMpEvcI6W9GJh6VjAoD8d5XHEWKg6XjySF3H6l+SMLWAz5KUS/LJ&#10;vhd9z1CvqL+gAm5h7uce+edg7D59XAaV9fqRM3kJVIWUhBIHwJKPhXqsbXmZrWf1uHYA8Od//7/g&#10;AJ5CWJ7NZhMP5HRHm4LeBHF+rzQmawBFmBxjmgxWqzWmacLdfgcyBHKE87NL/PTlz6Ly/Ml6BUWE&#10;/U7qGscJZ6eXYGa8fXeLH/7zn2DcG5ACuk42CZHczYv/DO2t7ZKPnTDRyd9JiVTzq8j5Zp9zkvUE&#10;z/eDF1FnT/J65bsqvsd8XjJD2aSEAyAEn6653JCvkEpBDkQFT9AD15lzRUqDtfRX1JZctPiDJhhj&#10;APZzDQeC6Gg5xwBpgBlMHUby0g2swMoAY7hW9ATZm99rD0hghdBSuN6yDpNzHvylTdvRAGOuMNk1&#10;fktf41fXX4GmUzg1QHlXUqQQry1zcbBNroMyYOHPlozzl2w6glMmufKwDA8s6smVlzsfVgjkMl6K&#10;QTab3zhJ/iP4aSIC0IHBsJSuFEIq9ZIJAZd7Gha/cARsoQ4Vyw+/AUFHKyvRA4tglRrGXBFBu6Az&#10;poq1t0V58KY9kOtWpCu7aAlJnYxjxVsobHw5fn6yOQLK7MrPYd5/ZTMds6C3lwmcNJfK0fDSskBQ&#10;VS7pi9e42XXrdOfnxXqdPptJdxkI4M+I3h5Z9vp7DgwHzaMYcJgRbAxAcg0drHQtG98fFv06ZpH8&#10;+DZqawXYUJLgaRaQKX0xfp/bKFkjSoeF1RpwAjS1Pwo1vHUvCFMwxvHXe1qlaxfHDIZD3w2RZrK1&#10;ADms+kFohNtBDys4yyDV+9thA2KHXisYRQhX6WFOnDOe1ip01PlbGBVnW4TFcvHs4vqWdaTDAS4L&#10;FqbrsWZAMYkEEhbKEqAAQwaKe88c2WgtSk6iaihLIlnf76VseN0t71ZEE4F1D7U3IGhMbsKqP4Wd&#10;HCZtQMohVx+J+6oCxvE5o1QiV7LPShUjjn1Ne0syWC6lWYcO9HimRc//sr9rCHEM/LX8SJb9DGdm&#10;yOcnLFiIhh2sHEJ0Ynbe1Q2XgoCy3PCsDOVX563P8fAvPfNtgkuGHpwMuuozP8xRHHvFfn68Fbi1&#10;IhBaAK0PUWeq+xA+C0mX1sIVhB9r6UprQCYjgCsflOACous6rIYVBrfCydkjPH/+HK9fv8YwDOj1&#10;gKurdwAcdrsR0zRitRrw4Yffwsl6g+12i81mA60lDM7pk8dwzmAc9+i6PgKPA2uqOYnHBqU1SEti&#10;wjoRUNw2ikuD7PfW5s03E2vUnF7enlY588V8GJkrFZT0w0EVQu4cEOtTEsGXVmA18aH5mDfCaLDf&#10;FMyiXA49RnDXY4vT7dfY330P9gw+oHhVXy5wWJjaHCAzp2DlQVIUIg341i7M68O4zlk7H5jyZVoH&#10;ZC7zeT0EnnNikThzGqbkliCNF1MSoonUU3ThlEc3iTDKmprTAanaehcN/um8sc3rqaQj5cg1DVQA&#10;Dxp1OPRUZPREMuVV74ew3gAinYCJL0NjU6yFnOArhtf0879x5jPNv2P99U4AdEC6JmVmaLX2krVw&#10;ZeqiErtcr7oIAOEE1IGTdHi0Yywr6NaB5QqWrUM33cV+B0lzAJXOOWAyYLYgZhgPGk04zBjo7J0c&#10;fo5h2WJyudRcQbP4PBdGltF1FmALQwTrDLr+AtbItR15sCVjxCDrQEZlTEZYewqORFJuutIliaha&#10;OsD6K/NeXLZoEEg5sVWlZH2rrB/HTgFKwUJDdRqKBll/Zgdo8rpR3sUOBZ1NoUky520JWtCNrOlo&#10;YqYPnx05/YnrTlCmt9z150KU/CRmJk/COMvOyNdoTfcP0elglduSrpR1zQFQXn5VamyffBPJOsV9&#10;I/SCvZVxYODCXXu8nQAiAMPss6z/WP/bY0iR0OVAtii/MZUp5FwLcB4GUnVbWjijdW53eYVEVICu&#10;vOBcMpT/3fc9RjPBGiPESqsYK5GI8Lu/+7u43d7hdrvHX/vOd7FZn+DN29d48dULGGMwDB3Oz0/B&#10;bNH3Gs4Z7Mctul7hZD1gmiacnKx9mUDXefcRFKz70iC0wEr9fUlUuQg4qvGp84VYaIohom4qbrmG&#10;MgAAIABJREFUoVfg8DUAMMUDoOFjrpiYpYUHlGg7gc/Q17mBQN7+zFUXAIK2OpaT6ktzzDBedmYL&#10;EB6cCrQCLpd1I3L1dZvkkFKwvAdDA86iUwbPt1/i/bst+LRPYMlbwQcCFsMvFIR0Pp7i06y9IRJh&#10;PjD3YZyzZ8GhJWW/A/cHW3GOixqyOhfWRe6N3vk2Hz4SEPX3IiHy36PrgNiW1Bui5PA06MbIzxWX&#10;l4PEhfXm8v0WcwRlcWE0Ig8dCHtWlg0S2bgSwr6Q78M+J7QJXAcgt2MVOeCWxPnOW5JKHytldAC9&#10;P1xsxj6FqAciLTLezQgBJG5ctAew0A5Y9XFhCpBgTyMkDcG9ga9TacSrZgFjSSoS9diyMe3CJDiR&#10;jgWAp8KecwJq4J+HPRze19MORARrRigYECzYTAhi1WmaIAvIglikRNM0wVoGWKGz7/3VcUDz4rYl&#10;XN929i62mzno7QWpA0OrZIjB7A054pmsMGiA3ASanDBopHECC21v0HUdjA46kMkQSOZLxsAY0SdW&#10;lbf+1lmW1kd2mPqlX6ybYtO7pNvnf8hdC0WF7owJagOdw0YYbZDlVQMqep+fU4eAwKE8h8oiStwb&#10;V37qUtmy1lMUC470NqMUUVKWaASVfwc6VO3L+Ri1+3HoXM+FNnVg+6aApPH+fVOeN0q66rv91Opi&#10;Bc06ZjyHF/xvwetoPHnyBJeXl9icrPDFV1/isy++wqPHF7h8/BhKKXz91QswM66vr72EbYBSHV6+&#10;eIXVusfTx5eYpkkUd1mUG1erPirTLwGL8PcSR3BogR36LfyeL1ggU7yDd2tA3vrJFxUs28IYKs4E&#10;tcUCXF5QS5uqqD8SjyPAMZy9vow6NmSel1n83igSMXsMGOsAJvHDRRnoam2M+rc6daRg2MIwQJig&#10;AXxEb/GL9y8xfutR9V4CDYIZCcELRSHZyoQvFH7j7PlMX2Pu4C93ReIC0gsSIC7HvHWYt9J98tSA&#10;q5i3vCxmEeHref5A4IkIsBn3nR1ogoXLykTKAJQ4Wg7fQDjv05dDzEta0xnwqvrKvj65DvNMQjIC&#10;ztoFCUuV16cEnKQYqZ6ZIAGQgT7F8YwbNKzdsh+GTbHnHcvgspLFZJ1D8NoW9PZMNgY0jr4vc4kf&#10;AdjxDqF2Utlv7Gky9+go87VUKcSnK2+P+5gQ3cESwIPo1RCCTlomDSSNvd6gU16K7ay3GiUQeijq&#10;ASXXmj1Brl/ZYmCGUh0cMzqyEWCJ4+FEe+WATYrXAqoEeAVGbDB7RKMBFiZO3vVrwu1B0OjciF5Z&#10;aCZ0719i99WPwWShVC8ORJ2SK1BHCHvXgQEfyiWs4RrIKOrgaBLJHfmr0mxNyvO0LlqMXr3eg/Vr&#10;Hbe6vn7MUyhDo/SSfwgwBKCXK4sTJFTcIUlX0Q+28fKCXduiP4ATRZk+acgTy0/6HEQABf9+jbLS&#10;FqZsX+dAMCNqFJ61zpCc6S+ZxuK8TGg3ZUVZXt3WWtBUpxoH5O8s5Q1p5qdLuCO/YD2bLMZpc2Xu&#10;MHGdj+BuXNCvAvq+w7t3b3F9cwdjDC6fXMAxYbu9Azvx6yVK9j1ub7excXd3d1itBHD1vYCs29tr&#10;nJ1+AKUUxnGMsbTEhxUVUhr5tyzpuc8AHl/o8zzKSx1UhnsK7gAAexG4ggNXnpRb7ajrzoHBIc7n&#10;0HuyUH0dHMz8hQiGPMFxYABdwXt3kKrZooxQYQ6+SkVZcCLCs/F0AFu5KgDtYOwK5/0dVnefY7v/&#10;HtTKNy+WjTie/qiaAa7wi9Qh/2agrAGWyjb6K3ZK74R6HYkkIp+BQwSuTvneT3547vWqvMcMCay+&#10;DLIBAI7RIYVhmpeTPNmHFOcVh/t0H+YlEXZOh1Pm4gCciGZkIkLbIHOobdpDttFf0qo0updBTZoo&#10;bHx59WERXshrlO+xzwzkiucCRpIxCoAotUruEEprMh0vVpJFYr7OuujTxc8R52PD6HgCU/AZVimt&#10;wyvnkzhOCdqFFumgcaOLYC5e2XlpeKcYPFlY5ekoG5FMEoHZwLGD0wZsLXrdQYEwjjuseg3VGYzj&#10;Di5zDiwgxs+5Z3A6FQBVcLWi4jwTA1ckur2U+fHKdTYdCL0+ASYD8IR+WIHVj3H7+Y9w2hn0mfVq&#10;i8FuCRNmgCYqU5eAT9bCYYkTeaeJ0bM8JelzMJ4o6HuDqSppenIrYRrnQpvuh/WU9Pckb9vJaAAx&#10;kJbHJrkgES7iOALJN2LZDslTMhOJLoiuloqS7Da94Kp9OZCUtiBKv2qfbUE1IvUrUxUIjGIRgmxZ&#10;H6u2bs1+mfWtnIc503gsdamjgSgSGG4mhg7EuN70wd1AtIDrdPRC/frtG2zOTvHrX32Gi8snIGj8&#10;+tef49GjR7i4uJB4jUqh8zEXAWA0E7a7W6zWPdb9gO32FmfnJ7B2Qt/rZtTyQ6i0Bb7uk+4jXqyT&#10;aoCy/D0BZgkuzMoNXCwvA6vwzjEEvtzmkngDSQk1SEjqgyE5neOMU3MAcXaY5XXMFVCX+mLdBHZr&#10;UC8cs7MEq/e42H8hYHx9EkGelJMBL0om7zkHWQdmDeCECd6XGeJviaDl46ISZ1U0Ww54Yo6g4CFA&#10;K9WbfVL6vWnU3+I8fZjvVvKXvqU/MlCc10PpN90reTtrGqGJgRBwHFnHg7VjlMq0x9HAZpyp71u+&#10;rhjoQt0EH0opofQeqmEAE5SAATdzHmr9ux6squBpzO9cJ6RfOWmHprRfBMx4/2K+AZZtrI+8yy2h&#10;s5BF68M4qUgvImUAs1gHEjLXDpHWV/otjGJNhPmmTkleBEBKACloQWLofZiboevB5OB4BCuvpeMm&#10;dKxAXY9xNFDUYd2fiG+/vZF3OzmU4xj4feR8VcZfUyYGzYf08u22zf6rCGKdvhW9zt1e9q9eYQWG&#10;nbZQPcG5ZLWriMRam0IsVhP1zIo5rgQIzomekggcEu1S2XsFA91Yq0x+7xV0SM3fZTSlXanMBGh0&#10;Rt/ycuq2pHWQgFdaBXMgWjL3yQJfYlGynEMB9MQWlFavrfOpblt6a1mgkJTfayevCXjl/az7HOl0&#10;laeeqxrM5eW25lbWUOniZBl4PSw1nKPOkVsSXZYDx8zRhUP4Pu72sJ6bHccRrz5/jV/86lfYvPwa&#10;jx49xnZ7C2aL/X4vzlGNwenpKYahAxGw2az8xnO4un0HthbrzSfRd0rXaYzjCK317ADOpV71IOXp&#10;2IDlA33o8FmSerW+x3/eI7bOlnPQRIntjaZ3urFJyn4cSi3JEseTPrSJETyu14YZzOLROoSfMVH0&#10;78BKuP4lvZ4CS2b9x6zNDqQMrLNQVpSY99jhA3qLl69fwT37NrwBbd27OJZARcgaw5Icqx42vsg5&#10;ulm5QHQR0CrksGRouU6gDbjyNonq/3zz53Xn+QkJJEe4E+hb3sRw/eYOr7FjBKa1FkUC46LeRwlu&#10;AICKddLiQ7lx1ZDX5FhASWwfiX84Feo3Dq46eEMzFADlSkXvcPhryKLbwxVuPqC9BCXsfet1YIFC&#10;ysp+vXcuXHU4IDCyvjPMBKtjyOPZgQFArLTjmM3VADTXkoJ8vAgwKjowdR4kEnlFdyJs9xPG3YST&#10;1UbiuDqG6uFdkGh09kSAp9tiOO0xTXswHNgy+mEF63XCoqsZOHB2HUparpAtJ+V/FQYJwGrIwDqs&#10;ZxYSUFbcYXRAP2iojrDrFaAHTK7DZAmdcoACwrWkcnzQgKkFFBJjNh/jcmzbV28I85lm7fB+9sBr&#10;CbgEPT4g6avFugKD4fPnivehHXlZpSRorqQuRadL6hrY1RKd8pk44K3bX7RHcfVbRasi1+nHP7vi&#10;DAC8TmUdrT4dEVg01CQ4MkdhLHSBA+oylsq+T5rpdKnsPrRGgIpUdcWYUHKQlojkqsfdbofPP/8c&#10;X735WjyeEwDSGMc9rBXQpbXGejPgbnsTQVrXKXTDgO3uBq9fv8a6H/D27Rt864MP0HUau92Erit9&#10;us6lXsuAqOAOF0BZq+zWBMzGhwOcSddZoudAkVuVjQPE5ZZxFfPKD23ddsoJ9zHAKKAq+QEjIpAq&#10;D8K83Fz6GaRAddbWRs/rRHzf/6YVFAwmw2L2roEbGFxgBN6/BvBtgJy/+891M3z591nnRGlzy9cm&#10;R1TrAoSU680ghGMiZAq0ZXn32XxhDEDHlOFLblUOz/utXSBcNWXK8KFPYfxCu8teNtvb5PCPrTcO&#10;TmbksE/9mIO71mpXXO5VuTYoGavZerMu7jUWn/Q+M9K6JYJIZAbkgAccrMhkP/RZwG/R0bEFR9GR&#10;qaSODo69mQlJ5EgGA97dijhITq4T2LvECHQi9DHSHZutU/ZK+NGJWDkWsjeyWJxEMQ6UDY6ZiRDc&#10;WgCE/+Mff423r9+jx4CT4RQERqeFGWNm4EzB8BW+/btP8Df+tU+xu32Nk5M1Hp+dwOz3GL1/OBkf&#10;jmBT2EaGcgMsGF0AXHGcvSGCmdLYO5G+JSZNoyeLyTp02kApB2MVtNthgwkbqzGpPq49cUtj44Et&#10;xlwyvsHJdDjH5JmCsonhzT3mC62ar6/5OTAHBrV0qpXCGZHTj3L/zPdbEwCgZniSFecs70HQKKWl&#10;syuMQTByqGm5ju/MaHzeiwxAJrqb3Zi4pMPF7BXvG7plNbBK5S/1BTF/3ffcqCH3GTcbF2+1P3te&#10;lD979Wjq/sF//SfMlqG8mmWOFoUAcCqZOTlyBIGhYYOYXSeFSTfJQJ+fn+LL1wznAK3EF4zSKzAD&#10;fb+CMSPW6xMwM+7ubtD3Gk+fPgURYb8fsd6c4PnTb+Hm+hpffvUS5+ePQKSgFEWQ0HU6C6syH+Al&#10;Tr21AGc+OHyssZakqTnBivyVU9qcwtBTWHHCzUGImva/c6a0bQnpoGJAdRQVVVttSAAm1IniujcA&#10;Yev9nAHi8FMpJZomBBgj8QOVWmPyQclDLM3JEUg79J0DOQVwD2gLwgoECwsLckLoRJ9D+Ss8kYYB&#10;wAQGWA4j8mtEQkiIvqCyGoNTGJWFmfbY6B63mz0+fPdL/Pztv4LN0wFX4w4rtcbEPsQIW0ykZ4GV&#10;4vhkeg3sfTSVPmfitovvLa2VQmAvAw1o72NokvYoCmGTsrAzPIkfLBBsCN+kA6j1zmldkIyIzhKR&#10;V8Qlue6Vwwlg9lJcciLJYQVYis4rEdYCRaYxSVM1QTlKvqdUJhUOuijV2qrTfbm4OtVMThzDEGQ8&#10;/LZYcQCFApZkv2Q/Z29a3/5oqQZAUQJNBVhnRhoh16yfmWHrIM/112zM5G+Khwi57HfW/gDTHmxL&#10;f7QXRTLK8UhgOHbU9z0zAgg/LCRmkaFraHROQqeR8tEpSINIw2qD7vVTnK01OnJYry5wN25BXQd3&#10;N2J6cwvrTmGfAma3xf/1l7/Eh5cf4/GTCW9v3mOt17i6usKzZx+A2YKUw253g5PTHmfnJxhOezi2&#10;YBigVzCT+MQixeInzjpo1XnQLaotip2nDSMc9ej1CMMDOkNYbXpMxLCOMaIToKYdlNJwvMegBoAY&#10;ZgLWHaHre+x2O3Sdxmq18tK4LLC1j8WITug3KbEHjdL1bHjbe2DuHDso0nPGT7cYURUmNUz00T2W&#10;0yhfOyejkcSA+vJZReMOi3qdhjbl6y1du4s5CLL+c7xKtz6v0BIdmQVUwGyp3yIZRdbmcHXpa1cc&#10;Qbkw3Im5KPdvm+k9VHfQNSPnr4NtFt5NCVOkVOed+bYdmpd9bDB9Wf2t9niXES68Hl8MxdTuCVqF&#10;5YWKmFmsDcdxxNNnF3j79j12+1sopaB1j85Hb1fa4ebmBloThqGX+I2KYSaL/X4n1o+bFTZDj8eX&#10;jwCIgj4zxyDbtcfwtHhK7mQ+WAe4kPCc5sp1NdJOXNn8XytPXYds7HTXrEGwKilmglz0lB6kUvMk&#10;m9H4mDZKqUL3LcUdyz1Je+7Qj6VYJiYeLc118q6dEwvHALFFRwouBsGtCJDj6AU69DyNBQSEKnFg&#10;KLo6ApI0iwLxidoCNzcYnz4BoMTAg3wtnjOtdXyK+ZOhyb7fTzpUH35L0lI5t60nCgpaAQ4Wxjow&#10;9dBdHyXWPTOUs9BGvLKLg0wLp7Tc5RDBaYIjDcuAcQJerXLomEA2MDrB2arzUgxdXZ2m/rlA09mP&#10;NSFSrSYHuMApHgJcUQJ1jz3WIkD3ldjdJx0DcHVfU71Jyf1oHY1n911T5YP2uCzNRZ3nISCY2Mm+&#10;IkpK+UwAFDQ5gAx0J/qyb9++BnWi2/P45AzWaIzThPV6A4bDd7/9Mcyux4/+389wdv4Md+xwdWXw&#10;/s1XUNrh+fOn2N4xfvGTL3FxcYHf/v0B/eBvSSaHHh0ABWcdHDNWWsOYCQCgOw1iOT/ivfgDsX6g&#10;L0GCEZhPrUv/k8HxN7NXkdHI8mv/d+ne419mosCU0/Jh3dpnOYCZi118+DZCRQerehdS3QbnGc6c&#10;ltfS6Vbb23tuKTl/5ty/3Px7TY+W8of+KTXPl38u4ZxDwpxD3wGgq8GAz+qlJ+l+eYmYaiX39VKO&#10;xPoiBXQK0B1h4A6Xlxe4vtqKJZwjbM5OADi8f38H5xxWqxWUIhg74rPPPvOoWQ7w9bDB/m4bhslf&#10;QXYxsHYLXIW8+R31odQEQ9Xn0u8BlOabvVXmQYDHXnHQSzS67N7OgoLfULDLrUrSZ6g3uY9AcRXY&#10;dV2McSncSboSDgBYlEnhJSlpvDRR4Zwx9Fms95J+VLnYS6XI/DNwYUT+fVjvHV4svJgV2E0YyOJc&#10;vYF6/xojP4FSHWAADN6aNrSLsLjZIjBqjPmxNdE6COv3hRPrweRdM5IGsUa4vGEG1kY4djI3IHMH&#10;4lso3oHdJGGt6BREGqx6kF6D9AlInYL0BqzIy2BYPPJ7CmcDV4bi7PZtkLXDLklERBrGMdhyDqBD&#10;f1r9zH9bGqOwtr8JcPom7z/03SUwLcrTbUuvPDmwhNUK5TQkCMup9u69/M59+3QIMLfyBme3AMOx&#10;AxuJSOHsGh16uMlBOYZ1FjyItNvYLfbjDZ4+fQb0PToM+L3f+xCjYbx/PwL0DGfna0zTDqthgKIO&#10;X331EjDAk0fnMHYEs4UjB2Nkd+huALOVM0OJFM45A+MMFGlo3YsECklCWTN/qU/zwzSOCStonei0&#10;SP1NjMcY6gjJWguth+hRP9Gr3wB8LThjPCS0iFfg+bPDlSQ/ZVW5CgBTkhBJUYxSXPvNQCW5TFIe&#10;pLWoJUvLDGyd4txl14zI/87yLQGsxbZW7QjMfy0UaeGBWfu+Ac3qlsBUaIxzhzlSInhdLxEBss+7&#10;Wq1wfn6Ot1++lU2kFPqhxzQZbLfbaIkoXuZHaK0wDAO01pimKfrjevXqazx+9Ajr9TpyIvv9HsyM&#10;YRgwTWamPJ8GKN1vtyZJkC6QNpZulDG/Hgl/12CqhZJFiLHkxb0EZMyMeI3gx1pzpsNDDLAuiE8K&#10;Ap6S9FvAVlCSZ05XitZfMyml4Fi42tFM2DBHIhQsMQsY66hcsOzAkGsKZiecGiO6mLhPIlZgODhY&#10;KO4BVhIc21mcdFc4vXmJvfnrUUrHikQnGYSOEddba2wP1lut50MczSGpA1j04BwM9o7RocNKEeC2&#10;cNt36MfXABso3kM5A2YBvhYERUDPd2JxZzvYsQPoBNydQetHQLcGDedwSsu1s5a5FeehGk6pwpFo&#10;3XZR22GJa8gUr3uZkZnJV+8cGI/WGNSfLU78oWDuIembgLX8fWnn3MQ+z9daL0tWpCFPe53VzOHD&#10;U6vsus0AoiW5yt6T5wogBbaA7gDqAEcK6/Uau/2tv4ozsPsenRZa/errCX/xv/8/WOlTPH3S4clH&#10;p/jZT1+i7zo8e/ZE4ufu9jjbPILWPdgpfPHrN5imPYZVBw3CmzdvcHZyLqHftjusTs9AymJz0gkt&#10;cybSg+Boo+x4KXnP1x8ziyI/Bym+gaYOBBVVJop3gxoGc7R6LQ9kQguTLO2T9Dw7dxbmr7X+/IOA&#10;jg6+09o/ubPj4r0jZcwZkOw3QuGIOv8MUrlDbQq1L63X9j7046fKsV2SbNVl5eUt15F+WzrD7yes&#10;affp0LudMWbWwPxfcJ4Z0twDelkRO0BpoB96nG7WeP/+PQgdxtHgkRpgJoed26HrzrDZbND3K7x7&#10;9wbPnz+DdRL4ehgGXF5ewhiDVy/egJkxjns4dwoiwnq9xna7xW63Qx5QMx/wpQN1LnXKF31puZC/&#10;+zDAld8/5+WWUrE6xXHNFlO4WY7Aq7J/D8ArpHx+mBOH5zxRUUpDaw/GjHC7Ie6iiFr9oUAORIlI&#10;BSXzGuASGNHXEsVGlXkce98/HEdBXC84KCfhlRUMiBWINCwrsZyiERe3L/Fuu4V+dFLYyTg+fOCF&#10;sQmbvt5oKc9xacMhQAYmuABoSMZf2z30+BIYX6HHTq534LxNk4LTGpq1+FhyDloxCAaAgcM1DN/A&#10;Ta/grAabTzD2p5j6R3BKicK1kzhnjnQMXA2Ulk5FDLhAz+No5B3JQAaXzEFNmOtxaY7H/w/pUF0i&#10;3XhYO5YkJbG8hXqXvf60y2q12WWlqHtIwPI23We8ZY8KJ5dz9SKB6GAdsDe3eL+zgFvjrD/FsNZQ&#10;XY+93cNhjcl4h6m6x+Onl1BuhVfvXsEOGudnT3B1dYVf/vL1/0fbe33Lklxnfr8wmVlVx15v2je6&#10;G91AA2h4OoAEaECKpAbiEjnk0sMsPehN/4+09CbN2+hhRqREiuSQXCAIgLANM00029vbffuac48p&#10;lxkRWw+RkZmVlXXuaQ4Va9U5VWkiIyLD7P3F3t/GqgxrLTfefh8fHKMsR0zJYjHj/P4uV69e5fDA&#10;cfPdG2gBay2z5evkY8P1By5x/YEL5HlOWpM2h7lTRJfF+F8pQwhV26Y93sYQAq5Bt6L9qXMueq/q&#10;VVvmdF/aKRgSWIbexabUfadhQ49ZW0ck7gKEDfPbaQBI/S3+ldocQ9adVFI/GBKGTlvfN6WhdjhN&#10;mOse697flqe7zkTFvJVL0z2srYf98g6t0WcTplbzud/1m4TJbkrX2ERo2tV8uxb9aREfylAphTi/&#10;MpgTxJi8aB68/iDT2YLF3LG7u8t8vmwGVUK9tNYcHx9zfHKIUsLOzh53795lf3+fxWLB4eEhJycn&#10;XLpwsUFiTK19RZRn1XD+NIFrvVHXG7BrE5YEkdXr0vIVt1RXBVWhH1m9zTue6wpdp71UEalZgFvj&#10;7G5BjFKUzjVCl288d+L1sa1i2a21VN6tGNh3yxJtvkyTVypSElxiOVU0FkevtWucK1aN0UUib0/D&#10;1dJHtpvW1JH/KCiMEpwRBItSjn25xbv37sH2pDY8lzYvPdy5u8nXBtjpraXHp++JAuJfLDAohwoW&#10;LRlGOWy4C4vbmOqIXALKjoiic4xpR2NaX2HQlGQokleVx4jHSkCkIoSKqnoLF85hBYLdj9dhccqj&#10;tSfG6xxOK3UytTZPvWSl97uyqrSG9XA2NGp9sjzda/b/j9SMpd7vVK6z3h+v7W8zpr7e9uu41KeF&#10;/Wxl3DgndZb1QHQQ+TB5bZqb03ePoCQGdo+RXWsKBxQKz8WHJliJnoFLmWOUJzPCyeyI4BbocUEh&#10;c3y+ZLwNzzx7DSUVmB2cEsKyQqktxCmsKTDGcPfOLYzRbG2NqRYGYyLxapZljHYUhSmaQOnOaSq3&#10;oBjFOSbGeYzznjYmaZt1vTrvIM1bA4qRiBADuNdjOwVilhbhh1ohrefMlLq2sEppNgV3HUJ4Vvva&#10;KqEoRKLcJHgNrQ/91CWJ7YfDSbayXY/Lbv1V77hhFcNNlCquN1/365hwg/683ig3a+2TlPT4fUj4&#10;GUox/9CsI93dobRz0wUt2uvtSruslXEl/0691Go/6rfhprRJQN0sCK/nadPFSapWQhNmByL5abIX&#10;2izptwbc6UWEEAiuoiyX3L17G7Ds7e0zHheUpWE8LqCOO+acZrGYNx5zjRB2fIy1GXmes1gsWC6X&#10;TCYTyrKkqrrUEcNSeXegdoWH1c6wrn2cjmKtXrP+oW2LDfl2tYxNL2blPiRC5ApES8OGraBh548e&#10;nDUNQV3nuL3oo4OC0fV7rA3rPRijoq0U1RrJbahjv6naAFUwOPHR/btuzyAhesKhER3wtUeiUgrT&#10;GUDAilCvRBq0y+MRZSOXEAF0QInHi8WKsGcPKe4dUT5wLRq7htjGMeRSFBLOMlj67wHWIfN07Cyp&#10;uVcrtIPcO7JwD129h3YHGAlYPaKUw4Y1XCmDwaAEjDJx4rOd7ZCgEDER8ZOagkQvyN0djFR4v8Tl&#10;53E1kZJSvt/11wSfxm5moA36QvL92qw/8Q6dP2s73g8B+jDpLJP6WVKbR1yi0uK1qXQahZN1pfS0&#10;dBqqBqtI5FnbZdPz47itEe5aEWttTgECn/jyJez8EmakWQYDpcNSUXpLkWmWrgLnQRlOZhVBxVBB&#10;wUHIMpSJ/HGV8iz9CQbD7oXtWqBymHEV6Rp8RdBLds9l0X63isJOISOgQLQQxAOC0QZE4SvXUQJl&#10;pXFS31V61TwjKfxCtGWMtkE0W4v99kqIVjKsT2hxEpiG0PShtSF9/zDjqanXKfmfhjglwWdN4EoC&#10;EbRMA6olP5BOvkPC49CzN639/XGchK32SZsRtW4eTXv31u1uPsPH7i/UbWrjIYHrLPVcbW/fuTc9&#10;q3ttF6Co1+VuoDqRqA3fr6Ddc0bF+6UmqoxwbQAJTbzE7a0JPigWizmLxbK+3zOdTglBNQaNo3HO&#10;/v4+t27damy4qoVnNBqxs7PThAESEcbjMbPZvKlIEqr65e57/K2//PTy1hu021D980NeD12hq399&#10;+39Y0Nv8/G45enkRba9CEIpixNbWFgDT6ZTFYtHUdXt3hxACx8fHjMcTLl26xGy64ObNm4wmW3hf&#10;dZ4TYjwzaaPGN59OXLNmwY4jeGN/iQpJPNen0tOA06EOPUJ0FdfRqcAEgxbLVuawswWVBFAmIl31&#10;7BEF0KE2pNVyB5Da4XJuFihOSxJMFLDcEWZxCx0OyZSPgd/FY8mA2iZLmRZDlaiJa4m2XMA7AAAg&#10;AElEQVQODAFFsHU5Qy3QBgE9Jq+mUE5ZSonTCl9cjtvOYlZ6ZxMQu1Pd7sQiK8fi9Zu2MNr7WzTn&#10;fovKWbXapu3+K4WtlEdTrlMWjQ///La3Nv04Pa9jp/Ivy/v+6UP1wYG+285TGq0MVpk6HJBEBUcU&#10;BoPLFIVRLMOMKivYnlhcVVJkBeJLtEzIdUVwC5RZgnhMUBiV41A4lyE6oG3AGItzDi+Cd4I1OToY&#10;SrfAZhlBBBdCZLPPMpQKOD+N5a2hnBCXjprvMScER9oaXZmLenNOq2TUCr9qPbRFBGujrXAX5fBd&#10;jq56nRBqJwKJjOTabu7L95srzjKXdK/5cAJbunZ9/erm1/SDWvBayUeGx+wm5Sk54vQN9vvXrZbl&#10;1Kp06tPO2f182/rqzrFmNht8/tBYOE2m2XTvWdMmQbn/bgEsJkaIV6H1Buvf0ISJGZDw0yKqiXHe&#10;go4GilqD+MDs5IhRVnBwOAdZMhoVLJbRa9Fqy+G0ZDTOcMFTFBnjcUa5nLK3NUJEcFYoipz9rd1o&#10;/FlrauViQYamGjB87VawG1Np+MVAQr42NCctQkbnexc1g7Ql2e04/Rfa/u57lKx29DTBKAXB11xh&#10;EMkCFCS2L6F9flWVeF/w6KOP8tZbb5OPCi5evMjRvXvM54uo4QbN9vY2o2KbxdxFjjQfOpQSJgrP&#10;AgqDeFDaorQnaIcPeSxjiCu2iI2zJFIThSbRMApodXdr30XqV4p6Ja+jzPsybpnZ6F2lgyVISdAK&#10;JSX77mXuHT9LcR5mC4lBcKxCORvpjzpvS6es02/dNbxt2zq1tyLZb6y+swZ9QmN0CZIRMChxKAFt&#10;LFW9Raj9bbLlDaw7QRmNmCJOEcFSIWQ6In8SKrROdnJxQi+DYIIlU9GWJShhGUqsiYSOxpU4PUFn&#10;Qu7uoY5BlwXL7T1KK9jaxktFq1YEFb0cVUQNpOZ8U0qBkSjQhcglpLUm62y91H5QK20UTGuE3QwH&#10;NF6kNnTuj6vWnlBEIi8ZqxNSXNyIvEitIeDgZJUCWENESIcmyGb8DLy/5KWW0AzoEEHX6EY3LxFp&#10;+L6i6cBqh1J1Jw9oUK0d3dqCdtaJu7elG/MNzdbSWSf/bp/WdYsrpaiOHTfee4/CFhTZKD7SBGxh&#10;uHTlItO7U+7Mjrh27TJHtw85XiisGYE5pnILRqMRbgSTLUu1qHCVivaWVghuSaiE0WhEuahYuJLd&#10;3V2qsiTD4JdRGJvYHGWEsop9bZTlqBDHvrfReUpCXGfywlK5shaEPNpmhDoGMCqgbIZzAgQkZNEc&#10;QVmMC4hfUqHJlAHtcFW0BY4CXhSysiyrPbkdKIUOAW8kju0q4FSJHu0haoQx0phSNDtBar0vd/vV&#10;0CK+9so3CDib1qj6wpXjtukftSDSWUfSfSvP6UVlUPU6Eul34jWeKAA05dCqjUwn63ZhmxSsVSGn&#10;C26sxuRdr6tBetvryZa4RZFS/rXmrWI4sbYBWpCl5afsKp4pf0EbYp/SvjHNSffHe1sgJ+0QpXxb&#10;apFhx5t+G3XrbeMkHOLaOUDCOSSFD71YER8XLhUbSmsYjUYYYyiXPsbB0nVA61EMUhoFiMByOScE&#10;x87OFpPJpNZyos3W4TQy2z/56EfiRGQMZVkLEUKDxpwlDQmNm44NC0tdROvsv4fy6R4b6rwr9w8M&#10;UoOiJqtuPBhnsxl37txhe3sbFzxaWbZ2dji4d8xkMuHCxYukiPTnLpzHhYqDO/dYLBZMp9Omg0Yt&#10;L0443TQ0ULrHN2k/m+5bubZV3kBqrzwVg4NPZIqenSDn9tEqoGuCydqR8b6pKzBvRgWGJ0qDagZ0&#10;3HRqSVYVkLklxs1Rvoxx3iTyD8X4cilUla8XEUtyQzdGx5ArCFYrlsvIV2cyxcQYlosKpSw6E/Aq&#10;CsAYjF6g5DbWWZSe4JSsCDUoaq+fVntceRcJTEvrWGLhVzT2MU3l7rN4dPPtHFldREJo8un3A1Ur&#10;PM3vIe20k3N/LA3NQ93/Qyj3prJ37zOdY4P9Peocp/bpfw0U7yxpY/nq79U845237rC7tU+opiil&#10;GG1lHJ7cYzFXzOYld+6+z8ju88o/v4fRI8plwFgFqiIbGUa54oEHr/Dm62+BZGxv7TOdTtnb32J2&#10;MkVroilIZnj66ac5OpwzPT4G0ZTLOdu7E4xV7J0/xztv30AFjfYSPSR1xXgcHaTKpUNrzXhSsLW1&#10;xcHREePCI8qQjy2j7ZyqrNBE7kLRrSLVTak/aNMqHEkg8r6O8doomR0kx5iaIrzuqx1b3v78viLk&#10;DpiSnIayDPW7+6Eyp6E1Q9f1GyYBKkNCUsrToBoUKyoXMjgHbBK2NpUnXd8lqN5UjqF6blojh64Z&#10;ev7KXIHp2PhFx7Lumt2fS/pzzOpa11JqbVrn+8wCUFNGiAjUgle/4ENR2rspddyo2YaoaRPzstaS&#10;5yPuHd2NQoDWLKuy1hpKggvRLTlUTLaiR6Kxmp2dbWxhGeU5+wHK6RKU4HxFsrXIjInBZD98pJzB&#10;NCQkdc+dVagaynPTs7rfhwYiRE/QaMxb281RE5MqqQdJnEBszfb87rvv8sRTT5FlGUeHJ4iCfDTm&#10;xvs3GY/HPPPMM4xGI27evMl8Wa105jh5hNo2TKNrwaAvPMXrI7LX7YgpCTREnJHZt03r9VQJ2msE&#10;r6ZNQrTZ2JEjsqO7+Ov7KC2YAK5xJ948+NvBvtr2Z1kQm/dLROy8CFbXQV1q7dKgKKoDTHmICvO6&#10;KjZOLkpQhNpOJdlEGiovZNpG4+IQEBfRoKIoUCZQuipqoNpG5EmX6OAjR5syKLPA+pvIUmPMAziT&#10;x7omL4VGK0xBbNetUpSKdYq8XsQxGxXR9TYMoWY1X29nTVzdN/Xd+kjzLpo8zzBZNud7p7rjZeje&#10;/uK1aZz2r9v0jPZ3z35Fxb5BKgfD9duUd5PCUKOvU1d8mCQitdcaeJZcuXqeve09ytJRlY68yMgn&#10;iq2dEc57JpMRSgvbOyO8M2SZAeWxdsR4PAblUGQYnbNcCMdHM2azOScnM87vbjEqCmbM0MHwwY1b&#10;3LlzwNHREfv751EucHJym6LIcKXBzxV3b91hMh4zn99mf38XN4L5fBkFub09bi/vMJ/P2dvbo1pO&#10;qQhcuLTHU08/grExbqSnXew2zaHGGIrCNEppK3zVbdSQpNZRPOqdg0ax1bqWO1optv/+kmPXWfuZ&#10;2jBffVjhK51rfneyHRob3To0SBDRQ3KlTrIu5Ax933R+qAyr10vnfP96aOMNb85r9Zl1wKmaADia&#10;Ng0DKW2GpnOP6jjkDQMjQyk9O90/tA4CayELRQQbg4yqZspYW0D72mmv8gm6b910icKQAmsz5rMl&#10;3gdGoxxlYGtri5OTKZktMDanyBQ2y7GZ4t133yPPczKrGxh4OV+wv7vXGPgbozAqCiG+cmAGJq1O&#10;2dP/s0rmw417/2s2CWJnyef0c33hQqERgtSekiF+MmtRyuNdvN5mBcrMODqeo0zGpSvXCCFw684B&#10;4/EYUYosy1gYTT4qVrQ1pVRNyOpbo0ulGqG80SRrIa2rBbR1abXLxgYyrBp59pOE9SnJi2JHTRlN&#10;73DsHwcVUR+vpA5x0bOjq0GeYa0nKW89be6UpAR8jaqmhdAjGMAGT17eQ4UZJm2sqtr7TVqBJHKM&#10;6ehJpqWGswWCkNstfCjRNsP7CmXGBO/JMgs+UJFhTd2e2qDFQJih3BG+2sPo841NGEpq3q4ktEYu&#10;sDXvo4TU9KvfjSF0n9Rtw7MKst17u983TVhxW92szUcprcadWO2b/etFpCFx7nJWNdEeBuq2WtaB&#10;eiodOdDatWRjO3zYNrpf2rQod397hO1zmv1LD0TTDIlbJkoJJjfR5nZnl/NlwahQPP7UAyyXFZkt&#10;ogGDCiAZQUrGueXxJx8kBI130aZ1sViQmbi9eOn6LtPplHPnLnDx2h6uCkynU7ZGWwSJtBFXrl/m&#10;zs07nLu4g9GgQhT9J5Ntlssl0+mY4ITtnYIHx1c4ODhga/s88+WCLMui4imKEDxK4tZxiq0o/TYI&#10;Eb2N90njEJaEMZGkoLTtKBIiE0XHOHpTSv01mWaszZ8D40IpteLBOJTnUN/tvu+hdw6tzZZIveU/&#10;sB3aTX3vxpSvSXOCquNn9gS4jULfh0hDiFb7+3TUqvt99fm10olqyFT7z9yUz6axBAlU8iuAQ/ee&#10;qorAxab3PwRa1eSoafpa5YlJ6MrKhN3A6vGhvt7javmhiNuUTpHbDGszxuMxy9KhgGvXrnPz/Tss&#10;l9Fjbjqdcv7CPsE7rBmhleXw6IjgoSwrytI1FfKVw9p8RUtxstmost+o/Ubf2CE/xPFuA/dh5v7C&#10;dNqzhzSFtecEwdfvSqeAtASMiZ5CWZFz7eplQgiUZcnWzh5buxdrxmnPyckJzjnm8yWz2QmVD4gy&#10;hACz+byz/60JIQXBTttPHUg9eQzJusC5qfzA6hbiYAOv2rcA+KDIVcW4vMNxKeixxZGIF2qX6Q4K&#10;3gRyTlmSzqmVfrs+kWywpxBIsTAbTzalIYD1M5Q7QSsfB7pE+xNloiblQ9SWlYrbGiY3aJEY/84J&#10;RTbBBYcykZE/KI3RGcorxEVUV6kR2njQnoBGS04uCkJFGU7QYY9QhxFqyi2CEEl1tV4XLOMiVY9b&#10;WT2tOl5CIi3FREJO1tqn932oDU/T1rsu+ut9ZjWyQdqcSItBfBW62RbVvb7YXxQa8al3bGhRGRqf&#10;q+Wsy6abSHvNYv0vFUDPet9ZFrqUl9eCq0oINGirQliWVZwzsgIxipPFgiLL0VbhKbHWsHQeQwxC&#10;OKtqO1xj0AYqX7J1foQJRK/a4Ng5N2FWHqKUwo4zLu3tIz7ggmW0v0Mpx+xeHuNKz3jUzuMiwujc&#10;Fttljta2sWe78MAuztchmkzAqRi/1XuPIsYf7W4VhRBnhRhfMTrlJPLsFG82tZ9SChIXV60YZlmG&#10;NYpSJRutdlht6qPW2lr4WzeI3/TOTEex8T1U5jSAY+j4Wh/vKJL9eTmu8JuVzTa/JLytOj5tqlO/&#10;HJuQtk3tcr/jZxlT8Zo2hND91nDptVG3Lqv16VIsrc4tPlQkcKH77rtl7XJopmRDiF5SEtQKapVu&#10;bkPLrAs2qaK61g5EdCOUBfEYY9iebJFlGU48h0dTXnzxRRDL5ctXOTg4aOgOyjIiYtYavAMfNKNi&#10;m/29nGpZNfBfLlFz8d6T2wJxVUtkNzCB9TvE0KR6mhA21KmHJvb7CXJnTad11miHkwIgtxA4QBU8&#10;Kii2trYpfcCLwtRGoM45nPO1mzZ4FyiXnqqO1ehCoCwTTG5qyFzVRt9tOSLVhNTaoNRbbet1iH2l&#10;7pi0XDJReGNF8FLExbI2g66FmgQRR8jfaM9OdcDN6Qw92WoEq9X3DZvCbqTyrKc0SDcP7khjoaLm&#10;FDyqtjxVBLSfQ3BoIyhta4PfNPHFe8RoVM39ZFCIChhlyE3OJN/BS0VFSSkVeZ4TlkI+3kLjAcfJ&#10;wqD0AicB8QqCQWsVbdv8PUy4iFIjvFI1UhgbWKlNGxm9tlGrTSbNWwGp69nPZ9PG15A2mfpp4yWp&#10;VDKpbfNKY2cgr/6YPm3TLQC2M2l28widvJLw1tdE+9en2qzjEqtH0rWJP13hV+p/1rTa/zZvMa7k&#10;GYaN+FNySXAwsT8Eid6FWmtskeNDZH5XWuFC7Z6jIqUDxDBkEIVbrTWVq8hygwSFE8d8GaOH2CJj&#10;vozE1iFEgWe6mNZt7NBGUZWOohijM82snCESkBDzXboKaxQSHFXl2draYl5OUVpjrcUaQ+lLinyE&#10;V1HQDiGgDHGPvK63Vi0TvFKKsoxG+VmW1duMrlUu63Zor6/R6t47S/PWpnWku0b23+OmNaXztk7p&#10;A6cLD2trU5pnO/f1e1Hj+JLu6wiVQ/kqVoWoIQFrU9lOLXMy7A+bBazT2nGTcJq2DNvGaP834EEY&#10;XmPX6zUsO4QQCOKoqooL5y9RVVVjiN/SN8VWT5ykXaHMpi8xfEJbmTrOO6T/Q+9exeWnqw2kh6WO&#10;XYxy8sIwX86QnQm7u/u88/ZN3r/xbqQuOL5bh8pRzX0QkZbpfMZ4XLBYLpnOZ+xsbTeVDyFEaI9V&#10;F+J+ZzibhLzeqTa94KH70zVnGTD9Zw0u9Bs7dBsLrHttN4bifLkgyyegDGXl0VqwdeDlFD0dPFlW&#10;EAI45Wg9RPSqN1qv+G3nUWvHunX1SIwbWMdn7Es8K9qEhBpJSddEQYi0UAuIFsYcoKbHmItbLHWF&#10;jX57kYtnQNiODwq07DQ0+fdTvH94oohor0ElvU80WoPxAePnNHxOxAlNKQHnYv0UNSLbGdgB8myL&#10;k8OKt196l3Pnt9m/vE2RRTdMYzPKo4rDoxnjScFkT7PEooIiV5E0Mgb9FnQ5R0tJEINRBU5oygIB&#10;GeKgE6KtXPqd4no2dR/os72jQ9r36nhbnaSaCay+VqvWo3HFFirlOQDJ9xWd9P+0SXlF+OoJY6Fe&#10;cKOnn1qLYdlNXSFNOnCtUoogXd6reuKtc+0iGpvmlvul0xabpl1Ypf7ovh+rdBNaTZKAEOI2dLVY&#10;oDMbQwVpFQNiO0ee5yyX0euvCiEOoxrBFVG4KmBsxmxaUhQjUIpF6TAqoywjt1ZZOgprqIJgTFY7&#10;iVgIUTByQWG0QZkC7yvy3NbKc2gENwBr6jVBJHLbaRsVEIRgVsMEJQFIa9XQAqb2SnyG6ZhIe29U&#10;kup3HVw0j8nW6Ya6z1nrX733tWlu76ehjcbuHeEMwsZQ+ZrvtGO3P1bi/Juu6xxjXdgZEj42rXVD&#10;80P3uIiQTBnWhbi+sLXJCSvZfXXEysapKNlrtRxvK22iI2DQBLNlHVRKdQriUdjB+Qdge2fEfC5U&#10;lTT9r+stnbYfV2IhQ6y/hBad6NsoDE1sDeJDXKz7ja90HOx4h2hHXmimi3m05TKK+XzG3YPbjCcj&#10;dncm3JzPyPMciO68KdTP8bElz3KqKnJJJc0lTpyh2cfeNKl1w+L0JeezolKnDZykKfXbpv+//6zu&#10;sVM1g+ZdtJ44bV08WiImko6lAAPL5ZLxZBuRCLEnMtmqitsKyW063ee9b9BEa7OGO62JTSmaSEOw&#10;uW1a7Ug1gwfqW4MMdlrTbSsVcKnfqcgTphHQioIT9GIeiVlZYpUF39FAV2bfMyAE6ZhOE2dCK1aT&#10;qa8hgBZdey8CBJRfrtQpei9GQg8R0MrW1yc6EUErS2EnvHbjDf76L77D9mSHr//hb3L50XMsZkdk&#10;Puf73/sJ/+X5f+bBRx7n9//k03iXIcpSKEAqSgJGhIwKhcOouMmiaiRUxDearO8uLo1w1emLtQG+&#10;NE40vS1yVhf2aIczvO2R2jG1YtNP6z68MrkmZbSjUbfvqDseTkEM6ny7aEMjTNbXN6TO9WIsUiuE&#10;9aQo3jWLq5eIzKY1WEKoQ1OpGGA99MpSF6DxCG2M5VIJ1zdo+mN9k8KV/p5VaUxG0f18VYgUC1rb&#10;eo5XaGXxzpPbUVxURDfCuDYZwQkaS3AarZegNEZZXFlhjYnKRBWYFGM8cZ4wxqDrkGJaYkgx50uM&#10;yhHn8K4r3CiyOsi1d4HMWlxZAoGsqKlTQgwDFFyIPGM6wyA4VxMiG4Uoh0i7sHaF8RBqZxbT8nE1&#10;ETrqPqFpHcWMMdHoWTy4uv1Up40Tetybs7uk4Wd5r/3UDXfTOdr5vm6yMpzP5n5koLFn/LBghK4B&#10;l2Gxp0VCN6XThMT4exi42IR4DafOOKvHX8wzdNpXrz2n++4aeUZ1v0eFrGton8qhawRWG0FwOL+M&#10;Y0DZWqgDrYWRSo6G7da2VkFHl/TQtUtqPwGFKB0/QYOYWoLUREJUjQuCtlnchlFRe0YZPIqR9WgX&#10;2M73yPUWf/D1P+TB6w+gETKjuXL1KotlRZZl5KOCqvQYnXF8eMK4mFDOyyi7eocrlxTGIj7EScQo&#10;MglYAkYFEjcRRARFC7VnCrGsA9J7o/kObK2mlCDD9Onu4XbP9e9N+aVP92Wne2O5VNPe/e8tSrou&#10;8ChlolG3MaAVi7JEm/hcYwzeudiphQ4/VDznnItaRAhYpQl1OKdkJKWUagxVjd6CUKKUEMQQTA3h&#10;hnU3W5GaLkFC/Yk4kehoY+Tr4auj/lCvufV7iXztsf1CwmsCqIxdVVKcHOBLQdkRLkh0bzbR3qMR&#10;bZRCYYgEXl0j7K6QoOsSGIKnMbqMRu5C5Emqh7LJyEowIlSZp9K+yUH5AOLi2MDiJURhUVuUzvEB&#10;goqBfpWuDXnJ8SYG371cXWPn4AH+4W++i1SO7W3Lq6+8w2s/PmYy+wh6bljKFlmh2R0V5GoCTBip&#10;MVcn59nZGVNISW4LtpWwM3FsjxXnMsvYBnYmsKUU3gq6COxNNBdHhgsTxc6Wgrwi9wqthbHAODOM&#10;dxT7E9jO4mc0AtEO0QojgUILowLGE4VVFcoLJgeDY6w1WIU2FRPjKTJNZh0CZNaQFZDbqF07FBMP&#10;2gWWymO0YLyLk541eKMYVUKmA6UXrBhQgUo8mbbk2jKpFozCknEeg/IEZQh0BDBj0H5KsThme3ZM&#10;Nj1m2y3ZtVBMLBaPdSXTux9QfnAz0txItBUKAXInZNphXcmYjDJAsDq2QxCceCqt0HVoLKVUDEqu&#10;AnkIEfEaWCRXlDCtmk93cYn9WRPozsesjTdqwuIhOgCNQrQD42P0Bi2IClFZ0xHVqTOJx3W0GfXJ&#10;oFx5JNToVvAooxrC0aioObQEMq1QNaGoEN9tUBp0HlHvmoghSHx+FSqq4KOCZTxeHMpolLF4Lx1q&#10;FR2/a8GFJRIsVoFiBpLhJUMbKF3AKsErCM7jVEVucpR4TmYLbNryFMEojfdxVydEy7DIFYjCe6nt&#10;uFS9gLaClumETOsf6yr93Xfcf9d9NCjds0kh73+G0pDi0/3vpXUg6Zdl6LPJEy/dl+Zwj9CzVV9b&#10;+5JQ2o9m0wo0fYHSrLVdvw3X2zqOlCY/SXWRDZ96nIUWoIgpOpokITwJbUZnjf34qmwE1mqk3gUp&#10;bEZuLN4FfFBoZRDncc7XgqUm2ZtZ5xf1g3Qz8LVIu+2QINkVS1rVoAmmFmbShoEXFw0cRbABdFEg&#10;oaJUivdu34Es42PPfZKfv/oy450tytmU5WIG4rE6Q2nBu5ISh7gtnFIEZfHK4CDu5xPhYx9HTiQK&#10;FUCZxuA3aedapUCZXUm52zGHPUm6Enc/9dG/rgC2aaD0r2mPDWnC3Wd0B0Dcej1N6m+EuwCYOjZV&#10;Z1JfTa0tggu+6QehNhBsNG0VUHodgo0a4Hqbpe/10ebvINLUIC/1O9GmDujcydNHe6iivEflFVrq&#10;TSGB0Iz8/rvaoPmpRJaqYjdOoEVnU6nVyGk0H+j3lVTP5C3UrU99n46LUOXiImaNwmYKYyOa4pxn&#10;73LB2++8zU+/9Sa/+Auf5vvf+AbeB4xxVH5CHveF+c7fvMjLP73L3N1mMsp56IFH+cwvP8H2xZzj&#10;xZxv/+nfcXl/lwcff4pvfuu7jPa2ePyZjzH+6DUmWrO4ecCbL73F9OAYPS648PB1Lj36IIcZuDDj&#10;oh1zcnvKO++9wbnRiOuPPc7B8QGLpWd86QKVCRgDeVAc3j7AI5w7dx5fKKbKoUxAlo7tkWU0LggL&#10;j/OeUZERxqBOIhK0yBQ+05TAQnv2xbJXQA4srWZZBiR4rNWM9kzUGCaKsPCMM8MoKFwpWKs4fP82&#10;z//V3/HRz36WJz73HPdKQOtIi2AtWsObb7zHm3/9j5w3OaUWvNJs7+3y9Bc+w+ixayir+caf/Tn+&#10;8Jiv/o9/QjGZMJvOcDoguVBVnjyf4EXYysd4V0UmdhP7UWaiHZlXCu0E8TF0ubYG5ytyvT5/dPtJ&#10;Pw0twKFBK1vqmCafXvYrSMHgE1bvUXRQR9p5c6i8/bGdxsX9UBPRCt21dxyo59CxZg5N/1MZ6WFB&#10;yabKhxUQV7Qiz23TJlrHNU6878wbCqNXbmrK4UNni2qgUbqC7lmQrSEhZujeTWkI8Rl+J+v3bNxJ&#10;uV8/7NQvyQZDjPQb7x/4vfne1sa2X7ah9Xio/EP3xWem33G9SfP6JuG2va8vLK6iYgTBag15zmw2&#10;pxhvxR0BCWR5TtcZMW2fW7xGhYgIpH7Y9Q7SDZNtv4EEVDeUQkIVNL5mNRdlOD5cMJ8tWbgTqumS&#10;H/3jD9je3mZiR0zyEXdv30RrTZ7nES1yPnIWqShNOxfDBR0e3iMzGnXufHyOCNZogq89xepyNnJh&#10;FC87L7kVGJtAoiIMzjCsQ53d493//eP91BX40vZLuyU5nE9/oKwOmnUIu/vfOYexjigg2LoMtXSv&#10;oGsF0dU2UuzGFN4oCtKdZyvoC3xKS8Movmlgp/12LdE9P8ZMpGPL03byLj1RXDQEozUhODKj2Cnv&#10;cm8R0BPVnNedQSED7bme+u0XV5zuUtN956rZdFQgOrLhEzW+oE1tf7RqqtrWKYYfybARtQgBHxYo&#10;IrP/bL7kk09d5rwv+OE3XuKDl04op4Ev/epneP47LzVkkUF5Ll6cML3iuPrwR7jz3iE//d7LVKXn&#10;8398Dusrjl66wcK9zc03bmIFbrz6Noev3eVz536Tvev7vPbGW/zwb/+Oy7vnKOclL3zz+3zuV36R&#10;h37ts4xHO7z19z/hx998nrlfUOSa8xf+idn0mBMCX/t3f8ju3ph7r3/Ad//6G3zwzg0yW/DAAw/y&#10;id/9CuOrW8yOjvj2n36Dyzv77F7c5p9/9jMubV3iuV96juMgvPjtH2CscOmZJ3nsM5/kYLlkZDXu&#10;4B7/9PfPUx4cc+mJj/DQx59GMs2sXHDjjbfJl4Frjz3OwTvvc/fkiMuPPkKxv8NyPsO9fZPi5h2K&#10;u4dUdw9gPMIFi7a2USCuqAlv3T6muH6Niw9f5tgtee+VNzj5j+/zuf/+d9h66BrjhWPsMzLnKX3J&#10;3ignzywEBxPLXGA6W2CCsGU1wY4gUxgHWjxV6Tj0JcpL1HZrdCGzOgoCA+m0BRS+RnQAACAASURB&#10;VG/o2iBS04Gc7fru/9PSJsWyX87V8oaN89dZytV9djren2PbOqRQV51x24FYJCQ+rdazOiWtLEUe&#10;50AXAqZZ36RjoxedjiIVBRB8mjZjfqad10JHyGo9eYfjmna/n1VAGbpO0+s/vTb3DL/rIYGl/8z7&#10;3dOUa617rG//rV2xQXCKdepct1aGbtDrusK9+4fK26/bECgylKzSKxyEzVopglGqMXdZHVPtlrSI&#10;ryMdWLTWvPTKy4xHW2glFJnBZAVZltWfHJsbrHW+aVSFqlGRJBQY8DGOVUIHQtMBawQsS8XVSIgu&#10;vc0CrGExdRwcnLB37jyPPvwor738Cnt7e+xt73By7xhrC8pySVA+xtwyGUZqT0plybUD51jMTihH&#10;I3SosHi8itJkbfaHEWm8WLqDNjRuwrrdqqsb1ki73TUEafZf5P1e7lAamtQ2dYL2+Cp6ljpezCsu&#10;Jn2BTGomdF9VkAuipB6wHWgZAzhQZsXjJ6iWIDDLcrq6pOrwBKy7xtIrwzp9R7eNtISaoqCuW+d8&#10;6BhEJi09cs/EchoNO3IHN1tgzk/q+vYmuHXGiVNS3TYxFsT65NCpmyIQPXNbIVVUQIxBHAR8rYOk&#10;bfeEkAl4RxUEryMcbZWqDYstZQUqF77ypU/x5s/f5vU33ubpz1/h6c89zDf+9kecG29RSVxYPvrx&#10;h7l6Ycmi0jz1xEcpp/DKz9/kEwcn7OxcJDMZWbbDL/ybr3H98g5/+3/+Lf/lBy8ye+82lx7c5xOf&#10;fo5PPvY0W7lmx+f8/Z/+DS9+64c88MmnUYXm5//4Mww5X/rtX+LBR6/zyk9e5aff+C47+zsYgeXJ&#10;Cd/7i78mWwp/+Cd/jIjib//ib/jen/0lv/7v/oDMFPj37nDr1ffxj1/mkQtXuPVPb/GdG+8y3x9x&#10;brLN9L3bvPjeTba2drj+qcd4/8W3+Paf/QVUnoevXud7f/k3vP7SK/za7/8OF/bG/PBHP8G9fIO3&#10;H7nOvVsHlNM5W1cv8yv/9uvMZ8e88IPn2VcFL/74Z3z/jVf4+Fd/lWuPPRG3uCrHZKQ5mC8oFZz/&#10;6KM896uf4zg4Pnj1Tb7zH/5v3nz5ZZ594DqZU7CoIj+aMbzykxc4euMdzGzB1vltHvjoR7n0yANU&#10;vuTGK68xPzzmyUcf5967t7h9fI/rDz/ChUcfZDqv8KUHbajcEkvr+zm0sJ51QW7GnFKoHnHqEAJz&#10;pt5f36e7C05v7AyjE312tOEyd7+LRMca3bsvqBiZ6tRy1gpfnL+Gld8WvU4M4wFq5dbY1pgZq5vw&#10;OcZojLEEV9VOBpFuQjOM6AW1Wuum/e6H8t0PSepcdz90rHvvJtRs0zXdY2cRxrv9teFdrm9LJiBB&#10;qY1dYVPfjs7fpyNsQ4DHWYTIlLrnuo4vqzd0txE7u2Mb2jL9T6eVUjVnaBTcI95kuXD+EtbmlMs5&#10;wVWcTKcdlCuWw77z2k9jpmn7Ke3BGl0HSx2jlQUTDeO1qXlJTB1mIzf1IhWFH2vjyDUolLLs7O9x&#10;OJ9jipxz587z0iuvUUzG5OMc8Z7JeJuyWkT+qGXFjikoRhMWi1m0jajDAUG0HXMhImhKBOd9bQgd&#10;X2RoWwkGtKeIV5jG0LsG/jY28llSCMk9XNF1KEgoSuo4mzW5VVuOYQStRRvjvUm4iVJ3sldLSFcQ&#10;VwsJGVrFGH5DBv/RYirm7X0kVtXjjuZWT16JHC6shYkabqeVAbMyAOI9K7bGnXPxHdVavY7Chqg6&#10;ILR4tswMpkcYNaFS4BXYofHUnTAGJzdiOZRqijc02Jsy6QBeo6U1KPdKE8wEH6egmhw1CsTxmTHj&#10;LIuGyWJquzoPy4UnYNF5xmwxZ+9izmd/9Um++c0f8pmvPMtcHaFz8BW4YPDzCf/v//Ut3n7pPXYv&#10;7zK2I45vVeRmF18apvMlVdAUWxPspR0OC9i6vE9wS6a+xBh4/5V3eO2HL3B38QGXdi/ijqPrfOmP&#10;uHV3zt17d3nuC1/kY195isPFkucufooPXn6LG+/egtxy58Z7TF+/xec+93nUdoyL+thjj/GTH3yP&#10;d19+jYcffhgdFNv7+3zx977G5MI2//n/+DMOf/4an//6b/DUZ57gJ3/+XX74l//Ayb1DSoGXv/s8&#10;W/eW/NH//D9x7vqYn37/Df7sP/xH3nvsJZ78xWcZmwy3gMvXr/HFr32Vn37rR7z643/i3Rde4tFf&#10;/hQPfvpZbn7zpzz85NNsPfkgxd458AHvInfdsvKoSdH0bzIwwZIIh4NzBCArRrgwi3ZAXvHBOzdw&#10;t+7y8O457rzyNh/8/HU+929+i/NPP8rdd9/jje89z/TaGyyqkrsHR9x++U0+9jtfIbtwkYUEgo4c&#10;cmOlWfb654dBuNox0++fySzA8yGmqpWkm35fj+K6y3a52IYXdnXq+DprklozCSK1IUP0au3nmcZr&#10;ErpSkKbufJGQwFZBirskXgL4mlpCr9YpjVFRkeMQbRBraoP5eg6sFdO+7VI/fRghpt8G97v3NHQQ&#10;WBFEh+4dEiD7CvvQ+jMk8HTnbaXiVmO3A0ojsNb5dc5vEpLS3WcRLofaY1P7rY+XYcGrW8f+s7wk&#10;J0FVC2malqw81LaH0jjixIg7DlTG9s4emdVctO06kgQvq3z0BvR+XcIXQNRhg3olhGjFvVqlECE1&#10;elSTgaX4iWOtePjyBcplxQdvvMal7YLFwQfoquL83j4L53CzKSEE9sdjBBN5XTLNZHu7DlpaUvlA&#10;lhfoPAfn48SqLVWIpppNRPmQNKtYg1yrXufxJId5EcVA2Kz1dhiYfIZQnSGBqSt0DXX8oedunpRX&#10;BZ20XxxCHffSh5YXJESDWaUlumnr1Y6e+k4UGmOHcI1lYbccXQQrtlkzKfXaZKgdmu8iUUuvhd/1&#10;OiZPVN/WUbWhqUSEkfGMpneRcLVBw7ruzUGtujv/aySpg5pKbZ8VNfNAEI3XIyBH8ARVRXNc1Rmo&#10;eKplTR+hBR8Mlqw2DvYsZYpoz9Gi5OFnLvG1a79Ivj9mduceJq9Q2lLoE268f5MXfvBzvvql3+H3&#10;/vgziC/5T//+m/z0Zy9Tmi2KzBIkEuBSOrIty6KcY7wn295mcbDkW//pL9nyhl/+oy+jVMGb33qV&#10;D268y+F0xgPXryPGcPD+HU7eW7JzoeDo1pzF0Yys2KJSiqqqyMTyzqvv8LN772Iy2J4ZJhfPsajK&#10;aAqgBJdp3E7BPQ1mZ4K1BXYy4pbzZOf2UKUgC49fOqY3DxjrMX/1V/+ZsjDIbInRmtfefINHP/8s&#10;uc+YZTkPPfNRdh67wPm3H+SVH76A9Z7cwpUHHuSl8nmeuXKJZz/9NDdmjmVj1B639yqB7cowe+Vd&#10;ni++B1rx+o9fQGvNtYcehhxOygVZPT4Ko/nKl76MqRyF0Zy8e5tv/z9/w/uvvse5Jx5jbEbsMOLK&#10;tQd56hc/w6s/+CkvfPv7nNx4n2vXrjCvyaIVhlCFJmLGpjG/Mnbu02+TcNEKJ6bDqH/2fr+KOLW0&#10;AX3y2+GyxgikZ0ndhS8u0L1y1MpySkkAa0pWzz8qPbuLPgvRm9S087Gu/0twKGwkHK6iEbQxmk5I&#10;0h5qH+PUxjJHJT8GY48Id1+yXVGYg1o7dtqa0E/DSvbpwkT3OtP73Vfou3NtdysvHdtE6N39vrJb&#10;Qeslm8CGOsdaxloVnFWbMQn42FSvlbbokI6dhj6d1r5JqY7XJuKXNEcPx8wcfo5a6wMQtxeTjba1&#10;FifCS//8CkEpcmOwKtp2ttuLWeSc0zbal6hGgOihNaaKz5OaJFLazh8UGBd5nkKIqEjQyQMgEKxl&#10;11iUsahxxujqRRaLBRIUeRHtLmYB5OpeU/iyDFTO471DWYNgYkBs79kbG1Q5Q5xDidREiJp2n1sT&#10;jJCCOke4xNXaQBw8fePHderHNrWoCL3OF19EQn76AtUm6HgT4tU9PjQIh871tRSpESkfqloIi548&#10;3lco4h5wu9nR2iGJRJd3L9LEEds4gCWc2snb67rqcqNi0tU2lFp1cacpF6ACEuL7jBOfJ7qGB7bn&#10;BxyVJSbLQYSghM1D+SyTGCS34vi9NdptJnoVEbdIHxC1Y8EgagvMBJFpRONUiPxh9XUogzYZIhVO&#10;SiwarQu8OCqmVOYus/KApVRUmePSA3vM53Py3FKFY+6VDh++iNFjdnf3efPNt/n+85ajg7v8+Gcv&#10;IzJiWmmsOLwqmVcLlMCsEpy1OOWRWUnwnuOTKQ899ASPPPkYiOb1v38pRnhQO0z2xnzs88/x/N/9&#10;gMP//Zjzl89x8MERi7t3mOxdYbmcc+7KJcpRzvj6ZX7z3/46xTa8/+YBlQ/sXD/PcjqjkoicRv4r&#10;0IuKqfcoo5nkhmXl8caiRBgZixkXzKYVTz/6OGGsODw55qHHHyXs7zJH8KXnJAQq73BLqAgR3fYB&#10;q4FKsNrgK8eihNI7HBlZZmpvXEXIDaICyzuHfPDjYwTPZLTF47/xWXYeeYhy6SiMIWihVEKYznnx&#10;H77L66+/jLmwxTnZZuEqysWSTIOVaMd66bGH0Ne2KK5fjfPddA5SjzeTYbMCXy3W+uGHGjsD/TiN&#10;Et1RjM+SmnGcEK4zClrDad2hZCjdb0E87fjKvLf2zPg7ntfR8z50FEWRJmpGWVVsbW2RmQ5FjnTm&#10;BV33V5MhATwpOD0xyHxS7u6D2Gyq82lI1lmQnKF2Wb0urQPd9arBo0i7LxuRpp6Q1C+XUWpFxO4L&#10;YUP16QpjQ2ie39AvVoU8SDxeQ/VfbYP7AxZDZequu8leL302Ia7d/IzVDS+XC4HZbM7e+fNYk2OU&#10;YHTk8UucorP5HOccVuX1Ypg6a5chVgSl8vopukEW0kM1EGxWB16ugz+aFk6zVuPdIk5+Hqoyktxp&#10;rZjPplEDIe6NigSssUwKBaOMEEzDmTM5f67el19wcvNNQogoVwgBZ5KbaR0tnEhpoYxGK4M3bRRx&#10;0ZGjJglfAMpkKw15WuoLPf0Joi+k9P+nT5/lv+9S2z2X7m1/R2GkK3R1U0t9UXPVeB81QD8Aoaph&#10;RG81z9oQXtcCh3QQvoHBty4YDp9rj/VsRGKU3pqQ3sf+FlotuXBzVFWCzaMCoGuaEGnbdFUDAxrN&#10;jJXjjSZ9ymLXXVNi/0oDVaN0htI5EkpgWV/c4YURgRC5vZQVtIL5ck7QFVcfOM9Xf+uLnHvgPLPl&#10;XZQ2zGYLsjzgyyUfe/YjVBI4cYdceugiv/Pf/RLf/84L/Plf/x1PPfUUz37had556w7K5DhxbF3Z&#10;xYeC41Ayyif4nS3U1gQqT74z4ZNf+iVe+vbz/G//y//KbrFPcTBiObHMZ0umFp799U9x+cpFXnrh&#10;nzm+N+UXfvkL/PxH3+XWmwuCr9i/uM9nvvSLfPfv/5F7//4We+cmvPz2O2w/+AC/+fu/FdEFo1iE&#10;ipkrGY3HBK04tjCrqQk8wqENVEbhFFx79ile/MvvcHJywpMf+zju9vvceuNdnn3u4zir8CNLYSzO&#10;OSoLPtMoawi+YgnMRmCqirCYMZ0dsfABuz0iuIh2VYuKkQssVOD8Rx/l2V99DiqPnUxYbOVk3uBd&#10;iZVApQQpNK+88M+8+oMf89Wv/CqPfek53nv1Hf7hrXfRVvDB40OJmMDSOE584FBHj2rlAxmazFgW&#10;zuMQTBbdxocWh03p1L7Y7Zb1/Fv7gTRKQncMp4Wk2UpMghaqAyb3xm86nu4P9y/L/erT5ejbdM1Z&#10;jsGAUrohP2MMmMgnZozBGE1ZljWBcSJR1QSJ8Xu11gTvkDquY1Ta43i3dVuctrDfF8X8EHXv57tJ&#10;IDrt2FD+Ce8ZQrCG15oo3BtY4YKkg1itli8xBbTORHSImJPUojjjOGC1TJvqdVpe/fKteyP2gBAF&#10;TcBapVZA3eY5Kq5ZcVvR17KOJaB44803GY+3UAQmeQ5aIh1WnjMaW4zJsVKT1hltoNbWRVpI161s&#10;JQkoqdGiWAkbYlgaoyNyEYORAiK40sftGRRocKGGO4OgdBaFOKOj4b6mZj8WRFyqJSZTzOfTGpEx&#10;DbGdI275ZEpqnqzl2oKf+DXSIqy6wlbd2EFlkSOmXkjTOWMizOxV9EqgtmWLmdf2bjYapMcBXLsm&#10;qzYvpRRKXLMtCy0qlc6L8k279bcINBB0pHPoxiHuQuPeCyrUBn4iUHlwHi0KVy3JslG9NSYoceia&#10;TNOo6MZttMYvAxahKhex8wg1B5euu32FCmNCuIf3yXND4asKMbYOPN0OEAV4H98zWggOTGbxPm7Z&#10;iFf4+PLRSlhWDiUKHRRKayo8BIWVnIoF2Iwy5OzJlLG6gz/KkG1QwRH8qi1dt6/2B2v62h5rUctW&#10;GIvnkqNIdCe35DVlRhDVbDEurcaMHoHFW2TllEwL2EDJAoIhk4JgKkQMqirwRlBZoPSBzGY882sf&#10;geAoy4ATR1ABVy6xmeYTv/EMRmkIJfP5nMtPXuB3P/Ir0RW5GFGGjI9MK+aTXRZB+Pwf/QFeAtoU&#10;cARPPPMUV65dYWtvj+kcnvny57n49MMc3zvk0oWLFEXBe++9x7lruxQzeO2tD5ACfvPrv83FrZy3&#10;Xr7Fm2/cZu/qJS7YcxwtFFe//Am+enWPt378Ah/cOODhR5/isSc+gs7HnCwCFx5/iHpWiEGRL+yw&#10;dXUXVRr8FFyRUZ3LCQjZDK5/8hNUs4rv/vBHfOdb32Yuju2Hr3Ll6Y9yPb/KiRHu2QWVgPURyb2l&#10;FsyqwHgO+e4O1YUtfvCDH/GzV/6JT/zGV7j0xD4uxPeoM42oinvMObYBe/EcB8slJmjwhrkIewYq&#10;CRxVJZMK0MJSe2bzObdv3uXNG28iiznOL1kWiip4dEhu7WCC40SWiNE4A6V4JmbEcj7D5BpPzb1T&#10;82Ot9FCJyqqWla633pM3LDgBGtSmu5Cl87rVVWI+9Y/kPCQiKwCSRmESEoQ0o+O0tGnx68bDFB3t&#10;fVOZhuq3UYFVAXBoneMk8jEqp9Hi8CrazhUKDl1UepxW5JUQdEBpxfb2NlmW4UPkmtPaNJyKRilC&#10;KShdk1wGT2UFqxXKNYVr1t+0S5LqGULAJA/xoZYSIkK+QandhJ4NtU+6vn/P/e710vV6DejavapB&#10;k3S0sd2MJNXs6tDuKKhEuKoQ3b2nu0sWIqWPoraTa9vHKEW3y8cdp4F+TruLtWnHon98fawkoKL9&#10;LaJqL3TVbBEmeUERx5TVNaMDKaxQ3BGsqmX7HFE4LEZDphSVh4U3VLMlITgOdEnwydZQGoHfGlOs&#10;QGq6bqS0Qhnphk7wqabNC5kHXQ/m9U4Qv3c5MFrOr5BCACznHeIxaN2Ra3i4Jv+LO4Q1qWgHydG0&#10;WssKCsNqJ405p2249jqllhBoDDHT+eYl1lXWTVDhlkdEa40YDdo0ZdDKoqxB18dU7UoaPdZ616HQ&#10;CWlLpG69NgzaR9622lg+NB6iqY0DviYm9L6irBYsFjOMyVBiUItly7jt47atcxWlr6iCi6SJdfwy&#10;51zDuK4NKKmFo+b9qxV3baXMijAobaGaY965aPwaArnNWJZVFHYtLN2SuUSbp0wZMpPFjr105KOc&#10;crGMRuoBpGbDL2SBKWcECnRI9lOraQgB7KbVhSKhbZtDfvS/d6/zRqPtGHFFRHsqi9U5wQiVXmCd&#10;aW0ga6XDEY3YdWlREp1BoB5B4nASPa60UuTKUrKkCo5cK3KVcXzvhKlkyGSPEwUYRZgUaKWogAqg&#10;yBhdOk9lDQvvyArL9sNXGF+7GDVebbi09xG8EmYB3nr9LV78zg95frSNCZrZbM7W1g5PfvkXmI8V&#10;U3FYo9l+8hE++8QjcYvAaoyBg4WDvOCL/83X8N6zkOgs8NQXPseTn/w02e6I28vAxccf43f/hz9h&#10;NBpxu6pQ45yPfekXeOiZj7KYniBasXvtEhQZd+ZLPvaFz7F4/HH0+X3uLAO7D1znV37vt7ly+TrH&#10;Hka7+3zpv/193nn9FXShOX/tOi6AE8itZrFcoCZjHvv0JxldvsDRbAE6BnivqiXWZsy9Z3T1MuWo&#10;YFp5PvLUx5l+/oDvvfoy4f03uXzxHOrqRaqtMVUZMJMtjkeWo+DZF40YA9sTTpREUtAqsAxLsiKn&#10;CiW6R9Gy2sfOZhvVT5u2WP61Uhdl+LD3/dfes7ZDUDuqyIA1e7ymDT2X1psUgDqyzMf51tfe2SEp&#10;tqpFfaBWZENApetPqdNqGQcMzrsCJGpjHbv3nLV9hoSPTfNWg8zHGpKUy7TGKLVRzu8I9hqdgJje&#10;M9N6tdHRQFoj8245h9C1JFOcBeU9LW1qr9XfXfCjc6+WlR2TlXEmNel1g5K24zmRn3sXIyboPI/C&#10;ojJEnCYKoErXAt2te7NWEOh8EsWC7a5pKjKU644wM1YtreRqIRMSE9mPu1tqQYVG2/I6SaM11URY&#10;1QjzbFKjXICvtzCJLr/BRpsf3bA503xSCsk4XKL5qErQYSpvDQ9Sb2UmhaUJHzBK/GOJCqOj6aAw&#10;VXyeE2kNDDvcLaWU9QBYZeZt3G/1uEYaayM72wpnSilMMapftG2ZtlVEqLS2UaNzkVTOWI21Cq08&#10;1liMEcZG1SipRgyQxwDMgkVjKU+maJOClrdbxEoU0qHsDUpHr72ovhHDiawPWmleQKxgpqNjhK9K&#10;gjfYYsJCldya3qSUBeznqIVHjgMTNWG72IWgmM+WmEyjgpCJojKOEGCiTrCzY5zax0anwn9xuh8s&#10;f5oQlgZlaQ1W9tF+RlWWZK6M9iFaomYu1Jqkif0jxkSKAzW5LUtE+OqMEXFQ9ykkEAqLN4p5NaMK&#10;mkpGLMwOS7PDUnwbALyZTGK5M2tYVDHag/NCFaKAa1BNsPMy0sPzuV/6FZ596mMcvH+L+XJJtr3N&#10;levXCHvbLJaewhi8hiPxHIeotVF6RBustigFh17wAhkWDcyNxm7nlALOC4ImP3+BSgLOBygD88pj&#10;93YYnz8HBJYS8EvB2ILty1c4d+0KSw/T0qO39vjIJ58DgaPSRcb565d45uGr+FAxF8FVDqttNGVQ&#10;mmJvn0//1lcRo5lK3G43mGiAHDyVWD7+lV+DIFTKs3SBZ37tyzzy3BHjvGB7e8L08IhjHK4yPPzx&#10;T3HuoccYXdzn6MSxc+kiv/L13yffGnEym5PbDC0GJ24lnNqmPnbqBb0+l/pd/9jQdWdN/9KFrh0H&#10;4b5lSd/Oaj/WF7z6KQozOqLjHUeFdA6VdgNaZdM5B76ORxqkVmTTdlmIZKkS6Vy68+yg01u3XP2F&#10;+xQBa9Pv09p/6Hwj8HQQwb4gnj7JWaE9HdGuLubaJccdeuaw4EJUGGvF+zTqktPm0v625odJfYQ0&#10;5TP0u3v9aY8ZGmtNXqsU9vGYhCY0WvX/0fYmz5LkeH7f5wfAPSLekktlVmUtze7ZOM0ZLhrRhjST&#10;aJJ44pknmkymg0x/jo66y0w33SQTdZjDGKkhKWqjids0p6fZU909XVXdVZVZubx870W4O4CfDgDc&#10;4R4e72U1SZhlvohwdziWH4Dvbw+RfRcwrcWIIUoyXxAxWNG0z4vgrkOJkq6UIAr14jBVvrH5v/S7&#10;0zCTKBUkmBoE1oHR5DkySrNMTrwggq286pKjXUbVGagVUXeMfvRQhIQanQgqDcEX0JTBTYVAnZvS&#10;3xRwNQ6kJtEyOumdl4cquphAqcZCQd38oBsz82Wvu3O7nV0v7SL/5rUfUbeQ7NhKzKyUlLetuJYq&#10;3UcJ6ZHFo02TvOLEWXbbc1y7SR6ksh0TLw8+eTd6TZ6K3vssfg7Ebo8fuqTSIm2mMcZZ7DNyepTR&#10;ezEDiGUp5JM2LUNAcdbSuA23eH725jPa9w3PPnqPbjtgO0HfKs8/e4PGlke7x4TBM4QeFcWqAenx&#10;pmEnt7j9W4IKVm3OOXhaTH/Xxj2f77guNRvvn1WaJKNAVAvmEmk/QMKA0ecY3mLDlhhbhJ6oyWYR&#10;NahJB4YxmnLVJaEzRB1taMZDCiGagaHrkzRMlVt/wLsdcfOQnstkPREn+jYyqVvDENlJk9ZVUGKs&#10;3OtjkgTsSIfirQH38Qd88Gsf4CN0AW5R2kGwYnEGukFJUufkhSr5EIs+k4FJXjzi07mGFbqQPD43&#10;1uDV0PcBsbBtHKEPBLEEjfRDj5W0TzTOMvSeQcE7N43F4LmVCJrMBkLv6Z3hZn9gYw0YR4yBQx/Q&#10;6NlsWoIX3pgcvw5oxCYtiDHJKF9hEMVYg5OGzg8MNsLFGWobvul79OIMq8r+dsBsNpinTzjEyCYI&#10;4rZsPnyGjwM6gASPjx6atRRABpH7nVHWyqkDdqThb1nlmnpq9ts9h+jUpvsly79KmepL9kGqCbSr&#10;zCXStQdaAVoT6NIxh+wsvUstiRoDI8tY37q5wrJdqQTCpFqU+T11+Im71Kr3jV095/cBtPVyWqIq&#10;J6qr99SilHxXur2Pkb1LGnVqLz9J93e8d7leprrXnq+cuLTkf0gCoVhpQUrYjOV5HiK8vdnz4vVr&#10;Dj4LjsTSuBSipjC7AC6aprQgGy8rfvQXEdQtIu4uZklDcxJdGiDue0RitsVSptgY6e+mMparB6FI&#10;e1qTCdM0GDN1VCEnRU4R6UsfjLWzhahxSKBN43jfCLiAGOebjub7JqC0JIJJN6ua3OTTz5OB5sTB&#10;KsG7I6IqwrZ0SOb4HdnGq8EQKpAoWRKnGgmk0yyookNZ4clGoTNpc/LZm1QlSaN8DOmwr4DfbEFJ&#10;ci449B03rz8h+jDlmnIpT1kZXlUlZo+elE92fXMWyXYcEUJUpHH4EJAYeNW/oXkqfPj9R1wfXhGx&#10;ROvhwvL0++/z83/xFbvtDtMrbSN0mtM+5Q13azz2cAWe7I4/ib7XFuH9h8E9XGZtfbASeTVGxQvg&#10;LmD7DOkE8c+x2rGJLcFWh0aMKYK/0ewpFbN9wzjAE2DNHGowPhnIhaS+6uQSbZ4S7QUSQCWMqu+x&#10;Jzqpv4PCMCSmyjhLzIGHU45AMAOITcN5CJ5wHWiMpbEOugHftqgqh36ywG6nXwAAIABJREFUkbSS&#10;ImEHY3CF2RDFRHDGZJCvWA9qE7cd+4hzBttYvCr+MOBUMCIEAR8ixhoaSQzZQNoDQj/QWIcSscZw&#10;8D0qsDEWiYKVFG1cG4t6j8bIdrdDpKHr92zdlhvfo8bQSDLqTmomUq5MBWcdQ/BI22LbZP8Dytv+&#10;kGxOVdGcH9YT6fqO1li6rsOK5bZLKvxz0yAa06FuhD6u0ZdhmfrrTupcHBz135k06VeUWL1LuWsN&#10;3QsYvsUz4++a1kzpk5FsK1v9BuXASyYTKTZh2QdyYFQ7hbdI+V8NBhlHv9h1lXfXZ0eqa962tWbP&#10;Aega0zet7QLm7pMMLud4Odf3zfOcLuahHHLPuSvdTv2OaU5OSI3KPekl8zorVciyH0fvPAmQ/v2o&#10;HZelMAyyhoYlFqU2RVq4XLGjJDHTWdM0DD7ggzD4mCIbELm5vT2iEbe/7lIF+QATJmmVihCDP35Z&#10;PZAlt4JW3gYFNALWbjP8iDnLfZGOpAnbj0AojobkqorJCYI1hFkHl23ZiJ+AjigwjPemfwXlJwlA&#10;AnCV2WPoxj6JOT5UfR1UrwQHFR2dBZr8W8x2cCn/10QkYRHSwNTEK2lL0Ayf1SSnhEQHgiJIyBOo&#10;mduXSYqnmhJQ27yZAIhLp2maP4OrgIKtgMkUBsUkXk0DVoSmSSA8xpjvmXTfKdBE5jgzID21+Ysk&#10;uz1jDHt/wIqjbRyh6zh7z3A1vAAJfPqjb3jv4YanHz1l33ecfXDG1dcv+e6D93m7v0LYEYyiuHRA&#10;Gs+mv+btALoF9XcDq1PSr/ninzajo5Apdb+YQt5P0k4BOxDVMPCUGFsGFTb+BW3cEzlLAXxRsHHu&#10;bB8S47Da7vx+74WmTcnLD3FL3H1C3DxjwCFWE/gJYVqzqtN3Z0FToFCxCUCHGHHGIgJ9H3AuqQes&#10;NRBS2COD4IeBTZtUg0NW6+92jtADPo77g4gyGE2qGxU0hGQy4ASLwQ89rmmJKoQM2hN/kFSqmum4&#10;aZJjzZvrazabDbZtUkJmo4glpURqHHbT4DUlvhYTkQFa1yQ7Ue9pGkvX7/EhcNZu6LoO01japiF0&#10;HUOWfhuScwc+pj1GFe/T3lE89oxNXtBExTYtPgZ6H2hdQ2tS0vgQAtvtjugDXdfhnMNawR+6xHiM&#10;auP8VwqNVZKXbyG9OCUtqO9dU63MaGtFIgCM6ulVo/DF/feBjVPlvrUq2JNStvJsIGUg0WoMi9Rq&#10;WV+RcolGNEQC2Yje2lEDEDVms4y0d8YY75T0zdpb76l3zFViQqf95RSwOjU3yzFYe/ZU+9aKqB6x&#10;A3eVU/M8UfLp55ZtXZPanRqDNSBWP3uXBHD5vrX5SbihSPEiYEeJ1PTu9bUmkuIXDjGZeHTdgIhN&#10;jhlEEIuaJLSKOjmXuN3Fwyw5CqNBWNRAiAoxEnQCXWuiSDFznX6RAtkco9uXuO81yq1OHsnqv8ye&#10;pO4V1CyC2CYDDMmgbR4bq8vBPQsgi9k9vRxCRaxcA470itSuRqoDNHMztg7hEEvdgskcgjEmIX8i&#10;6hInnN8+1ZM3bs+A6kQUsTrkVVOO8pBhKSGQzaDHYu0mG/ilZyyMcdDKJpUkTzEdDsZQFOxGDOAp&#10;brJl7Apog0g0KcRGHzxd143x0gySpYMAOjoalJx2qjpyjTVhl7EvX61AYx2Whu7WE2LHgwcbbvSW&#10;C7vDHyzDBvr+gDjhwXvnXH/xmn0/EG2D9RFvA6JtAoYILl6jB088N0lEw90bzH+IUt5lrJJiiBmC&#10;hbC5JJiP0N7i+ysaTdLKtLgFsg2MaNL568qiqt2aEcuNF3oeEHZP0c0HHIJjiJ5mm9ZZgKzPm9Qt&#10;RRXvMm1ozOLyHERXMGyMJRpSUmdrcyiBdED0muiyicJG0gHV79Mesdk0qMLQ9XiXJRDGYEp2iLyh&#10;DxrZtS19CCnEgTHEEHJASYNH0/rxgdAP2HbD+YMHqCaVUI7rSx88MYeV0Zg8b2NIq2ZnhNsYMSIZ&#10;8Di8DjixyYOyTSpHf5scduymQX0khogam6VqSrtpiT6gPmArxiMMCVjtdjtsgDamvl0f9mxdg0ga&#10;h1YFrOMgERc8G2PRxo65aafJPZZ0TdKE+4/Bsr+sSSKO6run3HfA13UtD7Dp/nc7un+1eGDz/kYz&#10;mZ/UR/24/+WSmI5iy9WnkBEC1MxqtQeXZ5NkWMn6Z8o8FYnOWtvuK5rfe0pSdZcEqwYsp4DuScnR&#10;os5TwDiFHantlBftL8IDTZbAa2UEcFVon3+X8qtItk5J7GDOhKzRfH3drnYgjkKN+XgajC3A39IN&#10;fWImxaJk8xyZh6mIAu7Jdz4eCbEYj6fPOaZWDu41/vNh9BxMXHU69WKMoyuuRMWPUqFQdWzqcFGh&#10;tdKPB33xOpkNUhVLapR0qRSYQhAHxDEWjJiG0eg9RCxNrmcK4Z9AZkKgHjuCuTRR5VDM94kiEkcQ&#10;koyiE2ARTbm6RAQ3OiAATH0u3ksiMjogjP+AkMXiNaHUoDKGshdXm62aIgohkg+hPD8Gk+x30rGH&#10;FUcJaqoYokzvTCmUhgyelC74lDojJscFHXzO51qpI+N8WS434eUmEIYDdtvgu8C22WDVcri9Yfu4&#10;JdzA5eVDmuZA2xiGGJNkQhpUN3gcWz3gbcR4g9JhxOG0Q4dA4UzW2lJzoHe1cznudVnnusrn9DcS&#10;sNFBBLWB6BRtL4m2Jcg1Tf85yWF4gOhBIyYzJEQh2gXHFoWyTqKQ8lXax7D7BG8f4AHTKo1xHAZP&#10;E3xWxefk85KdLCQH7cNjnSVkG0Prkto5eM20TIqcTCKrYUiG5mfOEYLmNiTwHARk6+gFQtez2bZo&#10;SGsvomMsI5uTyHoAn13zM6PSikUiOait4KPHiaWxFvWRniSFaKVBoicY4TD0bHbb1L8+JDsJk5ix&#10;3nukMUQxyW4rpowTYixE6GManyYmMNlppAE2rmEfA1YMfQ710KjSuIYuBnwM7GyDQXCbDW/7PW2A&#10;jVgOGmHjkEFRiThjYFCiBWkNxgvkYK3TJl7+Fnq6T0awXu6Scn2bg+qkBDg3sTCgpzDVKclMXde/&#10;a1HVyUmqDuasJWyRjHtbHUYnhXKYh9Ype3MN0BLTWt0n03tL4uy7JIrL76eAUM3QL1HJGphd1rE2&#10;zkvp2l2AeZ1m1uWZS6qc7ZMrT6hO0trEWB5fnz7P+1kLRcq71gDSKWC51q8liFqTREoh8pUyGzMl&#10;SeM1qYbHjDw6v6/QX9/3s/clsJZAVxQgm064MPijgUg6Rjt2aql0S5Ue66dHRF7l6AuhhDMokrRk&#10;yF3uDcGPjU4GadM1VUWq68UgrV5oJXRWLVquY6MYJimXyS6b5XoKWB+zYGgK0pkSeRrECEazJCkD&#10;tSmifVIZqUnXO0BHMDoBpabKei+S6waKEKmNc8ICku1BlrY1JvU/cYpTHJGkKk0SjRAjZHWPV0Ws&#10;S5ZuqsRQEXUGilYjXpNvvbUbNHuj+cMeqxEjmiSdzgIW0R4nHdE2RHUYyRI64zHYuZEqNQesSJtU&#10;SCaA3QhNd87VV/D0vXNu3Zd8/MkZoi2hU87bM75+dcXWPEr991d4HGFQLIHBtPRBeT+85IvbK7x7&#10;ivTH3M2YNEHm0tnVBTpKHQwWU3SoCeybtCkPCCE/25i8MUVPICLaJmBik2Da5BgbvjnHN+fEwxaG&#10;PaZ/TeNvgD2IR8UTTMCGsyQtxqe1EZRIi5pkl3R18TuJxowhZJfmEBQTYCcOtROHKnkxJFOivCEZ&#10;IeTUSpJBkdEEQMh2ZSkjQWIsGufQKIQhA2+JBIEYM9OTcB3WtdPmU5ijzNEVKYIFYlblm7JmMbPY&#10;UK00aR1lJbzDTE4FzhGHyMY68B5jFM02YWhytkEsVkFjBGcTMCRJFKMFpwaJ4LMZRJszF3eZex00&#10;0sRCN+m7QWiNS1IPk1SmG1KwzUEVq2BD9rzW5OwT8z7kutSP3qZ2TJJMGfcEicXEwmRnikKCx9y0&#10;XRiOL6UeEx2vHyKr964c0MmnOaEsFZCo2ZBYcnquiRGopQFL0LBkdmbvqNtR1OqV2iNhkmwTV5gp&#10;DQQxOXSRQaLQxAimzeDLpLzAw202s1Ci22JUaTYNDQar4Pt+JgVuxWCN4EXpb29orMdsHWoc0VTO&#10;G1KB0cr+uIxJHd1+pcOjhK8AxSXQNsVoexFaYVlnbWs2juEChNRlDczNgYyOybqn3+xs76ift3Ic&#10;YiGVokky47M6HYDjX8lS9LrtQSenoTGdUdUere6NKy8vAHoJ0NYkhAWDlHH0Gtm4BqwwhCIkyeZS&#10;IU7zEYuJQCTEVIdzyfRBRJEh0pgGxLLvipYqOcFFySnUZT7O7q5FUt94/Nsxlzaiz2rISkBRl72Q&#10;1MylIcsBOiK4MEnZ6uu19A0yt0I8ul4MloFkeFwZpqtEnDZjNP1xGEySZolYiGGFoMkJVIXg54BD&#10;MlizxYMzx9AqUgDNhu0x2w/FajGNfY9ATkcxvTmLwIukZSTqnLpHUsMTSJ5cY+vcYONY2wYheVBa&#10;cQSjmBDwsXAtU6RdJLlmj+2LlSFrlHHM6zGoiw/ZTXZr6LpbHmzPuL665s2n1zz68EOu2n1Km6At&#10;X/zsNfHK8uziIfubt2x2QtAUaUZj8gZBNGHBvk8LQo5pVJTxALuvtOrwRAb19GIQ5ybEhtCGXFUm&#10;+dF7xTiyTXyanfx3Ss+SQEi/ewjtBbI5Z/C32HCDCT0SkuTrINn7SVLC3bjZoeYcdWeo2VAOnzpv&#10;2jx33t3FBTuCoLJiQ9KNo0bzph9HL+HciWPAWv1fl/EwicwO/jQn97fzroOjtKXUVNc5fc6eoaWO&#10;mrOWeZ13SQXqe05JDe76/W5Jkzm6FxGWwVLf5Z3L/twn3XpXqVg52Io0aNSILB5fql9OnQ/jWOcq&#10;krTqjnbecU0XsTfGPb4CPafAZN2ewsgWZqEw8BMzP2ful/0zVX1F04DI3E6XaZ2d8gxca1sNuO4q&#10;p+buFLiqf/tVyvTc3e3SPBan3lmaU7fNVLWeBofTznNq/S2fKfXdN6aqisUc2dXOhD6kdVpLzeq6&#10;SwqgEpZkzAKRbao1HuMktzROX3Itpxp7SqQ6cQHjsCzu0RmAum/jENek2J3VO2cbTyVVi+MmO0nC&#10;MJPqrV6gyYNJ0X7KNxhjih+2BHfFwDSpNXOqgzg9s7bgSxutjAKAauKSzEpE8DGRXskhSemDSRvz&#10;bM40zmyoVJUmb2YFqaOMDgkwOT2k7zkfnUy/2XgADENQbm8PhKCztoaZd+fdhp6rIFocqKf3e0zj&#10;aKLhk82H/PKXz3n+9sD5pRBs5M3rK/Qb4ZPdhxgfca3QdQPGtqM6TnIMN2c90t1i4rTBHY1/DmGw&#10;bOuSbm99yi3qTMpQKZkuEj1Fog6IuKTmMBaJySMwUtP4tN+MmwgJuBAj0Qi6OYfNORqeYKJiQwr6&#10;ak0KGRJQApZoLMG2eDFEhV1MrguRpJ6rY+rct0EDRC3ApKhkksGxqiY7lwjTcZJDQJS+CJjK+Pd0&#10;mXt2ZTI+2qfLgXdfqdd3ih8nU4yzXLvRMB7U06cV8F2tvWX9p8ZvbW87tScmfC6rh066Pg1mAh8w&#10;MlBU4KbcvzyES/tXxvKu70ftWPRlbQzS3qBjOJ/79mbVycNvbW8e74NRTb0sZqUfBaAlSUYGQ+hE&#10;hcWuSybzghnTTnK+gCwhipXxfNnnsyq+jMV4mApJQiUm20HKqFZbzoXqBCgrJ/aJEZMT41GNaZS5&#10;TTRy9/maxlPHe0vsp1PllATsXcpd62RZzxJUr76Xxf0n6LC+pwZddVmOy13Aaq099TusFFuuOPNU&#10;LLQ0bVrTu4rtOKakk5LscGSTcxPHksHSBrcmtpw38JhjXbt3jmrrwZwThYhjlKKkVt9JBGNsU522&#10;1HqhxzImEiuds0lR28nZ5U1OirrCUbhzO36Oi2vpy6R+mmwBJueA4h1T/6vf0fd9/lySOMOY5mjm&#10;yRKrz9NfayvxewFjVRlKHQWwKUnkLuPoVqBwUj+NxEgyco5AP/hkiycythWm2E5AjtOVUmfbxZwf&#10;jR0gGmmbhn3XEVSxanEenj38kC/23zD8tOOaa852D/jo8UfIIXLrr5HWQNgxOgFIBE3Ji1vrMd01&#10;ce5Ye1TWOM1l+zZbg1GTDvYAQ4mQISDRMpgmeTnlx3LwfhzQCgxL4BWrz5A4KZI9lAfUGtRAcKmB&#10;g7bJxmmKzEFa/B6iJ8h2Nra17DPJS1dii1V99JleRu9WJAX0K0Bs9M5Nd6nqpFZhYpSmSJ/LzdTM&#10;firkKXldquooCUj7gqJLpDGrb7HXGMnMxNQni6CyCAeQmYx00J2u7653rV2/S4LyTkWr/VESWi+M&#10;YbGdGm9dYUJnYKCuFn0nScpdUo96ny6zazCjyajIRJO1hOsuJnNZ/xgiSBnBvFGYvDmPn9f6e21b&#10;ZaawC6WEfEQmTcfYwEQuUXFtwzB4vPdTGreqH0X6NR3wc3WvVPN3dPBDVmVX47AAX2ukvjb+d5X7&#10;aPhXpc93lX6JzPt437trQDWj5cV4vAuou4sxulNYcw8Yq+8ppQCvOabJ2W+kkKqhSNYnGs1JrXsP&#10;oznAaVzjal1yen6u7qqJfB01rnHB1fFRRXGdJmOKrbU2OPVn68pv9cEexwGRajDKm5VAylCe0tCU&#10;90jmNiOpDSJC77vpehlsM3FaRDf1dOz3xF1ttmczLms2CpoNNSvD+hhjNo7P9+fI4LPNQytHhaEf&#10;nQ7SDXOxaajGb5ozGe+rJZmzja181MTLBRE6H+iHCVDOn0tqqAQ8k5ovShwdBUrbl8Wa7JkoFkyb&#10;Yiq5yC9efkF4bHHvnXPR7rh6ccXPr37O++1jgvFoMFhaBo04MkeolqiKMwea/po4gDTVpviOm8is&#10;DIagSboVBDTbw9kANgQaZynMzmgsTtqaQ5WGaHz1JDQCwLuiMk65LscEwpJc1bt8GKdAwJIDCZuc&#10;37HF5wNXc0wrmG9my81nSYNWQtWoIhU146GdOG2TQWYZR3AFNN0zpLW9zxxAjJ9SLLgZ8Dq9Yc6A&#10;QO5vvbbm144lUBMU+/blV6Kfd61zdAjSEhD9iIFam9dve6B+W0lGLVErh+L4eJ6LRCfr3mv1fJ6S&#10;npX6gTEf3zIJN1obx6ddvBx0I43N+lVy4uVvI7MbEwOTHcDqfbfUPWb8UB1z+Za2lnuihMmsgDld&#10;1n1MgKRaf8t+v+P41/WeFoAcl/8QNHIXmCLqO93776st8O37uFxHa+9ZOy+ikDQaOo9jJtnpp7Sl&#10;xi4+JjvrECKHoZ+/Txgd/Op3uzUPglMLfmpkHXz0mCjqvpjWriyYY8nISfFfHXq/3FLd6xeoMy3S&#10;qn3h2Mg72fwkg01ri8pi8d7UOcghGaoeUW/rwzCscnmlhFgM9LP3olHsKF1QaBl3oOWiTpPezEDY&#10;8h/FZmwM95ECqJbvJVl2Pd5JqpNBHSU/luBDSJK5ivtUjdmTZ64Srvt7FycdwpC8UlVS6IDG8NmL&#10;z3n065c0HzR4e4tBefbhQ97+7JYXX7/m/e1j/MGD+ORZmoS1SUpgLMSebbyl8wE2KUjmREdzgH5q&#10;0ZXfBpNSFbWqBPX0sWcQS7ApHVIXU+T4lgh4kt7CJknLaLF/LAEqJ1gQP4ZisGoRm4KBBiwBS6M+&#10;e8hM4C41sxBJpp5x3CcvqOKBe9fG5UJST6qkILOpyXlERWk0Ttx5CTVS1NIj6CrWF3d7FKXvuful&#10;8ePfenwmp5V7D4Co2TtyAv/Fq1NH79VfFWYx68td10e6/xac9yglHEscBYYRkxXK3x7ojTZ9UoOB&#10;FaBzz1wt719ryWgXp+WO5V5VaHBR91JttvLOutW1JKk8VyRFZd8xWu2LZSwWoCmpbGV273jNmDGG&#10;nYigMeJO2ClO/a9oqx5HqdpcgNrKniNyetzre+v3flvwvwYySn1r9a+9/y5pU/35XSRIS3Az+67z&#10;FfEudY60cgdzearcR4NFrBtzRAIoauFEv1Hiam5JEaHADGMMPsYRCxRcWtNp3W5XiPE0wKp/OxbP&#10;1or6NXQfQhwHbMlRjHWcKKo6emTVC2iGGsUd/159N7aZTZjIZLOTvtfeM8UVclpoI7LVYoQ53+CL&#10;g0B9/3Khn+ybFJuOAnLr6xkUqZ/db40Z26maItpP7w11BXlzmAB0iXdWbBpS/ZNa05iUX7GxFu+H&#10;XJ+dHWnF87SMk8Zj9XRdxLgUGC5GNtby/PAa936DeWK4Dt/QvTmwOdvQxT0PP3nM129ec3W750x2&#10;0ASkn4xlRXPKprin1Z7Y98jFjhJlIbXh23FeakNK5RMFH5sc7Rw2Am3wSeSDoaehp+GQQVGj4FAG&#10;jtfKeJiIstUU04q8voOBoIFAymbQ9ikmVKIynWxZcpUmJucFZpvnO3cvB9NNYEHywYVEGk1eAcWu&#10;KGoKiaLFC0nKi+625zq9qd1x0KxcXatH8/tFLFbDzJkgkGLgmBwjLfV1rqJ/l8PrXQ+4d5HS3V1n&#10;tafkyyndyLeXUszUWdWeelc7Th2+s9/l+JlY4cwioZukQdX9clzvKeqxHAOsoz7kz/WBNzLMo8f3&#10;8SGc2jb9Nu6bWbo1DANSZeiYpBmTIf1Uj44Sj7rMxzzvr9XvKonGo5zeF1f7fOLau0il7mL873ru&#10;rrLW7/osnwOm08/Xc3LXu98FfN3HOLxrKXN+/FwV7y3Lt8o8j6Z0MtmvJSVBupaCCKRA5XknWn2v&#10;qxuwToj3E8VdxVq7OiNl8NZAST1Zo6toNUBS3Wczcg7obCBV82FlJnF1WqQm88b5HWWQZyle7Ax4&#10;jf1cpIFZAqy7pEAnF+5yAyipjnJkZmuna0ncLZAD2aKKkuKSJXlGqbOSmGQCEQoANFgLNqu9yqaW&#10;YnzFxULSzOnZmYNBXYrYvty/pImIRfE0jSH6nv3hmu2HZ3Bm0EPg5cuWq599xW/+zicMbcfT7zzm&#10;1Q/2PDp7xMFfJ25iDHth8iboadQTfUAyHonCPFPCOyKTLRGvKV6bsfAodjx6/QWXX/wQ9/VPMfu3&#10;6INP2D/7Pq+e/havL59wY7OxZYwzRkRWBCHDKKqKEJOtXKOGRmVUtcDcyFhgtOb0AmJyJPdxTN99&#10;k+mNSyFGNCUOb0RxCE2G7p2xKIIXoSdLw8ZweDnJ1ijluL9MTMo9B0plGn0XNy6aaDeFcbFH9xSa&#10;S+NoZozHGj1+2/JtaGkV+CiMEq6qFEBZB0q96yCa17d2fX1/eRdpx/L39cNocX+d1eOOer9NmbU1&#10;xwqU7EnLjGkvoYzS+VAzkQk4KWqm+JJ1/SWG1xRMe7qenKsEU4fuMIUVunsFrAGud+GO3gVE3EWD&#10;9fnybUHLqTm+T+JUv0/vYRpqvdCaRG55ft7Xnm/b5vX75ozKDNgL2X7Y5OlL5hk1cCyfVUv2Dwgx&#10;5M82j1O2v13p3yroKi+nvPNEkagLl5SZVe70sqrDS85sFU1X10x1z9qwxpzI8Og+kbxHFw+biSuB&#10;yTB0NPQ/mkszjslyopeEXgPVZVmCrrjWi3xOZf+m8uDIacl4oFQbgDXVApBR5VBL+4RpU5k2/VjV&#10;YyD2BLUglqBC33vOz7ZJLWsMTmCQBBIGAn0ssWV8MkCvwfAKHTkETEMYejAGbyI2p43ZSoNpPabf&#10;cmEuufYvaS8u6GwkSJ/iiSF4BOMdvunRPmDdIx4OL9neWAYb6HthcHAuBvWKWqGJwkECTmtQND98&#10;VJXONBifNoanRvngz/4Z23/199lcfUqLITiP++rA9tMz3IPf4tHf+G/5xbPvcxV7ujNHO1SbeqYb&#10;HT9LWj8WoiYPTBVFxaNiUQwyBFyOiRertWIcaExyRlFQo4QoBDFoif+jYZLOrhRVBe3ZeqFXh23g&#10;ve4F7fP/F/36p5xd/QRtP8Ruv8P+u7/HzZPf4mu1iLG0A1zbFLm+BE5d2nNMfZ5/N2KS8lMEbzwS&#10;XTbcJwVFVcWQgqSGHGes3kbqTTDkROHGBfZesVtLE97i+oZgt2xNxGwMm+EbBrE4d4kEx1cDSPM2&#10;hcyIkWBaBKVRJUgJo5HXlzLa2iXBd1EpRFA30nSdp6+MRfHlEMkqrSqEShqQDMw1eQYiMVk2ZDtK&#10;NZ62d/Ta0GhksAfeOGEXN1wOB3oEmkiv57QqtOYNHQbVS85iT7BJVbvOHKcE2yMt5GTq9ZxNYcQk&#10;AakMlouK2eR7DDo7YEu2gNhEtOuQzYboG1ofwHq6GDiTM0K8ZdtEBhp8tGwFFIdHabkFzpjSsFRt&#10;k0gUg40hMQJFCtUYgnoM4KNim026HSWGgRgNYlKS4aG7pbEpVqRrW8RanGvw/UDrGobQIzisbXBu&#10;w9BdE+05NrZE7bBmkxmruXZjfobFzGwp5JhtAHbkXMI4vmngpoM+hVqZg5AyV6NQYJQkVqBkZR8r&#10;R8fc1ELm9yxKoulk06tZOGHqM6Y6/ySbUizrEjUZZBYuf/7e2mmrAJ7kTzJvzxqwqoGKXdQzwpN3&#10;AGQlPlfR6Bk0xezEY53guynfsIaEJowpcDFJ0gWbc7KmM3XbbrHqkAimUXwUhqiYVtHYp+Qydl1S&#10;6rZNOzWOY5d/Y0xOU3NcUmW1SP/4BWuiyHqQ1w7C+vvSu1JhlYCWdR238+571q4vOb5lm9eI49S9&#10;5bf69UvQtnx+/ps5+m0pSVuOtaqObtLLessmkU7TBLpiDmBbtz3mNEs1cE6tmXMNJ4uJdD4FlCNE&#10;HjQXdAePtS1X3YGXX3/NwweP6Tlwvrvg9he3tDFgUfpIItrx7TEHxBwQesJwhemfsSEt4i6k4K9E&#10;m5IvOzsGoV1Oe5mX9vaA3bY0Pbz/+T/m/J//z1xsHyHf/32un/8Ztj9jsDu2dsvHfceX/+h/4JP/&#10;4r8kfuevE2/SIbAsaRPMnnUGooRkJI9NBuVq0ZxVIYidSbuKoX42KqTHpKTYymgPJDFdtmpX1kL1&#10;XcCL8No43muED1/9KeYH/yuX+68w2rMlgv8BvP0x4fW/xn3wn9IY2QP6AAAgAElEQVT85t/m59tL&#10;epRNJ/g2Mprip0lPB3xpc2Sm9ps4/iRDFjUYlWSPl8cjAGhAsdjc+UmiliLkF7WWuvJsx8Y09H3g&#10;WrZcbhsuwyvef/FD7Jsfcnb1BV2w2MfP2J9/l+3Hf5MvuaAzKYOBy4FlYxZHWhGimJwPLx06UABf&#10;zhgw+p4el2J4bsY9Mx98uthjykElmr1GFTE5lIdEbDznRnrsLmIOkXPd8aBpGPrATXMBmARczAEr&#10;hoO3tG2LiZFOGqx28zmflWOwUO8Ns75UgH82l0Vyg1ahaPLcK5j9lp0x9IeBgxq8cYjAtjX47kBs&#10;3uPg32KMZ9M4Bu+xMcVHMmaXmJBKgpA/5PrjKN1clSKugIqSekWcoW3bMT9mCmgZx9ARo2H9IuSP&#10;SM7bW8Zk2baqrI1lPfajWor1GUohTeb1TmNQ3TO+cKWOFYnRUV0nylIgcl85BdxS0+73NFwbz1OS&#10;r+Xfu/pw1JbqjFuT2s7OwKO67nMymOi1rr9IWtM9NgVyTncd1eEa58a8eoa592IhzGK1tDQoSy85&#10;trmqNflraWOWkqK139fKEjykDt5NWMuFcR/6X5b71AszbmAFQC7F/OtqhuN+rI/F8SG7RqR3/VaD&#10;PI2S8zMakJQXbxiG1f5KebYKtvpOi4wB0xpiSCBhEzc8/+ULNk8d5xcP+d3fe5BSTRlPHLYcXtxw&#10;bjZJQiZNPrQ8QuWfKgGhQ/orIk9oDXjjCFEQR4qiHgKElBtvDnRhpjq2Gw5x4CPf0/6bf8DD4Wse&#10;//7f5c0Hn7B78SmX/RWveMLFB38Bufoc/aP/ieaHf8SDJ7/Dm80OF47F06n/Oc1UAxptil4vYEOJ&#10;+53VhKNZTzK6tZA8FjXRyjYKmjTJBCX1XYq9nxBlsgkrNFLP/Zm3OFE+uP4FZ3/6v/Fg+JrNe98j&#10;mB7tOmLoQS3PziwvfvlPOTOOj//y3+EXNknG7FDmm/EMV51eaAhENRVdV2tAEsCkmruoKbp14vQ9&#10;3qSDpXjhlgjdCXwqLiYj1R5Haze0MdncPdt/ydMv/5Dw8z9g46FpGrbDgHzz/7HbNtzc/BD3vf+a&#10;z5onCOB8RzSOqJYmh0uOKjRaeaRKyf06SZFnDONy7QkJtFWc+9Lu1RhHJKdUK0E402xjVLg1N1y2&#10;jzj3b7jY/4h2eI551RPjOcP7v87ePOHKnrPXAymtwxkSBOiJtsWtWfnWbaz3l3FNvptt2mh7JsxU&#10;JfW+FjYd1zFgImydsmkjTXfLzhiGMyGEGzpxdLQMYcAKiMnpytSScsMu6tW50qqotU4xqKUtTqaz&#10;y9qGdmMy05jyck6ChAK6LFEzU1mNU/p3XP9d45tuLOExKjvhkkZmfICjMyA9mkHjGti6oyz3+9W9&#10;ewWY3FVOaaFOvT899C6tvb+cost/H2f1WrkPaySajOMhIiLJWa0SMEWBvu/xQ2LCE71OG+ZS6JTU&#10;i1RSm1Jx/lsiq6d99pjYl9KWZam9S04hzGUnS93L38dOUt1bEfhdA7gGVmqJxPTe2V0U78V60Ob1&#10;VNzMjMtNUq1l1OllrJLS1zXwlTaIWtJ3mrKXdZT2FuC8dl0RYo74Tr7Hez9rg9Gsws3DVxJe14l7&#10;l8CzHiuvisPgNdJ1PQ/OH/CsG/j6T7/m/V9/H/MQQneg1TN++eNr4jeGjy+e0O27HJhQkyRFYk65&#10;YogEnASc7wjnDnPzlp1cEgw4V8bXIgIRv+j/5K1a6LzdtZy9+LdsXv4URHj+4jMMgZuvf85wCMiz&#10;HV18Q/f6Sx7IgP/ljzj/7N9w8Wu/z8H4ankxGtQWsjTBZiG1IOpBJUs5fO5TkjRHSRIe0UnqE0Xo&#10;CMnjUcvGbEFTnWrBZfoaqU7rlsBhaHmwi+xe/HP45T/DfviX6B5/Dx1eY+NXbM0D9gYOvOVMn3P7&#10;+R/y8OlHvH7ye7zqA611U2SDIn2qlpLNoGp2SOZfJANHIakfTCb8kENWaDbkRyr1Yo7+bBWiKgFP&#10;bw0+JrBtxfLQv+Liyz9i8+n/gnOG7eWvEx5/D9e95vCLH3Ombwk/+6e4/SU3f+Xv8cZd0PtE4xGL&#10;5GwCxMCAUKLep/HTJN1Rk0N0TCFUCvXURUf1wXxtjrBec/BWmbyIg7EJUKpwHgK/uf8B9ot/gv3m&#10;39D4PaH3NM2G/ReWyw//Fptnf5ufN8/Ya8+Fc/jeJ0mOTIHqTu2fd5UagME0B2kMylyltEh1dUl5&#10;nPd/LwQanjh4dPgZuzc/wb7+HIYbhm1ELn6Nw4Pv82r7F3m5d2ytohJQ48API+FM4SpWzDmMzDib&#10;sm8Xe7lyxkwxt8yoTrLW4FwKbux9oDgo1VoKa2qgHKv+T2fDXeN5dK323NSVM1JklGoXL8txbPMZ&#10;sqZdOgUqZoz0oq2nztpT93wbwDV7RuYr4D6G/FT5tuCqPt+O2nTic3nDWozS5TNL/DGuFWOSrW2M&#10;OGnohi7bWTuOlfjzNrv6BeVz4SyWRu6nRKxr19cWf03od9VzV8fr+981OvddoCuuqERnhKEn1Ecn&#10;616Ct8UGojrnYlaIZb4oEsgpotn7JEzLUs/hMjRI1GR/k9RFk5h01H/P+pg+zw1Wwdr5nC5pwNGi&#10;3mO90p5v6IeBnVzwoXFc/+lbDheGNg68fP2SVh/z/nsfMez3STwbSAbXkpQbGvMmFS0NhtYH3F4J&#10;X/5zxAQ0kPKsicFZJbIB6xCxCBaRBBaTsaPFiEWMx/fC8Or/wjXCYb+h8T1nKrzpnvP04inPf/av&#10;uL255cxG9rZFQ8C+/JRnf/H3ee77TCMmewGa/B5JAsSQPAJLqAZVUFGCEaAl+HLYRMj2e1IFShUs&#10;2IgTRTyoVwiSHCwkEo8kHVkdU+Z/M7Axe/o3f8oHzYHh8IZ48xUbNRz2B0I80Mk15+0FG3fB/s0X&#10;6Isf8vDhX8W2jtsqELDEyukjv8BnOXgRBKXMEelgNkS8gJqUMy9Aks5RbIcmOo5SQGVRQeQNMXrU&#10;OrZEmsFjxPL45jkXX/8JjQo2btEWvOyI8Q238obBbDl35+yv/hHPXn+f/aPf5yAbGh2Q2AOGIBYX&#10;OwKbxHclt7gk7VcQTeEc+hUwVe8IJRDxuEeVNTCuUZPoADvasqgYrCgtyofxnM2f/wN48f9w3n5I&#10;s/2A4QG0TpDr5+x/+g94Ehr67/4dPucMxGOsEkxDG4cjk9ujA2axP48S6DvA2ayOCk+O+3EtV/WG&#10;B23g/cNP2P3iH9Je/wm7oacV5fbqmv3LH3P+6CfIR55+97vEqEjOeuE05T5M41iNad3e0RFq2g9n&#10;ba76Mx6I+Xvf9yl5etsyDP0RMCl/jbWzMSnvexfJySkwNo3vPJl2uj2tn2QjmKmpsu3KrD7AOD7V&#10;C+dfl5eZ29guz6pTfbhPQnaqHAHkE2f1fc8vJXbfprxrv5Zg09plOKj1NbP2HmPT2RqyYCRpiEoo&#10;krvtwF1CqQsCExkJdwzqd0fnpsbNjcrvkoLd19m1xh49fyQJOi6nNpexndWC0MXmcrreatPKh87S&#10;S2a6tTISjccEttzQyueaQCYj2dOgdk3KtVbf6qZbNdd7Pw+QuwjguBYAdVnmkraUCFoapQs9XgUb&#10;LRdyQdts6G/OaO1bPrl8RlTHvt/TxQNRHBiLBh1Tc2hUNHt7OoHGH3jkvyLs/5Cm+TmiA9I7Bt2C&#10;G/BRGeizsXmWcGWAlICYwQbLhWm4PLzC6hU7vcQ1Dmk/oOWMN5//K4bXex7/2u+llD39a84tDG//&#10;If2f/5iLrkTvLfZCJseJK2JmC7JFTbKMCmFDFI/KBtWPufn4P8fnIa6jwJfwwTaQIuUTMZocRoxN&#10;tlqDQDvuugvbR9XUV9sg/QHd9xjvcGaDNoYH2/cZDm8xjeHMWLht8cGxayL721uidbzyHVu7yWCq&#10;PgwZeTlThAL1xYqgRFNus2TjNWWQKMBGZcr4MO4xJkmYVJVoI70k54uegY0RuPkZvP0xjY0M0tK2&#10;l7x3ueNmbzh/8D0++t5/xPOff0H45oe0z3+IffDXELfJtmUpbIonhQUJpCwHBVyM0h4Bz3xtjWug&#10;6qFqDsMxruc0UCPojUIwyXM62USleXIoW/Vc/OIPaJ//C84uLpEH3yP0A94EvG54cLlF+JTw+T/m&#10;o4cf8Obh32QIyaP5EISWBuhW19+pspRu1fRSjOgFRiApIuPY1KClPGPP4aH/CebrP8Tc/BBvhe7s&#10;u2zax5i3V2ziV5gv/yUXHp789iO+4CmNMVjvUWlQPEK1d6aK874jKXesKfScwVBpZ8WYqi82Nem3&#10;EALR9zjn2Gw2Y5sLQwmVlIT5fpj+VWP5LcHHu4CGIi0szg31O2ptyH1qxnqvr/fytfP0XrqoQUU5&#10;y+X0PWtteVewdVcd79K+5bVf5dliWJ8ECHON13R/YrNG+jCK+pI4e6Ip75Oa3Bqb9jUFSuDpRXGM&#10;RDbFBmLsBBitPBsqjm7q6Fx9FePEJdRiz3chyrXBu2tA17i4u+459b7xe3mmurYWw2ytDqP1fTXY&#10;rNSfJRxENEeTe7QJFhXqOObz9AJLAv93KfXGUohnWepDpjxzF6iuS0AZBo/ZNLTGEvcdsTVchQ6R&#10;yJvDS1q342JzQQw+GZybDYEBiTYnZk4boYiCeKzpMeGWLuxoTKTZ9HjpaLYbCA61t7go7GxSg2pW&#10;7c3baehEuLBbTGvZX24xh8DVl5/y9P3v8+Gz3+Vl73nwyVN25y37P/tjHqL0zmMvbnnU/ChJTvLc&#10;x1oBVWyTwhtUN2mxRouGLdFcE7kkDr9LF/4WKilkQyRiyd6qQuJ+N5LoJZgUpFV6UpB8y4BD3OiQ&#10;nd+7AMkBLt2Gx5ef0P/5v0RQbvceI1cM+xvcIXAwnodn77O3X6F+oBG4DT27Rxv0No5ee3Wy8/Kq&#10;1g850GeyidIo2e06S/00jbPK5HotKCZ2mDigu8tk51OAZ1W3Kmx1wKK40BCsYWsFcoovHxrss8d4&#10;DD/54z/i2Sff4eKj3+XV7R61b3nIwIthj3OG1mRPaNmQA6dgZIOJpgIZWVopJuVPE2ET+pN0DeTc&#10;lGRVZBmrOAEDTQGLE+hKYF+JuHhgN/SYtz8Asezbx/T+lssW3nvwAfu3nv3hivOHz7j5/F8j3/yA&#10;hw9/j1f2HKsDG0lhEUwsBy9oPXilVMmbC6g9YrpihaiZ74uT+ldn+2I5KxqvXLz4lIsXn/Lg0RN4&#10;9GuY7SOs2bE5V+zhzxle/Izt1edcvvgBu/f+M4I5Q/xbBtcgAaasijkbh6TsDLXKanmeFDWcGINE&#10;JcThqO11P0tg1Przcr9Oh2bOpSdMEotvKQlaEyis3lczMvmvVtfS+N9dSi7e+l1r2qV3kt4smIwa&#10;oN8ndPk2Z1Gpd+3Zd5Euztpsjh3M7nt3HcR27dk1oUUixjmIGoVSRhmGYRY+aXr+eO6dlsTKC8Qc&#10;87DoUSVTQ5K9j1md2PqZU2LuZedOlbX71oDcWjvWEnrXpU5Ounad0Tbr2HOw3H+XNI2Rq6wm8R2l&#10;c4XTmIOtu8druanW7Zq4uHxdIUUTmU69sjFNCy0SRMcgnYUjKIERl+O+JOSSoZ225TAEmhBoG8sX&#10;11/xauPZPQmYTcPVVeSbF1d8uDljZ3f0fSBKh8txyMjpGYwxqA2Y0AO3IHuaVhB7RhdBnBAkEAm0&#10;9mwhgQxMayZFID7jkutuz8PLB2w/ivDyBedvf8SbT4X247/Ow9/+K+jQwI//b+JXf8xNI/hmy9nT&#10;D/jSvEaMH7lwUSWFS52mW+wZ0Kbfg0sSZOsxMaBDg9GIwZFc5C1Bk4Kw2P94HxAcmxBx+y+wtz/G&#10;DV/SGouYC3qFFFZEMMZhJKlTyxz2rkVMRPUG0x5o7C3b8y2hEc4ePIJhz+bRBQfzAbgNh3jAXQTe&#10;31xx+6UhbgoN2ZndTTkOOjEZrBh8NARxeEqUZ2hiUamR1oJRTAxYHTDxwPlX/0dqu+TQDFnCUZx7&#10;1Jzz0ARa3eAJbDfCpv+MpgnYQ4c7bNCLcz765Hdwu0vi4Rve/vJf0BhBjec8vOK98DXtkAznvT1n&#10;ZyLXwXAmHs3BlZNq0xDEMGAYxOIRBjar66zQuS0xo0wKrpG+29H7zVqLc4YoyiY6PIKznt1gOY/Q&#10;7DuElnO35czA7avnHN6+YtM8Qtot/uYVsm05HK5pxeNsi1NonWXA43BATnkT53ODGrx2x+1mIR1h&#10;cpoy5GTPmX6tpHQ5dVDoBHYSuD4zHeeHrzmPBzDf4dBvkfCSPtzi7GOazWP698/ZXH3G5vlPeO+9&#10;/4TnagkEvPXYWLVLzQi0JplVlk5lb99aMqEasCbbRMY4AibI9l3Gjd6LZW+LccCYXVY9urFfZZ+Y&#10;JGFz26/lGNY0AOtnVH3vssyY16quxGtV87MSpmX+ggXQXFGL3nfOFAZh1Wb77rdP7z5x3hwDGmbX&#10;1nDBuwCvsf3vgB/WcEGNP2qgWqf/WXRr/t5FfSF7/o/9IKvRF2n7AJwxxSZjnqhZKLrx4w6MDRKo&#10;p0UkGS7WjS6AZfacTkuq1F8AytjocVAqT5DF4V53ZAnA7pKmzSa22CQt6pn6OP1ewiks7zkFOlWT&#10;p0zd5nqyjVkm/54/W6dgmfpZxqn8O5aaLftbylIVK0YRHCEOSZVlHH3n0xxKREf7J01ttQeiNEST&#10;pC+GgSnBZypTyInELdohEM8tQxdx0eA2kZ++fUn3MPLxb7ToJh1MfSe8fRz45U+e87F7ghOXci/a&#10;Pc2wxdsBxDGI4nyLtZ6LXum8YE2DDHsa67AxQBjQ5gy8cmQMq1NYAIAm3OA3hjd0XHxgcfuHDD+9&#10;Rn/2x/gvf8KLNrIdlKZPEovhscV874zb7RU29oSc47NMh2BGiVriyD2qDQFJ0gJzg+gZSgTpMbGn&#10;dxuMtxgNiPOgFi+CMaA4NHrMRth8/Sdcvvkf2W4j5PydU8Lrah4qYH4ZG/rtOVy2yHsXtGbLzig9&#10;Ddc+Mly8x0X7kMPNLdiG89/4G1wNXyL/9r9ja2+Iep5BZfZyHddtOqRtbLFmxxD3qPuLdH/hv+KN&#10;BTWRjY8phACKiUmCZEIgSmTT7th98fdp3/59msaihBSCwLjkVWtT/wIDTlpEW5y1GHHYGAnO4uMG&#10;PXvMB48vePHVz+H2M27e/IKdiYgPSGN4bX7O2Wf/PRhHp8omCiYqj8SkWGnRYR0MosRe2BhojNC1&#10;f503H/5d0H7aK3Icq5qeDo1wGRt2X/4hTfgJ2jxEI4Smw4qy9S1bDDHbjxhjcCrJHk0U8c9x5+/h&#10;dMft9cDj9z/h+vY1TeNR36FyTewM5903cPVP8Ocfo0NPo9CJGyXskuOJJCljAr8hCjuz43r7l/Hh&#10;NY2R7D26IVqF4QY37Oilx7QbLvcv2Mk1PS2qgrhAE1wCwnkvKna0Qkpb1XCDD8/Zm57WGpyJDNc3&#10;nJ9v8S6i7ikPnz2m/8Uef/WG8+YVB3tOIwaPos1AbTcbTV6vMYVV8aIc2BJkjzMPEFpM6HA6EK3F&#10;xOT57KInquKj0liIVtnZhr7z7Pd7drstQkxhJEJP0zRJohUFouD7G6wVZNz7LOhAzMnhxywgWe2d&#10;aGKezqqcEUup3F1nFXnrWEpJlveeksqM76UwKTGpLEe7IsNdZ2MBCFp04hXIKzigbvtxPwrQUCyy&#10;Knlb/Z7tDIydgtguDVdq0LcEYylrhuQwLMnpaNnH5dhP525WB0oZ/cwwL+Ysxe7KTJkUiWmqq2lS&#10;CBKjkVY3HDrw1mAIhOiJGVfl4zvVmz7g6lgua9KsJYdzVzkWrcHEt9T31ISzBFoTWjySEN3DSdTE&#10;UA/eGqEugcpa38fmMwd6NYCs3722uE6h9xpknuyfcNT2d+EA6rpOPb9cCCKGaLQCTXmcYlzhMHUk&#10;IjFyNO5l3kSA1iWuMgibpuGqP9Cbjve/+xi1b3j1OtAfDlw+uuTBBzvcEHn1+Uuebp/S7/dZ3VaP&#10;e6HYmGy4/LqN2ah+4JgmTdXmaDKU0MhwZjHfvaDdbXG/vCW+umUzpL7etEp43OK++x7dY8sbruno&#10;aRb0mbgvnZgRBSRSXIhTqICIVjYBhczXZjY5bglWijeWxdp0sIqGkWmYr9O6goGNecW2ecJLLPG2&#10;49HVT+kOB86kYcdf4u3La5rdOX0TGbZ7do8i/uZLnPkG611WK6YNvJy6ZfwGNyCcoUMkRocN32Dl&#10;PVQtNhqCzdLkPHeSVWxIOuDa7UDTelRjnjOf5yiBiaAWKz1wQNrUjrbZ4HolDAOX7mu++fxTDq9f&#10;ctE6dvSogUOMmE3D9sme0PbgBxoCG2tSEvkQEGsw/Q7J6j/EYREGL6h5wk5/yQ1PpnFdmaBtL2z1&#10;Da3/Ezbx/8SISf0N4Eg2SwkcC5gkSbIiOBWsES5t5M3hS7ZPLrm6fo2+ati1lps3b2nOzxl6Bdvj&#10;zGdsrv93zvYC/i1OBGcaTOgTSM1tCwV44RgC9E/+G0w7IBIxpoF8UMRoMDSIizjxuPCK5uaf0oY/&#10;xkmkCSmTwdAsJDhqxn3NAGfmnIvhK4x3NAZ0p3ThnOAeE9wl57st/Zsr9O1bdv4r4jd/wNZt2dHR&#10;awM+kOwhywtKApXk7HLY/T6y+R2inOHRdKybdK1Io4yW9hwHam6aBmuPJVIxzL3e0u9Jajg+bwxL&#10;xcLx2bb2+6n7578v9+C7ynKPXT5XYn6VtF4i5d7qvqJGPnEm1fWtgaw10Dd+L8elTvKyUxKrWmhT&#10;q3xL7MeJeTy2Qx77yzEQW9ZPdU/JMe29R6v8m0lCNYVyWXvXWlnS2TAMo1DD2oZQ4sGF+f2I4KZ6&#10;7w4EeteL3/X+teeWdcQ4J6h6PE8BoyWqrYsmtux48jP2k3vi3NSDu6azXVsM8/5xdB+zOk7XVxuz&#10;1tfm9x+3ddb/dwBpheBEUlRdn2PbpEePweX4rpWql4A2WoMMBisBg3B96GkeN9jzwD4E+lvlT3/4&#10;Z/y1//i3MZcdu6fnvPnsmqubgbPmkhj3o/t07nEGg4rlgA59PmTiqFoTiUmNpaAcj8loxAoECy6C&#10;+IGgntvzLeG8pX3SwtWBbgioRMy2QS5arltlH25AA7uY1OvLDX1sbMxgViW1KU7cTnJ1H47Gbjmo&#10;qpNdx2yt5AipUec2R/VcIpFoIzYMeDb8fP8N8eXX/KY/p9EO15zR6UtCe87V9YafvHjOgw/O+c73&#10;zkEHmmhBWtRktbbWNJnet1VFQ97QBAZN8ZIGYZaaadZHEVRSQN4RyI2S29Lv9N1tQPsACKIpvtLm&#10;7Jyd2/Bq/5yvPvsRl5sdl06xfUc0hrfe0581NI8ucDtHH4cUcFWVeDjgxLFrd3R9D61CSDG0TJNs&#10;WL0KwoaNfcA+LEOMzktoLTEI0SR1l0hKsSQiOCx9k7UGlXVOigBuiBZ4dEl8fo3tlY8ef4gX5Xq/&#10;pxO42LzH/psXmAct8lQxF1e06jGho9GGJkR8OxDDtEqT7ZUQNYCPxOEFwh6xWe2GYqLH0gKOg1is&#10;2WCjgn6D6o9onKWVHYKjdf00bzoBEmsm8CXvNfTdFuMd6gUfO1o6WvshXbxF+1eovmV72YH7CVYG&#10;8AdcNNgoCUApWXVdQqCkRFVX/Tmy+Q1uzSVeepykLAxCijo/Hr7EDOwLwx1QNbQblwH8NIvGGEI2&#10;vE+BUtfBjzFmDGJbx1yqafQks36ivMv5eF9ZF45k6VEV5Neeupe7AUX9jlPCiaOzTqeE3+N+BdNe&#10;xDiCFC2OIGPw7vEMV0aGNTGwS2ae8X1rZU2qpqojw5ok1ingNGrYbnd4n+L2DUPITK0dhQslDMmx&#10;kGIa56jC7e0tfd/TNymskfeKdXEmxS3PuPngKzUIuA/tQZEarF8rja4H41S9EyK1M2nXXEo2r1/k&#10;1NhPh8LRQ4v3iTm+PkP5rCPfX2XxjIBttDNLIQTqSTxq3wnOZkLkx21ZI7xTf0sJKEGz2DWSPAf9&#10;rNoVruK0k0GRhIViK2JSoueolrYxeL2lY0CD5cH2EcOt5+JBg3Ww2Z7TdBuaCF0m2oAmrxBiWtwS&#10;Eb1FhpA3XxnjiIvIqlRibXw0gxQn6UDy4cCt6bl96DCPHOIbRCPWCoGBQ98RbBKlM0yStNV3FE+2&#10;HI6gAMZkxOHLqFOMnedbVp7XhDfSdy2MiU8yM1HQZoFsdPqrBiOGRjb4KHz3r37IRlr0+RX9bWT3&#10;/hk+HohmwHl4Im+xzTV0F5w3DT7sGEwJEVLqTjnJyhhaLeoJSdHFjRBNUjOY2R6ZNtA6/lDKT9dk&#10;0GVJhGen9ktk6KGhTYbqMe0nN/0tlw8f8Bf+6m/gv77m9dcvEITWNvQ6cH7ueO/ZQ8KZ4WbokX2P&#10;kYAzSgyChECMKX5bLwOYgcFCG5IfXVBDdIFg0/gb5uqLujQErIKJDRJ3CA1qPGo9wXQ4n+bTVG7k&#10;UTSpXDEcPjC46Hj59adcbh7TPnzA+bmwaQ3dzXOc9Mhug98YQg7EocbQR00Bd5PF96helEw3XlMM&#10;NaeHpPIzDlVHiQ+X6I7/n7Q3e7Ikuc78fsfdI+Lem3vtXd2N3gpNECAWLsORcYwyyWYexsQ32ehR&#10;f53+AD1ppJHJZqQZcjgkuEAUSYAAuhuNXqprz+0uEeHuRw/usdybkVkFKcrKMvPeWDx8/c7n53wH&#10;xxoX96nYp9SKIlYYmaM2BbA4nWdQMwIjKlhNKnq4yHq+R+PWHFkoXUUjSogvEanQENHNl7T2Ajme&#10;IQXYWKDWUlUgPvZb5DrkPqDLlFFxTm2UkB+f+kE+Rbqx1bEtQ/8JIRAw2MJlg1npY4I15W+FDKxi&#10;6MRCQIWg0htrvZFwDcC6zgifOsbnXsdcjc/dZZumru++G//vjk4H7KZjqyzXGNG/0fVjEoAMoDKg&#10;TqmbUmTfrlJAv5Myrufc74Z36t5vAFN9wNk19T4GUOPnBK+sV6/48ssvKcuS2d4C59zW+xZF0TNx&#10;u/fvgLxmV5L1pqHdbNhYsNGw8XELdI3v6656/w/A67pKv68NESUAACAASURBVPqCHci52Qq46Z7j&#10;70Q69Bsnz50CP1vl77aPZJC+uA6YTHb4UUPvbk+9yQDZLd8wwNIdldQYr6uHsZWwW/ZhAF59pzHC&#10;H/89OcDjQKWICCF3UCuGqNsZsnbZvqvvN27//DNEEMUnuMR+Nef5q2ccfOswsShFw/7RgqIoQA2+&#10;VXxbY2jxoQGqwa9OAZLulRApWGOaJiXPjmkLTkfJhV/P8YFg8UbxkkQgTVBM2yJZOqMNlsIZ2k2D&#10;hpaqcCiG1kfEOEKYjszt2ydPPZYE8NAcBaYK4lOqk64pGI+g3CwmLaVWBvFHFZMpsBxSj2wFCKRn&#10;5/uGADqDAKVbYWyNfWuPOYdcNmcUboFooFTP28clRE/tX/ZRiIVKBlld/+/aNrW7t2nTRyTCOCJM&#10;k0TCFEu0HYYeshHSZofezuDKdRktthSExDg6W/Lzf/qCXzbn3Np/iAvC6lzZn5VpkjYlVbnH5efn&#10;eGl5eXbKO+/eZ7ZwhLjBOWhNoIkt1gnSJumQEsVFCzHigkGDo20HAGzYZrwSsFdsmGNCwEaD1Yjg&#10;EY2EGDPTmc81DAuEkcQeGqXmgtn9Cp0Fzp9/jXnyBZUp2EiE0lG8u0+YK7FUXIgpF6G0eAkEB4RZ&#10;DxS6Hp8WurR9bUzygwNLiCYxbhIJJiJYjEQ01Mmw0BYXI+It6BJcC3Zva44x3R9iQISidJy/9Lw8&#10;fcqcwJ0qMguKXq7AXyK24uLVZ8i8Zba4TRMuiRFKO4egeBOhFywd6jYtwBExM4I1RBqEQBGrFBEq&#10;AZPZrtQXB98ispEQY4TgSduG+d5s+9h2/TGxLymQQyQZUynAaDCM0zr3ejHuKSP6dXP91D2n5tbd&#10;+wyiwnlKGIbfMA929+zql22g1DNLV5jm68vdfx6135ZjZ7dsV/oiaErTFrUzRoU2s8NiBbObN9JM&#10;SzFdtwZPf5dG7rbUkcFroN40PH78hOPbx5TzWVqD6AzbeMWHe/d5IWz77xEjGiUrAAhtkwI3dq93&#10;u0Ap3XAMEq4e13WSXabspuuuO7YrLy8o1wCmMZjodDPG0ZZbA2unMa4DC7vH7j2uG0w3fW62tqBe&#10;/+7XPWv8+ZSlNAWqphiu7ROGiShZfdr/nq7ZRvoxjBfgwbKeOsZsoo8pI7uzluKyYPW4Ze/BPsWD&#10;VxwfHWNtgTUlF68a2g2Uh/v4zXIr4brkFT+IwWEoSL46YlM/MZKU29WkDYgU4juUpVOHHr+PjSY5&#10;x3pQCQRrcLbARTA+ojZtVeAMxhaIGgiBUhPDkHanzZW+NLTDEA6/GwBuyGwYETV2cIbu9gbIRNdu&#10;m/YgSEG69slgS+LW5IkEbBmxMSJtcgFr9ZJ1U+MKQ9M8pygqQgy0bXI0VutoY0vpZhC63H7aL+TD&#10;nKFYv0fSTgvgBePBFcl7rTRKrZI3c0fjRLs1u1vUEoPZgbl0XgIHZeXwbY2zFlWDsRWL2QlNKHj2&#10;8oyz1TkP7t3mk9MnzGYzCjfn9NNnOAez/YoQLkH3MWJpYp3q0zqsTQyHEcEZCEKKJDWeYCNRGoQG&#10;wzwvyNvAq6uJulhS2BW23FCENvnbdYu0Zv8uAl1i+GRMad5ujFRtgc4t4fYcd7ig2ihat6Ce8mhB&#10;a6ExnoYAeMTEvEnoMMFgTewTQifwkV0D0sCkFodISsyLpqTq0XbzasSzjxWPRwnGEwsw1iWjsCyJ&#10;cQiMEpE8HBNra0RoVyv2Tg6ovvMWpXWctt8k1pCIrVv8fom7ZZC9fZqcaqGyigme0BpkltFClOQS&#10;YFIf0JicpIPZI0hKcj3LGSlUFTEhyX6ks1FNkkbGJJmSbjOhMz67cdntvIzn5V32vgNdHUNDB7hG&#10;wHZYl7bM0q15/82AywgM6NWtrN3juu86l4lk6OQ5XCHm+WCX8Yp5jXc7IHT3/lfrZ+c+nY/vDlkD&#10;28aVqvYSGZ0ETYQcnam9sW9M2t67+q5XAVdqp/z7NTsOWySBESQmUW/nHLGac3h8i4ODg965HpOM&#10;dyAb1KPyj+rH7LiVhBBA0lZ2zIZvjIrdSQsG4IY0NmHUOa6+7E3H64DNm1Cw1wGOXcCzCxyufLZl&#10;RY+tlO3jJiZu/NzxOTdpdu3eb4r52h6EN4M1GA3va0DnrnXxuneaOkTBmkSnx+xsmJR1k77VUNak&#10;5j4Oi92V49gto6oSRClVMcHShoBY2C9OOPvqlBkb5JZNEhGbwOV5zatPL3jv4EPqVUOQgiIzHEOd&#10;BKKWIGAkoG2g68JpEZctdeftsSj9O3fWnkrAquBMkj0IRggGaiJqInuuYFlv0nZrpqq7Gb1tW6wW&#10;PeCZanNhAEQ9D6Ed85EOSxLrvNI23TVR89ScFp1815QWqRcXTYvWbr9SB3WzYs/uYd2Ctk3baaUR&#10;LAVFUVHXLcbOqEqbJh7xFIWl9SuMVAzRTab7ra9OE9egDisRa7JDuunX0dH0kUBnl1bKSk6NRM5+&#10;oIKRlA+vK79gkjq/klCaKs54fvu799lbHNOsA214i2phQW4l7aXoMOZtQmiThcBDVstXrOpLrHVE&#10;dcSQIoeJNdEEAmStsZT6xwOtgDdmC/SnFthun+gdEiziS1yssGJwRKLx2G5MScdaD35HuTXxNjmy&#10;h9DCrMIvBKXCSMkmesraUnpBrcW7kMSGQ5LdQNsUTSwxK+Onsdvh4xBzCiIUqwENBi2EgCECTpMq&#10;vKinkOSkLjHQO7P7gqqTqjEysFxZGsOIQeSQmWngyIHZY3V5CYcFrqxwjae0DcX8CB8C9bpFtIJC&#10;CTGgRcUgSKUknJOd4o2g0WIJiDpsZrWCJtZcRCnSHmqer0bMjWQAlyaFLTZid5ym+WxnIZdkUA0G&#10;RjKMBltj2wVg+74DGza1hl1nnKXrmTyuJzlIkYp9/xr61W4aoSuuy69f1iePKVAG9NkWXndugpnD&#10;VqgJsQ8wSYwZaUtak2/xrmp8X4ejPJvXre+QjDdjhoTUihJCJAZDjGkON+KS87v6HkAl364C76d1&#10;+sbt7n1kvV6DGdZHvcFX3MVAkg7I0SC7L3ITyu0evluQrnd2lHH3cwoP9MynbG+JwbbEwZQFsftd&#10;OqEr81XHx5uOm6ji6571JkBr/Pk0+Hp9Hb9p2afA1+vunc41vWXX0aoCaUDbbb+lMbMocRCa657f&#10;tWH3v9WICQHT5shDUZzMWMgtXnz2KfVX+xRuxWazwnnHg9l97LrGGmGTVujt8kbJoCdN/H14yMRG&#10;lsrOpNibrqNzTKRVzXpXgo0CITs/W8uyWeNcgaqgLTg1BAJBYwrBD90zrgKvvgyMJkU1eSB05U3b&#10;r6m5OifX4XoRwOT0QFtAN4uoDuno87vtiKWKozSO0Bp0Zin2SmbmgNAEVpuWYu44Oizw6yb7TJXU&#10;ocnlSqAubTN3AzUDr47txGWZAiEaSzRCNNDElJhbtMjn67CN3b1BZrrSNJxVnOlEVPM1UbOieBbO&#10;jHD2Ys0nPz2lXkb2FwccHVcEXXJ864jVcsnjp884uX0MEnDOUBRCaWf4mCKVUEViS6Ge1iRgF6PF&#10;RIuRrFVFgZVyaIerXQeAQizOGJzRBIKMI2gkiiPiKCQhoCidS4HmvI6pOtrCoMFTiUDraQFjC6xG&#10;jPdcVhtcKzgKbChogmBjYkSCiRgfEbU5FiH5w8a8vWijEDQ5mbsYUvoplcyepr7SiMfaiEpJkIIo&#10;BmcCBI+JjmA0+6B14yVF34bMpulMYHNJVewDgWdfPufZORSLkgcHLQ/fvsPF5pzSevbsgtbPCX4D&#10;skHLJTZ0/SgBHcmIMUW4go0rShWsloht8OrxnTaa92jZ5W6Ynl/HmogdK9NLFMSIleRJ1rGDOrLT&#10;xgZWP5/vzqfSgbNtluq6+XfMGookMNCvbUZvXKxvOmT0czwna2+17B7a95muvFPExhSoGb+jldTH&#10;EhAanOR7hlG3rwG26t8g7M/3WSwWRJT1asOmqYmqFDaNpb6847WFnTVuCpj112XGy2bh2yyoC0mi&#10;xhiTfI9NB95NBlND3t6pQ1X7ROpNk4Kigvd5Pkn+7n0i81EdOOuGwrFFU+dKZVCqn6ZLpz672kDk&#10;rcLO8Ww4BqB3HR07Bcimzx329q8bBOPrr2Ojrutk13120/djK2v40uRRkrYYrgVyqsgIPU+Vs2un&#10;qTJtW1HT9LEUNjlmR4NzJSEEfISqsKgk5F9IRbAeqwFw1DH2fisGi7GkxRnQkB2RMwjYw7OOJeuF&#10;Mq8jeiFc2jmxfEi198+oKwNUHC4ixeYpcfU56/giU9EV2BbflFAYGmNQL1i9JMgxBQ1xs0LFYaMj&#10;YohlQxFniGlSMl4ruWuPnNgBOrDUWtIY8BgMqrb3QFVtEdmj9Q2FE6IoUSyoQeMGQyCFoBkMlqie&#10;GEJ2wFQ05gkw16NEC9LSRWsF2rSFaSzRA9ZjvcXbVMDYO5UbQvRYV+GDYmc1EsvclnkhFyVtNY4N&#10;FIP6Gje/x1/++SdYKj786D3qlefJNy/YPxTeunfCq5Vyer7i8vKcu/fusNiHajGEQKdtZ0hbzSPP&#10;M7WkhJAdAxyTF5eCiYKJBjUe1JGkIHJKDVIVh2CTnlBMm23bjEDu48bQtg3WCdY6jJS8eH7Orz59&#10;zsnxA07PL/nVV08oipb33in45Je/xsiMF1+fcrm+4Piu8OGj+8wWFm1qDAYjyS8vGJBoCDiM+BSB&#10;KBbjI8G0SAyouH4xmRpnXjwRQ/BgbN6A1GTAivG0hF60ttPkExPBJB/GQgURRzQGawtczODAOrCG&#10;0hdEQ17YkgXutUltE1tUiiTbEtNWtwISE8vTqlKJ5cJa6hhwIYm02pBz+wnJh0tKGonMg8dI8uuL&#10;ssBIk/0nGYznCEgCjQLYZo0tK4JE0DXvPnqH25eBi8szDm4vCLMWVzuMmbHUFWIbwGHtHiY0+J4V&#10;spnFDmmxEkeMSrCHtGIhtARjKEWp2oCGBX6RdCENBvUbxCY9NNvUSFvgDoR2EzBuEHUez4OqWf1e&#10;NCcv9hiT2DMTLRpNZlQyg5UKmgFrBxaTSrmSoipv0mUc/we2yjS+Zpj+FdlxSejn7czm+SSMlcZp&#10;Zry6BO5p2jPDcO2ek4uv1/hL3bS27f5da6DKc6InzXmVdYgRWo34qmDPJ2ZbrAHvaTWy9DWFNZQB&#10;Zs7hYiRG+KdPPmG13vDRx9/m5atX1A3U9Zqj20dU8zTnibME70FhzpxNqGFuMI1PPq7WUoiy1hqb&#10;ZUBcUDwRX5jE7EbDRtLcZp0gdMEoXZtHrFVC6NZQi2oLJExkjCH6gLWwVrhoNjgrGOtQCZRW8N4i&#10;WW9w7CLiOtDUNeT4Z+5jV3ZLx5hkvOhPHbsAraOBh0ns6rU3sUfXgShgiDyfuPbmcg3nvykztluW&#10;8cDaHXDb5ZkAYRP37Sf4NyzHeNDsvuN1DNx2uYZ7ee8pcyTH1PNlRFt2W1pjv5LE8StKpG3nOGmo&#10;LmDTnvDyzvu8vPshvrxHs3eEKS0roAWKJnBw9pL9pz9j/+U/Mlt/gWqDreYQILRL1M4gWko2tGaO&#10;BI9Rg0V6f77uiDLdB9JklspblErb1JSlQyPJpyl2YKfKgNJR1zXOJjDlnGBsSd1cIkZx1tI0TQ9S&#10;2jYBK2tNDiSwjPepNKbt3KnIoisGh3YT+3X9MoGgjk3u30/SYLBS4hvP3nyGxpLnT065OGtYXWxw&#10;csA/fPM561Wkmi0oihm/+Nlj7j4o+O4P7rOuX6LRDe0KV37XbOWrhtG2bqe7o4QrKZmn33V77kll&#10;FxGEIgPVJI/hY+S9R4e8+8FthAJTONS3lEVqg8XJPW7fus/5+SWFe4eAR9nQtkusKRKnltmFGLbd&#10;40Vylg3IDAY3jtWp9hofCWBdNSCTwnpia41UWGup65Y6KIJjf/+QJ0+ecHx8yN58TuOXmCJycfmS&#10;qC2uKPBtRKgYJw1Px1Xfwf+/x03vaGSO6BwrBfNZgYhlb+G4dWcPZU2MkYPZjNrXCA1FYVmvkjaX&#10;DwFrx5GLw9HPaaMxPMU0xhh7UcskVjn4o6bIs23fLdUkE9F9lvpBUhN3nWBqfr7pdbpSn+zZpPG6&#10;Nfq9C5qZOm6a76c+6+fkHfZrfH7yVxrlLH3DY0gxNM3G3cTYbY1ZBTerMGqZLQoQQwwBF5TQ+rRT&#10;8vKSzeWai9MzlsslpvFpjlWYG8fFvGKxWHCxvOTl6SmNDzQx8PPLn3J0ckwbhBfPX3K8f4uDwyPW&#10;9YqqnKNVKtOaQBEEH5ORGERoRTGqWHH4GHBGsM4mFnUs/mq2QfDwnul/J37bGYHd92LGdbENVrs1&#10;87r1WFVxxtltVmbnxN2FYaqBbvp7ujOMrcaJr284rt3CSabYa68dl2nq7zedYK+zfG++z+7gGfbx&#10;rzJYw5bYFAidqr8pcPWmCarH2ijee1JazmQ6bwHHCONURNJNaFEgh2SLhGzVB1oiBGVVvsfZ3R/x&#10;zcN3eLrYJ0aDL8BuPFYSu7aRipd37nJy6y4nz99h9s1POXzyNxS+poqWJOAaURyBGisVElvwnYNy&#10;Zt4YwGI3sYz9DQZtNkPwLVVVJT8rmfPzf/w1t4/ucffuA5qm4bw+pak9t2/fpixnXGwueHV6yt37&#10;h8SY6rdu1lhT4L3HuUyJi6aJQNwwcU+A2PGAnm4bRn2k07bK/k4ysE/DBDBYyukag8aWH/zoHcpi&#10;zrycE2KNakSYofEhYIgxqZBv6nN8WNM0LTFYjNnuZx272v2O2ivvZLa+336H3/SI6pOMTIy4IjGx&#10;bdtgTEDZEHzF069fEVrD22+/zdGhY7l+ymzPEHSF1YKmafq6jrETYyyI0ab663SY+nK/OWgZT9od&#10;mN890vgZ0muN87T+/V88w5jUtm0bqDee/f1D1usl8/kGM1eWq1PKPeWjbz9kNpvRtnXaGrOjZOGS&#10;HOPTbTPrOPEaw+Jw83v1c+roPafevV4LL569ot0oVVUQQ0sMhrZNmS2Ojw9ZLp/gqshbbx+iLiSj&#10;xRjm5Ty3zW5BTQ+igtErYOvK3xPzbwJTOjn/dcC3T2kWh+g2Y2y/XZa7b7rmag0xGNBDX58qx9Ra&#10;cNNa88YASk0C9fn8Pqdg5sd2JSNUJ3y7rnnuuHyqO2Cl+xxwG+X0yRO0blmuVqzOL2iXa1ZnF2xa&#10;DxeXOK85HVPE+ohxJSHCwlSoDcmHqszyDEYQZ1mGgK8qQlkwc8Lpcs2rQrB7MxYHe3hRqsUcO1uk&#10;zA6HM6KxGCfYAPV6ja3KvOsQU95oHxJIVSUK+HbKk3b8jts+4alO4rYMVtdPR+nzur511SBK37vC&#10;ui2U1t2sq9jO92C3674p0LiJnpRON2eH3Zk6rtv+iwwRdGlyv6oLdt0xBb6uY4eue9/rgNfN73D1&#10;s5uedfX6cR1Mg7Xdz3bfeereXbt777MDY9iZSAaLMS0uJjls9n4+ifkY+05glHV4i8e3fsSTb32X&#10;pQHfeIyL2LYBFgiW0rRAw6a1PInCxdH7LI7e5V3rmH/9p1QaMMU+Gi4wxrIJBaVpML5BQhpssQeI&#10;ydofswxGDb2S+rie1BC8QWIB3vDyyYrlixf87V/+iqpc4IPkPf+naTvQNSwO4f5bPySEFqGgLJPv&#10;j/fQhhQubIzgnCG0W67nKfqK8WLdbTEME7t0IG0MXmRn8PfnXg066bqGiGBNoDCOwjWslhsef/mU&#10;O7cP8d7z1a+f4IqW999/xOe/espq84r3H80xRUOIjqqa07b16N7X/5fOAZpxX5tejMZ97rpjAJGp&#10;PUOIeXsx9bkQPVVVsTw3fPXVBc2y4LNf/BO2aHn/oxPe++A29folqi3OFYikzAjdxBljxEhJZLNV&#10;xlTXORS8p71+02N7vI0ZEpMbOon4GqpSuHP3FrNZmdJhNUktvygXxBhQV7KqHSHUGHH4tkVVqGYF&#10;TVNjKPpnma66bqjzydJugfSuD2XfHIlpK5Lk0NzJtnRAaTY3HB7tsyLQ1BtcAYf7B7QNOFuyvDzl&#10;5atT7tzbQ2kTg2QF7xtCDKRtm2vKFaWXi+mO3glbUrnHLFanSL9V32YUuJDzKhpjUvTaaHsvGY2D&#10;RpiOBuQV4RPp9Je2d2sGQ/qq8du/k26P1931bPLa3h9wwvju2nv0WVf2bcCV1/MdEHblfrtERO5T&#10;XS7U9Nlw4Y//t//I88++oFTTz/sLWyA+phQ/VkGFoigpZ4ZNHXgWA2fasDAGG5LflPMthXUUArQJ&#10;wNSbBs7PEaOcfv04r++Khoh1ghNDHR0bafid//5fcfjuAzaXK6piRlXM2YSGNrREYyhcSSGCJxvD&#10;WJyMGVAmj6HOk2HWM6Da+QRaQlC8H/mQ77Tv7uFKM4CuvgG6f3mBSnfYbqCp+XLqsynQtZXqxw62&#10;xFTDXy3zRKeAhA4n6NI3Za7G576OxRqfMwYr1z1juzyMKOM3m9HfhJG7DgROsXO75e0WnW7QhBBG&#10;aD2zFXnS7dLBbFtxaWBpHEBXCAlQN/6Qi1s/5OzOI85LCJtApQ4pYFM7QgFNK2hM0UlO0tabV1iK&#10;49W3/hjjT9k8+QllBB+EwjY4XRBMi4kNNrpk20nSSUlxl/ndoAc5HWuYunXaQrQu6S2VM0chFT/6&#10;/UcYdcRoWMz3CbElRLg4X4GFogRxLXVzTlEaYlvhnLBcnVGUyVdINS0qiVUZNIJSgWKuy2GB72c2&#10;NewOoXE7RkZjLF8zBdrHH8UWgk2K+vVqxf/917/ghz/8Pj/72c9pN3v88Pfe48d/8Q/8+vNzjo7n&#10;vPOtW8z2LGu/xBVh1J+uslyDFShYFcyN26DT/birk+3j6hZZUeTkxBIpy4oQWnzwzOY1777nuHX8&#10;gNXS473n9p0DWr8GPM7OE2uX+3JRJmDj2zb3GfpQ9vHxOlHJ3Xca/94Dxr6tZQBxGbQYA9Y6vvOH&#10;73FycoQPm8yU7uGcY71eUlaWWEdCqHCl4/z8lFWdQTAu+RxNHp1I6PXzSw/cJ8Shx6A9qhKN4ERH&#10;U+zoGnvJ7bt3uH93j71FgS2aFJXZpoXImUds6hWuilyun4JVfKsZCEvvMzNVn1tvJNObponRCsSc&#10;RUO6xTBHxcaYmJSknTSwEiLSSxPsMlImO1pr59i/e+hvvn27Oz+P/77uncdkiIyi9cbjZ1zurftk&#10;YNpv+edrd9t7yihPU0ticZTReO0ASnetJskdh+OgmqMSaYLH5gwcpnApK0XUnPjd0RrYiOdpC6LC&#10;xhuKoqBZb1KqLklpupwxWDHM0OSqGg2FtSnoxJYsqjm+2bBPy7yac3R4yGxvgcHkPiUUzjKrW2or&#10;tN4ngeK89Zxf7LXkzC4mCCEF54w/8z7NO8a4LSZx192pO/oV4boG7K+R34w96o5dmYXUabbput1r&#10;xx3yOqbsOlC0S4tfRy/fxMpNgbapsk3db+q+kx3b6OTgvXLva975JtZsCjxOHdd930VtpJuOV6QR&#10;07VVxuR8aAyE6PN5SVdpzUc8ffhbnO2VSLOCsqBRi/Gp7NZvqGzypWhil4Ilzw2h5nk1p/zWHyFn&#10;X3Jy+ZIwm2G1odTAEpMSSkeXnEfjqB52lEY76093usPqouTu3fs8/eYp87nl0aNH1PU616GhKD3r&#10;lefk7j4glGVBGxo2m1USby32ePrsC46Oj1hvLgg+IDZHxHSRSd22j+QtLIkYTeHvU0ey6KY+352g&#10;446/Vx5Xo9E+q+a0bUvbthyf7PGv/+SPcM5x/+H3UbVUVcH9h+/zvR9GmqahKIWmVg4Pj7m4fAla&#10;5LqYZkx7ZrGP4tqu4NcxXcO8Q77+CuxMb5rHcVUtqC+V4Cvu3LlHiDX37u6xt19xfCtd29Qe1RmL&#10;2QGXyw2oUhRC06zZrBtijBRFmQ2MoSw32GfXHttj83p/qp7lGgUeGSP87V//lKiBjz76gIuLJedn&#10;S+azAzabDYvFjFBvQFpmC+Xhu3eoCksTPE3jKUyVxCnl6rwjZogcmypL/855H2M6x+B4EG3LJHT3&#10;cNzj809f8c2Xv+K9995mNoOLiyVGSs7PLzg+2k/5D8uWOw/mBK1J2+FK1JaxUdIB+F1wP1X2vv5J&#10;44yQmIgYIzIStRwDre73zg3AmGSojfthZ1AaI7AjBI2azCxN1+tUGbeB+DXvcMPa8abPmfx+wpjo&#10;owll+9nd7901AwM0Klv3d5ddQZJfpETBRohWUr0qKeLaGIqQEsyr9+jGU5YVJ7cOWbtDwKWI5xhz&#10;yqXsb2nyjkvT0jaRoioJGnm1WjKfz+Fwn3VMbeh//RnlOrL66RfI6YoQIq0xzPb2iesl9niPYn/G&#10;0te43tUkrS9jpfrtthi3x3YwhKr2YD21gaFtW3wbsTbNlV2AQmfo97/nZ7ne4h415JY1m79Ki8R2&#10;A+5q1kxOzrJNuea2oxtcXbLJ3Q7wOubmOgB4hcG5wSi5DtBdB1qmyjPNzk1TxuM6uK4MQyPnv2La&#10;uosZLSTWZiTMlgVAU7129+pYkHS/qWPsSNoxW4jNPjPt0Mm6Mvbvt82UGTUDy5ifp4G0WEfL+e1H&#10;PN3f4zwohYdQCuLBxEhVNaifsfJKg6ewBRUQPbREfCEUrfLs6B3k3vc5WP4ZTjxKlRf5pDGk2jEJ&#10;5I2uYbbpyj4eAEN7GX7yV4+x5jltHZjPK/7mL3/FbF6wWq0oyyTE+eLFKzbrhsOTPfYPCtabcz7+&#10;rQ85PT/j6y9+gcqKP/jD384TUUiWmnN52zs1h+4syKlc2xpBU0dqh2xZ9T8TuBnrckGaUM14PEhk&#10;vblM4djRAAWz2YzlecN6rTx4uMfqQjg9XXN4Muf45IAYIxeXL7i8PKcsZzT1tCN8z3TtOvpmUCkI&#10;OsGi3HRMLVCQ2MgkY+KIwfLpL77m1csNd24F6nXDcrnk5NYRxkWOb81ZXS45fbXkYP+EVxdfcOfe&#10;AW+/ewsxisX29el9Dn4YL/C/IfC6Mt/ke/SLeNZVkwz6Je8BJokM5cOHb/PNN9/g2kjRwpyCmTqc&#10;ndNetpTVAaYMLC+f4r3iQ4vJfb1jIq4eJj93SOy7LFqF9wAAIABJREFUXcejRTPu7FrkVDqdkSLW&#10;TPqp9e9qlxweW5q2opwFGt/Ses98Pmexv6D1kabdEFYr7j44wPuasQBphtTIFRHJHd/EOIpoFelT&#10;YnVzVIzJAFHV3lDt2C0R6VO8jMVRu/Yb5nCz1QeNMXQKebsG8hVS4g2O14Gk8XHFwJFwpQyvA2k3&#10;EQU3XTNerwb/3dSvNcZRwIBQFgUzW2CiEnyLcWldsRFElI0qhTOIE4oI3kQaPHVUCB6rMaXekpQi&#10;LAEaQwgeWxjKsmSzaSic43gxT1vdqyXaNtjZjJPFIffPlnzz7/+KWlsshlqSlIP4yL0/+a84+e0P&#10;cc4xcwWrpsbHQGUKnBlSBG2v0QPwGh8Jr2z7dIkIjU9sqnGG0EUoT9Rt1w5uzKP3wKlvIO0ncd1B&#10;zclyg04BGXYLnhsxp+SRTrVbtffmExm0uK47XmcVWBl23MeVN1x7Pas11Ql370Ec/T0GUqP36541&#10;tg6uA2fDva8v19Z9JpnC4b/ZoZ3HiLwDwVNM3PjcGD2IYHJUT+cUmBKESr89NxTCkFTskzaJqCZf&#10;i1EPCQohOs6O7tNaKILgigWg2EZRY7j0DhdaFlXBgRTUPlJHjzqhoKCIJc56Lqzjzt3vU3/1V+y3&#10;L4j2Ho3AXFKYt0aGcHkEi0lio12kbF/jBk1mWL8wfvjoDmAp3B7OFjz+5ksePHhA03guL5bUdc3x&#10;rUMWiz3Oz1MEzv7BPptaOX25oW0M3/6tR9SbFD1TFAVBdDTRdc/uORs6/5hRhV7pB8NhmOgmdK83&#10;zmHWLY4iaYtVFYwrMVLx5PGaH//Fjzk5uYvRQ87PL3nw9ox6FXj1omG2qDA2gHg++vg2D97eY7Va&#10;7bBow5Zi95MemAfQlEvypryXV96hBwUDGBiPnxgTcBEJiHiKMnLr1oJ5tY9vPY++fUi9vsVyHfns&#10;809xxS3KEsrKUDpH4Q7Z3zvCWstq3VIWM0AIoe2DBIaaHrWIvplm0vUL30hEOGPjzsDtcnGqBh6+&#10;f4dH333I5fKc++aAwlWoCnVds7e3x/LijLJ0tHrAul4Ra5O30gwhNgjl1lNvYone5FDVLKw5AsAZ&#10;SGuOEmY857Hh4Tt3eefd+xQ2z3kx6085wYnHSMFyvWTTnFKUFt8KRsoeFP1/KeOWsdsZVXF77g4h&#10;4nNUcfe/Wzg79ssVV1Xpx0ZvWrNySqXRUvom5d7d4Zh6h6k22t3R6MvXAc4JwDj5/HSzG8u4ux6w&#10;A0A6CQwA7QiSUd2vNzWh8+c0BjWgPoFoEWGuBo1KlEBAiJIEfY0VClvSRodm4FPYZPRLVObFjOgD&#10;Gj2FRGLbEDXS5rypoDRtzX6rtMBiPmNW7iGrlsPCsWlqGg0UKsxswXJT00TN24BZTsqHURDFeBfn&#10;zeorqu9Ji+TfJWgYA7Np4OZ2t//G1sDuyTJ6INo1ihtd3zXG6LpR51XNaU1GW2vbuia7luNwz/EL&#10;p+vS9bvinFesZLYZjv4+OwNisFyShdc5bBq7Lfe/e3RRceNJYFx/44EzVnNP37GVtqH7LEa9cp5k&#10;Ic7u80HvrHt+6DvN9qLVRWgkqyV9vJOOxjgwBUqmeYPFuRlRL0Et0QZMlgSo4wa0wmgDNtHtXlus&#10;mWGiY0PERk8ZX/F08cesDxc0wSTdKyN4jRgTMJQYYDEr+OV/+QlqHR/8s99BasNcHG2IRElpTFwT&#10;2Bzc4/TohOrZKypr8bR4BBsbYkhaSon8srQiqBWcxKRjM35X0pZ26iuBDx5VGNnD+4ZyFvnOD76T&#10;2kkNvnmHNq6ZzRwaW5x7SAyO5eWKpl3z4OGDNLH7lratCUGIOd9ejCkYod/yjAVJyyxFCUYEIx4h&#10;4tTQmgYbLRTJG2fdBhYWQjRsrGcWBY9Q4ZKekE0gMlHlSdDTIoM/Ro6IM6Rk47fu7PGj3/seMzPj&#10;YH/Oqr7A2ZJIRdQ1dV2zXkVigMLaJO5nAzF0k27Xd7to57ylqAE1DoklrU3phqIaTAg4Y2k0EsVg&#10;o0VCqhsBbARvUyRmktDQfryPgZgxClrkkH7F+5a337mPszMO9yvOLlaIg1u3jnj/u8lomM0WmRlR&#10;4B6nZ09o/WXa/g4B6RSoQwMoTgxekj6bkAR8DSnCKXrF2cQ2+xjAWNoYcM6mtosO0XXqU2qRAIVJ&#10;TC3RgIlgHSqeiMUEg3GRonA8/WbJT//ulHv373B2sSR4ODrep/FnLNcrTo4e8OrpS4yFew/2WBx4&#10;xLQY4xBK2lCnaK+OBc+JnI0NEJKfpEoSJ9ZQpT6nKVow2og02oPCQlM+RhOzWaAQxGCi9qDGGJsS&#10;EneLvxpWp/Dy8XMKtwCSi8FqtWSz2XByckJZ2CxMuWHv0KA+oGpTZoRu7qGTP0jss+YxpARMsCjJ&#10;IduJYEOe32yWJBEH2qKxyRIPJgkhGSX6gFiL94HZrALot/x74OUdEChN6ocbDIUINgSizf2wW8Ty&#10;0rI1j49cZcbseieyKnTr2njbPV+T/e5eu03Y6fX1p3Xzt3IlZQIjYAB97uGtdcGMPttxv+k8E1I2&#10;pqRfFVNudCIhpTEIYNUQG8WqYjXSiE3jvA0U4pKArUnjOvE6GSfUAuWMCsVjiGHDzO3Tti21rikW&#10;BWwspavwpkZDwVpXEDyFdTgVMA7vlAWwaDwbs+HwnTt8/Dvf5cuvn3D03Y9Yv3jJ5U8/AfEEo2lr&#10;UQ1EoVShEU/MKd6898wKB6JETWLQ1ha0IelRJpCW5jxnwLi0Pql1WIR1E1CT/M1sSO41Ig4N09GR&#10;ru8w1zX4DUi8a+AxJbsLTMZgpANuKT3IVbp2DFBG31w553Xlm3r+dcd1bFcnO/C6+5uJcu+Wc1w/&#10;3X/tJ64MDGW7vMPP0bOson0utO3v4jVWeTepbVtF5spA1N75drvNxnh1ir3brV6TrXlrC0prwEAB&#10;ePXEWFCQVL/VQYUjvLjkn/7qJ3z8ox9SAcsYCUKvueUEjCQmraru4uxnBONzypgZSYwz5dAb2qpb&#10;hLa3KKaOTb0ihg3zecXFRcOf/6dPOdx/i6b2vHp5yeFxxfHxIaqKtWnxf/nqMd/9/jv4sCTJLXg6&#10;naEhAMH24Hn3SAtdJGSH6iZEcAWC0LRp0V6YAmmS5TmbOeIm4myVtHEkWfFtjNiymLx/Z2i0raeo&#10;GqRUvvXBPif7xyiBwh2xriNN4zk8OkzSDDLj8qJGjOfl6TNCIkC3+s4VRiDGvN2Z+7XJmw8iHae3&#10;VbbAcL8taYkRFzg8R8HUtD5k5/kN1kaePjnl//nbr/jove/w9TcvWOwVHN06Q+USipoHdx/w6sWK&#10;9QqK2ZK3Ht4ihiQ+aqSgaTzGZDkKyYFEaRO/n5d6Jr10aPT4tsWVFT4qzlhKY2nrlo0xLIoCnZU0&#10;IVnrrUZajdjCJRAT81awBFQFHxqMN+zt7XGuS86+OcVahzMlZ4/PqZsVx8fHtK+SnIn3yqe/fMx3&#10;vvcOB4d7rNaXtO0l80VJ3ZCVvbv5dHe+TO8txhN8wFqPk4JkNycdKh2dL5LBe89gat+WuzlAkYjh&#10;kCePvwBWkA3Boqhw9oCnXytt+4rLy3PmB8K3Pjjkzt09NHhCrHFW8e12fXdvMDD9Vw3pDtR0ZY47&#10;/XOIpE5jMxIxjfTq4Tan8+pTzOw4eopIUrI30G+1juu2L6rQ+YQN/Sa5PSSeY5sk2J3Tk+/S9nOn&#10;1rdxv0xH5KrI+PSx69M8Jky6+3efb61L4/NHa+HYRwkSsJ0kL0agTjLNa4zBScqtKDGgUVlUCzbL&#10;JAszL+ZcXixRb6lXLXWzZL+a401kXtgkQ5KDHEyMLIqKwyB4Efbef0i4e0jpI2jB/tFdXh4+xRlL&#10;0CR6HBBs4Qh1t50dUDFEtbRKzsjhUiqwGHL2ky4af9g1s5LFXiUJx3vvc/BGN/93/W/HsTjXj3st&#10;yn4D0DX+fXdhnrx2BLpEB32L7qW6S9P9BnpzLKX/m9DSUyDoOmp36v1ed34fZDDegesYqMFhJOUT&#10;60GObl2bCKirAC41OP0gUxl8G4jSL2rJ6AoJlI23+SYjmLT/3/mH5cQ/JAH3MSM3DMLpyS9Z/GJi&#10;or9jyA7iBhsbjLMU0KdzKDS1YwtUMfDX/+FPOZ7t8fybpzQeqqqkI+dSYtSAEcVbKMo7mJy6pNCI&#10;Cw6D79k80XSNoL3D600UP4A1RxgTaHxDbB2l3eP5k1OaJlnq68uar7/4OScntxERvvjq19y9f4Bv&#10;FVsUtG2dAVfslcGH/pJ1oMZdRcZMm6C0WImoV0wssKSt2UbAVsLCK2frlmNXEGIGDgrGOkxZ4rss&#10;9sPKucXrluUBMcBPf/oZr57WvP3gAySmhfHlqxVPnz7l+z/8Nk1To9Fwdv6SO/cq7rw1p6oqmuZ6&#10;LRsYWeGjPhEFoqYIVKuSd2dSsuWuHzkRnLkKGK/e31EUM9rWU80qYoCqsnz40TtsNpfcvlvR1MrZ&#10;6QbrkuBmZRqeP13z/NkFdx9GHrx1J88phi6C1VpBTEHwO0z51qJC1loTjMvRuznIxDctJioz5yni&#10;Bm0usdZTFg7fBIyz+AhOPULRu2m4wqAI1gmHh/s8+ON9rLVZUFcwcgdr5tT1GlcGisrQ1HB2toeY&#10;htV6iTGWqprT1DV0iuqJ16DTyut4FmsNPmyIGimKlILKtxHU4aTAU9N1nyjd/LwN3Hb7b19XIuwd&#10;Bv7gnz+iLBe0jSdq8o2s6xoR4eyVw7q3qCpL40/Z+BrB4cwewXczwc6z+ibRUWDUBBgRUnJiJRle&#10;CRkkAdyYoEJZlrRtu+WLk9wmlLFfa4oizo7V0ml2ZXHjbaKr32ZMvcX2wbfdPN4ZIQYhjhLRC+Ps&#10;Iq8Xyd7+YNe3bNsfdLwNOb7nVsLnXEbCEA3Zf7bzc4twyFG4u4A+xoAPDR3zPSVea5xFgkJM6aSi&#10;MYg1FNagkTSOXPJ7NMHQXKxpWmW5bpiVBTYoizsnSPCIeGzh0ManLUhbsPbnHJ8c8ODBfS5fnXF0&#10;55imbZibAhHFmSJpMMY074YYoWmRUiisQ3CggkjRu9UYI5nhLvt8jIx8DPu69gGZSYqG1khpQHqW&#10;djqAD3gz0LWLind/f5NjfP6WFTCh4LcNckY6KzASrnszpL8LmHbZqOvu02VC9ztbglPHFCDb3eab&#10;YsPG5/a/m+3Bs62m3G095muNIqT0GUkjz/SgrNOa6Sz566ho6LZD03/tkf00Y6mavzeSo+Q6ViPk&#10;FCuSt2YBf0n0ECp6P5AAeVEOBA+/+8//GU8+/ZJPnn6V3q+JWGtoNGmBeVEkGuJIxBdJFK6JLZD2&#10;/S1CkLFOz6iedt94NEG1folzJc4Zyn3h9/7wW8yqfRCPRsFS0jQbillF0zREfUTTrmnaC3xYpbQP&#10;iZBKFs7YF4YRG2k6YJTPEMVYOGg32FJY49jUgTZvT5XY5PtWgg2WNsDMWqJmYGeShWXs8I5RYNcd&#10;OcQ1UpTcu3eHt++d8PmnjzEKXs+wdsH+wR2++fqM1WqVFvK2YbGvFMU+Z+ev8rbR0Ad2x5MYIWKv&#10;TDLSpV/KXS6SFiMlJU6OQg/0x+2yewRvEJfSbYQQcLZicVBy++4sWc6FojEtkNWsZLNZ0Tbw8ccP&#10;OH21ZuNPEYlZJNHTthk0+TgEkHTP3hmbIpL6noaUYy4ExCV9n7apmZeO1qfAucVsgWkMvvaUxtL4&#10;lspVtASsSZp3sfWoSexN29ao1PzqqxoRw8HhAt801JsGK8qz54/Z31fuHt9nvaqZ7c0wLmIs2Xcp&#10;qZHTGasiQ3Jwul0vQ1Rog+ZFM/nXiHFEG/A+JaC/yaWwA1dAKrsOo0uBNrZ89cln3Ln9NsGnzARN&#10;+4Q79/ZAWjBFSgZMgaskGyipH4iRXqj4pvl1N3lz16NE0ga7Dzlq0SXAqFEJmgKMChLwaGKg0mrL&#10;n0u6FEJ5ACdA1PkDZIX7HeZmXB/5tK26gjzrmLxdrjGVSdObdMTCdTssr/1sR7Mrjoy83eumdia6&#10;rclrwZ5mAE6aS4bdmc6/sjOsZEsUtAerRpLngcgVw7df+0xK31REwarineH09JzSCJeXK3wM7B8c&#10;8erVGRVz8C3NeoMrS5qmobKGys6ITU3pBHN+wc//3X+kPT1j795dZrMFz8/O8Zsl8/ffQmJSyC+K&#10;gqABRGibFp/Fc9umwewtEFuCxKTfhSAakKw/lvJTCzFLkQAJkBth09T5/VOqOJU0Rq87tkSEXsdq&#10;TR1TkhDj664DF+Pvx51i97oOMHR/27wREPJe+a6lvfucKeAz/r1nHHZAUhdr9rr3v5EBmziuA2HD&#10;Cdv3HZets9bS7911XTTJcP9E66afJlO7qcZG1k2/oZLTknTvbCX7XWRrRzNAHpUhoL0VGDXiVFNC&#10;X5K2SnSChkgRlrjlGl/tEY3FRqV12YckGlSE+bu3effkiKPVB4iA9YqYbjKBUBp8a5JGV/uCSNpH&#10;l1hgZI1wiIY8AavkcnSLqGDsNsW+W+fWQfAtrnAYsayWLcuLS+aVpd4EmvoSJXBwnAIOnr98wuHR&#10;vJ9MMm2bJ9XMdoUpMCE9Q6nZIjdG+Pl//jMe733O0d23eP/Rb3G0v0crLRtNK0bjU/qhhTPIGrwE&#10;9uYzYjBEHWVmk53nSfcsSwiet791xN7ikO989w4htKhamiYLRtrkBN82EEJL4y9Y10vKcpZ9Prol&#10;9up7aUx9IPmVpW1gK4mtQ+m3r1QGheyYIZqfAPcinZN+einrFKTGOUfTRJxVWr9GVw0xwqvnStNs&#10;eOutB1xcPKcsZ8ToWa5+wcmdA/YPCs7Pz3CFSeU0KYfjoEYetrazclfPYzAgUiZUlaMck29Xi3XK&#10;pl6xf3hCqVC/NJTlHIiEGJjPKjbrde5XyYDYtX1VlV//9CWr1YoPPnifZnPJ+VlNUz/DOaG8X/HF&#10;2Uu+/OJrjm/P+d4P3gVdE2PK79m2Hs3BC6gmq52hTsUYqmKBk4LWWDQqrW9wLoBtUPXAIvffbt7W&#10;HiSo6pbAcMdimm7hjRHRkk1t+ce//5zSHZKCAFZ89slL7t0/Zj5XvvryCdXM8tHHdykXScIkRJ/1&#10;jibmzl58dPvonjv4F2YGJcYsGZH4paFHmayEHjJoGCLVOqC1Nd+yPT9HDblOt9vs6nzf/f164IOk&#10;oLI3XzMmjMesR3jlzB2W67p1eWu9U64wVDexm90rdkaIqmL7qM9Ep4xBchM88+xSIgitkeQLLGkd&#10;ECs0bctvfe/bLBYL3r+4pN6sCSGyWm6ImzXV4T7N2QVNk+ZpotI2G1y1wHvwLbxan3O7hfrpCy7r&#10;r3HO0GpECoPXZFwEjbSxBR+gqrBWKEpDG1ra0CCi+NbjbUIZxNCLD2uUnhCx1qZIcZM8aZumocsU&#10;skWY9GB7uw2uMF2v+3v3mGKQbj5298+3wy9ves74HNe94G/IuO0eznR0agdCBhAZ+c0ZvdeVewp4&#10;bp0PGVBe/W7MenX3nU7zk2ZGwxgQX/Me2i2qKTJJjN0BoFcp7G3KurMAPFarwcVTwIRXHF8+5uzw&#10;EasiJXuOUiBkXzgLp6oUlaWaHxI0PSO0gWrukpq7Jstg7/wlsvoSRHBqESzRxmTp5sTb0G21abK4&#10;wnZdTfVtocqJTT2FW/DsmxV/9n/9KQ8e3GF/f59nT1bJUg6eW3cPOD3/hu//8H3e/+A2682a0G//&#10;jutJr3xGrsnxRxKVb/3Ot2kv9/n68y/54ie/wMxK7nzrLncefcitO3d5cHvO3//dLzm/qPnD759w&#10;9rWyqVtm5QKTo9hgNH66xbK3MD1OSl4+3/DJ01+xqA5z7jnHV1894/7DA6oqUevtRvGh5uR2CbZE&#10;UKLW/f3T4nzViEqMQ3ofYsi0ViDmSKGEAAMmCCIJGIjYlAB31BZDXxsWGiMFIinXoLOOqA2Kp6zu&#10;8fd/9xlf/8pz+/YJT79+wtnpmsLNELthdrBh/2iPclZTViPVciu0bQOkYIGuzjprfneUODFgC9q2&#10;yQuFYvBYbfn5L/4BXj3mD773iFt2RQxL1Fg8pMW6LKFTvzf02lBRJWlXUfIv/sV71HXNfDHDmP0s&#10;eGrw7TrVfel4+733APDxAjERi01aelkxvwMM3TrcgXxjDMvzx8yOajQ6mnVkVlYIBavaM3MLvG6n&#10;DkpHap/pwPKYk0RnJsTWvP/hbeyHlhhSFDCADw1laahmhsNjR9OuKOaJndVYYI0lhojIoKm1PT6z&#10;8Xtl2hqMqpRbNYHOrb6Y5W+6MWCtxZlB0Ln7bHI+6Mox8d3u3D38PezK0H+Svtv25cqMY2+wba8B&#10;U0b4lfuODOrxZ9cdV5jpkdBYZ2QMw24nKhSgCwiBblkhdnUcsmE/7ig5mCPRI9tAbbyudJGOrY/M&#10;SsO7H77L47MzimKfdw8eUIqljoaayN7+ghNT8R/+9/+Di4tLysLRBAhtwywWiA8cHN1Hzi45j0sO&#10;7t1jdbmkXHuYFaw1EJ2BCM6VqKmZuZK6bikDLMQwt0XSAwshscb5/ZvNBrC0sSWO6t3HQTh67IJx&#10;pY9MsLSTTNcuO/WmwGuSuemdmrvopJ3OTNaZuobj7iL70rUdguwvJuzcb5dBmmK5ts7NYgfd4iWS&#10;LSBNTqavC3+ffufhu5vO3x1wXZkshjhKDD51/diq2WXp+nMtw+Kvw3uND6MDgu8m295Haqs/bD+r&#10;f74MGjuqHesT86S85OT8Z1yevIUv9tgIpHRxQg5oRHxi7dRafFAKkwbkau2ZGYdrA3Njmb/4GfP1&#10;i7Ql0FrUBFrrRpNK2j4ZFo9OP+zqNu+4TkOosTZZMz6sOL5t+f0//IDv/+C3CW3kn372mDYG7t6/&#10;h5iWEO+w2De07TqzJFXuu0rePB1N2LHvQ12aEZFRHcaIvXuHD7//Ax7+HqxenHP69Cmnj3/NP/77&#10;/4xrlKMP7nNrUfHzv/kJv/vg9zne36MNJT4oiI4UX4bJbat9zQYxhuVlzWefPONoTzg7O2OxNyNE&#10;2KwvOT09xYjj4OCEZ88+5/2PDvn4u29TN+vX9u+UXSlb70YRDRiSMROtJP8lA06FQHK8xSQ201mZ&#10;HAPjI3iLmJQuRvJCal3EhzVvPbzLtz8+5OTokM1mQ4zQNoGonlfnTzC2pWlAxBJ8ZoQ1STakNE1l&#10;1o263rJPCtsKMflrVYXFaaS+XHNkPF/9/Mf86S//nH/zLwtmh5bTOuJcSd02VLbKvlbJn8QYQ/BK&#10;VMWIslxdsraGw8N96gi+iTx79oS7d29TlgUxVkjjKeyMsnKsmucQw2iOG/Suxm3fWdli4atPf8Gn&#10;v/i33Hv7PT7++LuEKGw2UNkZ7SZgq4GltJ1v2MQ6sFs/ImlLM8SGspLeMfpiuWQx20MJND6wPgss&#10;DucUvkHZ5O14zW24BJ3n58QtA2L8nA4Qb/ULlGJ0DmR2PIOSREwOLhpFkYQru+2wYXxsq9JvfSeu&#10;B+RT/WOqjvqxkttGRz7LHfs+0GtdVNxw7VXjfAdw6dXgpanxucVm7QLG7A9mJBlRU9enuX3n2d3n&#10;GZt3DGPHcgX1ZJN6ANImiad2uyLaGcTG5KwMlqKwfPHN1/y7v/0xm/ML/oc//q/51//Nv+Q//dVP&#10;+J/+z/+V0DT8j//tf4dxFg0RlcC8rKisY82avdtH/NG/+RP+y//8v/DD3/8j3nr0Pr/+8mt+/m//&#10;FHFFmnuDUgTh8vk58WzJKrzg9OUppy9fcjaf8YURxBpsWeDKgmo2o6oqTt57gC1MDnYbgkoSOANI&#10;4qgdYE07rJJ8neOUO8+OIv34524D3Aysru98k1aMjLYVOtZVrl4LoJ3PRWeNjp7Roe7dclxhGG4A&#10;jp2VqHnQd9ZR7BaSyaumj5vqaXdA9RPXpJU3RDT2quaj+3Q/uwlld19/fO/OCusd8ePEBNJ/lCJl&#10;hvtYZCTg2XW4rQFIAOnYMUFy2Lhxyqxoac9/yf7yd3m52GNjDNYDRqgtlOqZq8M6uPCK/3+Je7Nm&#10;SZLsvu933D2WXO5Wt/buruplMHvPYACJGA5EGkC+kDKJ+gJ6kUyfQ59Gpge9iTJCZhQIARAoguBI&#10;AIaYaaBneqb36u6qunXXzIwIdz96cI/IyLx5q3tgMinMym7dm5Gx+HKW/znnfzQyKS2rJpHbFQLa&#10;BWoL5fmvqP0SW9TYtsQXVwRbDRs+EcQkQsjt46a1LSKJPV5nVGWFNVBXhseP7uC7QDQV3/2tx2lt&#10;GiVoi5EZpy/O8W3JfnWfZXyB90qIMVetpHEUk5yD7X03VhAaI91KuVh4GuPg1j637uzz2ttv0F60&#10;hJMrLj/+iKfvvcvlh+/zf/5vX/D7PwoYsSDJeJDNbXT93XVO2wTu3L3Fo3/2RiqjN/cxVolqEFvQ&#10;rm4BBmsqFlcFrvR04RT6JGWue8z9GlyjaymRWUQpi0Q7IWXKRVPASWJS997jpYPM3jzkp4wM+/Fh&#10;nUdp8m9TNJS4oiCq5/BWiXOBi8sTVsvAdDqn80v2D6YUk1sEPATNSeoOa8H7DmszUtSjLFv3HO8x&#10;UGxhmFQT4mrFkw8+4skH73H1/AmPH97lweO3OT6cMjt6wvOz9yDTVVQIZWjpTI+oyHCvoihwruDq&#10;csnP//Zz7tw9RqNltVRW3YqT54bzswu61lBJhy0dTXfCN99+wN6Bo2sh0UOQ8qLoFXlfBrB+r//0&#10;e/+Y+eUrvPPB3/JvPviX3L33gDff/B71fIapHcsmSbm1UQBRYiI9hhy63CQUHR9FYQleCI3hl7/4&#10;jHZlCd0L5nsVKh4v53zjm29QVIauT07u+qrvXp73aFdfJba5vmTn2sia36xlajICAqKRoCFJM6eZ&#10;NsUM+VwDGsbIYd2a+yTHkrEwXv/XjlEodFg3I5G6Ld8HJ7ifsRv05oYhuaEcd/M/7Zb9o8e8Zszt&#10;/uyaQTkqEmB49pSvlcZz85pRNt8rRWLs4BwYZ8EmuRJC4OJywaR27NcVMptSGuHO/bvcPT7m8NYR&#10;7V5FGUu6AhrfYZ2hdAWdXyLGIe05k4fHLPa0ucv9AAAgAElEQVSVbiYQPH/4B3/AD37/95jePSYu&#10;PNP9Ct95urNLfvIn/57uixdIFApxGKOEsuByuSCKMDvYp/WBxXJJCIHf+2/+BcZMhvGwNqGkvl3L&#10;iBA0OXNDX92bDS5VvU4ZsTkpm1VsYHYvvK0J3DQ+3LWJ1dxjbht+G64t69/7ppSDMh09ayQhLdsv&#10;ZXtDIqYck3GLsvXizFw02zlh+XPTv/Owe25mA77J0NplVPWG0i50arxxVHUwNMdHX23Ye2gh+A0B&#10;0v9M/8bGWH4O23sr62c2IvjgEWNxzg5JxtYKPnexN5I6EqgKSJo/ZwWoSB0Ga3AdUQXxgo8WzISJ&#10;PWP+0Z/xaPpP+cXBIVdVS9UaJsFxZoSpAgRKC7VaVh6C8ThjaBvlcFJy+71/zeHpz3GmJuqEUC1x&#10;MaAhgHp8nuBQrDC5JZCNcYM0d/D80sLLnhy0V8K//dP/wMH+fWIHF+dL7t0/pm09XVMynda03QXi&#10;FhRlZL43wdmKd372Hq++8gZdXPLao9vsH1b47jyXo0PUBpGAFZfGxERQybl4iqFK1X0k3iW8xwRL&#10;ayI+CGIL5P5tbk3g3V+8yzf+we/y9nfvE8L/hNYt2pbUoaAzudJKs42U1w0xVShFAmVVYExD232G&#10;iFAVUzoPzSpxOhXWIRIJcUk9V0QcYRVTqX3vhAz5V322Y3+YxBZWCCyW/PgP/1ee839xNCuYz6fI&#10;7Vc5mu0xKw44uH8AZeTf/e9/ytfe/Aav3D9m9dwRpQMJWdFndJJcso0gxuGcwfuWqkyFC6iissR7&#10;5W9/9oTFRcXF+SeoWfHd33rM7fsVq+UVhRiK0rJYXGG1wrlUWWdMQs3SfToqBS8m8cipUjlhXlhM&#10;NJw9+5SPP/g7nn/2MVYM9195zPe/9885un2Pv/nbd9k7KDnt/lWuimuHsEqniYdJ1dOznYsknirv&#10;I7fvVczr19mb7wOG1WpBVZc54n+PrgVMg2pg0c6pihySM54QO7C5v2I0Wfl7RFIP0xhbfOc4E9h7&#10;9HV++7VXWJ2c8f4v3uHHf/JHzG8d8uajV3nwxtd47yc/5vjRPfYrR9cVTGydyGMlld9v0jaYDZlm&#10;aXDWIJOCb3zjEaktSou1QlVNOL/6grJKvUyTrm2xZQdSYeI+kSU9kWYCUQKCTblk4gihgNhBtGhZ&#10;ElghoaOSAoslaoXrOoyFDkNtwGngauVRYylKt5HsbTMBdC+HISWI25zc7aSAIETjiWqHgqqb2smN&#10;E6IGPQD0uQQGO7KRkl6SHu1OtKI7dUa/364ZZYR8mTRm3m9GJbaR/LGuGT7vzxfZzOfSTb0WSM5S&#10;pxHnbEqeiooHohE0dEgIBCugkTKCkdA3lkJEKI0lKLiolF3kfKpYhFodz5sVp58/Yf/Ba4SVsnp2&#10;Tre8YLm8oG0aTk/P4EWDl4YiGK5OzmmWl7jj21g7wUTFFhOunp5w9eKMxdMX/MXH/5a3/8k/YvGr&#10;T7i8eoFMK9rVJcEKwUdcA+VkmqgkvKEWy4UsaU1BsI5yNsW1AXO5ZHpQYhScOFahS8GEDF74mCox&#10;oxGalceKYAhENZmiImTQRq/Nr9tW9OMJpB++lyBFX+X4deDZl13jJut921KP5KRLIcVnue5BAOvQ&#10;z45F/1Xeo7/nrnN2jev277vGZft6tufUYsCbRijT9ZyBXRtufZ/R9TOC1QtPY0yuhhwhMRse/9a7&#10;5erIxMFy03gpxhTc9R9R/vyPef2VH3Hy8CGfmQBxwVExRYKyUEMIUIVAESM+h6XmleWV9/89s5Nf&#10;YX2L2jLNaRBUS6Qr1sR1si4o6AWK2bVmdIxuppLi737nW3TZc1ksao6ODrg4X3B5Lnz25FfcvXeE&#10;c45Hj+7y4Ye/4hvf+DbqlU8/+YL5Mewd3mbZPMO4HAaJkqtGbUKjxusdAxIyUrW1FiXl1ElIyJFG&#10;ODEl3/qn/4TX7t2hDk9ZvhuobOKK8hIGgd5XLg6OTO9xugR/19UEW6RuA6smoKHmx3/xHzk/7fjh&#10;j97m1nFB71h1bWJYdmZMjnrD+pTESxNEqadzvv8Pfsgz84CLk895cf4Cfv43PG1WaLB0ZeT+4R7m&#10;iyf85Jd/zd3fvc3BtAQJ+JDmLxkueX1KQhvIysWYpNAFqGtHiIEiOr751iOCd1xcXCAuUNce2xoq&#10;qVBSHlFdT/He07YrnCtQDVkZO8h8VYJinWCd47S94MP33+UX773DYtUymR7wte/+Q+6+8jrqKhYh&#10;8mQVefjoMVNd0D1XNHiKPm9LNPNajUNk/XyvUfWj25JoT0LB0fSQ5fKKg6M5UT1Pv3jOfF7hqpKp&#10;n6WGwu0q8adpiXMVbbxiBFVvzJWIwaFcdh2rEKj2j/nu7/wjuotLPvz4Q955911On7yPPXvCycVH&#10;vP4t4XmnBL9CjKPxBaW9LssGB0aVlVZIY6irGje1GJuaILfdguoA5tzh6vKMapJzfaQn1PZEaRHc&#10;xnWNruXbLqf02n42eu35IIWtjGzKZ+9TBVt/bt+DcXvcxj+3//5VdcXu7+0KDSYup+1x3fUMG9eL&#10;u8fnq+rTTWAkf0eu67OxDhgQrB5dD/nzJPSG70RZXz+EgI3p4sZZjLWJ20pCypMSQ2cC944P+G//&#10;+X/BxcnnvHHvIdF33Nqf86Nvv01gSeEV6yMlBtMGUqqloQyGqamoAmhR8Ju/8zs0leU//NGfcjtH&#10;QhIGI0PD7vFxFTv0aMKb3/sOC1VWfonpYD6bcHH6OT0p6nr8E3EyOcoQY6SLiZhpnYu9qTe3j2HF&#10;3bx4rpPufdnxMsPiZeffiBRxM8Rr6SHxzWvGjGiw9Rw3GUnjz25G/nY/8/i4yYjdhYzdBPXuOnd9&#10;/Zeft+v9xmObThtdM5c2SyLpGTyvXfPRX/9aCKC/noyfR9O/qqA2LfOrv6P4QpjLb1Puv8JpPeWy&#10;g6gdRVliDPggaFlwWMKty1MOTt7j+NM/wzTnOdyaWIPTu361CiAj65Dotc8Qqr2WV159DbCcnp5w&#10;fPg1Li9P2du7z/LK8OLFbR48uEfbXeHDgtff+i2aVcu9B2/w/d96A6+GVXtKiJeIiTSrJrH5h1SL&#10;n5JKdx2bPDtDDmF6NVKOBJjZPkzhM1XK5ZKDIMyCwZsOT6TKlCAia9EwlLlLbhNlSrpgMSE1Gi4K&#10;QQrh29/5Or6ZMJ8XiKwQUdqmwbqKwpWsmiVmxxBvrO2Y0AOvgctVx+T+LW4dPeL2o0e8hlIFWLZL&#10;Yhd5cfoF5eUlZ09e0HUNFxcdR3NDJCa+viE3cF0IEGOi1oCY6DEUJBb4tqQu9nGFxTplNtvjdtzD&#10;a0DpWK5aajNJNB9+iffdQIgJ6zCTiKDREWNL6ztMYbFGODl5xl9+/Fc8evNNvvngMXvHr9Cq4axJ&#10;nGqW1Ny9U0MblTJECmswtiBql3tFmmuyZHufrtoOQ8nZi4YP3n8XMLz22iu8//77qCrffPuIuczp&#10;QpspLoSicLRthw/+mlhO109rT0QITUOcRhoxLDvFdJFpMeG1N7/Om2885sk7f875s+d8cfKc8ztL&#10;6ls12rWEECmLCcTlltG4ecNCoPMFf/fu+yl3yk24uojp+9UFZd3S6gW/8fVHFGVJ14XUZFziRqL+&#10;pmOStsaQUiKSlVxMxT4wELgaYwixG8YzhECRGy9blNVqRVmWFEVB06Qw9Xod9PIsDvlfQzW8mp0q&#10;7yaZ82U6Yxxx2PzbpuG1y+i6ydC7STd91b+n9Xidr+um90tjk5As0dRSZ+gpeoOx4UyBxi71VSTn&#10;Dw/XBFHLdFozlcjv/OAHOGc5XZ5y8eKE337jLX7zrW/zojvlg795j2a5wjqY1HW6j2+4IFJ1DbHp&#10;OLx7m1e/8zU+vHjB7/ze7/LxX/80G4kBQ0pvIERSk/iUfxpjYLZ3xJs/+C6xTF1SrHWcfPQ57/zZ&#10;H4/Gu6/OT3Ni8trsexX/OofTcWLfhkV3szHxVY5thf2yhbQLURn/f2BeUs2sVGuvMfn1qXZtXKl/&#10;0/12vddX8Vh+3XN3vceuZ7vJs7jp9/H3xl7HrnOvG1xrw2vbAEsISa/oklJybr3Axu+gqjmXYqu8&#10;KSfS9814xQA+0BQVZq/DXP4l9dkvee3ot9i78w0uDud09WHiUaFD65Z527D34cdMP/1LJst303MZ&#10;i5oqZdjFlJwebOrFJ90cruWd9En+uc3G+BFH7yEi/PynTzk/fcr9u4958uRzZrMznnz2Pr/7j36b&#10;J58+5ZMPz3j0qKGsLJ9++jHzeWpZMZvNKIqClhUqC27fmaNxlRJ4NRmcTdPmsvibBVqMfo3sqCFK&#10;YpxPwjgVHhgD6gWNlkJKjBqMOKyLRK/0KT29zbumX4TOX1DYfZpFam1xdLCPmEAXlAev3qewwsXF&#10;BasGymLKfDZj1S2IIWy0MbrpaHxDWdYUxrJoU2uPs0aJvsO4gmdRwEypajh4NOfq46fI3Tf4L/+r&#10;H3IYf8byiz/HFrkMe9QpgZgoNYQCwWNc6rnmxHF+vuK9dz7E2T0whqurFce37nF+saCqKlarBZOp&#10;o2kX3LrX8ujxA6yJxOgRY1JS/WjvhRCwzlC7OqNhnvsPH/Gff/9fcOEOWbaRZwtPtIKzBqMR9R0S&#10;IrGsEbGoCBZHDCFVlVpJFXqxn4nx/K//b53FSOTgqOR1cxdXGKrK8Lq5R1nWzPcSkmsJQ14SpO4U&#10;ad1vIjXbR1nWqW2QeoxzKIFVG2hEmZmCZvKQO2/v8cb9Y8LqX+KbDpsd1hhXg5LZPgZDTFvqcs50&#10;Yrh1vEdZTnjyyTmTep+9A8eyuSRIkdng/Rp5EEdKMk/Oh2of7pPhn5gk23fde3yEkFqUiThC8KmN&#10;kzWIRrz3lGXqT9mHFnuqg3SxsUPfX1sQjX2EcG2cbxk/X2aA7ZTdyk6Khv7UbYRvbIR9Vb3z/+aR&#10;9O8I6UrCCmBn78y+mCodyekIkoxkn5ExCQGnBhcCPgj79ZTjSY2JnsbHHLoMxLZlClz6lm7VEK1Q&#10;lCVN8ETfclQY9tUwW0Z+/gd/TDy95K/P/hV6NGO2CNSjfS65LVRUn8zqkPIHbQgUAs9Pv+CdX32E&#10;BM83vvNdJpOCWlyiHMoEqTJq2bTWp0LXhqGfI1n/iMg67L91uLHHtza+Xoa0fAXoc2ww3YAIbX9v&#10;26DZ9HxGBovYofdXfy8jmnswyrVrftnxsvM2n/nXu/bLDKvtiRufv/veL7/Hy77zVQ0xpM/VSY14&#10;U5l7iWgzGL6SSVTXAvLmo3+WqRiWIRDFUhU1s/KS5vLPMOd/xa36DleT20wKR5TIcnWJu3rGdPWM&#10;wi9xZUmHRcSkAuQYIQaCMTiJmFycPza40sLPf97FCsym+gtdxdPPn+PkDI2O5VWkcHOuLjuWi46L&#10;Zcvfvfc+s9kMY0p+9eFTqqri4yenWCdMZoHnJ0/4h7/7A+pJSYwtxigxBOq6xIdET3B9HWQG7Biv&#10;edSDoAeQiEST8oxMQRRDEElD0XjMyGNne/4FUMOk3ufnP/uAX7z7CW+9/hYx5jCLnuCqBVeXnuVV&#10;5GDvkHoK0Vzx+I1bxHC1U9mMj6Iq0RhSrhGREDrEChoSwWAtsGparJQsmo7i1hHf+v3f59JZ2mct&#10;E+9xZTZQRr1FhzxFOqBvc5PaS83njoev3GV/7w6nJ8958/EDYjAcH+zzxefPOZxNOL4zJcSCxpyO&#10;HApN/RfzsxvjiKHFliUaOryPCA6j0DZK2xlOV10izq0KQuiIoSNgEFuBM5QGCi0TE7UqYmTgLdrO&#10;yVyjAeu/xRhBPNPZlL29GcYqPrQc3rqFiNC0bWpVFT1FkZAiweLcBA0+8dJlYZ8M9YSm9Mq6i320&#10;IGBjQ5SMTOJYxo7br32TUiLLwuOeF7joUSnBGqxZgRbr9ZVnZPxOjSTevN/4zrdwxQoxkYPbBwT1&#10;GLfknj4mqPLi9CkqHVUNSur/qEGQ3jHaIMle5w0GUv5M/249PcT4efqGwwAxKGp1MBTKstxg/BdJ&#10;Iez+OyUJZRdJq8Jam4qzsnHI1tr/dQygbd03jFuvG2AD9Rlfcltnbhtj43vcdGzL+fHfd5170zXG&#10;Odb9PXuUZ/wcMVdT9+yBqpr4rwBMGk8nBnxAuoBrAxUFL7444aOnT3natdRlzev3HrA32eOjsxNc&#10;UJ6153gb8U1LIYphOqyHYOD06oyyEeqoXH70McsnwnmMVHePsjPn1wVnmp8hH1EDziqPHj7k/quP&#10;aS7OcNM555+dQN4rcTTnG3YHyYDu1xbk0GrsAY3dh9ttsa9J63TL1d1lMHzZxL3sGC/I/prbhohi&#10;YKudyrZxJpLYbbcpJFKF4+579whOjyrEG9C57eP/S4/jJjRsl0c0/s72928yFNeo16a3tV1arXmQ&#10;YuwFXFJkZnvt6DgUEVmRWKNdFLzMCDQYc8mxOcc3Dc2LH+PVo144Kg+oywnRRqKd04WaQpcYAkYC&#10;EaUTC5IUo40gqckQPaP+xvPe4I2Ox+Fbv3mfN75xh9lsAhKwpsSHQ1QDtx/e49v/yUP6LvQJAbyD&#10;c46uS1VwXdPi/auI8XR+QVEki08jeB8H6P0mQZcaJUMSvxEdGZBGoSsjXeOpMNjC4RXaqDgnzFxF&#10;Ez2bZuR63kUEZ2qaZctrr73K0fw+y0Xgiy8+4+CwBDqcK/j611/nl+99RFVWXJ6v+OLZ57z+xgOK&#10;ssF3u6tn+3fqNGJCIh11BlYxhRxE02z4CEVpEQ+FK1j5wCpGQrDgDVOxGPUoPf+byYStELziikzI&#10;GwwmM73XE8fXvn2Xyk546+uHLNrLVFVkJrxyXjCZTJhOhKvFCavuiMXyHO/bjb0QQsTa9d7xmnLI&#10;SlfQ+ojicMWEojQQIr4NSNTEpi2GIInitesMMbfAMghGFEdKpg1RETuo1RG6PF4EBV1b8ukHLzg/&#10;ayiKgqJMSfXWWup54OGrt3IhQTcQinrforFDXLkx+32Hir6iVyVRp4gPmIzAWhG8OIIajHY0Yone&#10;U7VLaucxbkqjEaMeK+XOddX/u3jheO9vf8HtW7eZ1pYYApAQQ1ygW31OPZtytTjj+PaMO/fr1Ezd&#10;GJwrhurstKyuO0mKJFS9J+AcCprSfrc7wnLE9f9TpegaDexZ1LcdRxGbOBpN78SkKuGv4vyOxyZ9&#10;9+X6ITmGI9JhNRuffRlIseu4yRh8GVKWxuBmAEFHQEaPdA3PiUW9kvoVDqftPNbgS5rfdtUSuohV&#10;4ThAWHa8c/qUf/N//GumbeS//6//Ox59/dv8j3/0h/zPf/EnPHrlHr//xvepxFKroVDBiCE2La6L&#10;TOspdA1YpQop96sQQSqDGdD6HuHcRC1LcVw9O+Onf/zvEFdR1Q6c4/LFBZa035MRlVqIjdeMiqAB&#10;Wh9G17xhn4+ODWx69+CPv72b2fumBfJlFvWXLawNzyJ1shr+HvsWNEN6eVrCZnTL/lZmMKrWv+96&#10;nvR3uaHtxFc7to2c/z8g4f74de89Fhrjah3VnvF6/dlg9PWJtqOWQOvbGqgNpougAY2BEArK4i4n&#10;3SlP5RmHb9RUewWrbsXibMXyxDNdlexPHZ2eEn2Z5l0iQVK5cUHfkNwh4rLVbDeW6hrqXf+uXHcW&#10;2naBqiXEBT40NK1iraAasGaGD4u03mLyglHDsk1KzXfgigixxYeQWdNXWZCl3ICoYRTS7FdpXxof&#10;R70z+5+bgJVGwZrUH6yLicOtqipCCCzbFuPc1ve33jmuUBs4Op5y7/4My4QYjqknDjGRrrNEbbnz&#10;4HWqcsL56SWXVzXGXdF0FwjrNkDr648dpJ7SJQlgKyYVFHSSS6kVbzyiHS4YDqqSq5WnJjKVnsto&#10;HdrZCKsYg2rMJKbZYLCJR+7ZsxM+fP8JZfUK55fPuXPvEFXh5PkVh3tHrNoLZhPDvYcVSqAsXaKr&#10;8LkXYg4zoZobQivNqqNtW8QkYtCFbwh2koobCklGl6ZWMZLRYFvMsOISGbFkpa6KOsnkrzsMiZF8&#10;sE7RAIvlBfO9AzSmBO+9+S1Wq5bPP/2Ihw/ugfGEkBK/Q+gwVrFlwbg15qYD2/9RB6chtTlJJe4x&#10;NDgi0RokdMxqN3SbiL4lqlDWE2LYRDe2ZfbU1Dy4c4u6KKmcpdUVaEc1SbxqnSvARvb3Z9STEmtq&#10;VFMKQxdS4cJ4XGAdflPJHRNGxKbjdxXWRM6qupUDJonvMPcmNcYMlX59+ycRSchYFKJNazXplh3o&#10;1HhPfQWj6st0I5p47dLC32zts2kMbiOlm3J91/+/DDi48Ts3vJdkGK43ekWS1BrCi7JGJnuEvp8T&#10;Z/v9ncjHvcL5IuV4FrZkflAzu33IxewA9ubUalEHre8oyglMpwRrmE33uHv3DtZp6m5iDBMxlOLp&#10;lldMBboMzBTGQexQl9aOelBRvA+5hV1OY4gGV0y4OLvg6Y9/gpWCveN9zs7OaTvP/Ye3sNbSqk+d&#10;GETWa1OTQeZzTteuvpM3Hc7HJMw2BjldNS3WjcG/GeH6+6JeX7pAxKaSdKAP0wCYwaDZ/k5Ees9h&#10;bQvk71y//5fxHA3n7UCPXvYuLztv13V3IVKqum6jkk5a/5L/9Qv873usDcP1c4yfSYzm0MlojHpS&#10;RumVijBOVkgJxOm6tos43yEuoi4JYo0LzrpPOf7mEXrUUAVwPhDul5w/DZz+cokLJUYMrYtYjYha&#10;FIeJHisdGENbWExwGNMb44kGIIUXU9hFs/G4hvG3DTGPNUIXEklr4SYYGwlxRYwrjE3eICGsDQCT&#10;EkpRQ9MkclWNNr936q9WFDmkYXpix16gpsrMtXJIRLIS+7EfTbPCJFg0JGobowYTleA9IUaK2m20&#10;HNoloA17GImZQsBwdrHkP/71u9y9e59btw756598yvHRHovVc15/8x4PHhyy7wqaJlKY24S43LFq&#10;Rt6vGpwkzrAeQfCaSsaNzcaXlKkxbKN0CxBbEUtYOpuqjjTn4OSmun1rHmMEjSXOKq6Apr3EugnG&#10;zFhdBi5eTDk8FKZun9rM+eCDT6jLIy6eN3TtAp1FDm9PmUyqoediUVQ5B8OmlkDRsWhbxATKyiE+&#10;0rYtagKugtIbQowEfOozGSPBJ6PfmUSX0sWACSGlV/WGYlY+dthLo9Eb7S/fROazkrfffsR0WpOS&#10;ulOPybaJXC6OmMzg9Pw5RSK4R6NLBv6qBdc3VN50dvqqWZNDK0EtITfjtQjWRmwMXNqa/dgRmwYx&#10;FV6K1M/Og3app+oug6uXG9M7Ld99425qEKwWaw8RUXwMuHJCu/Cs/BX1dM5icYnvrhJ9hLVAMyC7&#10;GZge5PWAjhibUkpGZNGqSlDJ+ySguslIL5KQEGug61apZ2cOL1VVNVTCjnsrJqZ4GYwGIRdw7KBb&#10;2jZ+XgYebOuAzXN3I9S7rrutF3Y9y1dFya5Fkl6iP8ZGrMimUTWm4tigfho9r4RUpBCxiHGoES5X&#10;C7pVx2Qy48Jc8Nge4V9cIZ9fQm0Rl3gcny7OkYXHriKx7fCitMaz8g1zMyV6pY2RiStxfkUUh2jA&#10;xySDTVlu9DIewtB9Kz2BKwPRVpTB4DS1KyIqzjquTLw2lut90CNmPZeaHY1TL/N3Hy4N2vaE9N8Q&#10;wrAAemUqCGukY4NkzvQG0fp6u8KA/d+2id92LpboN2j5ewSm916MerQrUVFcaWhXDc75jM5M8Jk3&#10;J8rIEo/JwzUKYWjgmiZh7cmn53SjpP2w5QENHtaQad4vwDXhYMzVa3EY5DxeGQK3sq6u69n318Mv&#10;w+RswMTSP69AB6W1+BjoxOfcPcFoypmIdtwR4PqmjDricgkBU5SAoVmuKA7nuToIlAYxgveC76uj&#10;UDbyJnNfMUQHYWVVoSzp1GNDao38RbNg9mCf+ha0Fw0fPT/FFobj+3Pmc8vi0HL5rOGAEhcTKpQ2&#10;dYcIBBxEQ4EgwaNuAm4FXUrCjKIUxhGiojIhcoURu+5dGfI8qM1Wdx/Wc0RyJVRGL0RN6lnLGF7W&#10;QdAYKVH1KeEyJBZrpSFqwMiUGBNnkQ8rYrTpHn2ejSwxusqVti6xbGskWJMmOWriScuGXAxQuBJR&#10;j3WWGFJbmrFjsZ7bTKFhrkCq9L4GZrMZs+ktPv/khL3phIevHnH+vKNrSrqmQVmxbNq03s05oiXr&#10;LrjjSp6s3NTjbUpgdgZajckZMA40EozBoBgviUesiAQC2hVUURAtEWnQmMZ3zT6fQxe2IUbw3lAW&#10;M4KPRLniweNDHn/tWxQCgiMGw727JbNZDRKx5jWaVeTKPyPEJhmAGLo20ZhYU9D5BpWIM5JImEOk&#10;E8HYgsoLS2S9vjOHWGqVNTDA4XIkzxUJaQlqKXK3hWA6RIq8d3sUc70HjTE8Oy94972PuHP7AV1z&#10;kVFWTUirLXDO0Hx6yf2HR4SwIGqDcWk/WCe00WCwaEzktGp0MBC9BAKOoB5RsLnZNNGBhUjBxLe0&#10;mVtOY4OIxXpQq0RJVV/r8FB2QEby9+OPTzHmlIODIz795Dm+LaiLKVE76hLUV1wtTjk8mvDglUOs&#10;8ek9YqKO6GWiormhxJpjUFUTuhhiYr8XpY4R8RFbJH44wWG8B+nDqkIwFS7nhZWuoHRFFqOC9wHn&#10;ikyOawhEHElOqxSIj6gFtRbJa3K8r7YNnt2O9VdEx9RsoAL9OQPSlRt3bx8iAkazQ7lm1L8JCNiO&#10;utwIIPSlyqNmzdEI+JB7p+aEdA2oNWhGjoxU9DmqkOQWsiZEjapY6+jaDisFqMNNalbOpZhFafjO&#10;m49ZaYNDOHm25CfL96id4a37t3n17n2iDZx05xSxJGHVLTEaVBQbAg2RAqETkpNOxEaPFaXEYaQi&#10;Tgr80ZQLtRhn8SiurIkhMLlbJjQ0dMz2Z0xmNbduH9OooBicpF6xRVFlEmylMIarrsN3MX83YkgE&#10;quvm6ddtmpc2vN5EoWAg2zQ6yocaeRjxZt6Q8f+/qkW+/Uy7YtKdpvYcXWzxbcAVE3z0hOgTGV/M&#10;Xeq1Z1H3SZgrRGJWSL3dkOHHuLYkGgeM8PUAACAASURBVImMo9nj7uGiilWXNo/EQbiqxrTuclVT&#10;P37D+ysZJdLhOsoIdRu9Z2FMbp/QE2smFCHBwRGcZdV1iBrEVFgjqHp89Fg7xil/vaPf7INhuTXu&#10;kOcxrtG29QZee8bZdkh5eSYn8S4aZns1bThH2ePjX33CvXt3CEeJNqE+rDj99Ix7e/dYNOHafelH&#10;QU1SptZkbzjDRKwNA2MWEBPnlahNxrATUA/SbjL0i+S+Zv0NWZPIsjaA0+9963WbETAPmhyS3m+J&#10;0aNEYhRQl23otIeimBshae1hrvxjbYNvCXMgkxFdQyL6x4cSI0XuN+ipC+VH/9n3UY1glgTjwSdB&#10;6LuGVXPFUCwhB0RdIKOU313C3Qw2dhr34THUbCKko7kb3sHk8IRukhT36yj6GUhij++6htlshu8M&#10;7/38YybVLYq6ykS+BdYWvPPzD3n0+DViXPD02efcPq6ZTCtijPjQYZ3D+5bW50rTaGG0usfyavye&#10;a9rWzWO7jUueFNb5hQmS7lHj9P/03iJCVVT4JvLpR58SvGd/f5+isCyXSxaLBUfHNV1omF9aJjND&#10;4RJSEzPqak02rqPmeUv312jRWGw9qwxGxFc5NL3UhrzeltszU3Fy8oxbk0NuTw85bZa055fs7c3x&#10;yxVHd0vKesr5xXOqE8+t44MhtJfyIgsg5tZIW/pkh37QrX2jGgnRb8xXjJHESbo2bvtk5x7xGIfy&#10;1MfhPccgwpdrp5eO3HCdlx1WzNrZ3nG8DJVK4b7r53/ZPTevtXVu3Lz+EMvIAIBkB0T1pr6/m/cI&#10;CuISYa+zgpHI3sShkqhiAhXNyTn++Slv33uIrlqWn3xKKEu+fXjM6/M95tMJ/sUFx5MJ0RieXV7S&#10;2RIpJwQCwURsELx6IlAVRaKHMIYrA01pUKPMHt7m1R98m4uTc6IRSpdyLyvnmM/nlGXijHPOUE9r&#10;9vb22Kb86ddHvz5ThCQORuZ4OBPosjlvItst1LcGrD/p2mdRiEaHfJTt7wzfVTY8hW3D66bvveyZ&#10;tq12rzWII4YVk6LCyxxXljhtsUpi04VrCs7kDZlCQGstq7rODbCjZxaRXN6/eY7vyTnpUa4wWriG&#10;4K8v8oH5LD9fWswjgyquz18N76oDgSY5pyZ9b5XgcHG0qw7VgKtKMCk3bVxBtR2+HOZhwzhOjWRj&#10;jGvjbmsOxghlDzenEzaVlzEGcUkRqO/ST0AlohqxxtCJcv/+fZ588il7tx37t+eYqcW4TeG469mR&#10;SJTEhzSESFWyUMheYFQss5TUnKHjPs8KekfBIGJSzzYRxm092swRdd3DtXkOcjgp9ArcgdiUN2PA&#10;4vGdSQn/ElDpEHXrsYprNdgbr+Oj70+bxmG3Eb3bc01Gfa9w6nrGi6dnrJZLpmVC8ybTxAYf4zmz&#10;6SHLReTs/ILb91Pox7eyMbYi43nYfAYrfVgnCeqQBjAZGDufeTyWm9cbK7wQFynsJwFjla4LRF+y&#10;WlhOvjilXXl8aJhMJmh0XJyvWJ094eLyGZOZ4Eygro8oigIfmowg9fkzL1N3Gzb2Sx3EQR6NaUvU&#10;JiRYd8SnRt+7ezdyeHCfqqqRuE5s9n4PEIwrWSwvcYUQtB3oXKy1WGvwoU1ognhSWDGNlaIYm6t7&#10;SQ7g2HC+fsTRz82covG+29j3IhzdmTE7cMzmjoPjgsdv3CaElKvWtivEVnSd5W6YZGc0PacqFEV1&#10;rc3ZcP1xCB5Ga3pz/IaqNFLT+1zDmOSYaiLtJxUAJWOPYRzSWnapaX1IemKQ9S/RgdvPcMMn7F75&#10;m9+9GS1jM4owutdN99wl23dFmL7su2M9vWlYjaNFivrd1ZQxE4eqKkEMxNTlIdHphFQYpTGlTFRT&#10;mq7lb/7ix1ycncNqxcTmXD0H08N9pvMJNijzokBdSeNLaleg5w11VDREKusoNLHna4A2Bg5tiSUV&#10;JLWdx5UFd1+5RzTCVbPElBW1b3HOUZZrkm0jJkXDuhZcLyt6o3zzXb33qQiHIncdSTo0yYN1fHo8&#10;Tm7bc7km9Dc+gzU6Y1LewkiobGyeXsHu8JT+PsdNBlttI0E8xhkaW/KHf/UBn3cT1IKPHVXmsRkY&#10;v/OCEKPrTZi5NCyaN28yGCyCy7k2JjfnNcjQlNmIMLWLgRU9/S1bs5L5dVz/3LmxbK5+SmGKRHfR&#10;K1WVNelf/559JVhKXk9hUVUdEBqvBlOVKcUonA2fYxxt8BRfOuZrxG0slLerFzcYh/sQL9vw+0hA&#10;5pyLJFQNRFLbjqBMqz0uXpxyfDwlVFdUex1vfvsekz0HEc6fn2KwGCkRuc4Fk26YPHyVmPI+tM89&#10;sIBPuR7UGLPCygzrWqzNlXAa0OgSf1HwgwGlA7t16Bcdk1jQIz/bxQUxxswl1OLi2pCK0RJCJMaA&#10;liVIm5N+A7kjKgTJc7gr0XqXuJb0PSM5hCuDMGBLQa23oYC0YBKS1SwLfvaTj7h1WCTjZLXi8FaZ&#10;GnmHzzg7XTKdB47vvkVRgm83vbxdztiwL7enKDsOqStAX1269UaSDXw23zddL62nsqxAe0qYInGk&#10;TWe8+bV7GKmZVSUimlr9XK0wpsxM4w9QOlY+EFkO1YBGLL4zaExoVJ+Dlz0X1mjp9XceP9/m3w1D&#10;1W6P3JHRrFimtSrCmPomvV/iEjPG0vmYWp7FPnSdGuJo12JsH26TFBq1DA6jMxXg1h61WVONIDcb&#10;fOt3sTcanilheixzx1x4WenIFeXU0IUlvmt5/7NPMUwoy5rT01Ne/9oUYxxlVdC2IRlk1hJ8RlnG&#10;QxJlGKvBoRl6K+5w/vMz9GkDxggq68T6JAcZPu+PVIwRN7pu9Nfs0cp+Tb/M4BqPxe5j9365hjSN&#10;wIlrz/Il9952Vl72TC/Tvz2QsOvT5D6sUdLeOfTeb0S8dt3VWkuIPT2OIC4VpRSAU08TI25SUVQl&#10;e9bRXV0luhEDdVVS780Sd6EDW1YsVi37rsAEpY4KIbJysPCLnPSS1qw3lrk4ChVKDIUxLH1HWdfc&#10;v3ubL06eg7GY0qb8QmuG9RAJuMwL2ctVEQb9nfRAcii9T4jzdjfBm44B6do2iLYX9OYkyqCAEhq0&#10;OXHrX9Y32ZhY2b15XvaQL/1+62nFUDqDKWd8voSfXShuPqPVJvEF6fAw+edI0fnsl6vSM0GabB2T&#10;87xUfYqf53Oy2stGUI6pm2ycsVY2CVlJ+TEJcSK1yaDn8lEmrPlj+vdNiEG6ztT5dQWPYVgIVlIJ&#10;/Uw7OgkUtLy6F7k3q1mtWjCOQsYG1caoDv/ra0LTfddCtfdA+wUnedP1a6Kfj/VGvK5UUw+5dJ3C&#10;Jn41H2BW7nF6esbyU09xx/Lqq/dpugZRIZwa2s8DtyZ3WbUh3XvD292cvxSWqFN/Q2FkdBmEktC+&#10;Qbu6i3URZ5O3rKaFWKPOYmJDColp1rupsKRHP43qoAjIn/cjl9ZjANOgMYWZozZ0IRvJ5oKLyxXW&#10;dinhXWGNJOhQJbtRx7KFFl7fH2ZoKpvO2eIoy7PRhzF9B3VdICZw9+ERr732Cn3S5+XlJVVtmUxq&#10;FoslF+dXIB1VVbFcttdaTG2sIFkbe+sllvIYxqcaTaTFkn8mNWNydtHNvVwl9/Hq2d2dS5Wqzpas&#10;lpFPPnrGa6++yemi5fnz5xwcHDCb10RdsVit+Oyzpzy4/5jCdVhnsbYgxuSVxijZoLDo8Lw3O5vD&#10;1GwZnf3KTyFpARNJBnvPcC6I8Wuja7zHsRiT2pkURYH3gaCBEPqKMIMxDkNiu/YhoTVp3SV2flcI&#10;hJwXQ+JwI+e5aEhFCJvr4ubDwLCvxkjpmDy7v8xYX1SmBJ84/YwaludLNHr25ha/TMULZelYLhfE&#10;SKq8jWBcVl6a9vB6bPt0hl7H2AE52CX/hYgGP7xnQgoTopb2Vcp3FSNEn1o/VVWVKs50lJdsN2XM&#10;sK6vkVtur9fd2vaaU3LDMVAySXa2dgALL0W2brzy7qOft421nG2/8X2He/cPBwlg0f5ZldC1O87f&#10;2iOaKn6tsaxCYCXCVQBsX3ikBFUsqUNBNSnx1oEVQpecBucchZEcCixQlLZdIliavZK3fvh96oMp&#10;beu5uFric07q7PYB590q94FMyFnQyGReM+9mXC0WrMusFCls1gEWnMUWjm3GBptRuP53H8Mascxr&#10;eWMfjfZMf7jYIwRjlGIt0tMFri2cZGGnvJBNZTsYJP1kblVGfhWk66sIif46rpinHC3vcV3kYH9G&#10;sfAYAja2RDcZlEDf4kFzDlYEXJV65KVNKqRuhwxcL1JI8rhiz8UDdpzo2Ce+ko2w3jiDZKDJdP3O&#10;GlKQO4f9ICUSj9+nv0bvTaTksJjGsb9+Shijh3mjGkq55IevFtyaHiVhr0kcXG9Cs8ase8GimsT2&#10;ePx7pGswenZ4VP3/d0HM/c9CipTTZEgNqoEiFtwqj1l8cUrXFsh+SnT1q8DpR5fsmyPm5ZQ2LDJS&#10;AjGMN/coh04KxBRpLCXnxg2Ga83/8j/8gJNP7uKcw6hgTYXYBT4axARsVoipn5bHGMHYPnYfWZl2&#10;GANj1iXswxE9YlpECsQJYhcIFlcYXH3Gb/7wLykmS9qwrrBM75KT0bOh0pvr0o95Rl96QRzhmkG2&#10;ochHoEG/2VUV58q0TqMym1R59ld0XUvTnXH7zmNevDhHVXnt0X2UjvPz81Tl5y9TWHR0bDpoPSoB&#10;vXAa1oYRGJEE9qJLMOioZ+RwXSNDaw2GUCaodhSFI5GkGmIs+PzJOe++8xmffQRVbbC24L13fomx&#10;gflezfHxMR/+4pRnHwtL/yu+/d03Ob49y89uMlN8xIdFnss+VJyUhrBp7PbvG9d/GNIBxi+iMeW7&#10;amaKl9yXMiFgZqRUTSYaFoKC9wHvM1pjXVaKkhN0i8EIKnJ3gxg6Qpf3KecIBUESx5lKkUf7y1zv&#10;kaYdzW3/3pE1+aMYuU70mqveO2Nx1mFdTVlbvveDbxIIFIWjafaIQfCdp3AzonR0wQ95syLrZ4yy&#10;TtMQsYNz+TJ9kRxi2UDBjDEZZU1r3xUjIkw084it13GKYhjUxCH/Nj3Dl+ugPoLRV3O/DEXa/t6u&#10;yM+ACdxwrW2Dadvgedk9d99PrkWktu+fIjB9bm5Og8myd1zUtv24w+5Qj8SIWIsa4WLV8f7FM27X&#10;Ex7dPqZUz6JpE+9gVWImJa1EbOmoxMLK0+Z7GVcQEdqmIRaWFQE7LZn8xivY/RoNyqEKLkeqJHiu&#10;/GqgC6mqMuf2WQ4PZhgSfQow0JNoyIVAHqLXEc9eOqy1g5Hfp24MY0tM+dljg9tcz4PcydN1LeSY&#10;LIAdC3HHYKsOkHSyuW7eNF9lYY/PvQ7Nwiqco+UMOk+MLbGILA0YUxCLCa5llCy9GT4wqkSu902K&#10;kFuQCJm+BSUltAOJFC6/2zq62jdcHgu73vzsvZkkfM1I2IWNKYjrfLC0E3Da5aqSCKQ2Hr0dKwpd&#10;dEBB2wUuly0xWApX02nExxWMBFu/Oa4hRzvGejO8eJ2fbZdHtiGUh/lKFbBJZbWIcYhGjqcHlJeB&#10;06cdl5+vUA1ogPt7DylwNIsrbIqiDc+8S3iJGMSUeYFHNIaMyFkME7r2Nief71OXM2KrWDMBc5Vz&#10;rjwmTEgoV8q/0ZFQ0SgIZTaq+/HYFF5WCqIsctJyROUSFYe1ipsY3v7NQ+r5UzpS0r4YmxSxSQbA&#10;TUhSP8FpTFOBRsyjuGvfiMgQmg7SV8ImQ13VcHa65I//4qdMJ0fU1RRjCk6eXfHLW7/k7HzBZDLB&#10;Vl9wtXjBfGb57vdex5lETbF9n825Tvupb3KbqpyGk7Pj1VO49NWABjVJ0eoo6XwTlYn5+zWoIYTU&#10;Usk6ePjqAXfu3EFjyaxOrOMhKM+ePWOxuOT11w957ZXvICI8P5+wfzBJaKRPRmAIKcxbFDYL3Z52&#10;IaEeveE+oC690Ts61oI1Dmsj5QZajDjE1GBKrL1ctwgZvWOPNmr+XlHk8tesBJ1zWJOc3oQ6KyIR&#10;H2OKFmdn2YU91FgKTRVm+ByKNR0yotjZPEbK8obP0rutjebt/d5/cdmsWC07ShvBW5wrcyJ7l/og&#10;UvDs5Cm37+6xt18TSJ0mQtCsuJORJcO9+gIcGYUWExoylpT9OG4YijFVgyPJ9S+KApN5BIfKZYnr&#10;VkrZeYoxIrZ3rMaJ9Dfrp41xlV8jvrT1/WEv6WYV8k3njeVF70S8VIb8ms+zfZ0oEaPrZ+iRrH5M&#10;NxHIHS9gXApOiuCKik7hcrVkplA7i/qWmZVUQRwDxjpqW6S85pyHF0Ob0nYsxLYjdi22rAh4Ck1d&#10;GVIj+EhEWPqArSwutwHCByRERFI1o8bAvK5wKjT5XYfcwpjeq6xKcLJZOCeb+X4iyqpNyLQZkPmY&#10;RdfNa8fRN6Dsof/sJUtKTlondbOmgthWgAO3Sv5TkPW5cTRh25O77VEOn48Mg40QB6NYff9dsagU&#10;+K5j6iza+hQeDB46n/N0yO1W7CDshkTJtOtTCe7Iee2VWxhR/KdFZQZlogJm4IjZqkaL/TOuw0lk&#10;YRKGz+MQPkj3zcI7JgPAAFEr1IfELI2CFHms0zjUXLCipkTR1QptIxRmgNS3gMYdh0lacktm7PKU&#10;xhtu17Hr7xGLtULQLoXFNBKaBpaWiS0oihk2COIBa1j4BT4uKQuLhF6dxQHZY0jTzrQCYofQZr82&#10;osYU2zcF1nmidrgiNTe1pgATMRSIdagZQeR9Lo4mFuMkqPu6vHVSdI+CQTLoIwFiiUiJmgqNdWJI&#10;tytil3JakFVWVKmij6ECOG6t5/XY7VaKY2Q5FwFoRgd6tCBPpwqoT/lGh3sT3n77bepqxvnFc46O&#10;jolvFZy++Izb9+ZM6gNenF8kRnSXvMMxSeRNcy0iRCOIyhCSXSvq0esoA/H2ZoeIbHDl+dz2ml3p&#10;aZvE6RNCSs6ua0NRtkCHsTOW3QIfI6++9QbnZ1csQsf8qGa5OuXOZEbTXuFDg3OWEMgcXbmiUwIi&#10;DiQmNEqSd/qyuM2G0yIehj0OQoERwZoZpqip5XEW1v0FxySSlqirVMBhHNgU5k5l+I7Qk8fagHWC&#10;jxFLoCiK5MyEkFreiMXrFVE7urjER4ixG8bxJiMd7RH3zWjFeH76PbU2RPu/pZ9lnHF2csLzs+fE&#10;LhNniuKjZ76/RzSGy6sVYpR64jCFo+1WOcdxM/Q5yE9NDsO2PNlVKzesw6wsbZ/EjGzs0xACZVkO&#10;uVzjd4khhXldb3Rpb3R99WPoAsB11Gj7WcfHrrkZxlx10H+7rvNlz/hVjLFtvbyNhA1OZj8fmmRv&#10;75jCTlNrOHwM1Blpar3HzCuOjo7YM4bKWjojFLgEgOSqU4vSNg1lWdJFpShLCoE2dNioOBS/WFCI&#10;pRLBEHAhtyCyluggmNQJJZiC4DvKskihQANRlDYGTGWpNc95iNhswPqYiBH7FI08UsOYjOen6zqi&#10;JvqIGFKBmGYHrk9B2R5nN9AU9NZ/f5PYK9kxPAtGNmPraSLGj5WOHheQYSddR0SStbz25jcn+7o1&#10;vctwQx1l9AQnrGgpXUXUiLWRKBaYgl7wj+++iuwV/MkH7/Lqrfu0pxdYp7iy4mq5wOSf1qau55fn&#10;F6npaVHinEHxxKA0bQApkmKXiMZU+YYZbYAc/iME1KbeYkM+T5Je9LhuXJsMyYBUTcopmhwfDsOq&#10;lox+6YAcgY9zsJHWCFdScrm85KAowVpMMDmenRChPgEwIX9J6Ea61CohK5CogrM1beNz8YFBY2JG&#10;wXjUB4J3qLaIJkWVYxDrVZIt0pTX1EJwGJe6zatvmZqKFcIllsXiisvQEiQ1N52Gkn2zn5h+TZtl&#10;Zl/w0K+ThAAooFIRCsW0Bc7N6NRjjMUXHZUEOtPhZI6EVLZMVNo4IdiGiQYiNT44gl6mprw+YGgx&#10;UhBiSyCjJCYQuprCdAgdXTshupYSj/eOumjoQiKgLGmgq1jWFpWaSIP3DrEptGKlSqGjXmB4T1MW&#10;uNbQmbR7imBpTZp/4x3RQhErorGIRqIW1AJqpjgeUhQ28TXJiuhrXJlY9ssytWQxTvjW9/ZomobX&#10;7CuD8nn0+q0s3C3GPMjEoJHGX6JMSIyfgnWJvd/IDGRJ6GDVnNF1kaBXw/q0scWGHPohZddJTGvD&#10;i8dEh+1zbJxDrcHgKVykiwV9xWlpDa0KXYy4cs6qjRTGUhQ2MYur4jv46d/831yeOkp3yGx+wdXV&#10;BVHg+G7Bm1+fEZHUKNzu0cUAIoScG2VtCbGglRUF4DURcbqoRBNwrNt79LQu40NE0FDiVCEK6gJG&#10;9iic8PzZhJ/++Y8wbUHQmBCgjHobk/opJKmYxiYZuWFI8u4TdjWa3GYlrEkYTU6PkIiJLUhJqy3z&#10;/Ybf/t2f4ew5F23AyiHWJ6cu2EjRgbdTOjln0k1oXYdDUDEEDaAdoiXBpBCwi5ZoEvmwah8SVJAu&#10;yVadMCsDb77xiLLYw4cFrkgM3UWRqXg04OMeq64hGIjRIFT01ajBp+IBYwPQgVYY4zLqHIjR0fYO&#10;p1Ga2CB4OjpqrRJC1SwxErFVRgdjruz0PlULS2p03bZtFk06VIAaY4muxdiaEEtaDagJGBFiF7Fu&#10;R7X39jro01bYoZ+21ksak9FKygnmCYVb58v2625c3dnv2Y31p4E+f3Dz77ueeagrXp+zBaSsEfze&#10;IE4VoTaAsSWtD4nXLEa65SLxdqVupCk3j8xqIBGipOrRYDAIVWnwXZNaAE0LollRaipIsxGCJBp0&#10;D5jpBG8slU+cm50YjBQ06jmLMC9q9KrFVwbjSrxJnGaiSa5qF1PEQQTjisw3moRSWk39OEOMidcu&#10;9BGONEl5TDJCqmkfikn7To2g4ujaiODTNcSCVTAFGv4f1t7s2ZLsOu/7rbX3zjzDHauqa+oJ6G5i&#10;IAZSHACDNEWRkugHyXZY4Qj5yX6x/wL5j/GDHWFF2HL4xWFRDNEmw6YlEyIhAwRFAMTQzW50V3cN&#10;XXXrTmfIzD35YWee4Q7VDYo7ovvWvSdPDjv3sNa3vvWtiJGwKku4FV68HC64/NKualcaQBvtesv5&#10;4nGDZ7wNv3/SfVxlmKkOvIe4is1anlNZz9e//kXe/uk7HNBwxyZ2X9pnulMTu0w6PEQqy/PjY2KM&#10;HB4cwP5BWQDbUrU+W2WZMk/PGz56fsoye7AWJa1LAxQXiZ5VX6DVTRhxQDOu8OB047m24ulXaKFs&#10;Q7nrz0NMdMEToylijxSjafMdX/xZ9KdKn22GXjch+XIcPVK39tQLchUZlEeGcMR2GLNsEtEH1Fkw&#10;mYTQpoaPl0+pDwO3buyTRWnmCxbPlqROmbhdcggrjtNV4yDnYgQHM2LpRmTOsBpICIRy3drWaE5r&#10;FFEzKn0piKjkPOeVn9/h1mdf4sc/ekJaWLozpe0caRypsuKz47XXX+HxowdI3mG+SIz3MxZDnlms&#10;E3xsSMmC6xWdcgT1+JSJjMoYkgCaSFqRSKSkxGwxSbF5yFQVEokspiAOuZcYUch93cmUHUKFGGF+&#10;dp8/+Zevof4epIhzGRVH55dUNYRgmUwmvUffcxGslMLUIoiNqA4ZqVoI61aIqcHYjGEJ2aLqQIp4&#10;Zk5CxnPr1cfceeNtQtf1gr3ak6LLEO+pfKum/btcjbFUNmWyI3SQ1SAm4ZxibMalHbJflPp52vNv&#10;QiCrYO0Ip8obn3mVFMbs7R1ydnyMtTss2pYQZ0yrMYvlHNFS4DjHjFVFRaGvKRlyxJiq8P2cJcQl&#10;MfmS8cIBq9BjGXCX1rC5a3B5jrEtno5KOsTeYLa4yQcf1kxnN1dzrfCkpNQC7NcsiYVIn2U95way&#10;bkqpGK1SbseKFoSrD5uoEbTzYCIeQe7P8UtHnkDCEWjpqPBZ10tOLnzRQlnYXvMvr8+D9EqPpGqF&#10;UYNoH1IRIbnEs+MTTp4/5s7tm7g68ejhE/b2DjnYv0EKkXm7ZLpnMC7R+ha1tsy9pKjpemQgkqKB&#10;7LBGESPEYFfrzwDES96+301DYfNZBvJ9iAlr1xU0clonNawz0foQ4+q8unrvV+1zl/a0ayJAn7SP&#10;biLbw2Z/8XqXw9Ivxt8ufm8rIpUHECVefoYL97V511d9XnTi1n055Oau9pTyRUwu1TRC15HrCh8D&#10;p+cnTNOEs7FQuyKy6tA+e3d93pgyZ9ZQ1ZbZfIZKxaIJHM/Pqad7pVqNWRtHFxHGqyJpm890HSK5&#10;2W+b/N1NmsDwnVUppIv9N4zLK96XvQr+uviiNi80LBx/3fZJg+aqB7g42C511Ebq78gqQxK0SiZQ&#10;Qz3mf/rDf8XR0RHu1iFPF8KTxTn52THjyYjz+aJPxy+T8IOzcyTD/u4uFlgu+1IoYklaY8ViVQsv&#10;KLcrg0pUES1ayD3zmRzDGt0a7mvjOWK/Q20O8wE2XvXF8LxX9NFq4orQpsDSG0JIZLu9qJaD9VLY&#10;5CqIeljwU4hbk6qotm97W+UpN5IHtiz7PiU/FU5KEbEc0WXP0+Uzqruw82pNpiHHwM5hTdgzPHv7&#10;lBiUw2qHzje9obqdiTmgdXsyIlefpU2/xGz+ES6EIsJnIqPxvUJaz7EQkim1EFMOEC0pOLpoOLh3&#10;i8l9x5v7U3J7yuG0pmumMIqMc+LRsznWRe5/5ZA2TTmen/PmZ+7wzf/9bbrTwr8pqgi5GB6RVcKD&#10;dg4Je/guEmPbvzvb/6d43evDQakX4OgzZnSYi7oaMFlDQT7xhRtolRCVJ+99hji7h5GmbO6eIh0g&#10;As6TfCmNZUR6rZxeFV4TORYExlolSS8imTKVU1JsgRGIJweHmkimRXVCSEu+8LWWlz8/QcKCnIox&#10;lLUY40WQOJGzKUDoMCZWr3B4qCLJkYhU9ZgUd5lUI8R02DhmNLJFAToJ1ilDwXU1JVT1+uuvls21&#10;a9ndG1FVFTkZYvTMF6dMd2712YW537xltbAbBJ88Tfak7ogS3jSoKyFGHxago62N/eL6ZHwFuSPH&#10;e/j4KilFdsf7jPQGU++pnF89Gc58dQAAIABJREFUbyl9U8IeKSVqV+GlyEGQc5+go6sNRIGRKin6&#10;1b3lCFbXa6KxhiQltKImEXRMyFPaFAlUNGZ/VXWjtMGIvJxh1U/cgr713ry1PVcyxkIVifT8q5K1&#10;W+kNxC85fnJEmBlULafHNctJxVNd8Oz8Qya7hjd/7jbTA10JaOfBqIm7xNiUzGwtqFeILcREijVS&#10;rY2HvGk8bpjz29GT8r+UCtIhohhTnMKSPBH7+pVppSw+JJ0I6012fc6rQ4JbkZdLR1zfrtpvNx3d&#10;i9cZDJDrnM7NY6/77G+yDcZqDEUfSxl4mxe4n7nsCzlkxFiMMZwuznj1F77IG1/6exy6EXsm4nPE&#10;icHGjO8a2rYtCSUIyQd8W+ZCSJHz+YKzpsE1c8y8oTubsWdHfdLO9fe82ddX7aFXg0E9MsYw9iJG&#10;DCWZZ7iY0nWBvCrGPkSh+nPr5fPmnC+Lo24iIVc/QVF33fjCFTf8okEiK+Pvumus7oEhRfpyTHv1&#10;uwqaYknUTonKZEyOoGNEErXWdMHzeLGg2r/BPBqW53M0RZKJ5NOmpJPHTOpK+MHqCHLg449P+t2i&#10;aGsRPaotyUixX2Ih/g21HnNca2mpKmoN0Qw+WlqRJQY+mW4aT8IW/2oljHeNkTr0XZKyoWYRupRZ&#10;+kBIecXpYbVQDfyyC+dIsoHQbX42bFTDgrRGJ1LMW4hX30nXepyQcUZpgpBVmfkWX3tuvjrluG0w&#10;wXB6csqNm7tUO2N2Xh1z9vYxU7HXascMY+xpPuekuoXs/Q7hEKrYGzNpyczVRPODVSAnZEWTxwqI&#10;GqwdI+6Exz99iBnd5Z13HnDv9hSZRj5+eMKNu4fMU8PHT+cEn7j/0g0ePHvIz33tNqZKSDfBmhaj&#10;HVJlQvKUGs81kg0xOo7kt5H6F5hPS7akZOiSkHJXys64W0R1xcvV2Pd3eWfrYAAMvZCTlr7PFisF&#10;mRqNRjTNgsplJE/o1GOcYmpl7htcbbHZkXwixYhah7OWSER8LMhX9igwGY3wXYfNJeOooHKFmFqi&#10;swZbKYsGbGWwWsKBQ5UHzWUca79mpbxevLbGHgBKTAFMpFJHM3+J7/+bl+lObqMkRCeIhlVSh6mG&#10;AtgJ1Z4knmqsy8wXZ1g1OFdh1NE0Hd5Hdg6g6wLG2t7ogZQDts9grI0yeekxr3/eIKMnZZNLkEhg&#10;Okhjrh6B/TjUTJunyO43CHyOxBKMY4aSWBDFMWS3pVQ2kzDAgCLYnu8iUlBCtYYYutW9FsC+d3P7&#10;uaCmFHePKdEmQC2ZhoYdZvl3CLIkjAIp1bR2jwC9rmJEe4pD7DeHssZe1sgeHK0YKMW1VXoNwn49&#10;6EPfXXvM3ZcPuHf/TVKIqFpiKDqEaj0fPbvFZLeiqkGIVFb7clnFgBadY9KQGdzX6RsQ8h4dvHRv&#10;ec3VGtaBTUQii+JT6NXeS1vJ3Ai9sKzpC9R3pURNzuhKVXyQrXhxuzJcyPV76N+EIfRpDLDrrrX+&#10;7naC11Xr9kVDpKDCa2Qrx4yk9fMP4fJh3g/nrKqKrvFUTkEVM7K8/fFHfPTgQ8YWrBsX+aRcOHem&#10;ckif/OCco9aK8ajCZmF6cJOpGF4Zj3n8b/+CbvkMc2eXVdRl430Mps/mk11nl131/P0nJXkpD45G&#10;n6yUMkNJxM4PK7SS8xqkeNGbvjK8OFx40yrf+jxvDvCNGHPefojrUK0C7gzHbD/89kDWSwP40u9I&#10;7wUWC7SiJ9oN97NcoCbhdkYQwYngUyBJBCPowD3KGWMLKTn4FqOKrSqClpiwZkihw7cNaooAmxog&#10;F0Vj8pCOXjqfFEhdIOtgdG0YNf0zJlgbFXJ5aypry4snannBJe3dZ6WLsRg6WRnEEV9kRJd4dW80&#10;Dfd0xfso5ykk2bLp2UueYPHacm+/rd+j9td3zuFDpula9l/ew9NQ64S/+PMfUVnHwcENZOyxU4Mb&#10;r26/GJVs3sswLmCkU9rsiMbhNSI+lwwlRrQGvB3jVUlZSFmxYhECwQeSzGhbz/E7ltP3PiCnind+&#10;sESrBcTMx98/JvkJsRJSmnH2vUwwNe+FY+IdpZqfk2WH6JeMTE1KDdqjEBhLjDXPpy+jh/c5GVms&#10;ClagS/0CEBMuLYhu2IOLTkxOEHu+qh0M4jwQpSrIYzSPUQyaa7rlAtUaHwunATuiYcZXf+EOnTsg&#10;B+X5k+cs5wFJQjWuMMaws7fDyaMTmm5Z+nI0YTweMz+fEX1X7lcTJ08EY7WfbVWP8BpCHCMkyKH8&#10;J0WUdkXr2xAUW4G2rInaBQEr46iqldBN+ei9mywe3adyJcSquXyeNROjL0i7Fn5ejgkxlhRbjDmg&#10;aOYVtM7aIu3x9L2OSBHk9CGiVnvEtdTqC7PM/S82vPmFG0T5GMGRaMooM30mUo/8XLWaqY0soxCm&#10;r2DcGxRtLjixT5ml77PXF+82xpCiR63F2lLr0EdflgUt+lIF0QsY3YglRIOY4jRnyYSciPRZujky&#10;0jFRAiF1BJ2wHL3FcupogycpxFSQ4rWI5YYjm4f09l62ZCuiUYjlVkstS9EIORFjC1iMWMgQnOWd&#10;D55wsH+TnUmNSkCsJWFou8Du7gTrIOeGnAsXL6c+IUUgScDoTkkqiC0+ZqytgUDK3TailLfFo4e2&#10;GQ0paxDEmMi2rEM5lbqlq0QZo33psGLQ9vLpK0N3uJ6RwQDk0vX+fdrFSEXO2wbDJpJ2NQqzvR/+&#10;rE369Tnntbj1tcdu3FcJwSolm7hkp2oxP4C8MriGPU1EWPpA5SpyTsRYrvvek4d8eHaMqeA3PnOP&#10;+3fvEjrP8fExTbdEjaX1HTl6Pl6ecd7MOJ3PmHcNwXt++fW3+LKt6boWtWarSPqqT2RtKF58ls12&#10;2eagjwZs7nu9JqkZ6pCuC7B3wbPiYm+MwyQDdedyn14KL36atnVsf3OieQutkcE14/IE2b7WNoK1&#10;ftDrPYXNvw/CagV5EUZWsBLpUn9c5UCgTRnjY6m7Z5SqntD5jiwRdUqKsdQbzLGEiUzJRoBIaiMp&#10;gXMVWo8LByb0i78tRbNDKorRoS90KSoYMeQYV5IbGx1zZUvkLbTrRW3La0kZwRBTpoulJM3granI&#10;1neuPFeWoRRu35SUyqSyVld/K+TWoi00WPPSM9KuM+yK9klcPbZKLqhhUDQZWr9gZIuMxvz0hMnO&#10;7pqDs8pu6vkjl8ZH4YYt0jkpjkG1JA/0gooSwRfMZAWLSwaJEXWZ3VswOrzJw7ePoS2bq48ZQsJp&#10;TfJK9gaMsLc7JrWJ2CY+/NGSj77XsmeEIB0K+GBQrRHa4lVrJoqhY0anExZETIw4ajqJqDWYrCS7&#10;Q8glGonQo0V9hmoCxCK5eFxZQklMkK4QJZSCnmlCpEZkSUwtKVsCMNmdcOuVihiEGy/X1G5C15bw&#10;XAiByWTC7l3L/v4+KSWOj49R67jr9hGNTKY13YdHfG+2IMw9hhajYzrvWRd0LfNu7R33CTlICUdd&#10;dKpg7bTlorEVQqaLgWwSpBpXjalspAvKpEqEPiQsOpCfhRg86oCcsKNJn0WUqOuabCtCbsl0aM5F&#10;kJPMMnsqV5ISCjpiCZMW0UxVO+axGIHGWkqt0/V9F6fkolA02K4ik7DEwplDyZVBXEZ1RpUnpJRw&#10;YpBKSSkUaQjJWFfQL4AYAs65FY9yIFBbY0g5E0IHWn7PORNTwqotnBLboqloDHXWsxAIOKIsEa36&#10;8H4xmVfPImmlvbXFw9lYAwDEteRgIPfZpVocAJEayBixdI3yl+89xrrEa5+5xXK+5PhZQJhgbARp&#10;ePm1PQ5ujPrwtPTcNUeKiZg8xnjEJZwx5NyW+ctow5jaXr+GzS+ltC1vI7K1xBZS/sCxKc51jEUk&#10;Nfh1khZ5vakO579qw7xqj7o2CnNNe5ETvHn9i/vddde+ynC4dj1GVvzBzet90v6fWc9fFSlRnVRI&#10;60gqxdZlMMDW53WVIXVlcVOxGDWFp5wCMWRqCeyPHXs3D3jj7ksAffg3sjOZcH62pHHC9957m//7&#10;+9+GUU2oDe28AXo0noKob5YlFJF1tGh4hmvApWuf+YKtctEwTgnaUJQw84X+LteXXpdzu60U6a97&#10;CRcvdPGmLh1/hZF18TwXv7f+fSBgX/YGruuUpIYUS4HpbJS6suXF9+RwIwFNwqgyuKyE4MkO0uKM&#10;sRnhxRYh6TRIAhjoy9Zkn5g6R1YlihBTIMaOnHzB/ZOg7RxxFWY0Qlxdss9isZQzQqU9KVYGOYON&#10;Z1p5mqyNss3n/RSQMdAzlsvG7EMihUAKHlN9Ogtu+7y6ureBXL06RtYez2oho+gHXcye2SaXFm8y&#10;xYiqYVJVHJ2csndryrhOvPlz95mfLTi8MSU2YNsKm0oR45TDNQb4YMXVmMqUEEsoRPSiUeRKqLnS&#10;Ynal2GvTRgRh96UJb/7yHg+Pzrjxecvh/m3OzzpeurtPG884erxkZ3KT6U7F85NjDm7cQHOH4Dg7&#10;22W5VDTXCCfQWZ6+4zHZ9KG1UmpIRHqDvSoGVS/vkMjEALGLSGXQ3IeDk/QifWsVd0ORXSl5p5ak&#10;jpAsZEObIpgdbF3RzMBVgjVCjgEl8aPvPmP27WfUkzHTyS6qJ5yfz6iMxVlbPFdnmO1E5vM552cz&#10;RtMJPraYceZr3/gqrS6wFqLOS2FgMWVOaUVMjpwsOVckySSUkHo/bC3N9QJHoow1ow5jhKC+jBPm&#10;JCK2GjNvO2xtUKPELpClpJfHmHFGyNKwaHwpVms6mtQhjAi5xdWBGEfMYteroY+JPpAzpJgwRol+&#10;RGqnJcPWlEzdnFoQg+Sd7Q1PLq+DXY4IBjEOwQNCiLCMSugcYgt6EkLRBWu6htF0tDIkbbZUxqLW&#10;0LbLPrOxiOuGEJiLpx47cuoRvCwF4cQiQDAJtMKmwhVDTTHoYsn28iJoKsh9Zo2oaikXsXq2i3uA&#10;qqAozkGSKZXu4ypFCD2fUok5UDHhC298EX9fSCw5vDFmuWyY3/ZUbkpILfPFCbv7llFti9GJ0vVa&#10;h7t2gjctKQVSKp9nc0RMXZk3w/1srFU5F45fqREbiNFjGLLVYeBCQa/JRqGqFEP7QqLS6rlLgkOp&#10;klBEkq8yuq7ct/4awNdqDBVr8tJnqzDVpwBFynGb/36x4XWxfZpjtoxR+nBtTKvahlc1zZB9R84O&#10;UznooJstuDve5cadwhU9Wc75y7d/TDtblO+oxdUVTdMgmSLuXFk+evIY12Q6k9izE7rFM9Q6bOU2&#10;nnP7Hl/UBxef5/IxxVDMfW3fTaO/7HvFMfJdZBsDT/1Yg5XMxoW2CuZfF1580QvcRHDWtsPVWXIX&#10;2+bfL39+Nfo1HHtxYKVUIHeAyhZPWIyiGCo1mJRIWagAYw0zInU9InZgTS5ITA4bYbWeQ+KUubQY&#10;qQqRdDnj1q7jsy/d5uXDG1QorbG8//Ax7z16zNmsoRrvYqoRsQl0iyUxe1aWpFHEmHJvIht8nQtP&#10;PzyfFBP2asSvn4ypN1RRYhZ8iqX2XOq9jwsL61XvYXOwimqfncaWCvXKeMrap45Lb0QOGY55hXpu&#10;thgj1lhC7LCueOa1Wqy3zJ4tcPcMuwe77B5MyQQ0OT588Jw9vVGEDeP1C0fKEOMY03OifJ/5FXud&#10;SZxgekkCyQUZIGc6H+m0xe578ofKy29UvPzmhCcPBZFzXFhy6/ZtRBtaGvZe2y2E8+jo5i139i03&#10;7+1wfJ65c+tlzj/OfPzhu8SlFiTProuj20Sp35khD6EmiYixOGtoASsJI4ZuIPaaYozk2GtHaQnn&#10;xaykeJMQ75PSBJsTXWeJuUNVMGkCQTHqmdaR5w8bxm6X7llilk8Y0p+XNKsCB662PJ49ZlyNUTU8&#10;7Z6jI9BR4M+b7zM/T8xnkdp0EEqZI1M1SOeIQfHREpMhZktMSsylUDoi5A0y6nq8rcfzIKhassg8&#10;KXmMVgg1IcyKgOxUuf/6faqx5eHDxyzmbcmwDAkhkjBMdg9YNudMd2vuv/wyP/jL93np7kvceWWH&#10;2Szw5MkTbFZu37jN00eP8W2pw5kJqC0VBUJcYmrBhLJxK5GUl8Dupbm5/iWhtiOGET5nkgpGhGgC&#10;SEdtlC5FxBl8aEkGGFvufvY+C7/k6PiIlCO7Lx2wu7vL22+/TWUEVxsODw85Ozuj6865ef82zlie&#10;PzumPffQJWJbdLiMGGKsyN2SGJdEHNFkcF0phiW2T9kAr4LkYtRBWR9CTkRzdQagivLk7b/F8myP&#10;2BwAQsrtKtQCZV1VrXCr4tsOoyNCitQjiC1A5MO41sOLOSASSRLQbkxVF05u1xjGuzPuvGUY7T0m&#10;5eX2BtqvYUWK5mqnPA+bZf+3Uj6qJEYMkjmpL92y/m+NhG+es2yun4yGXPz0KnTkRW1lWHF5rb+q&#10;bYWBV6TuT7rOtpbhpjF31bvfPP9g1G3uFTmtkeDVM6S8Io9LL5ukOWLsiGVbQoHWKF+8f58vv/V5&#10;pkYw4ynPnx2xnC3ZPdinjZHT2TnHZ6cY4xiNDZWx3P2V3yTVlh88fsCzt9/DYZhRKCuXkx+2+/Xa&#10;CM8L7JPy/SLXtIm0bjqQQ8Rgda7+mqmvk3rdK7GbaZ/XhoeuGQhbpSEGEVRgqGG4aXhdB9MVcdbL&#10;YbXrO+LCoAmRaMa42OJjwuRUOF0hkDViNRFNKVztpSAkO9nSpSL1UHSEEmAJroS/rE/EDFEtNiYC&#10;NTfCMf/Jr77Frfv3eP/xQ54dP+QkTNh1ls+9dotf//m7/ODHD/jmO2cspWVv7PnVL3yW1/cq7NjR&#10;dIHj+YJ3Hx3x00fPMDuHRGMhBiyGEM7B1YVTkjyYCaZriFd2Q1r3l2YKtKYEU7MIngT4GEoRZnO5&#10;P7e9JyVR6juGVBR1rYl0vsWHzARDkA6THKbnQ0UyIQpOE6nn5AxcitVI6xW0TYaAByOEWKoNqjXc&#10;zDdpnjR8nE4Y7yTq2rI8i8yfLtnz+xxWUzQVnZO0Eh4s+mCIR6jIsSJqRdZIoqAKqQOTHdpv/tFk&#10;JFtiVoLNVN0EZ045fdzy4z+YkerEk/fOef+7wvPnz6lGNU3TMB63hBBWtdqcLanNqlDXjr/SBW3X&#10;8GCyS3vW4kKkI0E0eALJKaRADrt0skTMGJscTWrRuoYYiGIxORPRXkemGM8p0MP0hpAL8DpKiTbN&#10;yXf+I0L6DVxsCQ4wY7r0bSpaYrVL6zusydx46ZDPfGHKu391Stt0qIlYE7lz4y5PH58WEmzVINJx&#10;+5V9iDu0/oxxl5Fk0Fzx5CdLRq9abt0Xnn7kqGUXOMOFPaQ9ZTZ+hTNzl7OqoU1Krg5I9R1siLRq&#10;yQimXwOigZQtLkWCtcyAXSLB5jJn04g2O9CWIJ7ajDEdjPYPuP3GLrOw4HNvfomjo6fcvX2L2fE5&#10;e/tTZk3DRGs+eP8h2WRe+9KrHM/OQCyv/fyrPHp6xM7dHSrr2JnWHNwd891/8z1cqqhV0ZRIuUJM&#10;g3YFDRXNROnIGExf842eORn79XLQ7pFkSz3VTO+UZGw2aFZaAhUtTqqist1lMJG9+3vcf+1lDpqb&#10;mKbUlVRrePPez1HXNTuTKYvZnAMO6LIgJPZvTBnPHGM/4cG3P+Tso7KWJRMwEok2Is6iIaBJ6XLA&#10;qENyWEmUSEor5qaKgDHYGAlGiXFEJ4aJtkRRXDBMdyd8cGz53h9/FodjXAd2D8d471meLVBJeOwq&#10;HGrtpNcbC+RcQnUuZMbTPbJkGr8kSepJ7EpVVSzbJbQ1OhS6dvDKa/cQfQC99pxEKdpZqfwbm7BD&#10;PcuspNj0ZV8sKITYYNQV3breoIohgJRQc86ZEOKKm2ok06ZAmzrGREpRMYsXVjVwL66dW2tq3v7s&#10;02z8qzV4M4QtrDb3Em1QBj7RpkbXpiN81b69uedeZ1R8kiGZpCR55JxJoS8K349/FQhdQw4t2RRD&#10;TETACHnITu2FuaN1pNyxkxLBwiwH6Bacnh1xTuZG8HR+gViQ7JkfPedgMuXg5i3arqMaV+xPJ3zu&#10;jc+SakeoAsfvv4snshOVZBVixuXC0YsCGlPJ6h2Ez6947sQ6WeJSNn7fb6bvx5gUNQGIxFh4nqV2&#10;qGXRtDgDkmNJ1AIkJYY85Uu6aPRE+s1BcNULeFG7+vMXx7WvR1wu//5JVurF7yp95mBPguxCMcLS&#10;xgaQB69Ge3HWngjYC0+VsE4umTMhBW7ygP/qP/5tPnrwjP/hd/+Y4ygQI1M9pSk0XT6zl/n7X/8y&#10;djridDnjl7/wBvOPz/nex2e0pyfs7k7Z393j737lS7Rfzfzhd/6co6M57aQiUIGbYDLENmDHrhf2&#10;21TwumCZb/bXynsFnyIxZjSv62NdtQhc1f+Dt5KlTPhhLK6Mqq1zKFmGKLpeccbS0kZcffinIjhX&#10;eEu3jm6xfDwrikK2ZiIHjM0Ylw2xbcAOPIQSfpYejk9DfxhbUnZXqN7A6Ri8E188cNnHhxYHjCql&#10;83D05BRFadtIPlkgwdKdBIw4utOCVBnjCDkSpUg6pJRYii9IDpGT/IRaHDZVVEPCRfRkX7LMmm7J&#10;gYyJISJiqOuarrhEBaHUC/NPNjJFM7iciFlIaoh2indThJtoBleBnHvS+A7x1MKyZTJynDTHfPWL&#10;X2VyQ5iRqEY3kDpy89YeIor5wBCisH8wYWd/QkwtJ09brBlhE5hcoZL50Q/f4xd/6XNIc8758Yfk&#10;RQM20vmIqSd0nfB0/+ssp33oJhWB0aACKVHlTNA+OaB3koWETabw0XLCpA5SRJPFIrgcqVIqZPIM&#10;Z6czHn/4jHqn4vzpIx4/fEi1LH8Ps5bztuXDk3nxxCVy9OQZlXUcPT/h+//uh3SdwbkRkxEsTmao&#10;BycVmnrlcVxPprZkUyExkb1BsmJTojPr8TuMuYvhi0vzcaPVZpd22YIzOKfEFDl68JSYWp6fPmXv&#10;5iFN7ui6jno8pm07wjwyP5+xOJ+xM9lluWw4enhElxu+8OrnOD0+I/ccsG4Dzd4MSw1jaivwMehP&#10;pRIKhpJBbZJnlDrGOVFFCAIJi08VmgSnkelowu6tHe595i4fn5yw+6olZc/UOapRzWKxQJ3FWsts&#10;PqdpGnZ2dqhHjqZpMEbZSYGcEod7u4SBFygOOuXh++8iocLZGkmChgn+DHwNiUjWzKC7lJMhm/LO&#10;Lopnby2LJbiw6ouUYs8VzX0G5fr4TaSrrLHD3nOZQvOztBftX8PP9dy/+hyftDdvhhd/1vZJ0azh&#10;75u0oauAlOua+FzCtlbpbMLeusEPnj/hB48eMFsuqKLiRjVGHdF7Zmfn7Ozs4Jyj6VrECrdvHDL5&#10;sz/B1RXLlKiMxae4khm5dK8b/11pnfTzIm9858p73+ifYXwU+6GsYzlnfIz9Wr5hjPdr3UUbZvhp&#10;r+rE68N+n66VuPhw45cHxOYgvrhdX+URXOclAJAKl0nzesBU/UZmpGStpF4IcAjTb96OUkIC0JOY&#10;xSCmbK4xRao28J//zjf4yU9+yu9/5z3s7gHV3oguKl0K2FyhecFPw5L//l/+K/7bf/T3yfkW/+sf&#10;f5cPngdyLeAT1ccL1J3yf8Uf8uV7h/yDX/kK3//pu/zpe4/IdgeoIS4LGTAJ5LBlsFzb11udW0qD&#10;eO8xda9sLdvv9GJfX51Gu0GMz4WwuvlZGng7n7JtLVoDZA8YUW5XN2hkRDS+J9BnYshE8TCG7Icn&#10;G0IHm+csxsg6HMsKEyvPJlSuJpoOqR02KjlkfE6olrI9lg4UjBVcPaLrOpxzhK4DhKClILFRQawt&#10;ROlcDPuiaD6lzmXxT1JCiKiQjSkip6YUWtVF6o3YTIqC3TRGygNdWnwzkFMvNiqyXZ4Feh6joxXF&#10;kXCimKTUdsJ81tGZSFUr40lNkOI1vv/ee9y6c5sYI+NdS4jC8+NjsJbR7pjd0Q5Hj06oDeweVDTz&#10;BW+9dpcHtxa8//YTprb4byFnko6YA62mIt0SlRRL2EH7tPRVZQpYlT3S5HtSt0GoiFnpVEmm1DtL&#10;6ohGSc6T5xUf/eUT1EC3LJIDHxy9T9MlnthHpDRi5CzNsqMaOf7s3e9Ry4SYMx88eUhlDCKWmAMh&#10;LnG2xkiNdRXBL8GaojRNjc0WlyM+jQCDI/XSCuX9XAz1XxVauoRC+JbKaUHPYkQxPH7vKR/99BFt&#10;6njin5VNKecVqtp1HU4LP/BMnqJS0Upg59YeP374LnnpEDWEHMhshzGujRCo9JtD78D0EziYEUki&#10;QQPJFH21IEtEhWCWxFjqOvpuRozaJ4jA4Z2b5e02c7JkRrujvk9g/2CX29VtUkqcN+dM90taf4gd&#10;lbHs7u9yenqK62UbTFIefaTkFjRFJHc49exMhMeYPoEBkJKsRSr0EcEhqd16D8MaU2qblkoL5e+6&#10;0mvbfH85g4giXA4viuoljvJfe0+8ABC8KJKz/hkvGTsXj7sYIntRaHPomxcdd3HvH5zci/exRt5e&#10;3B8DKT51uSCrGH7+s18gNh31ZExcdMScCCnSLjv0ZSkRAikI85KAscLjJx8XtHo84db+Iee5JI6o&#10;s2tNQlnf32YzF/ptFSTq5851hiY92ji09fgYiPTbFQPMhvF7aZ3YuAd78YC/yXad5XzxhuDyq1vB&#10;gFcosm9+r3jQWuBzivfirKK+kH7RsvkaGQIEawXiQf05SUZTxPalBhCIsSF2DV999R4hOX7/u+/C&#10;7bfAn0B3AjLGR4PL5+UcJ3N+62tfZ3bu+d/++N/xKE+gbhGjmPGEzmufyTDmLz4+4qM//Rb/5W/+&#10;hyxC5C9+uiDXBflRa/AxQAz0udZXd67KlpxElvJkMYEPiTqV7DG5ZkKuz3HB69ro/wEl00zP81q/&#10;k7UHsJ3xs8rQlcuLzOo41gvAOUdk2yOQKRKjlsrsPQq5OTLWSL+uiphH60AF6Qs7a0/sTFK6u+sC&#10;jTnneRPxClUScmjxqXD+ChG3CCYOzcQNjzcU9C+pEuLwnOvU8qiF0B5DIGmmsqX0RIiZWWiZ+R26&#10;9iZWtORn5IJ4F4HBbfSjz3AcAAAgAElEQVR7PV82PCc1RftKwORcxm+OkANVtKhVNC5BTE/GLojV&#10;T771PtiAXwr1eAefIn+ZPyTHwMdVJIUO0Y6oB/iwwBgBLcZkuwzURtEMP3z2iLe/8x6+GbG/c0jM&#10;M0JvdIYk7AYgCZ0KKRSUNKsUvl2WEubVkszQ49D9T6EzE+owxsuCZB0xVkgEGy3GKcl4jLP4nPAh&#10;oZUjZI9mMM4WkmtcgFqqkRBCS+0ghhlqKiaVpV02VK5kI46qcZmrXvHBY6wpWZMEfISUMm1MhLxD&#10;I3t0vQX/SY7fizgxiAcMISh1PQYM2US61PLya/dZnJ1zfn6OdQ6L0IYF9z97j+VyydnxCbWt8E3H&#10;3Tt3iDbx9OFjprqPUUcQLUTlazyz4oj0c78XE16Te/t5mSKaPdF3hLxHSC+VMmpaIX5CNIfE5Bnb&#10;mvPnZzz40bvEbHnvo6eMq5pF2+C9ZzwZlSSR6MkhszvdIaVEF1qcc6v5v2gbqrqUCOqCx5nAeDzF&#10;tH1YxiaS2eOo2WEREm2eFkmeXuJhqCxROF19sfGePzlwjgoiYbbWHO2Fq4cySzDwldYO5UWjZkC8&#10;Pm27br+79t1w/d77adCki+PyumjR1t+ErX3jhYDG5jU2/jzsDZvj67rWpVJD2DmlspZvffNP+W/+&#10;yT/h3e//kP/jn/+f1Hu7IIXnHEJgOp6gkktpOgGrhs4KE3FU2dE9n/HRk1N2mo7JaIRx2xpzF2Wr&#10;rorBrK2A69vaQJVej0xXdTkBRCHHQTOwF3MVeomZ0i5eYxVe3LphuewJ/HUt+4sXus4SX/1+zdgq&#10;WipXDK7+V5W1N51zyQKrjSBt7C2R3Btew33o1qJTCnIHykZX0K0ivFzCkl996w7ffvsdUj1GQ4NP&#10;QgqG0bSm8w3eRPLpGf/4136Bg/0p/+z/+S4nPvPzrxi+9vkv8y+++V3mz0EmO/g8x9QGdbc4ev6c&#10;/+UPvsU/+Dtf5ePH3+dRykil+DaCNeA9kmVrQb00IaRHEslr4zPTJxasy/gMP1cTve/TgqLIJtyy&#10;dZ0QwhpSvfDOys91erb03rPI1e94NQn6+yioh6BVRQoF3SIKTsoCHUMk+rgu6UiCPil4OHvMgpfe&#10;09n0SvqwrA/w6m/f4/CtQ1yPfGk0GC3chBQ7NI1Xz9l1HdqjhZqLiGbYMErjhmcjff8QwaLE5IsK&#10;e8poEgLCXpyw89KUtkul9EyGMAh75mGMXR+ahRKCo8+EzUjJTsOQUoVYmMQGmw052cIRG5V7cFKT&#10;mxE7Y2HZBQyBg1sTFOH06ZwUDcaMSHrG/niCq+Dk/JyYBSfKSMZkH+gWjhATIpZl0yAuUtmaNjZF&#10;M8lCipYgIIOYfq+9KP1/g+kcBRBH7g2xpe5hd/8hSU6xtYDfp5VlcYZSIKbI5E7gK1/5Rc6ahqfH&#10;z7l1c4fZact0tMvZ7CkHuwecLo4Zj/ZIQagstI1nNNln0cyINuLshOA9lcJLezf50Z/9mJMnx0wq&#10;h6SIZ4e5/DKt+TlaMtkpS24Tpeqnxjqr+oXv6ooNLBvXk8sNOQpNWnL/tZe4/darmAnMlgcAjMdj&#10;lssl5+fnvPbaa8xmM0K4T5KEbzx7+1MmuyNuPjjkwXcekBdKjh0bE+TK+/mkNdxgyElp5TaMfp2c&#10;fxFEUHVUccx5WCCuImfB4AjnhTMmKeBTcXUrU9P5jpgDzhmmOxPatnAiJSSWsxZrHJWpqKKS24AY&#10;xfab2XLeopQSTKhj7n6Bpn6ThWZaOSjOVNLeeC/0j6yFsytx+3kHnvFq3colK100Ixfm2qZRtdlP&#10;V4Xr/n2BiSvDiVecd/2uZGXcbH52nWH1M92frsdFkSi7fI5NRGj73vKl+3rhpRScKL5pCc5xcHiD&#10;R08f8dMHHzA53Gc0GtO0LV3oiDGyWMxAMsYVrrD1yiK12NoxnU7RlDmfz5gaZdGLCCdKtOuy7Mnl&#10;fr/Yhxftks2fF5FtYGVHqCqhlx6Rzb31Avp9EUXM+QpF+p+lXfUQVz3Ii7//Cee8Yr3Y/LwMjlxQ&#10;nVS63Si992Nwph8oGdKqjtj6RaRUMsSSiRBz0Y2RIqI6sZYd8Tx6OkOrCWP1dBi6NKLrmgJft4n/&#10;4re+wW6V+Kd/+E0WSfkP3rrNN774Gh98cMR//Ztf43/85p/z5PyEw90xx4sTohtR7R/w5PyMZ0+P&#10;+cXP3OXRD98l2N1iMEhRTB4kBGCtIXypnzcHEL2GT97I8rnQn5saLavWo2aKkBjqSykh5nXtxd7b&#10;KWG7vOLEXdWG0B8UwcGBR7FpfCXpQx4tvcCeEk0xeEIsxcTdyBH9BoTdw9wZSL3RF2wh8qa+sG9Z&#10;V0v2SAyCeb3izmcnuN5oSamEmVVACEVEF1MM+xVDbT1xNG14dasMKF3p0XjVkguWSmizFH0GDHQC&#10;nJefOZd7y0lWiuebntN1Y3wIgWToDWRWujSaheAgOUWw5CQE2vL9VHTD2raQhO+/cZM7b0wR9djH&#10;wvHzJaPxDqO9hpcO79Es59yt7vL06RGL4wV1N+L8yQk5RKyUorZVrWS1ZB9IyZMj+NQUorlWxWPt&#10;CyMXzl95F4PGG6K9FEYJazdmh3T3b2N98TPMrGVe/X9ksyxGWlL2d3ZYLkuSzK3bL/HS7T2mO4Hn&#10;T57z+uuvU+06DmTKsvH4c9jfnXB0ekLbLhnt1dy4cUDwcPr8FLIvi15dUY1qUo44LFH3mY++wHw8&#10;okmgEvGxI8mEok2Xt8b0xfekqn0yzsaa1I/zNjTFuBMhxoAxhqqquPnSHR4cvYedTtjb28N7T/At&#10;h/f2yHXAIhzsHLJ4fM6j2Qkvv3afk+UJN+/d4fH4GXHWUlOxlLjlFH1SK0bJcHSiiEpbGjfCu6/Q&#10;ZUMUgeTonMGb7xH8GZORoUkJRUlJCBmsOkyKGCsc3ryJnTqenj/j9S+9SYiRo5Nj0rxBMdTiOH96&#10;QmoiVgxds6CqKiQLXiFLjVSZpoJn+S7e7XEcl4wkrpypLDBozA/OXc7FySju2DDOKGWyNjhabOwX&#10;6/m13qcuO4prI+NnaZ8WuLhyz5TL9/Ki72z//dOBI1cZ4i8ySDbXoM22pY32ouvlTOdbjDF0KWLH&#10;Y373d38X1yV2796iziVzOaul1qrMJwRbmYKQJoOJI1KKTOoxVg1t65kEQV2N9sjl5jMZijLAxX7f&#10;fM5Ng2rTXtnqn8GAkvXcHoxNFUMIHT6G1fjKeW10DSbpVX29ZXRtWWsXbuSq4y7+e2iDbkW58U/3&#10;cq49P5cHytZ9plw2MMqDa07YHkIt+W4AutLJunh+TUqSgnQNG/ogquYETFJiMoid4NsFtRWiRpJC&#10;CoG/99Ydak38d7/3R+RRxa9/7hZf+1u/yv/8+/8vz4+e8JXPPOMf/Z1f4/f++E94MDvDVnsAeDzZ&#10;Kd/6yQP+069/Bf3hX5GiYqVX0XWGFD6dN9F3domDx2K4pF7E1L3wK+WYgQMFUjTL6MNzcb3hDEZX&#10;lj40O3znRWvSFWmzF9+BWC0K7H22YSYSpSe7UgT1hsG8CQvnnEtxZa0uQRBDGZoI2KamTZkmZ0ip&#10;lFnJ9JoSQidrNXBBkL7UBannhagSY8kuHBbqnIveT+mnop2UEuReCsT4TBJoc2RqlKWXvp6hQa2W&#10;kG+QPkRy9cIw/BtbDLNSXqffcEgkUkG4hH6j8Rg1xKRU1YhF0zEyQqbII2CF3f0J8/YZb37pDvN5&#10;wBjL7Vf2OX7SkE9bqko5MCO+/o3P80f//LtkF6ndCIklNdqoFKPRKKpCCB0mjXC5DIziNRtSToQc&#10;iJhSr6y//5zBU1T2NQtJlYYGqwaLo8YgaYmNNSNXEaTm6ftnfPjuEVkd4hLvSEvuDEZrPpS/QtRy&#10;6/VDbt9+hR/92x8gORA1FSQvQaUtamq6GFBNvI8isVohIkESPnmWVlmOhUVImFyBWqQvbVSA8bxJ&#10;77jaY95wLAZjbOJKSbEQiu4cYnnwziNOTs45mZ9QR0tVVYWHaUp4eDQa9WNMycGzWDQs329ZpoZK&#10;KvIp5OzIJiFsFB0WNv69sQZT5njMGaRo1pVNPiNhhsmGqJZoAz5ZOmnJNlIbpQkOsYmUQuFFGqFd&#10;eMxYiR2oTXSxY+/my9y4d4P5u3PaWIzbvYM9brz5Cu2swYYio/L4/VPGrsbWFh89zgjihBR7JX5J&#10;eDytZqKNRKkwEkpVCu0Fn/sKGpotOfZCqv1mnVIRUhYRekh7tSlenFuDYXWxrzbXp6vazxJGvHiu&#10;a793IWnqk87/aYCN64yoLSOATxfRWh0zoP793vBJtl5O0ov4JiY7U8bjMYcBbhxMWPa8u3sv38eO&#10;a9ouEDrfl8Uq60wthmq5pF02iI/4VMLXoQvUPiLWrLUuP0VbPecFe+KqfizOTEmAMrL5dwUtxa5D&#10;6LnXPZ5f+qTfG8iX+jfnvJ29eNHyuxga+lkG26cNS64sx08gDG62zY1bRZBBLbmfQFYNIn1IzftV&#10;FuBVxqORMlETCYPBGFdQj+gRHzlLkfFEeXp+Su1qckxAhYohdh1uXEyBV3YrvvRLX+Zzd27wz/7F&#10;H/Bx2qW6cZ/vPky08Vv849/6FX7/X3+PHzyeMdrdg9AQXM2ZlPIm07riXEZIWIBA7AnZmj5pVBcE&#10;ZtgRUkr4GHvO2kb/qq5g5a2v90JuxXja9tRXCE//TrKkrb9vGV3XMOs3q7APG1Ha8CRKMV9DTpkU&#10;C9pWU7KmchY6wpVjIfefZ6uoDuVBhjWgGFApgxHockvlRngfQX1BidQhCK6fI7kvYG6MkkIRziyC&#10;ruW+nfYCpX0IVSkcIFWHSQU9SBTjipwKh8sqPgeMq8HnXk83o5TixnoNuWBznsW8DtHlNJA5ldxn&#10;59bRUOUKTblsjGLwXcTi0RSQHJlUEx6/8xy/aLl775B3v/MA5xxtu+SnO5bFiZKTJ0jm4PaId5Yf&#10;sjgJjPMOMQkaEsZayJGYWow15BARo3Qu0sZMR9GDsppRAy6VdP0sG0NDBqfRI9TF8OlGxaCsyluL&#10;2aLUZGOIxhM7QXVE6pQqegTF5JrWZ9SVxIGnbz/kyU+e4PyIyhS5BGcr8BmPIaJYW9PFZamwkECi&#10;oppIdSTmhhzAeEWaRFLAJNR4NFar8VoM+Yv6ghfQrY2NXFWRripj1BUagCYYyYjm0ZKJjkkqLOeB&#10;uqoJIVCZCf4sosbQeg8VTHUf/8RTRDgClRnhXaCxXbnnDaPrqrE03J8CuefzCGWceruLiUXgUbJC&#10;MKVweV+cO6kl51iKaceOpgsoNV27oI4jqEpJmI8efMijxw9ofcNHsyXPPj7i9u3bHO0ZYhMIi446&#10;O0a26lG/3hmPFTHNwXdYFJtnjGxL8A1jCm/NEOij830/C+SiPraWUVjzLFNarzdxWKsuzK0BvVEt&#10;DoRsaA8OxvNVK9p1YcLr2sWozJXHDBEDWWcofdpo0foa29f7pPtbnX9jjR/appEgIqsI0ebnn9ro&#10;jJTEJDxLH6inO0jjkbrGjQS7aDFdRDVQo0xGE5r5gqzCeFSqv+QY0Jg5m89Ydh0jVXRUEZSN0jzb&#10;WcTD/Q10ls1n2nyazWe59v1sODTr+sVFJiWRixHWgxZb9hS50EouNHsxZrx5Mxf/Nvx+FSK2dUxO&#10;lxCQax+olzrIW8dufr6ZmbKxevcHLjUguS2MnxipdMK+NuQMKZQsKTPUP7zQ+QBBWkbG9pyCTOwL&#10;IgeUZ9nw0WLO5155iafffhd/Y5coM0xc0oUJOrrJv/7hQ/725/f5z/7ur/H45Jx/+nvf41QsbmeJ&#10;bw5h74gfPnHM/ujP+Ye/8YuMv/MO333wEA6mMIexC3g1+OTBlI0MEYQJJp4WHapcFkiksBLyZu1L&#10;FVwweNuSMbRak/0JmQkduxiXmailaZoSrksBmwzWVHQxYXWYVImYU5HT6Emo3nuyFUglpGhyqSrv&#10;k8EkV/hP/fsoMOzmW1zDsJnBUCvHqmyOL9MbzxQJj1yQm6jrxVGzklA6TVTR0zJiZA1NmJJMDZJZ&#10;GGWUCu/Kayn1UvuS/l7ZESnmUpYpmWIw9fNza0iZUow46+ClCFZL6DCn4tUNTs1q1sSeUygFSgdI&#10;1hRUIQlgkZgYuDe299JLbdBt77YM0e0xOoSVJbPFHRhCStH48q5Cwk1BqZCFITultQtcmhB8ZGIr&#10;jn56yvEH51irzMIcEeGcZnVOYwznZx3zd59T5QpPh3YZW1UsZYGJhpEaNERSqIlG0E4QZ5CQMFkJ&#10;BlKK2FwSVESkSKGYgrkaAK37Ekelfxe5YywV+8aQfELMrJC4c0CtQbIvKv30aIa0aFXeX9SAiTWa&#10;M1k9HRlE8bFDzLBWteQEtRTkQ3PXv0vBBMETINsSbDZaNLeiJWrhhZYNPTGUAdp8Ryk7qphoydj/&#10;n7Y3C5YlOe/7frlU9XKWu86dFZgZAAMC5IAbJEESBVGixFCQEgkZomxLYYXNcMgP8qPtJ7/7QS8K&#10;RThCirC2kB2yZcvURmqBBIEUV4AgAZAgB8CAAwxmu/u9Z+vuqsrMzw+ZWVtXn3NmKOfEndPdtWVm&#10;ZX7L/9tCwQKJwilC9ECqkaDQUsa9rQu8CNqWaALBmIRQCtoUoBTGRp+/0mrEC14LFAalNB4SMq8p&#10;/RIJZ6iyxDQaGkejYtAHjcDMxIS8qp/PKdZaba0RwaUqDRH19yam79AhUAXDvHAcP9PgtGYRYr+9&#10;qmIkMLFIeommUasIbM+ERm24+tw+Tq1pNikY50DjtMPciKlAjIo2CCUblqmcTzABe+UWVTXDHhhO&#10;Q43VAY3BiWWBwimDTdnnjZ3FPIHS0CiJlRIEtClR3uFkFhUdF30njY1rM/MPpRSeBpRNSHJUaDyp&#10;XJwKnZA6AiCG/MxnYsxUO8+8qFQv+Cj1TJHdSnY70w9+k5gxfXzuUPBqbQTp+uyr6xPcNczHqfMz&#10;ktKvjcE6oVY6ZgPY+FiMXZMLoqRUCUnoUNGH09hI342rmZdXqJWOCWtLzaypqYJnfzGnUcKmrtHe&#10;4IuI4K91sjpYC6ZGGc1yNkO0w556tIKmhD0XaEKI53mPU8N3Np7/SP93R33259URQAVKAa0UjQQk&#10;NJTAWaNwAYrC4H0guNAK+kC0DIwEIaGHdO1q56FcF117GW1gC6LfdR56a5JEBAlgRKOMBVWzOf4m&#10;sqoozLN4VdBPTjbdYiZ3pSK0TW+82hp+55v3+fQf+h6+MP8WayylKGpR2Nkct7nLRs353Ctf5z/8&#10;rlBtNpTXDzFhTlM5DCeIW2IPlnzn4UP+r//wy/z0n/gh9g8NP//br2HKqzx37QqrRrFZ1eirmrqp&#10;oSgQ4wjSoXN9vWswr9oleDWWhtFisV4o3JqZEmabOaURluWStTcggcKC8zViMqFJ0nz8sPVuxiaL&#10;qbezrRYOYZzBtQOotnufbR+Ir6HTXFIfW6ISBTgXgF7B06mVdu7yG/VZJULXaXnpnhoYBBx0fb8I&#10;ib0s4ju+b+9uQ0Rx1Jw1OA3WGkQCdXPGjHmsj1YLh897nnz6GX7rK7/DwTPX8A6MmXFydEpZzNgv&#10;oqOx1jF6aFaUnJycsLe3F6M6l8LZ/TOUmROCptINhTEoNL6OfnRtDT96KI/SbaRcFrYhyp79hJC1&#10;D2BiZvSjJqBuFWzCBm8qgg6YultDrQuh6jOHbaLZzZ+kQJne3A6+CWu1obi+4NRvUGoZi6WHaHK2&#10;YjtUFuiby/Nv3oMymYHHZMszE7NoW6VJQYOpCHtExmIIezTR53x6rTRPzi+UfpOcsiJ0rhZR3I4K&#10;63zBuom+saWNdUY1YIyKBbWVzvmRpxXkpKG3M9Jbu957Ft/7fp774C1uLg8QF/1F0Sr5YcYW0vld&#10;4eHtmq+iRpBuKnqtiihwxfqinrU4VmWJw+OQGLG7Ywt1iJXE+UnJaTPKCAyit2MOQiKy1Y6707r6&#10;dG7KL2hMq7bbbkf3qe8tzbuAjuzivZf5bauHA6Svz093rY/OVyn3KaL8oY2CzHt8kFYiKbQxqCu7&#10;i8T7RUtUlNJUqWN0chBcUFG58iGuIWtRhUVUVHzm8zm+cTFvoa+Rns/xeL7yv35C2fHcj9/jLtBJ&#10;2KYvIkLjXAIT+ghYd58sCI/n/9KO9JeGE3+f10y10Ktc2X/5GQUhaNAWU25oVr/HrDIU5nm8V6kU&#10;ycQ9I0sAlQOPJfpphSTxK4O1hndOKr557yE//gc+wv/9K1+lufIURs5g8xA1W+LXK8TPo9B3cy8K&#10;TRIorMVtVKx072sW+zPOTmr+9r/5Rf7LH/nD7C1K/u0v/Q4vv/hRfuObr2OKKygcIZU1CMrFHFQ7&#10;NJ3BWDKxQwiypl6/Q/34bcR4ZnsLNoAprmMOPgT2Kuv1GXaWNPitW3dwrE9myv58jz/HAri7BdrW&#10;NtZrA2I50eLvI38E8WTHXy0BLRqHQRVl+3wRUs6WNC/CtqbRKW9pzrrfz2+Xz4UzqWGpsFMTfs8t&#10;oSFa5azuRD8xG4uFF2rGsx9/ilu3rrM+eB9PPPFkjPxZ7PH48WOWyyVGCk5OTvjQB5/i9u2jNnXG&#10;/fv32dvb48nDa/zyz32F6jhQ6pJgY3oMQkxLkpuGNlrx3TSjTQp39OgDy/f/2T9EUWus1bjQELTv&#10;zWMioKH/kHHFjCHx89kJe8cLNk7TlAH2ZgSlUcqjC4UJ0GwEivwuU+5kaKN/IXZdJBZxFwVV8Civ&#10;kTpqxGiFKBPvnXuoYr8NKW+WdL+r9B95DbU26GQRSBnKkVhLsZSCytfEXKEGq6AKEhMG532Q52Ni&#10;/GNG1Ckdcf+7PUuxWLAyCu9j9C06JprWXghGtcE57cynAsjdWPt0u3s/BkUjDR5PUdpU/FwRnKP0&#10;ioW2bbTYrqYIKTdeYoY6ClzWKoJSEHxcl0Q/JJMKhmch2YzvpzJdDF1+l4lzzhOIpuZ2su8TAlen&#10;ZG/Tx6lzL3POrj7Fz60mMzyekXah9ZkaXOt8K9BGfSFFEPaEtyj8xjWurGmFIE3AKEFpQx0CdbNh&#10;1QiNaEpTIqmuqlUmBrmhsbagKGfUqzVOLMZ4dFG00Yu5f0qG7+x8sOB8wbY9NrpGKQU6WoJa37Zx&#10;dW2Y/g2mHenbG+/ozH+KdpFk3/6G3n2st2gaH7DGUKo1S2ysSZbqKQ4WiyLVjUoSvI2xalkb94Ro&#10;FhGwSlMVip/76qv8tT/xg3z64y/wT77wGvMbT4BvWD2s+b4PP8vze5Yv/O43uX26T7lYoJoNDhWL&#10;+FJxeLDPp777Zf7Nr/wqb24C/+iXfpOffPlF/uqnf4THR2d87Y07zJc32VRnxAqzAlIzeD29xTQU&#10;RlKR17TYgwqEUKOaCh0c7vQt9vcKzs7u4RrhypPfSzmLOY6iX4RvEaVoLpGE+im8789598ytcGHV&#10;MYVtAUy2BC+Fpkv0cX4bbGDJWmhkRE7NkKJo7xTU8PFbXenVh+zvzV3LW4TWdJhP7ivs5yFZl9o3&#10;lxDC+gJc1kY7BgbBb1DaI2IBg7YxOKL2Dfvlgnd+94TvfPUhV69e4fbjB2gjrOSEcmZZrx7z9tuP&#10;2dvb4978CrffvEtVVdy8eZP6zEG15u3jGl/HcimeBtc0aLFRwD+HIYrEIu/d7GybUiH5rCWLz0Yc&#10;5a15a7aQAFot0kR09+0/1aB2vj8Ak5j8lGtkph4FmvW6gY0nqICoBq0KrLUxwW1CoaaFbomxQkqi&#10;ab4oYuoMA6Fw6FoiZiJddGz7N+2rrBFbuujcbsyjvdYiCmlczZrSaILE8l9WxXLY69BAaWOR8tRC&#10;YkrbaEv3GVJkMpFG2hCQACeb0+gfo1WMPvWxvz5dPJhfIZnlBGlN4sPnmmRCm4nGhYBqhKaKdR11&#10;iAokziGlHnC9KcbY1gfMc5qQLi9d2hzpfY4+wIGQ07/kzvdcGiQRiMvwvl17/SLr0Hk8MMrdlxPu&#10;3m0boJu9W07dPyfolp7FSAkE5zsBS6Q1Meb7KKUGSFigE9A0Kpq9Q8OyLEAZ1qHB+xhpLT4m/S2D&#10;R1We4B3KKOazOW5ToVyNdw1Gx9QS7Rwl2vCfEiDq9qhqx54/N00zOg+iu4zr7jlBdybzdI0ZyXmL&#10;5/8PBOw8Sb1/jogQdEBpH7N9qxkzM2epwDtF0A0G244pIEhQEdXK8H2IDtJ5UQTp2ImTEOtJmX3+&#10;t5//Av/tH/s4f/mPzPhHX3wF7Uv+9Eee5+WXXuC1N77Kn/+R7+ef/7vf4vapjVI5FRsq8IFHd8/4&#10;8nLBX/5TP8TPfvlX+NqbG/6fX/gy/8OnPsFnX3kF5gdUrbpL9AHSCovFZ5Eiv/TRHGlMKrAZQBuC&#10;PsCWT3K4LFnMFDrcJ1QPmRclR03N2eqUvYOr1K4i+DoVru2YWZTah7lYdEIixq0z/6WOTzDV9v2N&#10;XmMfip7W1tqDKcQhLuSgDfiY1LDSM3xhoz9Mqr3VJv+T7Fg/Wsujv2lq86O2WmcCSN8zEeohWuPz&#10;x9d2D8p2tYtzK122WVNgZgWUFmUWqRhwNC9JUDz6+gkhBI7UKkXHrQeQvDGGlZzw9m/8FtZGx+RH&#10;et0yMq8dRZiji4RmeU2poh9dwLVMuz9O3ZpqaA04u5lSyuSMJajA2geCxHx7GkFXW1cN7tXmiN4x&#10;ZYMCtRPHa1NT6liGBEAZofENzjfoUSUGLRERz2hXHkMOZPEh4ELAaEstnuZA4dZn3Xk9U37+q4ze&#10;onehx3BVzz+l/zevJScBlMWpQNhTnNUrGjsjoKL5pZ2fJHRMT1NLTwfLVSmCS7n+VExIG4VHogXB&#10;GFyOTpfhGohyjGojo7OS2x7Pz0rFp/GxPJEpTNTfbCwWrreQma5v8b5doE4I0YDrXKCxCicuoS+R&#10;poUAStvefZJJElpzZEbtIsrYJYje1S5Cms5ru8xZ4/vvQqum+rWrP7v2H0lpR4fhJmo/JwU8dMln&#10;lTIpX2Hnjx2fET8PguLo5tOWUZEpjEmRpoFDY3FGsTaG2nmCSygfCodwUBZsXJPeByAhpqURT1GY&#10;VqDe2h875m48Rx+sIIMAACAASURBVLsEX0mDyTlCc1b7fhBZndIUqUTopt7TdrYzts2Lvy/N/RLt&#10;3QhcFx0XFfOyiNFYafCywJolRq9QTY0pDEqGTqSeXAE8LZic2T0LHQrAQMrPQ1OgippNecg/+IWv&#10;8p9/8vv4L/7oD/DNN97k49//Af7OP/0sD++9zf/0V17gr/74J/i5336H33jrNsEGbl5/hu9bGj77&#10;yqt88Ztv8Gj1kB/7xA+wV36duSx5LAWvP15jDvbxlcOUBd5HglQqQ5DtsY8leWnBm/ib0zECDGVB&#10;FxT2aRofUlHYhs36BG0W2EK3WdyzoDWAZem0w/Ga6Ec1dm1a4MqLTmW/qNT/y6NdnXkTFEGiU3NM&#10;jLpAFbE8bUYLcrkTVK7P2J+/OE8GNYl8dOftFvrjMIbO1FPXtdeKHsJjl2hThHJaIAQdDHWo2fgT&#10;9qWhqQLagFI+mmqKQJMKoosTTFkQfGjNLNVmg7GKxbyMSWKVxNJRKr0jV1IUcFo9oCiir9im3lAH&#10;QW8sTmLc73iEu/hUq/2ltZBTlQUnreO70SY63zug8NvXQzunoa0IPx1ub8IEEpPPU6BDSVNLrLUa&#10;AsVMY3VEuELoGEu/753yo1PW9YAxisJqfEJ0rj19k+/+0T/AMplrzUj4b/ujtxXc4fdphhJ/iE7z&#10;oTGIeJpijSzKWLC6MHjfdBM8akMFe1txyI8KEv2zxOj4rkPAqpjhP/iA2N785OCZvgCW6IvCQEoF&#10;0x9LreOcGiAnrvYxh0y7iKYUmfxPE3pzlBBw56jrGMqQpPrkapAFwK6fua9jxSEjZucJXO+2ncfb&#10;1ARNeS/PHvPpAXI3PPNS94pSlJArl+SVL04SyjzMvWiSaTwvKaUUuohl0oqiAB9oqg0LO0cbhQoe&#10;ow0lnlIFvES/yHY+fEf/QwgU2qTIWmIKEaVSABitT+kuYWs4rsshiAGPyYmnZGjlaZqmN/68Vof0&#10;Ssm2i9N79uk6r6NjpjUlWZ4nrY/vNSmtJo9cLRYvnjkanKYxBaaoKZoGJctWU4xmxfS57ZtpCcVI&#10;xUMRo66UNTgsZRDO5gf8w1/4Ev/1D77AT/7R7+Hv/cvPcb9y/PSn/jzfvrfi13/j83z6hz/Bclnz&#10;i994B3/nPi/+8Y/zEzcP+de/9gW+fQ/+0Wd+jf/+z/0Ir/zet/kXn/8G1ewqrKtU7zF2VLQgQXDS&#10;y8g+EoraeYwqJkoJEgKN1DRuxaY+JSjB25KbVxc8Pj6i3jzAzp4CNEEM2obktNjb5JlgKgaV7cfv&#10;s7/Zxtf1pnEQmTPxEntvY+Jwn3kiNKgUUBHtURtt0WWRyi9ErSI7Eu/I2xodfKV7bFsbcGIZZmK8&#10;LZPuiNqd1KomOvEu/btaxGOElAA0Cp58+QbNzRXL+QyaKFB61VCEAgc03kVfrSDUdY1NCWtjUNyy&#10;fc8i0e/CJXRDgqISz34B1s8R2cerBkvFviuonjS45A8Zhf9p5K//U4eQ5xNSZKdKSWt91GRRGqtN&#10;G/5P8hfpiHnOwJcP95/dX4TxjCwaDLoXZUscDlvGpJ9xucdcaqI7pCwT1pgPsB9soXGK5OwLknKa&#10;2UXB4UdvUYfEQEZlsaLZZuyPtt2EhmmBMm0srTC+RCswMmfV1ASX/JoSdetvs2k8elpLBzCpooVB&#10;gQ8YoDQKUVHA9N5tse/BiELHhDLqqaQ7K+LYMYI6ox9KKZQXrDURyWN6HWVapOky0Cul8T7gPWij&#10;Yx4nnZDz0GWpz9enSYw0ZbQn+/5Mw7nf3S4jWE19749nfJ+LhIjznnOeRSoKw7v7LYnoaaVSYuiE&#10;/ogMEl5DEmh7z8t9iCbdKEMXNiYJDt7Hd6Y00aUzUBrFnjU0qRSXCh7xnqAUWtuoOwTQ2mC8QSmD&#10;tWWkU4zWb8oVlNf6TpSvN7e7zlGtj2OXD0+I+2jTuG6sI/N55IWJVhD3fz5uL07INs01Lyt0TUnd&#10;/d/7RUYvu7BC38TgY7JLLT5qXipgi4ZCe8QZVOF6CBHJf0tQykTC58OERhXa8ghiN5h6SWDDvPRs&#10;rOHV+4+4efUar98+4sc+8d08sW/5Xz/3BVZmhlclP/rsE7xw/Sn+6X/8An/vX/08f+mHX+S/+ZFP&#10;8A//7ed58X3v57X7R/yzX3sFt7wOxYy5bWio8E5HzbSwSB2if5fPFZ93zU0FukAFDWIgzFCUFEYo&#10;rGO5nHF8/A5GwXxWcLJaUS4i0Q9UaIl10KbuPiYIUxphJFTbGuG0tjYF/aoBwemuoz2eNadYX7Jz&#10;3PUUaFsk+j2MICG9b7REbWMos3ZJL1X3exawhn3o7jUErNJ9/9Mpwu+pHc82fM+PfYSZhiANShVg&#10;4NQ7rLIQYn5V70kohU4FqYEAYro9GQMnwNqiTRbrLBSbKjqDi6W2UJqKeVXy2HiCS0K/AVzvnY1a&#10;RlRkNGFap/fqPTpVYlADQp7Pzz476br0Poc6wVhw6PioSE50OqRbUVv31BLrvSmXovJMx/CH90ym&#10;5ixMIWgbCT/OYVWcvwrHSeOwUiZza8cAumi/sBV40FcWlOpyJG0z4/h7o2ssHjwxCa4ysRh2aCh0&#10;Zz7bDijZFb01QuREcBKRUS0K5T3ONXFudMeEunEMaYHo7edm2qok+twZW+AkhvoHhLKw4ALeNVAM&#10;kcYxYxuj7jkKN+9jraMJKngfqyEog0g97GO679hHsUVl2V43U+085t6OfYeyln+fsiJcxBd3mSnP&#10;Q80kvYMuj9SIfvc+hd4iDVlpCKH1b+o/M6NdkhILx+NRqZvP5xweHuBWG5azGZvqGEl+n4WJgvNM&#10;DEXt8NZgtI18umk4W604OTmjPjpFG6Fce27M5m2KJa06l5SWV+WBXjB3U4JXBhJ0Knqe+ZFSKgW3&#10;xHWWZmVr/qLMEec3rvUISIgIVmnfJqrLAlCO8gDawsIi0i7ofCyQTBEMN8TU51wOpq29pyxN01CU&#10;muy43U8MJ/TLb5junklryZK2sQEtgY0yLFVAWFCIYobgjGefWKPPIXhFi4WI+FjiRemopbZx7LQO&#10;eWhFURcEVeFVwOkZ2Bm/+c4JV6+v+J//yk/g/TF/+599liBz/tqPf4LvPHjI3/jML/MX/tQf4a99&#10;+o/zd/7d7/Az//Fr/LHve5H/8S/+SW4f1fzsl1/FHRwyN55N2LABFDZZPCVm3NUKQmcz3loQqWkp&#10;8apA1AalAkEfsJYjzjaPsVJQN4HAGdbuRw7UCI0/ZlZeo1BznA7RgVcXCaYNCDFbOT7n18pFZg3a&#10;xGLOSim0CYgzkOar1R7oEaDA1oLsjyGEbUKXUYXIdDRlqNlYg24sgTVahEZKqvkV6oUGF0s5CSbW&#10;glY6xbGDCp1jcit4DQC2nD8sEZ8hWNfbyD31I91ESKCVjFA/ekxoIuv84IRe9NrU/PQ/C6FN8ZGb&#10;DXMeS0ydEpEqoilAbHdf3yE1Ko0x7iVSBYIUsUoRiWDIRDkgjQJTdsMG1n7GkQWI+dC0Gzur67Yk&#10;UkYZ4lwJeeKV1inxazR/WWNaLTpAmzBSfC9nWe48xDXXEvU8Tz3mkEPFQ/ZfU/Sdk+M/hVOCMUUU&#10;oF1CFDOCIjEZqhkLEmkhSUrbEIXEqLwFlXL5KE1B2WVHJzGsJNm3TGG0NIa8MZrlBsqg6o4BGCmj&#10;35TJC1RAOazSeBWTzLUCVtZTiX50XT3WMfY1FDZtqtQugORUDCmXn+7t3+yL1o0l+sgqOqG3L9fE&#10;lHUal9AwLcnJ2vmk8eiUfT6+W6UsBIc2AcIMwSHJp8v7aOJt6hqtNMZYVnXN/rzEGEPTNAQ8ThyS&#10;Kkgo0QQaXLCoosSYvr8XOFRXoQK29viWkNXu6b4gc370+VZd3PwM6fyMdz1bklYx5TfUIqo7ayRG&#10;s2zbt5Fw6bNZWHtKVVIrcDpWbrEhoOoaS8r3lvl1urMnugoEYBYUm6pBz0uK41NulBplFW6zZhEM&#10;5tS3CklAYQqLWc4JWuGCRzaezbrmuNpw+5vfoXSaJUKlBP38XgzwaSNN00B0dHiPjigM5i2O7fx3&#10;0qJ0itYn0CtNrWLUbkjrtT6rsAhW6Vi6TgStLSJxTWqT3o0arhWbPfAzZJg/txJ36L14rWlck/xq&#10;klbR9Dz1R39FhKIoqJsG3zRR44BU8sJjCwvZLhxUy9yVynBxquPWdyZVZohotJOdiEt6gaZnVsyT&#10;166sXubfiGoNtYG+87UrNOIbrLXUqzVmtkC04TO//iVee/MGf+b7P8oLz13l5Q+8xIMjx//7y1/h&#10;2Rc/wAtPv8DXvvGb/KVPfj//4j+8yXp9ytsPKv73z/w8fu8qer7PRgzIhjRhWy/9Mi1uvDh/uffZ&#10;+TFvKqVNStYY8L5BJHB2dsbioIhAH0JTrWKRUa2pa8fCwqaqWmFbdAAffcCyOSr05m0A1/c0LBlt&#10;5vMH00lDA8F9izEpQtDRqb49PzLlaLbJQtv4urZ7vd92m/ku0+Ws42xpkpPKab7he4PHMqOe6le3&#10;71q+vnXtrtYJIcPvwMCnb6cJYus5EdjPSFB3MJpVs6A0ZQJWufOtz1ev3yJp7w/DI2L3ptGBGInc&#10;SsCD/oqWnZUw8nezUyAOSavvRQf2Lu8Fyg6fec6i0pc4Z3h292wRGcxJRvf7a3O8Ai5LY2A3TRoK&#10;WdP330bpen2+AMUZt755VCkVLRV0azZHXgKDotf5e36mUjGJpRqBCxe1Pp2bQkh2XZPbpVEsrScj&#10;Tafucdln9+/T0er8Y+djKzlksXd+ywcEKu842mw408KNlGU6J1tVSg32dSgC1sDm7JSHr76GvG5p&#10;vKPUBt0E6uTSADqlHwanbUyuihDqM+ba8GxheaaYE6yi0R6/OqJ2RwPTeZ+WR1ViHEY1nJddqGD3&#10;OQtvnYmxE0oDjY+BGsN1PEygTO85+a+t1uvWqTZfnEu1QBJeJE+8RoLD9RAY5YZw6IDxApW49rem&#10;8VgRbHLudHXMY6O1bjXCVspsYda8sIcDz/0UH0B1kDUpe7RNC6hJJS6ChM6/gShoxG73QpKT/Uj6&#10;2psJEKDeVMxmC6rKsVIKvX+d37l/SvX5b/DHP/4x3nd9wV//P36Om1cO+Is//DKf+/xv8puvfJtP&#10;2Tn/3U/8eb7x8Ij/8wu/jbrxPoq6xonE7J65P++CsfVfYuQ3qd8pNN2rImqILVxfELAQAk1TUVUV&#10;X/7qK6w3x1AU3HnzTf7Mj/4oL774IsenpxRGs96cMS9nMUGmnaFUFx7rvZDjonYRja7PnWC2i2j3&#10;F3+PPHWfVEpVqBK7FaGROZJKisTIzUj0I7CkQMWcXlkImWrn0ftMOC7j6i+jMbT3l21NdXvsl3jA&#10;JVrfTDUkmbtb1OaSpioD95sBsXivLQr8HdKxy/Q4bn3EtC8o7+7PbmFAKdrnt/Bne817iyLt8+ch&#10;rx4xVIEc/XReey/Z2+J8xojKPKVh9CyVIs6SgWQLzbi4DQW7fpsyW+mEDvT7eF57twLX+Nq2D7qH&#10;hibBIDv8a92VCsolY/qFsAsbA3H698yCfzYxTe3t/vfz9vhlxpFbp2T25jT1tZ8vcSBI9s4NF9DX&#10;8W8q7f32vuQcZv1zIQITMaDCa2iCYlMqmoMFZ2YYADBGOh01xWyBX1hqEspkCkSZmPvflGlsOiKq&#10;gM9KvQKzf4D3jiCB5WJBIwFVglsq5NqVbr7aPUAbMSuwRRrGsspFPGn8HtI3fAhUjW+F9SmUl7T/&#10;x806X0ezzEizbU2M3rW/ZeFs0JlRB9tFnZ/vo+nHmILZ3IDRuCZOqjEGVIR0s+9Cf+HnOnNpugYT&#10;12rgElGeQMoOi0KleKoQAk5DCD5ZuXpoV9tiEHi7EMfEva5j+gYbIzBQCqwhKANFwbfONrz+73+d&#10;H3n5ef7qn/1jCDVf/Oq3+PK37vOHP/4xnn/hA/zdf/VZ7qyhmh+CBmPAVBVuPqNXWvBSbUvbyVC2&#10;0hgRPBrflrmOhYe1UyCOslxgjMc3Faenpyz2F6yrBm0LvvSVr1DO59y8fjUW3S0LNusznPPM5907&#10;Hmjz2hL8NhIyWA+cT5CmNiqkuniZ0ChiwVtiqgilhErN8bN5CntKvitbRLFDfLZQrnMkk6Ffzei6&#10;rZMzsKa2/HMyCqZHfWGAukbFYsqxfmrz74o96Ahp1+93ywN2EeiLroGpd++JDun5zLDtxN2Hg6bu&#10;vfNIzgsUBe4pxtXRkeQGwXBsolNGrAud8qZcz0N3We+lv9vEsJDSZVziRcV3E4WgXUpY/jwU/LcJ&#10;/8VC3rawtVMAJUbnZv8d3aMT20LK8NoLhTIZnje+XikFyclfpecZE0093tcdipVQGqMNrU9eHqm2&#10;5DntUqn019R06MF7EbDOu6ZFRvTwWWMUJp+7hVQReXHorf8+Yr2rDzvv255AaziMc2TwRrH/1C3W&#10;QXGsRw714+0keykYwyEqRiaGECiNRdF9L4xmby8WxC5M58fng0UT2JsVzOdz9veWWGspi5ih3lEx&#10;EJo5j25kYWg3iDH8LdP0DhEPSDRfolPaDNUmNW6Pp++73rcF2ovHOS+01pjkeBt/64SjVgIn5XbP&#10;L5uOEGZBTamYTyWEQAzGsRhjsNaiW3+RLgLFex+rd/f8ibpmBlF1OtmUMxQbEixb0sQICJXJR89h&#10;v2XECsmMnV1E00YUTgvNZo0tFzhpYF2jFgv8UrMsr/KZr9/j4XrFT37sw7z2jd/g+Ree4k/+wHfz&#10;d//Fv+OBm+Hn+9GBxnrCRihtgas2YLYDSDuBakpIHJ2rEmqX3kYMEJgDGtEuRojoWHNQ4QluQ13X&#10;eC+UZcnJ2YZyvuTu/Qc8eHiPa4dL1qcn1MbggqdpmsEG1ilDdgyl1+ToTzUg0okRh52T2s1/73A2&#10;iYzXqmiVQoczodGsZY8wn8ev7fX5xoloalpAo8M34pyKEIPmJp7X9q8vG50jxORjCVzcagPt6/eN&#10;HjFYEn1n1ikmd9Hj+gRn611MEeF31dcJhGAicnMs2A6h/t33z0mMx88LSYHvBNDRRLwH6Wjw3kZo&#10;znlzdB5TE0m7R+WaqsP5mjJ/RDPO7uCmKIj06UfX2me8q3faf1cjc6bq9mM+3kcYLytMTv2Wc731&#10;nzf+rJTC+ToVeu+Zt7RGPG3k97gUjBr1P4TQ5XZOCr1WGlG+Y6W9iNXLWCP6v4/HuGvNZHSmT2/7&#10;CNfkvRnv+W2z2UWtFZpULg4+zNOf5zRbnwKBG889yaP1ipBSK+XC4khK+ZHua1RJI4L4nNNLwDuc&#10;1hilUIVChYAYQzMv0KUBpVq+sgc0CKYUTs0GVSjmtqBYHlBLTQKU2nk4T4kZ7qOLEa9WEJchOmqS&#10;nNQ4H1MUJUYjqvMzPW/ubZESwCGCOE9oGmaLRSzkW1d46Zzs+055bW2rCzZwSM7zJAFMa40t5zRN&#10;w8nJCavNBudczBGkNWVZMp/PWcz3KMsSHxpUErS897HkQ8+0FU2BUeiKSJdF4yhTTpiYWiITIdoN&#10;lyewtQePXk5uRnRMxVDXUBaRaVQVy/091usKTOBEzqC4zq9/c03tX+Mv/dSPETYV/+Czv8p9DFYv&#10;olOrdbCpUBRUSkMxG9l0ttsuaHjwW9LlUYGgNE6VUZPXcQMoilhOITgKO0OMoihmHJ+umM1mHB8f&#10;YW2U3FenZ4QmOgJWTY1vXNJg03ygGEPdSvcIeZDB4p4aQ38cLSJB8uFjezPkbMdBd++rkRky20uL&#10;3IwYdvcOxy5bkbB1xCp7hU1uOgX9aLtdS12kl25pwGykJ9yN31u3QeO3y6WR2JIf3gOi1V37+xcC&#10;YRfD6crQ9BWnTgAlOq9nwXjUr/G9s3I1ft4YJfUDE1snoWbXUJXC1y/fplCOhJKR18jQN2yqXTTP&#10;2fDZf9qYgXb36tE/GULlY0Y8ZkLj+drdr06QOv+38TXdsahsh740PejnrtZXdi5ytfKNS0KSadE1&#10;YxUaC9bGYvV9xSKEaAsJWXHs+trvl9KCiO/t2/emfJw332MaOI6Bm7q238+oTOT51lt4ZnzW+QJY&#10;myQ8CQxZ4MlzoxSgDOiAeI8ER+MCV64cMD/Yw52sCBJiGaz03yCgxTcYrWOgBxGd1rNZFNS8pwwa&#10;bQpMWVCYEiPR71sp2ypLSilmQTErShZo5lohviZlgR6MEWSSJnbKwPDg+UhiRkUVyujBOSFEdylj&#10;isij2mvinGcTcfYXl16+PRt6kYsC7C2XPPfcc4QQna3X67PWlOecazdSCIGqqrBlsSXZddC+whY5&#10;SnHOYrHg0dEJD9++zYMHD1mtViijo802RXHEulmWspxRFAXPPPM0s9k81lgK2SG+x6y9EFQUKJSW&#10;Fm3IPl2kYqo5n9WWwKLPZ3QubFDKQnL6V0phioJ1tYlQsN2j8AVKKsK+4ivfvsd37tyjsPDoBMrZ&#10;jE3ZgATsqcMZRZhbqLtq97+fJkRn3+jPGIgjL0A0ogRrLE3t0WikcEioOXr4gHlRUh6WrE7O2N/f&#10;pzDCg7t3uHl4wNwWrOsaHzxN41uGopJaERWa6FMSVEa6AAJofX5urtzv0cLvhK/ubunE+LtoUB2D&#10;qdUCmZedUj8iUEHIOf22W9IoRbpEddK7VrVEKE7sLmEr77GpTZ5TUgzwv55g2slyfaI49YwpQWOb&#10;j20FG8j2uVP3Td96A3rv7bLIWH+sibZt5cPa6uslBaW+wJWF2gvNWJfQjvvNJL/CXozPpbfylKbd&#10;b+P1+l7eSH7GRabLywncU0hX5/KxC929bD8nf+diZR6yUBcjGJWKFhMvAZPSROTEsAPUSCQpoFHE&#10;CSHEupWZhxHIjgFKmS1lKSr6KXL1En287J6QtFEvUrLHx6Vb7oPjl0UZpwo1x7ZtttdEfytxjllR&#10;cOPqVVZnm064zuf1+6szPY7z7xWIUUiqqRiaWOlAlTbysKQQ5yc3hUl1kS2iCoJorC5otEbpkt1e&#10;t6N5mpjXXfPUjVvF/HpCK0i2fC+E6JOuhiZdyMjqdkR7brZfEiSndDg8PEQkJlIMzNvflyraXbXW&#10;1HXN8fExx8fHoFSbzyKPVyvVahQZ4To7O+PNN9/k8eOjKGTZGIlojKEouoKYTdNQ1zVaGx49esi1&#10;a9e4du06i8UCY0u07vKz2JQVWnwgGIekTOc6QlpkspXdRwYLSTHQCluYVTrkRpeG4JMOGgKNE2xR&#10;REm7LND1GlELRE5xZQmH11n5Y6rKYxc32OgK5StEanw5QwdBVVWqfWi6MPLRS78so+gYUkcIgwyL&#10;VivRFGVBsEKhNZvNBihoGkdRFMyagvXmhMe+jrpqDjNPa2JM+jPBGph2+mepAGGYf20XfCt0EHps&#10;Q+hDqRiGnx1G4/vTCBaV8knF37eFi7Dj936PVRbk03tQOsNWCmTbT2vY/+7++RWqlCKjReyS2t69&#10;4oS0SdZ+Otj6vNYRify9N4wL2nlo2BYRHxH4ixhG7H8YnduD4pnO/p+Frfy0oa9aJ8no9qRpZjKF&#10;HmSBq6/pA12STMbns/U9a7ge2bEGYuF11LRgfS6j7H0PO+//+2stJhVcb0zDscZ3Ni75vN26MY19&#10;vSb8EEVH2ja6fpdZp1+zb9y3eI4e0O3xGPp5rSK966VgEN+aytryLaN7ZDqZRti7X4qmz4jLyNw5&#10;yJzL9jocjyUfb3lM//g5x8b9vIwQfVlkrn8/pRTjMmX9PZ0jC0V8yjqvuXb1kHsPHrdWqGxtat1/&#10;RCO6JIhgjUaZWOoppiLy0eduLuiiQCc3G6VjUmSA4ITCNRhTUNoi9sEIYsFrwYnDql5ARVKyApd7&#10;L2NhcfJ4Xh9KMTav+146m/H6lsF1w2ZVymYRTxDqesOrr34drTUnj4+4c/8eAPP5HGsNZVkCiiee&#10;eIJbN27y+PHjQeV2YGD/1BLz4EDg9ddf5/j4hLIsWK3WlNYSvKdqmtb3q2lieoYilc8IznP39h3E&#10;B+aLknlhWewfMJsd4ESjccnnzNAowYQSr2Cm74F6llZiV5IcZ5NWg0FCXAxBhCAuol4hbcxkx3UY&#10;kHXUmrQGZREd8yEZV4GZIWGD0gYbAq46JZRzCBu0OYlbXlu80xTG4GSD9w0qFerUBIJ4UIZlsJxq&#10;jw46GUlBGQeNUKR8Yi40Kbu1aTmV02BDjZM9lFpxpqNQomWOCQFlofE1Go82AV3uQbHh2uENlHes&#10;6w3lco/CEFEqCTGyxNU0dcqjEjRYqOsNe5RUFCy0J/jIGmldxuMnaf0DtrNut99VLL8iShHw207i&#10;olEejKrxWqh0SekdXsGZXRIKBSH5w4SeFt5TfoIPzIymkQZHEfNKqYZQFRQaauWZs6Gc7VEAeg1n&#10;7iGVusqs1CwKaHTgtPLoUOAFvN2gmGFcNLuqAjYNKbG6IwZa2uhTF5JPYF/wybZIYStP2a42nMOh&#10;4gD0EreO79cJEdt0JXRCX7q+TyT6Ife7mcFUSajs99kl9xwcVakGoKFnP1JJ3u4LLZ0hWKXFMWb7&#10;XnfH8vij71JklF46VLzrZ484bglgmQhn7b4z22wLDoowgQj079fvWq7f5vM5WqXcZV0bmxf7EWlT&#10;mnMWmgIQJKDEJ0WuQ2+G1+senVYJdR2mXcjnaK2j+4OwhaTS5rdLqPFAWN0WOkUkRmzTCVlKKczU&#10;+u/1XTXgZhItF8Ewqx1ORXpY6hLV1GirqUWzSDljPA3aWFQKsBKRNrckKuZRCzquDWuTaVhLy7ci&#10;P8vRz507SxyMRumwhcgPGGyvekR/a+S107fqZGElo/ySzxugJpdoKrS0tjNzRfoyVgT63/u8ukub&#10;MRS2DCQeDoEiBjn5wJW9OTeuHvDw+Bi0TVUsYi6vkPK6Zf+n2IYpPLJVoV1rWqFT/jelFNYqoMCq&#10;mE9vpgxWFwRRzGXb7wxFKyT1301//4+FouweEMnPeJHHfKISaqy1xDyI8d06b/C9wtZKqTZ3aLsO&#10;TE8g7NEc60OTTHedRnR8fIwWODw85O233yYoeOmll1iv1zgX0ZGzszNmtuiVX9jORxEHrGmahmYj&#10;HJ2eYIzhRo0VYAAAIABJREFU6OiIs7MVd+7cYTabcf36tdZh2xjDarXCp3Ia8/kcUVDMZjw5e4KT&#10;1ZraB/b2Yb446CaPuEBNzheCRIKit6XR4QIUxNd450iVhSL3FA1Y5kFh9QIXopmtqT1+0zBfLqma&#10;GuVOCWYWBTLn0eWMpq5ACTUa1TSIc2hdpFpNCmUXcU/UG7CKGSXeeU7Xp7Cco0KgiXUsWuZRBR2p&#10;lTIRKxGJhmWdF6mh1cb6n9O8qGwaNYa6ruOaMAqfamg1IlSV4+6D+zz9xBOENP+5vtRgcY/ecXcw&#10;R5T2Iwllwp+pQ7kuAHiigKIiIpXzpXgMUswTUnq+9meMpgI8KgqVXnDBgoLKnzG3eyz1Hke/veLt&#10;r93l7dfOWIT7PHHN8vqDhic+/ALPfu8hN7/7OscNiK+Yi6La1DCbUQOu9hRWgQ+U1tI4iQKFK5Lw&#10;mYWANKScMHSM2mgZ5Au6CKUbXLvzvVys9WYiNVDkpX/s/HYekrnreZKPS9JwJ7sYo1IH+3frFDl3&#10;eCYhZYosSOWxqZbY9p93XtuF+k0LQ9t9ntJ8p+Zuio6eh5zBMMY7M92d5vXefaJYm4Njcm6/5Bzt&#10;I9Pc2SaiwSOQuN3//linxjc4L91JJ3olupfKYSREZgEmK+xKFEVpen5bKo3FU5Zl+/yIzgS8V7He&#10;aK+PrWI+sQHH6OnFSPA28x8rNv25GT7n3bcxHegrTnrHu5xav+330R7J/Y85N4X9/X3Wm4p1E32y&#10;JUVj6+S4KaEfXLF9/yx0KaVSVKAazFO/b32rXP9+02j1ND3MY+qjr0BLR6bQWCb6EnnjxQmFthU1&#10;sMaoyHxTmRBjIpoVGsfe3gHvf/8LvPnO26xWq9anSySaHt+5ewdr7dag+5uq9gFTFpydnmB0QVEU&#10;nK5WPHHzJj/1Uz/FK6+8wquvvsrh4SFN01CWJU899RQPHz7iueee4979x9y9f4979x9y9eqVmIHY&#10;eXyIefH2F8u4iZAI92sN2mCDw4gjMIzIHL+wptpQas1T1w7Qro7FOBclR2cbZosC1Tg2zhGMiUx1&#10;AfPlHncenqB0wUdu7PPOyRpNgzaaxxvHstDcOtzj/vEZxcxgykBdn6LLBY0uqBqPchV7c0NpFR9+&#10;8lm+c+dtzNVrrCVQ1oFTJ8yXc6p1w0YUp84ngTCiKwIoawkuJHg6RI0UhWAIWJRvYiABREEoRZU2&#10;VY1WBUZpvI4VATSGIA0PHj7myZtPIBI3TOP79aVAp5p33WJKPhCJWMV2SX+1BAOcC5n3nOtjHWZN&#10;HRaExQwpVCyXNFjgI78TD8wDvrHMgoBv0KakDnC4XGDvbPjKv/w27/yK4CqHurLix3/6w/zA9z3N&#10;3/8bv83v/OOHvPWLZ1z93kd8/3/2QWbXZ4QGDg9hTc3ca+zMUtcOj8XVJCaxQav5IJAs84zdwtTu&#10;ts2chwwv+9YMlJ/02+7W00JznbAL+tYn6v19dR6MP9W2BI382tohJV/BCFt1z55QALZv3ke+drex&#10;yWBKkH2PvK+7R+/6AMPJDdIS9Hjo4oedJ8jGplESo+3GhXa7Xij6wUhdGopuzjtXkW6dtUwnZ6kZ&#10;7PleX0Z/yShOphmZJMl0aabzBJkOoYz+W8FFxme0RqMj9JnWtfdCUSSLSeiKvGf0KEbU66gj0iXp&#10;7KDy/udOOXmvbQpp2sWXJpn/6D7jNrWOLlIULmqdoNx9VyaafI1SLJdzZrOSKvGJGHA39BPf1Ze+&#10;0JVLSg3qmtIpEVMC6657bqHNI8V8LECN92Gen4iEha2kxcokny7nJud83MbHrApCE2ogLlDvc86V&#10;mNLBGNNGrBVFQV3XrFYrFovF5CIa/9UJ6To9PUVrzZUrV/j4xz/OT/zZP8drr73GH/zEH+Knf/qn&#10;+exnP8vR0WOOjo548OAB77zzDkopjk9rzk7XoAKbTcV8Zgne4ZqK4GsaV6K1aSlBzBtjKHBYFagG&#10;xWm3F2BpSgpp+Oizz/HkXkFz9ojD5YI7d+7w4Y98F2/fvstxVdNoi9Q1B3PLtRs3+cwvfx59cMAP&#10;ffAZ7j0+5v239jirHD/7hdd4/umnefnZJW+88Trzqzd56vpVjh8/4J1Hx2zMgrdv3+OF557mu973&#10;DP/mF/893/f0y7jHb/LcS8/y1jtv8/L7P8zXvv17PPXMMxzdP+LOuuL1oxMenm5QIRbmlRBi5IZE&#10;RC8SkphzrBGLz8ImKtnLNU1oWindFJ2vHkSiZG1JVTWs6yqaHkTjXN2afgVany+fSp0o5Xqhe72m&#10;JcL7rVNht+AH72JLu5u4V4hhxUbFoIh1mCHzvUS8+75jfQaa/RNCi6agAspYGuCggOoNz+f/9tc5&#10;ekc4MPusJfDEzadZcYVf+PIp+7ee5PDgO3BW884vNmwefpUf/q8+glzRPH60ZrOuKLyjrgvMXsHe&#10;DY2UBmRGCHO8F1LQziSKNNl6KRWyoLb7/GnBK3/edd7gcQpa1GfUty3idEG7zDntuf2upR/G6Fpk&#10;SsN7j/MCjpuW6ePT12zno3ovbYoZ9OdtF5KVj0/d792gHpJoAD1UrZ+CYvL8niN4i/4khS5VkB8e&#10;H9wgY1FdpOR5Y4znTjPINvchnRASMlChonlLggwQt4x6xItCmyIjmhA1IrHgdfe8iJAYY9p6efke&#10;8ZlZAN2Vj6sfEd2hbe9W0ej3f6y0bAkFo/naJZjumvcpYWN8zmXW1fCddYioRPbAYlmw3JtTOYcP&#10;oVXcQlIAdS+351jY7JT2/MBtXv1uBK730iJYu8MSIxHdaE3BoUMPva8TknqZiPPhu7IhVb8VkZQb&#10;SzDGEoJnvV63TBo6bWGxWKTiuGHnwmkhXISzszMePXpEMYuC2snJCV/84hf5m3/zb/KBD77Epz71&#10;Kd544w3u3bvLarXi/v37OOf4+te/jpkfUJYlRmtWqxXWLME7PIrT01OsmVHYAq8tWmLKCC+awtcU&#10;ItQ7+E2G/YNRnB2veOfObdT+jFlouHVwSKkM0ngevnWbW+9/Hofh0cltXF2xuPEET129weMamk1F&#10;URSsTk55+rnn2T+4w6MHDzn8rid55qmnOT6p0JXjxt4hwRvMlRs8uPOAIii0Czz13Psp9w85uHaD&#10;b73xJmdnZxhdsFnX1KuKg4MDHgeAE5AIuVtrcSHEGmrkEPhW/cQrg5OCmLMrJMdtAaVTbah6a1GH&#10;ENCmpPEVJ6crrl2NwRT9PF05c3A/T5oxJtnFs0bY2xwTm+K8jT6FLGhUixZF5Fqz4ZCw2Oudu5tx&#10;GgtNI1gUIgax0NQrZn7Gb/zzb3D0iuNDn36Gj/3QNW5/9S6/+2uP+Nm/fszCHCDPrfjQT3wXL30M&#10;fu/XjvjVn/0Ov3T8GuVLlnrviOAqgrLs7+/jGstpc8pHPvF+rj9rOF0L1hRdzqR2/NPzMIC7ZYjW&#10;ZcHrskQ+Eu13o8le6tTJa99ra2nGObdoiS0MEJXdzOiy89P5oPZPHzOZvoY/ft5lxz6lYY//7rrm&#10;0miE9GRXpXqJYM8XKuP4co5Gk/zXkjAgBUF8ytWpRjQ0K0xhJ23d6uOOY+ehPiISBa/RM4YMOFAk&#10;3xnvPSqQfKRifsJ8n77vUi53d35LpqwsaL3HdtE6mVoLkrStnYLAjraLpuzqy1j4Ow9x3Hp2KqVn&#10;rWaxmLHa1GyqGgkBrQ1JbEcx4RLQE7qyoPVuharu/PPnY1I2YbjHLkIOrTYYU9CEuj23aTwuhK1k&#10;tpdpFhNL8DQpN5PWmk1TU2jDwcEBxij295epcyFFF6qYLsLarYH1B5NRjjyAvb09lNG89dZbPLh3&#10;n5deeol7D4/4mZ/5GW5cv4pI4P79+1RVhVKK5f4ePkDTVDRV4PT0lGsHeyhrkaSlOOewIikKyKN0&#10;kZCuhiKnM4h7t4tqyLmkgCo02OWCN49PeLxaMVOKx8WKt++v+PzbX2JZLPjG197ABfBNxaIwfHvz&#10;Ju88qnm42XC4sNw9q1idHbP3rUfcWznmWvFvv/Iq949PsWjkm29grMJjmV9d8dbK887rb/PKnQeo&#10;vQV//1//AuXegto7Ggz/6ou/y7oJvLW6Q9Cas9pztPHgbQyfVa4j/r0lrSUQXeBtLOSdiJZzDoXB&#10;2PgefIjMxJgCFxqKokCdRWIUvHC6OuPG9asoETZ11SudNISbtdZ4tU3Aooaw7UC/dc5lWjovEt5A&#10;UIYNe8himZxEc8+m7+uIRNgq1eZWubqcc+fzd3n7C49533d/gA/+4A32PljyoQ++nydevMEv/C9v&#10;siwMhx9d8r1/4QBtap7hJt/zHc/rX3mLP/DxD/GxT3+ACmiMwzrF0duGf/KPP4P93hcpvMVIg9Gx&#10;ZBItGrCbaedxDJO0p9QSF2RNb2XcPvOVCy8bXL/rdVwGPj+vTTHT4fGcuWv8zC7AJ1LJ7TkbC1zZ&#10;KV0GAw+j67pnbTMZMzo2JOpjpfK9MLWBcD3RzhO4diJXqZsqI1UJlfEiXMQSMtqTER0Ao3Qs36SK&#10;zpF7q7v5vZ2PcLXC1jn9h93onh8JvmMe4+oNSqWiwyHm4Sq0QQWV/I9t8ueyXVR2j+m36FWvH6Sq&#10;F1no2tXtd7sndjH4KSVivG6m5iZfe9l53aWsXCQYdnshoZMSWhcXjzCbFRSFYVP1EtGmdB3jZ4zn&#10;foxsTfV//L1/za753KXc9n+b2mv9e2u6oBdNv/86AVHbgUbj+Z565zYEcK7Be09RFDjnqKqKgxs3&#10;uXnzOrfvVBxeOaBaryjn84iy9Hy7xotkLHTV9SYlU7uCDw2PHq24efMGTz7xJL/0S7/EYrGgamqK&#10;Wcnp8TEmIWtaa4wt8XWF1YrZYtGaNJ3zKAvGJlgciT7lISAmojmlqrE5Y3V6b1kDbCdWoMCijOKk&#10;rjmpA772vHbyeiuASrVG6hq7WCBO8OsN+qwBo1HLOV968x7Blggz7p/UGG1YbTY8vr1GdIGEClOU&#10;SBUIwcHmPmY+Z9U0rNY1nG6wxuJO1hEVmRlOV5uIVKgAoSEmpyswJbFgdbaZd6uIqFfEhe7QuNC9&#10;nxACok0s0hl8zIcSAGXQ2mFMt3gCwqratL5cdV0PNopWvdw3gwU7JO/bmtG7kAIGLSZ+zfnARClq&#10;syTM5ymxX0aHpoQ8Te0VpRaMignrCmr2/YIvf/ERZXPA/gvC46O3uMqLrICT2YZqaXBBotCkhbUv&#10;OW1WXHtKcedrB9x+dcVHNw2vPzjm0TuK299+wKMHd/nEn3yZW89fYeOg0AWuXqP0rHtFeSpGxK/b&#10;6Ewrbr2522b03Sn5ez48dOnpbYT+r/kcGRO3iXMGx7dNJFPtIuGi77O13b+E1CTlASbSGyRzbBTO&#10;Mrqzu40FzCxo7SLOFzNWNfrXvz6NoIfqCdJ2IONQl0HN3g36JUG1+2Wrt1trz/SUgZhwB50c7CWg&#10;9axV3rafHabXxkS/+8++CFkYjGUkdG2liGhcUqITjWrdJaLVRsSkknaL1rF+KrH3rmd3xzoBbXKL&#10;noNaToES5yF8u/tw8e+Xae9GWBQ8InGNZGGmrVxGQBthNi9YLBbUzlOtu+AGUIh3W/N82eeP52aX&#10;sHaZ+03JK/1j/WdCF2ncRcXnc6OrTY5UfC9jsN6lh5iiNSXdunWLW7ducXx8TF1vKArD2VmNW0W/&#10;LpuiFmFYkmJKCDPGUNUOUxrqdcXx8TGf/OQnWc6XfO5zn+PqjVt88pM/xFd/+yutGTPaUA0np2dc&#10;uXrA3v4hV65c4XBviWs2qY5W0ZUlCAGvAjolvwtoNCEmBwyCFoXSw4FrNCgwHhrv0LZEFCwOC+p6&#10;04ZLBzS2XMbFYxQSIjKoCYT1CjF7WDxKRaTIIiwWS4J3hHqNMTPEgUvFrRdzy+nJI6wpULpEiad2&#10;FfP5HF05VlYj3jGbzajqGl1aqAI2NBDASy42bhAvoKNjrEg/SkqRmU/229Ja47zH+VwqSOGEWHw8&#10;tVjoXLWCN0SUbGuBSvd+pxZVzmFzHtMaawRqB9wShxLH4wMxmS4zwswQCF3B117IdBpN/L9RiLiY&#10;OqKYsSxmbN6qWN22gKM6cxypK6wQlFfY0iD6lFkdgzacUmi15uzRAx6frMEEHr3Z8Jv/8jZ3q1Oq&#10;sxVXn5zxB3/yeyhuXeGRg0Z7Ztozrxe4frT5SFsdamPZZDMiCr3xXSZj/bttXZ96gl/Xja3v/XYZ&#10;wWuXdj08KY9tWjBUqjMxKkUbibjdhoJ3zoXW9eNywmH3PhTj5ItjZjc2i4z3Stt3aAWX/r4YC13n&#10;veEphtHihO2xVCuvfYFDX6juqoRa+OTXlDLiaCX4UNNUK5qm4srVZxHJofiQ3QgiCrStSO2a4V2M&#10;9yLkB2jzdKn0V+jmNgIqfpBaIYSQUhWZgcNzCH6LYfej7/O/rExKiqDMAsdU/y5Cnc4T7GKftqP7&#10;xoLalMA1jWBtC7Xnzftl9uaUnqxS9nqdfL211thCR9Cmdp1grLYjDsd9649f1DBtw/jR4732Xtt5&#10;KJ+IpGTq8VjOMTo+p/Eumqntdhm/qXv3P1tjFU3TMaoQYhjowcE+d+/eJdQBV3tEFGenp1y7cT16&#10;7ztPCM1g0fah6v7LNVZRVw5jDDdvXONLX/oStWv44IdfojAlH/mul/jOt15jMZvhnOPu3buYwnLt&#10;hmNvbw8JjsIElNTDaMkAYHESKJSncXOW1rMyMyrusnQNRs8xysTEbZIECG3TRiWaKkXQyseSP7XD&#10;BI02llo8z+/N+NitJa+9/iZmb8n1qzewao5RmtPgkKqm3D/ga998lY9+5EOsHj7gxtUrrDc1jdIs&#10;ZjO+9e03uPX0+0AqFrOS9fE1Dg72qJtTjn3DreU+m7MNzXyfX/3a6zgzxzUBgyBeEK1p0IhzoC14&#10;jxgFWsdcIUajnMebGkQhsuBEWQrdUAfDHIV3DX6+4MHJPo83K4w/orjfcOYcvqmwJgo9Vhd4Zzg9&#10;2bBcFBAUEiyCxShHE2qUNtRBKBX4gXkikLzM6GqV9RZsy8B7TEeBBNnKYq+UAi2EYFFUlN5QBYtz&#10;C1aHe1CArgJiVVdqQXLeFRXTaQBCxdX5nKJWfPO3bvP2t++jHgeOHxwzV09TNoqlU5Q4GmVQbo4N&#10;JcY4glRoafB6gZnN0brG24DUBaePzrj18pInPvIBFocznMBR5SmtoRSDVDpmu+jTssSj4tBzioZM&#10;OLfRsFaoGdGZ/HsfGJN2bhmRrbwP+wQgnhdTiejBc6c+d1ruNqNsE1FOtD6RHFyTOqEEvMrfpUWs&#10;pEX1Ev1QGh1hopjrSUfJK+JaJjHJ0CoD7RypDsmaGl+/X0p1SVxj0fswMd6utFGbiyzNt1Kqy79F&#10;R2SDqhFKKu+ZW03pFWsK0I6F1KztAqqamdHUhFjLzcf0v7U0WGbx3s5HR3ElbdqeEAJWB5wDo6Pr&#10;QV1XLBYzmspHWumjMNX4mqKYRUYhBlvEIJmgAoU1uLpBi8FoRXVyyuO7bzLT8Lhac/XG+zHmGk5q&#10;lH6ExqBkDjSEFAERHY1j/iuAQhtc0yBYCmpun4B3ClM5bLHkYOmZHQbYaEQHlC5o3IpZsSDUGjEx&#10;wlrwFAmtYmZRyVzsNTEhdr1BjEW8JpiARjCNAW2YFSW1a1JuydCCAFprqqqKCqnRYKLoavQM8VX0&#10;/6SIgIL0hD0Rcn3C89Z3PNilz5lCuPI1fV+zyXXZM7P3FZx2bYZtgW3qPuM+dP2Y9vvLYEaHLneC&#10;OhhUmgdRBVoCy7mlaTRNAyHlkFTKJLrU9VePHM/LIhe9HPY/I0rxs6BtnieFtAlrdwvs2UFfVAoc&#10;SwJUi1ClBOtahvMXlYlk9UkCmNcar4m1l41C2Tn3Hh6hNSlh7ETC24n3HYPVbKyCYpO0FlENnz7H&#10;Yse+qQY3jE6IDRo1MDXmB41fcs4WD9HnSFR0voOYbK2uav7W3/pbLOdzfvAHf5CzszMePHiA1pr9&#10;/f2IHtkyStGSMixjKOeaophjiwJVWLS0xWravtoeChc1zo6qRqHg/2PtTX4tSbL0vp8NPtzpTTHn&#10;EBE5VVZmd2WN2dUDuosNDmiKECGRFNEQoC1X2koL/QFaa0cBgqCVKGhDLSSKaBHq7ip2t0hlVXVN&#10;mVmVc0ZGREbEe/HGO7nbcLQw93v93ndfRFSLBjzc4fl1Nzc3O3bOd875jhBqR5EnlK9SHptniEBd&#10;nZLlmniyz+7uLv/tf/mf8b/8r/8C66ccnoKXnNsvvc7xbIIznrwMhDhn0OtjUZSFYTY9ZpbtEqxi&#10;Wk8pc0VVzXDB4WPJvHbs6iHTmWMmkVDN0PUUbCRkGYl6t2qEuqBMbMbQQwyoKESdaj+pmCZSu8kH&#10;UUhM2Y21RLJih6Nx5LPPDlFqgFIVJ+MJUSusbss0OGxWUNdzjo6OcHVBr78FxBWFOgRptCW9Aven&#10;xdVM9lYYXJg1tyEepvN5sUgluTC8TqSalc9w+Sj9D7XAIRbIkUo8WFonbq8r9PjsFw94/yd3UKbH&#10;61/d4Zuvvchf1Z/w/p9M8PkAkQl9v0u0UKsabwK1n5P7AJJhladvAjPJ6UkJI8dbf/Qa8SXP+Njg&#10;InihDT2CRplQ50Ne2t4u5ulSiHb+exEi9Gu0Z4XdVxWr9XMsX9cVwu41Nj7LZ2gryuQFKF4XLYpr&#10;craNYRMROmU5V6/RmZvP1CdZIsYXj2Fc9EuapbC+ByyRSo2dw6DImQTPJFZItGhtmZoCI5qAoo6C&#10;oHFVqlVX5DkqCJDISQurkmwW0AaILsWcOIe1GUgg1xqdKfAVVgtulmqrKg0qBJxLyLtSqaKItZYo&#10;HlrXWUyhGyZaru5dQuoxorZgGiCf08sNnl4zAtBWLu0a3aEJxA/ek2mDtZrxpOSLzw+Znc2xsURs&#10;zRsvlwxGPZSOBGokWjLdIzqH0pYiy5lVvjGyk2GfKEkbI78Z3i6SkuJ6E6VBm1HdIvXtPF1mLKpF&#10;TWCtVdqEF7b8krm+5ZnaNL+fhmxt+m7TfDqPgG9YjBuaSmb5xf/fgLSsGxLrsmf192btuPNjYHUK&#10;Z7HWUBQZfd/DGJ8MJ1G0+/wm5C6hik93g7eIpjbJgFCdmKFN470+nnkDrLTXbhXvaGRRW/gimdX+&#10;z6rGW+RSKNZkMmNWzSnz8on9DyQezO73Ns8t8/m8OblQ18nFOBwOGZ/0qUWYzKbpYGvJsjzBtj7V&#10;5Wut0U0KFyzTLZUOKFEYEcSYReq3tRm3ezeZz+ecnZ0hIoxGI5TR1M5jjCLL8rQMIuRFj16vT1H2&#10;MVlBbnOitqneU8InUVgMitxEEotskogKA03l+HazNrlJ6cjWJnqL4FDRc33YJ3MVxp9xdecSL16y&#10;7Ngpv/jFe/z1u1/wwu03+OTOh5TXbhPLAS4M+ODOY/xsRg5kRc7MebJiBmK5c/8hWnm2hyNiyDio&#10;Tpm7ioOjR1zb3iEvDPNwys0bV8jJqXTG/bNTZlVYCESlFD4CyiZJr9XC95xaslqiCFXUuAbxUeWA&#10;B6eKX3x4jGMvFcKODmsGWK1SUXGj0TqVPUFB7R3HxxXD0Wl69kYRosZiEnu/UiuLcnXWJ20jbWCb&#10;hdAm1GST8qFFiMpQo7AqckZBPdhNi7VBR5RKAcR+cb6EesQQ+elf3ef+/Q/41nff4MXXnseYiMWz&#10;faPA64CNFZP9ind/cszVV3bAZqALtClQrsY9rNj/wvHxTx4zkIKpeK7csvReMHxZGWyRFK6wiGNI&#10;G1Jo+HVXQmuki3wtlcR070vFZqMAuNC1uEHod85zodtgRTAtX7uXbj+LnLfmNrlK1tumY0Rk6RLr&#10;vF7UWndPXPvcVbhUXKJj3es+i+LZnYeLTfeCKgHLQr7ttWKHB1gWsrB7bl8HbFlwMnX0i8hQB6z3&#10;xJgxVhoda0xhE58hmsxrTo9OOPJzylyjlME1BNYhhCY+Ka27Xl7gom+sd8iytMGlwPGM6DzjSWOR&#10;x8Td1euP2NraQSRLJL2h6XOIxKiJdaSX9aAeczw55oUbX+V4OifPHPP5nCwv02YVa9Lkr1YmTbsW&#10;tSTX3NHBQ1688iL65escPByjfIkpKy5ta7584CmVZ/eaJgRN9AZRHkVIxKxmiVIu3ZurZLPpdely&#10;bF+1Mal6hyzZ6Lsbf5uBnZCNdfSn+8yfPs/b7zfNNaU7i6v72swiiRf/Nn0XFgju+hrc9HlTfy5y&#10;Maa2znN4saK2UckUMErIrKZX5M2ebvGh6W9YRwSX507fnU/EWvRBxYV5mpQltViDSq2fd/OaNQpG&#10;oyFWL4m029jmuq5TTOAT2jrVXRRBlGY6nxGfIUZZZOmqbJut63rh+25TaeeTKYf7B0ynU+azCXVd&#10;431iMV8GLqpzTPbdidH+tcIiVSH3TSHiROEpCL6Z/FluyIwiiKY36KO1YWgMRdHDKE1Vz3DOUZQl&#10;veEIa/JE/NkQtYUmk02iQmubJoJ2GEyjHasGJbOgIlqBSPptVVVkOsM2ZSS2soLf/+ob2LMzfvXu&#10;J+z0cr788h66yDClpT/S9OwJk5MHxPk+O1ee5zde/RrFzhUmlcMFaeB/MBVkWcGsmqBtTVTC4+MJ&#10;qijob1/mx58e8fVbV1GzmkoNyYuM6cEZE/FUA83duYB0BISoRuVXYDQxLJ8H2qKiIyqhloxKFIU2&#10;TJ3m0y/HxHwXq0uKLCPvl4juEWtHVc0IsaYOHpFUgNRoTT2rODw6oHZzwDR9sMkdKGqBYK4sFNEL&#10;60ul4pZPbUlYbl7YsYX2gSwqZjIilNtAILQagVKNNZwQD6ThEvOen77zLv/4j3+Xnb1t7n405+h0&#10;nzgJZG4XdelL8niTK2qHuz9/SP1oxnaxR+4tZi7UX1g+/v4j/Knlkt7j8ssjPvzVu9z42lUmzChj&#10;D2cgOmlK/SwVHq0bXrN2WGSTtUinzItacMa0a+lZ0arVJk1lhYsHfin/z8NDT7rcen/+QyBy6UTn&#10;Va8247gr11oovx2jNgb/Sb1IQvp8TMam97FB+bV041BaMlFWvovNo96E+nXbIOszqSsGRcROTnCn&#10;R/gx3IgCAAAgAElEQVQ6xZBmRcng6g7H9Zjj0xMIGVd3r7K13eNsXDfxiirJMGXJiuQeFAKxsdDL&#10;skdd12SZTXMMg1ghLyy6r9HTKSEkd6SIoBoaheRe9GiyFBvqA9F7tPcMepqHDx9ydngfdX1Mz/aZ&#10;zwJiPEEJWiWkIEhY8Ge1o2gaeol+WTI9PePTd96neHPGy299lVcvR/rVKdX2Du/dnfGT//eI2zd6&#10;XLpaElVE6eTeFFHEKFhDykhsDGqR5VxplbsgkZZBvzX22s24bqpp2LW4m24W4zJZo1l3CiQmIRKR&#10;ZUC1nFe4NqFcF7mZLmoXKVGbXleUrLXEoU0K2Dq69CSFqvtdanrjcefHIKCSw5nMaso8QymPDYIP&#10;gs476yNuQLt0d8zWUS/dMXSSTFVKLbgPn6XlNqNf9iBG5vN5kw2bsnoTYroZVVzuZ+eBJKUUc1dj&#10;8qwzDptj5BJKv3p+GyOEkKDmPM+RJmstz/PEx+UTD5UxGZGwUMyWsRybteu2xbgMckxIQGyEJ4QQ&#10;UVqRa01VOc7Oztja2VsodHnRS0UlbYLeQ0wB6cELxmrQdpG5mAL6IJKhSPxIlqrpU7vIEkTfuisQ&#10;QVmDyTKsstQ+BZk7V7O//5jefIry8M1vfofKRUIoeHzk0HZAdJ6RUUQJ7H/2M473P+bG699hbq8z&#10;iQXGBtz0kFnWo+wNUzmd6Mlsj8cHFZWvuXQtZzzN+PEXh6g6pbxnueJ4doZTCh+bEh0aFCFldoY0&#10;USTW0GjdiCLqRBIoMZGVziWjxlKqmmkVOJlE7FZOcBXG5mxvXcb0ekzPago3Zzw5ZnJ8lMazUZBV&#10;JFUiCAFjMsQJyijwelH0mhXcot3IV+ONntRWNqsNFlUqiCvYqNAhpzI76FLjWifAYjGsboxKp7i8&#10;7/3Rt/nZz+9RzT7FeYVSBWUeuDaIfP3vXuXjXxww/+EuegynowlHPWHniqIUzWkcc/BTSxamlIM9&#10;fvrLT7n5jcvc/u1rPBYHMSxqhZlGSYgxoXtGJQTsSU3DoorNuvXefd+9v+64PVlDaslhnyyhNlrD&#10;axWIGzAAiavlMDYpGevnvgjVPNfXzmaaAlkFJanUSIqtWJ9jyxFRjXKySfClj+dpKc5b752A5sa+&#10;7iKvXeWKRTwerMu/9ebnnkvicPsPcdFhRyMGW9v4ao7M59z5+H0mrqbc2qEc9MjLjLLsU/YHiASM&#10;sgvr3Fq7LNDbFHYOITDoSzIktUaRIaJSBqIE8mxICBXGphCCJN9Sco1ogWAwAiEGdPCUuTAd7zOf&#10;HlBmkQeHP+fy3m9RTyAf9fBBUEHISkvwrjNOq/Moz3MenZ6RPfYcfHbAay+N2f7w+2QPPoPv/ifs&#10;H99g/LBg3LN4Z1DWoU3SZI3OUQheHKqJ31mgWCwVLiU0tf5Wm4gkap2m1E/RKKvd+MMlaJAQwGXT&#10;TRWMv1l7mmGyScnZ5CGSDcc/y3k3KYIX/WbTcRcdsxHlahQKQRJKqw2SpTXoQsR0xrzVFZZrdbF6&#10;m+sGVuIvVesOXMoFw5MD8zf11SihaEjdF9yiSoFWixqgF0aBNP9cAG/NF0GEedWwCnTaJnloO/3X&#10;zZ8F2Nu7jLVtadddrLXMJtOkuNicsuwjja+8KAqMTou/qirOppMFY3l74e7kiXHpS22trfbP4ShM&#10;xnw+Z2triLU53nuGwxG1S4VGs0w3MWBLCyXxSSUrVpCE9EiyTHyMoFLBUi0t9UL3gZjOe4g+oEiB&#10;mV4n4oWoNH9951PK6Bm5ivc//ZBRb0BOZH56SpaXTOeRQVZg8xk7VlPXZ3z0139BPbhKtvsCg9EW&#10;f+dvf49/8T/9c8azgC1LggVtcmy5iyr63Ll/h57Z4XR8hsOgMcxOZmiEGGpAocshEgOCxUdFU6MD&#10;bRRa1QSlUtadgpoEp3qtULFAsEngGkOWFRyfHFMWCudKTsdzRlnGW9/+bU6P9jk53ufeF3d4fLif&#10;EC1tUmCspAViM0u9NtmNMSjfqlcKRKcluFhQ//+RkKhAxUAmGd6VzAc7qIJUh1cbTMPPGKSZe6qB&#10;vBF0pnnuW1e58sZlCq2pZ5FiCApNoVNESv7iET/8nz/APhiQ7fd4/sUT/tl/scP13YIPPon88/9x&#10;n9N5xjT/kktvKd7+J69wqGco3UObmJIxmrkkTR8WGU9RmrgutXEoIrCeGdMd3zRH1UYk6JmaXCxO&#10;1hWnhTWsL7JoZaU25LOiXKpRwNssvScpXl1rOKE8siCXbRnWpe3LOSUUVhXThEYtGPrXCxcv7muz&#10;eZDuvw2cXzMk1xSui9yoADYT7OEptZ/Sv3UbW44IFfiy4HBSMa8i13aucO3Gi1R5QY1FArg6cnB8&#10;zLXLu8kYjpGgoA6ezNiEEKiESns/5+HDB1y5fJVeryRlpAtePEY01lqm8wnHJ0dcvXINZRs0OoAm&#10;pmQZ58ltpMxrvnz4OaiKwWDAeHqfsneX7dGrTJxH23SviUQ7lUZr7zmqdr22dEE1Kgq9zDK0PWxV&#10;ECaOzCtyIMgUbbIUwK48PtTJIxINkRqbWRCTYq5UV9FN80UIpHjTxihoELEYIyY0hcAbD4H3CQ1L&#10;ZWo6noPuKZtSQIYmfmyBeoFaywJ9EhL9JEMEVtfeJqV1E0r1NOT7IpStVVifpFRtuv6T2spe35LI&#10;khJeMm1QWavQNuTc0k2OWdUTlvFOeuO4bTQKn4I4dlsLxpR5Bv0eEYULAR/Dgq0BEkVEWHku7f2t&#10;fmethcCifvHT2qL/3XPkWUme5wklavi6JMSUWdRE+vf7fXq9XjN5feJwUmlDcS5RGHT9791B6HKi&#10;tK7G9pj2fFmWFK/hMKeua6q6ptcf0sKL7bHtgllU8w4xIS/txCUmFlylG/FaNxZ/ij9S6rxGn5mk&#10;xLmY0nxCAGNLZoBTkXAo/Hf//f/AtdEgUTqcnjDLB0jfMj+bMlIKq0p8bdnpFdTymProFPHX+dP/&#10;44zM7pKZiugippqhwyniH6IkMLAebXLm1YSyzHE1/MYrb/Jf/df/De+/+x7f/9P/m8+P93ESqbWl&#10;oiBQ4n1DgxAdZBbjQesAKsNIIKKoapjJjLyIKOvZ3RmRu4y5nzAY9plVM9yB590PPmE2OeHqTp9b&#10;t15iZ2eH2s3x3nO4v09dnTGrK8piK4G/jcDy3iOqq9m38P9yE3ua8GmPeZLg0jEp01YJRwwYb20T&#10;c4f4ZKGneJWlwiUiyf2pEtp1JoGip5m4KflOn6mkjeEkzNCi+Mrv7PL8C1/jvT895s4Pj9lSh6g7&#10;3+fRh19gpm9gdm7Q236Or/zWiNd//zqT4ZjcDnFT0HpCJAX1B0gLVLfj0KY/C7IBaVmujyWa0h2G&#10;dlw2oVzLYzYLMxZBrN1jWxdJ+7oq3J/lWa0/n4sg9Y332e1Ip3V/kxSzFKsnMQnkVrlauF67gnHl&#10;XLLyMXbQ7GV/n9bP9vtVAX/R8dKgcue+b68pQqjGVJMxves3+NXBITeGObtlwcdfpuoT3/rWdwkP&#10;HnP24DHZ81cRq4leMCLkRUYIFXPn0bYtxeXAKOqqJje2mWue8dljdrYHZNaAstTVHDGRorDU9Zyq&#10;HrN/uM/upUsURR8fhBADPSuEOiDRYW1gMnnAZPaIQVFiTZ/MV5wc/YrtrcuMpwXW5NgsJeck7qv5&#10;4p61aeknUum34daIo0sFWzd2OC5yzFvfw3z1OzDc42b0XHl+xt61PlmuqGOOyAwaY8/jKUzRQME6&#10;ZXWujXFS7nyDJiT6GCF5UKK4hpg47U11vQyI7yb/bFKYFQojCs955GJx7ScoCOvnW5kTT0GUNrV1&#10;FKtr+Dwr2vy0a6/KmydiP2u/WZX3tqlsEBq3odINyLIh3KFFcLt9u+je1z8/SfFaQRMlocKtou2j&#10;4EMghTuvXnvTWg9ICjtqzmuUxoWQYtXWxuKivrTx6ynWEayIIs9KgpuR4rsUIURmM4fWFiXLiax0&#10;UsRacrT2RtryQJsGpv2+VZa89wulKYRAkEhwHmNzxuNT+sOdxf9MZlPBSUkLp62dJSEk0rIOXcVK&#10;VpO2pPgeoa4qNCnOS2uNkmURThFhHmfYIqd2Hq0zcp3jxhVlr8B7R3HjbXQ+4LP9L9EuoLe32bp+&#10;HV+fcLr/CH88xmSRS9tbaD9jEB1l9MzCIWovw956k5HKEnInNRaFCUKopgg1MRhs/Zhsso99fB8O&#10;vuS99/+SF67vcvarf0vYf4gqevR3rtMbPYfZfhGvB0Sd48USMRRWY2xkQskAQ50Z+uMBhSoQcShq&#10;9raGqGmPkR0hEih1Tu2EuRdmc8/Z6YwyV0mLrzyT6RmT+QwV4pKs1phk2TSPeh2l2YwZPL2lzWTz&#10;LzWGQLJIpipj1ushqkZinwzwccNCTIYxVilyn5InpM747PMDrl6/TDmEgCU4xedHE25fznnre8/x&#10;1neuc/Sjj/msyrn1yh8wicJ3Xr1G79VLlJcjWhnOZpGT/RN6xTYMR8ts0UVdrrS5pwDSBu0iZV6u&#10;C54lfcQSJTs3Lr8moey5tbAQtB2YvHNdtYYgrPehvZ9NLqRNG9b6ef7GnLjd8/6ak0r0oiLgWkr+&#10;ev9aJKs13NL/Ulr7sylemzaLFpWLIuTBk4nBmoJ+qfjkg/d5+asvcDC7x9svvYGzhl5RUI1PmUyO&#10;+ORgn8vlDpe2LzGbHtHLtzh8fEztGkJmpdgaDKnmc7YGfc5OxuzsDihzha8nHM/mFL0RB4f7oDzP&#10;Pfcch0ePSYhQTJUxGiqAPC/JVIUQyIzGKMfd/TsINdYOsdkIfXaMkwOODj9gtPVbzILHGDAYKi9k&#10;jfso0Y80m4xOxvXu7i72669y48VX+fijMQcP96l1QWke8d3feJ7f/4ObhDgliiMGTWYLYkzPrMgs&#10;rvZkTTxWUgiWjyXRegRi8Bi1RHS0SnxcElMGftfQbg331kWVXhPFzWJOxAbd6G7cSi0ufJEbrzsX&#10;1jfdixSHNG6bj10/+zo6toLGXGD8dBWpi5Sai/q83jbLpva7xNeZ8poSk7tRKYO+XQttqcGkgLUn&#10;AWmrxqh0nk3X2dSHZ1VedXPdNgnFB48PyThu9ZD18Vncm058nl1lXStNaHWYuHb8WlNqiccbWgob&#10;hTXG4CtPkQ2QDKbzCdooMp0hAYLyGEk/iCGgJBIlIUraFhSZhUYoR4SoVXLxAYNBj+1imzoKc1cz&#10;nk4pM4tRKWhVCISYIDtrLXnRA5VisMoyRzRoyfExXVvrQGYCMXq8r8nyIsV3KUFS9jKFh5nSzES4&#10;msEbWyPmxtCPmlwrKqXQqkAZhaXiTO9gXUTFgM4t0+CwZPTIyEQxxbF15W2yVxwxCtGUiDFYPNPT&#10;fT756EfE43u44wfsjoYUWtEvhHr2EH9YszU+49Kt55kPn+eg3iXYgFEeQk70FbkpUeYy9dFlTDZg&#10;NBRG/S1uPP86XlmOfGRYKsL4hF5vh8IKx6FCk6NEY3TEZZ46JESv1hZfBWYYQrQom2FrSwwzHJY8&#10;KqJzlIMdpvMThk19wNPZPlEK7t69n+I/XMpqNErjfETpAMEk14Qoap8TVNWZrJK8WSrF3yQBdrFV&#10;eG6C6sTzKg3LtZDcFRqH1z3wgUO9i+4PCW5ApiqcFNgYUkKBT+6ASRSGWrM3nuLu3gfRbBUTPpqO&#10;+P6//oJ/9M++jS579GzGg3sn/PkP3uUPv/MGf/YvP+Qf/uM3+aCekF25xuXLoMYVW1/fQ5zi6OMv&#10;GJ09wp9u8ePPvuQ7f/+75NLHq4DSkb41TB4GbC+DQaRSmuinKK0JlGglmJAUmKBTQkeO4KTdMGBV&#10;mLZI0gXjlUQKrXgWWWZ1oVjwzyyCz2nP3xXu50++rlCtZPLJUjF5mqG+EFR6ExrUTcDQyz62f2hE&#10;tZts8h2ppt8NJXMjsJOaHxtgbxE7mkQlKkJQ7XeKLt9RunZr1bcomOo8i5b6pFGeE2wGJIu1VW67&#10;tEPr7gmtNXnMqMWR68jt65fg9Iy//tm/5+brr9LrXeJYBKscxmRUk4o8cxw8/oJhv8fJfJ+h5FSz&#10;U567foM7d+5w4+YLPHh0nywzKe7TVpzNhagN9x58yTe+8Q3m8zn6xDEej7n/6AGunvLGa6/y+OAA&#10;Q4phresaVGA63ic6YauXc+/OL8mCI7eGUE+ogsIrIcsGHBx+Qda/jM52qKaRcnsP37jyRCuUNago&#10;CX2OEbGaWkP/pZvcP5rxsx99wPQwgATyUWDQD9x69SoTKfAxLl31SgE1MYI1GieQxZgAAEAZ1ySo&#10;5Cmu1TsIligVzmusCo3ilMCCoiwIklCuoigWKP0i01jVKK/BKsgE5RKFhOhAEfMmNk6SIidLKonF&#10;+lBPVhS68wGWczR9H1BqqVQuztn+P5GCrJ6zk6jU/U37/hzKsm4Yqw7/X8fiS+KnPVdcKAgtBYiK&#10;KdGna0SlYxoEBmiy05obFQypIkxsziGotNZVV2FcxmltUhYvUoi6Mqxdu3CeQcHaHKUaMlOdpktC&#10;nVRCUbVeCd9fGcOYItZyC8YovIsUPU0UTe3Y6Lw4/0x0YzSmc1ptsM4HdJb4WubVBJEqZalGnwZZ&#10;G1w9QxmNhORHz5qUUC8eaVyGudXU8wQ1qygcHx8zn0zxo8j0bMyjxwf08oLR1igJS6Nx3tHSDmid&#10;YreysqByyV9qTIbBJNoDJUjQiwfbLgSNJurYaNRpkmhlscYQY+C4rhlrTd9rjBYqBRJrAgETa7yx&#10;Ke5EhOowlewxxlD7s6TNFj3EhxTEJ+DiLE3k4BFgePv3yB/9Ev/gXY5OK7YGQ0IQrDW46SkxRh59&#10;eMLc3mey8zxjckIV0jVthMqjEAqpuD0qEDmmmp+wfanP4HIPfTelcWcDzdnZGY/jF8xNL2Uwhhql&#10;UmFrrTWxIW0NSlCxZqIjpY3N5NMUZGRKM6lmeF+jFIxPTtHa4ivPpeduUleRnZ0tjo/HnJ5ojg8P&#10;Erp5gSBZTrImc6jhjkkI6dPdV0qlwNWVGAvVCB5JHDBKAlFyatOHvBGiTUWB2kD0CqXS88z7PUYH&#10;x/DDd3jpb/0Wj/WA0x9/wKsvXuN6/wBbOXp2wBThyovb/JN/+B0u7cKPfyAoGxjtbXESImNjObn7&#10;gOK1rzC3gauXdpicHnL9zVf4na++TrkzI9cgY6G0lru/2ucXP/qUf/Cff5sqC/izgowSm2kmPia0&#10;TSzWKHxM2VlORZQxF4xLK0j+ZghiG9u2+dyt5d6m4Tffr8VzdfuQHsdS4j6L8tUqMOvxVyLJHdS6&#10;/Fqy1CSYm9920brO+1ZBUw1cZxqi1G583EIhUs0GKssYsK47ZBX9W5JgdqfqWqxsZ2NInxc12Rpk&#10;VZqTLhDQXo42BjP3zPLAlede4JN7H7GVX8IrxXCeqh30e1uMJ8cEbUDnSIAsGEpTQtRYlaHFkGHI&#10;Vc721g7jo1Oc8xTDAiWGQTHkwd2HKKWoxhVGZZT5kGpc8ejhCdZuUTtDaTVa5yCOu/d+St/ssXvj&#10;NXrFVQbb18mNZzY9wTnHSze/wcnkhO2yjzEDDk7ucnh2j9def5tR/iLzaFPspyLRZwRB2eRVqJ1D&#10;TGBnb8Dv/sGbzI4qgvdsXeqhS08Qh4hdKtzN+EbFMkNeJ3qhxRxojm1Z+EWWlBDGGMSn/UllBZOD&#10;MwbD/rl5ue5yC5K8Iu21rWm9IQkAaL057T7167riN7U0958eq9nKxaW8PY/urKNv60re0wiMY8dg&#10;WyiU6vxxtOOmOkpeRzJtun5a000YxIZzbqIU2oRonevL8tM5RK/7fH2THGdMSiBpESvnXBO7/Ozx&#10;sm3sejsfNjHVn++n0I0NFBFsiJ4QHFU9p3I1JsvxWlH7gNYG36Qm45MLUZmMSgQXXcPhNcPYxPCL&#10;JPehxDZwsWK4BQFFYQuIiugFHz1TN0dnGt0EXEJKn9/JS7IsT5aOgNLLWlnBWkxILsYYU+BlnrXk&#10;ZCkbR0JAGZOC/euKYz9jpjPmwaB1JBiDEpWYsEUoXFyW4pAM5TWzKhAyC3mKKQhR41VGVpb42RgD&#10;6CwjiObIO4a7v8n27i3Ovvxrxgd3uF72yJUh62dEqTAxY6vnGYd9tNpjWmwz9/P00G1OCeQYokyp&#10;xnPqxydcLkbcuHyD9/gIV9eMLvWxZR9PRIU54hxaCTHmYCzRJL4ytCYqi9eGSiUSxipEaldThzna&#10;FItJkTUBtUpgOqsxJuPNN3+Te/e+IAZBYRNpbFU9k6BpN9H1hbk6CTdYKxtjkCQJPG0wwTGPfapi&#10;h5hbPCHxhTWbbaaSxWlEo+YRS6BUkfnP3id/6y1uvP0mJ7UnCxXDIuPz9w55752f89Wbb/DJ5w/4&#10;/f/oNWx+CU8fVYw5FI/cuIx6/yP84xnuUkZ94ii2X+Gz/Rl/+Vcf8vf+0Zt8/O5dqnlGfSoc3r/L&#10;5DDy6FPHg9mYk8dTTu4/4uWv3OTWt/fwRlFJRAWhsJZgwIfEW/cfQohvakv9ovsMVhWlVtFqrcZW&#10;ULTKx8qxSrEuuy/q+tOUsbag9bp1ntZhTBCSJFeE0KJNnYDi1pps5Zpa7V/aQNUCmUjxiKvo3uq4&#10;p/jRhXt2pXxQe+7Qud/2Qs3/hQU60K336vOCbLTN4f4ho3xIMSh48+VXuZyVlBHqwyMybci3Roxy&#10;jdRzbK5QuuDy1jWUytjeuoTVBZf2rqFVydboMjvDXfwUtocZg16PqqgospLZbEav18OaPtZaimHO&#10;aFAwm824duMGRc+CChjm3L/7CbPZhOdv32bn8hVyu0c9C/RyOJ1/xqQ+gPIae1svELXB9jWhmPDw&#10;+Fd8fuddvvLSDqiUVKUzizEZoXZ4F1GGlOhiFEcnj9kZ9ihtGphZfYIPhqLYhiop86Ka7Xvhkknw&#10;YoyeqAxGp3gYmuxgrTUmygI5EhFiSAHReZ5ThdbYXNJFrG+KWmuUsYhzRGERXxSkjQ+NKMUiQSAB&#10;r2oRX9a6VJ/kfu5e+2muxsVrBynpvsZ4cSmw9fik9es+qV/Qpa7hnDJlUItFuH6mp7r5GsJu6QiT&#10;TeN1UT+fdP5N8qg7ziLSEKwLh4fHPDp4vNjLjDH0ej2KQf+JSmv3nK3y6r1fIYV/0v2v74EigpUG&#10;Hw8hba44t7AmtdZkTQfreo5SBt9o3sYq4nxGnudE71BEQqM5FoM+jCfUSnM0mzL1Fd5aYu2ojaYo&#10;+mTEVGibhqwseNx0ymi0TW6zBvmzqcBzg+RkWQYxseYrSQH/IRN0DIg2i/qKCoMxGVpqMm2YpdDI&#10;BaqmJJGKapPhBHRuEy2CNlQx4q2gleAnYzKtU7yOqnBukiqQhDQlo/eYos+YKWMf2b36dXAwmXyK&#10;p6YwO2S6wuke4fSQflkx2LnMh9UY0QpxEP0ZLhqq6JhLhZmM+fN/9SfsDPeophW7WyOKosdoe4eD&#10;iqYuY06IgnYzxGR4fLKalKRag9oQY0EdLLUHGncLIUKmUCZDGljcaCj7JYf7FXfu3EFEODs7YjjY&#10;ZTqdEkKgqqqNWv1yg2ng4digBJGVRbuueHU/B2GZkdZC30oWpIGQUmwnYYAfJNb4GAMSMtDJnWwM&#10;zKOi0gX4wGR3j+Hf+UMOfvEu9vv/lt6tq+zd/CZ90+fkeM7xaeQ3377NtcsF7/zVKd7V6KJiygSn&#10;znBScE+gvHwFe+c9Ll/9Kp9OH6Nfeh3z4BT96Rn14zEf/Ph9br3yGr/xtT3Umzf503/9Mc9d1wxc&#10;H567xINR4J2//IhXvvVdqqDICoMOHu8iQZNKW4QuHN4d34uD74E2X3RVMNBm/T1Z6UnPIa2UJWLV&#10;KlsszrzpHIkDbPXzQv84J5Ej0sRQXpBG0PSlY51GWd7bBiEPHfdGc83QIFlJ8Wr6oZc2dDu2XWu+&#10;vfcLBb1a/na5STScTivHdeb2uTcQosFc3gNxzB5+iRpYrg0z1NkhJ+NHxBgpLu0y1obRzhUKF7A6&#10;Q0dhtL3FxNdcvTZECVy5NkQZTd7bwlrD9Rs3oaknmBdJXpu8R5YVFMPlWGkzot9PhrRzka2+RSvL&#10;7evXuOs0l/ZewSuDGRlQidh36+ptBntX0cM+VXToXBMUXLr8FW7OA5pA8GPy3l5i6o4B72uMVsQm&#10;Nkcbg/OGw8MTDmb3MMFhFJxMJtx46RV6PmVXX6SQdJ44AFEl3qxWwW5dX+3c995jbZJF4/EZ/X4/&#10;HddSBXQ21Ta2S5M0KqOWCJamKTclsuCG6jLZL+fUeULccz2XQKIs2hxfdQ4VkhXJef6EG2qwrp9j&#10;cahS5+TtJgNvU//b79orrSs/C+TrCShae1y7/pL3YlXx6ro7NxpgF/TvWdvZbM7pdMa8dpT9HkWv&#10;XLiYsyI/d43V183KtIisFLz+dftnQxAq56nrOnG/oCmKslkwFVE0EiNZ0U81F11iRI71PEVJ1A7n&#10;ana2tnHWM/eOH/78Fxwcn+BRlGVOrzfg5PSM8dkZ2/0hN6/f4Lm9HUyEma+ajkcg3QxaUdeOvEyV&#10;4WkWiDGGaExTGsKgVBPAKY6owWR54hITsMpidaAg+VG1aLQGowKE5mHHlBXjIwTvUVrhYo02Ql80&#10;t65eYV7P6JUZ15+7xseffo7SGUZZdvo5u9sDfvD+Xa5dGmDdlN3ekNvf/qd88NMf8OmPf8Bgeki/&#10;0NjhEJ1Z/OyEQn/BNiUxwLUrt9keFuyNLvHpx59g3QnGeibVKfcOvkANU60xkcB0fEbtLcpaQpVS&#10;pZVYfKib9GYL4hPDNDkxKFywBGXItSFTGdpbUkyAhgjW5rgwZeY0W9vbvPrKa8yrGY/2FTFYiqIA&#10;SSimbutdqdbK6yy+NSHShYzXF/l5IdC8tkpdk60amzgMjaCU5YQBfmuIKMi0QnkwKoKGWgJKDJpU&#10;y0udOGY4+r/5G1x95WUe/fs/IxbXMEWP+oHni59/zpv/9Du8eFWzNcjomRxDMiD6ecHRkSeqHuGF&#10;m2z/5MdU731GPxvie4or14bsDPtslX3+6D/9Q37x//ySH73zkDffeg1l4Mqw4ON39vFhSnAGq23A&#10;sPUAACAASURBVAZYLDEkRTLXkGWNoSOC7SAp3QWcBNAzKF5rcPq6MraptYrJ2qNjqYh0hE/3WS7e&#10;rKI8qd/nr7G02Feve+4+nmAldhXDdI5VKzx2jl1H57rMJUu34VNi5dQCHtzwPay6hNRKH9Zbe+RE&#10;a/auXUM/PmUWJpweTcjRlFtbSD6Efp9aIuI1RaapnCDicFGBzYgoJICPgTzXhGjwPmJ1qpspTSJT&#10;7QVtcibOLVxutU9lfvpF1nDKRc6OH5PFGcPCcHVvl2p+zHTuSElVQ47PJlgDJo+cziqU8aA048OK&#10;zJQM8j65idTTYx4/nnLp2hVsllNVjqg1RptEVh0DmbaMBkMOTk4YjrZwvmJ7p8dotL2UBY2iYViu&#10;gUW2olIppKRRfqIiKXYqEkNKsFEoTIOotEZiCIGin0oWtRnz3bZYZ1EIMWKVxiiLVQpNU6tPGSSm&#10;0JK2puSztIvcYwulQppEDZEnzJ7l7Xc3/64rdtN1L5K363K3i960rADd/2nUIhZOyRrK3FW81u5z&#10;Ux/atoxQW+3fytis/W+TMraptYbU+nen0ynj8ZjJZEIIgo+BIssTDZXWjJoqDk86fzdJUKlUmeei&#10;OLSn9VUphTUIvq7wAnPJ2H9c8fDkBKdt8nXnJa6aJ+4oFMpYUIIbH/P6yze5bI+YTidUIXA2nfMX&#10;77zD4XiMKjKUMVQqcjyfM6scWdnjwXjM4QcfcLi3x1dvv4TJlj5WYxKyZU2WrBOfuHVEhCAsAnJV&#10;C6eoSG4sWgs6mmQlS+LwElEoPFEcXjSqzV7UYVFCRClFLlA5h0EoUBitEQK5q/nmi7fR2Zz9/XsU&#10;033+9tde5s4XD+gVfW4+f5ntvuVHH33O9XKXt7/+NR4/+hX9vubSjW/Q/51rnN37EeMv7yKTGSGL&#10;6KECfcoVPyUeTrl6eRejLNX8lOsvXCef5cwezHh0cMrrr77B7OgR/27yl8SzU8p5hd2+wbAsOK4i&#10;MUTyIqOOM1AZyijEqOQ7lgDaEIMlRFLJA1dR1xpr8sbP7cmsYlJXiIfdrS1evHWTf/Nv/i9EZhBy&#10;lKSiuc65BdK1CEBtLUfdlmZIsVlJTZLORnd+MW5coItXQFTDGaewRHwsOS52ccMCgVSUm4BWkTpT&#10;2Lkl2EAmAe1y1GRC/cmHDG7d4kGpKK+8zlE03H/8JV8b3OAb37zF//Yv/4Lf++23ORk7PnzvlPGp&#10;8MXHJ5x9OaGuPJWDuNVH7ZVUD47of+NVToC7n+5zt4p88NNjHk2nvPHSbX747kdkoz70HD/480/5&#10;8Ff32bu2y/b2iJk64fN7j7l86xLBQwwJvdEmCfyuotMdm7aJrKoA65nXWs4LLIEmW4gLZfpSuVr9&#10;fhVtk1WFmjWxprro3FrHWsVsLX1xXfFat9KXRy6Z4Nd/q5uA3FXk6vz9pPcNUW/zz0Vt0MVxrWqU&#10;ziht5DzL+dlV5rpjfdEGs1RYwRpFjDANgWI0wpoRA22RIJyqSKYN0ypicoPESF1pRCLKCoGE8Hsv&#10;i/O40KBXKhGjxtYNJylgOdcK3WEr1yZibU5Vp6L2RgcePLyLrsfEapa4E3Eoq4kC/d4OwQV8PUPp&#10;QD3P2Lu2S5DAZHJGdJ5+VhDqQJH3qUhyOs81Vie6HkJAvEfnGVlDV9PPb7E92iJ6TxVqyn6ZyomR&#10;nmc3ukfax6HTc9ZB0nOMsqgaAK07sI1ZihhjcbMZ3tUMyoK2rl83/kZEVj5HpRefDQrfQbvaTEal&#10;Ujzv+tq7yE22+rntb2NAPSEQfnHO8zNq7cLnM6Hb33bfX6T8XOyqW0Ub26oQT1KMnua6XK6VdP8t&#10;H1YCyCNCp5TchnXX/fws1+zeDyQeu9H2Ftu7O2itcS5gbROfLrLgEVRNv1avwwLl7LYuL+mma673&#10;sSvXtNbY2s1AF5hMI1rzeDLnk/uHuKykGAyIZ1NUcCgJmKzAFBYJATdxjOeeKyWU/R6VD/yrP/0z&#10;5iHQ3x5xdHZKlmWozJCZDK2Fg0eP0cYQs5w7BwcEpXjlhWtJkWvI65xzlAON0RCjT26wZgdpM9oW&#10;NxmTG7CwBqIlKI1REYmJSkGokyDQggRpCqImQsDQkLZGDSGHKJq5T9uKzjKO5xU//vRjtrcMLgRu&#10;3XiRzw6PGe7tQYi89+ln5D1LaQruHx3w7345Rc8nXPM9ZkTK51/mi9MZxw9OuNIDNx9jfE4IM4yL&#10;XOoVHD/4kDjdI9szHE8CN3sZsTYErzl8eMTAlCiTYZRP1djFUbk5WuVEm8pcZEZTNaILSCm4Crwo&#10;qoaZWqkUO2S9Ji8sXvIm/iSAytnZ3gE1Q6JhNBoxnXqi6FSCqaXpkKRYtYuhDfA8b8kt3TOqtVKh&#10;1XJBqSVXaFOUuvlx+wZUG7BqUOKYqAGT3hXqQcq0FK1AJ6TTYikEnBJqHXFRcFcGKHWdg7mjmsy4&#10;+pU3+OJ0ztv/4FuE6xkvPjfi956Han7CH/7x29QS+Obzr2FMweXntlBWMa08+cDgX/4OsjvGFCkW&#10;LvaE3//jt9jpC3tVztGR43f+41cZ7Ajf/Xu/y8nRKX/3t2/z8OE+o3KH7722h+ornIso0WhjCDEg&#10;XpMp/RQ7l0VKNVykP2merASsQuCr/08BrucVvSdtAL9eS4qbEEWzLEOX3kRAJTbNzb9DrVAGdWVt&#10;V1XSrKJz7f3EJtuwUW1Tll1L1N8y0C9OurzXNI7NRr/wn3YRt469Hpf1T1vdsjuaSkDFiNZ5ig3S&#10;ikmVilSL1jgtGK0pNQStqOYBY5pMcWUS43qIRG0pjKWukwFkTUpY8TEu4tosCmLAJor5JN+Cxogi&#10;twXBRYy1vPjiV7Ax0MtSSbS2lqN3qVZtr1cwb5KiEENAkWUW72vKLGVxWVvgA1xmDkZTuxSwbFWq&#10;SqxMUv78vCbPcwblXmKFz3PykDKgXV019BzSKF7toKllVqjSCeiSJQu9aZINfWOIx+hSaIlKFCfR&#10;J2PRdDIwNlEatUZFSgJoXqXNfIzNrtuZc2uKVyvv1s/7LK3rajznHmwVIJKh8CzK06/jiutecxNJ&#10;7Po5n7Vt7kNaoZombEQEo5ayqntkUvKa+r8X9PfXbUogM7ZxMQckeII0PJ4Sk/XbtFV6mcbA6yBa&#10;3XnTdVev3/Pqe6BJWFIq6SLWqxSQ7OoZ2s95+eqAG7tbqDwjxIhRFiMBiTVlf0DlAsN+SY9LhNkR&#10;J7OKOkZ++rOfcTabkQ+G6LzHYJAy5rxEdgYDTKwYq4wXbt0CIFORuXccHByyt7dDliV0a15N6fnR&#10;QgEzWb6Y+AvfemcQQgioPNUm01phTZ4GL8tQVY2RiPIRcWnQjRFMtCht0EQskUqAGClNia/nRK/I&#10;h1vcOxvz5VlGrRQfHj9gdnbKlgZCTRU8ut/D1xWVyfhyMqevPJ+f3eN4MqOOQi/rsf36N3nw2Ttc&#10;yQuqk0BRaky/pBKow4RwrLh7PCbbusYES24UYz/BWUc5ytA6kRtaDcrALFRJqGmNqJBSX0NAdACd&#10;mORFp5JJlTS+a6vxwXF2doQPkTokXjRroN/f4/mbt/jg/Z/gfUskm+IgdPN+qXStw9W6s9Aa7EFF&#10;FAbR0tRe3Ax3t5MzwdfJhdydrMak6gXEQK161L0tnAG8EGKDFqEhZYxTisFFRWEUzmnqF16kAkrg&#10;YA7l1ZKtq1BLySGwffsquVc4G+kljBM8ZLbHnLSo5lGY9i1s9RnWMKsd11++QS4wUbAVB4x0TYw5&#10;0wi9m5H85h5nzNnZvYyZa67ajMorPB5c4w7Sgo6pdFDQNKpBqx50B4uFwrFwo63JwRiWgcSrwmlV&#10;EdgISCmVlB66yNeqIN8k67rX2UTu2gqatl+pBVrXXLt2RS0D4ts9dpPA7mZitrw/SjVol+re0vJe&#10;0qelIq+73ykhBfInubu8ZovlxeV9L8qGNej64rimP6pT169jcLTNRDDGEkUwtUcZQfUNzs3Z8Yqx&#10;VZQqh7omKIfJBlgCEjUiJiU66MQ9lRmNzRPdg9EaZDl+SamIRO8hJgQtiqBMINMQvSa3iSHclgVa&#10;oI6CqEbdkQCZYIxiHDy2LPEBtK1ADE4ETM7ER3RmcDpSMaMXckJMSlkGBJeUlSJL46ujwShL7Rsl&#10;UgRlcmKAfj6kJtVHVI3yukRV2uetG/RRYzV4FFaaBAlJ9EEhNiEvElLJH+2JMdLvlSuF0tfnl2oM&#10;wETGmiiPRKlGtoKSJcoRmzmrG8N/o7J0YYuN8n6eE299M0/KVqv8ydpyPa8BbgqgX0eKnqWtu8pa&#10;w3qTAHiSEnROttOGA6yui4X8IK2m9YoVT3PVLfu66u4/56KUFDLlvE+lBW3Klo3N54W0VA3HW+f8&#10;Sd9YUlq0/ekStG/q07m+NjHO7dhYkYoQ+oikQpUDA1f3BhydTZnUPsHECDo6cjehXyiGPYsSw2ld&#10;oAiE6Pj0zj0wBcrk9HtDRIQ8z5mMa45PKkJw9Hf77F7aYlj2mJxMGB+dcefhQy5fuYabTRObckwY&#10;VW4NZyenFIM+WVZg8yzFdilLVImNPQaHUOF9iciMjBznA1rmnMiQyeQRuZ6wZyKSZ/RMQR4VWdYs&#10;bO8Rychry5iSmRHEmuTa8hkTLMomq3bs52grfOXll9krDPXslMtbW4ynM86mDu8jt68OuHbtMv/7&#10;O79k5oXvvb7D/anhINec3Pk5IhPmVY0lUFhLboeobEY8OuSlmy+xvXOJz47uY/H46Skm75GripD1&#10;ksewmqPKbYLKgNBsPBGUhViT+QxXFEn4a8FJTnQGyQwSJoS5cDBOLtftnR3s1i7zk30e3qm4vjNA&#10;+zGj3DB+XKEVBC1kOMKkJrcgJuB8TqZ6iYunUc7ShDQLgRIlkIi3zgdiohvlQrGIJUjxG7FhTDJN&#10;Pc204Pu+5Ge8gIy2MKIRAzF4lHHE0EOZpFyKCEorKiXoXOO8QIzMjcZkCgLMYk6bMeeAKgakbgky&#10;C0SESR0X9wOkqgcxY4qgVUZVC7Wk+6pE8GS0m7Bv3FOKHK9ShqxbVIuwKQgdQCwBmDcp9kuRASKr&#10;wnPh1qWRf9K6FNMxTqU6c40IWliPC0u6HXulUG1JLlk+k9YFI9JSN7A8RmgqPLQCvKvgNcc3YEDs&#10;6Nc6aZZpTFTaIBvdYcks3wgwb+ICwVC0CJMC0yhV4tO5VGcOpV6k6ywITpffd48Ljeaqm34qq5rf&#10;NXvAimLZ3KvuuA9i93xmcZ7FM1lBPpoeKBZjpZSibAKpaRSRUgCbozJh2xgkB2JOIXlzDsOyXFm7&#10;iekFv1Evz5o+GWIwnfvXqNyucIf5Tr8SymcaTK/pH56UZNQhOdWCwpPbxrOgUuKSFiDv3Je1xFin&#10;DNxW4SzjojRQFxXKNWiJSTbEAMajtWIU02Ysus1kbsawmatWFDMb0aIZ1A6tHjHVBbWJBF9hYk20&#10;FtEKEyIqy7ElVPWUGEuCOKzVqXbl4jklC0NiigurHOR5Hx0DKjqCKMRqLJHO8ly0JWLbBNy3TfQK&#10;atu6FlvjJa2bFL6S5FUkhtXYIEgxVFq1ngvdoCTLNY3o5jwxZYwGt4JYtet1hUKF80qB1pZFsfBO&#10;W3EzKkXr4ej+f9nn9n71yu/a91qbheDqUnp1f6/UIpe5OdNy7a3Wblz+thtSsLw3tUCmuwpkjPFc&#10;0XNt7ULhat3LbQLh8h4CMS5j3kQpbJEzOxkDEbMWbrs+RlGBbSzD9DzSeyuBFCsQhdoFjIbCpxir&#10;2XSGUZH+aMjlnUu4eo7JLMakGwjBg6rwforSnuA9vd4OvX7G/uEElWmyrR3yQtMvC+7d/YzDk0Os&#10;2WVWn3I0eUx9csrp+IxLWwPcbEJwEVfPCQG0CcxmM0BjMotuaiqm7BiTGPLnnqCThZPnGb1iG5HA&#10;zuUrfPvtv8Uf+oLZdIo2hrkPTOYzqtkEXztm4wmfHJwAO7jsKl5tESQpMErmDdpmUu0z7xDleXy2&#10;z+3nX+XTj7+g54Stfsawl1M5IS8E5yeUmad2FTs7N/HHh7z27d+ifusN/vxP/k9cdcRJOKGwUHiP&#10;FsWwn3Pvi/+PtTdrliS57vx+x90jIpe71NKFxtIA9wYwotGMI4kazfBRZjLpRR9t3vWuDyCz0YMk&#10;M74MbUYcUQNyRIogBsAA7L27qm7dJTNj8UUP7hHhERmZ9xY4DmvUzVh8C/dz/uf4Wf6Om3fPubrc&#10;8OZ1yZdf3/Ds+iJ6Bbn40YyJhvPodYoVYqNROaTz8aSuSEHfgkoABk9RGkzh0CGCyuiAACp0VCZg&#10;ux13775B07EqY+y1pq0REZqmwXYerQXRmrZtaZ3CyiUSHlASI/0PUr6QQNh5aStGiujjKI3EPASJ&#10;RBjAFVTbDatNQZc0P1oZvNJ0AbQPVDK6ccdK0sZVOsYsGxQeI1ECCANRmqqU4+3425tc5TwSlH6/&#10;qdyVDyabHaBKez1PFh3/S+9XacJmbWQ1Tuodhph+btCpLjUBACFEO59+XkKIRzRHwpieE6/IVPr2&#10;tORegDmVSY4OPnu/Bx0haTmJS3GqpRrJdIytFaV/nej3XNsW9DQMxDEBZnpsOWF6IdkDpWfj1SHQ&#10;KqR30/d3CYyInTKOvD7XAwyfNHVqHqzRD/3wIZo/RE3OlCHFDgWENr0789zqwxf0UbMZY0X5rF8b&#10;V0dmP/TBTd7XdswRNwBxCcmeEGxvjJ6nlsn2ou6a9LFSP7ynD54J0d6q1wD14Udyo+xVk7VPH7jU&#10;opKRtgspYfXE7m/8u7UKrxUhrNitCqqupaJkRYE7pLAQotBKcCmEhNJQFEW0R23aYa5c8ITeLELF&#10;o/65dicv8fdpbUYPorKPNqzV/iRgyYg/fz8HRj7N7URjM9CiUfiJ3ydpasMYQzG3PZpfW6bD/nhN&#10;zv4en4O5KcM4B9Nvl19bqrfX4s3fXSrzY7y89EBrqd9zrdnSu/mpzan6c4DZx+fquhQaKyzTpKH+&#10;ADlt7583pVaE4KKKNUQvFecbnG3xtmG1Kbm8WNHZGkTz5RdvcQGur68oqw31/m6IleVCYL29pu6E&#10;1ml+9Nt/QLta89Vnn3Jb7/FK07aWX//6M+5u3tEcaq5Uyc3dLc8uND60FHqNcw5TKO5vXlMW19Fe&#10;oHUYqigBiieELtrJqAsUBS+evUQX0Q6oMBUihj/8oz9m52/593/+b6M+wsQQE37X4po91u156Rsa&#10;f0toLA03EMAEIegCrwpU+YL63qIvL3C+4Zef32LDP3Dzbs/m1e/w95/8iqpcU6xW/OTzr6jbJkZZ&#10;Dob/5c/+CrMx6NclugsUFz/EHX7Kyjja3Q1lKSjWrNaK3e1b7u0Os9oiGL765h1Xz16gtcGEaMxe&#10;rhlVnmKwNhHARS83wVEQxBB6JW+wKRozg4aqxLKtNLfNHV9/9Qkvnj/jm68/RayjkoDS47m/EPB2&#10;T8Di1Iagv0PYuJhgexDzx00eF+uye3OvRh821Wxz+sSI9sULOvOSUmnKtkF8FR33pcP4Eq/sQBYd&#10;41l7r642ToYNMCcEkdBFoq843pwqRIFkLgGR+q4A5abjOkI1PpMkk5Yk9+9sQjeOeZiLYzfsKUNm&#10;6DPd7ui+F8ZjMzeX3mZjtFOQ0s/V8Jwd5MEB3Ez65eqMX/pJ/wB8Yvq95Nd/9yCpn0kVOACZ1L5P&#10;X7W0YxT5KYFL39I3RE/eTLoNpH0xgr8IrvKOjWBomJcZYItzuTA/QxJuQfkcMOVwMpYiNKn9FHIg&#10;A+kBRyHVEeiKyj6f2sj6LDG/YBSY47hsn7suA3WSIVEVFIO9Zxi/Zf+71EBQQ6gR8MP4EI+XKtKc&#10;ZDow1B//GLqmpHeoma4xY8rxmRBBQqA3XQAzCGd9lVNhTZSNIUpsR+M6pBBYaTrtcK5N2pA4mxH0&#10;Rc15oYrBLCLf956R2UZA4ifMN9cU90BnPqY5sJjf739PNJASNbJRgz/WM/m8M+1UCOCZ2lxJ/p0y&#10;lZtCT/qanz481s95yYXD6fizdElHtqTH78/7M2kje65/Zm5eEffkct+ypxbG0e+D0cs+B09L483b&#10;nIMopRS9P4RINLexPmoK53WcAojDcypgmnqPqQz9GUDTNZhWU1WaD7cvaLqat7evubq45N3NPfvG&#10;U1Zr7nd3XFxWdD4mjzRlwUo0rU1n9EXBf/rkE+4lUGmFcR4TNIe7GntouKiuuaiu6e4O2C4QvKBV&#10;he2ErhVevbjm6zdfxthhotHGYTSoMh4xtsFivUOFPW2rOBwOVL5ANDFWC8Jnn3/Cu4c7rBjWZcVX&#10;//EX/Jv//f/E3x/wWmhUoHGGh4tn3F2/RK0vKFCIC3Rqgys26NaxqbY0SeBzYvjVV+/ArPizv/j/&#10;cEahwz5u5qLElFvazoKDHVvCm3cEo6C8wGxe8ey7Dve14zsvLmnvb6jbhuA7nm+33N7tWD97TlHW&#10;/PF/+cf8+Mc/5H/+l/eo1TVt13GpBe9ieA9TRLVnsC5T20aJV5L62oUK1BVKe5S06P6MR0UbEKOE&#10;u67FVCXr9ZoXH7yEpG4uyxLbdRhjaJoDTXvAdg3leoNzwk9//hn/8MkneFUOxLdnHjAeLfhM0Dtm&#10;nOP1XDpOyzMlrf45B/klVBs6+4ATg1VAaFJanXjU0qea6HqJPG0y7UfJu088OrQ1SI2R0Q3PTfZv&#10;NzLgBaKQa1IWN/TE/P04/EOQEVT0oCtMvUWO3un7KyIUA92dErZ+PnRme5D3f/wOLtNkLUiEfmRQ&#10;UZM5BUFVIjyhnzTxg+s/gKaMz/brQRgTk8OYrDgT7EMIUY4PCnQv7Ie0tqdFqRIJY5+G4+z0PYMe&#10;j2dzhtWPdzjKUFOpd8Bnfey/OdNI8y+zM4YhwGqqwFEMdekevPSMVHy0CQszwJT6GEIY16LE0Ckw&#10;PUbqzziC742v3TCOEBxiqpEh9Ms+dXm+ZhSCGoBTPE505IAk3cumQrsRxOgjrYOnTcek4z0zzp8K&#10;BNpBOx49+6L9Vv94E1ZoFJUqE/3yBKUJOCrTa3oMvVeqUgqlo3NC3TTD9+iPiKLH57h+RaYaorxE&#10;pn+sBTnHwI/eH47mjoEaaHx2fD1ZfwPwmb93bPg+sTny/fMJvKoYiil2aA6+T2nAmNxfEthC5kV6&#10;9jTjBFgVlunNvM15/XMgd6qOOX9ZaiO/r9Q0J/PwjvcoAl0Cb1qZQfustD7KGJC3l89KLliYzWaT&#10;XCktnbNReldq0GoeakW963Bdgw8rdKlovefQdujCUFYX7OsagsHZhrev31Bbx2qzQbmA2IAuDc3t&#10;HcZD6DzNfU0XYkR271p2e+HNbSB0HUJJsSlp7AptPJhbVFHTcUt3UHCIxvnex4iwShfc7VZ88Ooa&#10;6wLaCwf/js8+/YJflWt+98c/Zn21omsO/OW//jNebUo+/sMf88t/+DVt23IwG27KC8SsOVBSJsLl&#10;/R4XPN6ssKHBtS3ogiDRm49g0EqDA1XE40ffdLR1Q2kCvrOYYo15+yXywbe5ty1W4MFpXj37AXe3&#10;n/HdVx/x5Te/wjtB+4rryzWH3QNl5fmbv/1/+O73nvP7P/wRX7+5x/gOkYDvWsqNGdSchdLRVkLC&#10;yN69A9G0GGpXckHcJFrHPJnWtngXv2mxXlNbx7uHHS9dYFWWvL25RSuFVgW73Y66bcZovG2DiMIH&#10;w0MdjxzHRZxsQIJa3Ig5uOhLXMAQQkY4knQmaCwFOnjK+p6tPURtKZ5AR+HA2mIwbIURbPTtmZzA&#10;hkyjlN7p39WM6R0GhiqCE01PMEO24QdtS06UFja091MFy6QowXidvZ+IvM7rOE2YUmeG34EpUQoh&#10;xHD9TO1r+jyF/Zws1tv3P7U/T38ygJzJ8UVicFmlPuvfvETClbUdpvcAlDul+k9SN2aYgx6kiGTg&#10;Pm+ADBT1/cu9t3qAFeLIYzFH/c8Zo55hYpkgdo9omWgmFVMHlN6OpQfnAwjsj49kDMgawyVM3dV1&#10;6McXJa+4ktP/JNrX9XrVo5UkMqz3fvhRqzUac1chvjkCuSmA74+v+2Pa0ZYtfpZKuqN5i2fOpD4m&#10;20nG4Na9e3MEDV1cryEgSmFExSNt56ltk+31GF6o93xWSkUts0rmCiE6IwzHtYaY2i7xkSXtFYyC&#10;WC7I5ZqgMXPBuYClMpn9/J422Z7yC/tLkiAbcvoS24v19H1K+zDbjxHYZ3WSANjEEDFbwOE49lRe&#10;5vfm83UKfCz9nR8vngVfjxzvztt+VNN0po+nnoeMXorQOjvRWC6B0jnVin0DgsK8efcFz158QFmt&#10;qDodGbJvY6JIpahWiqq4oGkaXr16yb6pubm9ZbUpqFZwe/MOUyqev9Dcf3nHxRZeVmtEN1xc7Cn2&#10;HZcXW7yxFBJ5wKp6QbAOpWMU4fU6sCl3WNuy2VxRXt5xe7hlddWwuXKApescbdvivaXspRcNdaNx&#10;hy3/4W/2/NM/+hd88OoV//CrX/DXP/kJlxdXvPjge1xdXaIQdAPf+Z0fcP29j7i431E4oQ4NgYK3&#10;baCrO5xS8ahCC2VQtK3j+asrQmG4u7/n5cUak9IeXRUrnBZubh/48NvPse2e9cWWjYFKBFVdIN9f&#10;81bD129u+JPf+yeEXc3D4S2f/GrHl3efcvn8A+q7d+z2LVfPrukOO5qm5vVXn/Drn/8dh8OBt2/f&#10;8gff/x5XVxf8eveAEUXnHaWOhpDRNitjcGmpWqVRxZZyJbRdQ1EEtPa4pL0geDovPOxq6kPL69ev&#10;+dHv/x4iQlN3lKXgbKCu93hctINIYEwpjUdT6B4sJWaQ2VZ51HB81y+8eS4wk7xJ5os/JMa0doqG&#10;gNeCFCtKCoJLRwI64LQnZ6uD+37oNT251DJujv6YwWXAQasREA7Se3DDsVgcU6ojueQPiZmJTOZI&#10;CtXFINUdbXiIhvrSR7tmoZyXRL2Oc9GPJ0yIewR9Q01zgCiCuLkmbSp560Sgg8vmRY0gezTIThoc&#10;EsMcgEYy+u7nZjiaS98oM3xVWf/icRkToDuOa9Soim7HKQoJLGTPqV4iz4L55hqFKDT0dfe7DAAA&#10;IABJREFUY+4ZaTZnmc3M1Gg+gimfAt0Ox9eSQtQkUL7KjvYy9pTNcaaJyLVY6Z1B0xRI2i5JTDef&#10;lzS/vSGyUsMzIfu+ExyfNJaFiaBfZ32K6W3jrurCKJTk6yIe8cfj6R7wB0CLHoU/ATTRlit1IIZt&#10;y9dgr5kbv9woUETAGQy44LAhGtZrYpaUDhcTGWMwJIPoEAjORasnbQiZpiuOyQ6/i6Jgv6vJj19D&#10;AnfD/Pl8/o73Yo6xe8w00rMw1J2XU5qh8bgwtxMbgZP4EWBNwc74u8d+kjRsPixoyidAa3p9Dvzm&#10;mre5pil7+VGNUv/eUulpxH/OMrY1r3hcZ/3x49CHWelDjeTjbRubhOljzftQzyAAJucqyTRdX7z5&#10;Ke/qLYWpYg5EHxOIeu+xgAt3BKswpuSbG0u5ButaHvaGt29LxNfoquRHP7rg4x//XkwPlFL1aGPj&#10;BvP3g81B8J6qCrRtS2EqvFvhbYPQReal7nl3uKerO7brDW8/32MSUwr45AFgcS7mjERV3L1+h+oc&#10;KoUZeHv7jje37/jWdz7Clyv2bYv2nn/23/93/Kt/9b/yvd0NV1fX/M3f/4zD7S326lt0lx+yWl2h&#10;CyF4hafAmDWr0PHxB89iLq/LFc+vt9im4dmz76K7gFsJ//5vfsF3X25ZyxqvNM7WXKwqdq3Fmyuu&#10;NyWffhIT0b7rWm5NxbMf/hG/+skdxjZUm0uc7Hh7+5qXVxuKruMXf/8LnlfFEEqjaRratk2Z3mOU&#10;+iglKiDOd88UtIQYsTlo6nbHoYXONzhvaV30pLLW413MTbXdrHC7krdffcn//fWXhLahKgzeNZRm&#10;jbUWF2IgxhAkglIfczWK6F5EjlofGTU3noAyY8RfgcH2JoQQ7Woid4kMM/vPJ+lurTwtXYzlloiw&#10;EoeogmCFSvuMyDHa6BDb6zL6ldvnxGajLVCPEDwhhrpI4CWSTEnJcIcdFW1TJOWt7J+dMeu+uJ6Q&#10;x0mYqNWVSPTugcnYyZ9Jx6xzYtUzYh3KUSuwaFRaj9fypKv9nJhpvbnWEED5BJBDoAcFQRgYgabs&#10;zXwHKTva//R/2zS3fYXpqC/Eb9RD5lidi4b1XhKzBDfRnPR9HXMgChlRPJr9kJxvwsD7VAa40iOp&#10;opFA93MbQVQGcGTGiJRE7yTG+RcE5UcvNtHJUw01GNbGfZrWa6iy2fHjN0xzboZMDWOXB3wSFKWx&#10;6fHRy0tCoD9LFFUcz8lQ0ehcMWV6KkkQnlLFxtQEzQ5P4c0UALp+LnomjRmel4HZ9fOoEKmGOkfw&#10;NfYvuDJq67xGicLYgA6eKoBpG3pN2WSPBIVrPRL0MC4tUQsWnZo9tu3wZTSIVpQLRujHht5LmrDJ&#10;mkxgaTzGV0PC9fz9ifAz09bEb5Y+v1eRuacmVcpAkIP2/u9ckOj7P1GPZWVJS7Wk/ZkLiU/RJp0C&#10;lEf3F8a/9HsqXCyP41xbj2nT+uf6UFRzMxet9ZGzQ9d1g5CYj8NLn6cymi30IuD4faLNuXlof827&#10;XRqwA5M+uAW0KTASKIst7UEIyvNQ71AKCrWllMsY7fjQYg97OltjDEiwaN1HD/a0ncPoNUWxwlrN&#10;QTQhFATvse4GgkM0FKuSIB4lBevqEtfFoGrKxMCKzrcQOgixn8YYXFfR1pbf/ugHvHz5Chda7nZ3&#10;fOcH38UOxwxCI57vfvy7/PM//Rds0Oyahn/yX/8x37x9w72t+Gan2LUd4hxePEEMvgVXXvPZV9/g&#10;tMYbxWdv3tIGR/PLT9AdWO15cBs+/etfUdgdUq5ACfvdA+X2GuUOtKIQpfnffvJXtC3o8gqxDdcX&#10;/wXd27+lKiy6DBiBu4d7qmrLRSj42d/9lNXFS7bbLYfDLnlorun6M2WSdivfCNKrPTVBCe/u37LW&#10;AaGLG1hpjCpSbkONFugOBzQBfzjQBcemNLjgsRIJlA8WkV4jJMlTSShMQEVZPGO6fsjr2IOVkWnH&#10;Q5Ne4xUZxHRD9YlllcRgiwcx+KAovMb4GJusxUWc5130QMznoGeCiRgVmdToMhduiAxdE+fLpb5K&#10;H7eIXhOT3s2kIzmx4Zc2tmaB7s2kx/T2MsGKfD9u+B5oJOAXJfFuQnD7fvTgziemK35U6U+AA1Mi&#10;q8M4d8AAEETC8G1IYwohoFSvnXFx1kUnjUbSMGRxwPIoVxHPyAAEs2mZEFot+dpm8q+IwOD8lhHY&#10;nq4zalWGecs1BIFs3kZtYW/ILsIAnkL/vZLbd7RRCpnWtu/jGDsrLm7FcNwuGYBK4QVk0AL5XKmR&#10;9gxAN7UNGfS60V7HZes7T50jKX5Yb+uUG+fL0FfPFKoP0dKQQUBRw5of6smuh9CN2tAejCX3ewJ4&#10;iQFN1PTlpImBaWIYodfmDZpwpWJQS2vR6zUBQyMeMZ5GLGKS0BdAtEopWqDrWvBRG54Dqp5pdl3c&#10;N845tJ5GHT8lQM332MB4GU8Zjt4NCjgOy9CP8ajdrG7fH5lm7whTb8Q54Jr2b4hSdnSv/3cJmExB&#10;YV/3sm3pY+XYVnccS96XU+UxwNSXed/H9yZUJ/sbIDuWTZtvDoqX5nX0SE38rheYs1aWeEP/n7ne&#10;bjg8tHEDVp5Cb1hVrxAqnDQ4r7i4uEYEDvt3WLdFdE1ZrFgV3yKEyMzuHu5pW+g6MIXn+VUBcgAv&#10;XCgV88ypLU2nqOtAZyO11EYo1BrnG7RxFFVB8AVg8F2LFo2tY/C7uulYbxRSkM75LbZRYNe8evE9&#10;rBS0bcPtu7fQ1shawAut90gQ6hZefvR7/OVf/juq0vDxx7/PfdNQf3ODahTIBatK4V3DerMG31Gv&#10;FAfb8K3n3+Hmm694cb0h6JJVtSY0Hb94+yV/+sPvo7qOYDs6LFKUrC+v+OSTT6j8NRdXG66uVxR4&#10;du/eUVxc8dNPPuNd67n+0R/w2f/71/zu+hlt2PNGw/3hLdeF4mG/or674Wp7ibMNrXforkNthdoF&#10;CBaPwZsO0StM0DgHnRa0CzgPRhcof0CJBVVAUGjrQTs607HdPsM1e9rmnsI46rah8RaRCu9AKUu9&#10;b+gOFi0xUGEQhZIohQUVUk43Ad9LeqSllxHrjDCElE8zbuWph5AkADWyQpdOLB1Wx8VeEnOiUcQN&#10;FG2hEvYSRqPijNEAKCMTYqSV4HtD8YXNERjBnBqkVJ/t3QBJmj61ySTNWezp1H1cei3fsFH9lF4n&#10;6amfv4w8D0TepECOk9YHLVSSt0IY4jX0UCv2zxH8NFL3EQHXsfIlPhQTBiffWBltjXKbuMFAnWUP&#10;0dLkxDfNYzpyE/HgwyIR6zUYvQF/qgXIjONlPO0O/f8PyCAKDmQ2XcNMCDAwtzG2GzDkyhweDTqB&#10;4tSP4bwpkV+J16JQHPMgqp6J+TDYMfV2O6NWqDc2nhk/Z0eMcaxROPE9OgckxGNVlQNWsroHwD21&#10;d5uWudF1b5vmk+dpZpfZCyRKht8DcA/+WLsYq5v+HNCmyuhHakepGGjbexQVoi3al2Athe8Qq6M5&#10;Qjr2til9nAsNhVTDyU0U9iLNKcuSprNIgFYDWhO8YJ3DiGCCwmZAY67x6YWgQahM3nzj6dwI1oEB&#10;nM8Bz7zufg4Ika767HgbRqGVDPARQqKpieb2wEFUMsWY0rXpmMZ919PN6XeJzyxp5iC3iTyuvx93&#10;/l5OW3NwNNDrfBoyTdJSWerT/FoPGvPlp9I8xfbjc15CDH2kFTI4VKko9PVKBB8Dqu4bh0MoaWjT&#10;B4+0cOzDYJecaKH3Y+YHU2iDLV1EfBIZnNKkD6rRWtE1DT5YlFKUuqTpHmjaA4XucDagjKbrOuq6&#10;ZbtdxyOx4NB9w1qBdXTe0rYhBq4kHlk629K5DlMotO7PoWPC47Is2R32KFXQm6F2naNIGmslBXXd&#10;xCB4Lh5NrNfrqAFLBpKelJle65hb7PKCjz/+ETdvv+ZnP/sZb25e4ztPqS6Q4NiUaxDQRcGm3KDX&#10;ine7Oz56/rt89Ox7XFys2Fu4vd/x4tVzXh/uwXoKVWBWJV4LNnjafYNvfEoAu+KrL99RGUVBCa3i&#10;wxff4f7zL2D7AeblDZ9++Xd8/+WGZ054V6/o2gZTCsFrbOPxnaVIHy1uEIsp17TOJ2OCeDQWk/oZ&#10;QON1NJK3XlH2sdV8h0VRSkAFy6rtkhGsYe+gNBXV+pI3b28pzRrp2oFgzROjwlTi6gnlgpC4+E58&#10;Vo6uPVbmqvGFBib9OaUiX5IQ874sERORp0tfx/Udh4LIn5kT4SnQOh4jsXcn2517Ww6vhqTtEIVT&#10;c2PYSGgHiTEDtUtdkAzoSHa9vzbvwfxo45QGoA+SqvRxbKBTZTqOR9Ziz5gIR+9Mf08ZWZ9xYSyZ&#10;RHzC03Sx+TBqC2F5Hpb+7f+eA6ce2D7G9Jbqn++P/PnegUJle0nJCPCW3p32daqZWXr+6N2J5JGP&#10;OYWHUGoy3ghoopE8QQiedATkKIpxDD1A6DNtKKXomg5v7cm0Ll5m3sz5GCQfwyCJsVROr3M5+gbj&#10;/WW6eOraAPf7uhZA0PG7y8eFpzQ9p/py6rklIJZrTqe0dVpXCGEI17PUt/nfp/o31dxN3x0AaX+O&#10;6zMwqDKnjFS890Mokl5QnPctco0+RMrx2E306vCIxLgfzjusayiNiTm/xMcciiFgnR0zu0ug65po&#10;CI1ntVrRWUVnPTQdq42K9iGBwZpXKRVjU+mYe0vQFGaFawNag2REq21bkBiZuW2iOlgb0NuColA0&#10;XU3bdjhb0DWW/X4fn1ExfoZzjrbd01lLsa6oD/uY0LS1XF1dcXmx4uc/r7nYbugONdYZwn3L3bsb&#10;qkKhyhh4Fba86zQ/+eUXIDEm1IPzdA6eXe75uhU+//SLmIkWH8NDoGLS7daC3yG3bwn2gC5KdAgx&#10;f1q1wofAT37+BtVtudy84PM3X3G12vDi4hk3t6/pfMfFak1zqBEV2Gw2uHc78I6yqujaaOukgsE7&#10;TyjaZMmkcALaeNpQ0HqNeEG8ArFoE3Ma6jagHu6o9wcKozESg46+fPUhd7eHuC60wjpH07UUxSyq&#10;rxpjAM0X1riojwnrdNGfvv+UMleRp4qO+jNVOY9tKTX2dWkMgxQ4ENq5Ye3pPh8R5IxRnSNqJyXg&#10;hecG76psHFEztyxNR8krEotozzYLeRA5yYlxHDMLvBsYWF/0P+I7x34eaxieCnKfwqSiFiAR5IXg&#10;kXMwPnjYqSgsDrfyeGpZDKsQ/Mm6gKMj9VP9PtX3yd8hpOPM9E2l94CcGtyfAlf5vad8o8fqO9ff&#10;c78nbR8p50ISBLLjz+SJ2HVjnLuutdjSDh6KxpjJ/OfrVgKYwtA1TADXqfARS8BIZTx32NOSa5DG&#10;rfQ+AsP80SW6ufjeCQB1bgynrr8vLT4HjM6VSTsDVlwwKXhivXNaP53XZS1jCFFz6IM/Sqt0DNqE&#10;tm2Zd2+gr+nvfG3kfRMRTGEqlKrxoUsvOLxv8aECiVqiYDsCHSrEiMzWRa2XV9FzyPvo+r/f7+mc&#10;5/rZCmNKOneIRzj0GiePp0eLYO0BozRd51DOszFCmXInGmMQH70bm6aLUkzi+dbGKMNGr9BB03Ut&#10;u90O5xyHuqYwFUVREPB0tqHpAkoXgI9hIBDu73fsdjtEFHVds2sDRrYUKcFz1x5QUvPQVOirb3Fz&#10;90BRaGzwOClRqxVf3u0xRYF3AVVolC5T/zyBgBQVutxg2xa1vcA1LS6AWkvM/VQZfPC49QtqdeC+&#10;3bHqGr71wYd0wbN7+yW73Q6lCpqmYb9/oCyLFDMkDExPhWjs57Uinr2WEbGbkpYSTEmhobSWEG6o&#10;rWOdAHG7f+D5i+d01mIVXF5f8+bmlg8++ACc597GUBX94owaxeNz8DEeDWeZ9tG12aY4R2BO1Xe0&#10;yVQgD9I6J1Jz8LUEThY3t8Ro0ZNLapRu8veGp3qbGxkD2A7aykfaXSIYS+NOD89vRlDWCz4Q1wQ+&#10;C0sA85TbAQHPYJicPztIqDI8OYkR1D8zMDDG5LWntJPHANMPnoaxleXxLwH7RUYh01Aa/XPD0cxC&#10;HK45wY0/+vx5ed0h45DjEcbRc1m9fbDWJaZwXM5rhYZ6Jn1WjAd0jwA2jjUap/Zf1Pj44W9OrNPj&#10;a8tazWNge1zHoInIfid/TkKI4WuioXMExiEEDocmpn3R0b6wb6cPB5O3pSVqMRzH4x9pisdLZkO5&#10;CC6iB66fDGEM9XGqzGnRqWfO/Z7cm2lPB4C5MP8j/Vmu+zFw81RQ1dd71HZ2vNjfV/TZZjKaMdPU&#10;Hn+f3wxkzu9n5HlS+mPhqJhKHr3deOSrESzTseWa0aXvZSq9oS72tF0biYUIzsf8fMErisLgnSMk&#10;u4ZCFaAqQuiIEc6FQPRY1IWhXBU413L/8MD2QuNdPMsUiceGznnAUBQ6ZoJXBYUJ+FBTrhRKBepD&#10;iwrxwOLiYoPRHa2zBGqUCljfRW2WhcPest8deP36NXWzj4lUNxcQRk+Dly+fc3vzjtIUSQtWU1UV&#10;q82W//iLX/Dtl8/wbcntraVrHUppdLHCKMWmEqyyaInux8F5yrUZIrt7AsGomIMrBIYYM2UZ80TW&#10;NVoVhM7H7MbEZLRBAt2uBWnBlOz1C6T4gH39Oa9vXvO7v/cH3Ozu2Zaab766oyzLUatBitcTwIvF&#10;SBlNwoOGziQj8xbxnn17z029otNwsA6nOhCPJdDYPW2l6ErP8+99l3XTUZqSz776mpfPX7C7u6cs&#10;YzT8Pn+VyKjVsNZSpDxwE6L12ObtYyeF0/Y6S5qgpwCw4VpvC4ODzItkrCdnANnLfRt5WwOoytz/&#10;TzCwI6Y1GmU92vel90c39OXx9xs85b8FUnY9GQnA/K2B2OVD7DEIxKS/xPd0Bg7mjLIfwxID7et+&#10;CmOd1BcRxNFz8zaH8c80VXMGs5QaZU50T60hEclstEYQkf8egdZyn4+ABtO1vby+H9cgDe/ICK1E&#10;JNl4jebxp5jSRFvJ8tqLpQebU/vCvBx/43G/La3bpXW01D9ITA8XaeooPcT/9x5TqMQQY719po0+&#10;115uS3VKi9E/t5RyZvw9NUvo7/VpoKJJ3fFa9346z/OQNMvtyfDvUjkHNubzespQ/33LvM1j2jV9&#10;bgnoTd7NQNOkXzLbn773/J5VskBf5oL0qb4e9aU3H+jrkeNvPWRlkRiRPj6YPLQz2SsfroSRrub9&#10;MIe9BasIPuauCuLBtymMw4q6rmOnVLRlcCRPDfF0vkHr6B1VVRVXUuKDUDdt1IjoioCLYIUAuBgX&#10;IzG9rrO06YzUuwPlZo0qhLZ1GDGI0tT1nkAP2hwojVEaoaBuW/Y7T11bvvjiM756/Q3fevUdLi6f&#10;4VwMS9HWDd66cfN5QSlDi/D85Ut+y4IJLTeHfQw0qkyMam4tQWtcCDTO41cFSsdksUEKvOtA6+g9&#10;ZVRaBUWywY2u0s46Yp4NojpwbcBaGu9ABfS6QmyL00JQV4Sr73Cov4nek0rxP/4P/xOff/IzPv30&#10;3/DdD1+yWhm+3jWRuApY7xOA8fjQ4emAHc+v4KqKXqbPPvweW6PQwXFJ4AP/CrSKAUeVAh9oQmDz&#10;7efIruazX37Ky2+9YlWUtK1lvSm5v78fFnLv9aO1xpiCGC9paqg439z5Jujjb803xVxyWSIs7yXZ&#10;9MeAC5sz//2bEqC+LI1j8qzq52L6/Cnpf17y0JcsjX8Y73TzR7ut5JHXY0wJgz1L/44EolF51gcR&#10;GWwp5tfzfi4xr/kY1cKYphqA7JsHP0i2fT2PfadTBPXc9ceA4PJYlp9f0mqdWttLgWiPQc+U2b5P&#10;X3sNVx4t/Fx5XNN2Gsye7tNU6j/93NPBw7yfqmeQ3gMea9vR9kzpIQaXczYGQJ3tuSMgHs4z5nws&#10;8+/hw7lvMmq75kD/sdKDgfelT08RWqZtHBvJn9KqnypToHj8/PvQegkOP1M55cDssfE8BvCP6+n3&#10;3Pi8ZkxkHt+NWlKdtKlN0wx9eqxbx/0JmNt3B6rNzEhaYhjtkAJZtm20p6rKCkLAdQGlhFW1gpSm&#10;wNqW3e4QDdA3K1abAm/tYKgaQsAYTVEIQkkImq5t6HyUYnQxalFMJSjbqxcDRhVJkt+gVIcPYK1L&#10;KYNin3eHPV988QWr8hKjV6w3F1iEq4stz66u2T/s0KbAqRhQjyQVlUVF6DqKQqNVwLmOQhd0IljX&#10;UfoIGp23EKIXZEiG/z7YKOlIn4AvHT8JBCyYgGYVQy6oqPUD0GWJazu8DyhzSXBd/PDFln3r0duC&#10;/+ZP/lvEVLx+/SleohdP13VJ8hNs21HqggOSjADjmDCBb7/o+M51jM8U6hXSpxAJgQKF9Q7RJSIB&#10;byMB++nn/4mLYoOsFKqBL7/5mm++foOTaDvxsNtxcbGN2skUMC4Ca3O8qM8Q2CUpd4k4nwIn83dz&#10;w/6naMJOMYI5AXhMA3AOPJ1qe6mOx5jaEExUes3djJip2fiYfgNNNAgNwaHyI+ATfey/T+5peEoz&#10;M+/7pI7ZM3GsU63BbKCT93PAd648lYk9VsfSNRHJ1vIjx5jLNTMQdB+/yfw7v8+6ObUHQohHM5Hf&#10;5trj8UjkP0d5yjwv7ZdT83aqvpzlRpY3Lb3zgLXRm6w/SemNniM/svRz74IfhI1FRp+EyP7vuQYG&#10;GGMwnen/Y1rT+f3TYOR4Th4DyOeA0pKQ298/p1Gb17v091jH8r1zfT5J28Pptf6UOuagbnnsy/07&#10;t8eiKZWPNl19KJwwVcItzfX825jdrqZaG7QxeJ9spwhYWoJToHoNh6VuLUoKypVB6cD+cKAqFJJU&#10;wEWpWa3XtN2eh4cDL15s8H48/7TWcjhYgu8IQdPUHcpUrKqK7cUl2hwGr8UQYoodawO7wz27umF7&#10;pSlXBVoXOBsQ0RwOD/RxcL55/RpjLrgqNVdXz2i95+uvv+bFixdxAny0SSqKgpi/R2iahrUSjFLY&#10;bo+gUcbgupbVqsQ5IQSNNtUQndmhU3woj/YGZz1SGnSQ4bjHBo8qC5y1aG0Q8WgdSaPrOsRE43bn&#10;C0QSOBVBKOgax/27e2r2dC7mmGzaFqmKeDzrLUVRYFuLFAqlIagSWENnoN3h95Z2bwlGUdsuBiol&#10;sFmtos2/gc51lEoTRDClweFwwfK3f/t3tIeOslwl+zl3tMlEVCRUMublG4jVwmZY2izniFD/zNIm&#10;mj+zVB6Tsk9dP8c0nqJlm4PL+ZHGYyUn+CEE9Mw+R/Jgi4xxokYvn2inIT3xQCehQC/2v2c2+fjm&#10;DGk+D0tMdGmORKbei9Pv2KfVKJhrZkKkiI/O92NtLz2XA8cl0Dt/bhp95+nAYaKt6rWPC2tgkoaI&#10;43X+GOAf1kpvbD6064+enfTuCWs//j7/zlOYYj7H5/bw8O+pOjIzqRBCyqXYoVQ1THK/57z3VFU8&#10;YvTeo5JpRD7f+dwsGdD3jHY6H+fB26mxnRPSTs1PD8DOgZjHLceWv+u0P8e0a6m/5/7OP+uctp/6&#10;7iEEgrMpK8X4rswA8lKdQx0cf4dTY18a18RK1y+vzVGLGvMz9kfYWmusc0drZKiOMArLWT+MCWvq&#10;nWN7vcIpi1GCd4qgNWVl6GzAGEGkSHFJPM4FvFdo7QjBEoImiKauO+53O1al8OzlJd53jPFuNMHD&#10;elNhO0XXQlWth7P3/f6By6sSBTT1Dt8W4CuUgu3Fis1VgZiOQENwQnAae3D4RuNCh7Mdm/WaIJZ/&#10;uLmha6HeN9TuNR//SPP8+StuXn+D0ULXRq+XslxxvYKv3+6oa0shjjpmWUZVmg5odEMhLdp2dLLC&#10;lRGkiHOIL3DagRGChGhQF89rAA0uagxdSJbJEpJiwg/EXNp7gi7Ad5hQU7uO+87R1Hu+/f3f4t3b&#10;V6xXBXUXw08cmj1Vs8PLmtYFdOM4GA1lAf4BLYHbO3hVXVOGL+koKZUQQgTHBEWpFcF6tBVMGXO1&#10;hRZMWfLgFA9thxZF17qY80yEpj4gElLOyzIuYK/RKbecZBqXIWgrMY5UH5U9Dt7TH5qdsqPIN8Up&#10;CW3p2tLfeXkKcXzKs/PrQ6Ls3OjTB2SWnDYnaPGZ5aSxUT8SCb6SY5uk/HdfpwojPEg30/MBFo5A&#10;+vdzJnRufvuS52AMIUStw5FHJyNoSoJKlF6FoIQYOkPhfYeWMWH7keYg1bPUl7nUnTP3/Nr83vHY&#10;pmxLUuj1kJoWmc+Bn9VzKqhHGIOvqrxfeYT9FIB1QUsw9pfh+aN5UIL2HaMdTN7PFFsoa/vcnoB0&#10;PC3ZsyKYpGvyJ+uYh1853d65dTXZT7MWjF7juwZEYwqhbaFcaUQCWvVH2EKpDaKFsihjbK4Qs6us&#10;12uc9SjRuBBtjItCIyrw8OBxihSjKjp+KB+SgX3sb6/hOvIOlJjdIx/fnMGfAzsiEr3csyqnIMtN&#10;6prPYQgBv/A9ehAVwph9wC+837c3rD/xyNyQPadXZ0rvbDXy+8eFbhHBpTh3eVtD6mmJNIN0fT7W&#10;ID4F+T4WiJbo93Tu0qmTqIHHBcIA+Hq7La0FbxOd1IHOaVobMIWMsdHOgL187pRSOOcwPgjOgsfQ&#10;uWhzZUygsy227TDlGoiEMm5EFx2SRSESQDzOWQIxT+O2XFNWQlm1OA6ASildItNXFCgFxihUUdI0&#10;lq5rCcqx9isKLTGWlHMpV++KuvH4AKttgdLJk0YKOrenbhxFUWKtpm0cz559wPOX3wHn0QgvX73g&#10;5fNndHVDuL5EJLDZVlw0a+q24XK9orp+IHzxDW93X4LrcO0Dre0wxmC1IRz2qFCxrgLeCV13QLxQ&#10;mgrjE+JtWrquY7tdDx5+ShmM9rSNZbu9wNqOrt5RlZrQWbqu44o9defpnKWwO771cs11IfyHv/kr&#10;zC9/we72Uz769ksghpr47Q+vMOuK1gtmtaZtPJ5A6zuCjrZXlxTYOtA+tLTW0diOum2wXUwAq/vj&#10;nRBwISWzdrBeb+n2DVfrLQpNGQO20bZ1zLmYVPlxVamTUmDaL0PREuNuBx8GzekP6iV9AAAgAElE&#10;QVR8A57TZs3LKSK09Pvcu+fuLzGMUwAszyX5lLYlBUENcppBDdefUOep95dASP63nGg/rzOX7Bf7&#10;eCI21an+xFnqg5+eBwFPKYEoafZ6vbGxnv3ohX7mSaPnoLNvv/933seeqYxMcWhyPp4zY3m6ABD7&#10;NP/O/b+5I8GSBuzc+sivRwBNcs4ZWz41trGt03WfWjOnvvup6957dBYvSWuNVtAcahopMV7jnKdt&#10;fcr1msxlBPy9jXa9yXZ4v4vpV5QRtts1//THv8/66nk8olTE0DokDWSiVY7RJm/y3cIUcC8x+DlI&#10;Oro/E8xImurh2RNe2I+VXPhZev+cADO/9o8pp+jzfK0uaaNimXp9z2rnXKLxpTE/RUOZX597Zzs7&#10;xunqnz3Hg47HIhjnJBqDB42SEutT5vbQoUwRF1865IhSk0oIFPABH9YpGqvgbM1uf0Abx/PnBduL&#10;S5yNCUVFonaq6xwPdx1NHUni5rJElEeZaL/lXMyHZZ2PBt/ENEBd12KdisZs3rPb1zw87GmaA8ZU&#10;+KAJ1rGuVmwvriiLgotqTblR3N++4e3rN9zd3bG7v+Pu7h13uwd2u3sedg37piGe2gWMCIWCdSUU&#10;haLwt2jbEg7vCLWOscKSdG5aQ9AupihylqLUqH2Pmh3BeZSuENG0Dy0KoTTgdy2+syiEpmspXQRD&#10;dbNDhYD1BXd3jm9vS94+1JRS0NQ1pY9A13QtK6M43D1wWa3RyiPiQBlcgO7e8dnrB15/8yW+lSGf&#10;Xrmq2Gy3bDaXrNardDzYDvFuVNAYI1x+a0uzb8DHwLfWtuwPNc6FqK1I6yg/msqLiBxJL8NC94FJ&#10;6o95nKgzxGG+IZYkycek63Pg6Vwd595Z6ufc5UbCcC4ySG5z4JMXfUR83r+cIyxPZcZPBXVLbUI+&#10;/7nt3dP6f+r7TrUNx1qt6dzGoIcT4jxoj/TQL5HeU3E+T4r8O07v6dnv2bvq9Pw8Nu9Dn9Jv3Y+l&#10;H4KK/ydBHn33XOlHnO9ZFbJZOFHF+wpKS3186vNKqUgXrcV7RVGsOBwO/OrXv+TXv/w5281lBGQh&#10;HbFKf1wY2FTRdvdivaEsS66eXVJVMZ9tWZbJC10lzUYKcSK9p6MavnEI0bmENK8qJTE+sTSeJAwu&#10;XTs3n0u0cek79KYFzPbhkqbtVF+W6MX7Crin6joF7E7R/hDG9Tl5L6gso0M48e7pNkYhay5oASn3&#10;ay7UiMRwUjno6gXIaTtTgW2+342z0banqQuK9SZKBCnQp4in6DO6Bjd6aoQo5YkIhamjRyHCeh3V&#10;bkorlIpHaP3xIYAYoSxXrFYrgo/eb73+M0YP1jinuL6+BAxGF4RwoK5bqs0aEaGtWwglroP9bo82&#10;QlWVIIpvXn/Ov/uLP0cXhnpfc/PNN3zx1ed0TYzrhfNJghkXqS4KnAtcXl9xeXHNdrWmqmK+r67d&#10;EUoFtkUsEDxKB5QRVFA4B1IaOu/ZbFZ46xEFm80GrQ1t26KLgsJUBNlGOyxr2a5XfPjhhxSqIHiL&#10;bQ8oFY9ey7KkNJr1qowA75//KZvVGtd1eOt4eHjgzc3rGL/MNhzqFtceuL97y+FwoLHgUPirLS+v&#10;nqEkEp0uLRTXq0+7BttFxhGCUJUXcQGpAnzg4qJgtVrRNA1dF4G4KD0wrxBiVHwxRTw5zRZ1JEoR&#10;XPTeNCpEu6NT0scpKWRezj23REQeY9qnN/rjG/hUHeO1DGwtjLcvKrv31PIUwHmqfznBPUVsn9qX&#10;eR9ifctHxsDgRv0YkT93fdLmoBnINVbjf/nv9AuQbA6mWq6REM+1TWOLeTkVTHNoaQGEnmN28zGO&#10;/8Y+Des6CS9LAPcpAHl4T2Q4xs27MmciA+PL1s17CyJPfG4CHpMgLvhkiysEb1mvtvz29z/iu1ee&#10;zWaDURqjFMbopJ2I/dcmgrU+JpcKYArNbrej6zpubm7YtY6P//AlNhuyTp7r41inc+OzQK19n5dA&#10;Sa8FPyc8np2TNI7BcPsRkDvXGo3OcaeBzxSwHLfzvsB6cRzZ73N7f5kuRQCsRXDzuUz05Cntn9Jy&#10;nduD82ejHWFvp/54Boqlus3hcMCHmnc3jpfllsJcQGhiwDkPznZD9GbQg4eISPI21C4BMM3VxRox&#10;BghYV9PsG4SYRd57m1S/lmhvwKD6995jXUw342xAKRMDjIaAYGKiZjxtE9tRAvsHhwkf8IMffBtQ&#10;OBfAB27evWG7XbMuKy63Bdvf/i1E4hGgc1H71Cc4NcawWZdcXl4Cwru7W3b7GucsXjzVukAoosZK&#10;KYw29Imfy3JFtdpwtTasNxWr1Yqr62vK9YarqytEKbbbSw6dZVVtMast1XqDNobt9oLV5oJXrz5E&#10;ry4gtPjuQLCWtmlQziG+4d3bL2ntHlDRaF6ED9xLPmw+ZL/f8fbdDc2+o65rLq6uaTuH9b1E6JHg&#10;2dcHrLXUXRtDaKSYW/1iWFVXHOoYWNaYElVAvT+wr2vuHh6otMLZlrZp4hk2QFATtWv+39nFvwSE&#10;soV/LIX8Zmrux96Z130OaD32XP785LmMODwKMM70d4lA5ET1VN1L75wDnI+BracAutGuY/n+cC0J&#10;lzIj8OeY72OAN19/0/XoUUoSE1aQ4mTI4MmZjfsJYIUFF/N5yfv6mHftYwJIb3Pnw3E9+To7Jemf&#10;a7u/vvRl54xw/va4zk4fL78PQDhXRCRm3Ahx4ThncV3DelUh95bC1fjOR85iTLS5TR5Nlqid8Nax&#10;Wq2izXKjoLOIdWitaJqGsixxrYfgJgBzvt9O9e+p5Slr+tR7T9WW/Sb1DHU9kRb9puV933/K82NI&#10;nKeZjrxPiXsvDADa+5T68H1NSrLvbq6vLvGUBBoOD57W1lhrMToFmkteT9EhORIqRxgi9ArRzseL&#10;INRY3xOBaNfU1HWMGqwFrSVFEA6J8UcAFELM+WhMiQoFWpVIEIqi4rDzdHVLVa1YGzW4a66LAr0q&#10;cDYmMy2MolzH1Dpd17BrHpCg0DoatAYXQYgpUpRiFSgrQ6E8Xf0QAUt9QLzHaIVoQ1Qp1yiT7HZ6&#10;wmxKnA7sux3iC3aHmosLx5t3e1DCdnOZMt4XrC+e8ezFK5Ca1WXLZnvBrlOsGsHygKl2eN/RNgdc&#10;U0fXZme5v7thd39L6N5RlmVMixQUq82aw+HAN29uaJqGw27H4XCgPrS0zmN9R1unurzDIiklUgRd&#10;XdcN6lERoVHRxqFO38m6dgDW61JjAJ/SQBljhjhdAM57DFMJeGmxzfMDngISS5qopyzqvOQL/DEg&#10;twRCHqtj3uZJRiejWnzp2Umfe6K+MJ5z83qOsR4xzTPAa/73Kclz+brLsErGqBaO1vp6ToHWU8/P&#10;+3Hq3WXgteSI0AcP9Ytj6oHVYwT8VH+Ga+H0UcpSme+D/lr8fXxvPvb82lOBwCl93vT90wLE+5RT&#10;a3vpG/d/W2spjEFCTHhdFAWbcgUh0O53eKVxYvAS7b680dFmFYgxvCxlWRAKgzaa4ANeCZiYyUSj&#10;qaoqBYCWaMeVtBkx0WO/X47n4NTeODXepflbAszLk+cHlU6+h58KXPP+LNHE7KnFfs77O69zXLtP&#10;6sqT98MIbtLJlMhMA5mt/0hw/1FrdD42USGZxMTfzoUU4YGhX0vl3B41VVWAUnQeutZRNwGhjAaF&#10;IhAKhEChYgbuqOEYNR1KPNqUaeE4rGspigItMZ6TeRGJnvc2+zAyTCis8KFDScwM3zQBXIWSgk1x&#10;yfUHZTRot6NEFdMNWYwuudt5XNux2+24uXkTjeyVwogieDuoAqPEGJJXi0UECm1ommY43+/P+EMA&#10;bUq8B5OC7WnTB8JTGK1o7YH7+1u2F2u6rmO9XvPRRx9xub3g//qLP+d3fud3uL295fmLD/mv/uSf&#10;4XxH++BYFZ42HOh2N7T3b9iuFHXb8LA/sH+4x7cNtq55ODygtabb7bi7u6Oz0Rj0cDjQNjYBKYt1&#10;e5qmix6ZrqVzLQSLOI/yITPqHzVTSsaYNuIDZVlyebWi0AaIx7jWWpqujUCsC9g2agBHJvA4YR8k&#10;5DD+jn/48WIyav7HSn1LzOqcZPoUhnqq3lPPTgiZwKkNeYrgPQV0ze+dIqCntGP5/XOMYomZP7XN&#10;pbI0h0vzfK6ex77ZY6BrbFPmp4SJ1gmLnphjD062/1j/zvX7sWsiQlBMA9sOfV4Goe+zp9R8fx71&#10;5bSm6x9bzq13EYlHioHoqal1FLpFoVX0OjW2iTxIBENBgSIw2twoHaKHtQLnWnzwrMo1vo3G9LZz&#10;FEOMypjrt0/tNR3z6HW9VHLgdGqPnKMd82vjsyfy0yyU/t08tVceXT1/Zt6/OWiaXnsarT1HJ+fX&#10;luo/Beji9ZgZ4Zw2N/Kb9z0xyYFiVl+QQRuev2utHfJ9xv23XOs5/mOKMoIgVaxBQ1VeYEwEH4US&#10;tBkT6oqEZI+RETa/whiTPBjBiKIsBK3j8Z3uB6wLtDKp49HV1uiSloCWgCkKQgDlHXUbOOz21HXL&#10;qjBcXFzRNA1FUVKYispUXGyf0bYt1888bQ2Xl8/RxqDLCmMMygW6tmW9uaAsyyFHl3MRGIoQ43IU&#10;a4wC5zp0OnL03idX3oDzCue7OIYQDSv7+qxtWV/GvikJBNfRHPb88OPfxzYtzy62dM0N//Zf/x+0&#10;XbRZ29c7tFEE5/E+4NsWh6a2DvEtynaIb0AJXQgoWRHjZDm0EbQoNBqtCxRC0AoVFNtSI2JwQFle&#10;UOoCCYrVKn4TkdH7RqTXOCqU0YCiKkr2+z0ikoKwxqThVkFxoymKAqM0DSSt51RKe0yKzRfjqZV6&#10;aiNO312uP7/3PlLguU35PkBu+d1pPZN7opLueOxrn9LlFFBauv6U/pwEhix7Xs4BzDkQdKr5EEKS&#10;zsc0LMM4Qxx51Iwdr49z3/kp5UnfKPXtdKSjpwGu9wVaT/l+k+8lvV5uFtrikTX5ZG2MP95nwBAu&#10;wcw0H6f6/hjDPQfizz3nfQdBMJnmtKoqDNA1UShERbtUBzF0Sgr7o7VGW0dzaCnLMqZ30wYVCmzb&#10;ErwiZknxlMWKtm5i7Ls+zVAIKdlIH3r2/bVL87HN1/a5OH75/pprVRZpyiNCz9Kz/X4b758GiI9p&#10;v+Y073gs5zRsx3VCPKEabbamtGGRRgYGc6jfVOM1b6P/GVKO6f7IXymN8/7ku8tFYTZFhQsWGxwo&#10;B6UnhJqyUmid0rz0OYYk2jSJHtXdontioPC+gLKaMHWt4mQNxYMpNd6BDw6TYkh5B8YYrp9VXAVJ&#10;nnIhBh6VPevCoJRDqTZNdEe5djGGy3qF1hVVucGYcpLcdLvesNlsKIsVysR8j6JCtFkzGiMxj6Jz&#10;XepfDPPfHGq6rmNnG7pO0bQt3nd4UXh3iDGsvMcevo42A13UPnkXvRsUghGF8jHex1oXGAwvNzHs&#10;hTEGUyiEyzhXabErHfOGGWOSgNdvjrSIQm5DpaO/TThejHEOLKLc5P0YjyYMwFlLIKY5qLlcGVzw&#10;VLqI9RUaa6E20a6tcw5RqW8h4EPMSZmXJSLf/6vjD0ANADCkGECCivHM+jEkd+1TyUMHSTYjhMNz&#10;ffv934QIcs5JSX1/koPIfNnmpa/HA5LNvcqBSnq5N/wUkeSBNgLPPgVPBCjLkbBP/d2P4Zhonu5z&#10;yPoyv5bPySngwzhqROKn9H4Opsa5TBM0vjmJyeaJw06a8GBT38Lw/UKIzhtzoD4dx1SzdRRHbDa2&#10;fPyxTpt+n5bm5wwvf2Ycnhz1U1SgjyqR17fEkGAaA60vOhnqJx+qLGyBO2I68/ARcX/F30qmfRsb&#10;WGaAeWwqETOmowoheu4lbWHIEoafA3qnmGwIYeh3T7fyZwtV4J3gxFMEwYimdh2mcygdwGqsF4xE&#10;hqiNQuko1Bpd0DpLUZV0tk3Cqh5z2HoP3qMVUbBW0RSDxLskCB4ZPn0/njwJ8mDv7NN6JTobRVrr&#10;Y0q4bD76PdDXk3//eZmsbzTI6T2fz73PBJ0+TptaoC3z75ILSkM7KSTLkMt2oa9ToWrUzM3XfN5H&#10;iX+k6AgJYM/Wjw0eY3Q23hjXLkV5jDBYZHDMif2fju0cLcvnaKSFqe/eYZRCa0VoQblAYYS66WiD&#10;Qwo94Vfz+nsvf6UY8hZHLbrHGKNQYihQoDVBRuNNLQpjylTZmLE9UtMY+FMNLrXxKCse54FRgtYG&#10;DANajwRqPF4MXgai0huoD5028ZlqWxF8IthDpIGeGCq6Zh8jEOgOJbAqFGKEpmmp65rO1ljf4Iym&#10;rlu6Lh4ntrbJDOvHVBIAhY7aLGMMz5VHrzTl1QW6KCbPaRHsLLhnwIHzBDd+kDgv6aP6CHK0CWij&#10;IKU4yolxn6i7db3zQQxJ4VzAeReBU1qkfgY6ejAclyX4NgcjMYp+8NE+IG6qMaREIBKh4Bw+zbkL&#10;Ae8cbVcPklkf9NEYjcwM6pckkUXJsL9Hf04/3RCqZ3RHr80kpTCe+edFpCdyCXQuMO2lkjOJUwRm&#10;6GNqaC79HxGXE20s3VySYJfazn+fY2j9v/nfj5XzjPy47fl85pBm3u4SCOqDMp4awxI4zEHW/NoR&#10;oM6uze8vSssn5nxpnnPGGJ/vR05iXsfv53sl1zTO+9bvt/Rj7I/4xeeX+rxU8ne8X9Lyzeuzqb+R&#10;9g9JnBWcCg76lLaXvu3SWIagmJnA2cfdKiWGb1DajJHCReHVdN0Dgy1rny/YOUcIfnju2OlBjkDg&#10;vO+IxBOHnt4ES+9oZLRKbZzee/N9dOo+YUq/Tu39+Vw+RsOW1v7klR6AcdzeUt3x/SnwOr5/3P78&#10;WghhiCe5BBYnv30YAGl+77G57cd6qu4BlAWJwrEw+Z5PKTnQ7t8zz6+vCMERVIiSmZAYVUL0duxg&#10;BF79Ykt2OW5krC4I1seNqL3CqMhMVRpYFLammhaVPAOVFlQQVO/aqxSCpjRJc5aYe6H0oEUTkWSz&#10;pGPCbhdDXSiloCpx25gcuyzj8Zh6tsqInE82AjZNjB0mVETwKXZVVfRxeg7QHXAdg1YqSEBLObiR&#10;Ojd6BkZwEmicSZOfL1YX8zaGQKFjjBibvApFyGznxpxgELUqJkRiF7+HIhTFpM15UcV0AXkf8H5c&#10;zN5F0BN6AB0EMTqBLkEHKBuDCp5Ca2rfDvU9xuxPLfb+Xnp4IHAKGUDkqTaWNum5Piy991TGcK7/&#10;kzE8oUSAe/rdcyDw1Hw+ZSxP7edjQCW7c7JfwxwT/n/S3qVZciU5E/vcIwJA5jlVdfuSzW4OOUOO&#10;REpDavRcyDQ2O+1ls9I/lcy0m1lIC8lEmSiZZMPho0lNk91ssu+99TiZCcTDtfDwQACJPFW3ie66&#10;55xMIBAIRHh8/vnrjlTZg4l2HXL32QrqegVE/7Z/67VHptE9gDkCYv3f3+f9Hm04G5C1ntk+6zX9&#10;o+d/7dgCksrO7PSQ/QZztHkp+P8y0+Rrm7jK/spukXVkf/4eDD5mux5twJtxJqeAnDTlDEvN7C1q&#10;nfC83q90GdwNjIcQ6jxRhsv2FlOecy4g9pXJMbDA7b0+AoUra6vvevWZFaxVC3C3Xvu/e9arH49+&#10;zhzN70eKbf/Zfnz3a/To2tYPtnsI9glgv+SwtXyvCG/Z47v5gNfX49HR+i7YVFM4kv+PweaxLFjf&#10;h53PuMWElDNcCe3xXutzv+/b4akoDao1mwtAq8OmcwzHfrOIVqdsHTTvhzaJ+w4082I38I4Zntb2&#10;iNQnaSsAt7WxnAv6dxGgghs7T8+pESYkEF4BW8oRS1mQo+D9y/uW1h+0hn+Gylx570GuRmnWdAuA&#10;Epjvl14L0mdjS8AnQJpLa8MNTv3KmJsv20kiRAil2oPXF67jtSSCDwHj6dwWVIaauUSkRbaJiJZf&#10;akxVpZBvfSmZ+w1nxur83pt32ntCQK4mooKIIuvCB5pSrX2nNccZoFVs1NR8LLgfTX79pfahTmgu&#10;1Y/Ezhd56Iv+GqDqP9sIk4MNEyggo83r32jftG5un6lb3NbWa4DJBAnvPu/7ePT3/vP9vfb3Pdos&#10;jz6/P1ZQs+27/uuFhuWK6tvv73+0wTzc1KvStqaNWDfsvu9HTNBr//r79Dm07oDhgaDcj9mr2rU9&#10;Y3n0/o/fx6PjaNN8eG7XR1sve1PVCkQMdHU9e7TpHYAe6hbhdk7aPR+v8S8Bl5/rgz4Ho2DrG4gi&#10;8FXWm1zLSfcHz6aoFvW76fxwiKi6k5jc7M18B2awz6wfje8GpJrSLZmqBR0x+608pV6+FpSCjfXk&#10;+8yTbVvHa/5IjuyPI+C1Xv9an1Y/w+P+byobfnY9WfHoo/sdgaa7NSM4rHjy6Dhqs5fzTNQIFgAQ&#10;oupEv/pIH7XTtwf0mIkgkuH/8z/8T1HKyvBwd3Nmrj5VBzRfvWMq28lk/lS2EBroar4fBEkFWRTc&#10;3GLqXlhXawqlmrfQAE4pRbOkV4d35xwKRJ28vW9RJ6lkCAjOB4AyzoPSyaWU6iBa2axSICBc5wUp&#10;xQ0o8t5j8B7Pp3e10KWaTiWpU3t7GaNDhubGut0iilzb2DEzfErVfLkGElCRCsRKA6ellJrAVKMN&#10;yekduBN4zmm0Yf+S57iGryowy0glr+BUep8rrgERa5tSXGW6KjgQgVnZiQgx3VqVgH58XAWpvBGO&#10;r2uyR5OSSYUSKEP2ploRULkXFNR930f2HAqb5hNTn9n+iY2bJbo71hjtr8Y37mptPRJobWPDthbl&#10;ZmEfCMEv3aBeG9vXAJd+ttYPfHROU4pkKziPzj0CW/u+7M9db7sHnfnufvTKHNuX6dg/w2ubzqPn&#10;7zex/ZzaP5Oxc8ftfP4d98kzX90UGZ1/o4MpWPtr9z+bT9iD+bI3nz0CQasuZPd7XBN034/9hnwE&#10;ao4Ar8loIlYH9wIUKSCoZYK5NCXajpwzSlClFYUbyLLkuSZr7R4qV9d8kSbXiAhSCOyOQcBhnqZK&#10;ABCvJsyjtWBrsB/TzwGSR5/ZcfQO+/H+HAz5HLjcn2ug8XPK1/ac133YPne/Q5CE4zE+7sv3P0wG&#10;FjCEgKXiFY38J2yqq+yuOz4Y/v033640ZzcJVjvk1teot0+KqE/RkSbabh78JkWBta/aRwJLb/vt&#10;nGNFQGCcTidtPxektCCjJgBdIoCIAkb+dNOFRGWDKgGNdKFa5BRMKCk3DQRQLciHEeenNyBWJ/qX&#10;lxdcLldcAODDRwzDgGmaEELAEDyIHUrKtXzOrCCNCDS4ZrqDPgWSOMSFUMqy0bgMbE0TQNUUyY5A&#10;FEAODehI5xQpIh14VVMhjUHDqZnhnAeR+uBZLhOO3buBa3XV2jtPaAV5CzGygeYKwsLwFi8CCDsw&#10;eR3zB34O++NwQe4Egjmfp1ecEj/X9l5gbzbKw74c32u/yW4We1VIHm3Ej9qyQtSPnuHRpv99hODn&#10;Dm2vjcSmf58DXUcbo/3eZEYnB/p5uheA7SeZE/3B5iDax/6dvibYXxOqj+bp91EO9iDg7t3QKrse&#10;9WffxmvA+wgY6i/7KEurhfs68G7gRfaFuu83qOM+SX22o/t8nsVQp/IVZK9Ke838aErXwbMDqCZB&#10;ATGpw3OG5trKUZ0Rumudc8g1qXZKCRSCytYKEm3/MiXd2ifS3JNmfuyfrgdoR+Ojkd7rnqO+x/UZ&#10;WQMY+nVxtJZeO9b3fzy+R2CkP1pfD5Sjz/WDiEA96DzIiq95rL5UVj1Of9HWluBhxYrPPSuAO0vE&#10;a8fa3noPawMGrAQd5gFucWnWIAsi+tw99r/74khJ/oLKWqyaQCkZYeydx0sDLPbwLZKtC33ttbD1&#10;fawaqUhGruaz4DxETOBSc8ZXa55A0spIrAWXGama65gAPwQA6nx+u2lyV0OjLy8vINLipk9PT5p5&#10;uN4jJY0qyCnhmhJCcBjDgNPXU3PULMXA1YLrVVMqeO9bbbzBDZAiyHVspC5sIgIxI7wZm88XMiBJ&#10;NNJRIkgIy/t13EIIGtpMDo4daAwaTNKBYB1abm3GQkABEgNcNBJDa2XqOwhO03Po9QlZ1lIGpRQ4&#10;KFOXpTTAFUtu3wMnfHq5wL9cAd46su5rLx4tZOnq06n4toV7rPk+mrR7oLNZ+I82qsN27k10jwCO&#10;iFRmS//OspoJewH8Jf040vz761/tw8Hz958dacrrUepY77VhG/vHbN1r/WqKmAWM6CKuytL9Fr0B&#10;cW1jsw39GND11wHb6L6mbR6Aw6Nn2QvrX0Xb3rez3YjRnmU9Vh+1/bPs+/ForDfvuMXjatsZ0pis&#10;o+NzAPDo2M+F+/nHECooUJbbAoYezZMe+G7f65exK9u1qhYHkgxJCZBSk/AaoHEaKJUKchaEgO5a&#10;NFC1mhbrEx1EEYoIiB/nbLNnmU7GeEkHLAGNVZJO62PQrji8PdP+3v33r43LlwInYKt8rvvwsf9Y&#10;X1LL5IOOhwHAnb/ZLuLxc8fjNWR9fQyuvqj9A+D1qK37NbkSP24nmwqAZU51LyVQ0VKHe3m1zgfF&#10;Oq39SqD48TxpRF3RfE49Yi+lQHj1q7CNeNUGGK4KFjunDabqvkCq6RuKmli4luCx/TqXmmgMroa3&#10;1gd2AczqXG/Rf0Atsuw8XK5RgSXWgfMYgsO7t8+1RpcuLhZgnq9YlgXXF004Ok0TBjdiwYIcIwB9&#10;tvlSo1v8Og6DDxi9xzlMG7Ciz1pwuc06EsHDuwHOEVDPKSDQS2lhsaPXbMo0UgOQBUOLqAT0mW6L&#10;Jm91IaxRhObkXxmElGph8BpAkGr181RWU2ApBYuNUx3DLJqDzN5vkvqzZH1jdYLk+nnIBUtJ+O0i&#10;yLmAa9LbhyzGfmL309m+79IkSKqs2itaw6MNVD8/FjxNoLjjPFT6i+VqOr6Pfqj/jvr32nNbH/br&#10;Yr/IH2nQrwHR/Tmv/73bSEh23z/u++e0ywbAX5kLdl1Lplzri+3f3fG/e7C6SfK7M80dga4jMHMs&#10;JI+PHjQcvZ/tHOrbWZ97f23ftyPz4uF9dkcWVQaEyt3z7J+VyFJG3B+P3g39pp8AACAASURBVOu6&#10;KfbPVYOKRNmrgqIg+8Gzvdb//v5HSkRrjwUacZ0gQuqCUNayceI1+jqJ+oTOKWMUlWtwjIEH3G43&#10;AEoQ9GbBo2Alu79tuPvamv17EhG8XD5gnrXSh3MOp0kVexcGOObKzBGEpUUAbufk/Tzdz93XFC+z&#10;UvTjyP152QIwtv5f++fdA6+jo/WRtJqMOaLoZ48ppqN2m2wR3FWvIGznz7Gi0uip1t7upMPu0ME4&#10;PL4Hmg+z/lvTjTw6jp5zL5v8x28+AlidvZ6mE+K8KIOVC5Ism0a8903bZwZyFbrOOwxhDcXNOdei&#10;oZp0tJQCKasTo1QHTCZNWVFKAQSVHtYHu1yuLRMxQyNNJmakOKsPl2ScxlPLVKx9cogxg3n1/Tq/&#10;eQagVHC8zWq2gwYBTIPWhnRhQIzq1zWn2Pp6SwUcFxBFhBAwTScIOXWoY4KTjJeXF9xSxvLysb5Q&#10;wnQ+IcWEj9elmQpLKS0BqZ2XapjzLS6tXA8RIc7qG5aKvrglxZbzI2c1vYqIRoc2h9L6O5RtDCEg&#10;8Q1EDqMPYPYYwgjKBYPTepFCpYbcWk3JAVm06Pk4jhicxzfvP+Hrr3+k+UYcQUrCMGjJJd5P9t2E&#10;c8jI5pxPa9SpiDShSUUAdkAu2NvIj3IXfamGR6QbE9VAC9Ng2oKquW9ea3eNVNW/m2+WnohAfOdY&#10;3y/qo0X6qzAQjxZz/906r8z3rvW0Eyz3kWVHoPbo9/0mICJ3Dtr9u91frx+sgKtvZ6OwtU1xC0SY&#10;Xbt2+0zbPnwfUPU54Hr0nf4wpg/onYnNJ9b+zq25nWmJlKXJudy9x+0ma0xIRqrBPJs1IaQbH1BB&#10;Sbd+SKtwQIBcaBPURFKa36bUh+Lmr7jev0C0uoeoH5WVgwOpqc/x+r4bqGZqDtFMaD7DPVNuEYKS&#10;a8Q2UVM8bRwhqrqzJOQyguHBJaGUBXO+IEnR+okkyGVBGJ6QFod0czg/TZjjFTycUGSB4xFRBJCI&#10;E59QCoF8hgdwWSJSdgjQwK9Sa+y6ONeI9IwlXpCSZsOH6H5GLFiW75CTyq8ojOv7v8NpPON8flYT&#10;pn+nz1wtNIJcx0Db8INvCjXXAABNzK1gpKQE0nB12JcGonOJEF9NdiKtiozKPW2fq2XDe4J2U+8R&#10;k5En63xpiqrlzjvw99vIxiO/NvRrXtvfApzc5jSR+ireyTadsofrez2qWfgzJr5+LfZyxj4vpIoo&#10;qdegEhAgDdTwHsQBCTc4UgLnumRNAA8gsgNKOuyjpiJBjQTdjqO/pmvriANhjlfkmDAMA0gEuU+U&#10;VghAqkjXFv8WMfZ5LJxzCI7vnKGl5r0AAMECIofgB50wBYCoqW16MyEtCrCY1LERTHAlA47B7BW0&#10;MMN538yexjTlVDDPCZdLl0BUgJx1IsYYcYkZl9u1M6cB13nGPGsW+ssyKxiLqy9TFvUZyFIgySGV&#10;XEFPauCKmTXlhFfam0ifycatpb0QPTeMmtk/nDRFxvDmGSFotmXv10Lb3nuEMDazLomaSE+nE1Cn&#10;s72vEBxcGJXNE61bGYJGg1rx6ly1Rntv3nvcrguuixaBTRm4zAt8WB3+q5KNR07sDyf/bgGbwH+k&#10;zfXz6lGbr2rJn2n3qO1H1z+6rvQmBNwDiCPG5bWxevTd58Z3e+4qDPt+7O//qD9HIGAPioztZdDd&#10;d4+0VO3D633ft2MsBFHvMK/t7FmI/no7WtTypg/3pplH43QEBvvx6FkSgW5h1AHzFahu+0kwX6ct&#10;qN1r4Janj6ibc10kXukZLJIu+qvAokaMGbAQBSKqTvkFVPo8bPVn65KaDxNZMJVFbAmKRYFXpZBJ&#10;oZ/kAknr82da708Wk0FoJiSwwrgNW4pVVjhRf9WEDHhCWQocPNxc8Bze4DkUFCa8FAGf3uDD5Vt4&#10;cvjwccHz04gTgMEHpPmGYTqjiNaeTRlqMZGM5+mE8xCwQMHVMmdITpDlhnlJEEQIUpO/CnQFEMFp&#10;/HXkUDTQSgQpL7jECz5+90FlMBIAwjCeoCqcwzCMEKlO/RSqTA/aH+cQ2CNXC0+Y1GojRQFw0aSK&#10;yCTITCgLITiNmBdSy4/679Xyd5wBBgrVPua6/zCDWZCP/cA/ezSm6oGyqH/30fpbxe/7HkdK569y&#10;3f5zUzj0d1t/W8WuDw5ccmpWIGv6SN415TMD++f176bzRuCoT4+Aspq02PlGIXKgCgB66nV1kO+p&#10;NPOJMqbGIvhMo8lZzVlEU9X8HK63BSmWGpYZlTaOQM439dUqGSnn9uAx55rIU6+Z57mxVSaYlmXZ&#10;CMnePAgATGHzAi39Qym5LgYt+TMMpwY6vPcYxxEcPFgYzlEtDaQlg8ZgGeVzW1BNi6u1Bs/nszp0&#10;UsFcWbqUVvvv+XwGM2NZ5ja+86ymzOA9pChzV2qB6qfz0JgyZkaRhMEzEBcs15uyWsjgLFiWuYFA&#10;lIK0zGqfLkoZ53gFUoQQkDJQzJSZkjrT13JIxK5pqf1E648Cbhvtfvr3rIWBsv1GdLRQ1mvvv/uS&#10;xfiawHjEnNjv+2c0Hmvv6wVUjY1fj6DbH68BzKPzPgdI70HPl5sAPtc/1ai31+6/b/djqgxI7dMO&#10;wOwDdPbX97JF/67NvpKrS8/rgdk9eNo/d3/vo2faP1+WLVPVl9pSltWyt98rKI/uvf9M14Y02a3A&#10;CkBhZDpmUg14EQ/dZ7mCI0B9G7lWpNBW9yWZIF2SYtDaBVL/JYEgZ4KxeORdx0bqPV0R9T5rBJoo&#10;u64DgJJXYJuxVqCwz+ZcMASHOWt297LMcDziz/7q5/jrv/g7JBohjvH333yLn/78b/Htx4/4l//i&#10;v8Y//e0f4+PLJ5TlE37tOYAownGpaW60Nm+pObX+4i//Pf7kr36B56cznt5MGM8nnM8TpumE8MSg&#10;kpHLjFIySipY4oKSE5gBkYRYMpZUS8XVByBmeOcxECHGhLzMzde4lKE54LvCSM7hKtISYns3YJrO&#10;CONQXVMY7APIBRB73Xeq7A1uBJGOL8FhYAZhDU6Isk4aJq7FtxxyyWoR8ses9iNZ8UjRPVIsHl/b&#10;J6E9Vpj399p/vv/90Xn79XykUGrScNxhwf3zG854rX+PZH2/d/gffPXrAGpereC3EYpJAU7JwLIs&#10;1U8JiItqC7lEzMW1zohsSzqklLCUgriYM3rEsqj92yZgzAW3yxWXy0U7RF4jBHKlrAff+qOp9KsG&#10;FDyECU9Bhco4jiBihPGMc41O0bQS+sCWYd5YphBGreGVM06nk1q3cgYJME062adpQk5r0WwHamZM&#10;56qJEaLFsEtBzhHXyydMk2Xx90hR7/dyuwFM8L4CuzwDZcHH5QWlaBI/qqwimCBpwS1GpBKBqlGn&#10;pdYaQwaBEViQaxkeIgfmlWF0FVTxCCQw3ADkJcH5AVOYQERIJYNE/cSQ1aTI5ABHEGFkLnCZ4B21&#10;LPSuVi2wJI2PFmb7aQtS83kcLpAjDf8RaDi6/tEC2H9+JDCOgNS+b59jgoB78MWVsH50fCnI+Ycc&#10;X6oNfg7Q7YFG/34esVz7c+/a78DWI8C1tnPkbKybfR9dZod+ZpuN5WEzlf6e2bL7Hs2F/XPun8dk&#10;Q7sW27lVij4rYes/2J5h55NzP4a1y5odYTOGIrlaluxZVMFR9wJWRqk5/qqZI0NLfxnASm6rMO+P&#10;4hmo1TSQaxJmWXP/SaHDd2i+onHhJhvXIKnOpJVu2CvD5sOac4Z3E4aSMM9XjTAUQRgn/OVf/iX+&#10;5mc/x5vTW+RSMPgRv/n1j/Ef/OPfxYfv3uP2o6/xa+++wvuPCUNivJ2eNMVErhFpyJhvNzj/hD/5&#10;yV/j//6Tn+B0HjEMAeQdnp6e8Obk8fZpwjQNePP2hLfPb/A0nTD4gGE8Y5pG+HIBuREpLS3jvbnQ&#10;UC4gP8FVsyFzzWBTFIGKJMy3uOaKZAFixGW5IqYrxjhiYC2PRmAI614r0BJ97By8M0tKTSILVYid&#10;H7TOZFXyC3HNGUbQ5URwflzrCu+O/Tz8oqNWlnik0B4ril9gIbm75nt267U9ShvffVvu1oMRTAaW&#10;ifp0w9vjc331f/Rvf9J8jpakoMgmPIpgiboIrtdrWwzzPLcFsogivxXFK8NltPtQa6eFmlnekpIa&#10;W3S9JPzmP/ox/sk/PmEMHjmr71SYRsQYMXhBqOazMWgh7mW5YRiGFu2XK3AqpWCpwMSYLk8eMcY2&#10;iFz7k5LSxUlyxXEFY6v3t2C5XpGRcMvzRiDflhuIBCcekcqCAoYvFaxaBKBQG4/RCUqJIJlxHs9w&#10;NWfYPOt4jqOvkYDqH5VzBoThA8OHEVQ85nlWIAXNrlxyBpAxhIBbqolcXYEPHikzwuDqPCo1DUUG&#10;WOAHB/aEGM1pX+tJheqLJ0tCNr8wZoCclity3AQsgiIuETUxsG2INoF7YPNgQh6Cst1G1//80om9&#10;17z2v9s5j5iL146j/gFYsyDvqOaiNMerwGX/+9G5bWHLNsHq9z2OWJ3+WR6xLI9AVfsu3yfc7Z+t&#10;seDNl84263wHuvo+9dceAbFjoNf5CrY5WM1/G0Zobe/o3n27NmbWTz1nfROyee9Hc6mf77Vupazt&#10;p7I1wWyu7J6l3VvQ9QlAzR5uwTHaSpeHivr3WEt4GRtDgpLX2nY92LH7xprkE5CWBqT1CxnpOoO9&#10;a++qmZ3NR5gElsonsMPIDOY1IejT2+cW4W7mu96aUrLmOgwkWChjSRlP8PgXv/tbkOm/hU83XIlx&#10;XTI+fVwwx4i//fgd/t2f/in+iz/8T/ChnPHyi2/x+//oGSfMcBzg2cMR4BdgThnkHWgcEc5vAAFi&#10;InzzIeKXv/wIUFKSloHBMwY/IgSH59MZT88T/vnv/w7ePJ1rSiEgDAzHRd1GILjEK7yfahT+qHvm&#10;HJVpKwX56QyV0w6eGWF6auyp9x4opJVIqsUkLWrRESlAFqBaf+oLRU/sEhG8q2ZLPyAMJ2Q45Ei4&#10;LQum0xM8n7/Y7/S1z187XpO3rzHvn7uffvf6HvE5ea+yxvYuYL+G+7UnIlgWxTulBhB+bo87kqv+&#10;3/yb/xlALa1QSsvSzswYQoALDO+UuTmdTm1BnM9nDKNv2esBtJQMItLKLzjRtsdpWm9aAVkIAf/D&#10;//g/4cdf/wC/+zu/BYeM9+9/CWLBOJxwuV2x3GYwCoaccBoCbvGGPN9AOYFSgBsYMd4ggRCXBZeX&#10;lwYinHMAMZZqliMiuCEg+BFMBY5ddcRTJqmIgsXBeYgo9SpJME0K8JTRm7VeIxEG7zVTmBMQAy4T&#10;ZAqVdauab6W0h6cJ8IxLvDSK8vn5GchFKV8BhsEhe816SxJrlvxSNwzXWLqccy2YHfDkqqMkMoJj&#10;LMhgJICAHGeEoALBuYDsayb7GuRALCgxqvkja8qJvEQ4dnCFq09fFb4xIsaIME6qTTODq4Z1D2y6&#10;GcjHW9Fm0sPMRHVT6ho4yrV0tPk++v77Mkr7tl+7nkiDSPoEtlJ/Wk6vR23bYXUOjkHEdgGvLqjY&#10;fH8vVL5MYIpIi0TdA6q+7Ufga//5Hnge3bvVuqubs/kS9opN/69evQM6Fp6vJo0V+HRsi+UUaoGF&#10;XM1cr2nwGqELbEu09M+p/epAcdqN6e75ixWmPhgPKdRKrjwaX8cqd3pGQnMHWR04A691rZSt4/It&#10;LzvwVn3c6nVIKos2fqa0RomeqnO2Z4cwhCbX7Xjza0utxrGmFjLAxcyIm+EpDdil2s95JpQY8XK7&#10;4nq9VheR3Kwht5Qwf7pgiS+4SkFZCn6HHL7OwLUQ3Fdv8cd/+zf482+/A7sBacmIon5l/+7f/gyf&#10;+IrffWL83r/6lwgjcHtZMC8LxkmVfp8Io2fNp1UScspgN2LwAzIyEN5AE60mRAHSAqTLgr/75gVE&#10;gp/8+7/G+XzGNA2YxgHPpwnvnk94Pk8YhgE//OoM7wUpZpxHj6fzGVNQf1sRwRyXCv4Tljgj54KR&#10;LYikIJODAAgs8FTgPFpuS08MOLXKgKx+sKv1gC2yeMEyJ3z4+B6//O6n+PtfvsecEoZpxB/84T/H&#10;1+/O96vggfw5Ou8OXCBjX/rmVcb7M8eeWe/X49F5j57loQyHpvJQQvm4Tb2vQxa1dBHcYVv9dfbz&#10;SKn2//2/+u+adrGkiNM4tS/VmT5V36Kl+TTFGHXCel+ZpwXX67WZ8Mzvyc4lIviwmiiZFBR5Ab56&#10;94wP73+J66czxkCYApBjBpUZEwPu9FQTo6aaYoEQRo2wyySIUhClAN6BxIPCAK7Aj5wDKMGRAxyr&#10;yZIE4nWQw+iRbzrph8Hhel1QikCCgxscihRMPmDgAALg2eF5OgG5YBoGzPOMqUuyF7UwIwJnCKsG&#10;JdDFNY4jXl5ekHIBk8M4jhiHCY5MiOrLDU7HLYwjnGdcP13g3aDaWA0wgPMYT+prVmomfSEHCgMo&#10;TGCvwnGJEewmBBrx8eML3r//hMGHBpyv1yuCW0OmNWdZnSAlgayUk/MoNfKoz9hMLC2PlXSTrW0O&#10;HZPVT8b9gthO1vsFewSyPge8vu/xiIJ+GIVnfStyaEZci0bVPmpH25i0NvDYtATcpyy4I8I7LXW9&#10;9hhYHJmQei3u+4CvvWC2vxn37Wv2Zn1YqzRRSt6wXHugbe322cK382v1IzEAcwcCiVpKmh54bMbm&#10;QCPtz2O4uzb7c49SCuyTO/ZsVWtrxxqZSWqbkkZwW2agqElvZbtUyy5FGRWgy8zfbqufjzWIx2NN&#10;U6MVL1QGDOenzfWetikuYn1PkjLifMN8vWBJazT2+1tuvqRzUhZmnufmRnJZZljEdeosKrEGJmXk&#10;9n3esI4MyQo2z+4MdgU3JvgIPP/ox/idH/0IYziBwzOG8AE/+/b/w9P0hCDVd40ZRIzCQaumSEZa&#10;bsixRslLwqfrDRNOKDE30ImYkeIMIoFzVEF4aXNBx29QIEYJEQXfvcyQT2omlVzAWHM5BucxBg+S&#10;gq+eT/jhD9/h6WnE0/OEcQz4+u0bnE8TpukJ03QGJK8JXVFwnW9VXGSUmEBwOA0DvA8QcphFAxTm&#10;JeLluxl//817fPjwCVIcwjhAEPH3f/cNLpcbsqibjUbWM4KbmnJoc7lX2QRYi43383u39r/k2ICm&#10;5mAP7HNiHymG+88fsWDf1xQporLbZPA9bbWuQ6qRjcuc1kTQO1m+74vtl0121dJnfnoamrkvf4qA&#10;K1hmZXNAa0Tf7XZrTpIpRWQIaCGt11cKIhaNMETRxKcoKChIeQZ5h8AO7DTMlgcAubIxBIgjPL17&#10;i/nyAQxGGEaEMOJWInyeNcdJXjCNjJdLhAse12UGD4STE4ALTk7gckHmgtFVLdEJ5qiLYPQDCheg&#10;Y4tQCp4nzePiKWFwukE4RKXEHWMhBzd6fa5StMajK6CBMVCAdyeNWpSCLAxHDuQCxBU4xxgk4CUn&#10;XcC3iK/evsX09IyUEr795bcAC969e4fzdMLtdmsbfS4J8yXh08tVBUh0WGKEcwHzfMU0nzScGR6p&#10;CvDz6Qnv37+H9wPGccQ8z3jzRnC9qs/cGAYUz/jlx/fwrKB6iRmhKOAmIkQkMAhJMgb2yMmEogU+&#10;VAAgAIpU1G9UQ51wbVYD+wiWfsJ/ydE7Sj9iKb4vm3V0PBIkjzS014RP2/wroH6tPUtiK/3/DkBZ&#10;21R39zi6/9FzPTK3mk9SDwD27b8GxO5NdPcgue+/oDS/nq3Jblsr0frVxqGiNu1jF3JVCxnvAVUD&#10;mPuElF1WbQVl+4SVAFrwh2oTPWAyRqnlwUtxZW9SQrIAogpKrJZrnzuvlK4eatqCrD3Tx77+JHPu&#10;Qqv9CgBOCgireY9EapqD6v7RmXFzzihdSa+cM65xzdSec0aufTcG8haXrgTY6maQxN751rwshE3/&#10;R+eRaoJnWM5H80EiD18iQIALmgfJfNxQdKzZCwYZIXFGCAMYBb/+1Q/wG7/+Nd4Xj3dPE37wccBz&#10;cDh5Dx8TruQg04T31wjkGXkpSHEBDwXBeSTJYPKYTmfwMiJLQEzAEpVRZXYQYsxphieBU+9ziCSU&#10;rO4jGk1OCPSMJS4gVvaqhFqjVnVRvJeCgQROBB/ff8RP37+H5AgiwfR0wsAOwzDgzdOId2+e8e7p&#10;hOenE94+PeP8NOEHz09qZnQeS4xYloLrEvHxwws+fPiEyzXh0+WCy+WClEqTJ84PCCVijgUflww3&#10;nnEevBIjDsg5Ygy7epZtrXXy7rNyVdCjFV1zx24A7ecO3Pyq8lvl4bFs1p7dA7X9UTbAa9e2tVOo&#10;ymVLa0JQEw6hDwrogeXmeuRmrSIi+JI0SpA8MI0OVBJOgZE54zQS5jmBneZjATKYHS4vCYMfEIJH&#10;jKKF6VKGh4ClYKw09G2+AEEQAsNzwZxuNWVBhjggIuL5dAbSBOQLAoDpXMEHJ0hZqk8Sg3hAKhne&#10;D/DOYykRAQNECOQC5pghYLD3kGr2IWBT7sFqNTJTzVisUR7sHWIqyKQmM3YBuQAlC07nCSVmUBGM&#10;rDmZogDDeMatJLyvocGx5BU04dZewC2+1wjKotrP7bsrLj/7FmBlrUrK+ObD32M8nzQbvXNwPODy&#10;nfqmyfQDpFKUGSMCs0cQaekniK3Aqm5SP3r7NXJdSD4lzDmhTCecpzNQCj5+9x2+/e4jcprx1Vdv&#10;MTqGG9FSXMRUMDCQM0DkzDsEaZkhNbrSUndQjZI8YlDaRPyMJxJ3E13WfUX/FoEQNxaNah6hfmMt&#10;aWUy7hg1Kuj3Z/3OAVyLawOA5UlqZWvUdAzUDPR8LJiOmI+7Z5ftucB99mvzdbIUHr1bgYhWdOhB&#10;Ud49f6+pbvuhG4Neq9FNJu9EuGlrWkj43pHd2oh5aWKNKwDJdq0InKz9tD7373Rwdf11oE9BgLI1&#10;ls+PXVVYDGxU85St2ZK7ORDsmQQObgMSABWkKzBCB4gqK9OBjjmq+S3H1MCSmbZ6sLSCpjoGlpZm&#10;M3Z5Mz5384FoV/asHjb3qn+czk2uOsua0qfds5ZQExHcEm3uLWJ1V/XzXIZmVt1yrwd92+fEYwIX&#10;lfkqZ0rLy+dJg5Jsk+99uqy9UjQH4OCP5EMF0EBjz0spcGU1yTgAlIBb+QTvGSifkPKM8Hv/DZ7/&#10;y/8K/N0HvPudf4Lzv76i/NH/juIDbsLwcJDbghNl3NwJs/uAGQQpHuSrxUQYJ+dRnpw6t0sEZAZg&#10;gUkZnsOGXZb2rLX/BUg0o5bU7YIqfJvrJyJg1jxQvgLOwjqnrzNhEQGuN3z7YQb9/L0CVR9wPp9x&#10;Oj3h6cnhBz94hzEQclqQY8KnT58Ql4wC3cecc3B+xHnS+87zDKGCMDiwAOMP3qKIBnWoW4iygFTU&#10;pcbeRdq5cijQWINSejm/MuwHyrSGbT8GUruAkr2yJCKtFE8vl46YrNfAGoM2cunoZ5OfRQBm3e+q&#10;v6KrgSkighBGfFoisiRoOg7UgIjHTOCqKLsNeeCdJ/igSTGnMLQoDOeq8HPm9NhR0EGdIY0+08HQ&#10;iultEJGb4DTz5TiO6lDpPWLO6gdVo/KYGTHndj6RAqYiuQEMi5Bsg2rac42M7P0R9maLptlWM6Xd&#10;x/yr1B9CwJ5bstWcEk7ESFw0Azy0RldO+u8WF/ztS6xtBbjTBBDhPE1IRZOLfuXWTUSEFBDWaEX2&#10;GgkYqyOkBTJITdeRAaAGNnz3cmlBDGtdRqlOlStD0SJDWWoS2EqbF0GcZwyDx9s3TziPE9KyYDpr&#10;bUvnfC2LZAVi7R7lbgxtIu5Zk/0ieMSu9IdRr3tGprXB2wK1bX51GsX+Xhvz0C6lgEhpkZeAMq1c&#10;tR3UjanFue3ut19URGtCx/357VzCmoEfmul/N2D6g7b3sefjYv5Lsp5vzyNAOtjgDTz2fQGqk7Xw&#10;Not5TS7Yj9k2Em1lNq1aAdX/sOj7IejvzFxr5NV1CAIFy7O1bqZrhYQMPw6t37E+C2UtWSUiuF5n&#10;xGq+Ml+fJa2pYWLMDSjN1WzVM00WXbeyTLX6Qv29jwjcpyvQjpfWjj1Hf85+jvSgS/MirQXpDVSp&#10;kK+gQ6qPVVezVa+tt8ewXRM75s63bN5cUT7DUdAXRMAY9DNtd8s6HykMW+AtID+2zy1eS8GmgGFM&#10;t+Y11ut63zuG8/acq4xSP+DqLC4DuNRkoyJqSeimOAnAPGiNXSRkJ/jXf/z/4I///K+wXBSQ/vLj&#10;e0xvfoAMhtRKJAICOcaQCkY4PA1nOJ4hWcFzCB6XTy9wo0YHct0TqpbTmKpHMuyRPGvv+u53TWQN&#10;m/9SwEVHkJ3to67KlDrvY8a8OHz6+IKv3j7h6TzpHlgIz2/fVeuTX/fB3XxUNxUNNEtZgzakkg8h&#10;BIzjSd8o3YMaA+nrHNl+96WmvKOx2O4Rx9GOpbLMj8Z5beMz74Fe72NTErrPjEHbr48mM/bKPY7n&#10;R399/733Xkv5ICe4EJByUfaCCaX6c+lLRUvIaSGuXLMAeO/WZJ0s0OSpFaB5v0kgqBM+wBHB1XxW&#10;15cr2K0RkGpbVr+wmNS53wRr/1DWbs4ZEiOGYWjf7V/23WZOtBlE733TVHpzSe8zw6zJ7bJE3OKC&#10;l09X/Pbv/lOM49h83m63Gy6XC2IqeLl+wBxvK5V/vbZNAlCAJLluDrRqSp7XMjuU0xpdKGspC+vz&#10;uUZDjkHfgaW0GIZQozrPzX9ifQY1QXivdLO2NSDGDOc9brdZI0iDQ4nVaV7U2VPZBnN4V2F6JLz3&#10;GtExMNgmuDShvWrt0jbf1vcGYOtkLrS7fguQ+vlg3zczKClt3BJaUsdOVaErZWu22h/7hbc3Fe2f&#10;ve8bEW3mtH3fA8q+/FC/sbfzHD+8n/m29H0lqmxZISjPVud3LbnVj5WIFvoopUByUSq+PqMlCCy5&#10;Y5I605SBnLms7JEBIvs956zpYco2aq7/XbNz27iaObYDPLQH1bJ73p0wL1tWj2hlTw2E9u9xX39t&#10;+x56wbr1/WvtuXV+cNtEbF4yfM2jBUebubfea/UO1GsZ/RaxnZurEbhr6AAAIABJREFUZk9W81R6&#10;qtcri2bzHwS05KtryguYcgWHhNRKjzUmrGach2OknNYxqFGKxogyEyivPjNrtv5ekSDknFQRYo3g&#10;LgRQ3fADBClFOPIIjpDJ4+e/+Bl+/gtGjgnPTEBwNbM5wXMAPEAkiGkG3Rb8wR/8h3jzfEb8+BGl&#10;ljNzLrX1d5RAt2d4Pgcs1mvu5YRGgRfQjsa3OcbsIMXmdVVAiSAlI1fRML49YY4FIQoghDkmuJgx&#10;DBNs3uWcMM9zlY0Zru7Jy6zrbMkF8xI1lU3OoHFCltUSSNWi0B8i6tBvv782Do2heqBA998dnbNZ&#10;X91QHV3z2vFon/lVjh4LiAiWmJDS5yM9V3LiHggDUNaWWDUu5wdQ1Cd2znUgiJDSOkjMxoCpT4Sx&#10;ZbYw+2SpImvn+6zvgAqhcQp4/+1LYw3aINd7SJTmALosC8ZxbH8by6ZaNRrDdTRotlkHp6G35ugJ&#10;rOHL/cZloE4LVrbUl5WRWBfNT/7s/8XPfvYzXK9XpJTwNJ1awMA0TchNs1KqehgGDN5rgtNB4Cg0&#10;M4ppIEN1dCcivMwLnp6eMI4jbrcbTtMZ1+u1MYfGfA2j+uVdr1eUpIEOKSlgy4MHkWtsSkoLclZf&#10;ghjV9GTg056fmdV5PxUF13nV2nOdPAal96BWTCjjcakIu66fkCJSxfDqU0O8XZR7n6ONNgHVknvT&#10;mgGFNUx/u2jYWChjfOS4/YeLeefIXnbP5bE1ibZr6wbnd8qAbXr2h/htnUu/054UQFli23VetpD/&#10;ODczmTkxp5Qwp4hSgCUvzc8npYS0rLn0SkyY8+oL1IOiZD5NSzr0qdoAt7JNC7FnKHXcdr4Qxc7l&#10;bVs7AUZle8/9fbKUO+f+zbvglb1r7FzXD/P5avXhhM1GC0hfBssYve3zb44Dpbw0UN2toe4y6hCY&#10;AfB+DpOviUor2mJRskaQ7kC7Nr2Ojc7D2m8xdonaOgQyvAfIm1zt5EPRsR6aOVD7bYALlaHNVlGA&#10;axb8Xa1IeBsDZWKLZJ33okbWC2nVEc4FqIED5iriHCFB57iCNt2z4ryAuGAcPN76Bf/sd38DEq/t&#10;3ZhyPk0TbombaTpLgauBE9SP0WeOR8whEW2Yyf48hrpn9GtBC0mzRo+z7gfXOeE3pjOW+QUXXDAE&#10;9WG8Xl/w5s0b3G7zZr+1ADbAqQmyFPW/tkABKExzwYO9Q0nmX4hV7rT+9sDJZGv9S2R/+mfH6Ggs&#10;9+vEANeeJDkCNrVbX3z8KgCsyRZeAfq6J+DOp2x/7X4+iAh8zgnKSgHOMbx3kKxAIEuCq0AlLXFN&#10;kFkz2zKgi0sAV5PxreZGXcS2Ua+MGbWox5wzhsHDKnGrdlbt+bza+XtKz1ifPlrHwIq122+YBrbu&#10;JrygCdhemO9BIzMjZ90U1CdkzUMzTgE/Gt7in/zmD3G5XPDxo9axVAf2N1iuN0itfcWBkealtiu1&#10;DAOj+GpOlTVs2/qttSsFT6ep1sJMCJ4QHcBUEDwhF4dSxy84j8iEXAGciCA4XdxSgFi1Uj8EcHFg&#10;51r0Zs4ZZMn3RH10VPiu5hGbcPZ3lnU72wDWsvr4lLZRHDM2vc9U7w/SJnve+RnshdqDQ5va+SmV&#10;lTnr/wGdUUTW/mRoBFM/l/b3tPnYPBy68bF5u2dXpJQWqVVy2fgO9f5DOWfc8n1iYftpn+99kYxJ&#10;snb7dVSKMlbqi0S1nt+WiejzSLF3d+O1AZUuAN2701HH3RgYw2PP373Qtsn37X5OnrfNH1uteR9N&#10;KLLVPLEDIWb6NZaJajLT1pddMV7bRJXwoY1Jcr2nXa9MxtH3XQf6xrvfDTzaDY5NW9RK7gjESiWZ&#10;S4AA0mam/gyb+dsnddIfroKBBo4WZaxcjd5ax1ejwZNYThiVq7mgBmGpjCtp2Y1JbvsIscBDo9id&#10;IwTn4CAYPMO5ASVl0FhwPj/DSYEnxmkaEWpC13EcMYwe4zTh6ekJf/rnf4FlTnh+c8YQCNMQ8MMz&#10;47d+/QRJL5imAe8/foB3miSUiTGMq3WkH1+RYuW9N8eRzNkrnf1eQyZHaU3j0L4TVfLMGtSn3DBW&#10;cxgGcPBwSZVkQcSbN0/qIuO31gT7XWV1xDyrw36u79T6aedvFaV7wHX/2Z5Jv7/u6Niev/+52x9o&#10;e80/5FCl4nF/gB68dWu+X3dY5UdKWn1gz4Qetd9jlv4+RARvf5RSkGNCjql7EXpY2KP93rNSjyeb&#10;nuNom/elz+EidcIZvWvX6GRYBUJvduxNaCJqH+caDu2Zm2NuD7zM9GmbWUvcWtM+AKqJWf+tD4O3&#10;3Fxp53skIMkITMjMuN0uGg0yGpvlARSc35xx/VQ1EdLaWOMUcBrG1mcJasAw36wQxo059umUcBod&#10;lmXGNHh4R3j7fEZKCc9nTe9RUqyCds271ACnH8ApQVgQOLR3LRXUhRCAGpUhpCbP6hFxxxya0GXW&#10;5wOwNcf1C6UCr/2m1P+099f/bX238/rJ27MY/ff9nOv7quY13z5jorYJWhvr5r2ajw1wAdj4/+RS&#10;NtFdpRTEeWngx0DPHBcsi/pGvsy39n1/Xp+EeA+0+vOXlDcRkHvBx2xjd6wZ7qM/2/Wk//E7JknJ&#10;iPX8eIvNmX9/OBDyMm9ASx3oNn5ywFT281P2728nQ1ZWZ3//2p6gAbaenaDNWWjCtPXDQIbllZQK&#10;OOpmqGo+kBpzdc/k6Rhw+9763X/f+/z18rE9hfRM6X6EgbIbP22gA61kXtxdm4D67gCQNt/N7Ldr&#10;v/m01Dkua/uSCxIDjjR6Umph4P55zk6BrPOEUO/lSF1RHDOew5oQO1QXCOdo9fP16jIx+IBAgHeE&#10;p+mE4Bl5iThxxvl8hiOB9w65RJB36h4xBOSYwAI8Pz/hP/vx72Op6R+4RDw/nTEzEK8fIVSQSgDV&#10;fFZWgxA1UGPPxOhakDv2Zw+w9p8fvWNjAqUypL2c699tD4acCygl1b0E8EOAsGC+zuAKFM2PWX2d&#10;dT9eFo0y5Rr4oO/W+lYfR9DcVFbTqgEo3d/ulYQjgPFlVFdbkwc/N2PYAa5H49y39yXHl5zXZANW&#10;OdLIl7IWcre9AM6DoAFD1vqjOXF0eGZuPkQm/K0Bi/zrQYw5oTefB7d1lLXf7RznXGNx7J/Rucbm&#10;WBZ5Q5OAOShvk4FaYj7T4hUQrdnm92BxpaFdc6ztB4RIKUPvvQrP+iytjMM4ohQgxgTHZgas45Wz&#10;hm6DMZ7OuNGtUbm32w3jOKKUgtNpbJ8Xca3mYokJ3jOen5/AzLh81MRrA7OWOBLBEiPC4Jr5V1kV&#10;TUWxLAkpLRhCQVwSIAUkDs4TQJrR3nkFWcOgCfRuN+1j06x4ZcRKIc2onzNyUgEnhcDkQTV1SM8i&#10;GmvRjymAFjJuG3Gsi/oR6Hptsops8yD1mmD/fvcMjCWALJ0T9coAzRvQM8/zhh1altTyDJVScKmg&#10;aXvO0uYgpcoC5tUPzUqglFI2TvT9Guk/22tejX0tZd3UG+NhgmGluJXk3rKB9neOeXMv1PdD9WWV&#10;vEZ/tnOsH6jmDuzAC8wcVaPZiBohRKQF4YkUePXP2wOj1T+IN9/3//r+7DeC9qy7cdPR6Pqpja/3&#10;wFYYmjmYRCMs+8hL9UunTVtagaHfjG0D6djxbkrviTW0iDBjF7kjsbYnEwDJvPvKNOwK6ugKgEFF&#10;GmAkFDioElaiBTXU7+tGbADTe4b3as1gVsd87z2CV1l4ggYejT5gGAKC5yq3CeM44mlQeRyc1XLN&#10;GKrrg77vuSnL7FBzEuoe4zwjlagFmx0hLQskZ5xOmrH9U/4EEo8SP4GcQ2Z1n8jV/ynEgLTMGHzA&#10;S1Gf5GVW53pHBSXNOJ3P4CzgMCAXgvNW1WTBJSb40zvd8+rzFhE1+dO9afZo7W7e7AGQqupim59q&#10;Zl0VIvu8VyjZO93USZ3qgVomro7bPK+1c2PMlUggTNOEeY7wfqgBBdWsn3ObrkYarHVE9nPTfCVN&#10;rr+eCLR/9v7n/vdHgEvEmMBte48A177df8g5jw4DqMyM3Pn7mVsFhVDnxpeBzr5dEYFPSwSFrUNz&#10;PzAGjHQTWX2jbEO0z/rN0CZTcxQUgWfX0LVp80Rq0kwp3jFoOSelteum2pst+82/AbtO6Pbn9v2y&#10;Z7G6ib1moRsANZBnbZujeb9AnCf46vOkZoCI88iY54jzNAL5hsELbvMCB0aWrH5wA2PwQIlXxGXB&#10;FJ5wu73g+fkZYfJIElEog0Bw3ikzk3XMtKC2At55nhHTjNvMePf2Cbk+i/PqeEpFhWphAkRLAhnj&#10;B6jmKrKG9jMzhpHbBiGzalCrn41DydAggFiQy2oOdiibzVWDINYJP45r9FN/7JmPxib1zE9SZ1hL&#10;vtjX7bS/DTSt388b89vttmyYI6sBt+S0ec+rr1gH3olAXehzE5z9XMPKFAHYsEJEXJmU3g+rbMAH&#10;ILul22nCQGceWtdmf34rQ9SBXen67FA3kArEVJZSc9xF82nqWMLuBvZ8a462+mWlmFaCpbueV99H&#10;m2OElcUSkeaYX7q5InctdT58ZT9KufWjAVX099PDS1Uqan+sX3Zk1z+TAi9bHxrlugKczojcrleX&#10;CDWbrYCx6//DCm32DA5StmCwB0djfSB2JsuqLGJ97okGaMQiNxkbHME7xbNjUN+n4B0cVdaKsZ5L&#10;BT64qnhnMAq8Izin8m4pubLAwBAcWLTUGrHgdCLATbhcEgiAcwVpnsGcQJKR0wLmAbkkTbZMxqYW&#10;eM8gDsB1AQ1QUHVLSJLU58oBSy5AecHw/E6zPha1JixLQpwTTtOIi9N2n9+c8c237xHj0pTznCNy&#10;LHDksSyahb0mCcDpdMINL7jdVKnSPWJ1HbGCSvvN/zUwcHQYwAQ69qS+O8/cFJR+D+XqBE9E8M4j&#10;xYxh0lRLwY+IiyZMLTViVAmF3nLDcH7cVBgoJOCcQahR+k7zvR0BSK2SsHnq7/XMR8cjUGZrcnM3&#10;2iqqjwDUYwbu8XVHn6nsOP683xvMutFgqOhcOpoTPfG0P7w1bGVuek3bNurr9QqUghC8UmyQ5vBt&#10;iTmNTbIb2obC+nZrfixuzvDMhNvtBkcZCwRLGjAw1GkyAJ4GTKcRHz9+3IAxY+QAzXBPJK30kPqI&#10;DW0jN7A1zzOmaWpAS0QQwoB5XpoflfWtTyNhLyhXX6jBnRDCgLQkcE17wdBFcrldAfaQQhj9iBAm&#10;LLEg54RCaCxSSqkGA3hM5ycsy4KPHz9hmiYMw9i0XxTd8Miv9Hz/7AZGl1gwTBNut1urJ2mh4SyM&#10;AvPDYHg/qGmWq88CM0qe4YczfvqLb/Dh5YprTJhvN3gC/uN/9h9pfi6qqT1iwZunt5ijFd4uSJLg&#10;Kgu2dBFsc1yQUsE8vyBFzVS9zJUtqlmrY4z40JimuQGnNK/gKhYzua3m4X7h5I5h6if8+rNgXzyH&#10;4LrvCQCv7MRGIwRaKvXuEFmhQpLOeRio/iprG3m/mKkDH5uP+4AAqF8NcCwUu+fr13TptK+maDSC&#10;rPdz7H2hal921L79bowaZBVLzd9PqhO3CJIY+7lPrrpq8gbkexcAZAehAnIAO9K1xYzC0IjKmAFm&#10;sAvruqbaF+cBihCIFm4njfyiXiaVjFJNqM67at5JTZF05NV3iAiDV3NLkdzWR6wCmep7R96+D5G0&#10;Aj2y2SQNGHnSdT/6AKlyVku8CMg5jBjBlLUyBFNLXeAYmKYBrpqYPDMcKfgKFTABQGD9+2++veDT&#10;9Yrf++0fQpCQC8FLBnsP56kBi7zEKoN8VTgE40AoZanmJg2syZlqHqiIQsa8BpBUGc0MuS1wLtcU&#10;H1Kvq2ZAKWD2YJdbYAyzw+VyqYy9+spmynBckLJo1QvxzbIx+oAYCy4fXvD09KSKuNf6vOwJscQa&#10;of2Ml9uMJUUNFi0Z7AcUhJrb0SujJsrmxZjgaEDwJ8wpaRqgRa0KQmpt8Q7tuY8Y6u0cuGeJ18+5&#10;Kr11TeUujxkA5wI00Sq35LH6D0At85OzwEMABuISG3lge6L5lV6vFXA5dZAnYrATFNIKEFTBbo4R&#10;Q5ggcChldcRvh9S0BEXuarTvQcse3Kzrvrrj7JSlvRxLKXUKHzdZ0/SgnZ/vEXizvzdWAmgbTFul&#10;eP8chi1cB4BzUl/2nDOEA7x8gifGZda+BWJkCso5Sz5suyeFvFdcYAHFvn8I2zA3BUcr+2C/++oX&#10;ZH/rg66JDG0TtLQSjTLtfEuc0wcyLdXu771HFE1aWqI0m7X1aQ8MbXJ670GONy/IJpJG6MXmM9W/&#10;AGe1Dbtnse97X6Ohll1wzmG+3tr5jQ2h6kQqGmFjm5H3rgl0iFS/hrWd7777Duez1r6y/gEaWQIA&#10;klY6ds/u2eI0n7gQQqexWSTnZi7cCY+cM+A8MhF++jc/w09++nO4WgZqDAPwZ3+FFGeAHJYk+D/+&#10;r/8TP/3FL5qZcp6vDQitZjdNOGl5k4oln+zAUe/ULbwts3IXou+2DKx+2SdxbJUPuwmP9olGnXWL&#10;QnjDHq0b5lYY2F9ln9yV9rUg9d3uaXO9FcHdMfg7DazzJdwzzJtx6H6X7n692a0HeWYa6QHhCpTu&#10;TfErG9R9Rusm0Y+NHT1LZZUJiNQJG2TpB7R2XIbACiESU/1dQK6a4ESqWbsGlQBNidhEhEoGk27q&#10;lBMga/QdUfU9qiAMhUFIcJo5C6TUAKgkbScXIOQ1l1QGIJoM2ntGKQmTqHk/sGvBLz2z7hHbZ945&#10;OFfPqZusdwWB1XfSzJ62x+l5DMkR47D6o4ZxwHK7YQyMggnBuVarDyU3th4iSFEZbmUtCgTKKqWs&#10;GwIcIGkFXdIxyiICdvebYpuPVYvn6snVgn1g0eMM5wJyXjprFCugJF2XrlvfJrd8cM3i0ZYBb3Mr&#10;GrCIcVUwDWgaiLdzzcXFZKLlgzS3FeccvPjunrXY9EGQTq+YHEXRHR39mFk7ba00xa+upW6tm1JI&#10;ze+ZWpSh5d8SKFsGchjCAGZs5LzJVo0kXsCs+9Uyp5qnUfNn6t5YYKlEiLWyw9Hz98eR0md/7/fT&#10;o/P2xx40fe7+R/d51MdH9ztq91F/ju5hc1etJdWlplMo9+31snurvNeamcB9xN42AlGa39Q2eqU2&#10;2nXQQNcK3HgDDtS0UiO60mqLBoBc1MR4m2c4N6IsqTFPlgMrhIDL5bJ5yBYV2TkF2oP34CTGuOkf&#10;V20x1jxB+2iD/SDaM/bgzDkHSZo/aCNESlbNu9vQpaypLyw/lpnGADSNbP+i7b597cu9WdSeM+fc&#10;kkECQEoLyIXuPI1aY9KEgBDCbckYnMP49AZufI8wPatZLiX81d/8AkTKCKRS8LNvvgPwR22OpLSA&#10;aM0hZs/KzF2+oPuJSUQgpxr4nn5lWZkoe8Z2XQfI7hyw0W64aa90eYi2YK2Oc9f6OvZdf7A99pob&#10;M60RcAda3yMN2f7ucwTtBYu92/77/bFI3nxHu1Nk/wG2gmxTrPtAXvaFpvWD/lfVZPUZO4fyZvNU&#10;s5seq3uCSFdzsWiusc36yQXeOTCHOk8VKLmsZcScQP1i9P/6DDVFiK+gjxhglgYcUANDHAREanop&#10;kjFYFnzWuqfeqyIXQkDKEWM1s2lAkFTz3OpqMHWO7vauzHddZE0Vs8RbS/ocwtBM3ZwcCBnpMmPw&#10;DCmCZb6pWTBrjq6UBJ6mNm4EDykWjeaURaEERoJ3hGj9YKxpCUwGsJoXTQk2M6LNi34v0ARS23lr&#10;a98513z9SiktVQWgP5Wo3JrjFXBu9xmBZe22/IwrELME3Qa6en9ga6f3Me5dGUxhX+WSa/O0LylF&#10;cLijcw6O1zb2h4ALGtX/paBABJBS2jstGRimXr6WzXgyA/Ocmqyw+sTOabqlXqE0y4RAqxns2S1L&#10;RrrpP3MThkfPsJdP9tkRCHs0BlsFsFM2D8x9+3ZsXz0az95i8SXjjztwd++zHGN62M5Ruy1FFhVo&#10;lQLFP77XFmwym+bQA42NT5Nz7WF7n5y+OO1+8lE3CKZpEa0RLykleCLN06JnqlBi3rxIo56JqDmW&#10;txfwYOOzRWm2/n5Qjo5+EelC1wjGNXcQtY25FIt8c2DElguxlNSyTRNpOof++cOoZtC5+iD0z2AC&#10;o2fueu3GQFQfRWfXFul+LwXM63uKeR13+8yA7DCekAuwXG9wYYQbTmASlFyT5I4AULToahVewU3N&#10;JdOeTUQTappZykFDyhtWsVB0vWBjuKNMNXXHfW6be43K7vt6pAvTqh0T359ztB77+5SDRd2zSzGu&#10;yVv7n8Y4XTZ1iB5rRf0zboQEb+fzvo/bjYU2wOlIKBkAoVWVb0Ln8zr9vfDk+n6bTxMsRQzBybqZ&#10;izn7C0Dc+WBKhjiPVAoyGDkpUColw3GAI8EQHE6BQSg16jdAJMOB4AZlBOrKAFHvrA+wrKw9yZYd&#10;yTnCFx1Dz1SVCEHwapZJomZPBV2WzV3AVZkk55GiOi47xztWUU2UMeo18zzjcnmpkdeE4Ecwe0hm&#10;fP3uLUhmFNK0AEuKyACYHJzU2oRQgOJCZbdjQfAeKd8UDDazclVEswIq2CbdyT1hA6lqCpUOuDel&#10;qdT8ZvV3G0NvspRtE6/yqDJvm3XI/XrdAiiVywAkoOU+2x39PtSzcyLSZLlV3Oij0u1cZUm5Mj4a&#10;4atAq45FUSuNrnEGWekllCoXjtfelg2s0q7tO3Ut1v+VmrqmB0vtPcjqq6wZl3g1tYlWd9C9zqwv&#10;pfmk5mxr2YF5VejXftQ9olgVBlWI2JkFyMOzQ5+a2cBGfcr7F3J37uPPj/bi/Ri+1s4WjN1/vu/v&#10;kfw/YqGO2rHvju4nufrAMWPJCY7XMWZ5rBC3PiKDaAB1yq/H7jgCLADaSzUAllIE6kveRF7saOIs&#10;BVTK5hzJOqm9D1iialMpJaWm3XaRMzNOp1MzM95rS2uG9v29e8Bm7Jv9izE19sj+Wft7zUz9X9Bq&#10;K/ZgdM88MXzzl+nHhFlDTgHzRaOWN8uEkQHX3n/N2rXn6fu3Z+iYfLMh799nP/6AaTaazyUlga9h&#10;3MyhRZSlWDRbOxO4FDjnQaOGaUtSk0NxdaxlFUYt4SQRJBmDYv2uLJgAVrnAIqmEtlFgSoXfp4lY&#10;v7/XtPrFo9/n3fdbALc60B/TykdabP/7kfAQWU115HqN8gA87RlWqkNjQp25maX6o4lGWeuD7ZsX&#10;WUFn66N0V4tU9mkdcwPFx2OwZW8BIPA6DkSAQ9DM4swNDPSK3IYpcQ4OhA/XBT//5gNy0Y14GD3m&#10;W8SMBc+DAq6vnyYEp8yOrUlHGv3mfHX2LwIUNODnnAOhpqdJCSJArswnF0FOCTmEWseVQU5USQkO&#10;qSQIV3NlVWZs3kRYIEmElAUuzxt5MY4B0zQhhICvp68wPU+YziNOp1MzfT2dnuHh8eH6gv/tf/1f&#10;kK5aeu0yf0IYRyUZkMDQ2oDqFyoYvQexR5ab+nixB4wtEgVnqSxoGelroV1VlNfIRX0nVGXxdu7v&#10;lc4GVBvDYkBnZV4CqxGXeZ1HJFu56pxDGCx5p5pbmm/f3RxfrSo9k9+7T9jPNQK71PI2ymTO81zD&#10;RXTekkD9lErRskKWq66X+xv3hmOWuj/263/PIK3t9M/Gre2mMBeCsMpK152Xc4R4y3G5kh8WGKSy&#10;fr23ufToGFMD6ESa5Nv2ohDChlW0ZxH5PCDq5eceBB0Bl31bj4DsxtrwwLH9c2Du6Dg6/7U+9gB5&#10;dTNSH3ShLcmwkkqPrWQ9ngCKpozo2Z++o32HfccSAetCANZcNAYWDPw457CkuAFQuhFWTaejdZdl&#10;gXs6wbuAVLNIM1yjjc3frB8Ua5N51ej6vvf5rvr8VT1rZ9Fk/XP0Zskcc6OwL5fLblFpWDybn0RM&#10;kOrwvvatYz+6RLFNCFXzgwHDrbayjpn1wa7r302/Ka7tZ+wZoxb5ZBtJKYi3WWtwlQIpCWE8I8Wi&#10;zrAuQ3JG8AEpqfboSE0b6gy8ctgbxkqAYj4tVQj0wIvreJiJRPXloxQU+xIvfYTY/Uax/+4R+9Wf&#10;s2d17w9738fJ7vb32r+LciA89te9JuR6ZvLwerFe3p/DQC3Quj9o/a+sDBdRUSYKtLI2Zl5r5ltj&#10;m3Seuupwrj5NNTKO2Ny3mlP52K0L732LnnN+QMzvUVLSkkMQjDzUslhmuioYWDC6mo6iRmBpbkiu&#10;jBohi0NBUl8uIjhxENKKfEKadkX741si4GtMOI0DCILb9Yr5esGbt08Yvcq7wIOmRwgDxmnANE2a&#10;lHMYwMz46quvMI4roPLew5ECGuccXi5zZRwyPl5e8PF2w6f37zFffo6XDx8xzx9we7ngadIo6TAO&#10;mKYROamflDiLMM1gT7W4cgL5AvIFsmyF+1ZeEIRKLXCsjttEBMdO00SEgLioj6oUboXee5bd5qgC&#10;2FV26brOmmajbvZICQk1HYVIC96wNokI7CzyvUZT51Vx3IMe7lLaHG2cVomjX8s9MdASF5eiybu7&#10;ddOUsoyN7+sGQICwmse3R+vLjmne88XUfE1rPKoosNdUPARBVN9JWsHhKscyRLyuUSIFjLmA3Br8&#10;RaTKhgV/WUb6UjQAzCpy6LtA828GuDKMBcIEy0+4kTXCNZLxGDAdg+V1zij4fgyU7u6HIyZr+/m+&#10;naO/68Bv7rNv83OgrQdKhVTpuV2XqoBtCaaj59nuzdvk2L4/yYTnXpsw9qTfIOz8FUisVcyJqDnB&#10;QkzLrY6nXKNz4BBThHOaSX6+Rfh3b9r9qPrfWD0p03KsDxaxaA9mGb5jjA3I9C/EohpLWbN/rxGN&#10;a/oLgJBzqQte/cl6gGRtmI9YKWtG//+ftnfplS3J0oS+ZY+93f287jNuZkRkZL2yVE0XBbSExAAB&#10;3QjEDMEfADFjChKMYM4PYAYTEDBjitSAim51S0gtoFq0aFGqzKrMyIiM132ec9z3w8wWg2XLzPZ2&#10;93NvRFL76uqc476ftu3xrW+t9S21nMqLg4XhnB3TBOb3fY8n7XqKAAAgAElEQVR5nrHdbheAT4GZ&#10;Pq9OdkAVs1Mwu2ZohOUaFu6mdSdasFEZ4LChmo2Wlurp3rpiURXRUE4gK8HKiWdw5qcT1h1ZzjGC&#10;F2KbCq5OAaNTVpK05+l4u/bZ1gPvHBMGLK3R9w2+ep8P7rbYpHZcZj5OgCHmqqOVgyLlGuW75rOV&#10;6Oa6HYoLG02sR7OPJbvYfw3yYnbJle8A1FI28tz632Sj3VLOtMssnBoX3hhYZ0QTynATUyIWnjJl&#10;1aVlwIYLA0zGZaaNYMkJojROXPcEqEYV5+yqyAHG9oWNUkBBroIHHbuJqyK4LnKRxP3z6tUbdN7i&#10;b/3JH+PZk0cFyPa+w+7qGjFJxl/KJZRijEUo8ee/+KWMpQjEEHA4HHC4vyuL4GyiaEMl4O7uDgDw&#10;6PICu96BOGFrDDb9BsoWBWZMQ0DvOrCJYKPSOrYm2DBLqTDm7DaUdyiyEhoi4kCU62VShEGujZtY&#10;ahNydo0p0LK2GEOtQduCJjGeqPQ17bO2sI452IDE5WZBC0CVkhSWVkBqjEEM8WSscEoJTBkYznOZ&#10;G0pyRT6vZs1XIMi4v78vCUtFc3Edmkhrz4jNbskasC/39TBLcirmsh1feh1GFGmQREiUYEzVKitM&#10;Zfvf6LH1ncecya1REs5YkHVl3VMvTowMsCRN3O/3CMWtLv9DzoBcEAiksZiV4Wvbam3cts+53pZG&#10;5IfN23J/p4HWOdDXbqcA3Hr/D5/rm/WjMZqnMCutUVjCFgi2eKR9hjYymIjgqgL8MRWmN6GgS1Jc&#10;a6aItRZjU78QqGKVqhrfiq3KIBFhzmQTpjGg23RlYK0HnoKzlrnSgUdEGfjUF6yAqgVd7cLbuu/0&#10;uddZf0RU4gP0unq8ZkKGEKQO4nYr2WfWgJgbUKgV4wVEqfDe0j0bsNlsyiSi9xqC6NSkEI+AVnuP&#10;Nd4LIDJwOWbMuS7HptRFkUv78FHH8r7Du7sDEhOMy4kGDEw5YcFY4LAfYYyt8WMuTyIc4VCDV9uY&#10;bc5xCCm/n/qdZnuepn2PLR+UTrsc7Oo+PG15teDi1Pfnrndue9+Abffj5ndz4jBa7b8AVCvDxjau&#10;2vV/AFDNHwAlgy9/LOc/cQPtBDFMbWUBmZT13QCEknxAOWMng0SyqQFoAmgSR5gIwFIuJ8MI+byG&#10;5FBnRGKFSMbNHCfMcQLn/mqsgZYWQwTIOoCMxISRZMOR8eAUYVhcgmSk9qSCCMqWKRPnTDuBBtIw&#10;FshMl4UBWeDycodpf4s3wwFvfnWLYX8HZPZAZRNkYa9MtbZz12cdwQwQnDHYXne4tht0XYfeAUwW&#10;hyHgXS/P+PFHT2ERMQ/3mOGQ0yYRSAoVS4B5grMGhB4xSkC+Jt+kGOFyML7zBIpRwK6RFynZuQkp&#10;Bdjc1mbhtm97g7j5SFa8VUdNhWVpx0kt8ZUKqBfWJrdPBmGGKteuUhzOb4sBH2OV8CnnSGp4Aim3&#10;6VpPry0FV8AgV0+BAjKd18VDkqCMQ0q1TqkCFJmLarJHMZqMPTn2H2JM1qBMx7gU2w61HwKwsWb6&#10;C1NsoC50mMwCcmUxU7KQ7MsIayXrvTXCiSyY57x2WOzAuNsfcBgOICOxXMWLE9XNq894nIFdusIJ&#10;w/Yc+FoA0RPhH+e2BUA6FYpxat4+Nb8SLY4/R0Ks77Xs2/b15v0pOJffsdCnXALNurVzhc6pTlG9&#10;WoStq1F/996DrEWaZ6QQ0TmPwxwwN2yMXKsGcRsjIp6cRJtJFN0thukgk6G3SBxws7kAI2BOBiAD&#10;cAJPCZvdBsPE4KgZGbbEZYVsUTJHdN0OWtw4hoTNZptjDZYN0SrSy8B1iDEgGou+9xiGQQphDyNS&#10;COicy0WeQwZDc772DC1fJFo+BCQpEWMMkBBhvYFBBIK4FiiJsvDGe3AUqttbC6QEZ3IZCmtFvI4B&#10;ZOYtpAjLIpWhiuhd1+Hu7q68LyYHMkDALKwBB9GOIoLrO8zzKNYSEwwCOIxI0cJlUcbh/hbObUAc&#10;MB4kri7m1POUmUidkK3M6qVMSmIDsikDSSduYUbpDxwTHNlFxz03UPS96HvuOp/ZvmPXdx0EOj5y&#10;rccyVqgoprNTTQK5Z3WTFf2sZoA1SXflehYPME2UjmKcylek4HJZSHy5X6p16E4BqtX+p0AqQOAT&#10;GVK1759oO8grmLLx0RltryiuLBI2SQ0UQBbtRFVmIHKCtR0AQorijoaRQO+UAgLlRTEr9jsSfSdy&#10;4rJhFreO4x7v3t2BOwvfeaTDPbztwI4xpAkMi2kiWLqCqHwlMAZ0zoLnULLfNNMNENZdC4MbSAaZ&#10;cYz9NAAsQsMxJKR5xAYJne2wu7zEN1/9BikldJ7QOQtjEy67HikA/WYHSpWlLqEVEA0u0RsSt47L&#10;QIGQEKd7bC+f4tvv3mGaIz758SNYzAjjAEMOnIGCxkIxEhLlpCRL4BDhvEFCFHBqMxNKEdYBzgJT&#10;MKBEkgxgCMkyegfMs0HKRl20AEwGdlAZBUIyPRIHTPOAvvcicZImYSMjw3cbTNME32URWAjrNKdZ&#10;JFGySzkhSn2/GGXO4JTBtyuglYwa8F3upB6JDjBe4jxDZDjTA8SSpEAMB1G+H8exzA+truJuu8lh&#10;D5LBrq7f+/t7ub/S8yujlFKEccL0mc0GziQgUS6NNiHEA4zdwFq5dyLbJKjUjE5CAk4wyafmgZYF&#10;aT1IxBYpMOYYkDILyCkKEMyZlb7vJFyDIxIi4iTrn7emgLftdps1LS2ur68xDAMcGXSbS/S7LTgB&#10;727fYhj2SEywziEZMVw4u+OZdGZQ4zFBY8XbtfQhtmlt1PMZz8ap+apq/NHCMl3Pe+35VCIGMKU4&#10;/an3cR4kpwygIJ4pBKQUwbAIJOsKOYuZJemNMcNQLwZmNuxqezGyJSr3BoBYlBpCk3i40OlqY5n0&#10;ZpXaJZLOr2zMmlYjMsWCUYkJ3X99TgALtkldf/q9AoxpSiBUBknr2ekkpcWkFYDoCqhMSEuNt8G7&#10;7YtLQSj3GCOcccWNqMe1LJhaJCU13JhSXPbUYDNG3CeakSmuyOzXzVS4sBnmyCLQ8ysoLtk4KWG7&#10;3ZZSEOX53bJ9WzZIEXb7LhjiEur7Hm5zgYk9jAFCSjnuwiGZlLMTNVuzPZ9OEITIhCz0nOst5o5t&#10;lgH8p6woFaGU9pWTWNsK2rWxJe2z6e85xuQkqNGGVLdZ/c6V4/O9rc5ddJ9WgbFtFgog9T5PAar1&#10;YF9+10xCqzngQy3BxT1xwjIP9PR1T1PfYulKv3AYphHGWVgS137nehgCxmHE5eUl5mlA58S1H6YZ&#10;jhysITjKcDZJJ3BGgIABkDjBsliIIvIpbeatQ0iEi4stXn3zWqz9vsO7+z0YBpvNFofDAX3nhHFK&#10;ABsCB8BYic3yttFf0ooZwrMJUUeQZAYmGCvjOjKL1IYhXJoOzoorajYGBgneW3hnQZxgnMVMs7jv&#10;S9HiWhiJiDCHXOrGiCGX4iQGSgqg/hK3+wnjNOeMO2EfbW+BSNiSCCJzEpbRGSdhAJGAKLGRwqR5&#10;hCjuVQ2FsNYixATne0S+A5MRUdDhIAsoWcQURMyaLJCBMGl8KDEOhwO2FxtYZoTIxchKOqdGkcmw&#10;ScC0JQtQguU69uS/uFESSxyRISAmFtFXa7M4tiz2oCpz40mYHTGHApz0GDjOcYWGJMHCO9jOl5AI&#10;WCPqayRhHSJA2wvDCcBv+kWikcZMqWsZyH2pYdCSITjnYZwDJ8lOSymVqgIqbWJyshcDxbV9boyu&#10;x1/7eeu+bdfSNgxmaww2mw0Mi6C0976UKCPnxZC0tiRnqZj53Z24uLu+R4yMcQ7oeo/eXQmIdg48&#10;5xhaJVpwDE7W978GXacNwfY854HaQ+12br91u55iv9pnODJRTzB2cpjEP1Zb/Ji90zlG1vEIRo3p&#10;Ouc9WasLMHMNpNcFvfVzt64tXWzXsUY1W64Wq1677dqLAhXMKGjwvsecC3WKLI8EOEoHjOUaylZd&#10;XV0hpRxbESaE0KHb+HKv65esi82aSZDnPWZijDE1lolqkPs6XkoTBdZBp/rTOQdTdMEq48YsKc/D&#10;MMAYwFmfY2tkEFsrEyI529DjFTy2MQeaCeQzbXxuU9eIsoKc1QydJaQwo8sZMgaiij3nwrEwOY06&#10;NjQrau1MsQ5SidUBxB7W4NXje+LF78ZFECUgApz7gwiIanzS+woGy6AhWrpOCuPaxq20t2GWn7X1&#10;72ThpsX56rYC2NzAnXbgaXaSyia05WCyQbSmstfPtt7O0fnyHHyUWXPuHO0EYIwRxtpJ6a2+73EY&#10;RxjnsN1uswFli14eJxFh3Gw2ErNDCWxMDsbl8t6AOr5ktc9UZF7QCRB2uAM+++THYLJ4+fYO0RgY&#10;Lxl5YZqRpgnsgBhneFeNEGGwsmSLyYgfnGOZGokVZcHBRWg35Zgy7z16K2OODIp6tWEGxZDHiisg&#10;EXo0i10cwbBGAJMuXkSErq8ZowkOh8Me3lk8frTDrncwaQJnJpu1WXLHSIbLeYgIjqUvWQNwSEUk&#10;ehwHOCNxVN4LuHKG0FmHA6mBxWJckYGz4jJLRFIn0RJSSNh0BpYh5Y+szZICBinNOU7IAI4QTELi&#10;WDNFEUEi/y7xRyaCTBT212QtwDSDjJN2zS/NWIlDjEnafyYZ/4SEQEneV2bkCECaZfx3ucjzfr9H&#10;TAEbu4GxOeMvu9CdMwjjUEJMwKLnI7pVCaAgTB1mGaoExDlgmgISA8Z5GMuIQaQZrK9yGgkMClL0&#10;rDVkT7nvz427c8ZnuybpPsWwJ8karXN9JQBijEhzgOl7HMYhv7f8PCkVcNt1PW5v76S6CEfxgpga&#10;w6fzVvsk59ilH2IUvm/fdjbj1T5rEPih1yj323ymz9Q+m87xp05LJMA/QYTGpymAmbIeZpIA+3Vs&#10;tTGL93uKkHFFqZiX5TkUWDFzYay0dMt2uy0urwrG0kLosUXfLaul5y6dKltuodGmUkbKw2AcQrmO&#10;gre+99jvK9iZZ6k4P8cI22QDGtswWg2gbBvDew8OTbHiDIoUdGnbpLzYtIOjXVxaYLqgPxvQqftK&#10;PFe/+FxLl6gicQLD2Frguetk0pFAyVgWQQVdei0tkFpBFh3dc70nYdymlOCMA8UJKVWxQQmKzuDY&#10;5HRzazI7QxlIyltcdjahpa3NVH4Gc21nVtBjs6WfvwFgsD+MAtyMftYct9qMgpm8OJUgX2V6OdWg&#10;9XaiWyuBNhYONR+sff6UER5ROwkc31d9JLv8+2i/YwvpIev4oU2B1ylG8dymLLGO/bnRwRsPA6gT&#10;tpasyC1st10OTs7ik+IQQ2RZhKkzRZJA+phUZrDewDCVYN9i6HHEs+srPLn+Gb5+9Q6/+M2XIONw&#10;9+4OG2/xu3/wM+wcYOMEQxHUxFE4I8Hw1huJbbNA1+VstpDlXojROQ+KAQGSNEIsi07XeYBnCTQv&#10;UlFZUd1K/Kk3hJiLQjPJwm6NsNQOgCGGcSLienu7l3mOpObofr8HM0npG2MRtwb7NCKGCUziTrNx&#10;aQgWwycDr5Dk3rA3xStgLZVYHuMsBoq4v71DSgnv3tzi7naPqZN6fCqE2fUTOEq2cuo8eA4I04jD&#10;OElSEklyUpd1oRwIziTM8CB0SAngZEHkRRQ1QeRMGDDsYbiHYSMZ6dFJsk0QNsg6C4oSrkEZ/CEB&#10;jh2i2eaOSCDk0jVEMCTlcXyew1OOPXTopUg3pCSdp06u4S0sOcwhAsnAQMQoEcQwEy6tE30x62Bz&#10;ZZVbBDhjYa2o+6cQsdlts8txKu9E2fcYIxJMNo6tZBOeGWvtWrBgX7gmVq3JgPX/1sBW4oFZrn13&#10;d4dt1nvkKFmuIQSEGGGdg4XBMA/wmy2s9+AYiqFnjQdld+s5GNOCk3Ns00Pf69x4aj4ra1I6l9/9&#10;/nv6vtuHHkdEpdapSpfEiEwMQWRWwHkMnImDS8eAT386Ca4GtHFaC1h30gVfF3l1e6lulWT4NddL&#10;NWVX6x22WXHt7865Esejk3/nqliogi1d/HTCFiDGhama57nUX2vdf+2Tt8CttSjU9aRBnApMlJFr&#10;B04LWkpGJWMBugRYqfxBLe+hx4YwAxAgizxgzrFlWspCn0eBYdd1ErtwEOuFWdyYMtG2KH7Z6eW5&#10;6s95P8H3W9hug03vEMco1n8ni48vittVJoBKWwi7YMxSzoJItHDa+3a01NWBVbegglYBy8Zt8Pmv&#10;v8B+kKoBhdo/Z460AnXKprQ46QyAkZuhklkJWgKec5Bl3aZktLbaMbg9d/z7tu8zqZw639pqXu+3&#10;nthDCLjc7TBNE2JqkjYs4e3Ll9huN8WN+m5/h855xFzzNKp+lXVIjsClgHCeYHJ6e5inYiyoO4+Z&#10;4Txhut2D2cCRQ7q/w/bqGofX3yHCwH/6CAzC69ffosuZXhpeAMg718VIA86BJvlnTuj7AVMIEuej&#10;MYJRAIynqoFnbJ0XrBX3p0EqrC2jCnC27DnIwvoe//K/+m9id30D329wGGf02w3mw13OOGPs+h5W&#10;M5mNBcNi3N8tjNGSwJPnBNNLdncKkrhSGI78fPM8IzLw0z+6QwwJjx7fYBj2cK4T6ZYUAEPonOgy&#10;xWlG5y02XpKC7scJF1t59ylM8Nbg7atv8e03XyKOEYlv5RyJwYhwPJV5i4jA1mCaAmKugzjPM8jM&#10;sFYM6WFESRiKMSIiwOYqGREJ0/5e+mQS0BNyrdmUEwCsd8WAl1g6IEaJ85vnGbd78RhsfFf6sjCB&#10;Uu1Ds9ptMggplNAVynI007zBy7fv8ObAUHLM3R7Q9Q69Y4C8gLxScNwU9lrXjnPjvV0z1uNOv2/X&#10;o3NjNKWEcRjgXUIICWScLPhUFQRcJ/pvZBy6TvroNAVxjwdJWCN0Ut5qlj5RAsGVLDgzvzxk+H0o&#10;CGqfccGg6fdo3ZunE6zex7KddCWegXT1HchdnHpHpDFdZJGSJu7ZTOYYqU5Cy3srx6LOv2uG0y2j&#10;66sEhAKv9sUDNQOvBVAy2XUFlK1dGG3H1Gspm+Wcw67flAfS40IIiKwAJpTJruu0nqMGzUeh/OZ8&#10;3QYgcRJXnQJInZz1+VJK4BBEV4gIqVnAW7drW/ewZb/Ky0712Soz1gC1LPpoWIrTIklFvy6zVrqf&#10;lozIIZ+wIAzzVO5Bsyf1Prz3SO/uAUrC1oUISgaUIsAE5z2mKIxWBa5qdVEB1IkTxsM9No4QAsMm&#10;LSTu8NGTmwIatei2WEt5cYIVlwOh7GdADYie4a1bdGp9z5GllmeMoi4eAXT9Fr+xBilMMK6rmOnM&#10;wDd5spB3n/dbAaeTg9WQBhzI/qsJgbE8V9lyWnW9r4B2oJZ7zFdvY7bWg3P9LA9tHwriaOVmPLVv&#10;e78cE7y1mKcIQw7GBBBHxDkCHPEf/vv/AX7v934PvrNZf0oW/b7vBcRwde0A0tbKwnTOIYRa/67G&#10;Y7oyj4xxwq6TDL0hMF6+u4Pteoz7e2y9x+W2w2bb4f72Dbb9Js8vEoyfUpCYsnyuNrxADb8IYbMT&#10;Mw6ZqSbKAerOgsK8aBPp37GJp6xVHFR6QMe4MQYxJMBY/Ojjz/Cnf/8f4n//n/4UsB2mGEDGwfka&#10;vI0k8VFIQEzZbWHqfGQW9yD/e9+hs654CxjV2Guz9wTYxgI8WhCp8xKSVPlwelxMYCvG867fwHmD&#10;6XCHy02HP/6jn+GzT36E3oy5bQMYEX0DbgwIIS49JCkl+C6z5SEgJcZms0FKMRfa7pvwElOqBAC5&#10;Kkk24LQ/AcBut0MIodanbYDydrstc2MbI1zYpKxF1QIUzaznRNhPHf41/wT7IC7lzhn47Q6vXn2H&#10;X/3yL3DIfXyaY80ONgqoqFQgOQUo1mOvJTL0mPU6C1Rtvvazw+GA4ACyBo4yObHpC7PdeS9xa6mt&#10;TQx457PXwWKaB5hkpU/mhCndlAFrwd96zV6ApdU8dm5bt8c5ZmzhVqT6walrr9v1ITD2oaBwue/S&#10;M2VhEQNjnlVpID87LBhNmTk0xjdXT9f6uZ0CCkCFLGu5HJ1g2wlJJ88WjOnLaZWHARStmhbl6jFt&#10;p9rtNvj2mzegHJuUUsgp3VVdV8FSW1/LWos4J5CpyrExaEYZC4vUdPTFoqpMm7WLbDXJujxWitfv&#10;SkBd09AtS1VBbJ7seKl3VtxwDDhDiLPcJ7GwJinHrem1lWVswS4A3N/fl2LZ+jxiea2yT+Py+yrU&#10;pjW+xBV3sd3gb/1zf4wEg8MwYp7GnKJ+QAgykfXbTbkHqxM6Z0E+cFX4hy0TW0q+MifqTtVFK0Z0&#10;zgI+9zOW+BTnDCIkJfoUfGjHufRvzuXTuHxWwE4+wSJgPRfBljaqcVuaiVL2JRwFqNfpQffNQfr6&#10;v5xM7+88E3VqQngfGPsQS5NYNI4eOkdrJAh4kIW88yJ6OQ73+E/+o/8YcZjw3/0P/31ZVJXBnqYJ&#10;0zyg86Ix5Xx9U7UGnBR8BxrNLCPAXd0mM0Qs0hKByaLfbDEMU3bjMSgZwOaKEkZ0/4gBNpItTJGa&#10;MVfZ7DIms6QLk13MQRxyoeuARmqizhGURWFjrj+o8i/aBswMGMJus8UUIn7+l/8jfv7Lz2F8h8jV&#10;Khaym4vMgoPUpFWmh8IyazxxvQYRScZnnsSV3fJe5mAdb4DI2ajrqS6IvGj75f/8vCmCTZ3jemeB&#10;NOHz797i93/3p/D9hdwPSyxWa4gSEXzK81IjSWEslRIpGt/bGqz6OZJkWupxMUb4LNGgoSEmUrle&#10;K0nELGK3qgOpx+uzK4uT5mx0UhVqjjFm5t3A+Yh7JvjtJTAFKaJ+HzElh8unH2Mcf4WUIjjkODYg&#10;x3sq43mcAKXbmr1qx56+F/1srRygY1OYW/U8ydwbOEmJKiI43+uJEeYZ6vXQNXwapuJVIJY1udtu&#10;JWs+G/9rwPgQ2Fo/37nv62enGcAP2RKheiLObC34WxvZzOd4rrrVZ9Tj1kdk/c8YMOU6lxqTCuS1&#10;Yq3ldkLGqP3bATWTUEFWW0pgDbCACh4AAQPDMJQAVo0H0QdqJ6nCLjHDZLcbWCyhYRjKZDzPWaPK&#10;bTAOh0WHUIFSnXRiTPDGY05Rsn0UBJpsMTRgRSfj9v66risxXUCzONgaxK4WtIqptoyec05EAZuJ&#10;X+Ol5Pdq4cQYpURQE5Qu/vjapsWibTr9OI7l2puNpEiLZEYeHKaqzJNp6OqmJleNsVGrCgW9CCAK&#10;2HReMqCQwJ6w2Wyw9xaHcUTf9+h7yZqMrPc614zO7DaxVLXF1Gqo7qrqYtXv58zYMQtr4Tce3cZL&#10;TI03QgmsOi9RCz4qq8X5c5G00G9PsEsatWVI0uapPRNKjca2iO8SDDUB67RcsI8G2okq0vLeRFaj&#10;nZO/jyXZfn4OeJXKyyeO08VTFnRxn3D+fr+/x7/xd/4Orq8v8Z/+F/8ZXrx4gaurq1qGa5LA6MQJ&#10;h0nGLY2UZVMy05utbm/sgikGTJFcICIgQMLecpmSFGpcYOIRxDuENJcYUksOEsw645QI2mISJoJJ&#10;UdheI1lyIh4VkTQ0IMdnMcfF+4t5EtaECmWhJWC+JhSlOML5Ht1mi48++QzfvXwNZwSQqSxD4FTA&#10;RUqiGGYhRleKuaBxvmcVvtRH27geIUzwWSTz+uoK1zc3uL17i7dv31ZPOkV4SyJDUbLyagJOO79J&#10;CILGjwXMkeH8Fqoj5bsL3E8J/+gf/xMp04bj6h41RrayPgwUsIQcyxmzcSnP3jIreR6IcwEdiMu4&#10;2xQikrFQ/a+6LoUCvhBlTVCPgPaT9ZKfGgAUY8zyNwDNBwQr7BvmEb1xmBIQDeA74PlWwiWsMUWg&#10;d2lkN2MLy3Ep6/FppmU9rivAQgFNfS9xv4fDIJ6G7OUh63Ki2gxkfcb94R4xRmx8tyBC+gzGpzlI&#10;+Eic8/yYYDh7jej8va2B1Tnm6BTAXJ/zlIGpKvzlPPkUaXWqDwVqD23r+bkQE6vrUDPncza8mQlz&#10;imdBnD4fMx/htjXh4zQuQLcWeIl1QYUqdgYgjjCUy3pkcTtnJHjWey9KOhkZxqxnlVKCsUCYEqZp&#10;xm4jZWc2mw5jmOH9jBg94AgOks49J8aV8zAQq3GOATAGMwMpBiAHM85gHMYB0xTgO9HBSiTaO4lq&#10;bcR1tmVp+Gzhh0m1d6ThlGFq3YlrFygz58DtGiw/xzohxDlIIrSBBPnbyghJ+q8FR5lEnK0ig5r5&#10;STEVJkY/V9B5eXkpbBJJdkqMCS7HwsU4Z1dpL2nXIaKzteSGI4cYR1gDWBclEDoQECf0vkdEhPEW&#10;vTfgaGCSwabLDkArE6Z1wASgM4DNNcEMMWwnExHlNp8mgs9FelPOWJqmCWQpW5uM3hmk1GEMARvn&#10;sPUOLkOjMnk2oKYdIO2gIWR34Sr4fnmsin1W37s9uV8eD81n7aDV/9Z2C/dAC7xjjEX/TftSjQmK&#10;efFagoT1dRJq/U8AaBWqxUWU96e0wHfrwtfrTY9PUxQ2RRpBXPLU4Z/9m38Tn//yV7i5ucGjRzcY&#10;hqGMnRiF8SjWcl5UnVrUBBELhmCcXqtHJBk3m66y1Vlbt95nX+8PuMg/+8WYlC3LujTyG/VZl1mc&#10;2/JXOsLAa5a7fbc66a7bbXm9XZ5oDThNuNp12N8POQYqYdLjM+OcZxgAWfqCWh04mbCZGTEfN8eA&#10;zjvEKMXmh3GEH+6RINIX+qyclClLDbudx1iqxgcnLn0eKSLka/M85c8jiC1CSLi4fIxLE0+0b/Pz&#10;xEK62JoyMqfGL9FVBml5nzMswXrB1PGijM8Ou5NgQefzc/cQ466AG527d1RB9d14wOPLDVw4IIUR&#10;MITElBXjKJeyEw+CyYk8ALIeoI6H1vhp2CTDopmFmm2r87ze6xzuQQawvpMMaNtk0yMhRpEr8cZK&#10;GEs2nrQ6AUfA+R5TEgPXWMB1Mm6ddeB5lHnTm2qgsrwHIsKYckUEAxg2WbZEynyFFGFx2mWqxpyG&#10;7JwDahZUpTxYGWHJYDfH+KVcS8+X2usrsZOzqLLs54IOY9wAACAASURBVMn+pMcogA5JJIVLaIaK&#10;9M4OZkOYiRFCgiFhwTkakBG9waLVWC39I6O4BV5Fp0tjhFQxt0WuKaVSjqftwPrTWgvjLXiMmMPc&#10;+OzrQ7UTWwEx2QLWBSpF6Ri6xRjRdR2mMMN6AYecJRg0eF5BYWHj0NSBtBbGV8q2Zdv0My0bpIu3&#10;ulX1GZTp0xgP/V4XrRjTIrOldIZsESMPTM6BpNZSsbJkoKkoXW0jZbpgDOZhggaqKwu2jg1of1fX&#10;pzJcnJaft++2TpwyqLz32O42SByLGze4AOaulNWwljDFUP5uA+S99+hyzEfqpI23XZ/bjWA0s9RI&#10;3/CdXQBi5yy8VbZUYtxSY4isralzQEm/a9mc4kptjlkDnVPtuf5d76O6WW25Rruv/rTW4nA45Oer&#10;Gm9EdPQuTz2PPkd9ZzWQ2xiDVBIdRHdNxgBKHKU90Tbt8cYYkUigvBg7yQ52zuHp06cYDhNiAIQh&#10;RWbnJHkgBHWzt+2kE6Ky4wyilAGXTNjrOWH93s59d+o9iZBv830D1eUZXXOu48xOplSCbVlmS1ko&#10;dD5ZeY+OgEBKwkobC0OEvjcg67FVJuiMbbwGb+2zt9cpmdGcGfTEpT9dbLfwrj/bVucWusVmGxaM&#10;UeRgissurM+h4EVv+rwgJYAsAVQB0PpejNFY3Goqtfd47lio+5BPuYSa9lvXHuUVs5ESmCWBJHE1&#10;mJnFixEDEJOUpUps0dkOITLmMMN7B5O0P1mAm7JBLJpPyTRFwCFjB8jrIBlwYwi066r2c2utLPR5&#10;wY6xtneK+bIQsGK8A2c2N8FI9QYEDNMAImFfD4cDnj56DO8tpmmE23iEHCsIAJEY3lgkI7UbyWrR&#10;7DELfJKE5FANEzp+V/kZcA5oL+h9ebYSzP5wn13/LtDXHo3L78OMrbGBKUxxKmBQiamFkX9mbm23&#10;9T5EVDQiC+WvWXcFdecSN6KG7sAxLVKaNXZHFwdF6jKgCJYs5qzqXqzH3CAqy6BxYnOmpC1qKQel&#10;m027SBgRjHPWY5yno8xB42pgrfqs2ywR/bztFO3CpguqgijNsNTnaxtenxNotFWyW1JjOnQxilHi&#10;J4glqHUKUehVtULz/YQQYDOjpefTexrHsbhw+74vQEzvhaimGQtTWbMw25gBfRa9x5SAzhl0zmLI&#10;rtT7+1tYY0DewVkjquO5PIoFgY2BRQ3I1HcDVPcIGXGZGCJ0ORbFWQEPonM2it4SMzyEyvdaJoZQ&#10;2vYc4NKxtf7O5gw5ld1QEFoX7eOYp3Pgrf25HqAa+7M+VsG5sqrrJJPWING/9ZjTANAU1qu0B2xd&#10;/FgmVZDo+mhsh2pyn5r8pG+PhY0oMYfGYBgGPPv0Y3TdBvMccXd3X+qQAjVbN6b56Py8uk5ukcXP&#10;1ghr/z7FaDwEHlQnSdmm4+N1Ql5q7NX7PQYNy+sdB8K2xxuEspCzobP3e+4abR8oV1wdrmwO2RoM&#10;b0myKw/7sZzv5Ds25xcGnQfaZ9JszTJXr/08640eFodcg5x2X2E2NNwEC1mZDwGM5xa9U+9q3c/a&#10;rZAJVMsHWSPxwzdX12BO2Oy2uB33OBwO6DY9Np1DnGfEDFBb9zQg85klAjlT/pZ7yQZXU3IIQFnc&#10;12sVIK42A4lT0znHkJFajnklUzHbxKINyFEYZxMtbF4LvXXY7J4gTQYbs4O1EfvxsCBCKCZEyuE9&#10;VjM+JyRmdL1HSoQwBYBFxPohwYfvA3w+5PiTRlpi0bRs5uliRLUR+Q9sLdhri74XPEBVJN4YIywF&#10;5RApLPv/uTWl/byIoyoAamOYgKoLZYwU2Iy6yLEMEt+AAyLKmicWw3AAEgvTFJeTKzPnjEHROdls&#10;NuAcfOpchxRYJPdZNMKGqeqDnQMQ679b4FgsBmWxsAxi1KwX2yB4fXZgWb2+beB1jFuL/mtj83HD&#10;50G3rktJxMXSArBgCzUjqQ3ib91W7WKjzxaCLAjKsFSgUu/fGYOEhDlEeJczgMIMpIg4B5AVcUgk&#10;zsKpBHDWX0J2fUZRoHbWwNkskWFyOyaJr+MYQOyAxMUthYQSX+AMIeaJxzlTrLtTzEf7eamV1nRq&#10;LaKuoEvfu7VeAqtX1tlDFsup77QPGz5+t/qd3pPretw89rh79xZ3d3dLQ2IVa6P/2/gZBYcJXAyP&#10;JOlTAFGxytSAKO1Css+RPtr6GayFyXU0WzD4zXcv8bOf/T76XmJHuq7D9fV1cX1rYsvROc9Y7fWz&#10;5eK3jPM5niBTc6848fup/iF/589X18N73vfRuVbvdb0RsuuUK8tNtgHGJ+b8dgy2BlwLtqjuDJMS&#10;go4Hl4E5SwHlNlSiPb9e/3wUSt23TdBhsiBLtarEiYSM9nrxRG3CJWStfbm0T/1ApBi4Pn/bNuux&#10;ebL93/cuF2KmAHhVMkuvBQAlPlMICGs8+q3H3ZuXuLl6gn63RYwzYpiKhAaTkxsXfx5grQhnRpYE&#10;jXTawGoNrQIKczmuBYDgrIBOy75eniAGqQWVw36YGT6vW0SEKe6R8r9xH0RwOAXMKcBag+vuMQAg&#10;TBNCnODy+wyzMvmihNh5rVkMdL4Hp5TjKk/Pz/m3IwB8tK/+TfVne55Tx7d/ExEICakF96vzvO/4&#10;tp+psa84IaUEa1yRviKT2TUSP+76+PV26rsCujSGS0+iQMzlGBzXZLgANTW1jZVKKcsfRMnG811X&#10;6NC1tWGsL6DBFqStFKqAoGmasN1JzMz+bo+bmxsAoiIMIAd0O5QCoc3LAjLj1Fht63sHahFtNubo&#10;JbcTrbpAjxmIJPXN8mQY5wqkWqkLsXAqk1FeOEEGe47bScRQClpdqIug57wp+FpYpVzZOb1OiHNx&#10;G0g2nqhpc/Z7awyJvHNgngaZTNAkVEBZR8AxwXuLPqdot4uvvmMFiMUqc4SUKNPeeaGIuRafREbA&#10;OmFRCY3LznCplYgz4CFglXVGlWEy5GAzK2icLQkH7bYOpDy3nRtY2n/ae2iZUuecxIxcXkls4jwv&#10;JuB2W0/G+Q7BhCxISYA1JdiaiIQ11b7U3hdwXrgPS3CoP1um7dWrV9jtLnHz6Ar39/f5gin3Va5S&#10;CE12rOyznOAMRP9uDcbaZ25/P1pYV/d/BJjbRRNYLKoyrlf3RYu9F3Nae976x/Fni/MXxjTHr5Bm&#10;O9b4mPaY7wMqmBlkDGANLGWmgzMrlAiEZajEqTakB5gu3X9ttEhQvHaygjvbg5r+c8wu6nnls6Z9&#10;V+choPQfAqToeZK/5PwA7OlFt5xDYxoX5cJa1nUNlqtXAAAM5cQvFqaUkYpLegozQpAkgykCb24H&#10;XF9f49HNMzEKOeDt27eiTzZI7duuEwFWOWVChMnGKS28EjJHdVDx2tIXmvmYmaV2LiUYJ/MzgBy3&#10;LHnq1kiiAlkCcUQKQnQQSaWRwBZjrtVIREAifPHVa/xX/81/ix9/9AKffvQjvHjxHNfX19hdbLHZ&#10;bDCFAJOyWPKdMPTWe4QUQNzISgliOvle2u3cuzsHxMo7fODcR2BnNc7OXfPUdRdrPQnwdU3ijDc1&#10;oY6zH1yuL56kc4bfubHt9AtdYFt2SC24GGdYt2S09IHneQQgcSFyYkYIkpEimSRDcUdqTBQzL9Tr&#10;2+wmpSu994gpAOhgTJ2gVJfLWlXMV+tEZRCWlLIugNqAKk2g1keXAYqmtmtsW6sr1AoStqAJALy1&#10;GGapg+iMzQWm88Sfg2k1iwioi5u4CgjIJUWADOy4xoi1wFCfRYOZjRHtH73PVn+staJdY/W0i2th&#10;WmJCbAb+PI+lw1lHSDHHHlkIyo8RTovcJlpcr72+nq91Y7ZsTmFkciansxK8q/Frhb1MxxN52/7O&#10;CI2eoGBFJCeE4bI1m9acjv96n6X8kCWztI6OMxi1XeZ5Ru8dbm5u8O7du5Lqz8ywJi9qlJZtWVxV&#10;Ek8SIYyhsihgWYzNiukrx2t2GNLJe9fxQM4D05T1p5DHqsObN+9A1mK73eL169e4uLjQI9HWxiRT&#10;ZjsQ18zF0jbtIpIBj7JQrc7N+t50U+jJODGJrYBmuWDjEluUX1LgxeYoK7W97vqzBydTiMEEqPTb&#10;Mk7Q4HiMnD1XfljD9fmmGAQnmAzEWYAXAzANy8TlfMvzp0YH60O3BXji8/1Hfjm9sKwXvyOwrIZx&#10;I0iL3HeE8ZKnUvB3CpAvx9wa0WkZneU7XAa1L79jxJwYlYPVp4QYLGB63O0ZL9/N+OKbL3C53eLF&#10;s8f4+Ecf4emjrhhewzDg9u4dxsMgAevOgaxoxIU0IaZYjEhZxPOYa9htIoKJTTZ6XkcNBRhOpVSa&#10;CJwaRJ5BxFJYObssmRnOdWAOoHEETRPMPEPkNRw4Grx+dYu/ur3H5//0/8VmtwGsweX1BV58/GO8&#10;ePECH734MS4vL3Fx8wQhDri/f4cUGa6TNTeEIKEVJ4ySI+D/gGHx226FJIImluT+BZw09B4CgMSl&#10;45X5OeXfx3nOJI8Fk5a5On6+cq7SL9PRmHRAo96cZMFXQKITs7W26NUANX1Y/dDGtZIEteC1qqlL&#10;w+QMtzwJTVmhmhs3yzRNcNZjMiPAXGr39X2Py0th0MI0Hz2YNqQyUfq3tQ5AdT+2bknN2lTAN01T&#10;yY7quq6kHrfxUi2I0LZxRiZWpMZFA4BTyIVRgyw8iBJMjARyDsgsHIhz0VcZNGGaYbc5PT4X860M&#10;0gzmVICmtDmX+2zZCt1a8NOyk4Xt04XdmizBEeF9X96/ySnb3khZjhhrpqtaaXod7YB6DyHIsyMX&#10;57UkgzTljFF1V0/TBNpQSbMnsjm/ywJYMmnrTl7YU3CeVARoCsO1iuN6j9V/alv3sfb67YLS7lNi&#10;RHQSiAHkPXa7HVJK2N/fZgOmYX9pybrYTHEzOWE68j4aowUCyNqFkZFRxeIeLS1Bt27yuxZlpxw7&#10;V2uuvnnzBuM44cXzj/CbL74UyYSY9Q6UIU2NWwC5j2MJerhtp0r8FAPtmGU5nW22aM8zQL++ILVa&#10;ASmHVdkvcVeugu/VADhxTWGHT2/SgsdgoP1bCjAv26keX/V+2u+istAAnBZ5PtG3EriwmTqzt+BU&#10;Fp/TiSbtvZ4zROQ6p5ngY/LrGPhrX9LvHxxDamusGrvNZjy6ZjmwffdL5jIlHRLHzJvMf216W8OA&#10;Sa42bm/f4tHNFZgIj549x5dffIX9lPAXv/oCn3/xJUxK8N7g8ePHeP7sKZ69+BTeEqZxj7u7Owwh&#10;yDXZgPJirc8tbab3uZRnApCznyMcOkyYEMahfD7PM0xe1LtuhvOSUBFBiJhBtgORgbeE/nKDTWcA&#10;Nui3V3j16i1+9MlzXFzssPE3ABFmIwW/vx4mfPOr36D7zSvs9wM2xuBf/9v/Cvq+A4VcmSCv2da5&#10;4nVqt+8DrFpweTQ/nRqPq2ObN13ecTlX4sWc/xAQpGzAKcNmTAWUqjhQ1lGZ/PI56jwGKPuL8h8n&#10;xp9rB7ECCaC64JhrceaaIm7KImGMgbEoSr+tmKc+HFHOyOM6ENsFZrvdgplxGCY8udxhP0JKO1xu&#10;yjVUeVgbyBjN6ooLgLhe/EMKoiHFCSEd1yPUdOF18KLSiQpm9O9jNgNQxfcYY/FRpySComGchJQA&#10;Yc7IucSOIRbD3FsJUl/EiTnk0kTif1cwswZP7fMuQaddBgA2+9W2kt99Ix1SQHUikJWMqQKaiOCc&#10;sEkpOQzjjMT1+dvFkpnRGQdLVsrBEAEpIWQ20RjR7mKubhrTAEYFhWtGaTlocgozUNTCq9AgH53r&#10;t9naa7eL1akB3I4rdaMDoq7NSej+Kh/BWWolIsYMGDLTZb0p8R6yiFYW1JJBtJwXquN7Wf99ii3g&#10;1H5XAfThcMAwTHj69DlSAmJU40UyS7VPRa7juiyLhgttU6clAJRg2SA07O45JkR/ag3R9edtW8uk&#10;t0xuKRZwI7ERmQEyxQouxqUeV/22ACReUNmlI2CXn8liKTHR3se63R96N+vPFbdqcpFhklJAyGxn&#10;I3h56r1+6HYK1D4E0tYbp5rQUo4r7QXALBfUh0B1vqPFva3b7ZyhIx+2gEvdru19LUNQZKFt3f22&#10;Ob8VQ3S+hXEX2O/32G4v4DbSfzbdBn/w+z+FsT1evnyJV2/e4ss//zmQIq6vtnh0cwFjgI3vcoxV&#10;xDgdMAwDYpYn6rocdoFln44xImhM6pywcQYWEYkDOr+RNSsTCF0v2eGul1JL8yQMWt+LUEowj3F/&#10;uMdMI+bAmN8wGE/x7vAOX77b4366xYyE7nqL7aNrHKYRc2Kk+Q6//tXn+JOPn4A3PfbDHi4lOE3M&#10;4lTqTj7EHp37ew2Amii1uq7i/X37ISB/6h7WW11TlixZe2yMEdM8VIyQuPRxXZ9OXVueKy7WHWaG&#10;c64D0YgQEvo+x9LwDOIIh1rOJqUEtraUe+mcx7A/wPseMS8sbRFsZZfamANZRLKL0UiJiEMCLAKs&#10;iRgnA04RZgaYCcM4YXe5zazJmK0UQkoBXbcROYkplDqQ1lZ9ExgDZoktC1MVV/TeA5kdslRL/Kj6&#10;++FwKCUlQgglBgkpIXJOHTVaiNYgxoAYGX1f3WZzUWNPMF2PcRyQYDCOe+w2m7KopQTsGks2coLr&#10;aiFsA5l0NQNRmTkiKs/TdpwW0Or+yjjppkCsMH+wZd8pSluS00D3gAAL23kJsszq4yklEBspm0EA&#10;OYvDLMHWIKrabCAkDU61HlOcMCdJlphjFPaGWcp8TDO2XQ+KCZaAzljReiJTGFXdUoOfTHZpUa7B&#10;Z00uFg7AuQ7GKTO0nMzbiTylVLK06mR8rE+0Bn0p+we47lQHbP5vc9t2XZddQsDl1Q0YBvf39zBW&#10;wEqJxVNaO0QkEMAzYBPI5VRwqjIQMQSAskQEZaYLzeRjCNCKEkWav53EKrjTLaQI33nMIeD29i2e&#10;P3+CaRrg/eN8j2q4SAzmMvsvn5erNd9OeSobIWERDDJzrmN3zILUv9vA5ybWJ/+dkoK90xN8e15L&#10;EkEIPSJJzOB6wec85xkAiLk26+L6XM+Rv9UmXPerDwFEpyx4DWSvWWoombJycm7gyWnw9L5tbTic&#10;AoWnYt4W+5jKNNVeJSsm0Wkw3X4WIUYD5SDyU7TiQwbO4nf1J5GyHmkJghtQxkA2FvSzpQxPYT2n&#10;DeLcGkIezlg4m3B1c4EuDrj88Q3Mpx9hngLu7m/x3ctX+Pr1Ae/uJ7gbix8/e4bHlxe4vLnBx5eX&#10;GIZ73N2+xmF/B54JO9+j7xzmFBG9MEje9+i3O9iwh9/uMB5GBHQg9Lgf5kIGHN4y4rzHPL/FHBnD&#10;OOMwTThMM8Y5IhmHaTiUtWGONdM8ptxKfcInzx/hMO0xjiO2/Q7f3b6Ff3SJZ7/7U2xhMYIEZDmL&#10;SAxIpTmkeJygVd4HSfb02hBfvA9y4JRqqGWSPq9A7Fz/U4Mjcb2+BSOkasTKSRMM5Yo1Oaksci2l&#10;lVIqQs5MYth0nYczHnOcwBjBfIPDIUIemkFJRr5ki+q4kwdoY4TlWVUnoXwIl5IUjgZqmQk4J1OJ&#10;Y8TMfhRrIM9xKvUwzqH4mbVhnXMllqZYkydQr/53WSJgjgExijtxoso+qQTFfr8vgcgxRozjuGCf&#10;lP1RQNQGmbcvj3RxVCBoLcI0F1ZojVo5RqQgLFaMEYZsUao+FeS+PL4+d8tELRaDRhtGj0tc2QTd&#10;NJNU9xPgtOyU+qx6X+2+LZtZmLLAxbo6xdgo8j+alKm+U+WaTqF9jSlrz9neT9sXUkqwaDP5CsO8&#10;uL4Vp4l8ru4VK9lGkurcwbmuDLD2/bT9rrWkNcuxvKMMulrACtRxoCC91T872vI127g6dff0fS/1&#10;5KYD1F0Mri5gdTf4HmA4GOpgyMpE1Fr/xZKnRd9KhMyCGCXAy/61Tx4DSb12jAFv3rzBs2fPFvGE&#10;so+2o/Y9bv7LQqwMyEObAMEE7UF/nVuZ+HPboCHmvu92CgCc2toA6fPMzvl7ba+3ZnxOspYfCLba&#10;czy0/Tbs2Q899kO2U6zhD93qeY7PR0SYeMI4Bex2lzAJuNn2+Oqrb3Gzs9i/eQO/6xHGCOstDAGP&#10;rq/w0UfPYJzHX33+JX7x8ivs04x3b1/BbjrcpAQH4PmzT+EOB1yQwRAmPP/4Rwg2YaKIZCTk4rvb&#10;Pb7+83d49eqvEOYAMGEcGbtdLwaek3gxTlmcVecC66TSAhnYOMO4WmCeKZS5n5nhqMNoJBszImK7&#10;3eL27S1ijHj6/Bko1/pMKdX4OJ0/HijRU+YiLN37izY/gQ3W87QBFaP71Nqpn5XYbbLL6zNJdYns&#10;DWnDcNbna9c6DbXQ5L61R6muIcfP1o719VzBzHDMqbAfekPqtnLWlfis8t/UzDprLeIwLhR0S+bY&#10;yoWoAGJ9IwK6fGZbRswzoes7uDRi3M+YJilmSiSB1nq8c12JQQKqlpVzDtMwL0QhnWbGkaB1kPhv&#10;U1wWYVXA2Pd9KUvUuVqaQQLqA5A0UH4J+FrgZ5p20v/t4t+++EUQpalxPno/rZuzBQ3CdsVFW65f&#10;ujJa67iQRSfJ99nWiZQdHVKYJcOQlu7ixSLSgk+g+MZbd2jp1Hmgee+FcXNWABwiItsCuk6BWCIq&#10;EgiFU9L+pEAts116P9a6RZvpfWmyxHa7lXdg/DL+S0FlztaZw4hpmjAMQ9WrynEa7T2uN+0364Eo&#10;MimiuzZPE3wWjl3Xp6MM+mwWPRQgehwns17oyiAvYqraPxlENvMzsXnm5cQWY8TLly/x6ad/UkBj&#10;zfptWCRaAwR5O0WJvGW9mgnuuL2WwKt9X8vzL0HL+vuzVnWzaXknAxL28IRReA4cnZpE1wvFev9z&#10;IOFDwUO7KJz77oduvw1Aeuj+Ty2QD93D97nm+trnr/F+IH8OdDHnseuBYRqx3XS4u3uHf+lf/Ofx&#10;1Ref48tf/RLTu3dI9gk21sN4EUEOKSBxwGa3RecNLvoNtt0WH/34RzjMAdvNJaZhxp//4gu8ef0S&#10;v/uTF/j111/i5t0bXH/0GMNwDwvCRedhE/CTz36EP/zD38HO97i4uMCjJ0/x5Vff4u/+6d8X8JWT&#10;sYRwrKXXiLLRiCofpGvwIqwhRMAlvHz5CtfPb8AsFV6ev3iWK8oYOT80JpsRmHNG/AmCgpes5Hrc&#10;LxtZvFF6jBiey3etMZNrAx2ou5a4WGbEPM/FfF42tJAiURa7LeV1asyuP9fqPDLnt+MxlTtZzw0t&#10;1mk3R8xwRuT+24KuIUxFk0cfTIsyA3UC1grvLbPSWurtAtqCsZI66+qCHUJASBEdhHaOKRQx0Dae&#10;i4iKK3CdnbgIEs9b+Sx3lNIxjAT7K7ARAOjKIqOLMzRwMLNobcOe6lC6r3xOpb1aJoWIJAOiaXNj&#10;mriqrH+m7rHWVaHP2p5TO147oNYvvrgtTc0gteQWbbgokcSaabZMq23TxIkoMy/L+pOUM0mZAKYk&#10;sR2qWcMRZHKtTruKBykU7ZLBa0tsCPiSTV1rlGs+lrYwlOnvatk459B1XfnfgqE23iOlVECXMlNd&#10;1y1EcqW+WxQNsxNbafOsr6PubI2Hcs5hu5ValsretuOnvRdxc+dzSm5IaetEKG7a8s7IglJ9z9KP&#10;nch3GAOU8lit3MZSWoWI8ObNG+x2O2w2m3I/AiJNWZTaAPHlBNPS7m272MW7XR7TZDa+B2x9yLYA&#10;7qxtIwrWjgicJUy+z3nWW3s/63tr56s1cDpnHX+f7bcFXN/n/G0bfOh1P+S51gvtD72/H7ox13ln&#10;sZXIfuD29hYff/Qx7t++xZuX3+KnP3mBn7x4jNvbW8zjjG++/Qqm63F1dYXNZgeyFuOU8OrVKxyG&#10;Ax5dXMHeB4xffYfNI8LTjz6C+awDbze4/Mlz7OKEL7/7Ct3NJWzX4cb3+Pf+7X8XH/WXcMbi+vJK&#10;svMC4+LmMf7n/+0f4H/9X/4eKEm905QkLIGMEbHQnMnILJ6AtXFWk6QkJtpvPK6fPobdWLx88xKX&#10;1xfotx3e3d9hu+lhwZg5AVrUnMXbEHM25fveB2Ur56Gx0jZ7W3qrEDd0eq1VhYHyjCkiNtp8nAiB&#10;GVaJ/vzclEMTdNqv52WotqbW/ARqgXed87QtlWAo93/md90MEZwulmLdhvKQKkYacsaCiqbpAtbu&#10;pyCgWMmNn1VZDWXAtKE0bb7zDWvGCcbUc7baYUTVJaMIVRkc/axduLQh12ybNoQCoymDzaogf7pe&#10;Y9uQlghOF70ViyQLde0wLj87aMJaHZxZsk04cm4fAYGRGZusj6YgrBVq1c4nMVtulbRQ2729L3VN&#10;KhAusV92OQB65zHFlK2QWCbF9cCVn1KEgXUQa4QLoQxQXWANUQ6gbthKb5rniaWzO5OBFSmVzXJS&#10;kjplbV8mktR5a6q0hs1yEdSADuekSKyCyraWYBnMqmjeyDdwEtV17Tv6s0iHrCj29UDzWlICorNj&#10;be3TzjlcX19jHMeFq3wxsaSYg9UZMxEcS5ya0t5YXU+SXKrelutrm8gYlz4wa/awPjstxwcAvHnz&#10;Bl3X4ebmBre391U/jQSISx/KRdwhWT4teFbGS55j9bneb2vZZpZM+y9wfE/nAFDbN89O6JRhu9Eq&#10;EixxcYIga9211TGnrlsNkNNuqYdA1vfdPpQl+22A23ps/3UDug/dWkPzFAMBSguD6f+vrbSHkdJn&#10;aoB8+c1XeP32K/SO8OTxY1xtrtBfbvHNqzf4+S9/BWs6PHryFIc54OvvbhEuCOwMdn2HsLuESwnD&#10;eAfsCObZBm/nAZePLsHxCb775ls8++QjRAKuLi7x2O8wzgPm4Q4UCYkMxsOA7169QYgJDAfvAkJI&#10;ef4UKZTEDKhxn42NpXGfvQAEHHjGs5sbbC+3eDu9AxNjc7HBGAakNGPjqzg2SOax3DIyXy2EnJdt&#10;d+pdrr8/OX4K3qUq+7Bik3RbsHbqAsyTimVImbTYjJUWJBJybGe977aftet+ETKnlk00JXFuze6V&#10;vrp+NgAuMhU0rLEcRK7qWXFlaVrXh97k2nUlMoXQbgAAIABJREFUVcNr0Pw0jOWGVPNKt2LZpwqw&#10;vPeYBgEaXdctAFCXK6YDWDBwyhQUFEvVD6u/ty67lIPibe54ep4WZCkIi5wKqNCO2y4I7c+2XXS/&#10;tjxEC4rk2bHQ8SlMIGqGowIeZUtaf3Lb8da1LpfWzLKTF5YkiQRAW3vSWgsTUtEncYZKpkw9h4Ak&#10;GXSnKWQyXP6b3En1nqw14DDDqbBo1q+JzKBMY9vsZtWU8bbdlotwAhkUmQhn5WerPq/vomWUav+d&#10;0boh2okhpQCtlBDjUqRWfp4HAS24b13LCtikHaTc0sXFxVGWaQvyJJU9IAWDmGtIsq0xD2SqK1d/&#10;Uo6TRNa4m6YJ0zRVkb9Gv0meZzlpAMDr169hrcXz58/x9dff4ubmChLHpWzyst3OFaiVHVLJvFy3&#10;U/ksT+yt1pVup45rPz9lFJw9bjUeyyQpqQ6F/XoI4K1B17mF5tTnaxB5ahH6EBB56rwPtu+Z7UMY&#10;iN8G0D20KRB+aN/vDbxY2NzfZivvKAHeOtwf7rB9+gjT4YBHN9e4ff0t3r55BQsPt9ni8tEjPH3+&#10;DH/x8y/w1ctbdLsLXD19BrOVRKH7aQA74MmLJxg94c38DuQj2DuwAT56/hRff/019t++xu/83u/h&#10;+eVjPILH3dYiRqmHSLYHrEdMM7regjGKJkYORBdPDlXjgll0FZ2Dtd1ync5rPXPCGEZguMcUJlxc&#10;XAIxSZF1Y9FbJ1qCaisxFVR0bnyU17B4p8eG0/vAl35+an3VrSVK2jVqThmXKE4gKkH9kgC1jIE9&#10;1f8qfoiZJNI4ag25wtFctTbSFt/ln06LSivo0Zu3JFmCuqAr6NK/NQalbUD1+eqDLdTqwzKmpiwO&#10;WdzRd7boes3zHtbJ4jSOIw6HQ4kbY2ZsNpvSIJLBOB0BLG3INtYLSTSyWgDVAkItadROeCmlksmi&#10;gnCL4P11fFTzAoloEWjdAiBFyciLbwFURIghFICgLl5mYbZU4qJF+PpOgGXpIG3rlh1sga8xovre&#10;9Q7ztGQw1bW5nrvaQSv3twRB7cRIREXvJqWAlAIMEpyxOOyH4u7TpAHKJocz8i5s18G0MhT2OGkh&#10;ZS0u5zs452F9B+u6xTOqrs08ThjTMoZgmcSg/WYZHE9E8M6h66vrWfv4IgZudUztQwByOrqxgPOu&#10;iScArq4vsD/cYRzmxbuTyVNinRjIyRwBkQhENoPzY320FnwPhyErYaukiTDOzjsYC7w7TGUCaccz&#10;EeHu7g6H4R4vXrzAn/3ZnxXg39L5ArwyGwkcMWaacSzfpZJF+dBE2sZ3taDohwCKcn7tMmrd5uMs&#10;VTcsE4GZSkZje+YPBU/vY47WFvGpcz10vvdt37ed2nfVfvah1zq3ffB74TYb9Ydf769tixYzJuk/&#10;hgB2uL54gueXl0Da493tjG9evcTr288xBpFS6HZXmMIMFzu4KeJiu8M0Btzf70HffIvQWdgbjy11&#10;cCbhLgxgsvjk00/xm19+jnk/4fXtPT5/9Qov3x3wi7/4BQ6HA8b9iLv9gF9/8Rt4eLhkMRmDZDJR&#10;MAXEeRK3WJYa2hhgNFYyIX238Ag572GYcTiMeLL9CAgWHCLmcUbPDi4SEAMsKJeLy32JsmgomSJI&#10;+r6NERfA+Pz4PwO+zhh0bWIZUMkGMlqbeM4hQ53MX3OSkI6oGpOEVrutHQ/tWqgZ/7JetNJI7V0t&#10;w27kufM3zTzgFFDpws/M2XXGRdSyXdDb2KdFfBJLHbcEXrxYHfAxxEUDlQnFpBI7pcKnKSUYVHEy&#10;LWGgx2y323KNzWZTXHC6EK5ZBpVOkPMuLVVQdcWpsrsyBs45DNNYjosxwjtbmCjnHOI8LZ5nDbqI&#10;SBi1ZqFKMetapYhNBrwauK9uwBhjSRFv20yZvfKajV0AkTbbbg0+206qbV6uGYT5C7ldY2RY76CM&#10;yNoaaM97NGkjQmOspFPKImoAcAbch+FeUq/dI2kraTAQidvRe4++65HCvGhPowxO3kSl3cF7B+s6&#10;GOclMWMFShWshgxoNXGkzUpRV7u1XXGJFzre6kBqY+oqaGu35WJcma7iUs+MrbzbBO+vshjpCKC6&#10;8es7F32uxIwYBCRFEkkNAYECelrXuBaQb/tC5zdwDSBdxz62YF772d3dHR49ulnEXe52uwzAlvGN&#10;8u6XQKJOQhqvtnT/H/edpfZWS/Gv2/dDFuEWtK239ecEIDXjjRhFH+19TIyer/0JLA2t9bXX9/h9&#10;7v9D7ufUeT50ex+D99D2Q475vuf7vs/zQ69HxsAZhzns87wIvHt1h5/95CnSmOAfX2O726G/vsLr&#10;uxH/5//1/0h9RswARVDv8e3b1/hn/vBvoP/UI04Rszf44vAKQ5rQjQHdxmOKjDdxxu75U/zy9Wv8&#10;5//1f4lkCPxNwOe//DUosQiRMuPR1SWctUg8Iw17dF2HzW6Djd/h+uI5nj+9waObK3TW4pvbGX/5&#10;l3+Jr757jZhJDX3GkF2PJhFub+/R7TrExLh9c8DF4x6vvnqF8EfZ/Y7GH8BGxrkBuCna/X7m6zSr&#10;+r7xWc5/Zl/dpwAuIlxfXuHi+gob78pcHiPj3f0dXn73GvNeJKvWbBc152wJhiqFBUg1GJlzl7p8&#10;xywXMwvL1tyzIxJJBmcMJmZQzLXD2KC1NhU0tMzBZrMpoCwB2DiLNMvCgsSltA4RgRMQ49JNxyxu&#10;D+su4TwjRALDYgx32PU3C4t/GESNd7PZgGCwv7/DNgvA6SI2jqOAviDCosZJJXi9R9d1GKapNMYw&#10;DCWoGl2Ni2oXL2TdD7IGFk6yOULAMM/iN7cO1jtExpEmlgAuYJgDUgQiRVw4B1BEjAF918F6BwKh&#10;9x77/R5935eYsdC4MUMI8uwNEyIZgEtdNM3otMYjRYDMkhVT9oyIFhIU2+0Wd3d3SCQWTd9L7UI2&#10;A+ZcjiklFUoVxkPr2ul5BekziBw4RDhCAbzMYh2BCLf39zCuAxPhMI0ijpsCQkrocjZI7x2MFSC4&#10;Tjk2rbaUIclYzCDYWQej5aZWA9M5V7IG2//FeADgnClCvwpoyiIMAQ8gAI1Q8HqiaH9KLBfBGkKX&#10;dc4IBOu78n0KEc9uHuP27bs8aUipDWuABIuYxO0qSjSc257g+w5jkLg+Kck0534bEQFY4wEIgO26&#10;rpQQWrO5zLmkFNV3aY3DMEx4/fo1fvrTn5Z4TxnDCmZN0a/LrQPDjNgEytdSHEmwIUVQk1EJLC1L&#10;naDknpC13o4n4A9ZcB8CXKfeFSDORZDem3g8OZ+rLR6t5VzWRtb6/B/KeK3Z4va7c8926ry/Dct1&#10;akF8H9g7twiee+71sSUbmY/V6M/d03KHHx7P9VDf0O+tSYghAmxxvz/g8voC3757ietXDpgHTPEO&#10;VxcdHqUJv/PZx/j221f487/6Ct52SGNAuvJ4u7/D//F//2M8f/YCH3/2GWjj8ebVO1xc9GBEzOOA&#10;3nsYM2PyCTMIwzjj6uIae/cSN9sLpPs9/vBfeISt2eIf/vkrPHE3iNNv8Mn1U/w7/9bfxmef/Aj/&#10;9Oc/xxwD/sYffIbf+eQ5OmfwciD8g7/3BH/3n/wjfP3rtzDGI/QBu8kj2YQxEXiIuP/L7zD3PQAD&#10;niK+fvU1pnHC026HAREhJThjMKcIMlkbkE8DrZPvjCUc4+h7k7I+m/YZ8TgAGUyxzJF5qsh9q5FN&#10;gkhCpCRzszEkZQutzJaH+z1u85ocgrD907CX/pYzly0RpijVV1TCJqUERLlWZx3CJJJRBhGMWUgF&#10;uwGlselLCdwYlcYQnIKzbHwFTrUMkC4ebUxJuyC1MgjtoNLP1hapdmidxOvCXOOnBDi4wjA5Jyru&#10;zOJK60xXruOcw2a3hSWDxDHX7BKqUFP4rbWZhszXCzWeyuhz5tfaxtW0mzJier/6DH3fS9xNZGGB&#10;rMWcMyvfN7EVt2zeR6hKW+7hMAwg5v+PuDfrsSTJzsS+Y2bufrdYMrOyKrOqutlLDZvNtclhDzkY&#10;jTgjSAMCoqQRIOhlAGpAvUhPAiToWf9BD/MPBAwkQAMIAgVwyCEHAheRI7LZbHY32UvtW24RGRF3&#10;cbdND8eOmbnHvZGR3U3KC1ERea8v5rac89l3tlEfec+ZbKVvJEI0hJBo0wJohaGQcYox5jxT+0TK&#10;IWambVtsB4tu1qQ8S8WEVjOeSqlrArKAGEnsmpzidQvJeUJEic1R6DregUjuta7R0OkcThFSdgmy&#10;o6gFufz4ScixsGscpXfdF6R+X/k7z+tJxCSftj9p5PSe0gfTuZDTqVybHmVeeh1hmlRKK4q5hRMT&#10;S/I9pVRJFEuh1CvVHsYEmAkrpBuDtmmhNQPsSMi+ifWPzPXIjmPXwsCvLjd48827GahP+yDSdZ+c&#10;fUp31AnJzMjpNkqk6vV+5r6ogddUoB9S6rdlwerjICNFe84/gPkOvvtN97/h+1srtT3Pl++nYyOf&#10;3wbAvgjc3qafp+06dI3UXTx03U33/EGP+h6H+lI2SrvdgNVyiRjZbaTVGo02IK1xcbXGVf9x0hns&#10;C+29h07WGG1avPvJR3jv6SN0xyuEJmI5XyFse07wHAj9YNHMOmjdwCvP0dFXhMGu8Us/e4L/4Tfe&#10;xKcfPsH33o3YXO6wWt7B6z/2GlZ3lji6u8L515/jnffexfJI4bWHp3j6bI2v/9Vf46PnO5wsTvCx&#10;PgM1LbRVWDtCDM/RtisgBjjHzH9MG1zxoa7X/ZRzZnlz84Zm32ejjUYEpkXqR4srJc0NlcVFvqcI&#10;7CTrQigYJSreIDk/oLcem80GFxcXaJoGd+7cg246DGEH6x0abUYkkKKSwknYrd3AdRdN08CTAikD&#10;pQyn+mlNJmhY/6rcI1prkGqTVUvMnoARUEBEo4fXyqpW8AByigWA/W/yAIQC0lyqr1d3ZmmYHplu&#10;xMTJwMvkjPGtZGfXCsoUE9Fus00CnxWJ3FcAkAKxg7wP0Ib90/KOioh306pUDp9OBAEa3LaAJrEo&#10;tmdTIkdVUHb8P6R4Y1KgSilE7zGbcamGWcvMmDEGvWUHZ52ukb6IMaYoFBr1Wd/32c9LwJYUvhb2&#10;wXuJbOP8WlP/NXk/aSNn6xX7tUPTdOh7ixjHyeRGZZjoes41fu+iqJRSYF1OnP2bCNFFdF1iF6FA&#10;S4IfLIJOvjXwyY/OoWvmQGUiq/NTJUwFrdmk2LYttGmglU6RO0x/s39OvgMyc5UAqYA0YVf4/oVN&#10;2we46rGW/pExqs8hKjBOzNrTI8YIo5hhaxqDXc+FbCnypkKKGvsQ4GKPGDnNAQc6GLTLOYIlWCpp&#10;McSRXti4SEBwU3ZrP+iqZWgIAY8fP8aXv/xlNE3ZAAmwrjclo76p5ppKO1iqIpGIKL2BXKMBlBqn&#10;/LkI17S5ixFhlB+Hx6nu0kPM1iE2pz7/OpAp4eHsREyj1BzTe73oeT8sOHiZ6+vxfREoetE7/LDt&#10;rk3Y++4lQKvyz/5bPeq+qj/L7YvM7FDQ6HsLAsvhq+0G95YzKFLQTYtWKegu+RpHgBTB2gHD0yvQ&#10;CbBYaU49BMJqvoDpNIbLHXQA5mYBUMD5+RmOThRmswVaY9Bvd9hsBjitYWZzzM0GP/bgKd64t8K3&#10;NxY71eDTZ0/wtb/8C3zy+BN8/OgpLDT++nvv4fWHb8L7iOA6/MRPfAEf/d//L/ygQS3g+2d4+EaH&#10;zabF2fmArmWrRt6cRbC1K8Rc1g9A1rnTTVZ9HJzvkz7OH6dMxfV1sZ4IEznF41Ncj5q2BcRVBBGI&#10;Lt/He49IGu998BE+/PBDvP7665gtVhhccoQ3Gs56hGTNgg/wUnEjYQ4uw+fhgkfUBhHELixKQ2sA&#10;pNFQce3w3sOlrAMxRgxW5liASRjGyC6/aRp4FxB8cXYXZSI3k8lZh58bYxCpKBWpz+cwXrgSupon&#10;dAUyiBosl0s8e3Y1ymxOREAVVSVlSAbXIziPrmsQMM5HJAOjKYVchPSjkVgyRp010yXvmSMWE8gU&#10;UNY1DYZdz/UgZzM2y/U9VHPdMXC6g+ScVnwOgxDxryr+Zqz0+JDAhqZpsO17dg6vACpQBBmzXs3I&#10;Zy11bQZ7eSIfUEYxEOzgEaMbKVGJ1uPr9i+ymvksAKVWfKVPAcZPUi6KiLDb9egWHYJ1OdhBJq+A&#10;zICUMgS6eo8qgeporkZW5lHs+4DS5howrN+/Bt2i5Ov5n3e6k+vk99inbg9TMfqo2ium8kjwDCaM&#10;JszaFtudBaJPpV88KCCvv9TrDMQ1F7vmCgkKxjQ5LUZUhOCBUBUnn7Z9H+iKgSMSC1iOePLkCWaz&#10;Wd4wSJ9IEAaq6B2ZIgol/9U+ZiXvVFUCY9GP+rqeXyP2rrrvvvG7CXDdxIrcBljkcdwHMif3OcRY&#10;3ZY1ug2wk+9uAlX73v229/5hjhfd9zZgsD729d3LXH/b+x5qFxEnT7bWou8tuqbDerPFg/unUNse&#10;vt/AK4KOAa7fwVmLrpmh0XNE67B+fIHt+QbUtFBzjSv3BECAdTv4GLFazLBYLKC3BGoiht0Wm/Ua&#10;V2fPgYHQmhZ/+GeP8K8+e4T/4j9cYHns4NQGbXuEtjvC4A1+53f/CF/88Z9GND22/YCvfeMduKDw&#10;mfv3sT3f4PsfvYvVbA6yO6zaBv/jb/wyfvP3PsJv/t676NpirYlJn5L3UCmgicFL2Y/FStTdxGiN&#10;/p6ArtHn1WeStmXfeI82M2C9Xlu5WL87qMjMP0X2B3/+/Dnm8znu3r2LYRjQ930Ck8UtRusG8C7J&#10;RMBaj955aG3gUwoeozWUJux2W1xunkOD4EJESB5FsxlhMZtjuZrh/t038Nprr+HVV+7h/v37eP31&#10;1/H6wwe4f/8++3TxBbMRECmJTDECJqIAptnr2Y/rekHoGqGO0GxkJkcnpmw+n8PaMwCJSasyoMsO&#10;vu+3I3Ne0zTYDcWJvmZvri2ewP4DLnCmEU0ErwqVOlWqIvAp0Zo2Da61NjugT9+Jquvr3ZNEJvZ9&#10;j6PlkmnnxmCz2WBwFogxF4EGkAEIpRqOtckTQK7lV0cq1pOU217YrekEnn4uoKHve3SzWfELE7q2&#10;tqErBc5o7kftmirzGBn8SV8KaK/rWnrvufAzUQFSkVkf9tMbYEhYNQBxUgwb7LdnGmG6WihlgASE&#10;oIgrEIzevU73MU2VcL1igPy9D3TxnJN5OjblXFfMETHR6FqywhMLmeBljitY1wPUAEi+DqiTAuuy&#10;CUnzBNYBbZPHkPs2pGLlZtSGel5e+xGmS9ZPms3Pnz+HUgp37tzBp59+mn3imJVUqZ7iHvYosRfj&#10;PijzrwDU64lSbwIth8Dv9fvj2nmHjum9ZTMCADLjxJ9LCLgRa7fneYfe4dD73dS2+jjEyPygzzp0&#10;3nT+3qbNh975pnaKOXEfy3VIftXfvag9L8P07XtXH2N2ICciXF1tsLh7hO32As1sifvLBa76NYb1&#10;FtZaLOcLtO0FR59HgyYSjO6ASFAOsM+3sM+3mHUNTlZLPFufY7teo1db9klep7REzqGDwWzRwG0t&#10;NnGOv/ruDvjHHY6WCs4G0HZA8BFNu8Cde6/h/Y8/xWq1wp2jI3z66ALLk1fwwadP8G9+948wzDbo&#10;9AkUNlgAGB6f4/6xzzslCvyuIcmdGALmyQVENjYZbEUFYH829xf186HffIzTIUldTjlvH2hT0Agx&#10;5DJGCB6BIqIPsNHD2x5vPHwNDx8+xNHREd794H0geigFeOtgTAvnI8TSo5SGj4Td4GBdwHYz4OnF&#10;OZ49foTz5wOOjjq8cvcEdz/7Ju6e3sHDh6/hwYMHePDaazg9PcH9u/dw/5W7KdgoYt4xaeKssF+e&#10;QZe1Fmq+zIkiJZ+OACwBYHU0YGEDku+O0tncJqGl0+ioWpFJJyql4JMzeJ2ryPmU0b7azToXoDWz&#10;aUhtckMP2QzXSkWKHkuaAR8CI+GKRdExjhy9udNLIkl5PrMMAW1rMAzDSJDsVTgTAMJCnJ3pKIEI&#10;6UcffGLjQvbbylnpq0iy7NiP65nl674s41Jyl9QCdNo+AXg1eGa/K1TPdtfuwYVGS6Rd3SfC+tRC&#10;M4SQ2B2TgStnZN+CNJeDED+s3J8RULq8EyrzIgBEMFDVieHRpkn5uRL7pNUoDxq/c7gGUqcO8XU/&#10;1SbDaR8IuETF6hBRYn19fl65MVPjSpV0HdEHWO9gCFnAkUpRMSoFtKjrCjYzPOKQH0oFCC72qjMw&#10;k3ZdA4KqmqcV6Aqh5OBar9ew1uLBgwf44IMPsFgsEL2HTv5WftJfI/ACpDQM1322+LxkRozxWq3G&#10;Q0JWTH37NlfT66ef7WfdDh/1+bXjfKCy7T+kdG4DIOvjhwE1L7r2RW28zX1uAj83HS8EvNXlo0S5&#10;e5Xy7Z49BvU3H7X82nfPsqll1sM5B2iDIRAen1/h9LVTkJ8hKIflfIGu6/DqK/dw9uwKPQDP2hQh&#10;RDTEzHijW84QAI0FMYMceo+GNMhyKoboFTrdoN/soIwBaYDsAPQnuLjYQKkVDBE++PhDBNvj7t27&#10;eP/t76Dvt3jj1bv4mZ/+eTx5fo6vf/0v4JsVKGzx9NkZ/rN/+uP4B19a4J3vvofnV8X1JCS9JMgq&#10;OAuaNWhNt9dfG2lj9aIxmcqG6SE6BEgO85U+Q2QnhNFncs8ku3RyXUHCISCCTtYNO7AF5fT0FKvV&#10;Cn3fw/UOBI3djnMW9rstbGLM2KpFKRp0gePTe1jNF/h8t8JbX/4Z3H3lVZycnODenRMsFgsO3JJN&#10;cOS8jsFxTej1+RPEGPE0paag9IYc7JX8hASMZNBSOZNPw+Jrx205T+7Tti0IKZIveDRa5+lfAEGV&#10;lDAGjlJKbEj2aXLJfNka2L6HTyaokFJPGGPgBlv8wFDMbz6m5KeUshwZjTAk35YQ0HQcOee9Z1o3&#10;RR3WAkJSC3SzBsE5dqRLzu8hcJHvKYMwnXTyOdeDHDhKL0YorTC4whRGjEvAxFhlEKbixC7Aq7az&#10;16xcBs17lOw+oZKBkCrt3PV9/psjMcf3EyAeJLN81Yb6WYqqORQdfGCg7oPNTpo8F1joZEfD1EZr&#10;e7TdEiQMGDSoYqX4XYry5cADjxgppyFBoOQbVZsMMQJYCpwmoA50mALVqRCRQ/opg0qA+zMCopXl&#10;UaVfymaF52oRGE3TQKoWcILH9F5q3AZFpmLYxOyOUmRecWmmWljW80JYwPq7EAMHcwiYS0BvvV5j&#10;u93h9ddfv1Z9op7j/O/rmZwJQIiUU4LUbRkpx1SeR8ZVfLz2MkmxqNTpJq7u6+lxCGztB0DXTcvl&#10;+tszVfuO27IDh675QQHaj7pNNx3TPjt0/0MRi1LAYN/3t3r2LUD1oaOeJyqyn2n0Dmg4kGWwFjAt&#10;Pnr0FE8/+QTUKJAPmJ9vcbG+QqMbaBWgYkTTNgjBYTWbJVYY8MHCUIeoKYE5llMhpYXRxkDHCBc8&#10;SBt4bRhY3WvRqzt48ugSbnMBtzqFtcB7n3yKTx6fYXF8gmN9jM9+9jP4zjvfx3ff/Ri6OQFUjzta&#10;4e/+4jHC87fx45+/D3sW8SfvxVwOTUyIMSIH08xm7Hsb/HhNSC4+5Bx9+/tw9Pdo41vpIJT7TTda&#10;9VrlYJp0PWm+H7FPYFTMUJGK8B7w3uFyt8N6vcbQsx7/+NPHsJYr4Ryf3MF8Psf85BhvvnGE+eoI&#10;x8fHODo6wvFygdVqhdlyBVJsKbAuoHfs47y9WrNf+ZaLgueCG8FnJ3ylwGNKCrptyvuoRFC1bZvT&#10;MWitc2FoohINoLXOtlMRqrKzrn0qasbAGIPg2BkvxOtsjPyEEKBRckaxWauB1h4EgkqO4M45EJjt&#10;knQVQ2V+i5FBU50nDIqj26B4scjiFxA5DAOOjo4AlAz3opRqHyph4TxczgvmnMN8Pj+4cKfCuo4u&#10;9J6LZ/IzCJHYWV/yOAmIcs7BqMK2SB+Kf009PjVIFj+j6cTdp1xkPKztoVWTa12yM30PLsCtsxnu&#10;0G67flcBN/VEk/MkEpPNxf3oGq5PqNFWQKYRIFEFQtTv1LbsSN80DZQ2ybyY6oASZwcbK+Py7jUY&#10;m5qmZa7USn0feK1zz5HizNEF1HHaBz7q0HZJuxDyp0qp7OsWAsHBg8RJPxSzZ2D6Kj/T7nZomxma&#10;RuX14z1HPSo1ZiHlXX0MgC/vEOOY6crvC2C326Hve9y5cycLmbpfxn1S5kM9x7gvr5s5+do4uY5Z&#10;Wg6aCCO/rpFAjrwpr8dteuxvxxgEHGLHpL25nfI5kJMa12WPbguKbsM67Tv3EEu3D0jW4zrdgN2m&#10;jT/IefUxZdAOfSdzbPS8l37ayx2HgPchYBgCB2NxFQYHGyKuNlusFksMmzWePL/C8uQIq7bFk48+&#10;xZtf/BzWV1t0xmCz26BtGnz5J38Kb731Ft5++21893vvYLMbYIzCMOxg4dgFIvlShhi4vi8FFhmW&#10;PRlXMeLhmwu8ff4Y8y7i1/69z+Nf//lHaMwCbas59+B6wMPXXsE7736Ajz75FHpxF729QLfb4LM/&#10;cRf/03//Ffzv/8uf4PyTR/jcq2/ik/MPGayIfFCESJEBYOTSf43SDDgDEEgi04mZsYjMOE3n/02g&#10;a/Q5XXd5yLIKrL9z0HNkkGadhQseLgaEnv+WjWwgYNHN0M1mME2HrmN/1KOjI5ye3IUxLRZHK8xn&#10;S5i2gYEHtIHzHjGELN+G3gEqwjqH7dDD2h7eWihEtqbEAN00gPVZj6eJlMu2aShoKhkbIoDgPTNd&#10;RAQbHLpZAmDEIKFpNKw1mM+XGeCwULc5rF+EotYai/kSw3aAjwHL5RLeBwy+zywMQuBC1t5DG4If&#10;PAZSgPPoFCPFDTSijvC9g547RLA5hp1tU/Zxw6Hwux1nCm7bFt4yjeeCRzuboTUGOgUFWOty9GIW&#10;0qlNCkBwbiSoaiYEljuw0SqBOQdjUtFuOwCNQXBsI45gACjZa5lBUIjeQVPk/F6BQ4gpPb9tO2y3&#10;G7SzGYPDyPXgAgAoGkWKymSsIwrltyg6NF0oAAAgAElEQVRcyb2Vd2oTs1ltRiQiBOex2e1A0Bio&#10;z0DYuQExengPrnkZ2Dlbtw3IEOAUSGnAOSCkEqNhgCZAwUEpjRAkiVw5Zt0is6JCu0atYW3goq1E&#10;iM6hkci76KFUA61Trc3IYJxIo21nQEyZ2I0Bh5MosGmMRmNeBEPJvi6fkSrZlosASpGnKVKPd2OV&#10;n1wyG5BO7JguDvWk2AQeo6pMmZxOQ/weFVHKAaVAWsMrC91qgAKsHUCkEVSECmzezexS5Ewxefy9&#10;gXfbbCafptYAxnNE2DnZ3e52a46MTHCCgkQS8xx26x2ePHmCu3fvQOuyIeA1reCdhVaECAUXrivp&#10;EdiKY7DDfanBqSMiIoffcDCE7GoRoLRCDPvAlQdFDcTxeMr99wGyQ8r12i48FSanVKNRNo5+ej8g&#10;f8ZzR2eWZepeMX3WTRuifefX17zoHjcpwfrzm1jB2xz7rh0doTASRBz+L4A5Jp/LiKK8VUQq2ZLa&#10;8SIY9oJyPzXImo7xoblQbw5MQ8n6opOuGODsFqAOZBQrb89y/wtvfRFKKTx3l7DgSMXjZYsv/tib&#10;uDp/ip/5qS9ju+vxzW9/FyEEzEyHjV+Dqg2ZBstkrTnaMXQbzOwKm67DW/ciPv5mxPGxwn/366f4&#10;4H8+xx9/Y4O7RxG9b6G0xdt//V0MM8Lp6RFwdoH/8tdexVd/6U38b//yQ3zra9/E577oQXaBZ8MR&#10;nny4Q9PdSX2gQDHC+wGIDYyaoZ23gOa1SSH5NxLBR2a8veJ1yX2aew+AL24dmeyQ8agtRAARl1oL&#10;qc5QHVwGBGwGCQYSuUbQTYP5fIWTxRyr1QrzOf9eLBb8M19xvkutYVIGhBAGxOQm472HDwP8MODK&#10;c8JYaa/4j7N7zgCtI+Yt+4714Hxgnojnpd0heHVtfkE0DylYnyxQCtm/2EgaAPHTkkMElrBcxYzH&#10;ysdajxB2kDB7bmiqUWT0NYGTfU5MqX8UQuBQVVUSdTrnsnMuwWSGiAFFMX+Ko/fg+qTYyovvQ9q1&#10;+U2O7IiO8Y59lFG/WvSivJnpsjngQN6vRupyPqkEgtJ9jS59k33LknlTgKwkWK1BlvTXtHi4TNCp&#10;CXgqlGuT8Ih1s+Nkrvt8gGKMeQcQgoxdauO1nbeHZFUHxnUhReHXpZG01qMyS6Zrc/vqcSzRhGPT&#10;ovSf7IzE7FsLzvr9hO2Sz+u+Bpit0gAzawls8XfMvhBxhYERMM9jnUzEKKxjJMBXTE2oKgIwS5kK&#10;qJtxXVIGxAEeBeiJX5vkrAkhJVBNawsgGKNG90mjgjoYQkoyjeqmiskgRfREz2sqOIsnT57g53/+&#10;K2knLqCXBWnph8IiSvv5Pff4dkZioIR9Sm/MzuTLiKNS6yObYifjXIOJfeuybt/0eCGImBy+WmdE&#10;NGpiPUfqufyyz7ipbTcByEPf71sbL7rnD3LsY7KmhzAAdeLZGPdDrX2s4ouOF/X1Td/X86Zeg0Nf&#10;LDyzxRz9boMYCI+ePGV5HQnBR8RIMKbFervB9773Pdx75QHu338N8/c/Yt9dP8BUriPXGEtFcGGB&#10;dSQsmwGzk3vAo4/xCz81w0cXf4nhYoH/6j85xU/+zJv4zf/zAyxWOxzRAxy/2UE1A568f47Pf/Y1&#10;9Ffv4z/6J6/ge999F//gl+/jvU+P8H/8/vcRGpWY+AjnPIxR6LoOMRjsLtfQKpUgcx4hcNAbj2iK&#10;Jg8Awac5z4Ao6wxCKhPksztDCJy43IXiV7sbUiJylI2SSSmAmqbB/dUKi8RUHa1OMFsu2FLSNmhM&#10;B23K5ir4YnkQmbjZbXmcU9JTGXOikuydmWwayZ3ah9raAc4lwKe5DBARRzzGhI+IaFRGMAcfRmKX&#10;DRILiILRxNnQQ3KC16RGKRMkO7c0iMFXW0UwjqMMRaHI7xo0WWvR6rGykonGHv7sL8TAohS9ntZW&#10;DCHkNjEAiyPFLsIWGNdPkg6eLqpascu5Gcg4j66bpc7vc5sZwPmsPKfUaF2qxyencxcCuhwRGCtW&#10;SmXmZx/gqE2H4mslDvdyXp3Gg9+/tG3q81X7j5FW0EFz9voJSN4HWOA9oo57QAcgSVBZibO/mDjm&#10;y72MMZkJNMYwpatKGarRsyJGk1+YHD5HozEdTNtCN5wuAcSRJ5SFAC+3KQgrVHBAZ8Y1RHV1PkWA&#10;RK/HMfjJ5wTK5XZkJ1WrhKmyjUQpCAGptiX7ryEAXTKTbjcW1BR/sbGyJmhVBEYKF0GMEX3fo+/7&#10;xFI3aSO0D3jy35yYmMeigK50jozJEPDo0SOcnp7m8ls1wC+KEFAI8CiCqx7LQ4AjVIEG5bvpteXT&#10;68xOqMaaQSOfMk10e3uT0qF1wMJ5fFxjiyoZJN/fhm277WflvW933MRm/TD3/UHuRaFExebPqv7K&#10;MnTy/Y+6PVP5elObRV7WMsj2TEJoxaVlnl9cYbvb4eT4CEoRLi4vYQP7Zj27uMTF1Q7/8Ff+EdrZ&#10;Au//6Z9Vc6Kkghmz8eWYU4++AXrn8K33Fb74+WPMWodvfe0OfuXnCb/8iw/xx1/7Jv7RL7+G+3eO&#10;sX68w2ufWeGb7zzBZ3+qwYdvfwoLh5//uR4f2hNQZ/Fv/90VvvZdA4c5Gs8WrKbpEGLEdrdFo+fQ&#10;FLGYdWg7jd72iC4gguB9RCR2XUBUEMePqGikp2TD6azoXyTZnBzVVzMGVfNjtF2H5fIIy+USs8U8&#10;Be6loLbKWpFTD1UYIPYTJ3tVlaYjADFA0ViPsqM9ywkhcoL32SojOpNxS6nEEVLFlTJGAYrKpr+e&#10;M3W+TanEo5KfrBHlZ63FYjbPgCFHJSZgUE+KWpHHSBlVEhG0KYBLxZJuQgaisA21ua/4bkTP5rdd&#10;YxGjzecI2yYvUnyaSgHrKejKbFq696gj0ue28smZLkyAnSaJCNttD+9txSpgxNpM30ve1YfCmglD&#10;VfvI2X7H7fYew25XAIQqO/X63jGWSIu+73Px77rddRum7yYTdJRdXikEX86VCadBcJHt3KQi52Xy&#10;42ew4zWbiaS/teH0C/XzasArZlCtNXprs4KvfXemzES5jzCEDbp2hmaWFmnTAkQIJG1PC3QyNgwo&#10;rjtdExGURNmhBhMShaghyj2zWJHNIcL2xbSbq4UqxVgSo6a/iRSbH32EDx6LxQqD8zi/eprnyggY&#10;jxQPgybx5wtRjc6XXbP4HU6zSssGiEG/LubC/E4xA06Zs+fn5yAinJ6e4uriIl9DVM8rbp2miFCF&#10;fuskliOQnaPrQ03MofsVfxGoMYznRJ4b+646MIemALAGSPXv6XPyCOzZjDCgRjZ1xsj+JfQDAplp&#10;m/a17zaApH7Hm0DV9Dk/KrCz7zl5fmH/O/2on7xPrk///SLAWdYhn9/3PY5XRwBFtPMZnj07w3a7&#10;ZXbKBTRtC9IG297ir/76O7DW4vnFJT768BPAKJi2gRv6LAvrQ9b2MAzQwaBpFyD9HL/1W4/xpbsK&#10;v/ZPW1ysN/jqLxJ+63f/EienP47d1RmO3nyCb/w/V7j/cI3t2Qxvfa7Hx+9f4iIcI4YeNt7F9x41&#10;+Le//9dQi/swhnU067PAslMbaMNZ9tlFqIcPPdeeTS5CwQV47xhMpPUYkg5QSkE3Cyy6DqZtMJ8d&#10;p2jAFWazGbr5Ivv0kkpBCsmy5ZE22QJGvUe0JWUOF65Wea0RERqjkvWlBLmwzE6b/OTQPg4q4trC&#10;McbsaitlgWSd1HlJeYMLOO8Qfe3OYxFDwPHxMUII2O12GSdJGTne0Ab4yLV6gQATPTuq2X4AHRWW&#10;putkp6zx/PlZFuxd140WiGTMlnQRbdtis9tiNu9AoSz4qS+RXNMa7mTTdpm90csm+WcVgMETY8gT&#10;UhaKRPJNnW2dc3CpbbPZLN9bzhHQNhU2tcAJIfDiCB7WO8y7OWazFhcX5znysWRpLwhfa/brYNNa&#10;YehMZfbx1sIS8cLSpexAJMJsNgPSjkBYrJoNosj2YYXx7mKfspiaz/a9Z77eJ5NgxaYEOwZCET47&#10;UO57HpcfGkdiFlOazsEXedchJl+toLwCBaZxCWwZH9VZrNoBJMCYMtlrTbk8w3in4vPf4/sUGprA&#10;fiQgldBD8jGKNWt6/V1L4AhH/0UXYYMd962P+f6KNJRRxTQcPGKY4fHTR3jn/ffw6SdPsVnv0DQd&#10;7xLTRmYK6OuduhKfo1CqMsi483xPlHYCubwJkgTAKrPZEYVRVIhQysCQgo0R5+fnCCHgzp07OHv6&#10;lH38nEPXNdl0qigiCEsYY/ZPTHKQI0kn2rTup0NMT/nN8yJNvhcqyXKPmMcSe1gWace0XdP2TT/f&#10;dw9m4va3bcpk3FbZ73+nF5vM9rXxRcDr/48jA+a/GYy393n7jkN9M938iMWg31moYwU/DFiuVtj1&#10;PbsOAJjN52ntsZ/ys+cXuPz6X8CDMJsvMTib5WCdMWC0mU3yZZgdg7Y9Gurw7//DFf7JVwkffzKA&#10;TAfMLO6+9QAfvDOgeXaBv/uVFbY+YHHssevXWJgIPxCMWWO7meP7z4Cv//Yavpmha3dQZoGToyVC&#10;CDh7vsHl1RXIeAybHnbDenfXB/Q958EyxoIUB1nN53NOfTFjEDWfzzGbL1NgUwtlRGc1aUPHdQdD&#10;CBhiRJ9IB1X5K8ckS7k/0sZwJAOSGxFJIBIwuGoTBUJZ62n8/NhkWK+dWmcq1OmsMDqnPB/p2dIm&#10;jd47sPSMsKl+LYg3mDZ4aOUgiab5XgFmSgnKxBIgsNlcZcUl7EjNGNW7bPnbXXE4JSWgI6CrZmti&#10;ZD8y33hoIjSK0wjsdjt4P/aFmCpQUR7ee7RNg+CKn8wIdJGBaXRWRhIMUN+3NilOlRtqcKA1lNHQ&#10;TQvdtLB2PfIzk0PML2lU8uB4z++JELKZJAROgRF9yJFYuX+JTUSieHO2dldYx9rJXlhAOcShXwSH&#10;fFdAxJj1yG1PirPOEaYki0EtfCpBUb9zCfuPec7U/Vr7pYkZjFlMNkf6YKGb+V7Fwvco/44xsu+E&#10;MFfVYkVWsrKwaLSYpNwQgGx3nz5T3kH+rj/PfSmLkPjHUMcnJRPmbNbBpZ3b0DtcrrfYbre4uLjC&#10;5eUlPvr0CXb9BrvdDhEKXTeHTX0xrbGZegFUgUo1iWwlKuuDTdFMw0tkrOy+atYnQgIzUHLvBAdP&#10;DN7Ozs5grcX9+/fxV9/6VgbP83nHOaukrygiCvBKQiyIUlWJ7a/GgIhyePo+duU6eMBkHEvqDVHa&#10;N4E3Fsjls32A6tC/68+ngKYW+sK5MXMa81qvzzvEJO37rJZptznqufmi502vuakdP8qDQsyO89ee&#10;O1lnP2xbXqbvDoHVWg6EENAa2Txy+gdFJm9ilFJ5o5tdPlKZNkUK2+0W3WyBRhsMKQO6PFN0mvc2&#10;BVkZbMMZTswpnm8u8M1vb/D3vvIWfvsPv4G/8yWFR+93+Ff/8jEu1hH//J81sIPHQBqLxQJXmzPY&#10;3Qk+87kr3D35DP7sGxf417//Ntq2QYTFsyc7wF3haRdxfLQEosG8Jdy5ewf37z7A3eMT/P1f+kl8&#10;/gs/DfiARht0XQfSLD8ancgOKZeWfH1tCAi9y1F9DpfIRckVQSmORvfwCDFgTg07BcSYovrTRikF&#10;13hXW2t02vTzJlssVWOwCrCMkOtqICc+psm0Gzl4i58d4FwJUGP5yuXJvC8bbPE7BwCT5Ol6vc5z&#10;RnSh6G43sa7JdSNBzNQdp1sYnOVJkiIBhHUS4FMr73rnLwpfpxICIuzrowZhco+24euyiQUF0PGE&#10;LAKl9gGaolgikgSzeREUc2hEQ+0IKMp7C6Mk/mqIzFy0zQwzKmBksVglVqr0Qw0qaqZMmMS6nSFw&#10;zi9ELo4aY+AEb8lU2vc95maBWNGd0/6XQ0AY+0ZxTrQQOHrOReRoIQXK7BhSZF/ItmaVIlXtNXDG&#10;pQyvA9Ocz4k0QijpRKbAunZsJCIoMoVeJoLSiU4PHjGN1axLwsvHtKOpTYHjnbswXfv89XidxxH7&#10;IOZCICaz4JSBKPOZMfLYEXv6DKVbkEIWJs4GDM5ju2H/qvOLT3B1dYWzszM8O3vOuWOSIHHOoW2W&#10;aFoD0x0xQNUNtIpQ4AhSYwqTG2PMps8MpKkEZMhR+t9AqPXiGxcz++O9Y4aKpR7XMY1sAnU+ICgW&#10;IOv1Gufn53jzzTczkJ+aQaU/KKclTuNEId1bxiy3Mv2/ZkXHu8oRoDkIpiSa9GYFPQUh8rtWeofA&#10;3/Vn3myyqj8fMWETwHbofvuOev7dnuXbD2z2bSBe5j4vDWQORCBOk2vK/B49d090ItHLteGm46b5&#10;dfi8YmIU38nFYoHNZpfPZXnK0fWztoO1PebzFqZJcsI5DDub3VyEyQG4hE2bwM3cGGzOL7G6R/jT&#10;bw/46F+8jefPA378Z+d44/WAX//nD/Hv/jSiXTzHe+9s8fGzHVw0+P5HO/zBH8/wK78GvP2tx/it&#10;P3qMzzz8DO6+ssTx8SkevPE5fO6z93Dv3j3cPT3Bq6+8huPjFY5OZljO7wI+IMQLDFeO/Z2sRQjM&#10;5jjv4S27TgRKQKXa+zB4RtJbTZn3UXEicEqRkBHYDX3RnSRrRiwmESrVZtRK8U+6d/HjFr8y4tJp&#10;UZ7POhFaEr3zxjuEFEgE0cXJPSOvVfaR5fuXaH529h/7AsYYYUwzSV01CaaDBqU8hbJBNgwkCihS&#10;RsOEouTn83l2ZhdhL+CE0VzJ2VWbGFmBlEhFaUxtBmGTB3H9uRAygFE6+Uu5EoUgzmzyYvJSApDq&#10;z4qzdXEwzjWkMuJVIwUyZatQ+7eoCCKTO1YWWtu22VeMqgLQsoj4XTWI/EgpusGmMjfF9JXDZL2F&#10;C+MBrFF2bSqrfdamgrQOYJj6u9VOidGLL57J3+XxCgESvVf3G2dSr82T43sTdAr/H5vhGGSYPH+s&#10;tQApBErZ94Ouomh5AWmetuw7FSR2hoEDJVCnVQCFAK2TL1mMKbknEmgbF3KvdYhEZSKBD3mHGKWq&#10;gYypyRGGMcZko49YXzFztbna4vJyjfPnF7i8XONyvcVmt8XWW4QANp8qBegOulFQSqMBEC2na/EU&#10;YXuLwTLY7zoNisVXcqoAcu46reBcYbuE4ZIx82EHrTXargUgG5W0JuHQ932aV3xvKe6ukEyVKTjg&#10;yZMnePDw1Wtzrp6LWSBVrJP8I1LIO97IkplPCjXTxbm5DgGa/LnUrZywly86ZF7V83L/OeX3NX/J&#10;6XmRHYtz+0LJ31W7UtRKu/49/Xz0npNj+vm+8/axNfvOu6lNh9p12+MHBUTcpts987Zg9UXnT0H2&#10;9L2nclXkI8B+OyfLI2w2WywWC1xcXFV6MbkGNBrOD0neOyhNMMogBEn6rKBV8YdtmgbztuMaf5st&#10;FkdHGAJw+WSD3q9x9uEF/LbD7/zOFkf/QcTZu8Bf/eVz/L2vvoV2N8frn+lxZ/kV/Op/3uNY38Pn&#10;H97H0fEK/+I//SLenC9h7moof4KFmcHpSzhnANcjDBbeWfh+jfPLLYg0nDuH0nOumtEPnKyVKElF&#10;dpmIMTLLBeSo7UhIkVUERW0SwmkeUrIKQDNQSz5XPsVFRuI0LQQuK6iUShlQhdiRTX8aF8XMP/t1&#10;8b0Y3KQNoAAx6KzLQyQoKtY8pRQojv2+kPSIl8KK4NJ6iApNwy4b8GXMxJdWMIzgnOiAiIqsiBFG&#10;HKC9t+wYFjmN/WKxqB4WMtDYbrcjc8Vs1sK5HoDKwMxaCxcCSGtO5DkMaFJjbD+ga1qs3QbBA84T&#10;ZhogNQAIiKEFoUGMPbTqEIJLfmQEazfwLmDWzbHrt5Dowd65FJKa7O3WomkNdrsdjruj7FC8WCxw&#10;dXXFneJTtnxiJ0DnOZ1FcA4U2Vfs6uoKZtbB6JZzeRHBRs5pZNoZhsFh1jZp8AicXVhnPy8+CkMh&#10;bJPWbEq9vLxE1/G1SgcggG31yb9GMrDXZjokhmQ2myVKmxLgGwsHVozjIIhicmT/m0gRpmsw9BZQ&#10;IQsLgEHvzjnUtQmF6SNowFsorRFVhGpK2SgiQogCFIpAk+S3pHgXM1jLFQy8QTefYxg8lGkR4xbk&#10;HWZNi+3Qw6kOpDQDMwBGNSlzMmdwbnIpIo0YCUrKPvnAeaVkHHSTgC3gQ6xqikV4RDSmY+YLGu2s&#10;y/ccHEfvrq/WWK/Psd1ucXl5ibPn59hsNri4XKf14Dh9gNKIis1+Siu07eKa4A7Bw1nLed2CRqM1&#10;+n6AtTJvIvqB+02bnoE7JL0IQJ5TRRwfr2CjhgbBtAssVkfYDVusr87RuC2WrYFZnuBqu8Hmajty&#10;lldpR3nvzhH7YZA4+bMJ3FmONiZN6HuLi2dn+NKX34JqNXxUMFFDhZgrO7BAE5+4stNNoU3sbyFg&#10;jKm1DJzq8h881yomN5SNxvWjMGMS5RQCM2tT1tUnE2+M10uRyT32MUBThXwNAKffBbgkdpkAxJDM&#10;8IfNVtNjet7Up2TK1u0zP+7rq33n3IbBehH4OsxAIm9cAPYTlSkQEKEEbCMlwY1IHYcX5ua6CZRO&#10;2yntu+abk47aanCImbwGlCkARLjcXOLO8RGCi1guj6D0GaAVQiS2gpACOQWtW4RIaFsD0zYgivBw&#10;sMrD2whrB/TbDW9EBwuV1vbl8ysQRSy6DsdvnuD+3c/h81/4HO6enuB0tcTywQN89csL/Oo/u4dX&#10;X30Fi8UC/3Fq46//ApMf6+0Gr6Q1OgwDNmc9YlzjIs99zoOpSdaYTpvXgMZw4nAbLWJJtpaLWfhg&#10;c8ASEUdyB3AtCd7sAuRtDqiLPoCUyuZWaGaeYgzQQE5LFYMHdLKsBAY7RBHRa6jkCiFuLHLdmDRJ&#10;Lk1KQWszGsuYnNkJKskoD+fYNMybQpkPLHeCjUk+pblElCvbxBigU7R8k3xwvPcIEqSmDVcxkDUL&#10;lm1GFLrWGlbqBNVsTeQM8d57rNfr/IKy2CUKjx2eVZnIFbsRAC40PVkUkvNCbOFCu04XQr3w2Uld&#10;OpEym8O7e25X13UcCahLlnfJut91XUaipdRNMXf64EdFTgUsMGAoO1fvfY6+KcJ9/G8GPg2c2+Ri&#10;1rVplid3TOkOArxjPzdlGBCoWMZG2uCDT0J9/85Yxo5/eFLVQkNs2lkYxcKKmUbBuevJROsjs13V&#10;84mkKHV6jqrChmNJjRETmGW/PWbgugT0MhjIAFNxElxEGEToGHiRIClwEBQCtCrpOyj5VoQAtKYB&#10;geCSb5FWGqZhyp7EJzBYxEDw2y36rYW1FlebDS4uLnB1uYFzDucXl9ilkhK73S63M+eV0QAi765m&#10;pgVp3rUFLkqY02VMBbqwJvscrOu/ORDDgzQLH2stjCZ85gufw5e/9Hew6SPa2RI/9wtfxeuf+Qx+&#10;+7f+L3z83nfhd5e4d3ICY4Dz8wucPb/EdruFTYERXcMs83J5xA7x3mPY9exnmfLKgSKiMgjR48nT&#10;Z/jZxRxdYrG3dgDurkDBQcKvCYXx1MQh5oEo+zXtY1aIUgQoqVzmoz72ARRKu+U6eGaqGPeBCgF5&#10;N7FB+xR3/fx9AKMGb3Ub5Hw2m44rRNwEZqbvs6+t0/V3CDC9DFN16D6HgMzL3O9l2/Ki+8rxIuZq&#10;3zXT8286av/H6+MaR/L8aLXAerODTwk3Q2DzIRzgXWK8wSRQ17CSXi6XODpd4fT0TTx88Cru3LmD&#10;N954iLc+/wW0bYuTo2PcvXcHq9UKTaOxmHecnNtZRM/Z6711sLbPOk70k/ceWmReNW9q+R3c1Ccq&#10;ArJXAiBZDK6dg0ru5z4GhMQm4rUvco6IGNcQECXXYwQyEx6rrAMUQV4IByADw8olqd5QXXunJKN9&#10;CHB9SfNUZC0hoE7VEVME5TiXVwjs98X9yYEAiCVfpPTVvrkmOtjHMZuemK7CEHnvs79N7ccj4Em+&#10;j1HC0gcAJpsm5V6yW64zp4/MElQBqGpyK1XYMjZ/MJiTQRbT3nShhOByhCL7qLUMugy/gzA4mw3v&#10;JpbLJSgiZQ2PxdRWLS6po0TE/ktaa0CV8jzOOSxms7yQpsK3nhh14lMiTmAp/lNNY0aCSVXPmBmD&#10;IQPKsf9bAXVjR8F6cPflEasnOBGBfIDRpkrj4MuiDRYa7eie9aTiHWQxKRWhNG7PyF8wlnxjApgD&#10;yoJSSmFnHU9wUsnptjiISxQeSHMh2BSAodsOpmkQAuAC28+HYYCPhOgC7Ib9E58/f46Lq0tsNgyq&#10;LtdbOOdSjcEtvI+5SLrUEi19pqAaIzEyaSc0gIj3Ti54IIUiR0WcBHTSX/uEfA1Q+TwGB0zPmwJc&#10;AGijoTShNQqu32G3HaDaGWBm+P7b7+L9d99B3F1BxcBM3Pocw+AwWMslspIQIUcwMLDbKxjMESPX&#10;l4tphxcJgCV4GNho8ejpMyyXS5yenqLfuRR4MAYDFIPwTWkuiEAscuE6QCr3kKzQAHKS0SnzUG8C&#10;XkaJ77t+eo9DQOyme94EosbXs6vB9LkHQeXkHvtky23e49AzDh0vC4xedM99/UhEiRH94e5/m7b+&#10;MH2x7161sgcUzs/PsVisEKJH1xo8fXKFpiF4F9HNWrzx2ddwtFzhzvEJXr1/Hw9fvY+Hrz3Aw4cP&#10;cbRa4d59rgO4XC4xn7VJFjhoUPbhjTFZB/otnl49ZcabFHywAFU5oog32aCUA1CLBYSj/XK/R6Dk&#10;pJr4WhOx9YKlDbwvwVhTNxyxgikBO3V+veSD5WLxcRZMMSZVhCVLuTpjkROxyhlKZCqdcz1F0lRO&#10;1G3dt9lTZSkmhuv6RifGyEESCAjE6SJiyrmpYjKH7nlGjZ1Qvb8cRgpd6sYAKTHpVEBKhwua9J5z&#10;Ulhrs8+XjIUALe89gnPQTXNtwKSTim+R5OFoMxgJIYA0oFSTO9kYjkaswZHkExJnf+gxCyO7kK7r&#10;cHV1BWstTk5O8o6+RVGqCXrn9tWFpY0xudyHDKoAMslVJg6Wcg9+drkfAwvxUxtAVApLG23g7ICm&#10;aWB9lcE8XJ+0UKXGJLNgtUlRQBML3cQAACAASURBVNZYSDDTFK5N2nois+8Pm5Cd3y+YpoIn7umT&#10;kubhejHuvu/RdR2zkcPAvnNEQOTkmtImUi0sLObtnH0DjYEjQgycIDX4gG3cQVvg8dkFrI/o7YDN&#10;Zot+cHCOQcdmN8Bai81mk8dc8tLFyEVll8slCBpBNehmLVaro5yfqu10puattexXRolpiRG65WhF&#10;lcphSLZ4+IigKDvEEnES1WuCO5ad6RQ08zkp+SkIPgQWAEngOxegKaLvLa42O5ydncG7HuQGKE0Y&#10;nEeImmumqQakAudaixFKN1BGoek6KMP+JlErRAQ4T+itw9oS3G5Av7N4/OQZYiScnh7j/fc+wbxr&#10;cy6a8e4zgEghpv8ICpEX6Z5NwfXNQl67BxiXDJzoeuWEut+mc7bc++XMZPW1MYoxbNJWHAYA4x05&#10;j9u0XYd+1+cd7Kdr77efDTt03AZc/iivq499IHj83W2uv96mm679UYA4cecgIlg3YLma4aOPPsKv&#10;/uqv4he+8nPQhvDw1fs4vXOC1QmXp5m3DdqmQfQBfmA3Hu8cXODULturp1if++zTXB/OOWjD0YOi&#10;DyNCqoBR2s5BWSLPfdZ72eeZT0SMMUepj/slRdZHlUy8UrHCH1xXDAgP9LPohBs2SrLRJEq6OvkY&#10;h+AYPE7cW/Y9Hyi4YyRXhAiIYF/LUNVBTPVsvYsQ/FH/MBPnsm7iz9P4s/Mvm8orjFT3EfuY+dG9&#10;5TD7KPqaTRInMSmEzEicG1Gb6tjUV5R37WuQQZjs5itKUSkFyfZdOyCyoq4LN8eRgzBfy/eYzUrC&#10;Ne01vPPJ/MNgkkJAO+twdHLM5kRFqM128JmugjjGQ8ALymLmd1O5HdZaNFrSNpSpJ+BDa42+t9m0&#10;KDUbneNoB66K7jGbzdJOhtnEWdNBos7k2XUpIOnPOnVHDUQZ7MWKSSyReNPdArOLNt9LzH9lMYwF&#10;eD3RY0xOjxPlQ4QM/EIoNK6YpheLRX4fJN+/GCNMcrIffMT7H3+C77z3CVar1WhSI5mxJerHGPa9&#10;IyLYFN3azuapukFA0xgslyusjk7R931VLL0fsa/e+xxdskumaflb3q/VBrpt8sbEOmZ8YiiO5NLW&#10;3OZEY4cQAB9SDqtcaOjarqwWMEQELw6eRIBpoEhx0dV2gcXqFPbqOZr5DKenp/jMGw/x/nf+HJuz&#10;HbqmRdstoQxHH24GNo1SVJyhOUZ4G7DrDPohot8F7KxF7yMG62EdMHgOZHDR4NnZJZxzuHPnDr77&#10;nXexWsxhrc/BJGOhVVIzTI+pst4HnEbnxfE53FdirmBQJ3PxpvuL4J/WphzN5RtAVP19rRP9ZG3U&#10;5xIVdRNx3RJxGyW/7/x94OomsPGDgpDbtOeHBV77jkPg8tA50zbV30//fdvn3nTP+t673Q7DsAPB&#10;4dX7J/hv/5vfwDtvfwcIHj6wdcVtL3FxWQAMEwzJOpT8d7UikOGkztyvaXPoArrKKiBrQCL9THK3&#10;CNHndSGyBygl7RAjINaEhHVZ7o03LABS8Azl6/0kWztQAkyyjknXSiqhGFjGIER4DXaLoThaBCoo&#10;BArJWsI+YRQioJMeUyzrRE4nTyCIG9FNIAyKrVW1ta0mRYq81hBmvu43fgdJbo5s0ZJNE4PJ8Vof&#10;t2PULaPvTAicRkByVIiNVxo/m83SxHI4PT1NprKAENi3Y7PZ5BwlXCQyZBOQgKd6QDPqjkBIJiwV&#10;OQSUc2mxYg7RIYQxw8M+UD6hSAcJAmiaBkoZBBAQFbwXPzOe2KvVapSdm1k0lSK/XDFZobAOSO/R&#10;9z26pp0I5AjTsCmThT6XQ6KJT4oABa0JQAE83iezIOnMFvZDnwCPAxquqdgZXbLehwhvHbx1TC3b&#10;kvR0GoXFbWUgyAqx0MMysWpzlvwt0afZ6X0CtPYpJRnXOqpSTpMFL6bVEAIWiwW6rsOzZ8/y83i+&#10;hQzKTNtAaQPrIi538p46R4W1bZvGVqHrFsDOwjQNmgQ4lWmxXm+gjMI8+StJpOpyuayYroCm5fJT&#10;MUaQD3B+gOuLibtpuaCy+CEo5xGJC6v7XCc0JOfwYibnmmAE76vdV0jsX0ResH4ydnXfAlzbzfkI&#10;GyOgFaAM+qHHd975CB9+egYij+XpFd796H/FYtbi6ScfoFURV1fnIN1hcJbzoHkxmxsAnMYkBIe4&#10;PoMEXAREuECcJ8w0MM0CIEBHhYurNXa9xauvvoroPHvUxXG6jrHw4XimPD8A+Mn78fwbAwc5+O/r&#10;QIyvrUPD9/fdVBBOAcv4OddZrX1jsZc9mgCEKWAYKfIQEamUTqsF9j6gse9e0+dfZyuuv9f0+JsC&#10;S7c9Mutyy3PluEn+vNSzJ6D1Nsd1WcgMtOiIk5MT/N6/+R28+1//OvrdGsEOiNGjU7zhdoggFXIe&#10;O6Uk+3piTZTKMoFnvqTMKTKaN/0NyLB5SykFv+1BWkOxmBolw5bC4cJwAew/6UOxeIytM6mPCNk/&#10;s/6p++Ja30n/kDyPP9OaU0HE6EGqEBJcdi4iRI/gEvubIqUV0qYVRYeMS+1UAUFG5wjzmkxISSdy&#10;8xgb1GuCK+FoDYh/Vr1x5rEW363ADDdpKBWzrCcAegL+Sp+M+6j+baQR9YfZVygIEBoSeNDok2Oa&#10;Uhrb7VVWTjmUXhgYEbjpJYxi41Hwnnf8VMoHtabJ999sdrmjOeu1gC52PGcmTGdmpo7OE6Ut0QbG&#10;GK51B6C3FoO1o1QQ08Vfl8YRxD4MQwZd0ubM5iUz11TA1wPANDT7V3HQQBVuD85x1fc9trst2mZW&#10;nM4p5vxa3nkoMxYyEnCg0qSR7+T7mj0RYFp8wCrWywdoYpu2tczKielPWKpagNcCSykF58cFs0Up&#10;1qxc/V25dwmv5fkxMalpBtHGtBztpBQopPpXuoEyHLEW1fWan3bXI1gH084yU9V1XR5brlHIJRu8&#10;K7Sw5Igrhd0jwq7MVSIWIL23cMmMqClAk4Fuddl9kYDYgTMyeyQfKOkHYVtK34yjXoVhBAZnYdoZ&#10;OjJwASBtgLbFZR/xfHsF1TTwT94FkpAFIhaLGWazJXbrHi4qWN/wpoAjEaAp8s5aE8htoUkjJrO8&#10;iZy4UJkG2qQ8e6bBZrfFs2fP8PprD3IUoKT3mCrDwryAqycQICBMzuE/qjQSL2AZDv1bLjsEmm7D&#10;mtz2+9seNzEjyH1xKCLz5vvuA4EvCxz2tfFHebyINfxh7nvbe5Y5OAa2h+bTi/rh0LO3/YD5bsAr&#10;d+/gyZNHePvtt/HW5z6LngKG3rKfJwBXVaoQFodQNsN1pQ7ZyNQyMibfKQV2aUGMiMFj1nbwMcA6&#10;jxAdAx2RQ5HlOyUAINGFJWEoeP2RECMEMZsKwyzvSykJ9LQf/DX+FpllEiDGgVUlsIur2HggUro6&#10;6fBI0KJTlUrsXbHelIAyQqkoImMNgBPnIxKQCTxiZpo3vZX7ChVWa7+84MAlTewesW9+RCCVMRv7&#10;jyUcvXe9AiigS37EDCQnSTg821sjNustIgKOjpYZKNUNl/xBGZykCSSmmxz9GAvAkw7NEywtlgKC&#10;EpWaC0RTAjBc6Tymjpd2K1Wy0M8Wc66JFRlAZtMZCiir2w3UmYF9zidWOr0kmnQxgEJC4Kq8z2iR&#10;qzEQkkGv+1h8jXZ+h9XqFM4HmEZnYFWiM2nUz1PlVY/h1Owo/ZnNdDG1Y7B5MrveYRgGLBaLbH7T&#10;+rADuFIK8GPlMmUU6vJP0q/r9Xr077w7qQBsYzpAGbbtA2niAwQPBAdYBY+Avk9JeoNHoznJnfMW&#10;jdGYz1pst55LVjQNzs64PpqWnFlIKWAUoW07mDSujdJwqcqBR0ybhOIrJ4DLGIPWVCAjON65Kt7J&#10;MqgtuzUem7JjE6Ao86GYkytmOJkllQoAGiBqkGKmrZkvYEnDmIhFCk2mpoUPgDUztKsVmrCDTv5o&#10;EvQgND/vxIv5GmkHKG0L3mHwHh1p+BhxdnaGe/fujUBiLUyuyxKSbDlFSk2OKGTVIcaq2nGPv+dv&#10;UfXlPgCS21M+GSm/KUs8atseJT39fLphPQS4pu/FSu/6Zql+xvQd9rXj0HOmz5ze7zZg62UB3bQ9&#10;twNGNz/30D1+ELC4731uA7b2yTU5mnaBbe+glMF2s8Nf/sU38JWf/kk8P3vGKX8Mr2+jU4mzWNXq&#10;DTGDMkUEqnSpyH2uTsJ5FOED3LADtCokh3Xsk00EqpzBYkiBLdW4HJLhMRIkGanInhgZwYyDoMb9&#10;sW/ModjPWraUIx2lCKiAHSG5CIXkshMiNLEVgvPdOVCyVoUAWOuzPlAK2T0H6X7RByZcKgI8xpAi&#10;6wsGkXbX+lh8XVmPciL2EAClIrfFs7z0iDn7PsCFv4WcKH1SZPu0j4gIytoewr4IcFGKUyy0bYu+&#10;L87HIQT44JJjMZdBMGYGpVpY67OpjhOjclFPpPsGAEOqdygDIeVgAiK8A7q5w64fMvsgyF6TgVKl&#10;LVK2pGnYp2ywPXapeKhNbJYxmhWmgDhi5TdrW6j0bEptqfN8SNs6pthKolciXF2t2UdLt1ARUDk6&#10;SxKrcZ6PGvB4VyZpTs1hbTZpyuLSivNIXV6egdS4OLhMaAGAtW3fkIIffL6XTKR6sGtEX7NdojyV&#10;IvZ9I05xwBGkPFGF9anLyNTKVvzVbPDMkOhiQq4nXw0S5/N5FhqKDHwKnrAxRTFGC4qWM/STgm5a&#10;1MwAJ1XVULpDsInxMw0iKQzOc5iuirCOQ6glalH6c7FY4u7deyzwPecIcv3ADq7Oc3mOlLZFKYJq&#10;NHSnQA0AE2EaQttpaIPsAxhCSEkBZcxYmAXYZCoXpkd8CxQUykYkCy0WMVCKzekmBAS7Q4gWSnto&#10;FUHRYmYAt30ODDsoDVy5AGdakDKYLzo0OoKUhUVAJMWJN0IDpVpIPTSiCJfSasBwLrTBO7jAOft8&#10;CDAqolEauz7g0eNzPHjwAI0hIHoEPwb5sjGQjRQQoBAg+2viDLeFhY0qV0yohVY52DgiiYfrz2NE&#10;leX+emTvNSUZWHiyTw1vi0NKd5Fz6U3WGzBmjPcBLbXn85uUXGnH9bbXR2ZEdPFrlWOq6F4WgNwG&#10;0E3Pu80964LmKqV5yeOb3zv1K6X7k2OFnNmWfVHY13+k7bd5x0Pj8TKA8lB7lAK2/Rq93cF0Lf7g&#10;D/8EkQzLU53ykyUZQxXREKpCzkDxhYJWXDQ7hlwqKaL4VnHqab6n9x6ePPs2EoMBCuwkLzOmdu+p&#10;N7jymcMAkEMIDgoRCB7B2Wyp4mhnNrNR9NDk+XxETgkRPRrNZkStk183WBc4DCDl4YYdGqVhooa3&#10;fL+2beGiQ/QMOEP63CWw40KE9wx+bMoZ6L0dW3A8YFTRe+J+ghAB5zkXnGPA5pyDCz6xYJxqQymV&#10;8lUqhKgRg4ZEZFIM2V/bOQdEdguKLmAYbN48ewTotoFqDNeOTMF8Maas9pHHUrI/hBBgRJmLz0t2&#10;7E6TQEAYEWGzXedJKCZHYX0AZAVdm5ZqhctZx5PQTfmVXLBZWMm58mx2Vu5zHSpWcDa3tWka9Lst&#10;lKYMuEzK/CvCRNI7KKMTUGtGNQlHjNGeBdl1HVrTYHN1BYpcvsd5Tg4771pWCAojBF9fL5RsjXyF&#10;5RFzVr3jzgsaxcxb92cW9pUgnu625XeN6Kd+N0rGJibmsQKAUixZAFXdJwyoS6UBYX1Y8U79ejCy&#10;x+cUHHUbq3nDvyPalt1DJcBhCiQZ/FuYhpPmyrvVc7EAvFnOr9W2bQJ7nO5EVabJOnN/ozSIOTWu&#10;n6cKo1L3ua5YnOkcqtcPkU7+XWyW434N8FU0Y+3AWfddjJ6ZXE3Q2kDBodWE1aqDOV3gw8dn8L0D&#10;qQbRKzgEuC1gdMtAOHg0pkNnVKpx6RB8BKkWUICKHj4kABIJpAw0MSjwziFSwKA48eyjR4+wPD7C&#10;6vgIQwLKU0ajfpcREKpjmCZKbKrUZJyJqi1rNf5ljZVrXnQQUfE3qT4rSuj6+N7EItU7fYoxRZRe&#10;b8+htk1jvqZ9IL/3ff6i60bPeUlA9qM+9rIrFciefvsyLNzfxvGi57A7QoPNZoO7d1/Bt7/9bTx6&#10;9Ahd12G92YFaymlkmJhVXMUgzZkc4AGe6noyDyVxcNrB5vPzpt4H1EBK5rT4DU7bX/vyArJBlnHa&#10;wyjH4gMWoRADmweNNvApknvokx+Z4QAu0kDTsFuSRUQ3X3L6Hu/RdfOcu9CYFhSSdS245KdcZUpQ&#10;BRdIrUU5piY9edepHDWt6Cpm78SCAQAuWa28LzpEg/WYZIDtTMdWBdMh7HoEAhqjMVibLSayoa51&#10;f6wYzWj571z6ThS/LHAJpRfw41MaCSLCdruFUqryDzIjRVebteTz2l6t04SQZ9QlfeTfU4bHWpuZ&#10;gNrhu76/TMC+77Oppr6v/F0Dl+zQT+PBlE6TgW9NA5cy8DMLwzv/7PeDiunYo4CE9ZD+qdsswFWe&#10;d0jg1O8g/VAvqBcJqvr6feBADgGD0r8SmSbfSTun/SR9OAWF2ZSJwnjJfJBxlMlYP6MzTVK4zPgw&#10;pRxGk3oKluu21ayfFCNVikHHZrPJVRX44YA2dO3eIQRElxZOiFlRAKw06n8fAu0xRoRU4sLFwNQ0&#10;SeoArn0YY/Hh2HePruUAAT/0GK4uYDcXgO/xyskcX/r8Q/zjv/9zOGkJyvcYNpcYdluEENA7i9li&#10;ic40QHDwAzPaxqgqJ5qBD8R1SqNGhEYMHE6NSEg8MzvOE+Hx48ecsPHkhCNBU2SPBKxkQK+kWOyY&#10;oVIR2Qw+PaYM1aG+Hf1bGJI9P6TYtF9fM9p0KJX9AW/adB06ptfI6F1TWtUz973LlIGZnrePoblN&#10;m14GlPxNALNyT044qaofGaOYQyte7vjbAlyHjnpMRK7tdjvMZjN8+skjfP3Pv4Hj41PEwJt+j5hZ&#10;qxAC1y4MKT1DqCLPq3uHEHJmc8TivC1goNZRwHie1bKwbiu76TAgCMFhWh5t31xzjl0TehdgA2CD&#10;wnZncXm1xm67xbZ32PQ9TNfxplBpIGpcXazRGE5xMQweSjWYz5ewlpOtX13ucPF8g8uLNbabHnYo&#10;haWln4Qc4Xdi5qgALA1jCsEi2KG4GKXNtDjUa5UZKfmJiqDbZvS9Cx6DswggWO9wub4C6Qbr3RYe&#10;EdoYRADdbIaYUvlEcPogqbICJLKm5ZJOs9ksYyilFEwIHDmodZMUbsj2zLZtEMLumvOzKMk6k7gc&#10;mcJUjC5VMksSETQRvAvw2qFRvNuXa8X0VrNitbA0utTlG+2Gq0y18hzxBQvBA6okVZumXagZoPo9&#10;amZqGAZs12sE51N7NZRqmYqNHGVZt0d8vvKRcmpJjbkSghtyIlh5Zg1a9gnq0e66uq7+ve+YglOA&#10;d1VTsC1gpTYl9n2f+2nfopyyWqF6l1ogyGfCoom52sWAVlGmLeT+WpGkI87zrgQjREjZKtkZyXjV&#10;OzhZgK4KBJFM9D5YKK0Qo4eLxOAr6lFfTcdFYawM678PKW7p2+CRkrga3r0GB1IRijSIkFm3+t5K&#10;KdjBARQ5bFxxhCyFHsFuEHpOg/LlL74Br5d49+On+Pjjj5mtXiyxvrzAom0ARNjYJ+MmISAAnovY&#10;QhGQ8mpRHBf3VkrxVjf5dlxesHn9zp07+OiTx9CxJNWVKV+zUDGyWR9iWgGqPFdy3v58W9M+rlM9&#10;CP11aLOxVymrFyvq6fqvGYFDR/0sDXAi2z1r8rYMzqFzfpBrX4Y1+lEBrylDeKj3ajn3ovvV50//&#10;vunetz0OnT+VtfvaQeCcXdveot9ZzJcr/MH/x9ubNNmSZPd9P3ePiDvk9HJ4mS/zvVdTV3dXdaPZ&#10;AGQEIJAgDWyRImVaQjITKSy0wIbfggtJW30FaaHBSJqB0koDTBMEgOgRjR4LPVRXdVW9Oed7Y3J3&#10;LY57hEfkvfledbcUZmmZeW+Eh8/n72f4nz/7C/7RP/z7AqJaK5GJWgvQccEpXve7ifbQ+uGc9iON&#10;1Pj93stBUOmbQFvuEZ/nrp4DUGbDdhtM9/HZxOwdTXnHx/fRpgA9lX3CO2wrEd7eORrvxPxXVmxt&#10;bTGZTGhbkR9V23Tpt0QjqNmYb7O3t8f5+TmPHj1C6ywEOYV9IBzGRSNf4bxGKx00eu1ApmSZAgyt&#10;DWC2c+VJMqI0AojEnQdsGvjmweSayXRTgOVVFWRIRlkH/2cKrhdV73MbzMLxIBrBXpZlnbtUZgxZ&#10;kPXiQxzIbK2lsVbIUVMhmIKWVBskglgGQ4BHT0EQBzYK1Oj8F7+PIG08cQb2WddHQEYhH7VWWmuy&#10;PGe5lFO8bT06mDxiw+NAjEFgqkEaa0NWnT7TaMgINIqioHYWbxW5yVgsrmjbltnmJnVju/rGnE/j&#10;k4PUQQ/aFq8xMIl1yExP27AK8MS6dybIUZtT5+3xyQyGoCvt5zR1UhzLMehaBRSl3BWmBN2rYNP+&#10;j2NgrcV60EbjHB2VSMyK4K3rfEK8C86dSnVJWLNiQrqppBrQdB7Fn9R5X2tN69ugcVIYrTDKDPql&#10;b+eNpq0EXqvmk3MOHfjdtAmHFTwqkzlsCcm19dCJXmtJWaRCCiRrLRhNrjOyTDOfTnDVJRmOvb1d&#10;fv8r/4i/+u73+F//t/+ZdtmiVc5ZnUu2hryQOobwZzH1e7wKviE28V3SMkOct+AdmcowSnN1dUVd&#10;1xwdHfHX3/1BpxWdzWY32n1DqGofGPo7Awne39TO3AAOns6ZfjwIcc4pNR6jVCvsu3KS6PgeEPyC&#10;WpN1hw+15vtVB5aXHZhW9c0qEHLbtQ4wrLpvFbBZB4peVtaqoIlfJbiLdfhVaL1WzrtRv93WDwpD&#10;3VRcL0s2tnb45l99i/OzC0yWoazDO8n2gJe9ywSHd2ddRxrc0cj0ywXvg1wcRf2mY5OSKo8B2lAW&#10;rXajGUTSqkh/pIjkqs+en/LgtTfZ3jukqh11W5FpiaB0TYsO5ND/4x//G/7Nv/mfuLq6YGNjQ0BX&#10;vezcaLyXgKC2bXn33Xf5oz/6I37z3/ltLkJQlRyKdZfDUOrjcJYOF6S4xDnRZmem6CxngywnQc7E&#10;71TWRz8aY5gGRgKvPTbRqDlLtx/GejdNgylyZrPZIFBQwGHduTaVi6tgWXFMgitLlDd1Io+zCJT6&#10;zuknX13X4KNJsOroI0TjJIWlJqgoVGWAgz+QkuSSyntiGqJ4X6+R6gVk+nkKWlJfrziZUody5YIp&#10;yvfqxViG1pq6bQagLr431cjEAY0COk5SY8TQonJNXZdcnJ0zm83Ccw2p6StePZgK4M7070izm3cE&#10;rTCYVFmyuCKajt/HOhtjRGMiUmftppYCwPjeeEJaBRRi/aLtPQUU6QYknw1BQgrOYt+PN4sIqIwx&#10;LMqa1jmKzGCUOGc65yhMhnK2A9ZjIRC1ZlkxGZDxxgURzeARNCulOnLUFHAXeUFTNjRtA2GR9ODd&#10;4deYw1ZdY6EVVeTxFBSjbWIfZkp8sKSvxLnYKNW1WSlFG8zyyksCdJUZdC7lFUVBpuBqKSfPzfmc&#10;B4d7vPXgEJzn/PySZ7WlqZa0bYOZTAIFh0VpRZYZvC1RaLRKNaKEPvYCuoxGe8PFxQXL5ZKTk5Nu&#10;naTa2uH88H0ZQWhoryRC3Yu/nFeg3LBvbwNvCjpnWdGQAUk04iqgkM5FhbqRXiidxy8b03V1S6+U&#10;j+zTgoKX3f/LAoxfBPSsqtMvCpxu68t15b4U3P2Krlcpa1VdHJ62dWT5hKvFkpPDQz559Anvf/gB&#10;b7x2n6sXL7r9Ge9xPtW0eKwfyjXle60/BPPjaM6m+23U5vfBIEkEo5f9E4ZWDugZ9X3ik+tJ/aJk&#10;Py2rBd/97ne5e3zOyf3XgvamZpJP0aagbKXM//g/+U95+/Nf4I//+I/54IMPKKsFmILFctFli9mc&#10;b7C9vc2dvbucnl/x0CmJtA4YRPqllxtaa0jAVCf38pxM94F/+XTayazoDgWynxXTjcG4RRnauiBX&#10;nMMj8qNpW9rGMZ3O2JjMhLIqNxTTKT/68XssFi84Pr7HZDLphsgA18GlAxzn5+c8/uQTrq4uUEox&#10;n03AaDKVBBzFhTgWjlGD1CrbOXzHgRefHKl8SvPQa51c14ESmdfzEnmtcAlaTNG4TjoyBRwe2zm7&#10;9abN3tcoRkumdU8TTEdhPAmn/dQfaDDhlRq0E6BqamxVCqlc21IGIOKco6yqQVljLVuoAD3vku+Q&#10;dgruopYvvjsFnWkfjW348V6lhlQb6aIc+2B1iyqArnhP1GxFzWQUwKmZNy1/DDDi+I6vVCCn4+Gc&#10;cIdlWQau6cqRQA7V+Q3GvpMk3b3gWOfLEOsfF2pRFB2Bb/wuHQeFwpneJOyxaCOGuMYJSa5SqrNO&#10;vermnPZfbGc3hjFlEEiKHBAfJKW68OZuvBJNl/ei7VtWJctlRVO36IlsXJPJLNzXMDWW2TRjO99i&#10;18H1ouTZaYVrHdiGtrF4Y2i0J0/GxyhDpwdVPvhniEk3N4q6WvLs8ROOj4+7vo7prMbjrFQkBRYT&#10;IsjJVXkNAUCpG+7kN68xUEjH+VWEv1birN25y4dHUkE2Bl3pPvCLgJQIvNJ5eQMQjkDir0pr86u6&#10;xgL+F3r+FZ79ZTRfq+bAr1KT9irv0yqjsTWz2YTFsgKtaBrL1772Dd753Gc4tUIAraNWv7V45wd7&#10;fyxz1Ry4bZ7HPSzcSa/RCpo0F/1IVUgZlOzZI/LTWF58ZwdwnGNzI+f5k5+zuLrgjbfe4s72FleL&#10;Jd4VmEzhHDw/O+ULX/o1/vbf/tucXZ5xdnZGJBmPuGBzviE5Jmcznj17xunpOZNZNMv1VqpUGaMT&#10;PDB2I/HeM51OuzpHLVRKPxWtT0CwmKUmV2jqRiIpw3NN0/Cnf/qnfP/736cophjlmc7nHJ8ccefO&#10;Dk+fPmFvb4+9nTsBjwivpTNgbcvh4T0OD+/x9OlTPv74Y87PngVqoZxMe2FWSLVI0bQUHbyn0ylV&#10;WSepedpgYhS/rzREPDZKtA1gpQAAIABJREFUOmMI4IySjONaG7LgByIP0O2GcZDTSZYKL62iGSza&#10;fIfRkeMJ1FESJM7b8+kMFwYwCsMxXcT476ZpUN5TTHIuL5eYTLG9vc/p6ekAKKaatfSnV3X2GqAO&#10;KI4AZ1x06aRLIzE7IJxMQjELEiLQeo1hHI/V4OimORN6zdbGxkb3fFrHtD2dVkT3Jj0VxjnVyI03&#10;ifh5NGfmeY5r3aA9mdJkuR5AuGg3j8nWU1+8FPRqrQNjve6SnEcqkxTExnZFTU3sV2stKjOSksMp&#10;bBW5zQjOsP5GhNGqNsb+ms1mg/9N4JaSPvN408+hdB5B6CMl0XFaAdrgdE/Gp7XGZAZosMFUNzEK&#10;1ywwZoq3DW/emcH+HZ5s5Dw5veZiWUl4dxGiGW2cdxqtMjFrKwlesM6RK49tKlTQFj5+/Jh33/2i&#10;pEQyBmvr/uROLzj6Q0w8QFh6DjA5gaeQ69WEZZr5sL9uE0zdhktv8fLeS1i5vingxnUZ+9m96rsj&#10;8BrvS+MDzHiNpvfc9t6XvX983Sa4X1b+q1ze3zT/ps+P37M6ZvTl7///AlS9bO6su7pDkgv0ANZS&#10;NS06z/j6N7/BP/1n/1GnhY/jrLUWag0lRCqr3DYG73a+o9dI7xkqC8aH4X4Pss4OMq50h3MnWh7U&#10;TZmV/ihabN1S6Iy2vOL9n7zH3aP77Ny5Kzla66p71+LqguvLczAwmeZcXpZU171loaklh+3p6WmX&#10;g9fZFqNzMiMBR94T/FxlXrdtH/kXLRfRUmKt5erqkqurK7z3bGxsdHt/bPNsVoRyekVRlGOy76vg&#10;MiUybD6f8Xf+7u/wG7/5ZeH0bIXker61wf7+Lu+//z7Pnz+jyDTbW3e6iHClghUiUEns7e1z9+4h&#10;z58/4fEnH3F6ekruNLNiIuSoqfkqNrYzxQX1p2w+irat6NWTQw1ZXdcByNTC82HBNQ6rhGYArXB1&#10;Yopsgx+X0zSuptA5mWopG+GNqhZXTCbzIIjFATDPc5bLKgjQVk7vSnhhvO+jzKx1zGYz2raiDZwb&#10;1loUMC0mopacTHo+E4SoLssy2aC9qHWNlw2ibizLsmRjY6NLlaOUCR0u9BxReDsnjMGZzsFVKB9Z&#10;31f7ccSFOZ/NuAo2bttUZHnWaTg6oJosSmMMVeAFUz5NgO07oAEMAIr3PgCdkNvLC6iY5DnL5YLl&#10;suxY6Z2TxObpJiD+Yy3OO0ym8CpSX7RkWYEN7Up99OKiSSNLhHTV4ZuWLHK1eU+eZyzrEuda0P18&#10;7H0Ie+1mBEpRgxW1YymdSeynMdhMAZdP6hw3SPEbzPBFAP4etAtgPm6Itj9spFcXrVvk5FpOgt57&#10;8Gn4ctQyWkygk0A5rIobcYuZKLxv8CpHTI4E3rqCpmppfM1MzfGqxrgl1iiuG8fEFDglvGGNbcEu&#10;aKsLtucGrWCxuOZgY4fJTgH5BEXOk+dXLCtJcbSoSrxy5EYxL0s2tjKMKSmvHU8fP+fv/PYW00kh&#10;fHox32pwSFGBAwxE0xWFQHeqD39rFNYipk6lsKwCD2M/qODf53teo1RLNNZUyxp2IQn5EBg6vGRj&#10;ML1mztpeU9rxIiX+jil4StfaussEwTo+SMofkrvNtSGiNT4Ucoum83fQI0lbB+UxBAmp9WHVoXDV&#10;taqsMai7AZ6i4s4HU1j4O0Z1mRU0BHK/XwvU0jq8CiBaWf5LNHXpfrDqPa8C9rz3ItuUCjxkiqur&#10;BYdH9/nrb3+fZ0/P2djY4OrqIiSeFn6nTEeSby8KYNX75srenR5khhr9VNsTD5IiG6K2dtiuqQkB&#10;azESO/ygPFmm8XoSwFnkS9MdONFKYZGDLl5GdHlxwYdX11Qn19x/7SHKbdDW0S2pPzxr7dnd3YXN&#10;IUawwceomE6CdaXCuuDQr7VEbCpphcdTTAoJ5vIKZwWXfPLoCd///vcFb5iMhw8fcnF1yc9+9jOU&#10;UnzpS1/i4euv8e1vfoPF1SUHBwfcOzpkmhdAkLe5HlgghDtsgq0bQFGYjO39AyyOSciY01QNb772&#10;Jm++9ibX19eiPGga4XzFS8aUph2w9N+7e8zB7l0eP37MBx/8jGdn52Sy2TQ0jelMcukmo5RiOp3S&#10;tnU32NZ6Njc3WS6rUSLsngQsahzaEBLrElqFOCkEAd9cINZa8kJjzDAnYnxOtG3B/ypoPwDJ4G6t&#10;UJSmGqgoHEGSYTuHpqensE42ZqMkf2TTNHilmMym1BCSKl9gjGFnZ6fbbNON1LmeyiFO7rEwGGsB&#10;0nLaVsBHnucdGHBOUjikzv9jbc2qzTFV06ZatbQv+8XRB0QIYB45K67RYsS/+zHtNQqtv6lR6vpl&#10;dFKLIIQYveci02+GUmbQx6l/0LheqcYy/X7V5jzus1QwpWVpipGPV39CypTuBEbqG5iCzHwy6XKZ&#10;xnfZJmojg/+Y79MLpXU1yCnaKt+Z5EB8Qjx6oNns+jNqHJ30U6cBjG11HuVlfSgcRuXcvZOT5xM2&#10;csuybKidYrEQckKtPXq+AUpOq7XWPH/+nPnWnOl8QmNLMi1rTnzRGFzaD+dsnCfSH0PT93iMxuOY&#10;jlc6f1cCmuTZTjsw1iL4m1qDeEXAFZ9Nhcaqeq16Z9KgG3VJf99ouwdY3Y6u7q9wrarfbYBrXdm3&#10;AS5IqFMi8Ljl+Vd536s+e9t3L7t+mWfTS6k+Ms61USGwxLltLq+u+c53vsM//Pv/LovFFbVtJXeq&#10;0pLWTYt/cPRtTQ8MWSZa5fSgvWoNjOXpeJ707RS5lrY9lhG5trTX+Dhnwjh6F7g0vWjGtDZMlKK1&#10;jmdPnnJxccFbn/8SG7OCZdXgnOzb3tdoJYoJS6CgcsOo8HjJHtj/P7YcWWs7/+nLy0uqqmJ/f58v&#10;felLnJ6ekmnDO++8wyePH/H48WNevHjBn//5n/Od732Xzc1NZpMi+Na2FCaXlHvLJS4ojDY2hENs&#10;c3OTx48fUxQT5hPhdjw9PWV7d4eSkkzJOKXZbbz3FJPJwP0K2i6CuW3bLsrx6OiQ/f093n//fSFH&#10;jZtMURTdgCjV0wiUZdk1uigKtre3uzDxxWLB1tZWR0Apzyva1jGbTWid8CF5azt1e3xHPOmnE0op&#10;cXieTcJEtACOPPH3kg1RfkQwJ0K8A1heaB2UpF+I2qtUODvnyGNkRNNvshDSKnhonWNxcUHTVBwf&#10;3ev6QSZEEybZTT8n2ejdwMk7XikgUkqxWCxkAEPIaRwHMav2PlfRF2wsdFLBGxdrnOBR8xbNcy6Z&#10;/GOBIuG+tisz1jktY3xidu6m4Eh/Ylm970F/n9RbThmKwOyfLEZhLE9PaKrz0QHItO4oSWKZ4yvd&#10;pAZjM6pLeq9yonlQ3nYbkVaRnNcJNYCBmHUjztu4SRZFgcqCYyc+5EQUE7AwSOuO8R5ks8PSgzkf&#10;NVpaqDNUMI1iUU40vvGAk6aS6UKtnQNisIAZpuMAcDZoXy2+atDkTLRHF5pNZdjMZ908q6xjUZUd&#10;aHn69CnGGA4O9vj5x0/ItOqiewjab+VFcxQJUdcJ+6gpJ4zteDzG43jbZ6sA9zrtRLrOx9q0dYBu&#10;1TteBii8F9eK7tk4F/ubArlwUr4HMUzeNGu+DISsBEUvMY+m9R2Xd9v/3XO+B86xZbeTbPzqTYS3&#10;jcVwrF9+/8veM75cIC4G2bOq4OcL8G//4qv8o3/w97AIFYJYHrS4LhgFFIN5lh4Ue5kx9OGVz6L/&#10;bjzoBE1ROJilc7u/DDGCcXCQ9SHq98YBVcpqGovyGhFnQcOGom0bFhclP/zOt3jr7c+xvbPHxWKJ&#10;9Y58MqWtG+q6RWtZ2TcOLk5ktTIhOGY0HCmojNaMGCUdQdLJyQmuFVqGzc1NvvKVrzCfz2Wf9iLv&#10;Mi0krMvrRTcGi7LsNdUh7OXi4gLnfOdetVgsyPOcq48vmc/naK2ZTSajVIQSPRnlbMQnQOfHV9dV&#10;eKalKAreeOMNMm8dptD0CST7yK/Ly0s2NjZomob5fE5ZlsFOKvkMxwOY+tpEIWRUQpI5WgCihRkm&#10;TM7znKqqgWkwBwaekxWnUhkUi4S39v5Hyju8lR+th6Akdli8N5qT2rbFtS1GabK8IEZm1XVNWdfc&#10;2d5itjHn4kzSyWxtbXF9fY0J1A7dJF5Rz/FiTZ2sowN7dOLLw+SKvgHx2XTSxr9XhQvHNqb16YBk&#10;EvQQ6xFBUWpai3WP5rsUdHXaEzekvoCbm216oh+D7fRv7wXkGGMkGzziXzTuu/Hf49Pg+J5x0MFq&#10;ARb74yZrvpTdoSP5vksW63FWQdZrmWJ7s8BUHAlYUx84pRTaqKAYaAf9E3l3lAejAvA3OoSVyzhZ&#10;Bc4Gf8PWDfqhaZrAJzccERVOaZkPBIlaTPPeK0yxhTcZXre0rkRr1x12mqZFZQ7lJZDFa8XF5ZKL&#10;y2sOj+/xkw8+ZF5s0lY1uihovevMJVGz5uk3T+nn280+4zEcj9ewnNUCdfi7+2ItCBs/nx5kUo3X&#10;y0DPujJvu8blimmup7/4ZQHKpwFtL9N0rbpSUthVeqtxuZ8GuL7sWlfn9Lt136/aE8bPr/tsvA9F&#10;mdI6MSxdL0u2d/f49ne+y9ViSTGZ4WyD1qKMyHUu0cTJgTzuPaDDoZnuQJ++c12912k2h58lLHkr&#10;5MpYZkkubCMHXS/WKnFEU+SZwaCx9YIff/87HD18g/3De9RODmHdfu5agX5KEnFDsAgpOktOrMeq&#10;/o68oJEntCiKjjf06uqq2/+n0ylN07BYLDo51tiayjm8X5CbjMlEDpM7O7tsbe1wfn7Os2dPAMd8&#10;tsnTJz9jOiu4d+8ed+6Iv1ZZLmkaS1UtuOCKWTFhc3OTyUSoKmpCQKBtO1/fCBSBEOko4yB4wZCh&#10;hoI0CtPoD1SVdUgLZNnZ2aGua66vr3Gu58CISDQVptGHR3ykVBLNc6Nvu3dnmSQ6Fvb3jTCbXCdw&#10;4mQYm9nGf3vvwVlwVnIrBe1XzP0VJztAYy15AjRcwhAetXeifZqyWCwCAJ3StoJc08zrg4nve8fw&#10;FKyMwUfsI9HsiOO+mHNbJkXPYpsuzuhQmIKuFEimfRU1amOgFT+LZbRtS2OTROUJ+EhNlGkb4nhK&#10;Hsrx5/2JLQWB6XVjsScCO42avO0aAEUnupWYvHXsh7N+A+61cM6CNv2zkqPQBeAVKTKStvhhXsp4&#10;2knBYHpq6+eIUFJEAsOb/eI7bRdoUGCNRjlkTvteq+u9JL61dRPAVCLY0MkpVrRuShAfGkWrhCXM&#10;qRanGtEMZ4rce1Ceqok+ZgqtCpaLisvLa+7ePaKqGsyW6Zij+4NV35a0LrGc9Lt1gjMFTYP+Tr4X&#10;Lfdqx/rx3145vEs0sX0tBvVJ11t6QBuUlcytG++5BWSsEuQpxcSq59aVtarNq0DMqwLFl937aa9O&#10;c7ECFN8Gln6V123z69OUAevHIdcZra3JkmTTV1dXPDw+4sMPfs6PfvJTPv/Ztzk9fYr2OlBA3NS8&#10;S/lDLsd19V7lfH8b+BxfKeCK/tnxXuecOCin/qpuVF/ncaENszyjso73f/RDrpcLjk8eonysY88q&#10;IAmsE3CuxVzZBHcgtFinxvVLKa3EEiMyKkYtRv9doGN9j+5RQAfQ6sZSluecn59zeXnN8+fP+cEP&#10;fsAHH7zP7/7u7/J7v/d7vPbaa5RlySeffIJzjuPjYw4O7hJJTq+vr2mblufPhQZke3ub1tvOitO6&#10;3nfVOUcWAhOLohBTa9CuZXFz0d7ji14wR8FbVRXT2YTlshLHO+8py5Is602RcRNKT4ixw1IQII6l&#10;Q7+g+K5xBKUIXdMDN60HIIMkuXQ64bpTtULCwm0Udj1oScFhGkBgjJFM5SN/JI2ceOtSUqmUZU3b&#10;ioqzLIfJileBq9g/nTOx7yMBI2Nt27YUeY4NArv/rNd2pYBpnOoofj6288cFnI7FugUdbdMp10na&#10;r6tOUnrkoJz+TuuQPjO+Yl8IXUIwTen1J+90s+m42mwCyJ3Cup6vKx2XtF5SXvK3EwoEWpjOirCY&#10;ktxk1icO3FKODYlTOzLXBOTFfk9BbuzLdD6sqptOkjwrpYS9PoA+6013akznUtQay5xInvV0hwAf&#10;v1dIPtK2xeiMiTHYaL4GnG3BOxwarwxKZShjuVouWFwvOT48xjayqVZt2FytROlGbRbRxJi0vwdQ&#10;64HwTcGcPhe+v8XvafzseP7c/H8oUNO1n66rVden0dasAxwGugAUFVCmV7EvV9d7/Pk64ZsewF5W&#10;31Ug8he9/C2P/6oB18v6/5cFk7fVN45ndN9oWyeO33jKuuIb3/gWX/71v4V9JtRJEYxEVw9r++hC&#10;52wXzJHKqHV7VzqWq0D/6rHuQZbUW+Z/dyhL5no0Mcb8siS0TPhIGdPS1C3bm3NOH3/C5fkZb739&#10;WYyZUTc1LoDRQTaPria9z6dXKuREt/3epxUmWCCstVRV1cnSCMZiGzsSVNVHoj969Ijnz5+zs7ND&#10;WZY8f37K6ekppy/ORWs2mfDWW2/x05/+lE8eP+I3fuPLvP766xzcPeL586f8+Cc/oa0t9+7d4+jo&#10;iCKfSpof57i4uODx46fMNqdMJhIUoFx/uDbGoPIc1zSUZcnV1VWnscsMPfjpJpD12NZhdEaW9dqV&#10;qlp2BaaRaLGw2IEKLadKByb4JFk3jPYZa2ViWT0iFKHfNE1ny+3NNHEzGfNQqY7Kotd+9N9HwJea&#10;O2PW8TiYLuH/8gqaquoiFqtl2U3KoihobR1O28Nk0iDRVWOAMxYMacJray12fC8JiEwEOQyZ9qEn&#10;dR2TyMafdHy7hTNapGIO608ZEYymprG0jVFgDdo9MqXF+8Y/sY0KA0rykaFHWp+R4InPiEOUPKsU&#10;KAxZJoEb0aZflkus65Ojj6++n4UOQmGCn0WDsy2uleg7IZFVQVub+vtI/RwwCWHKMVdaGkE67rfY&#10;/jEglOd7ASkH3whYpJ4oRYbCeFlzuQ4+IohCQWstwSBpG5UnVQZpnUmUkJLIM9u24nPmDdpnWB9M&#10;EIrA7RPaoB1KeVpb8uTpY46Pjzr26JTWxHnfcY+t7u84H2LEVfh8ZJwar5Xx1c+j1QB/ONdWaKFU&#10;CnjjnO+B/G1O+ulhZ1ynVe0eH47WHdAG9U766rZrLJTH9686KK27xuv1ZdcvC2Ze6fK3+aQp/AoK&#10;kV/llfbfqvGStaEG7gXWeZbLiunGJl/92jf4wz/8Z8L55CWi2FuHG6eLS94xni/pvrGujuvm43hu&#10;9PO9J2VO29SvG0VM0SWy0A80Xv3hH+bzOXVVMp/ktG3Jj37w19x/+CbbO3ssm2CmX1FXG+Sv91K2&#10;cw5vZb/uLDueAdkp0O3pkfQ6ypv4XHSJuX//PsfHx11dBRdkA4tEpgOrgnN89NGHXF5eYozh7t0j&#10;3n33izx9/ITnz59zdnbG/v5+d1je29vj6uqKyEUqfSdBeFrrYAXzzOdzqqoa5K/OImN6TFqLV+L8&#10;Fipa1zV5kYXIjOukkb7ThmVZ1mlslBKm6yj8tda0zsqAJQlox5tPLCeaznrfMHHO7QVV5AfyHXBJ&#10;JxUQ/GCEhoDkHePF4hVohtFVzlryLPCKhDQ4RVHgQsSJ+LYtEELSPr/VcMIOQWy6YGLb4qSKURDC&#10;WWJxPmgtnKcopnh3E7yNwWr6f+qnlfZjempPQVkq/EWr2Gu4UjVtLCtdcGmfj7WHY0Ey/jvWQWsF&#10;CQAPpdDnWRymkCI4dcY+RJvQRk1RTJlO57RtzXK5oCobTHb7qdqYPMwh31GBVG2SwLzQ4txueg1O&#10;KuzjYnLOSSRTwoycgtbYZ0op4ciRfQale02KU6Bj/yRArQNeWshcvTNk2pBnvd+b1rojBeyBjO5y&#10;Hqb39XVQKONxOKz3tMpjQ5RTqyyWFmMyvAOlfUgM7nn06Od84QufC3O3N2H3YxzmosyM7q94mo5/&#10;jyMYVwmWsfalW8c+agzXm1XGc60vxwS/qVje8DCTbuLjOqR1ib9fBj5WCdJxmxiVocLcWHeN1906&#10;gDjWvr7K9Sptum19+6RvOvqdNUDz077rRj1fcv8YdL6szHXvWfV/NwYIP2Hb1uhMeAcXiwXz+Zzv&#10;fe97vHjxgmkxoS4X4q+ZZTS2DQ7WzWA/Botz/saagqHW8jYwv+pAfbPeEpAT5f54z47vSHkZu/0j&#10;7oNAlk/Q2pMXBudq8iynbRw/++CnHN1rOHn41iA9IGG/14FCyeIx8bXOY53qImK992S6t3xFRUDc&#10;49IMLhGYpXIq7UOHZ1mVkJgAfcjD6JXce3x8TFmWHbfjkydPODzc5/DoQEyLtmYyFXmxrJdMpwKs&#10;Iqhq27bTaM1mM7wXBdX29jZt23J9fc3h4SG6trU49HrJD+W1p1WO1rcUs6Izzkftk6T/GTrHDlRq&#10;SuG8Dfnb6NLvuHAmUao3CUXEuWxLrIUMSXK5qMAUhmlhiNQBUbgZIxt/lsHGxgTQGJMHzZsk1fS2&#10;xaigA9CBd6epwfVs8DhP7hUTk+HqBu08dSlq4W6CtEJJobOMZVNjJgXeaKyHpvFoNQUkEWe6KLz3&#10;nfO/tZbGthRFVC2KY6JLHHRns1lIE5OmHjKSfyvkSU81WVHLKCcEGbvcKDSOLNeBVV2eta5BhUVh&#10;XUPdlIFnSzQYeRgzCZLIOjV5qr1ME5tHgBwXYpo6KgK4+Nv7Ift/PIF4L6R3znmiT2EEn6DQXqFd&#10;cCxXI02aD3wyYU7u7u5xdHSPyWTWzaezszM5UeR68GzcTCI4iSr+PmdXm2wMmqq2uFrRBq45M9Ho&#10;wmNVjVWWfDphNp3S1hbvNYYJGRNcLeZOr4N2TCvB5tojWqQWTY3yFaZx0FiUDVo/nYW1okTlnht8&#10;MLUqMgpT4GnY2piQk+GdjFGpHM5Wot3TGbnOUa4J/EEe5RS5MWTeopyjyIR2onYab/KQm0yRZxqT&#10;KXRuMEWOyiwzPcE3mmZ5zdX1kg9+9pi5gWJvTmMdnoy6shhdBEErBzfvCRt7nNchHDyedK0kkQeH&#10;RgD3eLx7QdDvNdBHd6bCIBUscQ0pI+80Ok8IIlu8bbG2wtp+f4sCMALYtB7jw1MawRTrOdZMxCs9&#10;jI2FWvwx4WfQdtsOogP7Nd//eC10IxbfaS/T/+Nvr1V3b/zxCagb16+7RyWUPcFPNka/4uygzbFd&#10;wQux5+JK2jsc05dfHiuuBsmP8Em5LvJsfKX9OrYUjO95FUC6avy6dtEK95RWEIgxtfJcX1+zubHN&#10;i4tLvvnt7zLb2qFOrChiydF4L/lXxWojB4KUyDSd13HfGs/1tJ3pwSr9ftX/0ZokdQpBNl12CVmX&#10;3YFOCbee8nS5cCUfbkNd19hWgS9wTjMxGTOtOHv0Ie/94AeUZclsY8p0PqEjcrWAEx43OWwbjCkw&#10;eorOZmTFBspM8KYgm27gTYbTBpNnnWYqNc+m5keHRxmNV9J/ZVlim1b2jNC3WZZh8ox8NsHhObs4&#10;58MPP2S5XALw7NkzfvSjH/Gd73yHJ0+ekGvDJMtoWzmgZ5nBao9DU0znNFa0g1tbd6hry/vvf8iH&#10;H37MBx98ILIoyNOPPvpI0gA552hsg8lzTJ53aXoikIqkpzHCLg5c/D5OpHilCDOdQDg32NBS0Bbv&#10;McbQ2H6jiRT98d4+11Q/2aKAT3/HOkUAFR3eU6oGEBZ2b4eAIgKDKpg247um02lnWnRtz+Wz6lQd&#10;hYvWvUYJxOzYtBLRYRJgNuYFcgSw2DZd36SAK9apTXzhxGen3+RSE3Ds227D8PqGX4xOiTwZbsQR&#10;8KVagHQhx1NHyjkz1H7cNG3Gtpu4aSSapHQc0vnW1SsI4bOzU+bzDaxtaRpP01TUdYU2/fiPr1RQ&#10;xzZGRulxCirR9ilQUdCKBjKawstygclyTOdA6UUDqh0axcRMujq7oJ3VqnfWbgupX123eByF0uQK&#10;lGsxjWjPlMnI8kxMsIVG5xo9MbTGssUcXy8C0V+BVhktnhqH0+J877yiwuGdxuQFRTFBq5yimJMb&#10;0FaYouurkrquqZpWNqrWc20ylFMU27sU+5t84bP32Nk9ojy95v5sj6dXF2RahcCSnszXOeELc6Rr&#10;o58LMqdATtzRd2S1Ga9/Jp7QbwrJVLimzzgfIqTUTS2B99lA6xwzXaTzY2xmHAP4MehL6zAGJKuA&#10;2DqAlv6PF9La7jMl5ljvhd6EtD98XEVKumvcV68IeKLbSa+bHBfzi5sWx21e179jzc24DLjpazou&#10;d6wtWlfOq143xiZ53DuF117IirynakRufvWrX+Uf/8N/0NWnqiryybSnLVgx59P2jb8b13/dWLys&#10;7auei871XaL4CNQSn9Tx8ymYQ3WzTwDP9Sk/fu+c/YMjDg5PmE+3WZQL8MIPqggaeh1ckxQIcXZ0&#10;49AdQHSuFWCK+JAaLUBQohiFjLVtRQlhmxbvwal+/UYfsKIoOhxQLUsmRcH94xOur685OzujKApO&#10;Tk44OTnhow9/zvs//YDZbMbOnS22trbIsoyqqlFakwe5m2VZV/7h4SF37tzh6dOnVNWCx48f45xj&#10;Z2eHzc1Nsd2k4CfXwjwaKyWCpexMLxEcpI7vEazESRHR53izWTlIyedRTXhVhSS6gYW7qiqpWyAO&#10;jc9EIRkBR9RipXUZT9Y0IkneQfdc3ICV0TQBOW/tbEv+Re868rs8zymbNpjj9NqNQiWTvnWWIrQ5&#10;AoG42dd1PfAjqaoK6/vE0Kk5N4KbWH8bCDNN4IDWXjZMow1NW91IRaKU0AFkSa6ruFCk34ZpflLh&#10;AUPhNjzZD4XaKgfxeKWmzzheYu7VnalRB+fSds1GE/t4uVx2dvQUGGoDZbkgdShftSGPBWbXr4Og&#10;DfCtpcUHLWBvQpRDhKTIco1DB02mMgZtDK6t+/cVGVrHTA+exllM8FnJAhEqyBkz1xk6N0yzWWd2&#10;VR5yr2hbS4ZjmhlaJaZIaxtc25Brz8wY5pkw+xsVNi5nKeuS1nrOLy+4uLpgo9zATCZsb99hurnF&#10;dPeYve0d7hwccHAy/9smAAAgAElEQVR0j92Du8zvHrF3eMT24RGzecHR0TE//9a3uPzBN9jau8OH&#10;z56wMZuyrCsmk/wGKFHJ/EslVD+GMSJ0tYC9GWygBnNPqyGwH18CHIYn/K5sNTQpxjmZHghvtGfF&#10;wSHWMz3ojLUoqwTWqwCXXqPibgCvTsCtELyvqlWKjPLREzB1x1MovHKCV328r3vB2jI/rUZr3bjF&#10;sta17bayXuWeX+Qa7yHdnA6+kNGc31jHYlGysbXF17/+TZbLJfP5nKZaDvaX9BAwnp+r39f/nc6x&#10;dYfa28Ds8G+xqehIjJpUQzipxzxeN7V/q+o71S3Way7PTjl7fslsvsWDNx5glUVrQ1nWaA2tafu8&#10;qAFXTCbTRN7I/FeGbtK67t6cR48+4tmTp7z++usdmbtSirptOtqGMblpVVWd7GkaycH4+sPXePHi&#10;BZfnF+zu7vLw4es8e/YMgMuLJYvrkjt37vSHrXnvzpHlGiw0TQV47t07pGlqzs/Pqeuas7Mzjo+P&#10;hRzVGIPBDDYfz5APKlZqOp12OfrSQU61S6lTWwRDxpjANzRMz6K1DmlDVOc/1bYLMbXQa2yapulA&#10;Vyxz7DcV701BYeeQl9R1ADKjLdgOHb/bpiGypEu0ppi/lPeYwCYuDsR9pw+0eqGcZkT+GrUv8bOm&#10;aQY2687eHFShLpn8607Kq0BJ7J9MDcGv+PIMQRRhnLOQKin6FMQr9RMb1yO+z61YfGPtVPw/1cCl&#10;fmOxLWkY7vg93X30E925FrzGtbozpUaTb6Q+ieM9Njd0BweC2Rk1mDOuDbQjHjCJLxm9+r+uJX+Y&#10;iClNZgzWWVrvMDpsjMqDa1B9pmWhAGu05HokmJ2DFqNGTs5lfSlz1BSoTONzRcEMk09w2pAVGm88&#10;1+Ul14sLrhaXfPL4EbNpjreO0sJkOkNv7LF7tMnO4SE7e3scP7jP4dER+w8+y9bODtt3dplubzHZ&#10;2MQaQ4tCaZhYWDaOhfO0bcUn5xWlnnC+WHB894Cv//W32dqYD2kjkisCYfGeVNg4VcOhZCz/xkI2&#10;kotGypnwaA92VH8CXyWwRGCIw7AL+R8HrhHcPBDGOqRgbxUIi/ePHaLjOl/lKD2+byzIUgqJtP29&#10;l5y+0UefBuTcBCNJOSsejwJXaIvXA4JPe70MlMbPxr6jt7131fi8Cgh71Wtdn98ENJLi7Gqx5Oju&#10;HT765BE//vFPeeftt3i+XIbUNk23z6x6T/xZpa1aJc/WtXksH8f90LmEKKFWqq1F+1754NvRevYM&#10;smeMgV8nB+K8bcTPramumW3t0tgF3/qrv+Ldd99l684OWl9T1zVNU5NlOrh8WGxtO/9iKZdgmekD&#10;zJxzFJnhclnyuc+/y+X5BT/92fvM53OOjo6Yzydd2qHY1xsbG51ML4qi4/OMqQEXiwWz2azj6dJa&#10;5Pru7i5aa168eEHbOrTuHfo7y55CUg4G9xzhYss4Pj7p8FPTNAK6YqWiliBekYtKchgKmImqudjh&#10;qfZlfKWTSiIghjZ22ZyMhLp7170v+gnJpOsJRCNTe0wNEK84mVJz0brJGD9LtTipyUwAne7eEe+Z&#10;Taa4LvG36+zI6bOpsLbW4sP/YxK8eG9si1Kq81mDMJhdm4YaprQt4z52zmH0TZLPVeAzXnHRGWMk&#10;sCDMg6apu/IjD1W6gPufviw1Gt9Vm0oKfLpNIARueOiie1Di6Nkzqw83jmheGWhBlKTXif/LCWeo&#10;tTDGdFGIsY5KKeiStPcbkzGGlqbn1TEjx+TA3YVvmc83KK9L6roJIcSgvcNbiWzUKgK/FuV6yohm&#10;ZtF4lHJoK3m+ciU+FMYYVMjLWF4v8MqwuC4FqGZTrC54dn6Jz+dsH+2R3zng/v5dfv/+A+6/dp97&#10;Ryfs7T1gY2uTzTt7TLe30cUEbzTeiAPpovbdnLuwFnXdYtum1+J5R+M8+WTO1BRBjX+XM+/Z294K&#10;PnAByGglm3SI+BTtZ0gx4sUkrNL5MJo/JsyBmEYjzJjB/JLfSREuaLL8amAU54tzUXNpSU2UKgA4&#10;pTXWu8GB4zZBna7jdVrhdN6ue36VgLx53JC+Up4+2is8G5Owd9bErvzw2NoWhPsIjsuikgx/J3uN&#10;zrqciqvacBsA+mWuV31+neZx1f4/fmbde1aBq3XldO9RFqWEOFn2E6iqBkxGVTV89Wvf4G994d1w&#10;GKbLEzuu52BsV9Rt1cE3nW+r2nFbG8drRWuN9iPtcVIXOyprAAq1+Fn6pP5FMcchaf0Wy1Nmmzvc&#10;vbvD1775De7ff8hn3nyNPM9pmiyQkbdonWESn+Be+0zwkbaBSV+xqBvqtuGvv/ddDg8P+dzn3+X0&#10;7Dnv/ehv2NnZ4s3X3wDEWgZ0KZs2ZnM54Ncl3nvaukQpxeZ8xqIqWSyvuvfev3/c+XrfOzkiN2JK&#10;jNqyqEmz1mKKHJNFTSYU07lARSMuJEpp4enqUGqigXJtKwVuCgNs0zRUVTXQaKWgZdVACuC46dcz&#10;NufEv733ZLlJ/Gp6v7DelGO6d6cO3uNJdnPCSbqN9P1a975S6F44KCUmwCLLsY2w1Behg5UXigmt&#10;dRd9sgp4xvcaFD7RYK3y/YhmxPi5tRZlxMw43ZgP7h+fWGwCFr335MF8FfuqDSbYHlj0PmbOObJE&#10;y5RGdIk2U9qSOg2vOunH+qWn+17Y9fUbC6Z0M9Ba07q4+ycCy63elOIVtZ4piBIfOYmMHBPIeq0G&#10;yccHdcgz4eJyvaO+yWOaJ9dF33amKKVpW8t8c5PdvQNO/Quu6nNpnxbTl7Ze8iu6GIGYo/Iw953H&#10;h+TtTVmyXJZciooZk4lWeT7fZLa1w507O9x78DqHR8fs3z3g4ZtvcnDviN39A/LpJtPtHSazDSaz&#10;KXmuKWuP9Y7KBQoEZThvLNWVZJVwVpJhG03vChBAt8o9mQnRy0ARNIFVvcQUM9icstCenXv73Tps&#10;1E1BoI04CbtEiCulMF40XjJ3umByxHE3xAOr2M/yuUYFotqb2qFu/NCdD8cq4KWRQ5zrvhOTULeu&#10;Is5Y4Yu4SrB1B4BkLqf7y/j+dcI1fU+cw6vuAYJjfZLhg3QNSscNgciracG6KFflRu+zN3w/V7Xn&#10;VT5fdc9t+0q6562ss1rftvH+suodt+0rafm3fZ7WU6k+pZNShqZtaWrLdDLnL//ya/xnf/hPu/WS&#10;ZZlEKCfvTxUeq7RSq+bDy+bay+Zf1/+hfwojgWtt22KbtvPtYtQ/476PmrF4eHbOYfG0kWQ1B+0a&#10;zk6fsLm1xxff+Qx/8977fPzzn/GZz3yG+w8fUkw3uL6+lgANBbZtiPyacXEqJQEnUTjlWcZ0OuUy&#10;M5KLMct44/XX+exnP8sHH7zPD3/4Q05OTjrNVVs3nUtLXddoxG88mhibpiHXhmzaB5O1tgZlmE4D&#10;HVFdkWlDW9ekgXxaq84dq2kc29u7gwj2LMvIlCaLzPEpt066kSwWi66Dq6rqTIyR2iH606TAq9dw&#10;rFaPphtYtxiUaHWiWSx+by1iOhI/fIyRBL3WSl6oVNO0Gnz1PlzOtUi+N6lHnuc0gQw1njzaVqIc&#10;mmjvbVsmuZhqJKS1zwdl8gzte26swQnc9wLaOUduet+UNOoitjOa3CJRXhZ4Pm670o1lbAqB6Age&#10;iG51jnVDk2G60Xvvsa4niY3qV6CbpGMBI6bh4QJOtX6xLrG9ESClG0q0yzslYDZPCG+11p0mIpY1&#10;3ohSv7e03Ai+0mej2XYs6EDMVHmeg/bdKSb6DIr6PQQ+aN35KanAibW9vc3G5gxnt9A46qoMWjuP&#10;ysT3r6xbCaDwahDptDnZYGf3Dg8O9tm9e8jd+8cc3X/A0ckJu/t32dw/ZPfeIZOtLUxehDoa0HC5&#10;LKERvptK51wsa9zVmTDNty2TyQwzDbw1CJdQphS5h9a1GDwZOa5tKdtGVOOTAh20gVjLRBfU5VKc&#10;9G3L8vqKfJYxn8+xkw2yECrdkOQCHc2/sQARkDycfwTzVXdfYMz3Lo6RqHkikIhzLR1DpXqzc7o+&#10;0u+zLMN15fTuDv28HWqI12kExuWnoD9dg6tAw+pD4U2Al34nxNJyaSRSSnZY3wvE+Hy4z6auDaPy&#10;+vWnOrBpWE3BsOp6GWD5NNcYIK17z6f57pe5/1XAVg+0koOiH+4pzsH19YLN7S3e++Hf8POff8z2&#10;fNrthf2TPVhfNd/Suq/6fNV8Gc/9cdvTORuvmIYMhF/TpyZyo4bmZ937vkb5Pa6TDj/gqeuSopgw&#10;mWiaasnzRx/wuTdP+Pj5Bd/77vf58U8/4N13vsjh4SHL8pq2XnZgyHuPsy7wbHpy02e2aK1ld+cO&#10;WxubfP0vv8q3v/ktrGvY2dni7bff5u23PsP777/PYrFgb2+v2wMiR6b0QQzUU+IqYgxN3bKw4lY0&#10;mUxQJsM6sI3DmAlFkdFUsi86B0Ux7Q6vW1s7ZIGKSGk6X/Cqqjg9PRNNl3Ouo5vy3ncnytTRuSiK&#10;zuE70tpHev7U/2aV8E8nVLpRpiYrFRySUyd4Y0xQ+TsIEVZxY0uj+MaTaTw5dcwzwPAEkWUZVVN2&#10;fh3p5itREPKu2WQqg6UNZd3glRCJzrKedkDKvelo3kUm5gFgScfgrMUmdYnqz1gP78XBvrC9M2Hs&#10;0xT0jBfW8OQVQmSDjT6abXs/GzohGYFRfMb7PjI1HcebJ/1hv6WntbTO8Z6URyoFjOnvTjOhI8v5&#10;cBOJwtV78VFD9SzLsQ1ahWgSfTPkPgVmnZk4RBbatqWu625Difdpo1CJeVGmpETIVFXFxx9/xPJ6&#10;QV0uWJxfoIocM82Yb2yxefeA1w8O2T865vDomKP7Dzl58Bq7+wfMX3+Nre0N5pvbFNMJOstoHNSt&#10;TNlmYamd5bp1+NqR+Zrl5RVZYcBoJkaHLmrJTYYpDN62zKbiz+AajfIGrVWIiNUC0kIC1sa1ZHnO&#10;xExQtoXg85f7kPOsKTEGvLd45bFaUUwnKK+ZaiGjFV1UAhji/NNDDdB4g2+9RHJGlv/oNqRCXinv&#10;HKlH71jwpPN8fE+6lrpx756N68kPxhjEfJLOw3UakvhZT4w4XIepT+m4XrdpaNJ3jJ/XybNoL8nP&#10;E5jk5Ubp03BKTYN5SPsv/h2JYZOqrAMd6aWUwoY63daGVWWtAqGr/h8D5lUA9rbv17Xjtn4fP7MK&#10;EA4As1HJHiU+imm9rxcluzvbPH7yiPfee4+/93u/S1Uvu7LSw+KqNqyq63j+p/emc2b8+Xg84sFF&#10;Drm9fAbQKqSbww6CYbp3jsobmErjPmB607vRObZ2HcBRuub5k59x/OAdjM549OQF3/yrb/Pg5D6f&#10;+/xb3Nm6y9npM/pAKI9yriOQNsaQ65xZMRFXoPkGv/Nbv82//Ff/A3/yJ3+C0Epl/MEf/AFf+cpX&#10;+N73vsdHH33EF955t2t7nucYTKdAirhGZUNusEW5RGGYbWyglKKtG4xW5FvbLIPmrKoqTl+ccXl5&#10;yfX1kvPzcy4uLrheXLBcLjk7PadpGtq6JouqziZuPkHLM51O8a3H+nbgxxV9nRaLRZf/qCxL5vNp&#10;MD8Kj5agX0H/rW1RwU9KfFkIjZqSG82iXpKbGTrTZJnHuwZtCqzSNK3FejnpNU3VbZrRgRkfqQUk&#10;nD+dXClBZdvWSF464dUSjZow0qYnFInQbIKj3JJJXuBcG0CeEL1mmZz026bF657PJPZRXEhN25Jp&#10;hQ90BEVR0LStgFotIa9NMJHGiR61btWyZL65MTDtpcClA69kFEGlWWQ9ZUYMPDBOhHNTNx1Qjost&#10;N5L7KgYoaIJJLHEW7zcYR0yJo4IZyrY+8OgocpMPAFdHHdFatAqcSt4GDQbBRl4zNRqlBWQIJ5vC&#10;WYf3Gp0ZjOvb3gEsJEWUUgpjwWiF01nYQMSc52yF0hIdaL0KZXucbclnBR4tzuKuZZbPsFiwoAuN&#10;0xleOTKtaCy0NNhl1fVRpjXeKSb5lGxvn407u+weHrC1u8fBvWPu3X/I3eMT7hzcZfP4IRtbm2xs&#10;b5EVuWh0Fd2cWFqhYXm+bHDXshlHYGcRwSr5ukAZjVaKnd3tAFJ84IDL0cqDs9jakZlJyAZh0Aas&#10;FfJTpRXWibwt8lz+UKY73U2ynphYDmMhUKSpgBaUZmZbMq9x80Pm0xccbG3y/MU5DRlWwWSSUS8a&#10;yHIa24BJwJEL1Bwr9ClKKdDBjOsAZfBolOk1XOk6SIVNetDT9AnUFb1rQjzYNbYlKnxTQNaVFw7t&#10;aU7V8YGnG5+R71esW3dgtBZhIhrm4RwDg7gex/fcBia990Ky4blxT1qvlwEXRdhfkoCCVwGF0Dv5&#10;j9szBsfr2pB+tupgt6r9r1Jmet/A53PFta7ceKXa8lUaTgG+EbD3mqsIZpplDQ5MXvCnf/YX/Htf&#10;+f3OymEAn7jpeO9pR0oJkjkX58mqeZm2O31+bLIcXzrLUN7jnEd5NYjotdaiVR9gN+4vpRQ0Dqd8&#10;Ry0icyn2gYdIQOqRRCISdovzHm3h9OOfcu/ohCxzfPz0lA8+/oCnz5/w7mff5uH9ByzLa5raorIZ&#10;yjs2Jjm2rcXpvVxy1YYAKHtFXdf843/yH/I7f/fvcXJyQp7nvHj2mGI643d/9+9yfSXMA+KjLvyZ&#10;F2fnnF9f0DQSXXh5KYFLbTA1XlwtOTs95fnzp1xdXTGdTrlz5w7ee64W1/hWc3l5yXK5FJlaGCa5&#10;WIi01kwLQ24yvIdJnjPfnJBFTYj1Q84p4axpadq603TNZhPquiLPDeA6H6/oHNg5JTPc0IR7q88p&#10;GAc0/oj914rqjp7ozCQh0qmfjSBTxXJZsbE5D6bBPsdd7/eVkrgqojkhtm+5XKJ10Z1Ke5+r4YYe&#10;7b1KmSRPlrsBhNLFEyd+XPSxb1L/IxsAVmTA3d7eDm2XoIGyLJnM+4CBeKUTfwyQUnBsjKG2Lbnu&#10;SfBSgWC9J1txkoOh2S6W7Rwo1TvCEwT5WOjE9zgnrP9ZHsoK1BtZlomTuffobBKAsJDOeQ8oi84K&#10;lFE0tYy3yeIccHgavG/EXDqZYHUIvNCezBvh7XMapQzeyIZXti2Z1mzOpphw2iqbisZaLs8vUC4G&#10;P8hhAeeYb95hOpmxu7/P/olQJxw+eMDh/Ycc3Tvh4Oge85N7bG9vM5vPhWA0z2g8LEuZ102t8Epx&#10;WTnKq0U3xzKlBYAG7VnKqBz7MFMKISO2tK20MXK76XBQyHPxOyzrklyPImC9JboaqgB8vfd4J6Zk&#10;OXEmjP8uaGBD/4iZtZCoS6XQUbhYz3xzA1NM2N7e5umzc4m6axrIJHAALb4Odd3cBDdq/Wk91tV3&#10;87w3wtym6RivjdVaFh8ODZE8chiRNxRiNwXUKq3HqroMwI4aAqPxu36V17h+64DEGFStEt7xSk1e&#10;64T8y963rn6/yPWqgPBV67TqnjFQXXXPunqM72+t5XpRsr19h29/+9sslssuCXNusi46Pd6faT1w&#10;Vl83VmkE9bju4/qk/T4G9D69b1T/9DCQyvaBxksn2tJRmQbQSQ7fmCQ7XtqDtQ3PH3/M/dfeJMsn&#10;fPzoKYvlkn/79W9web3ky7/5W5xfXovrT13yf/7lN3j29BP29/fZO7hLrpeUyyWPPvqYn/34p5yf&#10;nnJ5fsXm5ibeKZ68OEv8rGQPvbq6oGpqptMp29vbHYhSSkyP1bLk7OyMzc1NDg4O2NraYlLk1HlG&#10;XZVcX13inOPq8pr5fM7mxoS93S3yPGeS550vsVKK2knOzaZpJDWiUmTeCUZNN7QBeHC96jAK6943&#10;qUWpvDP3KUXCtNufTI02uKbnwYkO8AOVZLiiua4J6j0gUOzX3fdaZx2oSH2xZELYAKrqUMeAuBPz&#10;hxKyj06Ij4VC5JyS8OweJGqtunxPfQLp3lcpnYxj0DXecNITSwSSkY5juexNjWm9xn/LhtibBCPI&#10;jHQWkVhW7ru5QFPH9nHZeZ4nzv89kL5hHlwp3FKfEVDG4AmRL95jfB+1tmxacqPItKTSUCBaQEJa&#10;DSMgy7l0MxPNldYZrennWqYNmVdgwWbiyK1cTVvX3JnOKauKpy8eM51Pgx2+YPvwHidbO+we3OXw&#10;+B6H9485OLnHwckDdg/usnv3mGI6ZTLfQE9ydDGhRVFWrSSDLlsqpbi8rKnLazG35wUE7ZrVElbc&#10;eiecRyYE93nJv+Zt2OTHYxHHqAsWGQdhyPdlWUpqEWPITEZbN5SNrIU4VyHgSFnMYrZzLkIZAVgx&#10;9VESLaS8x1Y1Wlm0ycTEqkS9PpltsKhrdnf3qaofkU8ngTNvhtOexjZkmRlu3msE5VjTs+6e2Cvx&#10;73SP6eYjUWiG/29oSwQIrVqTr3KtErbpQSP9f/zcq75r1X3rnv80IGSdpulVgMlt1y/7/G3XuM7p&#10;/+vA3ypw/ou+79NcSqkBwFZKoYzm4vqKk8M9fvL++7z33o945/Nv07x4tvJ9Efyk/68DUt0719Vl&#10;RTnjPnPeD5z5b77npnlyIH9SX/Dk2Q5L0NNIKC9H5phpBIQvsm6XfPzBj9k/esDsjfu8/+EjlKr4&#10;4Y9+zEUJv/Vbv4PODX/8r/81f/Z//+/Mp1O8cphiwsPjQx7cP+adL/46/+Tf/w/Ymk0pF9ecP3/O&#10;ixcvqNuGxWJBuSgpy5onj5/x5NlzPvlYzL0/efokBBZ5JnnOwcEBDx484OSdz3N1dcXWZkFhHLvb&#10;Gzw8PgTi+tZBvtYjxUS/9rMsE/mmIwFuSP2XCt64DXfRfUahre40O2L6ElOemNSGTscARTGMOJRO&#10;9t1nsWIdIDEGGtBGkhZ7bzBI9OA8M3gck8mEtq2x1jObTVguq+AoLGzfkbsrahE6vxsv5pEUTI79&#10;NcZgU/ydboJASYHUb3DjU20avRi/H2uhUn+xCBJjnefzuaQJCo57VVUxnc9u+IiN69sB4kzS56Rg&#10;Lz0NpSSh6TV2QI/lRwqLpmkHp5xo/1dK4ZWE2HeqcPoNIQrGyPGWZRlFklszmpq9VzRVjbUt+aTA&#10;e4ezCrRmXmywXJyS5xMkosYFc+ocpYTKIquF18vWFWVT4toQbaUVFBPm8ynGOp5/8gmH9474g3/+&#10;z3n7N3+D3ZPX2d67y2zvLls7d4I9X9TgZdPgyVjULde1o1WwaKFdVnhf9Vomk+GC5pMsJ58FH7jw&#10;43yLLavQV2KO0VqTK+F08bLIsN5jrUvAfg8s4hwyugfBbdsGLaUmNxlt09DWLWiLT8whLsnk0Jmj&#10;/RAgeNWTeUraKS/RQwTznM5QkXajtaCgamo2tne41AX7+/s0jcz9prZolaFUNOvzytcq8NADbN0B&#10;0/HBcB3okH/9Si2TaKBuas/k8/T51eandeAlrde671fVZZXWbwwuVn3+aa5VYOVVyloHIMdlj9vw&#10;i4LaX+a6rY9vjPMrlPWyMU/LWgUOo5JhuVzilaZuWv7y61/j17/8azfuS+WJWXGQiP05oKx5Sf1h&#10;tY91+rf3w9jU4cGlP+iMv78J+sZUFomsTEox9GtMnvLMZjOqsuHpxz/jzv4Rn3vjAU9enHN+teTx&#10;hz/m/7p4wetvvIFqrvnt3/w1Xjx/yosXz7m6fM7XHj3jL/7tNzBKcbC/w8Pje3z2M2/wuc+/zWe+&#10;/OvMjSgwFueXLBaLTvlTlQ2PP3nE//Jn/w8XZ5ccHx9TBCqI1ta8/vrrHB/f43pxTrXsrX1GhVR8&#10;LpKw965Xzvdj1PW7I6RFEwUO1oliQLKkS8+kQjt2akzxEc0gUcskGqu4wIYpesTnp4/0i8Ij9bOy&#10;1op/jPdBa5VR10K+1rQt3gRC0uAU1zQV1k46J7eYWFsc7KMtPDHzpc69QEzOGykUvPdk2c1JlG40&#10;UTMXIw1Txun4/apNKBV0wAAExe+MMTgUJhdfppgkNaqfx8h51cJI64l1HZjpTFSB1FWSrJjE9ORR&#10;2neM/ml5zjlMFnMkNoP2pQt4bFbtylUQTTmzyUT6KK17iEwzStN4T2Y0RmV4FHhDnhc0TYb2MJts&#10;Sv2dB6eo24rlYtGfumzLxtYmB/s77O+/xfHD13jw1lvce+stdo+OOHnrs0y14b/6L/5zyrNT/sW/&#10;+Bc8uq4o7+xynRXUSzirWmGcrxuMt+RZRlmVWOcxVkhCsyzDO0WfHsMH0JmAVh0CEohzz2DIAmVq&#10;iKwLUbjSj3KYUcGhfzxn0n7FDak3JAl3r9K31qKtBuW7nIRNFUh9g5ZJIfenAtGDfI9ohRQBXIW5&#10;g7egHCbMHWMkfdTGzh0ak3F4sCc8Y853fg3pvBy3J8E7g2tsxrqZ7LlPnD1eB+uvVRo0gZNKe9ak&#10;7ltZ/jqhmu4b44NYel9XoxFYfFlbfhHQsqr8TwMg0v9f5hN0W/1epe63AbPx5+vA0stAyP8fwG9d&#10;/zrEZF81DcVszje/9W2s6/fZ+OzLAOOqa1W71wH+MXhL7+3qrlZ8hu3WbKq1jvK2z1EwXiuveOLS&#10;OcuqYRoiFU+fPWLnzh4nd3fZ3ZrS7t/h8mrBkw9/xPH+FvgpD492uF6ccHl5ycW1oyxL6rbh4uKK&#10;H/74fb76ze+A0mxu7fCFN0/44hfe4XOffYv7x/eYZpqyvGC5vMZnd/jSl34No+HLX/w1ZpOC3Ain&#10;X9M01LYmy49oG9l/q7LnL2wDr6g2gf3Bx7USssw0wX3DWZqyits3VkEWfZ0ii26qKlNKkeUm0OWL&#10;CatpLGVZsr29HYCEwxiF99H02PYDG32qFJigORmbFrPUBGKkMV2k3TTDewFJeW4oy4br62ucs2xs&#10;bHRhn20bCU0FoEVuH+H6kUTYcdMWzVckbrxJOgrREVWjdYZz0LaOopA+iYCxT9B8c3LH+1LAGe8V&#10;fxfRfCijwXqyrOi0a2VZEn3HUofYCO7Gp8i8EGdpb/soxAgMrbVkStP43m+uz9FohS8pER7RwdNa&#10;i856c2maH0zrHqCNAZjU1w+0gjLbFNoMM78rI2SUymiyLMfZhtIKqPVVzYvLiuXVKRfXHoVnvjHl&#10;YH+Hu4f7nIqxLwMAACAASURBVJwc8uZbb3Byco/PfOYzHBze5ejeCdt7B2SzHapsg2sKSg0XC1AZ&#10;/Jf/zX/L//Gv/iX//X/93/GlL/4tFptz1L27zDcOQWsaFNYolM8kp9Yko6kblG6o2xZvg+N+UZDn&#10;skFYpyhiQmmFzC1lOv9I6zwNDVppTJZ1fSB9Kf1p25BEOO5BkZICwsamJArRyroy0WcxRG82bUOm&#10;NKaYoLylrS3WSkJzAJdE5yklyYjxvS9iURQ4GGhq8RaDIlfQBDOkMUr4upSncg6d55StZXNz3s2P&#10;Pvm57Cdj8uCx2SSuP1Z8Hv/uDzC3RXWtNrspJZQTaVnyd3xqSCmSlu39cI6P37vu9836pe1LOPFu&#10;vO+m8/yrXGOAnn4+BoTpO8bfr2vDy+oz1iLd9uyrgJ+0fuN2jfecT3ut6qN1dX3V60Y9Rv8aJSnl&#10;Fosle7sHfO97P+Dp0+dinr86I88na8Gl9/7GYWTVvePDd3p/+n/8fvA8Q9A1bluqKFh1wBjzU6bf&#10;QX/AHOvMfDgEeiXWBeccWnn+X9re7Fe2Mz3v+33DGmratfc+Mw/ZHJvsid3qQYpgO4psS5ZtWXZs&#10;ITYcG04QJL418g8kV75IAuQiSBAEiIwgiRMgtoNIhmE5siSr1a2eyWarKTV74szDM+x517DW+oZc&#10;vN9atap27cPDtrIAgvtU1Zq/4fme93mfd1RkNIsZx9WCvf19stEuTz31FLPFnDfffJPggGgwmaEY&#10;lDypLIuqomocZ7MFdeM5np1z994hd+/f5/e+/of8i9/+EioGnn7ycT71yY/zmRc/zgsvPM/u7Zv8&#10;1Y99nsXpMScH92jqU5au5vzkmKBgUS1F960sed66CEiynU6u8yF68iJjUA7JihKthJxpGqlIYm1i&#10;OqMSlg8kvNhnOvqhv1ZMHWNMGYpDmQS8iKqNyfC+7h5yy4JpvZpcxeizl6GR3kcbcurrodoB2GSW&#10;yjUoM0J0Sq7zwFg51ErBzBjk2F3jjT3dloq40CDO4VL0ehV+XDcx7A9ILRPWF8z3AVe/Ifcnjb64&#10;vt1HAJtFQK1KIdxENaKJUUCojz6FUV1nxaEia+ae/Wtsn3nHZPU6ZAuUWt2ZCilzDGGtVIxdQds2&#10;fNMykO076beFlcXEiiXZ7FybK6n2ebVuvdoaVMrU83VNWyl+WTX4ZkmIkWw0phwN2ZkOefy5J3n+&#10;05/giac+yq3HbvD444+xt7fLznTMeDyU7FJXMZ+LU7vzivnsmPnJOaex5NwMqewAa0bEXBGj58/9&#10;6n/InVe+zVe++Ht8/JMfY9cEzpuabLJLMLlosOqG6GBUDojaUyOhPWOyVfvyHh2AGHBq/TkRV95j&#10;MmiJoL1xDT6s+oHWGoxGKjJ4ml6b6+sDrc1SO0whf6WkkHTSYJWJ7Q2u7kpaKENXQ60dVFuw1a1B&#10;BVWwXCzEtI/VokCkXx7XVOS2IBIIjRg9ohzeGvJRSZ4NMcUpedEujlYMbzsgXzY3bgKAi6vu9bJT&#10;mwV4H7Zttstttg393671r+53F1mr/jEvu6f++WVR2v+FDNpb7/eSa9q8p/7n7Tj9KMDoUa7/w/7m&#10;Uc73kxznYfs86rvYdk0fBK4uax8fdK7LjtuPhsxmM65d2eWNO2/zzZdf4i/90i9wdn5ExuVtYLMd&#10;XHbtmwuVTdB62aaUkjGhPccWULeZNNYHXpvz59Z7J/ZcX/SaNxkAITAqS5mvEomCivi65vDgAaMd&#10;kbEMh2Ou7O0wOz8Tj6xGcAWLmslkjPeeeSWJSo3b55knrnN2dpsHpxVHR0fcvXuf4+NTfutf/xt+&#10;/Tf+JTu7+zzzzHO88NEbfOGnPsVj16YcHh5wdP8OxyeHTHf20NaynC/k2mov/IFWuBAwzolXmbaA&#10;4ux8RuPbZDOphGxMhs7l+Q3KsptHbX8C3QRdq9BJpK4bBoNBpzeq6zqZlDaEIM7srdEqrLLnfAxY&#10;1mvVtSdfgbRVCnaMGm0MLnhUKizcft+GN5VSXRFs5yD41OijIsQg/+78mSKoIPYGUdFqm7Z1oPb+&#10;+xkbxL43U+jO3/fn2dy/3bcNvfUzyvo0bbu1jMCwHJDnObOZFHEuiuJCiPIycLMp5m3Bo+jv2hNJ&#10;IWjU+mq3/+4372Vzldx+J59DC9rk85U+0CW/K+cc54u5dN70LIfjEdeuXWMynbK7d41b1/e48dgt&#10;RvtXGE6G7AwMk8kEbzJQQuk2tcO5QF0fcvfufYKXe8yUToanCm0GlMZSRcXSRIJ26KLBRcMyBN6Y&#10;z7n6uU/z+Rs7fPO3/hXXD+7wzCdepJ4tKPcfI+Y5FZZIZFbV6LygbDI8AaOMhApI1iTKEXCgLQSp&#10;V0lcz/bRKmL0UN5PjBKiU1rCj0HQmbKi4VBbgHxQULlUHL1loWMSogo6YLlcktI1U+mM9FtA6Yhq&#10;+15ryBjjGhBQQUKHAL5xku2pxJSWEKmrhWi9VCafa4c1liITk2QbSooix4dVxvNqIec7sJQaSAds&#10;Nvtdf1Nqlb24beK5jAXZPIb8t21iuBj+iFuubZMl2Nw2J/JHmeg2z3khrLoxyW8eaxsg63/X33fb&#10;cTYXbpeNg/3r23bMy7aHXd9Puj3KMbc988338TAAdRlouOz7y367ea3tOF7XtWSlD0q++dK3+Ot/&#10;7a9sjZa0x+gD9/Y9bI7Fm/3jYQuEyxjJy/Zr9+2fZ5v/l1G6V7+0nWuS7kwJt7ve79YZL6vF3id4&#10;YcdpwVqS3Bwf3GF5fsL5YEiMkdIqrJGyfFEZGFuCj4TGMVEjnAs0y4amcbjpPs9Qcza7QV0/x/mi&#10;5vhkxtn5gruHh9y7+zY/fv01fvM3f5P/9O/+TUpb4ao51uQsqgq/rCmtoaoaXANZPsQqK+fwAW0M&#10;eW5RCgJaEs5UKm0oNfVwTjTpo+FU5sRqhm39nPrMTpsRCCR/qZIQ5l2orHUsb8NgfXbHuZqWDWtX&#10;7B1oIYUgFF1poWFZ4rwY+imvsDpQZjnVTJHbSJGV0nAHOYuFuNTmec75+TkxSuw0pAmps9yPDbnJ&#10;0yo7T0Aw0rovSip9WLu+Fmh2A00AVzfd/fWd99cHMHqTTB+QKBF+G0T7kwQkOqr0HC0uxG6CK7Ic&#10;m2dSemlQdmAq0+KH5UJNZjQuBHSUDMvMaKKrk98WXW1LY7LkTaUJ9YpVkXIwoQsDKa1R6R60NsQI&#10;TeMIwaMNZFaDi5gYUNoQk67N6Iw6ZYe6ULFc1sRUOUBbhck0490R+6M9Hrt5m729Pa5fv87Vq/vs&#10;7u8xnU4pR8Oky1uBzvYdeu85ODrsBp12YNDaYpQScbdRKAxNEKdiryQ7rzPzVRl1UDQxx7mAxVAM&#10;Cw7PZkyuP8HP/63/iC//9r/mlT/4Kp/9wk/RLE+J0+sUe7eYRSP2CnWFGE2lDEIV8ARU1FidQbTy&#10;detinkK7K7CqCX4BSmMw3TsFxFeLQKgTQNMqie+TplIJq+WcwyaNVgySvBJjhJCE9NbgG5eMUGWl&#10;GJIA3wQBSfL8pHh6BKxZ2YEYm4yGY8Ro0C2jhniRhSjhWWM8lW8IjSZzNVU+x012Mefvs3dlh3fv&#10;HlCYEtcojGmkEkLMgaYbrH0USw7VG9Dbd9s+s0g70bQDuCGgCawzOu2YI+HuiNYXy5FJX6RjcLXW&#10;RN+GKoXJb+q4NvatgFckJiAblN5oh9tDPv2JcaXhXPdVEjsbkWn0F2/9424eb3Oy3Jwkt7Ehm5P2&#10;JjDob5cB120M4WWT98OAx+Z72wb6HsbibAOfm+1n2/1su94PA4gf9Xd9kBTD+nsxJqOqaowW7dFw&#10;sMPLL/0hJ8enQjrUfn3OjRrvJWNcFu2XtXvdGZavnX+j/bj+fAXrtU+BXJuuKLQySdrgVwvHfnQH&#10;1tvTRZZ1ZYvUPUNj0CSz8VST0PTvh4h3odPMKmSxmGVaNFW5xtjQS6hSNItAljXdfWZZRlkUhMZh&#10;c02uLXXlMaakCgPKHstUV45F41jWnqpxLM/PqIPn6Ree53vf+zbaBUa5RaOxJicYjSkEA3jVEIIj&#10;OtXdq29kvtE2mcQrI3peLUmASolUam9vj9n5kuWiEdDVN8zsD1x9Y85WUK617qwNYozkufhwtAOI&#10;DObQelW0LI9SCsJqwug32FZvFLSk+fezJdswWRtmk5qAF80Eu9Bk60GVwpz9ztPGZNvGIhq1VaXw&#10;tgH1/27vuT+QttcizN5GNlhcMUQx9lfcqrvvdDUC2PBYI2ac88VpmgA1Ljhxwg8Ro6KEf5wIvU30&#10;wpoETzSWJk32bcdomir5ieUs/RyDSc+xwtoSlbxDFBGvanwI0vF0QFst2WpoqtpxvnQo5alrx7Kq&#10;MFnOzsTg0QwHI6aTW+xOp+Kbsr/P/v6Um7evsX9lSlEYiqIQYJnaR+0aGldxfn681oHbsFrX3lBd&#10;qYl260pu6MRaIqJ3MUARwWrwDTFURGXROscFAS1143GVQ+uc09mCaTHgz/3lX+HNV1/md3//i3z2&#10;hY+xr0uqoJhevc75okYrRR09wXtsFEf6LLdSCooaQsQ7CdN1wKIHINt7VkoJyNKthULLtEQBZiGI&#10;MaFNA5T3YsJqpN5hVKIHsBqU0qnzezxSZiOqiDJSO1T05wmY0xCSVlAh7Fg7qIbQ6i2TyF7FlFnU&#10;Tk4ycOYmI8YGpUDZjKwckBlFUWQMh0N0lrG7u8s779/vtJimSO8rsnKbZ7VI6QbkR9iUUhgVugVF&#10;u6365MMn1DU9JSr5sK0mYsmYXp9A+mCgY5e3MGaXgZX+tbdjQP8zWf+vG5hu3kOfZbjsu233/EHX&#10;tO23H+b7y5iSRznuJlh71Gv8k7rOn2TbZDE3P9/2+83fGmPQCs5Oz7l+bZ+779/j+9//Pi88/yzH&#10;1eFa8ess0ylL++FGqO383CZ4bXtOMo6uON0oF7j2m5Y9V5u/C5EQQ1d4up27Q2c0LMlB9PrMti2G&#10;tlye2EP4EIhprLRK49EUqXZhTLUtjE7VRIgUSqGDpzAW39QyniionGT645CSPadnhBgpipKoJaPd&#10;RDHczsq8GwesrZlkE1yI1C6g4j4eQzEa8/FPfZ4/fOnrxMWSssiw2qN62fsqBqkCq8Qqw4dI9E1H&#10;JCml0DaXkmkmI2rRfvvgeO+995KZu8J2jMpGKn/7ENu/m2b1Ylt9VYwek2oMtQ2kraumlLAmNhcW&#10;TbcvOKyvLNsX1k246d/L5RJQndFpOzlLWHMF9FarxxUoFK8uCVVuht1WAE2zuWLtr+zalXHTNF0N&#10;wvZ5tGzGSvO2WuH2O5/WiugVKmo0Bh+brmSEPIuAtrbTCzV1g21dwVkNxrH1fPI+idRNB/6cVygk&#10;Y04jE130DhdEoK10xIcGm2mKoqAoBlSVAE1rMzyRxgeqquHwZIZWFUoZhuMReV4wvXaT8XjMeLrD&#10;aDhhurfL1atXKYoBO7tTrLLkZaqyHmoiDcOdARhwvqaZLdfClN2zNlLcHHTn29KtzvUq9dY1vXqR&#10;MSKT1cqpWXzKSNmQqWP4htA0eK2o3BlZVmCioVos0UWGMgXHiyXz2nLj05/mF28+xld+/Td4/OiY&#10;J557mvPZMdMbj9EYqSBQGIVyEVeLvrCOrVmoxPD7bVDSg02nY8iyTBhFZbYOTD5lj0YiMRmgShYR&#10;1FVDkVtC4yAGFEYE8kGenVWa4Bqs0RAkMUFDeg5yDGOT+W9QCXGlLwARzFu0Nmjdfr2qVdqyd62T&#10;f0ThI0SnqIxUpphF2N/fp6lqKKUk0qDMwAio11GvTR6bIbvNiWVzqtw22ayDo02PvQ0w0gO58pkk&#10;2CgFMcoA3y6iHjZ5qxiIWwqlfzCIWHnpXXbstfNssBoPexbbftef9D8MwPkwIOUyFuuy3z30uX4A&#10;83RZosXDrvdhz+dhn2079sMA5KN8LvOEoWkcy6ZGa8t8Pufr33qJz3/hcxwd3E9j+0YihbrIUF5g&#10;1WLszW/t/NUuRFpNlVrF8yLduNS2k6AFbim1qpkalUZpYXpDkpDIvcjiQ2mRAMmHF/tn/7+23rH4&#10;Wbb642TgrUTzHDRoa8i1IgSFc+38ZIl+lWFfFAW1E2mTyTNcdCgMdVMLwMksSy/WUlprlnXNyEii&#10;UAgBm2kGgwG1dxgLo8yQWUsVLPcPThiOdvhTP/eX+PFrr3Bw7110DJiQCmC3cz2RiENFg1Lrmmuj&#10;rYAw74mqlvdR5CgMJ0f30SpnMpmII30LOGJc2T70gZfQhev+W33Bdbu636TXIchglbK5CA5xaF6x&#10;X6vBODUGLeeoa7fW4FqQ04rD+wCpKIquIjiEC2Lk9t4E2LXhjIudoz1mCwJXovvVcTbZrrbht89g&#10;vfGJe3cwbcdIafdtoUtAqwyiTHrRQ2aSjstovIfc5jTe40MQewVrCVoTlRiONoszyrKkzGz3jnTS&#10;wonrvNSRquqaAMyWkbP5kiwrGAwgmAk70x0e29njhXLAdGeP4WTC3t4ew+GQrCzI8xyd2e4eXfC4&#10;JuCiMEinyxNhJQtNkUWWdUOmLdqAyVdhhPZ1xhhE2B89eQIc/WcHSBhKifdY2zhUiN2KIpU/xSdB&#10;Y1S9hAK8sE9AZkRzVRQFWVS4FHadh8DJ/JTGWUb5gF/+e/8xf/Av/jnf+spX+fRnPsPSO/TOLruT&#10;qyydxynAyARamoygAja3xLotdr5q9x5ZGXrvsUWZ7ksWAXJzvnevQkErpFxWjBFrMnnfdY3NNDF4&#10;jNKp0HE7BgZ8MgxO2tNE2weij8TkOB/cinm1rRN7OoRWmuA8ygYISso0AehV0kVoAsYKK0eINHiM&#10;itRZYDKZctR49vf38U2FQZjoqEtUB95W/Uf688WQ0lqYCbrBv23DkErcbTjTt8fs98P+u+gmkpAo&#10;vnbCUqs2GaJLOPRiMkq7dddJFNB5CUDrX1v/321m+OqaV8fdvJfNY22C1P5v+4x//1k8bNv8/lHD&#10;bY+6PQrQ+pM8/gdd/8MA4iaA7//uUa+1/9xbn9BtYAlkjqmamnI44tsvf4fa+W5Ok5/HpJEOa/Pj&#10;ZhvoH3sVFvdb2/9a29mSAaza40UBWZvX3t5T25dDDMJgt+N1WK9CsvaMtcKm0m59gqTdQvAU+UAI&#10;Fhuoe+9W9OJeLBYyS1CG83oJBFSXWS9kkc40VmusVuT5gJiy4LPBSGojuhqjRS7UXneTkrx87QjZ&#10;hKwY8tZ7d7lnDXk24rGPPE9TVzSzIxaLBbPZjBgjeWY6bCA3bbp79wGCC53G3JiMxWJGnpcYk2Gs&#10;Y7HU2LYxtA+77zjfAqpWwC7+WP3QXEUIxRooacMnWutkXirAS8Ukho90ZQ7aMIxzDqcdRkFRjFJt&#10;pJUgPwTJ7tukUleA7SKjtfl31w56ovbNrZ/+2g8NtedqgV0/ZNoHf5sNvlshcHFA7Z5zJlqdzOZg&#10;FDE2gCLL2qy2agU0kfpNIYjlQ3u+EAJ1nVJmnUOZjKIYCN2aDRnv7DMYjRmOhLGa7u4z3tmlGJSM&#10;hmIManth4savCnVXzlP7JSwk7LUCUKnkkkZAQW4ZDHKGpcWopAmIuvP50khSgtIR3cu47LNgfaAf&#10;VBqsYqQV/muSaFO1uiAx13VBdDqNT2E9GzFGYU1GnY5b1xXtiq7xEqIdDQtsEzhZLFjWjs//5V/m&#10;jVde4hvffonnn32OPa2Zny0Z3LzG3BoRu9eRDMXSe6rKM8rKLvy9CkWldmFMB4xapqu719QmQoy4&#10;uumevVaa6B2EgFUSChR2OOKiI0SfWKleeCGSwpEWYqRxtbCoEUJohP0yBmukEkOMUpomBhlA8W2h&#10;50SlB9WJYzNjU6Fljc50Yu3EY200GhHQ7O/vY5TUEm3D43TtcxOISCYtPfDR3nvXh9pfRrELaQc2&#10;rVas2WVApd2vP4a1/2360cnngRAl1N/fv39N/c9bgNZtYTsb0R1Dr1+DDDsXw0abLMsmIHgUENDf&#10;58OAnp8UDPXHgotA88NtH2afD/rtw9jChx3zUVi0C+eKq7Dctn3becRaMTFeLirK4ZjXfvBD3nvv&#10;fa5MxhwdHZHnOTGuSA85zirxa/PY7TiyYlo2dXLS3ny/j6hVOLAdQ62TqFSAZIIMrSe+6Zlt67Rv&#10;V7YoCutt8qybK7q2m8g1WdRAGviFgbKWEF0ibVYemDIWujTmK+o6WUslrWZRDMhtxs54LJGcpmFU&#10;Djg9PWV+PiMQeP/wkPPTswQExTT9iRee5+bNm8wWS4zRNI2cYzBK9aNtxmKxAF3ilOfobEahIzpE&#10;BuWIvZsfYRoiTV2xmJ0xPz2iWi4IrgIVUKaQBazWZEaSATqpQgy4EFId5AKlLYvFXCwj+oNSfzDr&#10;szmDwSChPS91jRKy7jurb+oiJGtjmV5GEKrTaFRIL9msu5i32W9Zlh5EXK2S+zqslWh/Bcz6flgC&#10;FtftFFZC+1UD7q8iusk+rJtQtqCqBQTtM2mBVyuo69/H6n6gHWDFDk2BFvCglCIqg9KpwaLQRsTt&#10;qIiPChc8Y1OggmJRr7IBm8SIKKVAGwbGMhiPuX1txHBnl8nOLrv7VynLkulYQJWyBp2ySZVdiSfx&#10;hmVocOdLQmwTJdK9aZXA8kqXpLWwhEohK4jCoHXE6oirajmWCpiYQW7QMVmHtINFkLCrwIbLdSpd&#10;514bcLqXl95PGyaSwcmgcEoqIMhgGMWV3RiqRpjTIstR3hN9jasjRueMyiFN8Lzx4IRbn/kCV24/&#10;wVd/8ze5fXTC4889x+LgHmZvl7xUVN5hTI4OkTLPOTk5kePajLw10G0TO5zrDVQrSwhtZABrx9CV&#10;XEg0Xl17CjJIYZGwtJcgsjGKPAnvrc7Eiyt4khIfndizzApdH2NEKyNZlnFlYKxixJi2XQe0QkKV&#10;7bm1hugILi2ajCZqGSeqoBmWOUpZxuMd8fsKgdq15Z60MJN6YxIKqxCiLB4usjhrv1eJvUOj4sqC&#10;YrO/9lfZbX/v99s+mPFrgCzQYvv+NSglBqrRb7BfMfZf2Nq2CaTk9yu2KwTfjZveSzHsjkrYcpyH&#10;PxO2fvZhgdVPApC2MUaPut/mbx9l358IDG3s87Bn9mGu5YOOsbnoF12yxnsZC+bzJTs3rnLn3df5&#10;3ms/4Jd+/mc5Ojrqft+f42TOMxeO1yc4VvtttvN2r5WqK8a04EGSjgAqvNg2p3FK+mOUBKtk8CxH&#10;aRfDYrOt0m/VJtmhxUsQ1ufQll3yjWSjh6bVj0tSmSdS5AOZVwup8jocDoluQV07mkaqzrz7+n3u&#10;3b2DVZrDBwecVQtOTk4oi4zd/V2ef/55hhMhGCY7u7z8tW9x+OABn/ns58Xs2kgdtnm1IM8dRqVK&#10;KYMhOyNHZTTNfElQitN5w9HsjEFZMixyBuNr7O3fxOrIcnHGbDbjfL6gqhYsFktmbiHzjlo5FuRl&#10;wXK5FOJEyZO0/QGiDRkCnYC9zwq1xpl9VNuK8EGQ5Wg0Sr9Pg4WSlaSO4q1lTUbD+oAoWWyWWFcd&#10;+GsF7u3Wf4H9TLcYVyaMrSCxD77WV7WrFUB/UG4zE9t/t+fYXEm3mSLbHPb717haZau1z/tMWFQC&#10;VqIWDdeykZi5tlLwtPEB56HyDmszdDFkOC7Y27/CdDplZ2eH0WjCeP9qVzndGvGTWqbQrAse5wKL&#10;GMEHDBJbj41DpckztcFkfCnvX8WWig4ofXEgad+ZdF7RmyllUAgIz3JD1IpgRGfVtheTxDTO9Cb+&#10;XsHltYnSthmBEBNd29b5CiHVD0QTQ40KJg0cGqM8KjaoUIPLKMsdKTpaSNarjWKEmmcZETARjBZ6&#10;PS8HHBydk9shf/av/yrf/N3f5lsvfY1PffpFtHdQDhgMdzidnWDLEX5RMRiU4NtFQLN2D4W1RJ1M&#10;h2kpZ702YHp6DIwT4NQyXk4FGcSURimLMcnuQUWCT/U5YyNhe+dxPqC8GKkaFBGTQgbgqXuLqxQ2&#10;Ryj+VugbWRXS1lGEriCQx2oDGsmezaCwGTuTXWxWUJZDBkVBdB7fVjloV+JhJRgPIXQDfNsnH7b1&#10;v28niTY8uQ2MbNuvPXf/u81+HWMCfzEVSY8rtmETKCiVXPtb4LWxiGt/swnANq9txU5sv/bL7m3b&#10;sT8sKPlJQMy27d92/5/kuh+VAdx8Z/+226MA3/7v1u9t5Xu5qCsCktX4la99nV/6+Z/tyIH+wqG/&#10;eO+fsz//9RcU4p25in6085OJMpaIhY3qdKftcU1m18P5aX5sdba+y2RUeGJv7k9zWuPWNNW+N9dJ&#10;CbhK9OJaSBhjDIO86O4jzwPz2RKlM1zQnJ+fc3JygquXzGZnjHONzTJiVMyrJctFxd7eHs8/9xzv&#10;vPMOezeuMZ1OGY9KTk5OGO+MUCZjMt3l+PSMZ5/5CP/kn/wzjo6O8FH8tG7cusnHP/UJptM9Tg7u&#10;YQc7YgCvLHgR34fgCXiMHbJces7OzonBMSgyJpMRo9GU8bUr3JqMIAR8U9PUS6r5nNn8jNnZOcvl&#10;nKpKlkd+ZQpv17J7eqGy9oW2aamt30hbrRskVNS3nGgFbys39nrVUXoNJ0Yv8c+wis+GELq6cX1R&#10;f7u1IKv9e8Vo+U7o3hZ8zrJVuZu2Abb79ZmErqH1siw3B9r27xCC1EMsy65ETxuLbztHF+ftOp3G&#10;5Fm3f9M01HXNsnZi6hnBFtPOBqMoBFRNpruUwzE70z2KyZjJZEpeDtE2w+YFUYFr5N4WriaEyLmL&#10;+IVDG0dwvgOgLWNktMF7h47i/GuUBlfjybsUYaUE+En1SwVR4eNK49cfeFbPSu7ZOSnphFZoqyAV&#10;nLYmSnq8l3I3WqvELMSkkVqJ0DtwqhWbQ1qMcc3LSilhDGOUFYQKkoEZHaA1Gk+mwBEEBCojAket&#10;seWIppb6WURH3SzBV+SqoKBAK81ZcHzhV36ZO9/6Ei9/5Wu8+LFPMrl2nQrN9MoV5lXERoVjBdS1&#10;WmUAd5Ow9yJIRQBTUDFN7Il1YWXGa5UmhnVdZdfeXcvMQoieGBoyBcGLsF4bheQTpQxd76mbCmtK&#10;lFp30xpupQAAIABJREFUotapDzrXgJKKBkqRlIaiCYM222/1vBWRGBzRK+ogY0JZDjE0lGVJUwdi&#10;ABdA25U1xKNum0Bqfd/1yWizf/YZ7VX/Y+3v7rMQW/njVqnB+sR3MYwWY+yE9ZsT/4W/Y++a23tI&#10;gFhr3VnJXAbYtt1H//eXMTntOTe1kpvbowCfbQDmwx7zYQDpw4Cvbc9jG7C98M4fcpxHAbiPAty2&#10;XYdotmqsFSZYq8hyUTHamfDyyy93Je3676mfzNa+w/YatrG5WZZRFKK97UerAJrKrQBQVbOcLSRi&#10;khgnU3thoNKcHZJ2U+u2NBmdvEiZ3jNTEIIjFFIrWFzaDVZnZFnWXYfJDSE4Tk5OCMFxfnLMcYyc&#10;HB+zWCxommOWleP2409zcHTG7HzBZGfEiy9+nPn5GTZWjKdTnnr6aU7nC+pkCn1ycoIaZxwdHFJY&#10;i5vPODy4T5zvMpvNuGcyXn/zbQZFxt/81b9BOZ5yeHzO62+8ye/87u/yz/6f/5t/8A/+ATeujlm0&#10;mlgyDDk+iPGqTklL3gtuyMsJXgXuH8+5c3Qm1kTaUxYF40FJWVjK0ZhrOzvcetzKQraao62ldg3L&#10;phZnAZTGJ9+mzZfu43ptvfY7YwQYtWHANptvNBp1DW2xWPSoUvFRUspQO49PZXhWA54CLYNYjB6b&#10;NxJNoSCEU/I8F7BX1+La3oT2raNS/Tux258xnU7xoSEku/6oPUGBix6bZwIAgiD1/n/eN1id07iG&#10;6Fdpok7EL/IcjBRZbotTe+/JoqSzuhgILrKsa2rXkJwkWMxmFHkJ44zBcEo5HHNzssNkZ4diOKDY&#10;u8V4LMCqLEVwF3sdq9VzuRAIdU2shOFQOq1oepmTNk/levIWEIFNk2ZXQ9HIxC4+ZRk0PnkRiWZM&#10;Ky3UsRZhtQ16BdyMRkXRCrlKMki0CjgUQUO0oF3EVx6spYmOTNVErTG2gEo0WN6IRUgZDTUO7wPe&#10;Q1YOIIWsxZvKiXhaQSvIlnCusBIAjUqeWlrRxIjXYALousKZMyoFlgHaykqtaZagavABVTe42CaC&#10;KIIN5FlbZ1NzfOa4+TP/HsOrT/GH/+9vcevBIc+8+DEO3ztnsH8VBiVz16DQ2JjTONJq0BHrBQNj&#10;qLUlOIdWstLTSvpDDEr4XhMS2yH0vs0zTJ4RGtGJVYuaIrnSO1dTNw1EAVwteDZWoXwkIK70RPnc&#10;2gJSWDWGKHYJgItRMnNQqBBQyatKopOrlbIPFVaJ1hANjUtZeCFiskAMNfkoQ9eWmzce49Uf/ohR&#10;kYtbszVgDDaKGazvCcl1Ci17NoBM7+/+pCcTTcriJYg3WmwtadZ1WpsZyf2JqxtremyZMPW6kzLQ&#10;u6Z2YdOfxNdAlXciB0hmq31AuA1A9r/TWhaJiotgZBtT39/617L5/C5jwrYxMB+Wqdqc9NvFef8e&#10;N8+7+V1/2wSVm+d62PeX3cMmO7RNu/uw4/Wv+7J9P+i+NufLPrCPQUKM167u8eYb7/Daj97gmaef&#10;4PToWFhvnUEUkXh0DeiINpZiMOJ8uSQrckptJLKhNGFZc3x4xsnhjOPDNzk5vs/s5JD5yYJqVuMX&#10;ZyzOlvjao4NH4UF7FrXMz5NcTDvRkcYvGaVqH2WZM9kZYdnB+4bz2SnFuABrmDUVZlgwvXIVRhNM&#10;rihKy/Wb15jPlzSVo1lWMhadnxDMmGs3bzF3p3g8SmVcvbrHeHqTPG/Y33sWxx57N66TFRmnh/c5&#10;O3iXK9OCwsCymnPnje9xfnLCWz9+neXCU472KQY7vPbu+3z7lVe5Ph5x7pYobzFNzruHBxwfH6KD&#10;p2pqDpcLzs7O8IsKMx5weHzCqy9/hxu/+Geolp5QROp6SeNrtBW3BuctRntC8KAVPjYYLYWvM9/W&#10;To7Ml46zs1MZhyMEV2OTz1ppxcMryyxFmZHnu1ixD1p5UK2tSDZKb/TZnIuDiE7eUKYL1/VV/v1j&#10;WK1xgIkSclLJCwnEDTvPJc29rmsaX8vN2KQX0xFlwDXynVZZx4yFINmCRTFAqYh3nlAplFHEaPEK&#10;qd+rJcYeArggoQJtM4LNCFHCLFFGRYZ2xdwF19A0nqqqqBoRSNfJGV3ZDGtyismE3cmU8XTKYDBg&#10;cuUWw+GQyWTKcLxDVpSoNqaHIjZSl0kc3B0u1Gudvp88AImxUKFjmPp9fnOlr7WmqhfJKkLMaFWQ&#10;eo0qtryGeI4YLSJDYyyZsQQV8M7LxIgS47wIddOQG0tWFgQizovXEVbCY+PxGGsDWQ7lQKFdRpYZ&#10;gvNgArVvUk0qS10vCVZ3JZyaZSXvQkshcIxNRrDbJrG0ktQWpRXBK6BdIRqsseRZjk2sTyRN0FoT&#10;nWRPWmuplku0UhhrBbz5QONXhoMHb54xHO/yZ371V3n593+PL3/pq3z285/DHRyhxwNGOze60k25&#10;TmFxFyiGU6rgUK4hM4aYmGCCx2QWY1NiARK2D0pqfC6rBTFIaE8WDS6J5gU0F0WB0Rna1TLpRy+O&#10;zE7CxmIvkcAYqtNaeantI22j7dsxYlL7ujC5KQEowUk6ttIKm8mz1SnDOBIoxxNODw7ZmY5FXlDk&#10;VFXFaDAhJABIyxb12mmr5dp8r5vX0U3kvbYuWaAXWaBtjNMmiLv8HH1QtcV6Ysu2DhK3a4g+DHuz&#10;ec39MXYTTHzQ9jCWrH+OftWLfiZk/z62gYyH3d+263wUELV5fdvu47JzPsp3H7Rddt2bx/0w99Fa&#10;GPXbynIpNjq1d3zzpVd48ZOf4uzokExFlPJUQdp4sAWDcshyNuet7/2Q559/nup8wfvvvM69N97m&#10;7R/8iIPDM2Ynp4TlEu8qwDEc5QzyAQRFERoxZl4scd5htbBqk3JEVJbF8TuUgwEn5zOWTcOJtihj&#10;yWxKkHMzMWouLbHMGN7Y5+f+4i/x3Kc+SbCaSYSjk0NOzk8YTcYURlPslwzLnOV8Qdx5Dlvssb9/&#10;i6PDB1glTPt7772FzgtqPeTO0THT3ZwHh29xengf5ZZMc0WmGuqTJc3yDBVmjFXFkzeGzOqcN+8u&#10;+cZ3/5CTB+ccLE+plueo3OAWC/yiYa4EP8TMsEPGR67c5Ilnn8XujJiOJ9y8coUXXnghVdfRlCOL&#10;tRFjFcv5kqaJIn1JpEbkojQhyiREluZMbSA4j0PKfymtmS8XaT9JfgNE06WU+F+1zq3twVerQ9ZA&#10;mQjSBWj1XXFbYb1YN9CzlWgHRIknhyhCPZJQUEJvHt3IeQprIEbyLGNhpMyLtoZq2RCSR1Lra+KD&#10;TDqRwGAwQutVhqFSitwI5dqkyuEhtq7eHgiEZomOUa7MN7i6oqoqUoSFJRYXPAGNj2DzEdO9XW6M&#10;dxiPx+xcvUlZlowmOwxHY8pyiDIZWlvaOk2i+wo03lEtl8LSJNZBxeTnETVoSX1tgVWMuquFrDs9&#10;5WqAlwOEbkJSSqX0/hSODYHBYJAKlhvyJJJuKhElDssCjKVulmKgmlmMMlSuTVtWKJvCrkm3VJal&#10;HL/NbrNFCnUpvNbUPlCUOTpzuGaO8gaV6iTqECkHJQbxZ5FC3w4XG7F9iJBlEutqHbvFCHXV2AXD&#10;a9AQvLBFsaXi4mrV3Q6Yg7xg4RNFrA1WG7zy+NDgm1VVAqGRm5X9SQKtA50zd1Bbzed+4S/w7qt/&#10;xCvf/DbPfewZJn6HurGMdqec4/GNozA5yjlhgLUijzGlTmuCEu2QWD94ok8rqEaIW6MMWZavDehW&#10;G3C9RJAQiEaRkzILYyMhSx9pYjJVaKNnilX1AbUqli1sVVhfyce+ODfp5aIwwjoaqd+JmJRGwPnA&#10;sobhZIf7wbG7v49zNSjFsnGMlUIFMUNsBbot40bkAui6bLLcnOD6gG1bSG1zUOwf+7K/Zb/1c/aP&#10;ednn20DeZdvm71swsy2Mvu3fl7FWfWB22Xk3r+Fhx9zGHF0GgD4IWG4ycNuewcOYqMvYsW3X8kH7&#10;PewcjwKgLnvf2/bs/y6EdX0gSJ/03pNnJd/86sv8vb/9d8RMk4YmeDSW0WiXYTEkni149Xuv8b/+&#10;T78mEQerODs5YpplXB9PGdgcvThnUuQ0PoDOac4D55xC8Lw1PyGGwGQ8wFVLrl+7wni0y7t3HrC/&#10;d5PhlVvcOzpATybs71/hwfEJJ2enjCcFk/EO3ivOTo/QhUFlhqhzvvj1b/CDO2/zkaef4tlbT3Hj&#10;9rMMlwveu3eXw9kpb77+XXaGJYv5nIULeJ8RnKJanDGfnVNkliefeZxyaLn9/Oe4dn2X6CvOT87Z&#10;HY+ISzi8e4f58TExPODsvObde8f88Ifv8e6dQ2bLyKLRnJ3XHJ+fE6wmd5HPfPRZnr1yg6kKHJma&#10;Zz71SYZP3EKHyJVsyHi8Qz2wjPMcG2BGTQyR+eKco+UdbD7u6cxBGytkAQ9ffHWhYB3BgiVlY+Ip&#10;y7KLfggW8qKVVWiaSlbORtGlQfc7Td+lvQVSwGoQZ+Xe3uq8YlyFFfoNMsYortjOQzJ5VARMp++C&#10;xUJizyaKvijTJU5FotcYa4khokjxcqNTJlurK1sxco4KbXKM0dQh4ryncYqzxYJgNbFJ11d5lLZo&#10;bSknV5lMdxgMRuxevU1RFEx2dxmOJhSDEpsL8NA261iwJgGrs8YTlhVRSRiwUFJwWyZVhdXtpAYx&#10;eoKyaHkJHdD1oVkNqJ0r+0Vqf9sg2P57lV2J+Gyl96CQhAMdIfhIQ0XRMoU+UMeWpVQQpEh4vawo&#10;rIgfF8uKxjkGwySGbBmxJmBNxslyluwJFIUuGI5HLJsFRSE2IIuWTbMlrl61E2WSENM7tMoEFGuL&#10;VlIKo9/wY0yWGx4iBkIgRiPsX0hu69HhaQi6QSstNcKCR9kUdvaeKlRS0iGBLoMAk8xkK3Go9xhl&#10;sFiOz5bcfuGTTHd3+frv/WueunmDm88onJ8z2tmnKnJmi4aoFJlRKFdjlMX5QFAxMVeRqEICH4HQ&#10;gDGyqlIJ7KySRMQqwpiM3GaEYPC+QUdHVCFlH0oiQAga5TUurDKOVUQc5xXJ0BCMFG0UynwjuUP8&#10;rFJ7UqG1tkKp0OnSVJRFk4BVz2A8ovGeK1f30nFMqnO60l62LtLEKOFr6P67jJ3qt+k0tNEyUJE+&#10;cGgn7YshwHZS70/sm+eQPqJW900vq/QR2aq2fz4MPH7Q8R4GnD7o3B8EHC5jipRSHSjf/P02kNTu&#10;u40xfNh7vAxIbh7vUbd+m33Ysf+kt5/0HYFcl9aaqCURebGsGI/HfP97r3H/4BCT5dSVZ3/3CmW0&#10;vPPaG/z27/8B3/vaSxzdf8BuPsAMSw6qBYPxiKDggVtQsMQWcFCdUC0jmS25cf0qwZ2zmB3yV/7m&#10;X+XmzZsMy5zF/JTZ/JQYPftv3eH4+IRmMWBv9ATDyZisHJBf2+djuxPuHx4AcM8rTlUltgtnJ/z4&#10;zl2uV57gNfOjBV88+iaHp2fcuf+AqqnZ39/luWeeYDocCuuVjWiqCq01o2HBeJRz9+CQ7795h//g&#10;7/wdHrtykwfH79D4Jb7J+Y3f+j1ee/W7/OC11zg7nhNjZOEDJ/OKWVUxHAzQQWOUJcsK8rxk3jiC&#10;V7z0xz/Ej0ueOD+lqha8/sfv8Nm/9ov8mb/xVzhxS04PTii0ItQLZq4hZpqiHAML3n77ba7deILx&#10;ZAisTNBjFJ2bDqC0jJFKR4JKOdVqpZs0No2jbdWLIElxkbZcGcSoxBxVqUi97PtzreotxTTAtuwR&#10;tLFuI0L6elVrri9cV93FqN7ASFdIV9BkT0QfkjN3Mq8k/V/FhhgUOghIk5qDljyzFHlO4w02N1RV&#10;QGeJNUshohAC8+USmztciCwrT5YVjHcmXJ/e4MqVKwx3rzMYDJju7jHemVIUA0xWYDIr15CZpFkT&#10;fVXlI8tFK4yOEq+kHahSyQe9ouldzDrgJFyfWs1rWKxaF18rHdMLkqwzFcRTSSnVUZ0kTQxKdSai&#10;7dbPPm1DvQZJk8+sZMG1zKQMIGKr0FQ1g+EIr9qMTMdkUBC0pfZKQFVZ8tjtm8xmZ5yfnWCVYrGc&#10;MShKhsMp2mRY76iqhuMQGZcFZ4uapnYoExiNCyaTId7VBFejM0WdwrSiW1ICjHSGSTS4Dyv9WjvZ&#10;Bi+NN6qYwIvGozrjVBWF9o3B4V2NsoUwhVp3ju4YsHkuBvcJoJgUslQh4Cp5rzU1BRlKWbIs42i+&#10;pNzb55f/9t/l67/9O7z0za/wuZ/+WfxJJJiS6d4es7qmqVNigRetnJTREBAbk0ZA67RKQhOiJ0SN&#10;xiVto/zeGJt8Z2SfzGo0GuMDhIYYvOj65AlIewypGoNK3l0EAd3edwajKioRemqgy6Lr+Kcuy1Cx&#10;CmUbndzdjSbLNXlusXaHEAK7u7u0wGeZspCDa5JnjwAvzfok3beL6H/ejRVbJ7mLRpEPY3s2v78M&#10;CPR/3wKotj9dBjQeZRK+DJh0W7h47M3zPSoLuO2cm7/fPFabxNHPqIXV6r1N6th23m3nv+wdfND1&#10;P8qz7IPF/gLz/0+gtY2d3PjBQ/dv91kBf41SgdPTUx6/fZO33nyNV7//R/zCz/0c8+NTfvTSa/zu&#10;P/+X/Pg73yHMFwxGQ65Mx8QmcDY7Zb6cEYaWMCypCDyo5LmNd6YMr084Oz8lLyr+nZ95gU88f4ub&#10;jz/NrZuP8fYbbzPcHbMbrnJweJfnpkOWywVnR0KSvHfnfXRsmExLyhLODt7lhRde4G/9+z/N//GP&#10;/y+e/9gVptNP8Gu/9o95cOiZzRb8yEdG45zrNx7jC5/7ae4/eMC3X/4Gb37/+1zb3wPXsKwqKcvj&#10;I3XtODo5ZtE4/uF//d/y3HOf4sd/9C0alhyfV/yP//3/xve++yPGowLnDIs44PSkQllLWZQMCoc1&#10;UC1rlDZok9H4BuqaoDLsrWuc1nOuXbuGWpzy1vvv8S//m/+Bb/2bL/Ir//l/xvT2LRZHp/JeMoPV&#10;dHr0VobRvnN5rfL/GGUx2h87QkhylT45hSXSElKJrAo+jZ8yjkrNVy2p9tog5WKM6KkIHo1kILaa&#10;m8s6WcuE9bO2WgDW1R1obwb5SKeBPDOW2nsaJ4JWrTXKZCgjtf9skYnw2GtMZlnWFefLOU3SgNXO&#10;cbpoqL0I+a3JyYuM0WjEZDKhGO+KxcL0CqPhhOFkQlkM0VqyLqrkDu6Sg3jjZaKPy0bEvvNFNyhp&#10;ZcmMuKHLpN4W3wnpfoS9iDHikay1SNbdvwiIhYkhsTcGlUJZ0K3/u36sujBkeoK0X7avQcNKD2cM&#10;NmUEBi+sUfQenWUE31DXLmVJinFqCDAc2M4grm4CTkPlPO+++RahWVI1jsIWBK85PD3lys3rjCYj&#10;ju+9z8n9+wx2xnhlMbbgxo0b3Lt3h+vXrhFd5PGPPM3VazeomnOO7t9j73rJewf3GOeKJx6/wbKZ&#10;kZsBVb2k9oEsiQ+9l0QISO7kbVvqHoMGDFormriyJxEwJs/HaMiVJmhFE6UMTluENEYBIbnV1K6R&#10;bJ2oBYx5CcvK01aM8gIVNa6R4udGGara8e5ixos//4u8/dorfPFLX+Hjzz7LY088TnUwZ7J7lXOr&#10;cUHjq4Vk9RgjrFOQLMwusJQsJWIQKN2leisIQUCTc4n5chFtApnyEBu0ChDEUV0WMx6NT65WHhW1&#10;aME0KBQ6DR5aKbGaihof3YXJRNq7QhvBcCbT3Uq9DffqGInOkZUDlFJMhoNupbeoHSGV2QokABxX&#10;EKtjahF2McRW7dDb1Ip9ikF12YYyplwML/aZr26gZB10hX47iqv9pWzK5gU8+ibnugjK1q/rItjb&#10;BEEyVG/Xnm0DjpvHuwyEbGOyNv+9ea6w2ec2jv9BDOW28/Q/v+x5bH7ffv4obNifJPj6kwZyXZuP&#10;YLRmsVgQUMRxyVe++nV+5ef+PL/23/0j/vgbL1Ofn7A7HGAmiqAVR8f3WTSBJWBHA+Kw4MHshGI4&#10;YDAaCtuzrPHLczCejzx5i5/+mc8yyhx3779PORiTjXbR2jAajZju36Kul3jvWVZnxBi59mCfpmnY&#10;GY0ZDUtuPaYoihxz+Ar/yV/7LLNlpImn/P2/9+d5970j3nj7Ps8893Fu377Nd1/9Pi9/88v84Xdf&#10;5amnn6CplnzlD77GZDJlMBlQDEbUlcdVgdn5gr/+q3+RTz57ldf/+EuQ5cxnkf/5H/2f/OjNdxmN&#10;RpydHIqgn4bpeEntFMYMaJzh/LySOWyQM5+fsfSeaVEyHIxxWGqbc+IrdgrN1RtXyMoxP/zSN/jH&#10;s1P+/n/1XxJtz2LKK5z1nJ/NuXr1Gj7aXkRP7H1IY7LiYtFvMVYWO402MuKD76Jt1lpUJ3kxSVes&#10;sSE6jG4LIqfwoKsIYdjRzy3oglW5nvbk7YX0C0cDnX3EqnOtDwgtbQciQo+hktInXkTJTeM5PD5F&#10;x6WE7lyk9gJiyuGAyXjMYDBgZ7rP3t4VdnZ2GQ0nlKOhgK2iwFot7IG2NN4lL5MgBYUjuMWcpa/W&#10;BjmrFEhkDQCb/KJCCBB9mhzpnKbFZqq/+pbnYVUSKNOKVFegVCthGSR81WZUAcnIEhU67zLvmwvP&#10;bqM3r+w4WIVsQmpYZSmO6XmeY5XGxcDJ6SmzZcX+lWu88p1XmZ9Kx4sm58nnnmO0M0FlOdPxmKIs&#10;0RhQlsfynM/8zBdQOvKDV14hzhfUseH+yYJnP/FphsOcq+9MODk44K07R5y7At69w9s/fJ2d6ZhP&#10;FS9ydjpjEB0/fP19PvqJj3JjN2dgM+rlgtqLZ5R3It+31qYkCC1lf2JESFMpjdOCUiFPV6ExBaLT&#10;UxETgrgyB4hIsoc2GpdClHk6Vkh1D1VQGFhlkFaeJtSYLON0doZN15VlJQdnFU989Ke4evVxXvqD&#10;32Fxfs6TzzzNon6P6Y3bzFykNioxOkF8YIwiJL8xHRVVcmS2KbTeGv22TDBBsgytzUTToWp0cJJ1&#10;GHzrt0sgoI2U8zFKdyaIUWsMwjIpTSra2oraIyYxXf3wnNYKrVPRXQOigUyMTyDVZAuE6DBmQlFm&#10;6NoxHU+61aL3nkxLSHe9ucY1dqALFdGfmC4Kx7cDCQXKd32uvz2MAdrG0qwm/Iv7XAZy+iCh7cPb&#10;+ugmwNgGnrrv1eX7bQMqm1Yu24677dwfxFD1/eb6x+yH9baBrMs+W39WF7fLrnvzWB9mnw/LRLbH&#10;7N/jtuvdBMqXbf223AddbSb2fD5nXIz5xpe+xj88/i9469vfpfCR3UEpDHNmsVVgON7h2q3r2L0p&#10;usw5r5e8eHXK9Sdu42cnLGZLQhOYz0546iO3+OW/9As0i3NO7h9wfX+H+++/SdVEhoMRx4eOvb0p&#10;0XmaqgIv3PfjN28RgmN2dsTx0R2m05wYHIeHS4oiUhQZ4wxuTyNXBxP+3J96AVTGzIF+4RqqPsHE&#10;JwhR0ZQlTz77NMYOaYyQEqOdEbFWzJsFp+eHfOc7X+Xu/QdMJrf5X/73X+eNdw7JTY5bnrJTWprF&#10;DFXXEMQHcZbMZc3QMNnZITeim5qEgqtXBsxnNXPnacqSOB4Szu4xXDS40vLU7cc5eO+It778Mp/8&#10;iz/Pj99/j53hmFA1ZGXBwcEBV4f7FIMxdb1MJJKgE2NWpQe3vdc1S5jYK0UWDQTxsGzLIMaoIIBd&#10;eVQB3oFPBWARxNdVFVcXS7XISVaNtJ9p1y9n0G/ILSvmo6zej89PWHrPfH6GCYqdZoozBePJhN3d&#10;Xfb2r1EMhuzs7rO7d4ViOKQohwxGQ2yRYxDfI9DULiT7Ac/JsgY8WvkONLWh1Bg8OpPsBpUNuocF&#10;YBOAim0B0ahWzwfJ9us6NJFIDalos4CvdiWdVtGt8F2Jb5W8PPnUB2Fk2pW5Nip1yJSyXtVrjt7t&#10;sS+yEiuj1ta1PssyEfF5T1UtODte8s477zBbVgyGY/auXefxJz7C8dEBZT7gxtUbxLzgsz/7swwn&#10;Y75qDH6xpMyl6r1Ds4iKYC1FpsgHpYR3mwpnd7j5xJNcvTJiZ+CJTz7GaHqP5z/973LlyZLvfuMV&#10;Xvn2q5jhDid3HnAyb1A+cu/LP+Bjz+Y8+/RTZLakWcySK3pGSBYBcpOxa9zaSIHxSKvjW7EDXbtM&#10;u6ggfkpFXqB1ThOjlNjRUmqnWlTkXuNrT3QejSKzlqgkY9UFT10FBqOSqq7JC4tVGt+I2W8WFIcH&#10;Z4zHE37uF3+Zl778RV799qt87MWPM7v3HvnulHy8y2w5E+CbWbHdSH5x2miwIjbvKh1YSfzQqe+I&#10;Pioxb1olTZa0G6MVOrSTA2TaEMWcTET7QbQEbQH44OUe0aK9Ulp0hqvJq7cgSv9sIb1kJLeO+jIY&#10;tX1+NBpR+yXT6YTjo5lkzVZVlyl1IVMxSs9ResVabQ5oscu0NKvVBKufd+OKjkjJoYsibVitStt9&#10;Ns+jO8uHywHB2nVtA4w90LV2nxv7b/7dn5Av+91l4PGDgFP/+4eBo/5k8Shhu23nveweLmPGNsev&#10;bfe37Z7651qb+C651kfZ/m32l7a8/R42j3fBWsNYZrMZV8dTDt69y/29dxkUGuulzmrnd+k1TluO&#10;g2eYKYaDjP1Jye50B1MtqbzCYBgVhiIq/vTPfpz5/D0G5ZjpjX2WyyXFMGd+esz7x3eYzU7Jxh/l&#10;xz/6MePBmNuP3UQry8HRMYNyxGjnKuPpNc7PjgjRo/JdooXT82OWs/tMd4bQ1Lzzwz9mtDMB1fDY&#10;ZJfn/8LnaPzP8P7BMXMP945qXvr2H3Nt7xrFIOfkdM7bb9xlEOG9H7zDK8UfoVXJP/3yr7P0+6jK&#10;cv/gPTK1ZOkjg3KCMQXnsaYcDyijprAFmbGoqKgqGA33KYsxQc8ojOVGMaXMIg/UGbc//hQnP3id&#10;+rDGDyzFecNX/um/4KmfepFnP/pRzo6OxeLHe+7fv48aXuXZj95ksZxRZG0Bct2Vo4tBMvzbvhKi&#10;JAhZ1i1pQgxYbdbed9cGkgTGBqWxRUntA7PlElsaQlTJaVxjfIGrAlZbmqrBGE2R5QQfhCHLhA3v&#10;j9IEAAAgAElEQVQzJkOnk/kmkCuDXwbmzYIQAqfnMxSaqDJMlpOXE8pxweSmFFaeTqfs7u6ys7PD&#10;YDShGAwxmUWnukwqSnZZG4P1jeiQtDXrQtkEUqxZX4H2WTetLcGDNQNcSp3XEYIS7yAUXVHP/n6A&#10;+JwAXYYYcn6XwNRaJw5RQjS9QU1Aa992QwxD+5NEN/BpCe/opEVSqp1AVI+ZNGRGcXZ2go+Re/cP&#10;uf3YY8zPzrl7csx7R8fsX7nGR556kiuLhid3pwSruX3jcW597AUOHtzngXmbYGt8HXjv/rvsqT1Y&#10;nOKqiloVRB9wEYzX1M0cZQtivaAxEJSmmt2nOTvkdAxH9+6SZRlNXXH/wfcZXX+Wx6/t8/ZOxsee&#10;v81nP/EM3//+D3n37j3KrOSL3/oGw+vPc2sSUToQdc6iWVJYTbQldRSbC6UULWcj7TOIismpDrQK&#10;FWRAidu6CQ3Ra6KDaMUjzCiLVg5FQBuo5wtsSGaVmKQbrCFK0oPNLb6qyLXGNICW0PuyOpOEjRhY&#10;nDfUCj77p/8sr/9/xL3Zs2THfef3ycyz1V5369srgAYaJJYmQBKkQIrURkqiRqIlyp4JmpqZkDQv&#10;DkX4T/ADHY7w2zw4/DR+mglHODx22JJG5kiyVlDgho0gsTS2Bnq9ffuudWs7a2b6Ic+pqltddbsh&#10;KsIHUdG4Z8mT55xcvvn9/X7f39V3+OGrr/PkpUdYUTDyCjrtBolyEZe2KAisAOmS3zqTnYuoNCgH&#10;ggpLWhSoUlvMU2XUr3H6dKryETQGaxIXkWm0k/zAK/eX0ac2mTCzVf5HAKOdM79WDvhU+xWVX6Gc&#10;+pwJ476HdVHLbuJzwNHYGBo++gjWVle5fnePdthGpYKi6RZlWKedJoQDUFZO04pU2SnuYUOEAkq/&#10;vXLQc/3CBQMIYcuciWrhJD/1Tz2eMHjynBMR56pju2hha4tjfXAetC1navRk4J3vy9WAMfv+lwEt&#10;WR2v1hv3MastYuxm/5YzE0W1zSuazwOZ+fLn/559H4s0xZaBpnmwNc8CncRuzj7XYoZyMQu2rNzZ&#10;73A/VnXR/ZedUx0/Doyr8V4DzpVFSEl/lNDp1uhJw95wzMUggGyMkoIkSdCBYKTA9yKSLOf2jVsE&#10;fkR+NHQWpZrH5lqXh89c4MrVK3zl1z6HDBWpSWjWYsJ6AhJCKxglY6Sv8P0ao/4e9RCimmY8PCTT&#10;BXlWUIsUnlfjqD8krEXkuSaIAgSGIkmxHqS2hpYZ42KfEEkUNuknI4L2iNFoiBQJ3SjgwpObrLcv&#10;srKywtrqaT784DbX1n02/4vn+bM/+w7vf/g+Z0+fobNxmnd/+DZhLWK15pHlHfAKknyAL+u0ahGh&#10;HyKlotCWQlbuAIZQUgq3Z8SjMX4q6IucaM3w3tYYM+phBpq1qIkWkvjgiP/w3/9bGk9d4rkvfJnH&#10;nv4Ujc4aynuJj66+x/rGBkGrQdaPUVpghEYai+9JityQT/JEuoUzucYKyI3G853rhbIu4h9j8aTL&#10;TymQgC6DicBT1k02nghAZ+SZwVMhUvgUFKASl7fPgLAWI00pf5BToEgTp7SusXi+TyUBEQQBzWaT&#10;TnSGWrNJt7NKt7tKo9kmajSo1evOab1UuZViuuLPtSG3BVmqMckIIVxevdkOO9EUm+vA0xXxgwwe&#10;07yI7h4urrAyzcDxlfJs5672zQ6s84Br9rzK5ju/Ap/VPVu0eb6cKPtP8msVTuC1EdU4OOpx+/Yt&#10;zmxu0up06A/G9AcDDnZ26bZbXLp0iWee/Qzd1RW+f3CIkpDnBfv7+6z2DiaD5mzdJ3VVTigVMQ1t&#10;nx+YK9t1ZSevHBKLonAmXitIxy4nVRqPMCrn8uWnMFJwcHBAd2WVa9evc+pTD+H7AUmRE4Q1BDnj&#10;NCEMPZev0+IGrCIny8uBq2Q4XYBByXqV/jlWuAnV8zx09Y61wQgncKck2DLYAEBrnC9ZUWp6KYUS&#10;PlbnKCFcy7DG6bxZC6VTvBCl5huG4VDz6GOPsbHW5pUfvcidu1tcvvws43RE8/QpcgxWVQyNBJvj&#10;EaCtcf5WtuRRpcVKS27tJGVH9cYtTj1aigJpNVjt/PNsXjJKavIupKgmnakchPt2ciJBYqjkMSoW&#10;zQEqYzKMAT8oBxnBxLke3PtFWPIipd3pML59h/V15xdCVCZ5FeHCPjjPUsxu8+aoRRP6scwRC8qe&#10;v9+y4/PtedkEvmhb1l/vzUpR/b86dt4itml+m38Xi+4/z3rNlnWczTtuMnyQZ7zfNl+/k5i3k4Dh&#10;ovMX/V3texBwOH+fRecvewf3A1Wz593vLbprpibwaRnu3yK1SC/izv4+F09vurgsCUL5WKNpdRpk&#10;UUi902T/1jZxNqLWbHBz+xbN1TaN1RYvv/UmRzu3+GX7ebrtFXa2bmACyTA+JGq2XNSxGbO+ukaj&#10;sYGUkixbIYvH9IcFtTDAmIJCJ0BAnsVEoRMGvXXjNmc2N1hbPY2wMByPSEcjTp9/wllu0gHNqM3B&#10;Xkp79TTdM3XGgwP2tq9yuiUJTcHg9g1WAs2Fz55inKZ89QtP0RsMefnl77J56Qm+9OVP8MYbb6KC&#10;JpmucTQo8KMO7WgFLfJSv9FpQiILlJDkScrdvT2iUBH6CU+cXaEwh4ySmMuXLvP0+Yu8/sKPsONt&#10;DnpHjK2h3Vmjt3/Iq3/6l7z4n/6WMxcf4blf/SoHR7usP/QwP/npj/nc819CSigyjRcFx+SnrLUT&#10;n69JECBunjEGrDXTFEvGYoVgyqNPNw9RoIsEIS1h5KHJQUhykyM9yeHBED9NHcostFPMVR5KRkRe&#10;ndaqM/V1V1dod7s0Ws7XqtZoOd0vvzYxf1krSmkFS64LsqTAE0XZgEsQU7VioZCeQJWO6NIeT/8z&#10;/yBW2qUG9vnOfw9FjRN/dPexx8xVi3Rk5ld6s7T8ZJVdsVfieERndd3s+SfVVetswoQ5pXblhDS1&#10;4aMPrpJkMe1mE20t169fp95o89BDD9FqNol8j8NxwtGgD56iMMYxNtYgbIGSlJINZtJQZlMiVXUo&#10;HW6w1pmNQ8LyWarBdjoIzq58HUOp0VmKMJoo8InHI+5ux8TJEISm1mqzur5BkuZ4AYhSZ81XEEQR&#10;RmeldIEqUwwpPOuYEmcvr6gTVeIiQaHLyDwkRZ4hhMvfpTyvjIi15KmT5qgc660WCCvxA4UnnP+U&#10;QLmOVMp86MJpu3lKTXz6dJFRjd1xFpMdjmnWI37tn/0zfvzqq7z2wx/w2ec+T3LrNqrbwm83GNsc&#10;oSFSEqMLpBX4QjnOx2iE59J6aAnkU6kWyqwBSoBnLcK4BO4SjRUGX1VMlZOdkMq1EyklUlnA+fpV&#10;umZSSiZQQDgHdFmySKJkuoTQpd9X2TZFda0oF0yWlZUVruc5G6trmDLzQV6kCBsiqgCTeRPjkn45&#10;3Zb3v0m7fID9y4BNNXBqPc3Vauxxk9+DTLzL9h3fjpuWlk3qy7ZF5x8baxYwQNU29Q3VE3mIqm/P&#10;ygAtu+/9to/zHPPX3fvNTwagH7cus+UvAtbLgPiy4ycBtftv87I3rn2l4wy/ETFIM7SQKItzX1CB&#10;yzIhoL7SQgc1zq5ucPuDa9zc2uaxZy5RW2ty49YdfKs4e/4h3rpyhS9/8dOMB0PyCOLBkPF4yCOP&#10;XqRXCxn3D/BLy4vneTRbDVrNAGstO7pw0fnxgCgAU4zxvYCVboTyDMPRIQJFrdnEBgHN7iq5Lgg7&#10;Zxn3D5HZIfvbe+TbBU9/6hJFvM+4f5fRMCcvRhQ6pn9wG+W1uXThDN2VT/DEI+d4f3efvTv77LYC&#10;vFqNj+4c8amnH2d/9w6D3i0OBkOS8XjShq21RIHPhfPnePbyo3Rafc5tdDiz3kH6AWfOPcxjjz0G&#10;WUF3NefaB9v88M/+lvFuTCSb1Fba1OsJLa9OvrXPn/6v/4HwiYuc+eSjjHYGvPf2W3z605/lsOgx&#10;Go2IoqgcGwqqflxZwObbXhVRX4VJHWs/pnTUEALv4HCA8mOkcAKiWa6RvkeG89Xorj9Mo9mk2WxR&#10;b7bpdtdpNFvU6w5c+b5C+l7puV8KgVrXobOiQBinV2X1lHqXnnIO6wpsueQWJZugJpV1flWqciLn&#10;eIOvuolG3wO27tdJpgOqKOUIcA7vZclTpgAs81E8VXi9q5NScnJd9ZOi0teC2QF3NiR1tgPO13uq&#10;4zXdn+cFtVoNYwXj0ZDBcExnfZNmNqTfOyIMQ85duEBWGPqjIQhHUSvpO3FU36NWDzGmQJUNw+Q5&#10;Xpkb0t1HU+S5y0svpu9PKunSrzD9hs4/rszzZ0xpkhJl5KtLcxKPxyilaLSaRKFPPB5i0jK5eJEi&#10;TU4cp9zZusvTFy+jx3tYC74fQpEgZiYI97VAqFLg1LhGLq10KXWsMzdhS5V9K0BalypDWsq4RWTp&#10;peRJgVEeRhZoLMZqJAppnbmNUi9NKZfawYHnss2UZVhr8IRTfR+nCZ7nEXgu7U2cGZ79/M9x/d23&#10;efkHP+STlx5nzQ+JhSVabaHzAplrl26pjGAVeC4AogA8H6qIGVv6ogkXJesLgSxAUDhJFWuQGMfY&#10;2kqaxH1jJZ20SZVuxrm1ujBmwUwqLl26+wsmOm1OdT6fAdVT0OXYL4tFU2tEGCwrnW6ZGNstqqr2&#10;Ky1YcdxMv2ibn3BPmuQmfVgsn/jvN6m6+03PNdocO34SUzJ73sn3ute3Y1k5ixjAk55/FpTO13f+&#10;3OrfZUzRSXVYxljNHzvp2e53/iLT46L7ze6b/z4Pwp593O2kZ19Wr0X77i3H7de5oeaH9Id9DrMx&#10;a8K5Aljp3AyUNdTCCBPWGOs+Zzc2UQq++Nxz1Dc79Lb/gs2N0wyPdnj00UeRvkej0yHWCbEw1G3A&#10;nds7JKOUeqtJ5Nc56B2SFQlnz56ld3TAzp1tGvUWxljCRg0pnLaj53kEdUU6TgkjjyROODgcoY0k&#10;zTLSTFNrriOtodbo0u6ucv2j97h74w7NRhcPQXiuha889nZ2kTajSEYcHNzgoxsfceHCJ/mVL3yG&#10;V/7hJYLHL/LXf/8Sjzz0OH/0h/8Cw5Bx/y5p7PLOxnHMcDhkY2ODC+fPcmp1hdAPOMoGKGto1ToE&#10;QZPcSlQEvf0tuudWeXJlhSc+/SlufbjH23/5I7JxSuT5aKnRnuVUo4Vt1Xjlxy/z67/0Nb77wg/o&#10;dDo8/PBF9KHFmGICUp025Iy7grXYyVxdgrAZS5su/fOY6XNCWrxm5yFa3Q7d1RUazTa1Wo2VtXW6&#10;3S5hGIKvCPzIJb8UYK1wuQWLggxJZgr0OHOOyNJFClYUW+CF5HnszFVB6WtiSyfasmLC+lBKMMCM&#10;o235y2caakXRH2vc9+lTCwcQOy3TE1NnuZl3di9SXbDNM2Z25nprXTh8le9umZly9u8KeE4cyAG0&#10;LROKe07rRGuu3bzFz//iLzFKEo5u3aTTgdXVFdI8ZzSKOXXqFOPS360YO9OkCpSrn3GgMU9jjC0m&#10;ycqrus1GzlUMmKyi4YTBGD3RAHPPKY8N+M7k475vURQMkxiEYJzERFGEsYKjwx79g0OG/QEXH3qc&#10;U6e6FJkDe77y8KUgNRYKi/Kmg5Qxplovlrppjs61VqDLqEasW2UIaxDWoKQzBxamQBcGK12qKSUE&#10;gScwyrpErlJgiyrn5/Sb6DLqUVRsLWVKndKcKqwTxVNlHsTKtJpYzXBsOX/pcTY3zvDSCy+yd3jI&#10;Y596iiQ9YO3MJolJyWyBdWIR02ANo52ZoWTxrNHOp88A0q26lClcMm2KynBRSg7kyFKxXwhQRpaM&#10;mGtTShxf6BhrnCCyEhM/KyHsZFWpvOPs1GQSKYFtnqdEYYD0PTqdjksJJSHJMtdm9DRjwvyEP9vv&#10;7gEGCzr2IlbY2Hv71TJgcQzQzeljLVqozbPRi4DAfHTf7DYL6hbV/6TnuofJX3DtLGu1iKGr2PFZ&#10;HUC4NzJx/h18HDbnJNbuQRi9B8mNOAsE5x3S72mXC8bsjwNi/ym22Tota1uUfj7jZERdrJJay14y&#10;phkEZKMRfs0SeJIkzdi9dovWmdOsnFqjr3dRRtP2AtI4peEpmpFPPHSpxpIygbYXRqw0TpEdjtnd&#10;OySs1ag3WsRJhh/WiOo+WaEZDAY06i0A+v0+vh86M+JwSKvVYpDEpHFCI3IWq2bNJ4qaJKkllCGh&#10;TMmsz1grwkaDKKgzPjhAZT6DUZ+RUGxunmPzoTbD3j6iMebU2XP0xxna+vjeiKefOk1TaVa7v8aP&#10;336f//jv/xd+5au/zNpag2e++DhZ4sRVvcAFhyVJQjIeYclpNSPXvqUhlmMsEq0luc5otRt0lWD9&#10;8Se4/MUuP/izv+doZ4+1Jy5wcNBD98ZQwPkzp3njzhZvvfUGn/rUZf7fv/4rvvXN38MPFONh4rK5&#10;BL7rS1YTqHCS6tBUqRJtxR677Nm2VHHwvQDnrmExQoMVeN/8/T9wCRzLnIAuTxuT0HVtCooswabl&#10;QCanDUophTblyjio0ouU4ElrisJSCIWxEmVKdD8xlQi0sKArWDU1MbomWdFNix1lJw2ZeweNaXnL&#10;I4Omqw2LMHbCc81e9yCrpNnBbHYAlBYX4WCnnW/ZSmy6f+pjNqmvkCS5M8HW6nWufXSVsF6j1e3w&#10;wU8+Yr1eZzTsUxR6knZJV1njhcUvk3Tn2kl4CCzCOKdAa8QM6NKIMmpPCIEX+NP6yem7d4OkA2PO&#10;NOMm8CJ35qkgCCgyp8Lv+z5Ro0k8SGk1O+hM89HVa7z15pucOnuOxx99nOt3D5DknO9uugSpwjAY&#10;j2lEPtbzKEzq2EQpsFa5lE+lKcxJI4hSE6p0VLaUIqOOkdJFAiJCKOHU7XGATBeaojA4UVEHPISn&#10;Siftst1YJ7HhzI+GMkQVq0tmTwlqQUQaJ9TrdfIiLTMlOApca83R0YBms8mXvv41fvrSK7zxo5e5&#10;/OwzHBZbdM5tIqwks4ZcC7QtAA9PqNLPUFHoAiksUrgoRGMKl3jVFHhCIK0omdmSgdUWJ0/hAjSs&#10;mq6qZ9ucNc53C6yL9BRVOVU/dd/CipKFq36lrVFbi7UaKZRrK1ZQC+sEZXsqymwGU6bnOBCyM5GL&#10;iybKxRPVvaBoHp0sAkjz/z8L6qq/FznMPwhDM+vy8KDb9Ny5BdbssQe4d/VMy86bZcNmn+kkdmwZ&#10;W3O/OjwIg/UgZS279n71+lkZraqMZczmov3WThnkRXVcBpSn50qSInEZP2oN7sQjnn74IofvXqVl&#10;nL+lMQYlczphRLDSQuQp6XCF96+8w2988xv8+OVXiBp1onGdnb198kxDLkiHI3LdZ22ly+nmaQqt&#10;2d/fJU4zmp02gW8ZHQ5Zba/j+z7D4RDPi+j3+86khmV75y7WgyiooTxJp+2SYY9HMYPeAIhIUVx4&#10;9BP4UY0b7/6Ud176O06fqhNeepSgVqMY5Xz09hWarQ5KSkIZ0U80QaMNvmI4GLNxdoNWs8Gbr1/h&#10;C/VHEP4Kf/Odv+Izn/05kn6POI5ptVqsnlonajaot+q0mw2UgHgYY4zFq3kYmyNlQDbKUIUPJuQo&#10;3mc1y/nLP/m/+PD1tzm9eYrGSgcbBhzEWzQ21lG+i0r/0csv8Zu/dY6HHjrPn//5d/id3/0GwtbI&#10;smKia1ZFZGutXcBYnnLcX3NWU+t4MEeFD9S/+Te/9+3capI0JS9yCluQpTFVpJKSosrN7Pw4pEup&#10;IoVbGZvCVUQJOaHnXe5AZ/LxQ2cTLbR2PhPCgYoK5HjSgTUrS/NGOQnYkrWwnLxinZ1P5jvpIpDm&#10;Lqn2wzF2bea6CjgtiyI6NvAzk3+p2l9OZLNl3q9elTSAmexzQMLzfYo8RQo42N/j5vVrNOoBnVYL&#10;aSxJEjvhTk8RJyn1ep3A80mSGGEE+JLT589xsLNDPByWdfWonVojEoqdnS2UEAgjUc0GG5urjPYP&#10;GIxHBJ6PFJLCOBNna2ONVrvJ4O4O2qQoFThT5+oG9ZU22eEe1hgOe2OCRp2V9TU+eOMK+7sHbO/t&#10;EHoBj1y8xOaF8wRhjdF4iJSWM+sNAqXJrSCshVhTMMo1gV8CWeG4HGNd9IowU1YVIV0aHeEmcof7&#10;BVZIjJBO60tV7cbJJghjHZAyhcsrqR3wcv5butRzywh85TRzMCBKgCYNnhL4nsIaTRA4bTtPOX0r&#10;31fE8RCBIfA94izBYHj88cewRcbrr75Ct9lAZzmRH7p3LBXGOE0yi0VY52coZwCVEzm1SAo8m7ts&#10;9bYA6xg3SvFVtzlHd1VKIggx/bmlissDpqR0KzNM2Wi1i8LxZCl26swdk59wCxUpSoV6JQnDiFvv&#10;XyO0gldef51YZygLzXpjFjvM9dsFQPAYQ3WvqWvhOCCWm+9OZC5KgGnM4ntW188z1LPlLmPU7rnR&#10;ws2ceLwaN6r7Lfrd7xnnmaH5sWfZQnBSh5+B/TmJNZtngGb3LVqgzu//OADrfgvdfwy7d+yaCvcL&#10;XJs+9jcLLTHHvmsgkLmg3mhzMOjx5ee/gGckaRxj8xSpPLSxJHHCeNCn227TXV/l3fffJ45TPveF&#10;z7O9s4sfBAxHfXSa8fCZ82yeOkW/1+O1n7xKfzAiDEOazRbNRtPlFs417WaLcZoyisf4YcT6xgbr&#10;GxukeUaz1SKq1fAUtFoNVrptrMn48KMPOOgdEIYN6s0u586cJx0c8e6r/8AHr/wdg7tXiZTGqzXI&#10;tKDptWjUW2gNgVTkcUogQ+JxTjzK8IkY9vtIbdnfvs3Wh2/RVBEv/NVLdFrrJMMj0mFMLagTRDUO&#10;jw4YjPuk+RiUodVsQJlFBaOphzXQtrTkjFBhg3xk+Xf/9t8RHGl85RFudAhXVlh9+CHamxvEUnLY&#10;H5KkOe98cJWv/vJXePfKu+z2DnjkwkOAJUlSrDUEfjAZE1wGFVMKSXuT7ytF9fmNszpUjaAkL9S/&#10;+ta3vu35IQiFrZyTDXhegDEzucmsQElVsgUKrIsa85RLdWJ0qcouhNPgKtOFmCwBo/EkLh+dtaWw&#10;pRN2LCxOqRsmIZVWOGAkwKmIl614uhKf6QBi2gFcOhT3nxIKKWZENWcp38nqpFrtl9cjJgrwlTyW&#10;wS4cCCYveAHdbe1M1NmSvryIGocp41bt0tagjSbwfKwuiIKAJBlxd2sLgcETHtZCo1HHAkmaEQSB&#10;k3kocgIvpBCW9TObDPYPKJKktE9b6hvrNLyAnbu3SwZMIRt1NjbXGe0fcDToEwYBnlIUxjFDrY11&#10;Wu2WA106IwyaHPX7bJw+R2O1Tf/OLayxHPbGZBiufXSN/t196rUaGigyl+bmcDjg4KhPnqY0mhHn&#10;T7XJ0iFWVdpOBhXWsDojLXK3ghPgwnWd7IbvlGlRssy7WDEWBoRyeTRzcDY1J2xVghgHzqy12Lxw&#10;/kzWMVhaOwoZW/rrmQIX/QdKSTxFmZTclkDM2f2lcgyXJ8GagjBQSOEkSGqhjzQFaTpm88JpHnr4&#10;Aj956SX+5o//jIcfexxPeXhB6HzRytQSFdjxSkbIGo2wIJV1pkyTgylQsmQpKUHZTAoKO4lsNGW0&#10;oZn2tbLu0rp629JnzzU+p/OFBKQpFfSraF/3E8K9j6zQ1Oo1Dm/fxS8kP7nyFntHhwSeT90LSu25&#10;KUs6YSbEvUDr2G8Bg7AIhNkZ0LIIAC1losQC1mVGhHieFarqMT9ZLzNjzd7o3v3m2PGF24Kx7p5T&#10;xOJAg0UAZRG4WFb+onMepC6L2MEHBTMnAev5MmfbwbJxeRmAW/a9HrTeJ33vhWXMgdv5fxOTEmif&#10;zuoq+4NDnn3yKTabK+zevs1Ko4H0PbfgzVJIM4o8J1rt0N1Y5/a1WxiTs7K6QZIkgOHu7S22bt3m&#10;qHfIxtlTnFrboNc7otnsEKgIXYCSAWEQcdQbYHRBnCaAIMsysiyjPxhQqzuR8Wycg1H0DgfcurlF&#10;mmU8fPGTbJ5+jCBa5e7V1/ne3/w5e1sf0Nu5hc4ShPAYj0ZkoyGF52G9ECMEUGCyHoHIaIR1WlGX&#10;YjTizs0bpIOE/Zu3WPE9/NzDpHVCv0W+P2Trgy12bt2lHtRZ7XZpRhEmK4iUYpBDu7MGFMRJj9H4&#10;iCTJORodkhHT3rjAT/72FX74ne+xvnqKfVVwEBiazS5JP8O0Q7Sn2Nndx0pFP47ZubvD1371V3nh&#10;xe/y0LkLNJtN3KDo/JZdKh81EU0VQpQ4pexj5Q9rj4GuSv5G/cG//Oa3BbZ05LVu1eyuQAiOUdHT&#10;Rj97zgTWTUG9cM7Hzu/YLdErlqJyiLclC2RL4UvAyVJUhiE7MQCUYGvJYGBAIZ0DtJg2+IlmTplj&#10;bjadjsC6ybu8ZjaysHphEwarAn/l81THK6ZvdoioOtdU3kJCFUZalVu9F2sn5VQfaDJhUoFO9x79&#10;UlMIIRGeS/RZWEuvd0RR5PSPeg7oCQlGE/ph6ZMF1go8X7G5scp4POTo8BDfU+RoVjtN6p02Wzdu&#10;4VuJ9D2U8ji9eZbB6IjRUQ/fcz59ulCkhebM6gZnVte4c+cWusiQAnqDPkk2Ij7YZ39nl2F/TFbk&#10;eF7I6ScuE7XqDAdHNOoRydGQu3e2OX3pYazJGIwG1IOAzbU2SrqVgTYuhZEpoMCgPB/P90vnTh9d&#10;itApX6KMY4awGoMuOSnn52W0JlW+Yw2UQkqLtQWYHGE1vnBSEZSO6O7+FiUMnrIINJ6SZQJ1gxTu&#10;uBSOGS3pCKQotcKMdimEJBjXsBAU7psq1wazNMEPFU9/+im2eltce+0NLj36KEmRIQPfRR4WBiE8&#10;Uqfe5yJrpXKJo7VG2SrNT4EwTjsPobHGJcJW0gEwKS2QI6WrmzUGXQoIl4gKJZyWjLVMErVKKZC4&#10;/uFJVYKRSrLELcKELTu8LRCNNgc7h6S9HrduXuPGzTsuaXjkUw/9UpW+BAjKJeWelTGYjZadAqSq&#10;398rqXKMibLzCxg5N1YtNj/NMuiTMU5Wyx4zuX912TL2xQWUnMR83TtmTReR90o3TIDC7Li+ebgA&#10;ACAASURBVJhR1nfhebOsyRyLNQmSmDn+cViiRQKP89ui+aH6e5E+2uw5s3U9aVtU9klAahEQexDz&#10;56JzTgJWs3/PLiyEEKUD9XIwV30LQY20GNHpRuR5gt9u8gf/zR/xwZWrbF+7Q2QFjbCG1TnYgvG4&#10;TzIY0+2s0Gg2GffH9A96BL5PbgUyquH7Htl4yM0r7zM6HGEKQRrn+EHI8KiPUiEoD/wItCAKIror&#10;XfIsxxal477OMPkYa3OsUqQ5bJx9lE7rLJHXZP/2Ld5+5Qe8+pf/kdHhPjrJETJiFBus8EjiESZN&#10;MMmY9HCX5PAu6f4uw909enfuMD7cpX/3JsODbUY7exxsbTGO7zLOjzBZh52399C3b+KlQ7LdI3o3&#10;9njjR2/S76c89cynidpNlK/Q6ZgsTci0xuKT5gatndTQudOnye7W+Z/+x/+ZweEBZ548x7/4b3+f&#10;rYM+Nz+6wUo9pNFpczhO2D4aUBhJu1ZnZ3eXeqfJY488wk9/+jqnT5+l0WiSF27ekcrpIlqcxc9h&#10;C1uOmzirg3GkjlfhDmEmCyn1+7/3zW8va2gnrSZOaqyuCsuun650q5Nn/he49z7zjfXYPWdA3+z+&#10;+Xva2WPVoIc9drv5AeJBVoJTJstUTz2DPhebJU66R8XcTUqdCQn3PM/pOwFRLWJlZYVOu0MQBgih&#10;GA5HDAbOfJjnOaPRCLQl1Tlra6uMRyNGvSM8qSispdPtsrreZef2TYQtSPMUL/I5c+YUvYNdhkcH&#10;KOX008bxiCRLQBaMRn36vX0wOXFc4AURMojY39nj4GCfeBRzcDgiN5aNs+cRNicdDvnkE5/gcO+Q&#10;wmjqqx1sXpAkOa1andMbHbApReGiXsGFTXuexFNq0mDlhNWCKSSefgsXn+joUmtBK8+ZkIT7TUx1&#10;2qJ1AaZMsm2ZTnRCIJUDH856OYO2BRNTW8VyCWlcRKjEgTPp0mVJZdA6xaLxPEmep3ihAnKM1Xz+&#10;C58jarV54bt/z2qjTUMF1MI6MggZZbGTuPA8lHQZDzwr8JVzuFc2d8DLFGUbdsyVoPLBqtpWORhI&#10;hfLURHzTrcKPm7JL9F8etyVN7nS8EExYrhKbARY/9DC+jxkn7F2/wVG/z0/eukK71QFhqU2iY0vQ&#10;Nce+LAMs036xuA9OAJOd70OLfTvvuX7iY7b4HLd0msqmnDQmLGI/ptcsBxQPygKVJ38sMLEMbM7e&#10;ez6F0LJyTmJ9flbNr/n39aBM3P3G5gcFl4uA60kM2iLwX107b01ZVrfZ/w9UgEKjsKx02ty6eZuv&#10;f/3r/OY3vo7XrvPOW++yvX0Hawy1eh0Cj0LnDHd2KXYOaK+02NhY5fDgEM9YfCPIxil+q4ntdNi5&#10;c5uDvV16d7fZ3rpO1Iyw0lLzGzS8OnlhGRwNUdIn9Gv0+2P6RyPefus9ekcj6iokHaXUVIRvLP39&#10;u7z3xqvs3/6Qmx++RZHkRI0m4zjnaDgmTnMarbrzMQ580JYs08Rxgs41FIVb0CHJ05wkTfA9yXAw&#10;QuuMwA+Jj+C9n3yESQv6RyPyVBNFNXJjeO+993jxez/ggysf4tmIUHUgD2iGHeJ+ynr7ND4tRFzn&#10;xgeH/MX/8Se89srLfO6Ln0c1I4Jak6989dd56823kdLj3MWHSKzlg1u3sEiyNCWMIq5dv85nP/0Z&#10;DvYPaLc6dDpd8rwg9H20yaG0vEnhRKonBEr5NxY8MfPNxXTZNDFE3m/FUR2fHzCXdmo7DzkWb3MY&#10;Y6FJYVFdFtV5eu4s5b58tWawCztHdf8HGbyP32t2370D2uyzPeigMMsAGGMoyhyOlf5OoCKytED5&#10;ina7TWEhDEOSZIz0PUTm+J93r7yDsBbfC0rtJsHezj57+3dBTIVaB0dHvPryS2TxGGFgOEqJIkHU&#10;qBE1G8TxmH7/EKkLlIGtvV0efeIJDgdDEq05c/o8ttBsejVyFEf7e6yvdRCeS06tbUEUhei8IBmn&#10;LtNBphknGaJIsaUvk+d5eH5AYYsSaLl34KLq7vWL07NggSpvgHVJoEvTo7PPlelyBORAkRd46FLM&#10;3vk3TVkBja2kESagQE8YRGst0iuZGoSLDJwsNNy/quYCGSyWqKYwNkMGkqQYYY4SLn36EufOb/LX&#10;f/KX9Lbu8Ilnn8M0m6yvb5BYS5xrlFAuMTSlsrjJnCKyOS6xUjVlI3D6W0KUrK47rtwux+YY6wYH&#10;5TnCTlZLJXDMt5pcJ8pUWpUpT6lZ9smALojqdbQ1rK2sTvzKdJbPvMuy3XPv5FO17dl9s992vv8s&#10;2qZMw5z/5syibXbcmDJdU/BxfOxZPGku69PL7jXbdqbnTa5m3pG+KnPZIncRS7Rs8p9V5V90jwcd&#10;g5ayhdYueXcPVv7sovxB6/BPdd6i8+/HelXn3I+9my//JPCW5QkCQxynrHQ6ZOOYl195DfEln0tf&#10;+Xk+85Vf5LXvvsiLf/wdbr33Pt0oZGWlRVgPyFTO7vVr7N24zrlHHoIw4DAvIKpxe6vHSrNJvbbO&#10;2lqHGx+9w/e/9yqPXN/m6Sef4B92vs9Tl5/m6Sef4f0bW7z52uv8wi9+GaUtSX/MuY2zhGFIOhxg&#10;jCHpDbh94yZXP/iAPB6jhMAUGbVmi1p7lb2jWxwORqytrRLV28TJgGGcQyGJIonwfIQv0LpAWUFm&#10;UozG+ZDrjCwfoWRAkRv8QLJ6qsPO9T3WGqtYbcj6I3xPsBE0GB0kvPPCG7z9wluoRp1Gu8Haxipx&#10;PCKIQpJxSjzK2N3ZoxFmfPkXnudTz38O60W89sYbfPa55/nNr/0G//d/+g5Xr37II59+ls8qj394&#10;8YdEUYQXBKRpyndffJEvfv55rly5grWCh85foNDZxCqlq6wcM0LnktKqAAjpzbSLKfGj/vBff+vb&#10;y1YbD7LqOHErV9L30u12oa+TQC7shA9KP7vN5URygVPiuMmuIizKQXXRquZB2K1jjziPGqlSnDgT&#10;5jGRUe7tqMcGSbFcCHKyqsSF+Qtr0cbQaXUYxmOMFXRXV0nSlDhJSJKUWqPG5sYmh71D5+gnYDgY&#10;0Gg1abY65FaTZZrefh/lhayublJvdQj8CKxC5wahQqQKGY1TjFQIL0AIn0FviC4gt5qLjz/OQxcv&#10;cuHCeR5/9CLxaMxRf4AX1rBSE4U+4zgmiAKGvSPSJMZvNjB5QaEdGDh9qk3ku4hHL/CcPpbwJgnB&#10;XZOVDvAYB3qwEqs1umItjHMzd2RjuU9IpFJIrwRPpsCaAnSBLvJSUFWX4AQQLjLRsVvO99D5dLmf&#10;ki4Nj+cJfF+iFAihUROfKIOgTDMknDkzCoPSz8tD6xRjNWEYgLIk8ZhGI+Lys5e5/uGHvH/lbVbb&#10;K5giJwgDoqBOoQu0AiNBGoMvLL7Uro4mL5+zFHF16LT08XINXuDYPKzBlHp5FTPr0l7ZSX+ASiAV&#10;x/UIJ6nhmLMyklVO2TRjNUZ6SAO3r15FGvjhS68Q1msIC816VLXiYxIR8/1qEcCqQNFJE1oFBJdN&#10;/EsZi8mScOpsPonyQ0363Ekga9Hfs/seDDzdf+KuTls0dix7vkUgbRFL9iAmxEVl3w8sLfsW89s9&#10;OQmXlDN//9kyfxam7X5M3knvdtk2z3SdyBRGPtKTZEXOSneFZBCztrrKz//iL/DWBx9wNBxx7rFL&#10;/Prv/g6Pfeop9ns9bly7zmC/Rz2ICNt1wtDHl4JiOEIMx8gkoxH4xGnMIM7ojTN+9bf+Sx5/4rN8&#10;//uvcWf7Ltpqev1D7Cjn7tYt9u7cxuYp6XDA0d4eR3u7HNzd5ubtW9y+eZur771P7+CIvbu7ZRo2&#10;j1FckFvDKE44POi7+UkKkiTGYuh2V4jCEM8LQUo63S6tRotmqwVCkmYF42EfrBN5Ho0zCuuiuDur&#10;a2zv9xgMU8Y2ZZAlHI5TBklKnOZuhjUSrXOO9g842N0nTTL2tncYDQ5o1AVPP/kQX/yFX+LMY+cY&#10;ioKLT16m34/pdrvU603ef+8aQd3ntbff4pPPPMsTTz7N7du3ubO9TbvTYW93l0uPXSJLc1577cd8&#10;6vJlPL/y5TKoUnuwaidKTC1dQsxK8AgX7yMcLvAW6cw8GMNTHrNMnWJnTpu/4ngDlpNch9V+Wa2E&#10;F6zkljXY+fOqFfWx/eVkXe6ZAT+Vg+2MP9fcSvVBVk3H62gnTz67ul+0VftnxV2XrYiEOK5o7/s+&#10;WgtMmdza8zyU8llZXWUcOzFapRTdbhcrIbOOvsZCnBes+gF+PSKPLbt7ByR5gUg1G2FEo9lgMDwi&#10;rEVOoT0M6Pf7BPUG5y8+jLaGjbV19re2SYZjeoNd57hvNaNRH1mk9Ac9sjwhEg2QPnEc4wcBfhji&#10;edJFzGnnW+RJ303wykMo7fyNNFgJQhsEkiLXWGkniZYRAptX7IicSf1jwVYmI+HAE2YiIGq1RUjj&#10;IJwBrJmCE+siRZ1au8WJYll8BIhK5+pep2qXztk5qwtxTHscYzShL53BUwmMzgl9DyssWeJUln1l&#10;yfQYLTVf+e2v8MYrb/LyD/+eZ579PN00RTZXaa51iQNBXGQIbTC5JjMZWT6m6Tk9NXALHOEaDVpU&#10;LPJ0heUWQCWwkg7AFhNmaJqLzwneFhgpUciSMbFOLsKWaY9m/JHyPKfZapIZTafTKUVVKXOSTus2&#10;y2gt6+dTRrEazI73hUXbPOCaBT0nmdCWM1fLmZ37Xb+oTiezILPRkcsB0Hx5y5ivZfWbB0E/C1iZ&#10;ve6kjB0njX3VOfPzzzxInH/O6Ti/3NKyjPm737PMl/FxWbN/1FZokiJFKcUwSag16vz4xz8mHo1p&#10;1eqYQnP99i2u3brFxvkz/Nf/w39H/+YWr//F33Djx2+w89a7SN+izm3Q7LQIlCRLYqQsqHmSzPMI&#10;RcCf/vv/nZ//6i/zxa98je/85z9hpzdkdW9I/+6QqObTqIe88857DPsDSn1jwOAHXXZ2dmjWIyyF&#10;E/wMFCKARlRnNEq5u3MXiaDTqgHQaDSQyiCsRKOo1xtOlioIGccxo/EAa1xe2ZX2Or2jXccKyQIr&#10;FVE7pCcSvvlH30L4Kxz1hyRJRhzHJEnGwVGPLEuwApJx7Kw/2rGGQeBxanON06fXaa00MLZFEVjO&#10;njlPWG8Ta0NzdY3vf/dFhkd9wu4aT11+hn/47vc4d+EhvvHb3+DG1i1+8sZP2d66w09/+lOeffYz&#10;vPLKa1x5922+8PznGQ771GoNJ5OERkhKi0NpTCndQebxS0X2eIvawYNsVYEG6ya9qXXCHcdhiclK&#10;pkx8OzkuSqXqGfap8quZ1cxadu/lm0Tak1P3COFW3ca66K3Z7X4s2z33FrMvd37V6iav+W2a6ogJ&#10;Kr5fHYQQE32QKpt5URT4gcKXisFo5EKBtWM+gtBzqWS0mwiFcE6/8pSku7ZKFEUoz0N5gjTOiKKI&#10;Rx69QJyPGcUHnD51iju3tymKhOHogHa4RhBK9vYPaTRCrMyxpBRZzng8RM+YTKSvaDRqUIpsSq+B&#10;EOnkkVfaLVJhSNOUdquGzR14FCanKLRjbJRGGBfNZyZAVqKtmKqXlpEhE5/uSSMUCOuSQzu/K40t&#10;LPgCJQ1KOZV6x5SUfI8tW97k3Tvznee5VENVnk5ji2OrG18qClvlL5QTpqk6Rxvj2DylKPKC1Bj8&#10;wCsTp5ZadbYgywviIuGTz19m/cJZ/vpP/ppz3VM88fyXGWwPURsrpQaWIfAkRSGp1WrYLHHtRThT&#10;orVlp8KZ2owpXL2MW3yI8lm0de+vjO+dtNnZtlcY45K3WgvCrdscq0gZrqCc34KxeFGAHwbUjU+z&#10;3nB6b3aaVqrqNpXj/Hx/mgdbiwDPPDiZ74rLwMh8+ZOGODlmuLfvLh40F4GX+WdYdN9FoPLeek7d&#10;EuafY9GIV40J8/WerZ/v+5NxY7Yuy97TfN1Peu5F72gRwzX796JnOOm8ZaBqGSi6H1Bedv9F5/8s&#10;DNqiMhY9Y1gYhAgojGHQH/HQudPcuHmD9z54n3MPP8zewR6NRoPxYMTdO3e5des2URTxmd/753zp&#10;D/4l8Xsf8dPvfpd3v/d9Dq9cR0hLe71LrVsnakbU4xzrpXR0zl/9n/8brY0Nnrn4Cfb3Dtnf32c0&#10;OqTbaTP8aIswkDRrdaIwAAqiWg3SmHaz7gK5kKxtbJKmKUmS0ev1GMeaMPJZXV3h7vZtzmyuuUU4&#10;mvVTTn5CeD65seTaogIfXwZoLHme09/vYVXI0aCHlR5HoxG5p9kb9znUfc4+fBGzWqftBVijCDy/&#10;HKcLrNRI7aPzFChT9Vjp/IJTQ2FBhz5r3S7t9gpXrrzLE08+zfVbW7z62uucPrNJrgwra6s89/nP&#10;8aMfvsLbb77N81/6Il//+td57513uXLlHWrNBsqX3L17l9FoRKPRIM/1ZPwRwk1Ak/nEWowQWDTK&#10;KoR0f1PiEvWH//pb364uvN/qZ/HqymVOtzi178phubQBOTXzRWWVP2bA1vRYOYsuYX7m/763YbvS&#10;hZDHBtRjjFiVDJjjz3w/M+M99RELBgs766sxPW7EVJ/sJLPAMhagGmQr0JXnOSudLlmesX9wQLe7&#10;4iZyk+P7Ps16DWMN21vbrK6s4ns+vaMea2treJ5HXqSMh0NGoyGe59No1rDCEI/6eFKSZxlFElOr&#10;11FK0u60Wd1Yo16LSAYDdJGSjhOOhmOEpzBGU/N94vGY/tEAqXxULSKs10iSlEazQXbUR+cpxved&#10;tIOQ2DzjzJkVwsABF+mVavemTLotBZ7vg3RRnKYEDNY4MDDTmsDOThDuekPJ1Ei3FDG2QGuD1vkk&#10;4brFlM7xzgleVe1k8p9GqDKnpqTUsZIIrUtQ4hzo3T2csKgUFiMsylPkhYseimrhRLZBeILCOBBo&#10;rUH5Hv3hkGazxVNPPMk7773H+1ffZ3NtFZkXBAhqYUSSJQSewOoCYYqym5QJuW0ZFWtdn9S6zBlW&#10;vjNjwViBRWHKEGgmQK1KcE4J4pj0QyEoI0Mrw5yLfnTvLUD5ATs3bqHSgrfefZ/D0ZBACsLQLxk0&#10;OWm/iyai+UnUvXuwUmKsRVuD0zATVbjKZIA7aaKd7TPHzlvQvadl/dOwH/N9+X4M+kn3Xrb72Ji2&#10;oNxp5oiPV/dF585/t3lAWZ3zoGPnPBBddP/58v+pt2Xg80Hmw9nr77n2hACK4+VTBr84U1m702IY&#10;Dzh95gxPP/U0414faw0icO4hQgiyPGf7YI+7owG61eSJX/kFnvvt3+Dh5z5Ls3uKuJ9x8/0b3L2x&#10;S5bGZLnGGE03rFMvoOX51KIa7U6bqFYj9CJMYYnHmqMjl96nN4zpxyl5rolzTaIh0RBnht7RmP2D&#10;PlpL6q0Oo/GY1dUVarWIdqdNrRax0ukSBBHtdhsppSMIlKIWBvhKYbCMkxglJIe9EVpbkjzHGJcj&#10;2CIpTMBjl54mzQtGWUKWFxR5RlbkaGtItSXJcudSoiR+UEN6Icqro42HHzbw6jXGI83tG9uYXHPn&#10;zjb/+Tt/Qb3ZpN6uo8KAm3u7XLj0OKfPnOPtN9/k+s0bvPfueyRJQppnXH76Mh9evUqWxTz76WfI&#10;s6wcT5xpoxoyJwteUUU/l8F6TBdN1lq8+ZBiZg5+nMZeDZLHqF/mErKWdz5mhlwyDoiKMVgyOFbn&#10;SGZQplhMo1f9qVK5nx7DOVmf9EwLOuOxVepc/aoXP7mnmqnLzDl28qUWr4Zm7zeb2VxKJwSn84Is&#10;y0iSxCWU0Jo4jieq9BKnmO4JD8+TZKVqepXLrxYFjEeW1dYqppDoQuB7IQhNluSolg9GEnk+hYHD&#10;0ZiDvSM2/BrKFG711etR5IbTp0/R3dgkL2KKIqdIM8fClBkbtbY0m22khSLN6O0f0Om0sTZ1q5Ty&#10;+VzndKkSXNqHAC0V0lq0KBkZqfCEBA1pWkxS50zorrnNmMJN+A4j4DzAnAOk7/tlNviqjVYAvWoj&#10;lsI6gGvRpebKNPRXCIEnXLoh52vn0vfMmk4KCiwWz/cRShCnY1TgUl9pUyCEclp1EnSWURM+6WhI&#10;1Ojytd/7XV574Ue88r0XePbyZ1i/4JMWmuZ6m2FvD3/mgV0mxWmbqTg/KV1eVFOygwbrFPuFxAiL&#10;yDP0xL7tBhKpprIuReGkNUwpfmytLYVoAWPxVdnehcSPQuQgo9VqwOHeRLLAjQfHJ7LZcWGeuTg+&#10;hsz1LaY0/UKgZpezG8dYHlG1j+PO5rPjxfy18wDxQRao82X8U2zLgM6iBVuV5Hq2TX6c+iwDdYsY&#10;vEWs0f2Yrllz86Lr78fKnfQdlgHRBz2+7J7/mG3Zu4iFQSHxUAijsVrjCclbP32Db/zW7yCikEAI&#10;l+UDSyENKvBohzXILbs7R2zd2QUF3dUVHv7n3+Dp/+p30fuH3HjnXd579Ufc+eBDhlf3sPGYlY0W&#10;MgRVl7S7dXwV4vs+NbFBWssxFhKdMxgdUuQFNw4tvd4+KAhCH19Zzpxe4+e+/GU67SaFVty8/iHb&#10;t6/RadfxPI96s0VUr6H8gDx3wTRBECCEIM9z0jybMF1h4BHWGiRHbiw0hcGTAXkywhaW0ThBKEmt&#10;XsdKRZEWZGlBYXxyq9GU+oUJ6DwlCAIgR4sM39OMDgv6hwmD3oD9/S1u3dzizOY5glrIQbJPXbQ4&#10;Gg546aWXOHP6PGEY4gUeozimyDIKoHd0RGd1hd3tO/R6PZr1BtaaKd4xLs2PG1cMuszPqJQqrVrW&#10;6ZNaAIM32wAWZaxfBgiqzlDdAEBMHFErrRkmDs1uEL+3MR4v31GYx7dqhSrvuT/MADgxDfc/Xv40&#10;8m1ChthKtOxkJ1J3nnOWM1Oblns26ya1ws4nxHbmwwrLWSEnH6ckEKYd0E7vs2ybHVAnExbGqQj7&#10;pb9UGOJJoMip12scpBljo0mTDD+qIYQiyxNU5iLskmSMBXpHA6hEVAMPXWQoX1EgUL6H9KA/SjG5&#10;wZOCViN0dvPQicWFYR2pDsls7vI8DnKiUJFbQ1rk1IMIVaZIsL6TqaAWYD2J6Y8JpUcWZxgTO0V2&#10;W2UzcECkAHThErDnhSE3TjYDA0WegxAYXToxlk7klRlFlArBRltncC8BhZDlRG6dk7wxTqtKeNXA&#10;XprlcA7VvhGgnFK8S36KY0+F63SFkFjhsi8IUy4EKgBnc3zlOfO7dDIRUoLJM8foKadoj3A6eVZa&#10;clNA4DPWKSbWXP7K82w+9jgv/sXfc/rggCeefoL+8IjWRpeClEBLbFHqg2FBluyZtEjjNHM0BiE0&#10;xgoEEqkMxiRgLUXpU+SpqVOosW4x4nkKqcv+M8mbWmabqBzcdYCQllQbao0V4v0+ZzbX+Mk772Ja&#10;LfJcE4a1ybub5pecBbpV9kg5GT+qzqoQZaYLl9boOIhjApBmWaRZYLfIFFWZA8qaIIQHE7Opcnpd&#10;C65b1j8XAcb7gY1jC7cTtskCbZakm3vWRXWdL38RoDnp+LLzZ4/fDwwtKmfRecvKepDyl10zW/ay&#10;4x93W7YAv2e/ZSZQY/F9q2uUKVlk4ZIpHw3GrK+f5p133uGgt0stqjMexy4NmvBRViCtJRnHBEFA&#10;5GtCTxInGftbu+zc2MXzPJqtGquXP8mvfPazZGnBeG+f2x9c4fqVt+ldvUGxtUO8vYcNPIQ11IOQ&#10;euSTSYsMFLXuOrmw1GoZ585ugLVkWUIjCjl3/gwr3U06nQ71TotPPH2ZQifs7t5l584W+/0DCm05&#10;UwvJbAp5QS2KyPMMrxZirbNuKK3pZ30Kz8drhejUg3QAXgBhg2hznUxBgaDAkuY5QRi5LDe4vIci&#10;LzCFxUiLEYb+aIi1mrTIGQyPGA81g96APElZ76xwdr3g7vYtVOhxe/sO5y9dpNGIuLG3zfb2Nkq5&#10;hXoUuZRIn7z8NEHokY5HNOp1Ai9CWmcl8EoSwACmTNdmSssF6GNuUkrLSSDfPT5d91s5VOfcr7PO&#10;d5j7dX6oAFQ5CFfpTH5GZnlRKPqi+y8flPSxQe8Y2LOL6fT7AdYH2WavnU/lYe1U/LUyxRljiOOY&#10;ZrM5OZ5lGV4QurKMJR6N8aTE8zxazSbxeMx4OEJaZ06r8jUWaYYpNLUowugmg94AAURhnVw4Vi3P&#10;c+I4dqDSCsbjMePxmFDVCcOQOHErs7xI8UQNz3cSBMY4s6jWuVup6Bxb+klVoHmWv9FodFFQWJxG&#10;WQliHeun0GUKn0JP+Jq5SUk5psqlV2DKRFqXkJlFjrzC7UdPQPK8srk1blVjJ+2rumeVr7AE6dax&#10;eM4KWkZGui82AYjYWTZYgjAuKtAoDnqa7oWLfO1fneGF/+eP+eELf8fPPfcFEqnw1uvIWpN4cEjk&#10;K0yWYgx4vofVDmAZCiSladWAxYCV04VI1T5nfsK6d1JYUFiEMaVp3IEvIRyzZ4VAGxdFWRQFjXaL&#10;Xp7Q6bbBWjzPoyiq3KqOJazeUfWdTJWrdfLej/fJk/rNSezIQqDFojFg+v3dr0CwON/rMQZuDvTM&#10;3n8ZAFpU//n6zZ46uV+1T548fi2q6//f2z+GSbrfuPkgwGz+nJOOP+g2z4gu3D9txguvX7av+jeO&#10;Y1Y6TeI45saNGzz77GfoHe5P8uT6SpFlGWDJshTf88kKl3zZVxbPU+S5JhmNudY74CPho5UgatXo&#10;fP4yX/zSc6ikYLizw3Bri/6HH7F96ya9nbvooxHJeAQ6o+Z7NMKARlBHejnC99BSkaUZd46usfX+&#10;TaTn0Wo0qDVrrK53OXfuHM9ceoY8GyNFztpqm3ev/n/EvVezbdd15/ebYYUdTroZIBIBMIEBDKKo&#10;VupqliVallXdbrdbHUrl8hfwux9cfvC7v4jLrpLb3e3uckuiJFIiCWaApAgCuCSAm889aYcVZvDD&#10;mGvvdfbZ+5xzQao9q27ds1eca605x/yP9B8/4+jxPjevj2jmE5750DNE1xKaOTM7IZ894Hjuefj4&#10;MaiMYrzLpImMr99g5/oLKDVmOCjR1tC4gEHWqePjCcfHR7jaLcoauUa8LB3tT9vWsGxcwgAAIABJ&#10;REFUZMC1rSEPJhNmjx9z5+23qaqKCFgvFEp1Urwr15IZQ14W3H7vfa5ducof/P5X+Ppff43JZMLT&#10;N5+mTGWAujJ/IUZIGeGnOBBRi2MSnTQdiLCrH3/193mDTPaFnqDoC5ru2MulJJ+xgi0EzJNNntV+&#10;rr1Xb4HtC6t1pvLIUoAGBUqFRWbCBwWEl5nwq0J+tV+dyzFGictRSlHVM1nYU7ya9x6tLLmxi28l&#10;g8AsmLRV9KSa1SIwkrVmNpuJ2bR16VoJGCTXn9ZiCTEmIwA2y8SlmPrYuUIbJ4HceZ6jXEOMnqap&#10;paB66Ni/U7ZM1CReOWFJVwFthFxTQyq2rPExEKJAiphi97Q6nR3X+dW7WoZ4QCdaBYzsVxIhFGJY&#10;nKclD4Wu+LoPCXB5l775UoeNHVhaATExaTlKR+TGck/hkOoCyRW+C3JHLGlwekjFGIm25PHcgcn5&#10;yh//S/7uL7/O17/2TT7+2U+ywxWqMmN3Z5t6vk8+yKnrOYYMH6NYFnUgqpjqnkqFhi5KDRWlgHhk&#10;MWYAOc9HDEEKZgdPV4A1qkgMXckvAAG82jlGW2Nq13Lj2nVxk2gt5Zu6Z4lnx7aOKYMXzaqluz9P&#10;I6fn6rq5snpev63bf9l5uOm8dVaO1WMvY1k5LbNEEVh7TFweu45+44O08yxMl2kXgaLVe50nry/6&#10;jpvOPc9QsO4+v0y7zHWe5LuckvFapXI+sv1Hb7zBv/wX/xzvKiaTCbOZ7NNIlQpx33sIgbLIQCmO&#10;jycUWc7R0SFlWTJoWppM0Txy3H3/hPtaU+mGcpgzePFFrn/8MzxlFEX0zI72OXrvXSZ37zK5c5eT&#10;+w84Pjhgfjyhqesk10W2G6OwheVxOCRqzx2reCPXRKPJhgXbu1ts7wyxeU70LdPJfayFh4dvkOeW&#10;TEFZZEynBhcKvLVcuXqD6XQOJmL0NR49aLj/zo8weUZUIqOb2Zy6nsvallkoJEkptxk6JnJqowit&#10;o62mTGY1IQQOHh8QKzEWlMWQvCzYSnOormtm0wrXegKGynm++MUv8vu//xXe+OGPeHjvIbkt+PVf&#10;/3UAgvOLMB+tpFIIQeJ3OxkVo8TpaoBUNaUbOfaigXTeJFk9Zt2kUSr0jjnL8Lx+gHbWg83p3qv3&#10;ukgYrxOYq+etm+SyECwzDmNav7usxbVpRRuut65ddP+OCLVfLqUPEp0TU2ieZwv/udXi8lJKXLpB&#10;aaJrGI+HHE0n1G3DdDbjZDIhOofVBt86VBRX8WgwpK4qfNPSti3D4ZDJrKZ2nqCXoM8YQ4hqkaGG&#10;VhwcPGYymVDkOTF46trR1g3ZoESlQO/GC+M8Skmx6WQB8THiQ8cgpZKVSgK4dWLj77IMlRamfMlk&#10;kcHfZa0KOErvqGc90QGhjVAr/ppT36G7RjdOEwBTaqHGLhaPaHrHx1NZqUqlYPbol/dLgiOie1mS&#10;HXhP4ywGeW48UWVgHSHmaD3g7nTOx778FbY/9AJf/3/+Lc/e3+HlT36ak7ZlsD2k9XOMHuBrB5kh&#10;aMCpFEcvNSlDiJLAECQ5IHSWwJgCQ+n6HUELKFVq6RqH5bMYLFiD8o4QHKbIQQlVienmXVALBSBG&#10;sX4J91kaNzGK9XLDAnsZi1G3b9Pu1TnWB0tKr5MhYaEFbgJw66gvNrUnAV6dcrTaVq1XCmQIr1i/&#10;zgOU5/Xjl7WMXeQdWf3dl7+XsUI9CbjbdN0n2b96/cscvyk++bzr9rdJTKvUPxyPx7z++utUk2Oe&#10;uXUD76/y+LHUw53Pa+bzOS0QgyXPM7KixMfAix9+jtlszrUre0ynNZPJhEk7Q3vFIC+pfYtxLWHi&#10;eW//kDtOFFBrFUWZMXj6aa5+5GVeyEtsiMTGMz854fjRI6YPHzB79IjJ/n2OHj7k5Pgxw8aijcZN&#10;K7TyjMdjbN0SJoe0Bw1q16KVwitFPhqC1Ux9RVPVNHOpAxyynMm84d13fiCxUFmBufeYeetxXmHz&#10;nEAqvwZsDQeSBVnkME21hI3BO4kTy41k7g+tYVBsc3R0xNVym5mbkZWK4+NjJicnHB4dcWP0MfKr&#10;VxmWI4ZXxnz0ox/lhZdfYjge8+1vvcbtt25Tzyt+40tf4umbt6jnFVkma63IMnpk3Ml44CWJUGlR&#10;+jvBFNM4shcNrItAQX9OrZtgp7VBj0oxPpvaaQ3On9L51t//fIF2XkHY1Ws9yT06F8kHNndxsTDe&#10;1BfRNOSfpPKKu61txaXXcd+EELBFTl4UkFtGW2MmTSVgxQrVQWENRmm8D1RVxbgsKIpCBkorLrvc&#10;ZljrF8Coc7W1bYt3Tt6njhglKeomDfqTowmZzRf96cyvywzMSNs2aO3S+zBSJ1AJwztGAraNMigj&#10;dBEhiptQG0OgxWhJGW59wChQ2ix86957lMkEeCmhSlBegvIXLTGxd59iOV590lbkPJRkKQaWQNur&#10;ZKnpxsICqMl1fEpmIAGcDgB21j+lhAhQRwu6A3IKvMdpyUb0RHJjmc4bVFFy++SYneee5w/+9X/P&#10;1//Dv+Gbf/23fO7XXkX5kmxcEixUfgauJbcKF5OrPnQu6eQnRDJslxUP+lZVTZcs0CV8KK1SrGYC&#10;vkpi0HT65gHIipxoNMNySJHlLNyJoUuScMuaqN0cjP0Zvlp/8ey87PM6ybazge/dArZpDp1SxsIS&#10;xHQ2zA7AnQE6vfm6jv/rPFfkee18MNR/F6tWMXr68+UB13mWqP8/2uo76r/Hvw8guOm+57VNQEm8&#10;BZyrfJ/Xr3XPfnB0xFM3r/POO+/w5k9/wic//jGOjo64srfF9Wu7VE3LyckJR8cTppOKrCz5v/7N&#10;v+PPv/pVvvDFX2Nvb49rV29y5co1dreusT3eYVZNmVdHxHaG8dA0mrwoMSbgmwBOUU0bDo+nvFU/&#10;kDAFKyTVwyJnvL3L9o0b3Cwztoqc3EhwuD+eMzs6YH6wT3V0SHNwgptOmR4fcXSwTzw6JvrAYDDg&#10;Xi2cjnmekxnLMB9ACEyqKeNhyXh0DYdi/+iQWXMgoTFNxGYukZ1bUea8I9qIzyPb23scPTqmbedk&#10;RU5QhqPpnKqResQn0xnz+RznwsK7s311m+u7I54bDtl57lluvvgircko8yGNa/nZW2/z5ls/Y2BL&#10;drd3ePW3f4eXP/wiTVWTZRl1XWOtpWkailKscOLVUBLj3S0vUQZGhOSBknXIrg7MizSTVc2z71bZ&#10;NLFPu8kCqUjJE7fzrWPr2zrhexkBtO7YxTlqaUHZBLou09fL3vvsO1+SpfYXo0UQuQLnPL5tqapK&#10;rFIaqpTq6oNYr8qyRDc1zjla59g/OCAblEynM8ajIdoawjykQdsVKRawZK0hBEduLCp6XFOT55bx&#10;lavMZjOapkHrJaWW9EGlsjrJCpWAgNIQtRIAFVUi1VMQFSbLUMqISzEEQlqkhZpE0qijsgRagg9S&#10;BDqNM09ERZ9caafBd+fOFuNNr2hvjIugcfD4tCiHZAnq3ndXdkj6k6wsWlKEVVxaxTQxuaWXAdog&#10;QE3q+6Wg/dhZNiWbMni5nveWeV2hdQmxxio4qVsqU/Ab/+2/4u2/+Sp/8Zff4LOf/AQ3nn8atixk&#10;A2gDuk3xkTEQJToLwYzyjpUKYokKyTSXesPinZhTs3VpsYOYSPaccwzLnHkAUxaQGbQzjEYjvBeq&#10;h9Y78twugHBnJVVKETq38KlocQlEXQVfmyzX66xh3bHreKz6luL+uZquP6xtl7W6dW2TYnfR+ef1&#10;c/Ud9AO2L5LDl+33ee1JQMp5XpF1vy9rEVwnD5/kvItA5xO9o3A6ZP6J15Ow/IaivGqm0ym5fZqq&#10;qvj2N7/BZz/9KSbTE6w2qLJA+ZbrV6+ws7NF8JpH+8d89c+/ynQy4et//TWm8xnWZgwH21y7ucvu&#10;jRe5/rFPsPf0HlftmO2sYBACu77lgZqjbIDWQxMolJLKGQGcc9Su4WByyP2qTjyQEjrRuRnHO9tc&#10;2dlm9+ZNtp9/nqe3dtgpSwwRjSebSXbhbHpCM59x8PghlkioKnJtGGSaWV0R0ZTDEZNZReM8B48P&#10;efDgEb6uJFRCBCJt2zI7cWADxcByf37IfD6ncQ0mzzCZeESGO1cYb28x0IGtrS1sLuEv1mrQkaPZ&#10;CdHC23/3Ht99622y4Ra+FXmWlRm723t84qWP8OKLL2JQTKdTrF56nGKM5HkuHJAr43ExD2PHJ9HJ&#10;IMmO3wi6Vif5uomskvVgtZ2aSCLzT13jlMaISiAGCUCOiUjsnAG8SUNZ18fuBW2adKcB4dnWaZen&#10;wKVA17Rtff8u2nbZid3XqFdBFsjEAMhzi3M2FVsWf7L3nraqxerSOGJmZOIqRZEZ9rZ3mBzvy34f&#10;KIoiscuLnzwbFBwfBYxelkVBsSC+BChyy/zkmH0TKbRlVAxxzjGdThkUJZNZJX10gSzTi0G7GA+6&#10;y3Q1iVBOicsSiEGhWmH8DUEIPbXpwhAjNrP4pgZl0BZwCucCKiSXXqqLJZmnUpA6alBaAIePifUp&#10;dpPFL65NiuXTpsuoS2AKYVJWQYIoJZBenoNkeZELivWvA22qY89XOnG6istNpXpdQXVjU+LWApoQ&#10;lMRXKYlea+ua3FoMBZO6ocLz0m/8FoMr13njb77Og8PHvPixDzPcG5EXW7TNXOzdKkj5I5K1KqjF&#10;YrFubHXfGaSrSgk1S18WnFpovIBSrGEwHMFxxdWr1/jFnffIjBKNsChOjftT10pVAGLsaC9iAriS&#10;zrBuziz/PmuJWrU0rZ57+hqJBqTXOo20f63u71UZss51ubr9orbJIvZBFLZflbXqIoBy3nmb3/X6&#10;4y/rdehvO+85N8nz8yxbT+J12ASCn+S85QEs4hWjkqxh1woV0M54i29++zv8yZ/8CWVe0LY1vm1w&#10;riXOJExjZ3ePhz+6x6OHjxmOt7DWsLe3x3xeMZtNePOn7zH3FmUK2h9Nya/scnVwhWdMztNjeL4o&#10;GJUDxkWJyltcM6eqjnFtjYoBGy24gFaevDRAhvMe5xzOtRw9eMC9n7+T5LrFOVFYy8KQZZY8G7Cz&#10;PSbPM67u7VBc3aW0ht3hCI+iHsDQShkjHTU3hmOiSwlXdcNxiimuEz2SSuEslWuomoamlViz1jc0&#10;vllY0iVZyzNoHZ6WyfGEu3ffx1rhFnTeE0zk2Rdf5GqIoHKih+vXr7N79QpXdvcodU6brtkBrsJm&#10;1NRSQ9KqVA0l/Uvf27MM0TBEYpAQFQHV4XxG+tUBs15z2Xx+pxkrDf1I+VPXXViKTpMXXkZjOO+Y&#10;rq+d++1svy8GdBdrUX3t/Py+Xnbfar/6i0cftJqU4i+ZLFLkOiQG9Y4QUcBVznBQMD8R+gIVI82s&#10;4ujgkKaeJ+1F0nHH4zF5nmMym6wRmuhaiq0xjhbnHLoQhmsdhfW+nbXMphOCgTpq4sAxKIZUVSU8&#10;LEXJ1mgEZUnWszZ1E0Oeeely9D7ilWTGCSBLpJpKo5Lr1Hsv7MZGC2cUTjIRrcFiZWISYcXKIVhC&#10;QQJcvuPXCiHxeZ2ONeysXVJbWuoVxlRvy0cpPUFIhKIh1e9T4hJSWkCaUAMLKz0pGUHi3xDLXFCJ&#10;Hb5rGqVMirXSzOcz8jwjeIXJhzitCG0gtxCaOe83nu0Pf5jfur7LD/7iz3jj69/i05/9NP7KGHNl&#10;hGqni1iCU2NNhSQMhC5BEl48KIljSzNgMY66cdhZUpUS6pLClKnqQA7AcGtMddKwt7fH373zM4rx&#10;aOFW7PrRjd0u0SMmi5vfsMh2SsQq6Fk3d9aCug1Kl2zvMhW7J+5ci8v5179+///VvzfN88u4sdYC&#10;DSXxf9CXkyvn9D/pB7DUfBCQ+CTtsi68/vjq92uTm3j12pssYOsA+EWejk3X3QSOL3qui/bHsHQ9&#10;kd7BZDJhPB7zwx+8weHhMVtbWxwcNBJLZAxNW5NnGVor3n//febzOeVgi6pqcKEhxog1BXZ8i+En&#10;X+VTL7zK/ne/w+2q4W4VOKwc31KH4APDQcG10nKtsDw1zrkxKNnNBhQRBlFKlDWNJECFEDAqZTAr&#10;T5ZryrwELN6BjhaNQsUW37a0fsL9kwNc8Pw0svBY4AJWa2pvce2cTEcyo0VBG+Q436BUoFQFPga5&#10;Zgq1aNpKYpaNxrdCSi2E1xLTnBmNTqUGVSLcHg7HFMMc5QPRK4pcANXO1at87mOvUDceg2F7NGbW&#10;1LRNg2/alOSzpLhpXU0kSlyXc1LSjmUJtm5kLGTlYopGFAEdtYCupTA9a/US7T+5HnrxF52WuA4k&#10;iCaceIPiMpVe9pkV4R/pnI4qWRGW9xahuLzf5gF9pu8R4sLNc7atkgRu0q4kuDikxWi9q3V1UVqd&#10;4OvekdZacGhYb1HszumT13YLUG5zskyYvqtqluov5ng/ZzqtUEpT1w1bW1EoJbTCec9sVhGcWIH2&#10;9/epOiuRkdij2WwmgZBKUddzit0dtLaJhHWOMZLib2KyFpHhsxk7e3vsXL3BfDphMBoyOTwUyonh&#10;NgwGkgY9HgmTLxptC7KilJqPCHlp4zxRaZwPKANoi1YZUWuJQdMqMZMrlMnIEDb5EDOxiGkDqhUj&#10;kleY4CCCVwGjoliYuvervFB3xQ5sAIn3RbILE6hQoFzKQOmsbT7xfbEsZi5wQgCLfDfZH6Owtcjp&#10;Hc+aAIiQvrfHoZVBYcBLoLtXjqA9QTuUzwlURBNxTWLoj4E2BIzKGVhNVTvK0Ta/9Y//Ka9//a/4&#10;y298i8995lVuhQF+z2BNTlO3GC1JCN7XRAJaC0WCWKszjFX4RO5qrFB8aGWIAZzyizhCpaSAtorQ&#10;Bk+IllyBU5HBzk3m79zlxq0x3gdMVkgpotCivEPbjNbJbA+hxZuQrGmiFYpFs7coKvBBZJBS6pQS&#10;FWM8Mz82LaibLA4d2F7XloDvNGXIOnBzkXVn099nY9R65we1iJOPa85dtTiue76urVYC6B97XtsE&#10;5Lrt/fe/7nrdfc8UFV85fhXkXAQgV9/XJvDb9xSsow9aV3u4f73+vsu8v1Wlbd0a1b+Xj2FRqgkv&#10;bvYiH/P48Ii9vT0ePrjLt7/3bf6bP/wKzfyI0CoaHzk8eMz+4QHl8Cp394+E+9CkvgaxPNd+RrZ3&#10;k5e+/E/RTz3Ly6+8zM033yROHjOvH6One+xXM+YucOwcvzieox4psuAY6ch2mfPCFlwd5lzTO5SD&#10;GZmGoW6Ic5gzZ157ka++JoQUg52ofVQWydDEolxY8jtp23kuIpbcDfDaM6XhSrZNaIWSQadYVDle&#10;ascCDAdFd5VFWIYAnOUauviHzG+rLSAB/SqzMm+cxmrF/PgAHyxB55xIzjY+BMmTEgGUKKIiEfGS&#10;hBAkXCbImqjkwwqWSZ4WFSNtqturUZj09KcoI1YF1lnrVuB0IHxMi8jZwb/UFDdf+9QA7Nx3q5rb&#10;Go2z35bX6rsIEqCJp9mmV89b9//6+6wXbuuO7wOw/jbdu0Do7hdPn7d6nctoxzGZW4tCAuCdE94S&#10;ECtf0yxTkLsFK89zBoMBJ9MJw7KkrqR+39HR0cJK1vF8hRDIEreX9x40tK3H17WAntZhBjk7Ozti&#10;KSPweP8RbduynWVSUNk79h89IDeG3FopqKohs5a2qRaLW1mW4lpUilb8gEL6qZN1JFnDmqbBe09m&#10;AkZbKRHjW/ANwbUQhAbDGoMPntCVq4mIdSdCWBQaXmrUy8VvmUloEp9GimaTWoVBi0ssSjxWB7S6&#10;8yV4viP8TN9csST3TJ7IGGVchcSToWPKTk1Esd57sjwTy19Mrk7AuRSMrhWNh1xr2qriSLd8/nf+&#10;AU8/d4Ov/cc/48GDB7z0iY8x3Muwg4zZ/JCB0uQW2mBpWr/ICFqQxyrJMDTWEKNf0FoYbVARvOsW&#10;2UQ5osUi1y2mg/GIaDTb29sYtbRSdAWyVxe+1REugrInKwBS3NxFc+H8eRJP3XvxrVaULwHh8ZSS&#10;tXqPVcvHr6qtAyBw+skvstJcdO1fVbuMhexJLYJ/X22dLD3ParVJAf8g91133dV2WnHofkt8kTGG&#10;1157jX/8B7+Ha1rybEjAMx6NuHf/LlX9gCLXGKPY33/I3u4uoMmtWGLmesI77/2M/UcnXB2NGdx4&#10;FXO1ZT7fJ/M5N9QhW5MDxs2cws2pp1PmLhDKMXcOTvja45bw7gRTeIphzY1swK4NvHBlj3HUXB8I&#10;cFERgmvwTjgevfeYELFRLMk6KkwKKwkxUmsRkTF6lLHkoSSLA5TzRDwxkyQjQpdw0yUapXnbAWl1&#10;2gJuVuatMRlACmlZMsUrpaT+badIai1WKxWkTm8CUP2YveX3W2IjH6RayXI+iGw3KLpkpK55PISV&#10;7MX+hZfggbX7lwNLeI3S8DmjGXQZUktLUNdBdaoQ7vKeK/dTZzWaU9pDjItg7YX2lILu0nNvbJsm&#10;19nJwpn9q5rZqhDqFhizpgcqLOkF1gmgywiovuXLOcf29g7FoJGyOzGmzMawAFvic1+Ci/F4TNXU&#10;WKUIiezUB4dKx7StZKVZqzFWQQ3VdIYuMuroqU+ktl6MCtcGDg8PmU6n7G0NhcSvyKkacV1Ojw5x&#10;MbC3t5viwaCtG9pUtiHGiHcR5yMueoK2uOjR1tI6l1xwYjuVGC1QSqOtxBfEiBTvNhqnwLeB4CNe&#10;+Q77LECuDiyCwBU6BcivuqKSexZF6/3KN+hn20lMo5wDSc0hekXQqbipWXrwpQa3aGw+gTVrbVIQ&#10;xLLWZXjGdIyOEucmtmuN0klwoBZlJpxz5FpTe8e7j++xfW2bP/ynf8Tf/qev8oNv/ZAXP/o8N56/&#10;wnY5Yjo7JrcZREWel8RQiRYZwhmhlGrcJncBYslLlBdKgVYGH70kMnho25bBeIs6BPa29xbv1SdA&#10;prVOMW5La0bHebcqOP3idx9wrc6FywGxTZak5TFJgPcyU1ct1/3jzwNjTwooNsnfxe/e9lUuQ7Xm&#10;+Msoa/+525P05++z76vvZtPfH/SaH+T7r64l8jvgg6dqasrhgNde+w6TWcXW1hbVtMIozY0ruwzL&#10;T/Dg6Ii9q7v8i//un/AXX/0ajx7uM5s3KEDbTJKTfvh9zGjEPg4GV8m2buHLETHPed9cQW/fJHOO&#10;oW8Zj2cM5hM+cm2XX/vcNnFywI/f+CGH3vKTO+9xdyvntqn5zp0DCj/mGX3CsLBcHRRcG4y4ko/Z&#10;HcIVoxhqzUl1TOvcQlHu5GsOEmiuc2ocKouMdKK00RkhWJpgIE4XpdWsktCZBU9miHh9OuFm1dKo&#10;k0zrtpuekqX1MtShIzJVIUJwxG5d6e1fBXjeh8X6sZQjXXhG3yAVCMnaFRRL0LXJDdYXdLL/NIHh&#10;ac2rO75vJTsNIPq3eNKBvg4k9QXRYr9aAq9N2uO6/q/r17rn6J+3buJeRvDpuOT+2nTv1e1903sH&#10;pjrQBSx4vIwxiUNEFnVrLTYTSxKIBaUsS67sXaOeTzDGMJlM0Fqzs7PDZDJhPp8T/FnT7WAwQBMp&#10;tQHXMj2ZYaxlNNwSMr5Mc7C/TwhQliXTkxnNvGL7yh67Ozvsz2YURZFMvgnc6CXhamwTmacX11uW&#10;ZbiOuDRZ3FTKp+vSd1tdE72X2ofJgqQVCOtrR2rae4+9BayrD9jtWx0nAXXq00f6Vi05ort4VxpK&#10;lA9ReTzLMaR0XMY1aeQ8LbBcMhvlukFFKeCqM4IRd3IgS243jbVqwYIsTMgxxeCJ+7JxDVpHfve/&#10;+jJvfOeH/PgH3yVOP8LTLz9PUV6losaYFtNUvWzSpfDqSP+MMTJQOyFHRGmLJoMkQFzQZJlY4LyL&#10;lMMRc+fZGo0XPDbdmBMh5E5ZxzcBm7PbN8+p8+baReeEUxby3j02KGSr528CTef1aXWh7p+7TuFa&#10;B7iAM+WBzrvvJvm+ye14XruMUtjft25eXXTdX1W7DChdfZ5fph9PCrwkprBfYk7SXbyC2azixvU9&#10;3vn5bb7//R/y+U+/wjxOKXJDGxzjQUmeax4eTPjX//yf8Idf+T3u3rnHnTv3eOfnv+DNt97hwdEh&#10;d7/515TbY5q2prXb+GtPEfa2YWubbOcW2BGu2OZAlRyUuzDc4aeTBo6PuVpkvPKxV/knz9zk3/y7&#10;P+WHRxHyK5SDksZ73goFOAeP5xBrhsqxkyn2BgXb5YBXRhnbWztcLQZsGY2JkeAqJvMJs/kcGz3G&#10;ewgRi8GbjCZ4tG4oLRAsKu+Et17E/Sqt0JlJyU3993nabe2crCHdtg5ExZiSxTrXbhQvRmcUEv5I&#10;RdSpfM8p93j3v4SbdJNQxo5PNZ4TMEu/OwyhlFqSo252k60OkyXB6dkBdBoUbDKFrwMsnb92FYis&#10;O3Z137LJgij7oO/yOa/9MhOtP8nWuRXXKeNKpXghzjfT999nX0j3LYcqyoImpRDaUyCxCzov8wxf&#10;lkDEeye1AoOc9+DBA3Z2dhiNJOD54OCAtm1TnJhdagyJVb4sSykrk2UcHuxTliV1cvkZq5I1aunO&#10;8a1jd3uHW08/TVmWPOTOGTePuDQFsAciKCO1EBXCWh+XWkNIzPLeewmET/xWzntUcMTgU0Zhem99&#10;JSAKwFMKDEJsGnuTqd+EWiOgOzb/DgSE5CJL2XV9MLf67ZRSRCnIyMIU1iUTJMLVrrJAp2l1ioLW&#10;GmWMBJenmpEKlWLpgCiXsNaAchgUedTgPYZA0JEjP+cTn3uRm9e2+eaffZPDgxkvf/7TFOMRPs4I&#10;OuBcClLVZmFlbr2jsIaiKKnbOmVmKvkuykicl0pvMKWOpy6RjUbocsC2NYyHg2SVVAvhF9ELa15/&#10;/nTjuRNq6+ZT/5x1f286pv9N+vv6YLx/TFynDXF6jp5nNflVus8W11LrAV6/4scmBXB13y/T1vfh&#10;7Nrx92WxWm8YOL3vom0X9W+d3H3Sfj15C4RF7VZJppnP52i9R4iKH/34J3zpC5+laSuCbzGZxdqC&#10;o8kJpVa0oWF7YLj20ef5zMdeoA2/znRW8bg64qfv3GfqAu+9e5cf/OQXPL7gdECNAAAgAElEQVT3&#10;c+o7NXWmaOMIvbWNvnYNs3sFtXONYIaYfIhWlkmT81fTmqN6wp/88R/xv/5v/zv1C5+i3t5FNUfo&#10;NhKCA9+Cq5m1c+bzOQ+nFerY8beuYly0XB/OeXZnyAtXR3zk1lO8dHWP6+MBtnVYFajmJxwdnlDX&#10;XmiOXIWhZu4KKZLtWpwPtMHTekfb+uRJKjd+B6UUJssX8glYKIJKiXsxz4vFeqqJUgs3LuMQvU8g&#10;inXKw5K9oQNcsl0y1VVMseALECbjyfZNb6sdl//7Vq3lw/TbOndbf1//mpsG8vKamzW1dX+fvtaT&#10;m3Y3bTv9Ds4K53XnrRMIHXFmP6Yr6rOLzqpw6PejD2K74zoXkFaStup9Ip50LapX1iamjMYYA84l&#10;4JAGU1Baak/N5uTG4upmkTUjrkWxki2sUDFKfSvXkFsj5RNmc0w5ErI432BUoChygpNaWAHP9evX&#10;GI63cK5JA1wscVVVJdI7tbDaBBfROmK0xivwzqGTRcx7AVQq0ThgNLF1KaNGOL1QUig7OMn00dYQ&#10;hHMiEU6JBSqoIH+GXgmgHphdgrCU1bf6rbWSSkIkRnfVswqqJSVGV6JJWkhpxX6RWKnJJFEgJktl&#10;AmDeeVov7tEQWzCSQKDS9yYBYWG5F3P25PiQLesx2tPGQIVnYA1Xn7nF7/7R7/HNv/4Gr/3VX/Kx&#10;T73C9s09QlaQMRegE/wigaDjCQsejLYs4zgllq1VXoCTNmhtkfqJks0ZtCYfD8mPPdvjEUfzikzr&#10;UwzOXQvxbDhBp+idJXI4f7G8SOacahpJ9SYmAbsUyh3guoyFZN291/1e19bJ3POs7utl8no5eJHl&#10;b50sXWeV2tTvDwK8fpVAdF1bff5Na9p5ffkgffxlwVZnHRerY+q3VqioqJqWunFktuRv/uYb/Ks/&#10;/mdEpYjKE4KibVv2dnZ4uH9AkWuGg4xqNsU7j1aaraFhe3iLj9x8llCIRf3d9+9RNZFHd/e5u7/P&#10;+4cPeLh/yHt336R+OGCWDXnUerh+gzbLIbOUW8/z418c86fT98jjlJPbrzP45OdpsiHkpViIkjKL&#10;cuBaQtsSfItupsKKP5nw83fnfO2dQ7L4DtuDjL3RiE9+aItPXL3Kc7e2uPnMczybl4yznJN6yqw+&#10;YbI/o65rpvMJs6qi9YHaO5qmpXEtsdlg4NHdeF6GN62uqV2puuXfUFeNhFUkYmypdtZXCONCAVon&#10;I0wXIxu8KPSRM1UjzvB0nTtA1h7bp3o4W+ZnndZwniaiLwRly3aegFBr6pd155w3Ifv3O2+ibtIk&#10;1wkxgLA6MNTFArD7e3VQ9QdMYSxV06BRlKXQRhhjmM+nwuviW1RMcT82kzigBLqGwyGzomA2m2Gt&#10;BLc711DXSyK8qKW8Qhf8vxAKSlEMSty8xSVEaa3FKCn8KSZdS0D4ZFrvqRuHC0urZoxxYXlS6ZzW&#10;CyBqnRzrIFV+F5JNhcFaFsXRVQqQh7BwuXXvRzi/On+8SLcYIrErb4MmdMW2++8Xg1YaY7oYpJ6G&#10;o2MqCJ14dbwUuFYool5azDqeqX72lnxHvSg9o7RwuOg0kXUEhU+1JSOogM4gsYktJn7wnuhaVNRS&#10;UFwroq/Z2trCzQ/EpB1haDLqqqXOarK9ki//0X/Bd772Gt/55jf46Cuf5Oazz2IGOUpFfGjkfRoj&#10;9sYoAfsmmebFyrd8jy76pMlpoheg7J2jcYFiNEYfT7h25QqPbv+cciAZjPSe4TJz77SidvqY1UW2&#10;/w1X5UL3ewFcVhS7U4Amnk0MOg8M9fv7y7bzrHrSZ6nTedF5F/X3P0db935+FVa3XwV4+1W+i8u8&#10;+8tco5OBsJQhIQRmsxmj7R3e+PGbPHz4kL3dbeaTE5xzKBXwQUncbVZAiOTjEVmWMZnNcSESgiXX&#10;OUezhpEt+dDeNcy44NMvP483ipPWU8/mVPM5R4cTfvzT2zw4mLJ7/UPsH0/49ls/462vfZdsEPn0&#10;5/4Y99JLPHp0j9nRbYzeluQiY8EMiDoDU6JMgcm2MBmEvQx7zaGjx6iWpplQHT2mOj7kUdPyd6+/&#10;y6C5w9w6BjuKV+oTfv+ZW3zk+Vs8c+0at556GpNblJLs+oOjQ05OTphWc9rGUc3dmczizkgg5NLy&#10;fTr5Kx6MpSHDkOK4jISE+CgBB9FHYhT6ii6xZzF+kTVMSrYt6WxWP30f9+jkrQA2lwFaBVIsbrc6&#10;2PrCUbTGdVrP8rzT2/v3Wwc6Vq/RP36TQBRG/s0gb/WZV4XC6ee7XOvf61RfE0DRvQ8nAbtxYala&#10;PX+1r/1n7chFu5ZlWWJ/1xRZkSrOyyCr65rDw0OG5UA4tlRMwX+ReVVRGruIk3KuJcsytre2UXZ5&#10;ze6ei3dkhJB0Mp9QzZvEmZWsRUbAXdu2EAJaBdCW45MT9m7dwuYZgaXGUGSZFFQG2lYsU03TEIzC&#10;+UjQhqwoFgBTe6E1sHlG4xw+OEJKEiB4gneiXS0WeAFpndt/WQwbQOJkurqWXesyCbvJmyDX6UV7&#10;MTTEZGzQYnXr7hOFQbkDwN3xSnX/1CLFuCNGTGcSgkqCTGNsycx7TCYnO++loKvWYAzBe7I8J1cQ&#10;Y0vtKsgNoa3ZsQXtdE7IRdvybUNQii/9w9/h7Rs/5cffe4P50QnPfuajZJnF5gXB1YtvIxk9EiDf&#10;WSFjCjztXJwuRjQKHdNzBhFa+aDEGsPe3g7uZw6tB7RuqZxdBLo2za0YzwKo1fmy6ffivGXgnWxX&#10;pJqgCditseJs6s+m9qRyZJ3yeAb4wam4ri6usR8PtK4fmxTTTZ6Di6513nVW+36RTL/sPS7TLrJe&#10;XdZKedl93f4ngVjrxmy3PXaYOiYZnxJITmZznrm1zfsP7vH6j37Cl//hr3PoanKTY0xGGz02t8zn&#10;FVkm2mjTNJTlEB9AaUf0NcOtIbqWLOTp/ITaRdCGXOUM8gI1GPPUtRt87KWXcK1PIKfi869c57Vn&#10;bvOzH/+QW/4Rd7/9VUwTUYf3cTvXYHeXWAwx2QCUxSsLOvEMotBHEgfqjaUpChjtYnZvYbFoH5kz&#10;IXvomM8f48Jd3vgP/ycnf/YXuAwG29d4+Zk9bt26wYc//GGefe4Zbl6/wdW9K4QghaoPjqX6yXwu&#10;nJOnMkEVFIVNAFXWYeclG7+jXOpivPqJZlprGi9uTOPk9zIuC7qvvvxOm7/3qpUNwHamr2VMSX8g&#10;RJTqG/nPTmKpKafXCJplcPJ6a1Cqx6dT3FBy4awKyS77L6wAvvPAU1AsMxgvaBdNLJ0CnEOv7yG5&#10;G/u+XoO4nLrgVhUiOsRF4d+lpI+niiCFZKlZgq/O76TOgIWO/DTGiNVSMzEqiZfRgIqR0NRsXdmj&#10;Go2YTqcUVigbrM0w2qCt+MetUQQP87aRhQhofCBow+72NoeHh+Taoq3EuNhoxNWHwig4mk0prcJr&#10;CF6xu71LXVe0qQD38fExWkVMrMjza+hsjFYTLC3jIiN6R7k9op7XCcxJyRllQBtDlltMljOtWrTR&#10;UiYmBnwbicERYqBtHDoGWTQTFURmDFoJWV4MwkIfVEAR8QpQcTFpCJEmRjItsUquaTE6X1SLD8GD&#10;CqjYZejGju+jixQDEyGKxiQYTGMUoAXs+boFrYkBvJLAdINGG2E59k6YnH0IeC/ZjppMAvC1pFw7&#10;74mqxZoMFcDoSDSpz20NucEUFt9EjNeUZiBFxVMFAnnUyNzPaOY1z7/6UfZuXedv/uKvOP6zr/Px&#10;L7zKYG+LIitoXUUwoHPJjIwYXIxkgyESyAqZzYSvzQlHj1OlPK/VGF0w3LnCSbzNc7eexrffBG1x&#10;KTi4DS0dIalYFDsaiWWR9tBZ+ujLA1glSFVqSUFxeqE3KKUxgEuWTNkfFxUwFlqot9CBYOIpK1h3&#10;THefVVm2ThFcBTOn6kz22qry2N+22mQBWRbOlZ5uBlv9e6z2bR0I2aS8rutv15/F/z2ewTPZlec8&#10;82pb5yFY169N1sxu33n7V/uxDnie28d4+vx1iGsdeO57K1b7FZRfKNEq9o8Tbjo3C/hYo/Ocv/3W&#10;D/kvf+93MMklHlQkNg6LYmswIEZZjbuqXspHlC3Rhaa0GT4LeD9kFEf4VoBIlZTkdl6fogvKsoyd&#10;nYIvlC/xmeeeY/rlzzGZVfyP/+yPuP3gET999y7vP3yH27ehAtpygNrdQ+1cJYx3iaMx5Bloj4sN&#10;BIOeVHB0hPfgiyFqMCTLRkyvWLLhS4zbbcqsxGyPGQ+vcOyn/ODv3uN7P/45/Pm32BoNuHHjGs88&#10;/RTPP/csN29e5+lbN9gaDbh2/QrT6ZRqfhqARSU1YXMrFvuOLgnEQOCDwuOlSJpRKO9o6jYpYZro&#10;E6eglnAUpRUmaoL3aDQhCH9h9C06SBZ9Z/VafFel6LCTMaaXvdhL4z5vEp4ROl0tvBWtptNKVwfy&#10;JteZSoIwwsqgXNuNU31ZHewLzfAc7fGyJviFUGf5bnpxcT0AKAHkEnRMWpQ5ozmvEyLr+gpdhuNp&#10;a2BfGHWBfiSrlklWo6YrmaAURT5YmFjb1kEig2yqmlE+ZFCURO9pVcOslrTkPM8TzYQnM7nEasWI&#10;igEdWqrJhFFm2Nka4VuojmbMZjM5PhU0HQ6HAoqUWWRXdtpFURTYvEBrs9AsiqIgyzJ8DHilaaOw&#10;7We5xYdW+FLSe/BRrmesQgcj9AtOGOZj8MLJBWA0HRNUNwmUQSgjFpNAE5KlznZWLyX0B1lZCODp&#10;WXOjCoSexaUrjxNTIkB3L5F6YDKJYUNp6adSKY4M2qjQ2qaMQBEQSllciOmdNQQzSBmGLDSymLhj&#10;hKury74UlmQdI9F5YlQYm6XsGtCZIYuaqm45ODpiZ3eHL//BV/jud7/Pt1/7Lh9/+SNcf+EpdCkx&#10;Gm3toMywzkmcWYgooxcuaNBkhQgyay2Na7GmpKoqitGYx94xGg0IrpV4O5b/YiIT7KaCxAsuqSUW&#10;VsbeeF+3fl4EVlbnW4ynC5avnvtBrCzrZMo6uXfReauycbVfqy7Ry7Z1rr1fxkV3Rs72PReRM8Dr&#10;IuvYuv5ssgitXu8iK1tnabioP+dtv6hddh1ZBxDPP0b6XTU1besZDAa8/vrrVFVDVpQEHyF29f+W&#10;ikdHIwMQTEhZd5rgHSoEyqKksFkqkxPJg5zftq2QgnpP2ziidzSuRdmMYWkZFLs8nee8EBRf0IY6&#10;KOat4+jRAXf2D3j77gPevveId+69x/3bb1HrHF0OaLa3YTiE8ZBQlmRFRq4ygj/BTY9wdkzcn2Ao&#10;mT18m6t1xfbVLRSaZ9UWk60RMVnvqtmcd+7c4efv3+Fvvv1tMmvZHQ+5fv06zz77LC889zxXr15l&#10;b++qAK08ZzqdSkUM5xeZiq6RwtVlnnE8nVOUuVQoSfHBYvXKIFHp2EzWKJfqxrJG8VMgxNU9wBxj&#10;lGo8YlURlnytl6Ar8mTm3XWaCWssXpcFb8vf4dQDnaf9Le/Lmb/Xnb8K+FYn9/rzl38vzu/fM6Gr&#10;sNgVZTWJK+ds6vMaKgpZfJcWsjOCM63vgYhRgeGopPENQ0q0zSW42wNI8dQskwwQo6Q8QkzaaZ5L&#10;oPzh8ZFUfS9KFNA2DePBkGo+RfuI9hEXKtoqgNvGNzOCbziqp5xMGjKboU1kMp0wPzkkhhY8zKYz&#10;AgrXNLi2QVMzm81o6wbjIn7eTQQBGVVV0XpH6MhBowDSzsqwCHQPYfHeSWZfa6X8j9QVFLej96ne&#10;YkLBSqcgd92B58QCnSyI3geMNQsqDt/U6Cw/ay0wPTDg/GKlSThLgLeWvmsrYyEqMMoQoiJot1z4&#10;tSF4hYsptkD3xgFLN6c2AtwW5YpASiVBqt+o8U4IXbVSEBTBeay1BOcJLSilsTbHhcjBdMaoKPm1&#10;3/otfrrzI378gzc4PDripVdeJt8doooBMSgyG7FZhlNRAvuJC3dvXdfyPpWhDg6jRWhv7e7yC225&#10;dvP6aQt0OD2n+txgnZDq1+bc1PoWg/ULnEfLJFoBbsvZJuctgfJ59zmvbVJS18mw8+TTJhn0JGBg&#10;EwBc78E4K5fOa/3n/KAAZV1/NwHNy56zbn/XLvv9Vs87z8q1uu0iMLxpXJx3/9PvRDGdzhgPR7xz&#10;+zZv/uxtPv7yhzg8OEZHMDZP8ycs50+MCG2OTsXmc4qihAQQptNjZpNpohbKsdaQFQpjLEoPBIQF&#10;yYgP0UjoRvRAg6vnBKXJdYYOkadv7vCp527Clz5D4+F4VvPg8SFvv3uH2++9z5t39rn74B533p4y&#10;N5p2OKYdb8HuFdjaRbsKBjCwGfP3j2mahkkVOakmDDRkeUlRDMiKnBBBtRadfEU+BB5N5rx3/ye8&#10;+bOfszX6DlmWieGgzPjsZz/LFz7/Oa5du8ZsMuXk5AQVPUWKU50cHzMYjSXeubBUjcMojTUR77zU&#10;8dURsIt1xzkHPcwixha3qFG7Ou8VwtulYgeAQy+QfmXsnKdtnN7WTUZzroA5O5hWtMEVN8G6vmzu&#10;w+Z2nobXodK4AEir91qCJq3XC8UzfTlH01unAfdNkIvrqOVv35UUSO+2q0MXUsyQ91EC4mczKcSs&#10;JCC9Q/lGj9ja2mI6nVHmOSpGJpNj6vmEoyOIvmE4KKjrmthGjg4eSorufIarTwgu4lyD0oFqNuf+&#10;/UBd11g8J+2cpg4oXXC0f5+2bTl4fJ9cSxqDq1pCMRYXX9sQELbijhtLWUVmC1BB3m9y65m0CBtt&#10;ab0jM6fjBDuSVO+l9A5OMmWIHiOzQILSlZh/Y1LB5bV7sc4qid1aWvUCeZ7jnLijtre3mU5PEvnq&#10;6cVdoxZFtCW+6ayKv9R4BByr3naCJcQoRlEvFrDgOy1J6BuMNkRjBOhELe4kBX0xH2NMLl9NDC3R&#10;tVgV0cairYZohNFfSeWyEMBmOcpYmqpm5hwhVrz0mVfYu36D7/7lXzP51nd48eMf4dbzz4EyVL4m&#10;BISvRmu8awkxUmQG7xuMzSEqrMkJgM00Vo2oEa6ezpQfksAS62ZHKeJ7So1ZAMzu2TaBqrPv+azM&#10;8WI+7s29INUDugLkajP1Tb9dZBlZVaw2yYfLAJZ1z7GQXxvO6QPQ8667qiT3z33Sdh5Y7KxdmxTn&#10;X4WladVyt+4+m0Bsf99FfVj3fs5Y+p7QangW7J7N0z31HMZwMq3Z29nloKr45mvf47OvvoLf38ea&#10;UixUSRHrlzwSEBbYSbVPq+kE5yVON7QtRjsGZcbk+IjhcEiW5xilcaGGCMM8Y1iOiE7jQithRCYl&#10;MUUl8WSNp3WR2ewEP5N3URrDy0/t8PKzV3DxU7QeptOau/cec/vnd/jZe/d46+Ej3nnnTR7PK0y5&#10;RTvOON6+yjBUOB+Jc40NGVVdUU2Pmdo5WlspUh3Esi6JWgaTlWxfGbI33qadz5nOanw84fbrv+Bv&#10;X/suT13/U770pS/xD770G7zw4ecJznN0dCDVPoqCyWRCWeYQIplRTKdzMltSu4q8KKT+YiLwdk6U&#10;+dVvfornkbBmXOgkb9Sy9uJFg+O8wdUBrv5v+fCdAFFI+aC+Rni6iKl0dr1muEkQXaRdrtu+brJ2&#10;QEUtV8X+S1iwx697erGWnN3e1YPqrF3ntU6z72oxrk5y2+PhcSwFW9fqei7lc5I1KMRUgsEYmqaR&#10;wHTf4l2N05pBUYhJ2tfMZ55qMmVrOKKlZTaf4cMMZcTaRWZQUTOrDimKHLTi+KSW1P/oUVSUVnEy&#10;nXKwD1pZ8DO86xh4IS92ycuctjqmro9QUZ6iaRoBC1H83yEECqUJKtC4Bh8S+7oRcjriMji9W+g0&#10;ENtGaCRCREeJjVOdBUMpPEE+qVLiJgxK3I8p49I1LVprMpPY7xNo/d73vsetW7cYD0eizax8d4kx&#10;k3IPYd2SGMTlmHopbPRaJddkpyGlrEYUJuu51IIWItSQimxHL9l/KooVaxlcgtVKaoMFnwI+7UII&#10;57bEKgjOY5S4or0PiUhWQYDH1SHDdsh4e4vf/a+/wvf/9hu88e3vM3l0yAsf/xj57jYuBpq2RRuD&#10;MgWhDXhlKMsdnIrQAjZbxHYGmxFMSWYCo9FokZSxTCxYuhA7c/5i7lwCRKy2CxdHtbRIXxb49H/3&#10;Acvq+evIRS8DMvrX3mT9WNeHTddbB24uCwjOA4SXfZZT54ezgf/rzr9M/9ZZ5dY952XA7jqg+KSg&#10;6Zdp6yyOq3Q0/f0ACoWrXSoqb3jtu6/zP3TcfqlW7DJBaLmWiMKpmE6OAWiaiqZpGAwGDIoca4Do&#10;2N0eEkKgrmYCZopcKHqiwzceg0UF4UM0WmNMhtaWwhYEC8FEXAxSvs0HmqrFVU2qqyhJQVt5xpUX&#10;nuLVF58hMxbnAg8fH3B//4DXf36Xt96/yzuPHvPo4AFHx4+YHjUMBiNKazBFLuEfSPiHw9O2NW0r&#10;scCBSGY12kcya5nM5xwcHzHe3iEqxdG04v/40/+b//D//ic++fFP8Nu//Zt88YtfxGaGX/ziF0yn&#10;U0ajEQAaw+72DpPpjCLLqOu5KIGJE7Jj1O8rhkpJ3HZHqhricn1aGGySXLRKn47p6q8b6yxCawdE&#10;D0BtGvhLodQHT+ebgC8jeHXCO92QXZ2IMZ7GT6t9X22bzMznBYcu+q56DPO9dyOk4+dbCvsFfE/3&#10;X+KF6FnYVIiLoHejNFYb5q6lde6US2ZeTRNggbaa0zQVWWao6glGebQJ1M2MYV7Q1kccNBMJercw&#10;HBUMhgWP7h8zGAypqikwpW3nZPmA8XiPZl4zmx/y1I09mqrl5GQKvqQJke2tjMnJEVpZTGaZzw8J&#10;RKazA9p2SgwNKAEGmSowGqzN8L7FmKGAJ6JUcdLgnJfyC527DkXwYqrNrMR7CbmnxkaTqiyKfz7G&#10;FBzZB1wqSHxe7KwqMcU0eJTRC1LYD33oQ4l9P9UO640NOV+u40MgRZzT1VePkEIdJblC6qUbwCy4&#10;sHwHALrrKaG4iEEEmNKyz1qLUhaUoSMW7cJUQnBk2kiWaLACKqJbFGGtg8OTklEMwn4frfCcaU9o&#10;HYPRSFzBqVLAr/3Ob/LmD37Iuz99i3pScfWVl7nx1C2ywZiqbdDKoHOFlCSyeFqsVuKGsCa5akuK&#10;rR1y17C9vc2DBw8oy7Nu2n7mUIxh4S49M7/WzI9N7QxoOmPxiiyt82cX8HUg4zxryer/qwBpnUVm&#10;0+911prF9pVt6553074nUUI3vYNN7VxLUk+Z/iCA60nvu7p/9futWsXOA2ynjl9ZGze911+2La8n&#10;iqL0z+JdYDqdsrOzw+tv/IQ79x6xszWkOpyjc+Hu00aOb9sWCMltKHLWGEOZ51ityazIyA4AiLwz&#10;5HmOtpYYFa13aJ2RZTm+DeTWELVCa4NVGh9jKo9mICWLaSOgrMiHi3JfVVOjnSf4gIs1jWupnLy7&#10;7R3D7u5NPv3qSzQnc+bRcP/wIfu3/xHvvXubu/fvcfz4mPcfPmIyndI0jZSJS/c1Sa4rL+vCdDZJ&#10;CnPOZDrleDaT92I1g9EWUWu+/f3X+e73f8gzz/xbvvCFL/D5L3wWbSz37j/gxs3rKePeUGQ5Kjqy&#10;4UDi2nRM+SJ9t6LIrdwqSQILEYIXz4cGnfpHCqkwHem1UustXb9KDWCJ+LqRe7nAxu7c/gBfEIyu&#10;OWUTaFLqLH9Gv2l1ufiR1fucukZc/r+oA5kW1bABPK4K6y7A90z/w+IHMUZMukf3XrtSPUrFBFw0&#10;bdugVExAa0bEMRwV+LYmBociklkYDAz1AHzbpjgm2N7aI8819/0JeZ5TzyfkWZvupRgNCk6OjiAG&#10;xlsFE1cTXI1SnnKU89RTN3n/3ZqmaigHGc2khXZG3dSEWFPkBfWslZI9ePI8J8ss3gndQ3ANRIM1&#10;ktkZg0dnFms0HdqQVF15azrLcE2Ldx4fpJwE3qHoqDWWgowEbljU44roqIlakWWGxrWUhWh+V69e&#10;lYnenjX9R6kaIcA+qmS5UmlcmoVpRRGIYek6i8jfOrHLR4WUm/CI9U2JJUyxBGmr1tQYPQS9mPRV&#10;aCms5PjGEEBFrMmIeMneNJo8xaW13glXslZYkxG0RrmAC5GsHNJWNU1V8/LnXmW0s8vPvvcj9r/z&#10;PeqXXuRDL71IXpa0aCKSTdpGjbaFCN0FvUgkYBhu7RIf3eXmzeu8994vGI1GyRWyzEBcze45m7F4&#10;/sLaXzwXC2tywW6ab6uL8ZJ64WLr2ibgsAk4XQSoLmoX9WdduwjUdds2gdl1AOWD9K1v9YJldvby&#10;gNPHbXwbF7yn897jKsjq/l7IzhDOfJMP8s7X3XNd/9atq/17LhnNe/t1hAD1bM61K3u88/Yv+M4P&#10;3uCPfv83mR5UEEKKVTWE4HCp4HTMAirmAJJkpdQikcl7T9M0QnydWalQAlitiUqjk/Wsi21VCBG0&#10;tpbcqsRz5QGPMUNqV0OMEr8aalzjCVpRlAYXFUNdQFA0jZEqIkjYRFsFpgf30cowzDM+PMr4/Gc/&#10;RfzcK5z4OW7a8HA+5eHDfd6/e4879+5z/95Djo5OmM5nzKZzUcyDlE5rWk8xGJCVBcf7E4zJaGYV&#10;TS6WwkwbBmXO22//nLfeus2///f/kf/5f/mf2BsMODg85EO3blLPK5xzFEWWktSsyOsAXvdrRcdF&#10;yFFmNEFZOo9etx2SrE34RyGZ63aZrrp+EF00EDdP8u6my1gVenXq0t6FK2ShEa1cF3ps7utceRsm&#10;XRIvyb10Nu5iYfq7QMCvs7qts6ot/l7cZrNLon9tnYDZamr5Oi274woxcUmh0T+urmuGw2HqkwcC&#10;bdtgjLizOnZ055vEEj7H6Mi8nZJb4dA6OHzIlSvbXL+xS54rhgNNXVcMyjHeWwZljiZiMsO9O+/j&#10;aofONMOtIdFYbG7JyoJZXVF7h2saYlSEtsJmkFuYL7hUJOOuLIsEjjvNXp5J4qsCGoNSkdY3xCha&#10;Wkhanc4sEQnwVkqhtHAuqWQlTJ5FSMAADaQsPACj1cJsnNmCGCUYPKPyAmAAACAASURBVHjRR3SW&#10;ykaEKIDCe3z0spYEJEapW19SWn9cjBud8vUSIEvaa0DRxRgtXNFaLEdGRYhGuL68k8r0yi7Wntiz&#10;HiglWlYbPCo6id/X/x9rbxoj2ZXl9/3u8paIyMzaF1YVd7JJdrPZ092j2VdBHmsgGBJswTAEW7Cg&#10;gb/4k78I8vLB/mAbA9uyLC+DAWzBkmFgBGgkuadnpnt6emMv7L3JZrObbC5NskgWq4pVWblERsR7&#10;d/GHc+97LyIjs2pkP6DIzMgXb7333HP+53/+R9EEaSpujCUSRJ1+PkcZS1GW+OgISa+mWTRobUT3&#10;jIhRmr0Pdjl36RLVmTNce+5bvP7SS+zv7/PoR5+h3NxiAcRoUsoW4XoUBaFZYLQmEBltbOKve06d&#10;PSPpB6BxDluWIqXhvSCaYeAcD9AH6FPvxyEvw9+Had4j7cIR8/24lFNeoFc/W3eOoa1YtTnrnK7j&#10;EJmVEy599yh7ctzzuRfH69D5wxF2MR9vUB14HLI0/P/QUb6b83kvWY/j7kvlICbVMWslWlUAUfV9&#10;a/uDrfx6F9/4bk7V8G/rP/fHjm8VIsZaUMne2ZIXfvAD/sZv/2qSeOjFho0xYv99X4xSj0fCox0c&#10;29pCpGnScYmq01tUKkLU6FxsZDQ+BELrQAWshkKbLFpAjDPqQgJI7wIxakpbEZWhbb1wP1up7htX&#10;Y8DRhIbKG0xV4RYlrdbMFlMqFdib7jJTLbGEjcJwZTTi8ukH+OSHH6P1ioNpw/7+lFsfbHP9+k3e&#10;ufE+N7fvcO3GDd569z3eevunhKg4d/acFJC5kAJbKdpyTYupK+q6ZrY/5R//k3/K5Yv3YY3i0oWL&#10;/Oov/xInTpxgb28vVS6ajq6idY/Kd/M/eHTRB27Z3+poQyiiElunlElSQdmTUYcn6Oq2jr9wlA7N&#10;KrFe/m5WjhuS1hQSPSuISnSrhq1ZWBnMeaGKMXaaSkrJIquTuJxUEwa0WibmqkFUDrkR73odnbwA&#10;99d/+LnYOLjHXBKffg8rhmWdQxXyNeWFOQ4iw5V3IgKUUfLrKv/eoEKDVQVuEYhVS1E5ZgctPsgz&#10;Vdrj2j1c2MFS4UOLVWPOnTzFbRb4xT7z2S7VqJIy3JNjZkVAec/UNVIBGSPGBHyAyWQTvz9HtRFj&#10;FoxNw7iu8cVIoimrmGxsstjdoywVMTqRiSjAGoU1oEOL8hqthE+g2ZL3kLWYABs1AY/zC0F3dE+0&#10;loo8R3QtRkFJhOiET6KV7O+TDpwCZS3GGjo9OCBqhY+RoEmLizhTWhsaL6024mCsCXdKo6LCaiUO&#10;WxuIOmmMxQg5nYcGExFcUXWLZkDQoNSTCKUtReoWQRAUMyoL0aILjaIkhIiPDmsqinIEPkh0CRQU&#10;xBRdaQTxiyFgk8yEUgbfBKwqUFERGjl3BFqlUKOKtpHWUYU2qBBxMXJw4BjVYx78zd9g9KOf8N6P&#10;fozfO+DBj36E+vw5vCnxWCoXafScsTYstMEpjXWO+vQmH7ysuHhuC9ccSDsmkKja0aG0ote3HKD0&#10;NmSIZC0jRnGwGnZzO6WW83d16v40tEES6Qdk1dD4AQn5XhfM4X6rfLRhkNXZgQGishpYHbdQD509&#10;NWAVxqjyABaC8zGBWv59eF3Drg2rQrWHvju4tOXAPHEVj3Hy5Prl6tMnDNmRd80wJCQ4f3WdMytO&#10;VZ9+7fZJn4vOZCQOeMQZ1c9cv0P6W8PrO+L+1r1H+VtYQvW69bE7QD8OM48362MZXaBVXwzlnKMu&#10;jXwWPNs7u9gCvv/8i+zstxS1JjhP03i0VUnPUGxnTm95JzzK3Dauk0SQCYXzg/fvQ+IvJ9ukhNuF&#10;Ez6VRtC0qD2GAo/ChIgtRYAU5SiqmhiFdzWpisSTTRIxXsZbqQzRSOBZjUvKGBnbEXEkTuRm9ETn&#10;5Ziu5WDRoKJGx0hdeE5cPMH9l05hzOPM5o6mabizu8/71z/g3RvbvPneNX7y5lW2d/dxe/tJJkjT&#10;hpag5f6ns30wgRd/8CO+990XKIoCYzSf/sxn+e2/+lv85q/9Opubm+zcucViMQM0k7IkUtD6QJPk&#10;JCpjiT5irBD7nWswBGyhwC8wZS2KEUYR2gZdjSW9eGyEtTLYhkbibpHKuu8cNahVguCW/pYHtEIQ&#10;j5XLU/QCZNA7Y8NzDg3Oumtbd62rfz/eGK+/r9V7XreYHHXso77XG+lh9GhoXEApIT5Op45T5zbw&#10;LmL0gqaZUxqNswHXTDGllvYMsWXezFBhxnhsiY0nNFM2xyfxbcPNa9eobYGKc0xscc0edqNgf76N&#10;0wuCWbB5asLO9jRdm1T/LVxLWY8pR5b57h7aGEaTDSKaRTMTmLcoKArhHTTzg7QQiJZKFrRTgVSu&#10;7ER1SykUgvhEFUF5jAGrBQWLPjeWTs/NaFQQ7a4QIKZCR3HoxPGKSgm/yWdYNlewKlya9F1X+iCO&#10;lCKR6H3EI5FNdiZkNAxR20H6TCmiNpiou2googkuJN5eTJpsyTnL62r0UhZuLDEIYhWdJ2pBCUmN&#10;y6Py4owbI9WP6UEEHzDGYgsrRP6BAxCVRLHGFIBUcwYlsLkHwqJFBcXlp55k88wJXv32d/jR177O&#10;pY88zbnHnkCZyFyDpaBpDPNCo8KcuoETky3eURVbmydlMUmIVXApsl9xmoY/H4XYDOfmMaaqcyxi&#10;PB45zotb3n8434YO0XF2cTk9tD5oPcr2HHfc4787sL96vW1aPcbQBg5Vsu92f3fbjkKz8qa1BCLZ&#10;vt/rqWTOSdCUiAZH7Hm4+m/o5EiBsyzww793aHjSx4Mc+MTBPpIxWDeGYnKeYip2UUo4Tbr7J98p&#10;imLp2eefuybLJh3HDQLxELBGd6RzlJC8S1MSg+HqW+/x1htXeeKRS9y6dYuikqbOISYUXYHzIoNj&#10;jEjgtG3bndcotQQImCS0jFaJD5rlJ4QXq02R9olYI9kAF8EYLVzmhOoUpiKGgB8UhxU285al6l6q&#10;xoXWAUBwUq1uNcQCogglm6LsnsckRmazhaRES5EYmi3mqV+tQpvA/fffz+NPfpg2WP77f/S/8tor&#10;rzLe3JJU6aBSuRvziXO7sbEl69ZiQQiO7Z19/o9//E/5wuef5bf+yl/m4x//KOfvuwwhcufOHTRQ&#10;V5U8U+eEt2a0oIbyqjAYbDQo1bffs6bAK4VS91i9uLqtc6KOi3iO3fRyNLEuzdmhTun3vKBkPat1&#10;5zrOmTkO0Tsuql23z3HQ990cq3u57nXXPPysrEbUdU3beryO0qG9qSiMorRiVNpmRmkCJXNUMPio&#10;mM3n3NnxjIqGg70P8H4BaGZ7OxRWURWGQmtMNNSVIboFs+k+rt6jrEe0QeGZU5WW6d4BtoC9vR12&#10;d2eEqDC6pBrVzBaO1jtGk01GmzUHO/vENlLohnYxx7mKECKaAMFBDImIKZopukjGREIlIJX9q4g2&#10;mfMWhEAfhgtzgoSNFsL70OhFk1INgvq0CaKPXvgGxghJv7AipQEyWQRNRaJEL42mVfL1sswHZBBC&#10;9MC0tsmpEgJqUJksL46qyorxkKy+Iqzo3YUQRKIipuvQGoyQ7CV9Gzs+m4oI8TN9V2sjKtVeYDRx&#10;AEU1OXhRttbGCEbkRPgvO4HOe6qqZjZvOXXfFX7mNzZ56Vvf460fvsx0d8qDTz2BOnkRowLNbEow&#10;pTjSraWqJ3jvOXPqlHBHyDyagWTISnCyLvBZRY0Oz5P1zttR38+7iPGNCXU8PFdXHa7VIO64863b&#10;jnLOVn8/zgE9vN/xtumoYy47D4d/XnfdavDcZP/8893WAd/tn7uQDDc9+P7qc1Wk1D8yptcF0Cot&#10;c0OF/hBCd725yfrQsY5+4MLpPr2oFB2XpXNQ88LeVQUuN1AuEv0AlWVq8rWtl0CSP0dypxffNIJ0&#10;dWr0EKLDJSepLEti65DuE4GiqLhz6z2+/4Pv8zNPP0zcjqAlTeqcaHIZU+KcVK6XVoIK732qsoud&#10;4HaMUdqtkYpz/DLf2hixHREJAr3PCKkiBjmmiqprGxRzb8GEqrmmRRuFViS0K2WzYhxQu/OzkEBM&#10;bHh//oVr8cEz2piwwcZS4ZlSisViRuNkfXj7vev8N7/7D/jxy69x6sQZAuDwQg0ZUjK6dyR6lvNZ&#10;Q9Yb1FqzdfIM12/c4vf/93/C2QtneeaZZ/jln/95nnj0ISbjmtC2NIsZFk1VbhBjTMG5xQIxBBGC&#10;Lgo2SiNFXe2MylqsigNx1LsgO3dDZ47b/6itj7jTz2sOK0j6Cidr+SBrz505PkdxEvL5V2Hi1eOs&#10;29YZwmPRvCPOfa/bumeZj1vXNRtbm9y5vUNdlqBgOt2jqku0CZQWdnZusll7oj8gNoF6vIEZjdBW&#10;dEkgQGjBWIyN4B2L+QHzpgHfEFoodUnEcPbEGapRDRPF/vQORQ3bOFRoOXPiNHW1xbxpsfWYn25f&#10;J1JQ1mNGoxHjumB25w6L+RRlArXVaCWK79ZIJKSi71q1WBNBi+J8iBEfvaT44gDOb6WaZeisx5ij&#10;6ohWppvoMShMTjcLdR3vJLLSShNRuBjwvjegKgnjLXWKTzB8VIIMkSLroMRIx8SdCyrpZHklTbbT&#10;IqV0kciV4BIpPqdPZCnVncSBNQqHiLhGZbE6ErSI9x040TATsmuBCh4fW5SEoXKvSvpHZodUa9VV&#10;/ogQcUL8cjGAUlhjMEr4cYtwQBELmoUibp7no//Gv8mr3/0277/1Ou3edR78yK9T3H8aPZE0qHWW&#10;ECvUuEJXBWNtu8hwKBcBy6m54ZxYRnfzv2WjmZGLobOglO7ScOtQqu7H2C8umSw8vIb8b6iKf/Qx&#10;j0et/rWD0btsvcNz78dbmjf0qa9VQvnqd9b/fm/nFaRq/bvN5+6OnRfGwbmKwnbrw/K78EmW5bDe&#10;mlZJhw9o3Qyi7tAvQZcSGhUDUdsl9Knr85odrAEneB1iJdWCIOXWKZWZBm0eQ0v3z/K9mO6yhQ+V&#10;e+Hmc7RuTgyBQltQIt2greKnb72Bw1MYAyllKM5Vi4oy95VWHWdNbMSy86mUGoiryvMfvqcYYwpm&#10;A6aoMKQ2YLrA4PChJSojDbeN2GnRPHRJ0DmiQkK2UuESQDTDdVfjfdudN19Ltr9Zk8ugmE6nHXrX&#10;JGd16/R5NrdO85kvPMvv/f7/yWtvXuXk6XP4phV0DogEoR3lLMjQl9Fybfk5RTTeRZQpOH32PLOm&#10;5Ytf+irPPvtVLp0/y0ee+BAf/9gzfPjJD3Hu3AXwUnDQeEfTtphRpDAaY8VG6RiwI9FAyxWmdhVW&#10;Hw6QdZNk3bY6oVYjwsP7D6s0+uink10YbBrVp4xWrvFQ1BTpvPisFqzX3Ne9Oo1KJZXw9XvIf/Xy&#10;va4+r//PRlb1UPZwGw7SGD3OCYp18tRGavfjUThC9DTNnGpzhMYR/IIYKg6mDn8AdVEy2TjJnncs&#10;FjO2t7fZm85oDqZUpcGkyWI0YBRVaXGLOec2JpyoNXt7e2zUFTfef5d5vMH506fwEbStaeczIgVb&#10;4wmz6QHz3QPaZorWDaWK2NKgovS50poV3oqIHfgm9H0oQxTOnxJ0NOaINnpQAx5CNh5KnChxOtIz&#10;zDIFMSIK7SlS1RKdmbSYq5jQmLI3nLmiJ6qc0hCDkiNB0viTKlRDTIgf6e8hOTaCrkSC0uRW6NlQ&#10;k9/zYNiIwdQElaoes9FWMfGjQBklBQLRkiUo0JqmFQkMrc3A4Ocxa4RzEUm9Q0WSIqTFxyolqcyi&#10;ZH/WUEZLW8Fjv/hznD63xTvPv8Dr3/pzLsye5swjT1GWE6xz+DAj6DFNOcHGBZubm8ybRnpNejeY&#10;F4edIvlbN/jv6hCscwrWO0Lr52XuZXp4/2V7cTfn6ihE/Lj5/xcJTNftr5Sw2Pptfa/Zu9nwQ+j6&#10;4JKOTuv117d6/KEtHFar9teuu/esrentdf57tvcoEWZeRRy1zJXhVecq9Ly4Z07x2Fph2qbrsoMU&#10;YN8NYdkR6q81imYVvbNy/PvUqWq9f2rLQcFAAiR95iMJLZd10Kefc2pPWUNpCnFCTIUPkY2tk9zZ&#10;PWB60ADSssxqQz0aI+htQMWI944QeocyEhLvlO6zjBWygiCG1LPUKIuxGhVbWu+JIfGyo0cyanKv&#10;LrWjMyahk4lGgjYrwZU4QEaLExISUpkL6qzWIu2TnpPkJCLaGDa3JsSgaBpHPdlAK8PN7YZ/8L/8&#10;j/zJ577I3AXqjS3aELCVwbm2O6vcW1zzDsRhLYpCipecIIzGGBq3QGnDiVMnCc5zc3uHP//yV/jc&#10;F7/MfefP8+ijj/LJZz7ClStXeOCBK2xtbaEIsqaFFtcuMPUWIKnY0krlqO0v6OiF/W7bvX5PBqBf&#10;2idHICDIwTre1rqfQ0jRhFZL1Y1D2Ya88B663hC7SS8voPuCTOa0qCt192egOHz84f3+RT4/0hlU&#10;OUpaNqpaa9rGM93fw2olqbAwpigs2gS0Tg02raUa1RKFaENoHUVVcuXSfezsLDh9oqaZ7zGdTrlw&#10;4jQnTp/h5vvXCG6Ba6d0FTa+YfvW+9y6+QHblSOyYD6HZrFg8/wZCjUmtg5rS25efx83n3H5/gco&#10;YuDG7RsczLbRcYHR0mfR+RktJTEMZDe0FsMQhFPgfcr/K8Rz0qJhpRIhPU8eeaaCluVJ1aUIUnNY&#10;cXC0NIpFlNqJERcCRJWiXDs4ZnonGQlF2LcKcdhEYDU1Z1aI9Qw6ccM0UZlOj0uibYgI3B6VwdAj&#10;UBEZfjrqJTFe51rQ8t60KlFGURjbpTyCk+ha50jKRHRyHHNBiYu9eKxSvTRDpCfxKqSSFi/3o3JV&#10;od3EuYayriA2YvTmcP7hJ6k2z/CT7zzH6y+8wOLWlIsfeQpzYou21RQhsLm5idpdcOHsOV578ypl&#10;PaJpPOTFK/UpHc6Juzkpw/e9DnmSxcuv+Vt2ZpdRrRzlDvcfnue47ajAcnWBPs7RWetI3eUZkAPR&#10;Q7uFbvE+bjsqwAbW0juGgW+23/31H5YAOipoH+wFqQDANf16kPc1g6KGUopkU/9RGfN28PfCCBK2&#10;ylPr7kXn4688ZxwxRJw77JBq1RPzQ1ipblxJU8VoBt9PdiDk5uT+UPXtcBOkqZJ2M4P+qpKKt0Tl&#10;mc88XgWR9XEHKGuZTXf56le+yQc3p1w8c4rZbIYAGYbFIvFmTe9syX2kYDWjgCpLDoXVi1p6lt55&#10;qqoQBwRLPdkguojzC+q6YPdgJinQKIrtYi6FgO+cQ6XiOWMMURtQLvHJAroFXUgleUZEBxHX0piI&#10;QaGUwcfImfOXscWIT/3xH/M//W//F9du3GByYotJXTCbzQh4Fs6jomQ6tFL4ZP3znM/Pw0k1j6ju&#10;x4gtDFrZrg+lcrn4KaC0ZbwldImdWcNz332Br33nW0xGIy6cO8tjjzzERx5/nMcffpBLF89ycnKK&#10;Bmko7tsFcxVFmHa1IejqoDgOsbqXLa48xNXPsoskUK54vUBHbszVbNDDz5DWuPTfSOxUy8mfdEZi&#10;8J2MWg0NWxZGkp3JoP3w92O3wXm6AXKM0Tlk5JYe//rv9ahWv+B0UV3wzKcHjEcjfOvZ39ujKB1n&#10;zm4ymwpJvWk9yhTSl1GXNN5jmpbSWGzheO31V3GzberC4tvAbG9OcAqtCmnTwwJTaBYNFNWIrdNn&#10;2KobNA3TWcGtmzfYOnGGrdP38cG19xjXm9jzIz54t+H9t14hIpNyVAa8C/hmhostC9egqwatCkJ0&#10;wEjET9P9ee9TFY44RbobE+IQZTX4iOoqB5ciS3lqyYCk161kAvso480aS2Ek4tbWdERS51ppW2OK&#10;7rje97wpnd6W0lb+riIxapQVhytog0ZjrAERR0gRokS3hyQIBs5AdrzyOPAh0PogaCOymPggRH/p&#10;dC/sBTGqgSy/4b2nKGvpVRljR5Ifji9lin6Mp+4LkSgZ5xhxOjIuR8TQ4LURronT7LuAPneZj//V&#10;v8HLX/sSV3/8AtPpTR78+M8yOfMQhS0Z1yPCncD58xf50U9ep05yJnK9yQCujPN1C9TQbhxGTQ5v&#10;Rzk0McOR+XekP2dWys9ikauG+bhF86jrPcpm3ivKfi8OXwyBdTz6jIYCPc3iiGPc7ZwiIXCEPdNK&#10;+I2D4y2fqk9lSQcLurmY/19XVXdco5ZJ5kopCtP/LDsmLaRsvtPhu9mkUp/WmJ3ffClJziWPpbyf&#10;Oox0xhi7lOawXVS+P9lviMjmk6TrNErQ96j7QpwjgooYFfP5XFJhkdQjN3ZptMlogomes5cuUBY1&#10;tiw4efIkNrZ89dmv8cwzH6aua7Y2JyhjKMoxyjViQ4XrkN5f/gdivRQ+BknfpjkZghTTxBC64FNp&#10;BcrI+mEq5gvP7du7zBe7KDz33XcfRpddC7XZbCY9bJX0stU6of+5bCGq1IrL46IEiDmtK+6NWfL8&#10;YxQtsflswekz51C65F/80Z/yx5/5PM//4EXKesKJkyeZNQv8fJ4CXiWt0LQitD4FsZGMBC85+MbQ&#10;afWFgHeeNkjXlbIsiT5IRaIxFJWVdWEuBVaj0YiAtD975/ot3nznPT73+S9zYjLm8Ucf4ckPPcbH&#10;nn6CB65c5sLFs7TNAdE3RxPphwPtuIht+Pk6Y3jY6Vg2iqsyFN3gjgn5SlHHUWXXIaEicfD9JSgx&#10;rL/2ITG0n9CHr2N4N8c5U0dFs39RtHDd8+s+U/3E7aI+o5gezIl1SV2V7O7uUjjH5focEKjKWqBb&#10;YwlR42KkNtJa4dbNDwi2xLUzqqqgXUiqaXOyhfKKdnGAR+PdPkZNCNExGp9A2ZpRMUdphzeK+Tvv&#10;0frAzZu3uHN7D7ep2NmbYjCUxtG00qKB0GLxggC1DltYfIwdl0D+KWmuqpQ4xKYnyIshADLzSdEj&#10;SWhMgqYzNA701USJe2WScCgxSoUjqktfNi50i65VmqqqcMkZUiEkI5si0dSCQ5wy0QkTnlESDknp&#10;jab1aB1R2qJUitIH1Y3eNf3iEIWjIrB6WjS03KdOCvo6BRn5eWmTDUmeHxFjxIgVRcF80fZcFRW7&#10;iHQ45jKyG0KAIFGpSpVJJY42RKqqJi6ccL/qWq5tOiduTPjor/0G10+f4c0fP89bz32Zs0/scP6p&#10;j7Nx9hKzd9/gxOZWx+lankvLBnb5b4edrXVzJPP3ut9XkAixL8voVjen0pTVWjMajbDWMp1Ol7Sb&#10;1jsigzTMGkTruGD1qOMdO+/XHCPmSsCjwPF8LUcca/hMh9etVq8xLNtA2TE7UooYe6dkKHabfzam&#10;t8Xa5Pk4QKayfR4c3rD8fIl5yQY6Ll++Tt2tE/Jn392DBEf9EhfJDoCcBWLS8lvmK8cUbAfVayPC&#10;cqV8d30KYtTJyZNeosOUats03fNetzkvlddnz53n0sWL1HXJZDRmNKpEZseWnN7awLmppOtsAT4w&#10;Kgy3rr/Dn33uBnVdMZlMuHjhDA8/8iDnzpxGqYQ85d69XRq11wWTPoyu46BmBzEHqmkn5q1DW02I&#10;mqvXrnPj+i0mo5IQ57zw/OdomoYzZ8/zyCOPcPbMGcbjmlFZda3WWi/2URw7iVi1trK2q17PCnTn&#10;LHvv8W3gvRs3OH/+POcvXOaHL73C//0H/5LPfvFZMDWjkxcJzRQfHFIuJU7yYrGQAqIu5XV4fe6q&#10;u1WSYRo4+zaNgaZp0CpSlBbvPS5RNSKB4B1GGwxa7sUYjKlQY80Cz/dfe4tvv/wqf/gnX+T06ZM8&#10;9eSjfOyjT/GRp58ctAFK21EO1HGIzXHG4agJP/Q0l43sEKlIC6J4aijTQ6Uh5eO1X3a4YhS+Dmni&#10;aJIsgFaENAhiiOjcH2zl+g8b9uWS5HXR4aEJe4QDddS2zgCuOph5scyFBTFGCmPYj46Ap6oi7XyP&#10;8Ugqzvb2pqAiCo9Rhr3dA4rRFoSGaAw+aKrqFNN2h2BKqEvacICpKiKO3ekd9vZ2mBQVRlkabynq&#10;CTq0bJQlqIL5fMb2jWuU5Zj3334zlSNrtm/eEv6Oa/C0KPYIXqHsmOAdOi6IShNUjTYeoqVxgSIE&#10;onJoFYjRQDSoVHEXVCCGSMBBTERzdCobFtSiRyksJIQoRhFyJULjo4iPaotVFt+0hKJABSWaXkZT&#10;mrKLzn1w2KRltGgbjLEUZTEIFCLN3HXInDKFlCcr0SdqmxZTVCkVGvAxiOJzmtzGgEdL6XUS3nPe&#10;A0qKGrTGtx4iFERIDaKDAqNTCtEtJJJTCm1lMXKuIQRNYQxVqXFOeicWRqLnoIWrZaxoZemBwdVG&#10;p7LsgI8RhSgzu4N5l6YG4XAEAu3+nHlZcPqZn6c4c5o3v/1V3v3+c9jFlK0rj7LtNVfu22LWNhhT&#10;gvO4Wtpz0EaC6no4DBzv9fNmyD/t50mPlMcYl2arpATMAOFYdjBiIlhba2mahsVikd6RqFwrLS1T&#10;lq5JmyW+zuqcXV2g1+l4Ld2f6p3lYeqz+7MepFLJTqt0ZFBGbFmEzsnvglGkcEQ0TbKtG1I7pNVM&#10;SP1Ge0e010dUShx+k1LpKlWeKluhlcXHwGigATW8z+HzWOWFqeSgEGNH9UgPV743eJ/9u/J9lw9E&#10;tkUpne5NXDKRhxl0R4hhiSe6pOmYOaCJ06ON7Zz0mJuvh4AZUBZ86IO5HjHrnazlFKfM66IqEdkX&#10;6XpR2kT3KEqqqqIyYMqCM2fOsHXiFNvbO1w8f4F6ZImuRYeAivPEr5SCJelEYag3NxmpEhcDB97x&#10;47eu8to717h4VgjfVy7fhw/7NPM5Nl2fJ9lDclcLRdsskrRFTCT1BYWuUUrhjKbwARUNrSl4+9Yu&#10;127c4URheOD8Fk8/+RRvXdvmK8+/zP/8B19E2YonHn6Qpx69zEOXz1PXNZdOn+DUVoWdWKpxzaat&#10;aBcN+82cQteEtsG5lsJIOOpcAF1Qjzb4mY89yptvv8d//d/9Pv/8U59m7gKnTp0muhY32wGkqlIg&#10;SEXbOoyR7ENfCNMHZzEoyXSozN2lA1uiDLbu3RZpTMSQEFEiEZUeYQAAIABJREFUMWkLyrPM2IDr&#10;bVfiDpdGU5oaay03bn3A1S+8y5994VnKslzmdC1NjCNQrXV/P8ppOSqCG27rkLSlSJKYUkgSuQTF&#10;2pY5q1H7cAshEAfRzDCSWt0OG/xBb8RhS6Gh3TzmWR0XsYp3vVrSvl5XbHAJ0MHzirqomO1FnGso&#10;ypRwi552McMYw4mTmygkutnY2MC3oncCCmMVNpYoLA8+8BhXr15ld2dGXW1CNBhdEqLIHjRNiyNw&#10;/f33CSHQNAuCaygNxCDwq9FKHKbg0ASidoSmwcSINYaFbwle/q6KEm1L0Aajiw4FkSjHIVBzgVIa&#10;j/Tv6ha1Tg1ZxsUwUzc0fACO/v2v8huyfpRSArXnd5IXEe+VlFPbggoFUXStmsal9yCVj3JN0n/L&#10;hYAyQtC31jJvnKQulRZncdBLMyMqeWHu9XH69FtM1947+CEdQ8ZLGIyFns9mkEo+Q9M2gKYuK0II&#10;HBzMKbShqkpR13dNF/1nZDc43z0Po4fvpY+S8zU7dYBzBf7AceK+R3jm107w2vPf4tUfvcylbTGK&#10;J06c6FKjWZBTx4jRtiOCx3h3mzLcevuyNDu6ORISGkq8e/DYCYwqknJ0RmwgeMewQk4NJn4k4uNq&#10;O6PBcVcCsNUFW35R3XX2W3a+0vuP6d7Usp2TcZspEOGQ/EVUENrQoTVKC0obdT5OxBblQFtqmRfV&#10;IVZKSuBV57SY1AvVQDPrkJL+vsSZCqkTQf+86J5zRq5iWmjl+fjlnaFPX4a+aEAlXEMpRdR5dSAR&#10;xwNgktilovX9PZmY1xIIPnZomPeRGBsCfukdSVs1cUZ0In7nysc8P0e27FDl3GYnO1VlWWK0piwL&#10;xuOa8aSWKu6qZjKZMK5HbG5NJI0F1JMNXn/tp3z9q1/lyScepSwLCm3Jlbpa56o4uUbnHIUVHTCr&#10;DfVY5Avef/99drZvce7MWZ56+jEunDuPDoG2mRNDSw5Wgw+44LFlQdQ6dcEIYCyNipTWgHNoFdFG&#10;MfeenZ0dZs2Cka149/oNTpza4PKVs/zdD/82t/dmPPudF/njZ7/Dv/jWd4j1Jmc3DKfPn+PSpcs8&#10;ev4+ThG4MCl4+PI5PnT/RcoTct1WQzOXoKesS0lj7k75J3/4WT79J3/Km2+/y+kz5xiHwHy6Lzhl&#10;cDg0xlppMaZYogX08hK9nRAub+9vdDIi9wCQZCR49bN1W577zjmKoqCqqm6O3FN6cXig4YmGyM5R&#10;cPr/X5ssLv11gRjWIfG+j3b7iaxSK5gQYk/UV/0DXIfCrW5iKFacyEyavDcwa/0x6YXlhgNgeC/D&#10;fbufdR/NjepN9uwtyTtbKfOPPuAaKEvJkxdaBqXWBm2FQxGcZ3/vDvvzhsloC6KlMiMOFjP27kxR&#10;SnLWftFgrCAfpSnw8wUueFwzRytxhpRv0SZQaAXR40PStoqOGBxoiSRppNVMjA6raoytULbGO7VU&#10;ahyjlCbHGGlDewhNyHCxMYqQKl0ImZedfk+LkRA4RRJBoGGFDx5lFMZKelMrlRwmn44rTmDonr0i&#10;qiJ1AohStZPeVW6fpJQRQn6qbszVg6OJTDafOBOeZZK1tQVN06T3ozvn00Vpwm1t2TldIQp2K+Mg&#10;jRkgakECYi4uQaQQnHOUpi8MMBhGyflqF+LwDTknokjdzy2lFK5d9OMuiM4W5AXAoi34mSM4xcyU&#10;VJtnefiTv8itN17h2qs/Js4dD54/xcao7lIdwYMy4jAcNze6973m8+M+A0G4Q3KXOmam6u1CPrZK&#10;orDZKic3Xhzk2EfLSqnuOKuI3HGB0uo+q9feUZ6WHoU/tF8+Rse9yZ9njlOqPJUIXyQDtNbYIqer&#10;h3ypI4LVNdctC5Y8zTyOvG+IaLT2mEjHpx0eIX/bMCjVJ3TVbkqptPYty3Lke+qfc2JPZmQ7O7jp&#10;u8oOuJBKE5wjKEXjM0fJdseXyuNhYBXxLqZ5pyhtSVGYlBJFGhen4KkoCqyme4bSM7agUIZRJW1l&#10;qqqiqgrG4zHj8Ziqqji1uUFZltR1JU2lOwRR3sdsvsAYzcFijl/MeeDSfVy9fImd29vcd+l8Gn/9&#10;GpERnLxeNO1c2pe1Du8khX9iY4sYA7e3d/jis9/iyoX7eOzhhzh3/hTj8SbROw6mexgUNhp0LPCN&#10;p3GeuhYkO7pIG6I8o+CJpuTOnV12d3cBhdIih7N9+4C9nQN0aDl9+iR//Zc/wV/79V/kB6++yRe+&#10;8g2+/Npt3nrpJzx/4wYnz97m3PkHoIqE736b+2/d4KPnT/H444/y4AP3c+XKFU6dPs3JE6d46dUf&#10;8Pf+/n/Gy6+/S12PmEwmzGfTLsBxzmOM0E0Wi0UKAnqJjOHcZYXPtTq3jlrzD627sNbpWp3bwzk/&#10;/Fv+/yGna91Cf5QXeK/ps+O+c3iyi3rt4ANy2iBbJsUw3758k6vHzr0NM/kZOkd3abIftWWHa93x&#10;c8riuHs80olLW/bKh21IjkS5cgSK6nuKJedIxRneN+ADiqTPFCK+XVDUJb51qOiJMVDagiZ4Dvb3&#10;iEFTj0qu/vQNCAqLZjGf0bYzCEnrRIEiUphAYIGKHhNbrI5E36Jii4lgosf5BtwiwbchB+ipCkiJ&#10;IcMQlaYox1T1CW7f3ukRp047yAMOH32nnaOAsFp9Rt/6QimFRieUpp9kwXvhSgmckp8mIUXjWmtC&#10;IqRHFZNzJfdNcnak3FpS1VYltIaURgpBiPlaIyWEKhH2I84tuoXCc3jhFZ2fQFn2zpHzEaMUtrK0&#10;bW6Erch8t+VUhrTuUZDaAeku2vPe40mOWBsxBsqyRsWYFJgDNu07HKcd8qaWS/mloKF3QpxzxLmi&#10;KkqMgoPdbfZDZHNzwrkPPUl58gSvfvVrjEYjNke1cC80uJAalbvQIb35Xd2L3TlqLq3urxMmQlr4&#10;45o4SZuiN446okPizKW9pLlvbnR7mAPVRcr4jnuolDrktOXrW7U5h+5R9cKew/P0+lHLelJ5n6wn&#10;1e2fHIQc7ZsVl6g775prgt6qBUQfCrVSxJPQKuEB9sFgPr9Soonno9xPTALBevD8UFCs8KnU4DyR&#10;SKMCyix/1qHBMdIuQt8qKG0mVzxGsNphrEEXBdaOuueW0exS9aiYViqJi2qKomBUVmgDVVUxGo0Y&#10;VZISnIzECRiNRtTjcUd678aG6htG46TZ8s7ODrPZjKZpcM7h0+et8/L/4PA+EIPizJkzjCqhb0Sr&#10;AKnAy45jURTUpQTP2hpUFP6pVoadHUGXi6Igaqh1xY0bN7n27jWqqmLzxCaXr9zHU098iElVix2z&#10;JdPpjPfeeIsnn3yEtl1gC9HCmmzWIiarNDd+8i7BRcb1iHbRYC1sWEXrAkFZdqYNt19+jaoyPH3p&#10;Ir/8O/8O/8Gtlme//Tz/6nvP8/obr7D97jVOf+wJ7jv3IF/93PO8Fr7P1tZ3UCoyHtecO3eOK/df&#10;5uFHHuXv/M5/RPSB1159lRdffJHX33iTnb19ynrCePMUQVlCbPDEXgQ2ZywG2YGj5loIoVsP1gVE&#10;a9fhPLBW9j0KdModAZzr240di3Stc8CO2++oaG7V6Kz+/fDxBpGeZ+km8/4mGcEO0D7i4S7Bh9nO&#10;qG7HY+9r+Zryvv2CDj1Mfrdt6T6XlDyX97nbwrP6rJtWusWLSQsonQQfY8A3gcJKhGlUxIeAd41w&#10;mILDFoYyQmjnVEb8hdlsisJiWGBKRescwTeE6PDeSTltOwfvEHVxi9EZMWjxreybMIUOWfStQ+mS&#10;4Fu0tkQ09fgESpUczBZJYE+xWDhB7JTCWpNEO2PXI1MrUXiXCkOH1cVgnAox3siTEDmAEIlB8u8m&#10;IlpUiUDvXaCJAdICpbQlL2ExKsFJEqpmbdkRQWMWEjXCFWu9T89CrL0Y9gQl66z/4sB5/GAYWKVp&#10;cEupnRACJnqEwaPECVQ66XyR0izyTrXSnROW/2ljsqC8cA6MTmiqwQeYTqdC0C0rZvvTjlzPgFsz&#10;RFSstQmFTBV+K05dUW4SVcAzZ1QbNuyIxgVaW3P+8Sf54LXX8WHGZDRmb9FQFAWzWYuOxZI+zFEO&#10;1iqaftR2VACVI92ecL8c3Liui0FIAFNGvNKLShyurifo6nmWUJk+VSoutjQtz+cSo5vSieQgYVDs&#10;YeicApuQTKP0sj0YVHtn1DAmb7LXFIxEL1xAa3px0t6BVp3dEZ5sRgNYOnYOdlXiP+Xxr9LCE2Pb&#10;69wxsKv5uWtFafp2LhnxEskAOX4beuQ3/xM6gO/21UkpXSfOEcoIyqo1I53Sa0U/hyS1L98pVC+b&#10;UxQFZZm4VFWFtZZRXTIajZjUE+q6FoSqqLv9IqQxn9Fe6fU3n89pF44bB7do2wWz2YzZbEa7aLq5&#10;k9PxebHNGQqrTWfTrLXd/RpdUBQl29s77BcGbcAnQdBxJTI71pSUpdwHgC0qqShO8WTwUpFrTEFZ&#10;1sS2oShqVGkI2rC9u+DFz3+dP/jDT/P0hz/MlUce4tVXX+cnr/2UnTt73NndSc9QUpkPXLyPX/uV&#10;X+UTn/gE2ztzFnNPoVuMURTGsEDh0VRlhVKatp0xnTfs7L8r1zcq+A//8i/yb//i03zztbf506//&#10;kK9869u81jacXhxQnz1Hk+bQ7p0pb753g29873lGdUld1zzywBU+8YlP8Du/83cAzUs/+jHf+Na3&#10;+fErr7N9Z4e6rjlz/hxtK8/dWINvPbbI3FuzNLaGNm4VrPmLAk15Hqxuqz7NMIMBoL7yZ38U847H&#10;OU9HbXczhKs6JcPqiRzBrXsggy8cvtHhOdZcw+r3JTWw/vruKWWxUmG1hFT5e3tWnaEf8JHytkq6&#10;7SYpRy8m+Xitb1gsttHsU6gWhaSl6roGJelG+UIgOCFhGg2hbbtFdH9/F2t1kiCQKAk8i2YGpsS7&#10;FoLruAuzZoYKHqJDmny6zpgsFotewBSEM6ANMRiCqZg1C0mZmRPc/9gnWTSKN954g1/6hZ+XaruD&#10;fXRhEwm6d0TatKBolQiviCOgUuNieSa6Qxiyro+zFUSNR4G1hKTQrpShbRf4lCoQp0uOlZ9/Np65&#10;PURGJVWki1wgN03XHRoAdNwtF3yX7svq5zkqHkZBMcZuwfVEnAsdSiFLn8bH5fGgNGhju2Pn+ZbR&#10;mxACOrUpEQdS0inGGKzWqS9YWgBaR8QvzcXsaHWf0fO78sLc+kA1KjGlwSqL9QbXtBgLk82aN779&#10;Dertt/hn/+xf8sOfvMZoNGJnt2FzUrEIMt7k+Mvje2gj1gVt3f8TEH3UHIkr1W7iTOcdAqiMdCVn&#10;Jq4/z9I58/0TIJPLByRtGRcyDqskiTBEp/K1yRhYOU+3QGRtvH6uD4PR3uZohl03+s8T+Ts7V2vQ&#10;s/z8hnZwdeHJ4xJ6zuGQf9nz52RzsVdHV0pJdVyUPqVL5020gGiXKx6NUR0vyhhDYXIXid55kuco&#10;Ei/jUp5rTvdZa6VLx8YGVVWxtbmZ0nt152iZxHeMMeL8PDlAUVJsTcN81jCbznDOMW0XtG3LopkL&#10;byg4QX7y/Ervdahkv6QlpnXntObgRZzp/pmH4CgKw3zeUFUjuS7XYIyIiOaxYZX0Ct2YSOs3rTVN&#10;4wTlSrwln+ZsSAiiVRFtSrSpmPnIK6+/zptvv83bb7/Nwf4+DnHQAmCM7Wyh2B6xPN57TmxuUVUV&#10;jzzyKI88cIUzJzYw0WOqEVprqrIgtA1tM+9QVq0V3/rey5TAkx//MBfvv8CV02d55/p1Pv3lr/C9&#10;r3+Pn779LuVInN3J5gaEKA6Ucxwc7HMwb3DNnMm45qMffopf/ZVf5tGHH2J/f5933nmHr33reX7w&#10;wxcB2DixlQAIw8HBjKKoBs849HM8OWJDpGtpbK5xwobbEgp2jG+y+p18bDuEc4/a+TjH6m7b4RtY&#10;vsm7oV/3gp4N/59+Wdr3Xh/mumuWc9FZrXvxhlev824vY+1iEnuC7lHnylHd/n5LXSqcSw5VQoGq&#10;qsA5nyrEAkQnEgNpIWoWC6wRkp8PCyIOjOFgIeXJMXnySkViSJG7ikTXps+k4zwI+T1GQ+tTLzE9&#10;5KhJ2s0P+AjC1TAYbRmPNuTzmBawFP0G57BFAQgqFGMcNFNVaGNwPqJi6AybLDShQ6ikd1tESr0E&#10;eYhotBWSfFWO0gSMmGTsD0dEDrDdO1lK1HRjRRZWlwyrz6mmgXxDfmc+OFzT0ri2I/gvGYdENGcQ&#10;HRGzjh3dAtYZjhhSf7NcRSYcutwuQ563nKcqLNEHfOso0zVpLWr3wSe1/IQOSCSXuEJpcXYpLZKd&#10;RoWnsDXeRRahxZQ2VYtKWliVNYvGcfn+K3zjhR9QjUdy7SGJsHbP+PDcWOfwrLNHK6oRK3Mp/5yf&#10;10DcM0KM7ZIzk7HzjGAb1Y9ZnboWdL+n8ay17tqJdPYm6kNzejjXpUACGtd051ZK9WnAKNcnCAt0&#10;6OuKPcmIUn/9+XMlQdcgpZ2r/+Sl94vGsrO43r6GEGgyUX2x6MdePl9ufTVw2rXWFBowqY9rck4E&#10;iSplTndyBX0KVeya7DeqKqqiZDSqGI/HbG5uMhqNKMsaU1g2RmXnaOWq224Oes9stsA5x/50xo2b&#10;2xzsT5nNZszT5z64bkzHGGWepXdKjCK+rTU6X58tUMXgeQ3lBiKQqiEdMq+kt2KxdG8qo9M+p5wi&#10;rm2oq4IYPNYYqtG4Q1HzXCx07qARmU6n6TmbLgCMMVJY0cvKzwRgsnESrwyf+fSf8r0f/hBlDOO6&#10;5sy5c3gvmmC5nVGe2z5GiqLAKwlpm9Zx6/Y27713jTcunuPjz3yEhx94gLHewVQjWtfglCKWBlRg&#10;Yzxic1Lxg5ff5oevvMRjP3mFDz/xED/35If45NNP8ff/9r/H4m/+W/zR17/DF774ZV586UfcvP4e&#10;p8+eZ3Nzk73ZnLKeEHWF2drCt47vvvBDvvfCD7hy6QIf+8hHeOzxR/jb//7fQinFs197li99+Stc&#10;u3aNuhpz5sxZqSBve05wbzZERkan4oFVu3HUdje/ZJ1/MQze89/sOsO27gL+dVCw1f3l5g/3Mzv2&#10;2EuLXzaI/e9DA7EOrVvySleOcy/XftRnw/MfmWFUh9OPqy9meI48eY96xqvOoBh3cbCKSUHr5pJc&#10;Sxot1urOMMToQHmInsWs6SHuINVJTevRRguBWhucDygliJNVijZGQcs6IwNKWxwOjEekrxKykNSF&#10;/eBZoUiwt+lQlMViQdN4yqJIzVhDxwMpjcVpJ+W4QZwGpaRKB60Th0auZ9UR0gPEKqTFzViL0hqj&#10;RKAvpxqUKZjP5zRNQ7HCuQqdg6cxpuiayhL61EBRFB1SBXGpb1pQ0CbD2kW5miRzoZOTlpnUPReh&#10;61HYTVZ5L0liW9KOUdJZGeTQWj53IRJaL2ij1pQZZkdQtfn+AcYYqsLgF3NmbaCu667oQKdn2yN7&#10;ujMYGVEYjv+IhzZis5Mb5ngCylgOHIy3TrEXpYKxaZr0fBpB/QpFB8UcMdaXSONwaF6E7DANEK9h&#10;uqp3SHr9pTx3dBoPuQQ8p5BySi+fS/a7F+pEKmZQUsCSHZrO2gssL58PxupyMZCIZIYUOPTBeObd&#10;SeVcPqdSuTdg32NU7jZxBJFFJ58jxmW7kxG17KTInGJlH3E+Ot6S0RRZIb7oU3ra9k5pdrCMWkau&#10;cgBSJ2RqqxpTliWTyYTJZEI9KpdSgGSEkD5lN5/Pmc4WuKbhg519Dg4OmE6nHCzmzBdSlNJ6mauh&#10;e2+5mCBfV5qnhaDftu7R7TwOQgiUHdE/oHwUXqimY/3lIC1GqfDTDNJI6bnEGIT4nQIVayR1aCjE&#10;VoaWsrIET2fPtNa4KJSFbFOsEs5ZYa3IT5Qlpa1pncOWtquYDqkRddM07M7mRG24+cE2P3z5FU6f&#10;PSfX08yZLw5ovEK7fhzImpEkdtxCngNQFBUnT55kerDP1Xff5dq1dzl/9gyfeOoZHn3kIba2NikM&#10;uHZOiAFTlxhluXXrKlPf8tIrV3njlTd57YWXKEaa8bWSrZOn+Ou/9av8tb/yK/zo1Tf57Bee5avP&#10;fYerV69ibUFVjSg1hNTNZzQ5CTpy886MLz33HZ773ov42ZT777+fX/uNX+e/+M//U9586ypf+NJX&#10;+fGPX8b7yMZkC2P797G6hoacTTgC+DluLY6xF3de9UGWEbblNd8OD7JuG0YtR6FOq/o5ciwhyTaN&#10;W8lpalhJY6yeb92x5YNsxJYfzKGHpTLnQDS74kpV4Lr7G567Qx60EoQnxkPnlHuNXQR9lBd8CLEa&#10;oBSrDuHwGoYE+9W/5WccQkClyHH/YEZlNd4l/ZvcrzAdS+cqSSSCadsWYkRrJ1C2hhg8IbpBs2dF&#10;YTVt24COhNQ3S3S0kH5/TkFQeO86YCakKhrlEU0oU9L6hkLXaDXCodDWMN+bsXug2NwYY5Qm+Faq&#10;HQewhVGWKBeUBnCLCoJaGaWkWbPuS7g7XREtzpWNklZsAR2kYLwoKlEiR1EZTVmP0FackrZtu8Ul&#10;pmhPxqFwc6w2aJtQN5/0u7RFD9CGPqKNwiFL6Ya2bfHOS9o0K8nH3PZDUiiirxQ7xEDGf7/gZokI&#10;MdDCYYiZgWQMWgVJlbiGgMKl8wuik0nhkdZHrC0pY0v0ruPIyDPweCfpZOmU1HMicsqzS6MYSUc4&#10;5wSha3XigsmYG5+Y8IGLnD11irIa0bQtZRGZuUhldSf/Mhzfw3EeopKIfxAsDZ0qPeBUdehKaQ7N&#10;Lat6pyqZwyXnqz/vQDYhRFwiiUuPuP682Q7pSOcY6zQOet0mQ+4zO/ze0DC71HRckLOMvvX7hSV0&#10;OL0H3c9Pq8olmxkRpNcnu6VaQaUkjZjPF8kivBLMxOQQWYoyOdcJoQ1Kd/Z7mEbt3n/ideXUXlmK&#10;lttoNKIoCk5vbVEWFZPJJhsbG4xGEwpbdXOsQRCntm1xbWDeLNg/OODarZvM53MWB56D+Ux+dm3n&#10;GLp2WeKF1FBexmwEq7FFRUGZ0uSqC6Ly97z3BBbCm8QQo5bCGiwqKArE9sQI1lZdYCSOlARd4ugr&#10;iqrEe89koxJ0OSJSOEqlFjaKtmkojQS5GSVV2qOSGv3mxriTnhiPx0QF43GJRtqTWVvSLFpc29I0&#10;C/b397k53RMx0MLy8MMP8+k//Tzz+YLxxhb7+/tsTka0PvLTN9/hg+s3OXHiJCC0AGM1ZR5XiB2J&#10;TqzQcM0Hnfo7WjbGG4yrDabTKW+9d5t33v08p89s8dQTH+JDjz/OhdPnGVmobMGHHrzApQcv85O3&#10;rxEpWGh4+8YdfNxgPtNce+8a3/v6i/zsJz/Oz3zocX7hmY/w1t98l+e++T3++HNf4tXXfsptF5hM&#10;JlgrnUHapsUYDdoym83YOnOBn1x9h5d+7/e4fPEiv/wLv8jf/Vv/Lm1QfO25b/LlL3+TD27cwJSG&#10;U2dOiu1rW6xNAZXqBdql32IrfRgzEj9omeRdbzMy33XoWwzt0HHATsfpWretolSrDtE6I9l/13eT&#10;emi0V41dWLnopYsbOF1HIURHoW6rTt3qvQw/G3qlS8dQS8j9Icdq1dla65D6gaHlsNd7VAR/1P0A&#10;y0ZYBW5vXwMOGFdQxLzgRorKonTANS06tGgtWj3et9LvK+bqipaIVDeG0KwsDqrrAq9NKsUPGbXp&#10;CddZcbxZiDidtFQJRKMxukrOSYnRG7Qx4HXN5tYjTBeWE1s1Tz7+EN7NhZ+UmlS7GDoCe2S4sFqJ&#10;YoMIGUrrh+zxIciY0lLxpyzRWLyxGGtxMYAyBKS1Rf8+IrmFBPQcrLygiGPRPzPRKms7B0wc8+Wx&#10;oJQCo7r0xRAxyucYLgJ5DIq6/fJxQjeHlMhOJAK1MrrjhbmMoCnhdOR3MnTcFabj96xWOnacNbVc&#10;vDC8js7ZV306KPOWMrcvj1etNSWOn/z5p6hcy3/5u/8Dp8+cZLY/I2DIgrDDMQ6ghvM20AVb2WZ0&#10;TpEaakctp2nlOIgwchxwthjO89D3YdWpOCLdq15xfpbn5+CafegcmuWtR6BW525+zzFGok3nyIHO&#10;AGWKUVC3/C7keuQ4PiHc2UZ2f2fFRti6uydjVIeGdE5U0nmSVKDpHNM8NkalfCcjT5lsPplMpBpu&#10;NOmq+3KKLzs03vuuWm82WzDdP2B/f5/pNJHO25aDuXCnsmyK2LRebFUl5wajB05An3ILbQqGEiFd&#10;KbPU/SAgBUIhBMqyxPvEa0WC1aCyHIOM37quRX8wVcNlnS6bUst1WaYKQtPN32yHfBDaRVFalAet&#10;LcYKkmx1wXg8oUy8qZz+C0GqI7W1HBwc0DQNd+7cSVkAx+3bdwA4e/YsO3d2efbZZ7lw4QKk+zl/&#10;6T729va4ceM6W6dO8v7717n23nVsWfDAAw9x9uxJ9vcPWDSBb333u/gQuPzAFaq6YH9/txODHvLw&#10;hnMxZw2Gw75LvyrF7OCAO3duEX3Lya1TPPbI4zzx6EN8+KkH+djHnsAWBf/8U3/G//PZr/DjV17n&#10;8Ycv8/f+k/+YE+OSQhs+9+fPcevmdc6fO8lHn36CBx+6n8nGFtoUvPbTn/KFzz/L1775ba7f3sHW&#10;Y+rxCGsNzWyHuixpnRF+my1YLBbsbN+mMvCXPvEz/Mov/QJnLl/h6jvv8ZWvfIXvfP95YlCcOnUW&#10;o6V6OvOPl2xE+j1nUDKlJdu9rrhopctGZ3fWrOVLdunZz34qHuVYDVGaVYerNwzrP2fgYBy1790c&#10;jdXzrA6K45yeIeR7nNe5+r3u+2pgdNcha1mIUB3tAGanq1v0VDy07zpnduk6VtCt1UVAGc2t2++x&#10;WGwzrqC2iuCF8FlUhThGrkV5aUaKkl5SMSYZDS1lt3hPpCXEhhgHi28YIDLpNoS/lYiyUZyf4Ok4&#10;RNpajBYlc1FPz05XjbFbInhrRmxsPszuQeTM6S0ee/QybXMgqbsoUYaL0gMsxogaDPqc6svGbrjo&#10;qagg6lR1pmlcRBUllBVKS0uLCBTVmHq8wf7+bodU5PRtc1uDAAAgAElEQVSHUqqrNHJNu7QIgSx4&#10;Ma+7MXTXNaxAzOjF9OAAY3UivtJLNSRkKS80w/ftAoBcg2saOa/uOW1uiAxF3fHnQoCoFUUSnR06&#10;TZ3DmtIquY9kHlvDcTic88OWQfneVp3HOrUFyk7X0BBtVpYXP/uvOG0V/9V/+7tU4xG+aVMw5g+N&#10;6eE/M2jfo5Tq2ooM50i+x6U5Efp51iE7KwHWcN/Vz3sjLHzB1fmYo39ZlFMUPCCQd86fksrZYZZg&#10;6LgCLFQ76BMYiT7z+vL7T/ptAydzWIzRpIrHwiRnCtV1GNBa4xUU2mALndKmYLU4KWVhoJTFf3Oy&#10;wXg8lkq+yYStrS1J+VW1IF9F71C1bZtS8o7p7pT5fM7e3h57e3vsH8jv87kQz/fnmf/VI4lh8PwL&#10;k9ORvVCxigOh4CgcUTdAWLPDH7wH1fYVgEmN3qp+7IdEoyhKQ3CeqpAgKqPxRtcJ+dBUVcE8iUq7&#10;ZiH0gwQeVEXZzVug09yabI4Zjzew1goiU8i1VVVF9BG0o67H7O9Omc3m3L51h4ODOdvb28xmM7b3&#10;pgA8+uijfOYzn2F3d5fz5y4ynU555plnGI+3+MY3vs7p06cZjUa8++5V9vcP2Nzc5MqVBzBGHNzp&#10;dA8XxNHd2toiKnjnnXf44MZ1sQXRUE0mzGYzprMDLl++xMbGGL9ouvG4utZkZ17Gn03I7XIFry0q&#10;nGto2gV7O3s0C8e4Lrn/yjmeeupRfvs3f46nn/lL7C4UX/jil9i5s83lC2eZ7u/y4JX7OX/5Ih/c&#10;3OalF1/m5Rd/xIeffIpz509y5dIFrtx/kY3NijfevMrnn32OL3/9O7z97g0CCpsC5sXuHSYntrDV&#10;GK8kje1dw2y6SwyOi/ed4Zd+6Zf4xMd/lsXC8dzXv8nXvvYNbn2wzdbWSeqtjaUiJ601MbglRL9N&#10;Aqe5N2tGTIvkfB21HeXfdE7Xqoc7/OJRztXQCK06ETH6Q8Zu9RzZQB3lFA0N/eqxVl/+kTe4plpw&#10;eO3D767+HxJ4EZbvf9iPK3CXa4hqqan1qqO4ei2Hrn/w7NY5rcYWbN+5wd7edYrCs1FqjE5NOlPZ&#10;Mc5BEKcr4ml8IylEBPWRKqwW7xfE1G09E4OJRYqi+8ElC0bs0lFd5Vxqp6KVLADOiXq6ViWtd2hV&#10;UZQnhXuiR0y2HmZn33H2zBaPPHwfs4NdrDbS4T1IltClNJexdqnNT7eohlw9lcnNesnpMkVNEyIu&#10;KrBFuh4L1oK2KJVRBIlghuNt2YnqnefMozLG4Nrm0PsfRo7WFjiXhU8VrVt0kXhGBIYGj9jrjEWl&#10;COn+o5JUaoa9Qaoc28Z3DpyPAY9CK9FBy87gcNx11Z95UXN9RaXWuuOtaS1VnflehhSC4fzN585/&#10;z4Yr83jGZcELn/sU54znH/7Df8TO9IDRqMI74erx/zL2ZjGSXXea3++cu0Xc2DIi96yslbWxyKL2&#10;pbV0t1rT3ehu2IDtgWHYBvzmJ78YhoGxDT8YY9gDw8vDvBgw4IENw56HgWX1opYoqUWRErVwE8ki&#10;q4q1575GZsZ69+OHc8+NG1lJai6QqMrIiLucOMt3vv/3//5iops7axxMAO3Zm70psHRqnJrXs6xk&#10;HSOnx5Ejn9+plq9xGoyVr1l+n8o3CUUbAYisYCQLPSDT806WTdpMg8xJOM+yrALomDbQoWqrsFVR&#10;1iQz0uinHMeh4vlUKhVaNc1SNWp16nXNUDX8GrW6Nu8k7/PmJ0kyRqMRg16f8XjMST9iNBrR7/cZ&#10;DscMx+OChYmSGJVFRb81LIAG3TnQdGWRqSiELMxJiz5JWeisSrYXk6PQGp7exGcZwp1EQxzHKRJu&#10;rNx/K8u0lgoyHMsmjbVO1M3D4ijd5z1f1wp0HId6XRuaVqtVKnm5nrpfw3G85zy5tg92CMYRvd6A&#10;k5Mjojigf3xCEASMRgFhGHL1+k3W1tb47W/foj0zi+N4zM/Po5SiWquwvb2NZWm/xeFwqEsBLS1p&#10;pl1qfWCSRozDMY1Gjdu3P8eTx08ZjUYEo7h4frei9amLi/NcvHiRjY0NZmZm+OjuPaq1FvMLi3x0&#10;7y7P1tcQQjA722GhM5uPsyTPzsxK/UGzrVmmJ2P92vRGiNJ3F8cpSZIRhmOGox6WzFidneXFF1/k&#10;W9/8JlcvX2Fne5Nef8ggiHjt579ibrbBl770eS6cX6ZRq9Bpt3nrN2/R6w6o+00yp88rr7zC4vws&#10;/d6QN371Nj/8yRs82T7g6fqOBtNZRrNZL4yfTea4lJI0jhgMevi+z+c+9zn++I++zfnz57lz5w4/&#10;/uGPuPvJEzzPw61WcF0NwBECJ2cAi34nVcEsW9aktNin4Y6zjmL+KFtGlCeEYvIoTXBngYtPBxGT&#10;FPbfx3KdPu9Zv5+lGzPX/izAUmaXPqshzjpOM2vmKIMu5PPXn5ocMqZA11nX/33tcxZgLQaGtBgM&#10;Tzjp7eHaKVVX4dpZsbjbTh66SBOkVKSkxEmohbUqReb0eZqEqCTA6O0QuV1AZpNlyTQwKO5L170q&#10;QIml3dUty0HYFkmsQ5BCeMRZiqBCxW1pbx6nSqNxiZNRyuLCDJcvLDIanmBZ2oiyDLpsWxcUNWE6&#10;A7qklERJlutecqGusHRtLaU1XbFSWE4Vy60Uu94013khtZ+PAV3lsJ9pY6mA3OsqyovX2q6DQH/O&#10;deypXWH5uzHfqxHnWkLl4ZaoyOIqGDszxsxuMmc6LCGL8GlqzgcF+DIMQqL0Tl9Xm8t3qogiNGr6&#10;siXzLMqciXvu+vk1zOJ9mt063cfL2Z7lcKVZgBu1Gh++9iNacZ//61/8C+4/ecbsbJskDslSOQW6&#10;ijGdlZhtu7xhO5108/yG7blxVD5XHrZSZf2dCbUyGc/FWJN6UTbfYRlMm3+TRJdSKc8VWZYUGaae&#10;PclaMyJy87uUEs+p5ExVLr7XZ5i0pdBAwMu1Po7j5MyUBlUzNY+KX6XZbNJstKjUfBzPnYR+pUuU&#10;6vBdGOhwXr/fp9cbMB6PGQwDhsMh/f6Q0WikF950Ym+ANdG3CuNxZhn9mkQRFf0rK1dMEwIQWEJX&#10;YVDZ8/OZEtO1EfWmyVgqTMx/kywuNkR6jOe6QSERlsd4PNYMR6Y3N6QJrusyHo/xPc1QVFybWtXH&#10;siwW5+epVrVRarVZxfcrRV/WdjUwGo45Oelz1O0TxzH7+/t09w84Pj6h3++zdG6FRqPBj159Fdt2&#10;mZtbwPcrzMw0CyuYWq3BzvYB3W6XxaV5pJQ8W18rmLAkzhAqLJ4/TVNefPFFGo0G6+vrKKUKs1Ol&#10;NLCIk5D5xQU8V3/npDavv/46Fy6u0mq1SNOUMAyKDapScHzS58mzNWzPJ860ZjMI9HftVzzm5uaY&#10;nZ3FsiyGQw22zfjV/ZmSj19Zw50PGSkLFkxIzf6MRgOiOGQ8iiCJmWs2uHb1Cq+8fIuV1Qt4lTpH&#10;JwPef/t37OxuMNOu8vLtG9y6eQ3HcYjCkNFwzN///c+puIIvf+Flbr90jc58B1yXB083+enP3+D7&#10;P3mLnc1NLAvm2zO49mS+AwhisB1JFGnwJS3F5Qvn+da3v8HXv/pVjg66/Pqtt3ntZ68zGI2p+DX8&#10;WgOzadC+krKQtxRrhNkMfwa2mIyD6f+L13/015/6qdOA5iww9OmgxRQSzSeidHoyPH1DZwGc53a2&#10;hZC+dP0Sk3XWLnd6kj5bP/VpwO30BD75Q6khJWe2UQEIM85+LvF8uNT87bNAlnmtLPYfBkN6xwdY&#10;Msa1I2qe1mnFcYy0FFLoEKOu25URJaE2xUxShG1hCzToiiMQk6KuRrt0Vtua39N0krBg264GJtLG&#10;snKGTGRI4ZEqgcKh6nUIswScGn7tPINxxsJciyuXFhiPegihM3i0y/HkWuXwYpnpynIHemOJYAkL&#10;lDZHRVhkUoJ0EbZLhsRyXM0YSUmsIInCqQXZLHZmV5flPkxKTUTk5QxMc09TuprS92ShQ7D6c5qt&#10;UEoVXj9KTrev8cJKTYZiVmZUJ0uUMiEYYQCYzpZMM4okASkl0namNF1SPe+LBxT3X26D02OmzOoU&#10;55tqL/Hca816nQdv/xL7cJOf/PXf8LPfvE1nfgaRxqSJzpQsQrrFPZYYJGl23M9v/KSUeamfs+cT&#10;fa7ny8zoJjVa0QkwK2vbUu05oovvnjqkpHBWd9xK0fc0CzK5FynBkhShiXL7aNG5i2tbOLkDuldx&#10;dG0+f+Iz1a43qVar1Ot1arVacS7TxnGcakZq0GcwGNDrD+kN+pwM9OI5PAkYR9q8M070OFFCFlNY&#10;lk10ixPgO2nfOBoX/zcMngH6+ue0blBOWVMINV3GyxwmVGxbE82Z1A6vk80OoOREu6aUKvR+ItMb&#10;iopl4VVdfN+nXteZkPW6T71ep9lo4Lg+QBGqTpKE3d1d4jhlNB6zf9xla2OTfl+DKSltrl29yQd3&#10;PuL9333I6sVlWo0mS0tLPHnyBMuyaDQaxYYlFZKTrma2VlZWULl5apZlBGGMY2vGOIwDZmdnuX37&#10;Jba3t1FSsLe3RzwcaxNooZN1HMeh2WzSarWYm5vjrV+/S6/XY/XiaqmPK0ajEbqSRYU0Tdnc1Gak&#10;Vy5e4ubNmzx99lg/j63B3YMnT+gN8j4gRWElk+SWJZVKhdnZWRbmZnFdV2eI5rYUWWIIlOkqCEpl&#10;kGZ535ZTIN2UPUtirdUbDkckSUKjUWdlaYFXbt3i+pXLzM3PksQp7777ARXP5+XbtxiOjgnjAavn&#10;l6mJGT6++xH3PrlLGA753Odf4cL5ZVr1GotL85yMQt789dv8+LVf8MHHnzAcJtSa2lMsSRK9/kjN&#10;turMUVFo5/yKx1e/eJvvfve7NNsd3v/gDj/7+Rs8efIUgEajVZjsgt7EG5bLRCs+S5N+eo791wJd&#10;nzbpngZdZ4OlfHcs1HMCY/PeMhNWvkb5vQZsnXUv5OVZTt/zZx2nB//phimbD5y5OKlTYOyM606D&#10;q+cXgt93TD0n0wxf+T1SSoQlGY7HnPQOcWSMyIb4vkQqXZhZWimWkCSxdn1XIiNJYySKOAl1WRsp&#10;UHFMlkRYeQgyy7K8snr83HdSbps0MYJ+sG2XIIoK1ilNda01hIcSEik8fH+OIElRdoWqv0p/GDHX&#10;aXD18gpBcIJS2gbCMF1mclP5tfUAn3R2JSySLCXLwa0BXUgrt7RA1020XaJEd8U4VVieA7ZDlsSF&#10;b1C5jZPEmJZOQotmZ1P2qSoDDhNqLQNVW4Lr2jlTpo0YydPCXdclzqLc2HBicSCEIMmMmD8Hl4VH&#10;kzXpG0oRJTm9IIV+3gxtGyHAknbRLgZUlP2jzG62bH5ZTlyZAvel18r9oBxOLLNfhd7LqbDz+CMG&#10;Dz/gwTvv8n/+q79mYXUOopBMuUUWl7l+sVnJrzVt1TAZ6/q+LLLp4TwF2MrPNPmZZvaSXL+osxtz&#10;mwWpM2KFbeHZk/CeEAJp6QxWyzLatWmLBFtoTycDwPyKFpibHwOgWq0W9XqderOGVzLvNCHeMAwJ&#10;o4goiOn3+xwdHTEY5OzUQIf7xuMx40TrBMdRSJroxIpJuFbg2rZOCJLTwNZk1Cmi5/Q8elzpdvTy&#10;uquGWT3dH6zS76a2Zhl0S6Em7aryeUXpzaqUkjBI8r6ZFJtoUzDatiW1epVGo4Ff1W1WrVZxbY92&#10;s5W3sWYc4jhmMBxyfNwrmKmNjQ16w4ju4SGDwYCbN24hpeR73/9r/HqNC5cucXH1Eo8ePaTX69Ge&#10;aeri05lAWhp4rG08ot1u02g0ik1XmOu+giDA9ly+/a0/orvfZWtzneGwD+hyWwqJyOJc/qDXQgNu&#10;X3rpJdbWN/jdu+9z9eoVhIRGra4lCHGc+y8OsCyXfm9It3tMp9NhZWWFVqvB+rPH1Bs+iUqII63j&#10;2t7e5fDwkFarxerqat6uimdrG+zs7ROmGUGUi/9zANHv94EMK+/Dti2p1+sszs3TmW1rZj6KCYKw&#10;0KOa7/j0mNOvGyZZJ/9gNL8ZDMOQcRARRmOsNOHi8jLXb97gi1/4HJcunMO19dy+u3fAs/UdNrd2&#10;+OLNiyyfW8Gr+PR6PcbBkGg8ot1sYiOY7UgazQ6Z7fB4bY9/+MWvef3Xb7G120UhqfnaKd+yLDIl&#10;tC+ZzH0TRUbvqIvrOZw/f57vfOc7fOUrX2J7c4vXX3+dX7/5JsejsQ7Tt2YQliQKE+wzEqHKx2et&#10;80KI57MXT7ND5YF41gnP+psBXQVgyqb/dhqofdZNqlP08+lrlYW0Zx3lxeA0gHpuATkFuAyFDXlR&#10;D6WmQZcUUx475XOa8xqwcNaCdVb7PncO+Ty4NZ8xJqTjMKQ/OKHipaRxj4qjs7LGUYjjChwESS4W&#10;RSriJEBKiKMAhIVjS1QcodIcdCnt0CwsiShNykaPMcV6JHYJdNmMQ6NfsokLPZKDwkLICnV/niCN&#10;yawqTnWF0TBmtu1z+fIycdDLQQ4grCIMFMdxYSKhv09RfO9G0zXx37G0nQJC+ynbNmEKQjoo4eBW&#10;PG0DYDukEoTIdUm5s77Z0Rn7CGGJfJG1ppgQqXIzVMOoyOl2KcKH0QjXdfO0+LCgv83uPUmj0uey&#10;YoHMsowoSUDocCBZedMzWUBTlRGn6cQTzdIlljQrNsnIK7ITmTB6jqWLdJdBpQGPMGE6yyxeeUEt&#10;6z8MyCoYpnwyqrpVBgcbbL/zOr2NTf7n//V/Z/XyKmkwQMoaKg8JlcdHmUm01GQ+Mfdh7sX0OzNW&#10;DaA196GUKhzPrQIcTYCmpRXlWLkA15EWWLbWqdh5UkWm9Y0GaNm2jeNqMGYWKOOAXsuz+pr1WmHi&#10;2fBrUxogpTRL0ev1tJB6OGQ0Cjg5OubkpM9wMGI4DghDzVSPkrRgNE2Rcym0J5Z2357Mf8aVvLz7&#10;zszmN38OM1+JgumbmPaenpOklFoWUGK6yn8TQmDLtPAq0n9TxcYkTVPiNJkqZeRIC9dzqFY9Kq5H&#10;Z3ZGt1PDtFmlyO6zbJ3IE8cxWxvbOssxTDg5OiIYhezs7PDgyRPmF5aYn5/npz97jUF/zFe/8nWu&#10;v3iTv//7H9E92ubc8rK+Xyyq9RqO63H/0WNs12F+pk4UjlEqoVGrFvNNvz/kxou3aNVm2dzcZG9/&#10;hyAI6HQ6XL16he3tbY6OjrA9G9/Tljfj8Zg0Z46iWI8h3/VQQrNytiOpeD5JktBszpAkGce9I7a2&#10;NrAsi/PnzzHTbuG6djH2+v2+zprOLJ49WyfLMhYWO3RmGjqr3MgjMkGl4hNHCcdHR3S7XTqdDnGS&#10;cNIfMByHDEZjjntDqn6dRqPBYDgmjrRHYZqmWNLo5zQ769kOjWadul+jVqtPbQjiWNt3SMsp/PEc&#10;aelseZ1ynGePW1QcQdAfYDk24ywlUZI4TBj2B5CEdGYa3Lh2kZtXL3H54nn8+gxRBr/+zTs8ufeI&#10;uU6TK1dWeenWdTqdNjs7OziOqzdGliSLQ2oVyZULq3TmZtncP+K1X73FP/z8Te4+2GQwGIElqdVq&#10;xTOYhBRp+2RpSpYlDE+6LC0u8NUvfo7v/skf49k2b37wMa+//jpPnz7FdXX2ruvqagBGPnP6OE3A&#10;lMcNgHjj1e8rkxJ6GhiYye70304P0rMAgZkIT/+tvJsVQug4CRQx03J6uHn/Wcfp3dmnga7POpTS&#10;oYnypF9mG8x7dGbMNOCAHABkKcgJCEBN0k3Nv1M7eFGa2OQk7Gp27Ga3ACCUIslUsWDIPJ4uy5Og&#10;LQjigMFwTM13Ccb7WHKIa0uGgxjH0WapkkTrpYrMjIRMpWiPHp3Nk6kIoRKUSnVRaqVQ6RhTONkw&#10;a6ZdAKwMgiRF2A6OzIFLqktKZErgyCqp1EJ2IX2qfptxmOL6s1hOh/4gYHmhxaXVWaKwrxfWjDzs&#10;JMnMIpoLx7Msl80Xi4DU4Y5MMx9K6JBrmunQUSoEwvKQjldkOtq2TZCkSNuh6rmEYUwYGcG+yHfd&#10;pq0nmi2lVFG02rzmWALL8QqQESUlEJFmZEmA53kIW6ASU7qIIsMsTqeZhnLbCiFIE1UkCmQiDz9K&#10;o+8CTEkSgbZHAOKcKQQJsQ4nZCm6NJKlHaPNNdy8jJDpq1jTc8HpjYEZjyY8phJFEEW56B6SRP/f&#10;EnlYwrKpZIrHr/4tSXrEP/mn/z0Xz13Bdi1kkmoft3xsGKBrrqP9jqaZQ8POFbYHifZgkrnvTq3Z&#10;IE4yXNcnQ1DJGRVhDCktkbdnrnFzcj2PBMeycG2J59r4lSpV16FSdWg0GrQ6s9TrOsOvVteLlud5&#10;+DlDGqcJYRARJjFBENHtdul2u4wCXez4+FhnrQ2DMcPhkDAydg+5rYFhp0SGnYcQ0zQF24FsonNS&#10;SpFEsQ5ZhSG2Uyk2C0IILFt75jmOtjAwYTXDmKYZRZWEOM1wZR5iFSJP+kiKjUGWZUhTJirV80Km&#10;EmxpEY0DPbflu30hJVVfj4NazafqVZida9NuVHFdl06nky9Y3lQ9z8FgQJZlbKzv0O0e0z08ots9&#10;ptfrUa83WVg5xxtv/IK1tTVefPFFlldWCKMAyxIcHx9z1O3pTY7rUK/X2FhbQ6UZS0tLBMMRirDQ&#10;b4Hk+PiY5eVzvPjii6yvr7N3uAPA/Pwi4/GYw719Lab3G9p02hEFwAjDEMdxuHL1GsPhkPfe/5Cq&#10;q5nMLNWF66WE1dVVZmZmirESxzFRGOL7fhGyC6OIcRhgCZfmTIvDw0O2tjZoNuusnlvBsWyE0pup&#10;IAhw3arexKWKzc1NqlVP+2lJhzgMECjG/QEVx+Xf+/f/A3YPu2zs75CEAc/WtxmNQqJYz+P7Bwco&#10;JRgHEa5j7HZkYfGRZQmeq/WuZvmtVqs0az6tVktnuVY8LeQPAh1GLDashvVGZ7Tb04SDZtm0V1aY&#10;xKhA17EMw5Bms8ELVy5x4/oVLl+4wPzCLAcnfR7cu8ej+59w8dwKn7v9Mn6twnA8xKtUqFd9klD7&#10;TCZJhF+rsLAwx+xMG0tIPnn8jPc/fsjf/cMbvH//MUiXWr2K6wgsqbBSh8wSWs4hLJIkIhj0qdgW&#10;r9x6iT/7s29z7tw5jo9OePXVn/Dmb99iGCY02238epNKEhFnGbHR0gqBpTJEqhmxhEkyoEk8E6//&#10;6P9TZlJ93msGpjxpzgBdp4/TTMhUqOzURH72CT4dOZ51/XKG1qfdz1n3XywmanLPZYBnmqK4X3Xa&#10;EsBocDRXPgl35aaVwoAuU3A2LQDX6bYph0jKrxsRtwFd5RpzZpEXtiDOYo5PTvCrHnF4iBAjKq5k&#10;PMoQAiyZoYix892w1hjpEhhSSmzLIUu1SSpZRKbSfLIWCKEzZwqR+BSdKkGlRLEGXZZlaZ2YEkjL&#10;0RoqXLAgEzbIOjW/wzCMcCptpN3ipDdiab7JxXOdKdCVqQQpJ6VXDOhSShXsoV6oFVK4mh0y4kcU&#10;CG0omCC1BYPlIHKdGVIzZE61ikoTPVjymL+21Mg1JDm7VKTfMwEgZjfv2U7xui6dpP9uaHnHMrT7&#10;hHWNwjFporAti8wkLvD8mDKgqwiVFbaeshirQlpkKiXJ8mLcQocis3wjJZUOwaWJtuKQtjvlrzZx&#10;t5/4VZXZ6NP+YqcZLc+tamPLJCnqtimlcPIwiVPxcKKMhz/+W6pexH/5T/8ZMrVJREKj6hNEURG2&#10;MAabxhfKdV0qrtYbmd9NtqQZi1EQs7+/S7vTyN3lszxrTd+v7eU1/KQWYLuOzhJr1bVZp+NYNJtN&#10;ZmZmqDdq1Ot1GjXNXlmWhRROAQBHgTakPDk5odvt0u+fsJXreU76Pfq9IUEcFYA9TdNC62jYLsMC&#10;a21UhkV5LsszacWkr1h5/9NJJHHx/FGqE0xUqhNman6DOM5ZWGljIg0JOpHGfM7JwZx09AIgM83Y&#10;RVFEkmo2fDTsa5sI1yZLNMBz8+/B9yvUag1ajSaNRoNOy0cIQafTQQhtVyKlZn36/SF7hwOGwyHH&#10;x8ecnJywtrFOq9VieXmZn/70p+ztHXDt2jXaM7M8ePCQ3d3d3LZCG4W6Vc0ibmxsEEYx7XabINQb&#10;wVargetWiKKIKAqwbZuvfe0rbG9tcXRwiOdVGQ5PGI/Dol9WKhXSVNFqtXRIctwD4POf/yJRFPHG&#10;az+n1Wpx69bLkCk+vvdRXmZMFIx1hqBW031la2uHfr/PXKetLScCDUYrlUquu5ocSZLguS5xklCt&#10;VnMNbFJo/FZXV3jw4AFpGiOFwBbaZzCOY8IwREjFd7/7J6yeX+LZsyc4rs3OZo/+4ARHSlrNJhaK&#10;k0EfbIt6s8FMZ5ZfvflbDo/61Gp1WjMzeH6VTx48Yn9fF+s2c3nRt6IoB9laGpEkCRXPy9daHXJu&#10;t9u0Wq1izApJcZ9pbDzjrKK6RXndNPN3JoBcxmG82sIwwJawurLM1atXuHbtGosL81QdF0eAShMk&#10;GeMoII5DbNtDKq1b1tU/VKHDajYaXDw3j1upcTyKeOu9e/zwpz/nnfc/YjCOsV0P27Wo5FmPrq2f&#10;xZSyC+OIcDRkeWGRP/z2t/jaV75Ao+bzzrtv87c/+Ds2t/fJ3AY1z6XiOegyqpq0idNMJ9ml0/VK&#10;QSF+/sPvqbNBi1lcp0HXWQtDeRKGaZ+f8vvK4OmsXbT+5XlgVP69DDoMcjx9L1Oflc+/NnWv2fNA&#10;EZ4HXUXmDtPaF12XThQhAPN3s4stx3ynzm/Kb4hJm5XbUko5qU2WlbQUpVpfSmkfslRmHBweUvE8&#10;SAcoelQcmzBMSNME1xGkWYhFHrpBa1vSNEZKPZmmaUyaxLoAbN7ppNCO5MZ807TxFMupIE5SsPJs&#10;piRGe15p0CVwEY5FJlyk1cL3ZxgFYyy3gbQa9AcBi3MNLq22icJhniVlkaoEKXR2ZP6NF2VOyqAr&#10;jlMEDkLYE5G5kLnjtiRBYDlVpOMR50yKW9HC/jjVBoMIrT+DXAsllGZrpENvOCgmI/M9GRYijuPC&#10;Z0sIgVvxUErlad76SMMAITQQ1Ca0uf8Lz5sDnw6H3vAAACAASURBVBVmzpLp8ZBm2k4i7zXEioKZ&#10;NexXpkShc5N2DkiVzrQr9zkhRFF9wDB3hskzP2ahmWLDmAjvVSa0L1C+ey3aIg97OH6FmnT46Aff&#10;51zb4b/5Z/8T41GE5erNSKvVmjLfLIqPl/q4OcphTvNdgODw8ACLhK995fOkSYAlBTONJs1mnXq7&#10;Ra3q02q1aTdbNJtNKq6HMfCVufB5OAroDQd0j47ZPTik2+0yGA3Z2zsmCAKO+xo8FAae+XdhV2r6&#10;fuWk6LGpOyIVJCrOWWrNapdZbwDbnmREWtJBgA5bCIHreoWPkuWUMqXyec9xdB3ALMuK8jO27RRt&#10;pJn3XFMTJ0BGFI4RmcJ17HyxtHBcm3q9QrNRo16v0W63sW2HhYUFPKdSZEMCxEnCsK/Do2EYcnzS&#10;5ejoiPW1Tc6fv4jnVvjhD1+l3x9y+fJlbr/yBV577TXufHSXVrNOtV4r9G21Wo3NrR2EEMzOzuaL&#10;bojvV3A9hyxLGA2G1Go1bt++zfrmFv1+PxdmDyk80lIt1vcqDq1GEyEESRjxhS98gb29A37729/S&#10;6XRo5MWv4zhma2srZ/fyCg1xSntultnZWZ48fMR4HLK4uKjP6zm6VmoUoa1zZFH+a3Z+jjiM2NjY&#10;QAhFo9EATGheZ7IKIQprIc10S+Iw0qNYysJc9otf/CLLy8tsbK4hpaS7f8DW7ibN5gytVgvXdTnc&#10;2y9MWF9++WXufnCfj+/d48rVF7h58waWhN3dbfYOdklFhlIeWarYOzji8OgEy9JgbDgO2NvtMjvX&#10;IkkSfN9nPB7TPT7Czu0SgiDSREGWIcUkNF92YTc6xVarob3dKlWyTNuOBOMxQJEhXVh/lOY7M/+Z&#10;MRBFEYNhnyAIEArmZmpcv3aN27de4sL5VSyVgYp1b1cKHEe7yscxcRJiOQ7Vms9oMIQso+I6VFyb&#10;pYVFFhYWUJbN+3fv8+Zb73H/4ROe7uiM1DTVSUuO4yFtge06RGmEKzzSNKbX3WemVef2i9f5sz//&#10;Lq987mXu3fuYv/nhT/ndex9ycjKm057F8aqkWQykCKnHdDnilWWZBl1nTfjlheA0+DkdWjT/N387&#10;C/x8FoAq3n8KcClxJvF1JuN1+lyfxqadvh9j/1AGVCbEOHUvU07RJf1J3okM6DK73EmH0qUzzLlh&#10;GpSW2RMziSilsMVkcTefKRZ+Sr42QmC5gt2D/dynJiJJjvEcSRxp6wjPs8nScOLujCLNYrIsQggH&#10;N5+okyQgS6PckNB43qRTbEcZRBrKVDv75gtOHprD0gadAhdsC0QNabeoVhr0R0Mct4p06gz6AUvz&#10;dS6stAmDQc7U5JOTRFtAAEJYU4WeKfqYra0SMlGYLho3ehBk0tHu546LtF3iWCcPmKxHz6sipE2W&#10;i881htYMZZpmJElcTJYw8Qwy2oZqtTphHYUkDIMSo2EhkwRhGVF8jLRyBktpIOs5LiCmtEjmX90X&#10;n/elK34HYjUp55KqjFSZ70jT+Jl0cqsLge14uZHiECEE9Xq96HtKKeLseVf6Imut1Abl8SKYgA2l&#10;VAGaglBr2VIUDcfn7k/+jtW65H/8X/45R70hc4vzzHTaSCYOz4ZhNAybaYfymD59DyI3/AyGJ/xn&#10;/+l/wu2Xb6GymHpVe+7EYcJoNOLoRIeuDo9P2D88YP+gqxmYg2MGoyHDkXZGT3MtSiY0q6u/x+mC&#10;xVMbqXQiv5j27DPtlpRAlZz6rBCCMNIMoVKKNE4Kps+0R8X38zCXkwt3J/pTrZnS4L9SqRCHIWmm&#10;JQWQUal6eLmWpV6vF+xee6ZJs97QbFbFwXUdwkgvkIeHh4yGIYOTkN3dPcZpzMrKCmsb67z91rv0&#10;R2Nu3ryJJR3efPNNRsG4sLGoelXm5xfp9Ydsb+/Sbrc5t9DUTGBufbCwsIDtOuzu7lKv17l48TLP&#10;nj0D4OjoCMcxjCC6D9k6ZNlpz7G0ssylS5f45S9/ydbWFjMzM5xfXWFjY4MgCIq5SiUTduXixRcY&#10;jUasra3lZYi8IhwmpSxq0GZoNiITcO7cOfrHJzx+/JhWe5YXb9xACMX6szWyLJnK1hwFIX7F4/z5&#10;8+zt7REGAVEOzKXURp0IQb3ZIFEZo/4Av1LDdz0kgorvFbYrcV7eJ0lSbty4wdHREW+9+1uWl5fp&#10;tDosLi6yt7fHaDTS95ymtJstxlHIJ48f47ouN65epd7wOTraB1ugUpsrV67RPTpha2uHnb1t9g+P&#10;8Ko+tqWZnUyl+H6Fg4MDxmGsGS6vqjNjwwDQyRoohUFMZiNqkouE0Mx9pVKh4VeLigVl42Tt7xYV&#10;c4xlWcSJqceqa/WayEYQBIzHY6LRgDiOadZ9Xrh8hReuXOLS6gqdZkNvXG2BynR9YNu2idJEz+9J&#10;SjQO8OqzhMEQ3xFUbEWn3aQ926HiV+kNhjx4tsP7H93n8fouj9a32dzaI051ZqPtSISShcYtiiLC&#10;8Yg0jVk5v8I3v/lN/vxbX2YwCnnnvTv8+Kc/Z2NnD9/3cSseQoDK6w1PhRcN6CpPBGf9flao8Kzj&#10;0wDXFCgr1dZL1bSB47/uYc55ejd8+j0mM+zTjrPYhQLwlSjRsk3FWYCxMLRUqmhg/X8K0GXasLyQ&#10;lc0apTGATJ/PECn/LoQonsuArr3DAwQWnp2RJD1cW4vhw3BM1XdRmY7VO9LKsxPzOovCxrJs0jQh&#10;S0MUia7FZ7IEVTTN7JmFR03aIslrbZgQaKZA2l5eZscDy8Zy6lhWC8ep0u8fYXk+tuNzctwvaboG&#10;upaiyBMQJCS59kUB2ali6ZAhZAWdkZfbOihV2EVIaSGcCnGqP2s5HnEc6onCsvNwm4MlHR2akyIH&#10;XWbhz3BdpwifncX0mMnD/Jtlulh3kQGaQRxr4allC2zXCPL1+SxR6gvlblpYSphwXikMaRkPGR1y&#10;NB5eWZ5UIPMkBKUUWC5Zihb8C/3euOQrVf63DGhMfzWZVOYZz9qAlVmwWq0GQBjosFQqUuqVOg9/&#10;9RqzUY9/+S//FXefPOH6jatIyyEOo6n7MHXPDLP6aUfRD7JMe60lEV/+wue5cPE8u9tbHB8fawAx&#10;GBMlMcPxiGAcEqW5yYStM5gcW4cRjVZRCIFV+BNlyJKrv9kFTrPiE2sT41M1xVjbViELECotQknm&#10;/I7bROagXBk9IKZvKYbBENe1iz7oOQ4Sge9VqFY8alWfdrutbRIaPrVabi9R9/PraNYijmP6Q81Q&#10;DfrDfIOkeP/Dj3n48BOqVS/PyItYXDhHq9nh5z97naPhPu3ZOVYvXODevfuMxiGXL1+mWquzvb2N&#10;SAIqrsPc3BxKKba3t1lZWaFarbG1vcM40AkDrVareObyWPmT7/wRQlj87Gc/y0u0tDk5OSFOwgJ8&#10;Gk1VHMdcuHCBql/nyZMnhGHIueUVHMeh2+1i5yEu44emcnZ3YWGBZrPJ/fv3GY0GLC8vMz8/r7NC&#10;D7sa9IrJhjJRGUvzC7RaLe598pAkiqjVqnkFD0hyhtuyLCo1nzhn1TqdOZ4+fUoch3lW4CRKcPPW&#10;i8zMdvj+//s9Kq7HhdWL+K7Hs3VtzmkkHKakVpoovSmSVdbW1kjCgJVzS7RadYJQGww7toRE0mh3&#10;GIYhm5vb7Gxt49cqXLp0ESA3d60QRAnjMGA0GiBti729A8ahBqnheEgQ68xqy7Lo9cdcuvICSgkO&#10;Dg9xHI8w1M9krCZM/0aAJUuVPHITbZO96zgOrVaLmUaz6PeG0RqFAa49LTI3G81i/lFqAsCCgIpr&#10;c25xgZdu3uDq5SsszrVQaZInilk4nquvLy2OD7sIT2cG25ZmF6ueg0xTqpUKSwvzIC0q9Rr3n67x&#10;cG2L9d09Hjx8ytqzTY6Pe6QyxfdrOK4u2WTaKEkSBoMBdc/iD77+Rf7yT7/DxfMrPHz4kO//7Y/4&#10;7Xt3SXFoNc04nBAthabr9ET6HAvF2QDl095bnpzLC6UU0++bzrR5Phx5Oux3+hqfBgCL9/8+HCfF&#10;lFaqfB86fJX7zJxKNjDvN+/NskwXh1WTL2YaIEyeS/9M64NgmgGb0pqdKnprQBdK+1fhwmG3S5aA&#10;awtUOsDRfY/xsJ+LLhPIhfNKpSAysizFYsKoZVkKKi52cyBRJJTT7MugEfSOQqHZJSPaVdgIy0W6&#10;VQQVEqUXF89rA5KT3iFuxUdaFYb9EcsLLS6uzjIeneQ2Ezp0I0XJoE8pTMdN8xRsqQCpfZKyVOmw&#10;olToisCOBnCOC9IlUVrkaMIySItxGOP6Lpb0MEFqpXQs3rZtnRSRl9YoG5+a78pQxuU+msWJFuPn&#10;WgXbMKaZFiIbobrOnLGIgpwZKzpuidnSiL3oX4bpk1L7U+lFXpunSmlr01fIGS8NoqI4w6v6pEoQ&#10;RTEIC8t1iomv3K9OH6c3WuXXyz+6htw0YPMqfi78jfDcGk9+9xvqR7u8/g8/49VfvMG/+2//O7z7&#10;wQfYUpY2KNNJNmUtyNn9DyyhEx+klIyHI0ztTiP0T3MdWlFaJtXfkcl2TVC5ga8J3efj1JQcYuJV&#10;Vx6/5j1pNs3s634hJueTuhSXYadN3VITZs6ikEk5JG3k6Dg6u8/3fWYazYKpWllexq9U8WxHWypI&#10;SZSlBHFEv98nTfQY2dnZ5f0PPmB3d5+6X2MwGLB3cEiSKp6ur5OmKbOdeV544QUODk94+uwxKysL&#10;dGbbjIeDIpmhVmtQ9yvs7++TIXnxpVs8fvSE434Pz9OFnauOgy3zBIUkplarMdNpMz+/yP2HD0BY&#10;1Go11tfXJ3OpmNQF9aseVy5f5cMPP6LX63HhwkXa7Tb379/X86g9YV5N8kC73ebC+Uusra0VjNor&#10;L99iPB5zfNxld3e3mL/M3NZoNLh06QKbm5s8ffqUubm5XBOn+0oQhZPM5Hxcf/Ob32RuboH19WeM&#10;BkNt+BlFjIZDPM/j6tWrzMzO8eMf/5hGrU673abX69Hr9bDtSTmsIAiwHJtWq4WUkq2NTaIwZGlp&#10;Cdd18vBwlhvAaj8+IbSe0/HqNJt1ut0uOzs7qDRmeXmZxcUF/Z4sZhREBKFJYLE5OtTh8XqzyXjY&#10;w8p9t/TPmC986Yv8wde/wd2790mShKM827FSqRAlMWmq2NjaIk4z0iTLHft15t84P08UJXreQVFa&#10;wguwNVnncsZcCO3sn3uoGR+6JBoS5dmQZm4xpc0ARvFkzAfjIcFozGjQx7FsZtstbl29wvVrV1ma&#10;n9O6KkcSBSHVikcWJ9hWnkVpWSSZwrE9PNcmiUOkUpCkLCx0aLV9bM9mc+eQjd0j1raOePxshwdr&#10;n7C+sU0cp1SrNQQ6Mc3KrU1S6XFyuIMjY65eXuFP/9F3+MNv/SFHBye89rPX+Ydfv83+/r4OIdfq&#10;epy/8er31VmTazmU8fsYrtOA6DRIKjNepwtIn8WGld90OrRSfr187dP3Urzv1O2Wn9Vc66wdvmG7&#10;siQtQFf5Xs2/Sb7zNYuvBl2TTKPJ/U6HLKfusdRBzT3ra1KELo1upwy6BGgHcyvhpNcjjjM8ywJG&#10;2Jae1IbDAZ5joYgRSmEq6gqR5toAgSNMVXWtOVK5kF7k2Rz6WaeZlsLdO0VbMxiXfiXJhI10fFyv&#10;BsphGI1w3QbVWoc0yegdH1Kp+UhR5eTkhJXFGS6vzhEGPa1LKrdnick0AWF95M9hVTXDkxcWR+os&#10;lExZKAWpZWnvKiWo1hoFe6OEBGkjHIHrVkDq2mJJNinXkqUKx57YJgCF1s4chu0yoCGMxpqFTDPI&#10;3bWrnpNTy5MyGyYpgCydBtQl0JWmqRa6y8n5VX4PaZ7JKkwoMWc+U5VnyAqjedPMDsKC3KsmiLVW&#10;Q9eHy6bG1+mxW9YimHDC6X5rNBue5xX3WanWcv1HQobDwcYDBh++x2/f+CXfe/UH/Nf/+T/h3uNH&#10;bG9uFs9vWAFznX8dBrwsQTA1+EwoIEkSQjWxfRH52FJKu95bloWwJ7rQIsyRxTohRAjSkhFpmXk2&#10;Y9rGLn7PVDLJwMzZ6jQvyCylxKs4eJ4OxdWbOhNytlml1WrR6XSK7Ejf90EKHdKJbcbjMaNgzObG&#10;FpubmwwHA0ajEVvrG2wfHtHL/btGQcj1azeo1Or8+le/pV5vcnGxQ73Z4PD4mCTVZVouX77McDhk&#10;f3ePS9cuk2Upa+tPdSgoiXFciyTRTI6VOdRqNXqDAQsLSyyfW+HZs2ccHOzl7W9jS62rQqXMzS5w&#10;6+WX+NWvfsPaxiZXr1zmG9/4Bj/96U85PDzMkyEmQDuNdW3CK1eu0Ov1efLkCVJKXnnlFYSAo6ND&#10;DfpUkptrNuj3+9QqVa5fv0kQJbz33jssLSywvLyI4ziFm7vlOoSjcdF/0jTlL/7iL3TbbW0RBAFJ&#10;pFm0UTCmVqtx69Yt0jTlzp07NJuanel2u2RJPDXeTci3OdOm2+2yu7vP0sIi7XaLXq+HtAVBOEZK&#10;SdWrFH2sWvFpNBr0ej3W19dpNme4du0FVJYy7J/o81puPt8JsPR8JaVkcXGZzc0tdnf2cXKpgCRB&#10;SX0/w16PV27f5i///C948OgRo2CMdGzufPixXvR9l2azzvFJN8/KFiwsLpEmCa/97HWWlpZ46aWX&#10;WFk9x9O1Zzx79oSHD9b0uYNAz7+WxPfrJGlKv9/P54YJS2/mBAM603yzI1G5xYk+PM/B9306nTae&#10;4+C6eq4IgoA4SfSclmUgnUloLooLlmk4HDIaD4nCmLmZGVaXl7h5/QovvHAFv+rlGYQZrhAkCmKl&#10;M3HdiqcTHsaaLXSFQ7/XpeJKFhfmabVnsJwKe4d9tnb32djb59n6Bnc/ecKjx88YRzG+7yMl2EIS&#10;Jim24yBti/5oSDwesjTb5Ftf+xJ//Ad/wPLla9y7e5+//cHf8cEHHxAmadmna9re4fSu89MmwDIo&#10;Ogt0FZOjmch5/vPl95wFik7//TMn4VPA7PT7z2LMztRa5SKuQj+VPW9TARDLCdsmmbhbSyy907Um&#10;wngpZZHdqFTupq/EdOgmUyAmO2P90gSwmetIqV3FEgWZjBmNx0RRiidthAgQUnfQMBhhS6VBl2Di&#10;1yMhTgNQGv2TZmQqyZmt3GUYiygICx1SmQFUOdMllRa+Z3mYzMIC4WF5NTy/gUok3f4RdsWn5reJ&#10;o4RB/5Bao43ApX98wspikwvnZwnHgynQpZTCyq81AV5aI2dAaZraiLzWoPnekgyEcEBIYqGQdoUo&#10;VdhuZdKfLV0GKFYxluWghPY9Khc6VxlYOSg34UUn1xyYTJ1yVpoptqqUyrNsIFFJbhWRYEnNYgC5&#10;IJ7CJNKAAf2cOsSss50mTuFplpHm/VTlk1KYaOCMsJC2Q5pru7J87GRJDtKURaKUNghEFd+lY9mT&#10;rKLSjwkBle0IjBt6eTylKissDDQjqsW12qg1xRYgvQYiOuEX/8f/xt133+dXd37Hf/wf/kdk0ubx&#10;4we5F1FStE05aePTjiJ7EaVtL7KkMJ3Vk3yuC8tK8gUhNMNbYsyynHExhcBVmUlTEltkhc+gUopM&#10;TZjPLEuw0UXdja6pVq3g+zrk12o0mZtp0WzWaTabVKseXsVFOjZpqvvPcTfi4OCAo652RN/e3mVt&#10;fZODg0PtNH9ywpUrV5iZm+eXv3qTYS7wvrC6SvfwmKB/TBhFLCzOUW812d3fZabVplLzuXfvExpV&#10;Txsg2zYqn6uyWHtnxXEMjuDzn/8ih4eH9HvDwsIhnxhptVp88Qtf4vGzp7z33nvUmw2+850/Zn9/&#10;nzt3PiAYj7FQeK5LkkTEcYpfrXP9xi229/bZXn+CbdtUfI+lpaVCxD4B8BMAdvnyZSzL4uOP71D1&#10;PW7evMlS5xy//s2bjEaDHNSnmGoXQRBw48WXuHjxInc/+rCoHRjHMY7j0B8NqVd9lpeXCcOQ0WjE&#10;0tISWZbR6/V0GDMP2xqd5vz8PLOzs7z79jtEUcTNm9dzQ1rdLpYtcR2vqAkbZYJWbh/y6NEjkiRi&#10;YWGBS5cu0B/0NMvhuAXbqpRCIWi1Z6jUfB7e187x1y5fRpIRBGMsKUmTjDjNiPNauJalPeEuXr5A&#10;lmX4udbv6ScbVKp67J1bnCfMi48rYHZhEc9v8OqrrzIzM8OVFy4yPz9LEgX0+0P29w7zskeKNEp5&#10;+mSNNIs5f/Ei5y+dI4oiekcjwijh8KhLq9PmsHvE0/U1HE+HrTVoVSRpWoTfJuuEwve1bjSOY6JA&#10;Z0p6eWkmlXvM2dKi0ajTbjVyWxENOqM0IRzowum+VyHNNzKJ0mM4TVOCVNI/PiKLx/iuzfxsh5dv&#10;3eCFixdYnJvHdkUO9PT7o7H2WtNWRBIpIoRl0zvR32+j7lOrOizNt5EkJMLjuDfiwdo267uH3H+8&#10;zu/u3OH4pI9XcahVqySJLk1n52XTwmisv0dLcPvSEn/1V3/Fiy/f5rh3wqs//inilz/5G/VZ7NWn&#10;hcnOev8UBZ+/njEBKqcpekPBFyEaUQJeeRhmUvPp7KMcnpy+HyPE/QwgqZ7XlJ0FKsuO+uXnAEjE&#10;9LOdfkYrzXVAp5hE816BFuwatmzq/jBhNYq2MQauRegl1SGrQThmMOhT8RykzKjWdfX3ZBQgZIpt&#10;aW2RLuwsSbMIaSWITIMmQwGnaZynprsUu438Xm1bFnXmTFYGuT5GSIs4Tgv7BqdSp95sEAZaIOtW&#10;9A4+TXU9sYpXpeK6HB71WVmc4cK5DkGevm1Al2VpBq3cXs+zqpVi0o4zHepE6oxEJQSZ7eXhJheE&#10;RFgOSZYShjG2OylqarRdJnSnUpMkkBYTclkvYiZ3VDQxqiy5xadxQhiOSfO6cVKv3DjSmghns7TQ&#10;rpmi6uVQG2hiUuR6kwIcmcxVKRnF2g9GGIF+Bkkm81IvsrDIUPlYiOOUOFUgbG2sGE+YpfJYlyov&#10;6K0mFhpAUTfSaGZENhlbBnxIKZG5wD+z9Tc4V6vzN//3/8PdN9/kwZ3f8Zf/xp+RORmO9Hn88BG9&#10;/jHValVnLWHlzK5EZhqAJZnJHLWn2kc6Wv9kW24OdkHmGhOdiq4dwTULlhRZZ5Wqq1m+vB+rVBdC&#10;zrKMNE4KZkJk2qXbtgTNmk+jWafdajLbmWF2tk2zVdNZW7UajnQ0ULccer0BR0dHHPZGeWhoj97J&#10;gJ2dHfa7hywuztPpdHjtF2+yt7dHverz9a9/ncePH/Ps2TNs22Zubo5Ws0l/MKDZbOL5Ve7evUuz&#10;VtfPk6YIQW622cyZ1pjxeMy3vvUtsixjbW2t8FPyXIda3eP69et0D3t8+OEdvLrHxYsXWXvylCjU&#10;NQzDKCr6V5Jo4HXh0hU++eQTxuMxL7xwlXaryf7+Pof7eyRZOgXG4zjGrbpcvXqVeJxx997HdDod&#10;vvGNr9PpdHj//fe5c+djDc5tUWxkxuMx586d49y5ZT788ENSFDPV2gTg5Hoi19UlvbQ7PVy6dIks&#10;00kABwcHhd9UGidUaz5f+9rXePjwIW+//TYvvHCNGzduEEUR77z3HpFKcaSFzFI8x2U0GlFvNlg6&#10;t8LG5iaH27vMzMywuLhItVZhfX0dJ898FaB1iXFIrVaj025z1D3h/oNPmF9c4PLlF9jf2cBxtE1E&#10;rL1wSJKIfq9Hs1bj3/rH/5gnDx/xzjtvMzs7q6MnSYJ0cqG6o69lSwvyTFvbdZmdnWWm0+bHP/oF&#10;Tb/K+ZUFLl86j11xWFtbo3/c1wSAY4Gy2Nze4eikz4ULF7h8+SIqjTg+6eqwsICK5xPHKQcHh2ys&#10;b1H1PC5dvEK9phk1YUlmZjuMg4h79z6he3SC7bmEoU6kCOOIFEUYxIRRyngc6sxyoXWxnblZkiTh&#10;uN8jHuvoietUSLKQiusVc3wlB2SL83M0Gg0qrlcwW0kySegyrLbIMqI0YRSFuWZtBEnMysI8169e&#10;4/a1q8zOtvE9F5VGxcYxRUsH4jSiUvELix/XtrGkzjSv130uzC5TbzcQFux0D9g66HLvwVPu3H3M&#10;vfuP2Oge0KjX8Ry3SODQQFYn1qVBxng4YHFhhj/85tf40z/7o2mfrs/699NAl5mQT1seFP+qswol&#10;T4cPy6DrdKjvNFv1+8CfOcrvP+sZzGuFqWnpc8+BvDP9yyZ/Ki8CMGHHyuc7/czloxz7/rT7NTsI&#10;HYKa1pZI22IYBfT7PVzHwnEsGq2ajvefDFGEVDztt5JEefFYGWv34ETH7XUmjwTSfJJzoOThlGXp&#10;JDMtjhCYWnNe7gxsMx4FCGEhhYvn16jUa4SjiMOjIyol0NXr9ah4VTzHoXs8YGVxhvMrbYJxr2DR&#10;NMCkyEg83XaTtqpMwnGIKdCVAanlYjmaSs+U9rgy7aiUwPZsLcQXUmsJoPCNAQpvqHIYrWxd4FUm&#10;pYHSPMTp5RNmlmXEyVhP6lKCel6snuQp5Tp7McMyz5dNZ/FNJYyUTGNFUYdSa74y40QvtGcYObOV&#10;qtz/LNPnToXQyQX5YmmeywC7IvuypFHMxLQvnmFMALxq7s8U6Z2567oFeArjiGbN52Rjk//hv/ov&#10;qKYJX/3y51EkxAo8x2Vzc5PD7j6+7xMGMdVqlXEYYpPXc8MqxkYZeGdQ6HZs2y6yQDVrrXBkXg8U&#10;zd6God5tR7H2brKJ8TwPy5Y06zX8mi5aPDenJ/16U2f8zbQ6SKlLswhhcXLc02Gq3R22trbY3d1l&#10;cWkFpRS/+MWbbG5u02rOsLK8wP7+IQCPHj2m2WrRaDSI0pjV1VWiKObRo0fFgptGccH4+b6PY9uk&#10;WUa32+X6izdpt9s8uHefLINwHNBs1ZiZmeGgq3U8jboOiZlMMYDRSFegSLMEyxJcv34dlcKdOx/h&#10;+hX8SkWXEhqOikwty3HzNtX1HT3P49q1a+zt7bG+vk61WmVpaYmbN6/zzjvv5JmHThFmFkI771+/&#10;fotms87777+PlLC8vIwQFsfHx+jEo0nWquvqa37pS1+i0+mwtrbGyXG3MOCMA/2d3bp1i9ULl/je&#10;975HOB5y48YNpJTsHx7RqNV49OiB7oO2t800ewAAIABJREFUk3s3CVZXVwuWbWamg1+vc3Jyoteu&#10;XE+lcguZJEkI44jV1VUkiidPnpBkKbdv3yYIAg73D3BdFykEcaLD2WE4ZpwzaVdeuMa9T+5rbZdQ&#10;jMcBlWqVarWWh+QS5ufmqOeVC2whOTo+ZDQaFfpIy2xq8vXRsSyc3IrEsiwsxwYLhqOIx/cfMu4P&#10;uHjxIu3ZWTIy0jDSLLYlWD1/gd3dfbrHx2xtbZGphHNLS3RmZzQzE4a5Qa9NrVYjimL2d3bZ3t7W&#10;92fbOrM5hSAKiVMNgi5cuEC7PcvR0RFhrIupHx/3iFMY9EdaZ5qFej5NFZ3ODNWaTxondLtdotyQ&#10;2uj7TDap0VN6nkOtUmVhYaFwk09zABbHUd4+ObuNtsxJIy1wH49GSAU13+PShfPcvnWD1aVFKp7e&#10;kLmWntOlY+WyhjTvt2YTqXFBVSW4FYdmu4m0bRqtFomy2NjcZXNzi19/+JB33vsdO3v7+DWdEawy&#10;bTrsWILIshEo0iQiGo/wq1XEL378fO3F0yDEvHYm4DmVzXMaOJzOHjy9aJoMlalrWZPFr0jpLYGa&#10;s+7lNJA5C6RlPA9oyovI5MMl0EQ29bv5bBkUZlmmGScmOpjivWfc2+l2OOu8BeMgJgHZVE0LivWE&#10;IcCxiJKYfr+HFArPc+jMtUlUSu+wR6ZCmnU9mIfDMY5j4XoWUmbEsdLO1tLGsiS2pfKFKS+fYk00&#10;Ta7n5ToxrZOoVKpYtg6XoCT9/hCQWNKm4tdw/RrBaMjRZ4Cug26vAF1h0NfPX4SI8pBQqc3KADXL&#10;MkyZHJVpEKHITVKxUEgSw0yhvZRMTUPL0SBUSYEl9e4HaRUO9IgsZ0ui574bI7jVgOU0gM4zElVa&#10;mDZKKbGKrMeJWNcAHh1enPjNmT4hpSSJTEmeSUKFtPXilKHwZG73YTxNhAXS1iBSWGSWyCekLC+e&#10;rTVgQZIQJxNGR+VifH2Pkz7mMBG1FqWExERrJ3JGDJmbyDq63mOcatAajyKEY4PIuLK8ws/+9q/5&#10;5//tf8e/+affxbEkJ6Me9br2ulpfXy/Ob9gNoVQBwk1bAUUR8YpXyydNrXvJkogkiciUZiYdoZMi&#10;TLHomZmZAlAtLy8z16kicrG351aII0UQRJyc9DjqnoCV0T0+4t133uPxszWqfhOU4On6BifHfQbD&#10;HpalAUO1WuOll1/m/v0HDIdD2u021Yre9Q4G2kLD932azSaD4ZD9/X0+98rLRJH2efJ9n3A0LubE&#10;4+PjwnTScrQzfrPZ0llkY+1p1Wj6fPvb3+b999/n/v37nD9/nmtXrxMEAe998D7jccjMzAxxEOo+&#10;pHTm3erqBVrNGR49esR4rPVMr9y+zXA44OnTZ4xGI5I0xXVyH788OeH69euEYchHH96hVqty7vwK&#10;o1GgAV+jUXhZhWGI52nX8i9/+ctcvXqVO3fu6HqR47AI6QVBwOrqKi+88AJ3797l5OSEVqvF/v4+&#10;4/G4mH/SPEHFhN3Pn79IqhTPnjzBr9dZWVkhy8Ohn9y7h23LIvxvFvaZmRlmZmZY29zg8PCQc+fO&#10;IVNt1WNYNFP/EiCKIlzX5sKli6yvr7O1tcXs7CyWkIxGo3xTpPKwpva6ajQafP3rXyeKIja3twhH&#10;Y+223mrxla98hR/84Ad0u10unD+ft1VClhsLmxqthqW1bVfbzCBYWFii3Wzl1hh6rA2DMb3xCRXH&#10;p3c04MmTddIMLlxYpd1pEPz/jL1ZkyVJft3389jvfnNfKrMya+2qruplqoFZ0N2Y4RALafOgV0k0&#10;kTKK34GSiTIB1AtNMvEjyCCTBEAmQCAECTQBAw0BDDDTmOkZdPf01F5ZlXvm3dfYw/XgHnFvZleD&#10;vG1pXZV1l7gRHu7Hz//8z/GnWLaj7Cw67UIb1mu3OTo6olwqUalWlRVCEhMEAWmaMh6P+dW///d4&#10;8OABH/3oJ6Rpiq9TFpTsQFCplhXLZZRI05Rqvcbx6RlPn+8BgiBMNWun5s9MwNRXG56V5UV2dnaU&#10;C//JGWEYkudzFo1OUDDMiTaTXVxcpFZWWZy2YzEcDonCiZqXUtSG3zBJE9UkFMcp02BEGASULJur&#10;V9a4c1PZTiws1FRQnFSsmSTVlQ+NP6QgihJKQs2RpbKqHC0sLLC8vEwutzgdBOy9OuIHP/4JP/rp&#10;zzg9aytD35KHJCPIVIODTLMiqUX89Z/938Wq/zqg8lrmZ+45mcgKIes84Co0TOkXdVCXn3v5ffOF&#10;NQ+UfF1Z6T/0MQ8EYcZMgQZh8hIAkjMwJaVUUQviYvdi/u+q9DgzvZv/fbFAMxO+vw58vu6czh+3&#10;gTkz1pvzAZo9VFknyVKm04lyn7YNVtaWwTDotvqkmc/CYh0hodcbqJiLqodpSZIYRqOJ6vayDBxH&#10;TYRKyyOK+nouUDZtl8FAmcmVy2WdReeRCcGw1yfLFG3slDxcr0wUqrBW13UL0DUajXAcB9dS5cWt&#10;jUWuXmkS+OMvgK55tm0++7EYK4b2OJIKUCjQZSENxVxJyyLJMjBMTMsmkZlyg9clvihRzIKhy6nq&#10;vbLCxTuVM2PQyyU4xZzEc9dTR/yYQKoCrue7dS8zdkKoRcTQur/LXl3CNIrfFayXIRDaeDGVGZ7p&#10;FMeXCVXukIbQzQ1G4TmVZ4YqewllDOvHqnsxzebvrZnzvhrAs+7MLMt0QsJMxxYmanElzcgd07NM&#10;b5gsi8VqfbYrHwyYtM75H3/zX9I5PuaDb3ydNFNu9JajANGrvb1i55u/R/7ZxTkTuWeaIBiPtMZF&#10;xbEsLDao1Sqq/NJsstisqcVQN1FEkSqPDscjnj9/znm7SxBEdNo9Pv/854xHAdNpyHgSIjPB3Vs3&#10;qS80+dGPfoTtWmxsbIBpEEUBo8kYEadsbW3hui6nZ2ckScLbb7/Np5//jCTJMPKdvNb8DYdDJCpW&#10;BRSbtba+Qq+jfMNuXrvOysoKH330EcPhkN0b17hx4waffvop+/v7OI6L1FFjSkenzvmNGzc4OTmh&#10;1WqpsoznsbKywvHxGf1+H8/zFNuVJjiWQRQlykdrc4v9/X3a7TYfvP9LNBoNOp0uDx8+LMZiPpcr&#10;EGTwzjvvsLDQ4MmTJ2SmJIuzAmAprWnGwsJCoZ2q1WoEQUC5pNil0WhEnp8qhRJNv/eVB+zv7/Pk&#10;yROuXt1l6+o2jx8/xvf9QsuVJSm2Y2KiQNL6+jq1xhKPHj3SMTJ1fF950JXcWZRRPocJIbA9l42N&#10;Dfr9Ps+fP2djeRXTNHFLytl+OlVMppCQRDGxjHnzzTd58OABR0dHtM7OmfoTfN9nd3eX5aUVvvvd&#10;77KwsMTa2gphGHJwcDBjbnTjiWTmbXVwcIBlWawsL1Ov1wr/xCCYefzl93tutCxlHgdnXZw/bJXF&#10;6TkeYNDrD3ny9JEGmHXSNGU4GQOKeRyPx7z/9W/w1a9+lR//6EeEkdIWSil11q1kdXUZmcZImSIN&#10;k431KySJ5M+++z02NjbY2FzD81xMU9A6bTGdTrW8QHB4dMJ5qwemAj95/maokw1yLV657HHt2jUq&#10;lRqnp6cc7B8VcWdCEw2qUUjONHFCIMhwHIvV5SVWVlYwTclkNCWJIs2GKy2Y0r+qDZQlDPzpmOlo&#10;jGMKVpcXuXnzGrduXmexWqXRrJFlqYrM041JUkKcZJRsiziMqFarWMIgzRLSOEKSsra2wurGIo5d&#10;YjgOeP7qiB9+/Cnf++uPeHF8guWVqGgT4tx6J03TGdN1mXnJL+rlcoheBovn5Vlz8wzE/OOyHcP8&#10;Iy/LzHvX5OW+15UX/0NA2+WHcoWedZ9hfDn4yUHXBbZpDnRdft38+fkCGNOPXDOWa7EuAKs5ADj/&#10;7znAUL/XOz3NZOSeQLPvLwsGLIqiQji8sraM5Tp02n2CcMLaygKmqfxZTNOk2axh2RBEGb1eH8e0&#10;8DyXkqcMRH1fsV22axXA1zRsHMeh1+sXLsamaeCWy2RS0Ot0FehyHLxyCdtxiIOQbrdbuC5nGYxG&#10;I+U+blp0emO2NxfY3V7Gn470dxfI9IsJ7jkmnj/HmaEDrrOMXDwvhQu5ONpU7eCy8K6isG3Ir59l&#10;OgjTwDAspJj5YinqPb7QvZZPhvm4VTq5OTAsMuWFJlOdS3dRU5h/rqo2SgVgDFlsTpSVyEyzdXkT&#10;IoXWWmXKF84ScyBJJxhIKUizTO3adN5knErSNAOpkxyEKrMmcy7psmCRZvdIDjLz7E3TVCHQucBe&#10;Wso2xERgWwYly6FSLitAFoac7b/i+dNn/OzzT3n680f0WudUyiV63TaNRo1333iTNFVu39VqlYXF&#10;hupgm/vsy0A7NwAtlUp8+LX32N7e1qBClcImkwmDwYBep8vRaYdOp8PZ2RlnJyfYts3N23d4+vQp&#10;n332GaZT4ebNmyyvLHJwcMDRySGe57G0tITrurROu9y4eY0sy3j48HOq1YpmXBJcz8bEK8rOlmUx&#10;DXxu3bpFuVxmGgRUqzU6nQ4vX75ESsnO1jZuucSjR4/0pkF1Jxo6KLper3Pn1m329vZot9uUquWi&#10;2/DZs2dYlroHDSMHo6qcWy6XeeONNzg9PeXZs2csLi7y7rvv4roeBwdHPH36FM9ziOOISsnV1ydm&#10;cXGR27dv8/jxY/r9PguNJq7rqmMyDEwMEqn0i/V6nTRVYG17+wqjwYDBZFz4KOWgoV6t8YtffY+H&#10;Dx/y8Y9/yvXr11lYWKLf77O9vc2Pf/xxUX7HSHBdl9FgzI0bNzAMg6dPn+J4Jer1unaeN0nTWJUL&#10;kxBzbq50SzW2t7fpdDq8ePGCtbUVPM+DbLZZysdyHMcFI/yd73yHOI55+VR1+U0CH8syWFtbYzoN&#10;ODs+YXl5GcdRpVrf95VGrFQijIKiHLq9dZXPPvuMVqvFzs41baURFPevqe9hS5eJTdOkWq0yHA7Z&#10;23tFo17l5s2bBNqwGC524eZrpNJ1WUXVIY7jwrphNBoRpyFZGvOd73yHlZU1Pv7JTxhNp4hMEsQR&#10;ICmVSnieQ7VcpuSWSdOUtdV1DMvkj//4j1ldXWVrZ1vbf0S8erWHYUqQJtVqk9Z5l4NXh1iWxRtv&#10;3OL6jWtMp2OOj4+VXYVOv5j4Ic9e7NHp9kkygWkrsDEJlAGx67q66SJmeXGBWzdvkyJ5+XKfo2OV&#10;hek4jmLLc22oTh0olz1Mw9D6TItaRW2wFhpNslidizDRBtgiQyYKoEdhrBuvUgaDvtZBVvnKG3e4&#10;enWL9dUl1lYXMXXXsGPaqutUZgXQlam6fpZlEIQ+cRxTcaG50KDZrFOuVsgMi5PWiO9+/yP+6N/+&#10;v5yddrAdlbZhOrbq/P/+n/5f8gvAYw48fAFEzbuCc1HuVOyGsy8CkC8DXvMli3wnML+zvqzhmH+o&#10;3+dlx4sL9OVjmi8j5scshHitj5cQ86xWDuxeD0qTPIbIuAgS5z97XuNVHJcGXInMiiiW/FiKjD0B&#10;IpvFs8yDzPkSUI7qZapsIbIsY3FthXK1RLfVZzwZsLK6gGN7nJ21AGg26ziuSZpJ2ucd5ZlT8aho&#10;B+HBYAgYmI554brYtk2v1yNN1E1sWgKvVEJKQafTI9O1ca/sYjk2sR/T7fcK0CVTGI9VJ5JtmLQ6&#10;fXa2Vrh2dYXpZKi/lyrD5aDjol5wdq4BUmFoR/oMKU0QBplhIwxbAyijyBxMZIZpWliuQ6pbxfNd&#10;cKIDonPj0dyQ0daO2IpWN4tyR77QzsKj5xs6MpAz1+t8lzY/Di0jF9yrPLP58tn8GJv/fXHNc9CI&#10;OYv0MQ2EjkpSmjNliyDzzk6UDkxKqcGoQWqA7/sqY1IofRhAmo8vZnYK6nsIFXuFGpcAbrmEJQwc&#10;0yQNI1qnJ+w9f8GTx485ODige35MMJ4Q+oFaLEWmxLRJwjTwubt9jVu3bhElIZPJhEqlxO7ONvsv&#10;X1647sWZzbKiOaHsOrxz7z7D4ZBPPvkMgNOT82IM7e/vMwxiXK01Wl1ewTRN6o0Fms0mj54+wRS6&#10;kzeOqS/U8X0f27YolUqq5GRZBL7P+++/T+vsXLWqj8YMh6rpI0pzBm62+QH1fpVyjfd/6evs7e3x&#10;9PEjbNvmm9/8Jqurq/z2b/+2At+WW5Rs8rgl13V588036fV6PH/+vNiQfvub36LT6fDTTz/RTKuN&#10;Zal5Ux23zYMHDzg/P+fzzz8vgpeFMGifnSumIVMmnGEY4nllpJRcu7bDtWvXODw8ZDxWICqYhtoh&#10;PebKlSu89957PHnyhEePHlGv17Btm/X1VT792eeFdqzoKA1UlM/t27c5OTnj7OyMnZ0dDEMB5YOD&#10;g6J8LNFsq2ZF1tbWqNVqHB4eMplMaCw0iSKtT5IJrmVj2zZxrMKgZZqSAffv38c0TR4+fEi1rEpf&#10;uc7PNE3Frmn/vWazSaWiLE388YSxPy4YsXv37tHvD/nLv/xLNjc3uXltlxcvXpDGOhUguehIH8cR&#10;6xubTKdTnj/fU8zl2hr1epXRaETg+wqo6XKr1OvC4qIqUb149pxer8eNm9dwTKvYzOTrYqLLusFk&#10;WjCJeQpCtVql7FYp1zyWlpu4nknJcdR9LmzWN67Qbnf4wQ9+oBoBqqqT8/TomMl4WKxPlUqNdqer&#10;mgQ8l7t377B7dYvT02P8cQ/Tdgn8mKWlNZI45eXLfY6Pj6nX61y/dRXbtLS3XAmvVCFJUiZ+SLvb&#10;49XBPudnbUrVCsIwC5PVTBsFZ5n6vltbV7lx4wZxmvHw4UMOjk6xbUGWzoFWvdm1bb0mmWDryKJa&#10;ucL62goLC02yLGEw6uMHE2zD0+dTEkQhSay6jeM4VmMiiGg06mxurPDW3Tvsbm2yvLSAaztkSYRp&#10;zrzeTG2UXRjjeh5GlJEQY9gp1WqJeqPK8uIKrlOmddLhD//qb/iT7/4Zr/aPSYWJ45Yw/9l//o9+&#10;43Ui+PzPX/z9pRLk3MJAprrxLndD5TdkvpAUeiTjYn7i/GCeB13zj8slGpg/rvzni+Dswo5Zqmfk&#10;PZbzxzT7oTju2fm5+NkqkkO/B7P3zKnRLMsugjo5KxOmyMJzSQr9LvpNpKQAWUkiSTNJhsKymUT9&#10;XanCkagur4wMmaUI3SrvVcq4nksUxATBlFLZxbYdplOfLAPPU345tu0w9acgBa7nYFqq9XU88ZHk&#10;gMHAsszimqogVwXADFPlVUkM/OmULN8N2CampTINg0CF0dq2DXLmGm0KAz8IaTYqLDQrpGkICExT&#10;M6eGRGQzXZwaSxdNRyRWMZZAdYkKU3USZhJIJYZpIkyBZangZNtSmgFlMaBOusxSZeMgdck4S0Gq&#10;aIs0VV1w6vxKpFTGssgM05R6PAmkTElzW/I509wLTBiKfUUKhJS6DdqYG8cXgf0821OA+SwjTVKQ&#10;IIXKjFSW2opZNqTaglhC5PsfEGBgYBqmxqzqdZ7tKjZOqu+RSWXKKoXAEKiyhQRIEZnEMgT1coVG&#10;pUrJcRmdn/Lwk7/lT//oD/mj3/89vvdv/5iPP/oBhy9fMBn0SEIfz7YRWcZoOGAyHpPEMUmakiYJ&#10;3dMOluNQr9dJMsnzZ8+oVqpsbV2h02kXTQwXNzuGugZpxpNnL/j+X33ET//2U2r1JqVKDctxKVer&#10;uKUK61urVGsVhAGObWKYgs6gTXOxzur6MsNBm9W1ZSxbdQO6toNlOsRRgiFsUqnFvonkjdtvkKWC&#10;p89e0Ggu841f+pD7b9+j0+lwenaOYZhkmSSJU2xLZfy9erXPxsY6ZDAYDmift3j08CG7Ozt4bolu&#10;f6BLqBm5FUAYBhwfnxTll5OTYxYbzSI7cDqeIAHHmZXQ8q6ss7Mz3n33XTY3NxXoR7l1u55HlqVY&#10;lsn29hV2r+6qMWgIKpUq06nPwdExrfMW/f4Afzol0huTdrtNFCtbmoPDQ6I4IktTarU6pmHQ6/Yp&#10;l8oIVEC97dggBOetltbPLPL48WPiOKHdbmPblr7vUpWeIMErOZTKHqPxkCgOuXv3DkJAr9uhUa8p&#10;Rt2ylc1Gv48UqtwZ+BNcx8a2TK7u7LK0sEAQTNV8Y1rcuHmbd9/9Cj9/9BjXc9jd3aXf73N6esrp&#10;6Snj6Yg4CEmThGA85fDVPiBYWlnm4OCA9vk59XqdcqkEek0qlUpFRcZ1XdU17pXYuXaN4WjC0eER&#10;1WpVaV5NQ9uJqFgY27IRhkG/P6DdbvPmvXtc2dpU8T6+TxSEBbsnDYHaNkK5rDRNy8vLbG5usLm5&#10;xsriAvV6mXLFwQ98JqMh/W6fYX9Av9vhvHNKHKW0z9u8fPWSJM70dasRJxFI1VlomiaVSpXt7atM&#10;RlMeP31Cp9WhVKpQ9lziKMZ2XHZ3d0myDMtz2L2+y3A05vGTJ8gMHMdlOBjSOmvRanc5PTvjYP+Q&#10;leUGv/zhL3FyfEQYTtlcX2dne4trO1s4lsHS0grra+sgM56/2MOxbT54/5fY2dmm3WrhBwFSqrlK&#10;6MafLJNEUUyWQhTFWIZFGMW0Om0G/T6ZZvVqtQZJnBLHERjgug6YqLkTocLPDZiGIccnbfZevmL/&#10;6AQ/iBCGhV2uYAiJYVkkqd5kk+G6jr62JsJydBdnqkq1fky/1ydLYhr1Cg8evMX7X/8qK8uLdNvn&#10;9LttzH/6j/+T37g82f9dZTsx97x8bcnBxmVm68t0TpdLBkCxI5kPV85B2OVS44XjmdPMXDgoDb6U&#10;KE5eAE/z7zf/u3kgePl5OeiaPzdCCIzChZ3ZcxHITF4IBs0Bl5TqhOl1FwRkaYpM8+4xpYeJUyV0&#10;RsxAxuXFW6BKQcJS1gpZGs8mhkoZr+QR+kqnUCq7OLbLdOqrSc5zVM6ZKZiMJ2RSDUrTNHEch/F4&#10;AggsS7E0lmljmurcTCYThAG2Y6nBaauWX38akmVSxTHoDLkkUTV8RcuqLsJcV2MIwdj3qVdLNOol&#10;osgvyruq9KLGVd5MkDMYcg6gxEkOzHODVm16KgytEDAxTJMoSYpQYjW+Zu7jpmkok1FJAaws08Sx&#10;bQwLDEP/mIDISJKINIsxDNXBh8yUdsswMDRYyR/KI0v5yhimAj1CKuCUZXNdgob4wphT5oIZaZbp&#10;BW22mcmDyg1D35N6CyGEQDmsCSXeNw2kBqqi+A+lDTMMyFJdQtfHptF/lmaKTjdMLFNQ8UqUPRcZ&#10;JxwdvOL7/+7f8Qf/x+/xJ//mD/jhn/8F3dMTXCEhTTBkhmUKZBoT+xGBH6gSTRggTUEYBFjCwpYG&#10;mczodDpU6nWWl5cIo5hPPvkpOztXWdQO3/l3nj8vljDVHWBZCMskjCOG4yFSSEbTEYPxAGmouKUs&#10;TfE8l3K5hGEIytUSi0sLbF7ZIJMO3d4IhMHUD4nSmCDwCaMQP5gShQFJHHNyckAQTvHKDk+fPQKR&#10;EMYTRoMBvW6HyXCAa1vKqVqfV1OAFAaj0Zg7d+8QhzGtTotqtU6j0eTe/ftUyhVevXyJ4zrFBtRy&#10;LFzP5eT0lDdu32FpaZlhv89wOFQlx7KH63lYlmIXSqWS9gEr0Ww21TyRpsRRQBhNCfVCHgXqu3ie&#10;y/VrN/j0089otdoEgQ+GwcrKCvsHh5g6R1VmqgwuDLPISrx79y6t8xbTYEqn3WY69YvsyCRJ5u4j&#10;iePYnJ2e0GjUuX79BqenpziOMsJ0XQfHVYbEqpyWkoQRhhD4oeq2/Na3vkmtXFXMjn7/7e1t3nvv&#10;PdqdLkmScG13m93dHQaDIT/9ycccHOwTaK+qwA84PTtjOB4DcHZ2znA4YHd3l6WlJcWYBYGyrsgk&#10;nuvi2Dbj0QTXcbhx6ybT8ZSzs3OWl1a4e/cOo/6AMAiKuBkpU1zXI5MSP4iVp1qjwYsXeyRJTBxH&#10;2m+tz3Q6ZTIZ0x8MAEGt0WRtdZm7d++ysLTAyvIyS8tLLK+uUKlVqdVqyjeqUlYaKssAmSgroCjE&#10;96ek6YQki4mTBMdy2d3eZWN1lUazTnOhTrXUoFFvsLS0ytlZi5cvX6qMXtsE1GZSmfJWEUKwtrZO&#10;c2GR8WjMy5d7mMLA8crEccTJ2Qn94ZD+sMfzl3s0Fxf41W//AzrdLr1uj0F/iO8HTP0paZyxtLzK&#10;9maT69d2uX5th8lkwvHRIUkc0mw0qFXKjCY+p6endLt9wiDg9OSEw6NDtre2+OD991lcXCQMA9I0&#10;wzDMYu2wbZckVXNokmakmdpcZxkMen1GwwkygZW1VWr1OlJmTIIJpmlQcmw1C2YS4ZhUqjW1DgYR&#10;ne6Avf199vZf0R8MsaSFYdi4XgnbUhsE01TeZkmSgJHiWQ5JkOJkLp5TZRrGdKcT+sEEOexSL7vc&#10;v3uLv/fhh2yuLWP+0/9Mga4ZCzQzntQwY+7PM2CRg4AZpvhinU6VSuaBUVZM6jlskFL56ggxD/Yy&#10;/RrIAVSOdud/pLwo0n8t+JLywvvkP4Zxkam68Kp5YCMuMmfzAE1KWYQzXz4vOUXM3HtlWaaFSYBU&#10;2X5GAmS50Fnpz9Ks8Fu/UGL6wueDAlypmujzclcmExzXoVKuEumbs+S4VMplgmlAlEQaYNmYlkno&#10;R2RxjGu72K6NYRmEuk1bsVnqWph5V2mcEQYJjlMGU6rsLcPA96dkaaK8ZSwbQ3ee5js313bI0oQo&#10;irEthzCKicKERs1lsVkmjQOlnUOQpsqoVcqLqfSGoXbn+TUVwixAh0SozkVpqoByqZ6fkGJoh+Q4&#10;jginAUmaaG8rkyiOdfcS2HbOOqTq+2Y6qFgoEGMaOl8yUde26K5KEwW4zIvJBalU5WVDzPQdKiQ9&#10;xTCFBsnpa++f/E4xxCXvLs3EpmmCpcuKBhIhFVBK01QxfoaBlALPsbXvFtimqTYhwoBEaQWzNCVJ&#10;Y2U4qNMIvJJLo16j4phMBn32Hv+cv/7z/48/+r3f5d/+n7/Pw4//hlHnHNu0cPVuOU4S0iQlTTOy&#10;KEWm6ookcaTGBQZJHCs2VqbEaYyRqS7D0WBAs7bA4kKT0XhEp9Nhe2cX13UYDgbMe4OZpkmaKdmt&#10;bRuUSi71WpUsVWayaZyqc5ZlxDrcRqznAAAgAElEQVTqKE0z/CAoXNl3dq/RanX45Kcfk2UxG+tr&#10;BIFPv9fXz1fhu6lMMUwTy3I4O29RqVR5886bPHv6jNFwTLfb48qVLW7cvMVgOGQ4mmCYCqlngCUy&#10;0iRiNBzw1lv3GY0GnHc6pDJjNBkz9acIQ6UD2LbqIBYIFR5cKuGYkjfv3sYtl6nWqhiWiUQQ+SFp&#10;GlMql/nggw+wXYuHjx5iOzYbG+sE4wmO7fDo0Usmk5AsVfYwSZLSbndpdTpcv3Gd3nDIdOwzGU2I&#10;gxhDqlglNc7UVGWYAssS9HodkiTg3r03GU3HDIYjyuWSZrYyHFct5rZt4jgWQkCp7HF0fEijWefD&#10;X34fP5ggDAGGAvuu7emmApPJNMBxSywvL5PJjMePH3HW6xOGEaPJWEXUSEm90aDX73J6dkJ9YYl3&#10;3nnAaDzBc525dARbsbuGwWg4oFqpcm13l067w7NnL7BMmzBKwVDeg7ZlkyYZwlDHH4QBURhw/dYt&#10;FpsNPvn0bxlNxpTKZcI4Vh5MmWKWx+Mxo9GI0bDH4cErvv33v8W7X3kb0zKoVRZwHZd6vYnnllhY&#10;aNJsNNjevsK3vvkh3f45v/u//2/INGM06DPs9Rj3+iS+TzL1icIIA0GcJERhgGUYxeYKIE2V1sux&#10;DNIkZBoog+l+f0zrvMdw1CYKfSqlEjtXtymXq7x89Ypuv0+tsYQtHJJEMh2NmYxG9Dpt2p0WG1sb&#10;3H/3bV4dtOkPfbrDKYPxlG5/QDD1qZcqbKwsc//Nq1y9ssbN67u8/+GHDIZ91teWuXnzKgsLJWSc&#10;cH56Qr/bZmGhzsryMlPf58mzZ6QG7G4tsr6xgulYSMsiSjPGk4CfP3xI+7zFvbt3+OpXf5FqpUQU&#10;ByBTbMfSeACkaSqGPstI4oQ0SRCmICFhOB3T7fZJ0pilxQbNZg2ZxIRRqOZzx8LIIItjSrZDyXUx&#10;TYMojmkPJrw4POL5q31O210SwLIdzVyaGKahGF9pqmikZEpmpGAJJr5PyamSxpIoELS7aj7zXIP7&#10;d24qput1+q18Yv8yxmseAMwDjsvlv4vvmf/fmCvPqcXz4vte/Iz5z7r8c/kzX/f4Ijs2//ovf9/8&#10;2C4CxYvvk+tkXncM80xafhxZXmLUP3mjQf57CWRSMQ+F2HTue1y+RorNUeWpLEsBBRgc16VSqRLH&#10;MePxCNdRjtmBHxInCZ5XUtSyZeFPfbJEqknTUQHY/nRKmirQJQztDaO9TcIgIo4TRdciNRiTqnSZ&#10;plimiWlZ2Laign3fxzJM3W2VKUrYUv8WBAG1qkuzXiKOVKK90GBN5DmKXzyxc3/Weik5A14KhQmk&#10;UOHPmdTapnwsSAWOLMvWO5ecPZppt+a1VTngyVnY+eaPeb2bcorngoBX6Ekyf76hJwghleO9EDOW&#10;93IpPi+7Xx7H8+Mqyy5nFmrRPwbCELiWQxSFIDMsYaqxBSTaVNV2XGQmqZTKeLZNo1yhVirTb7X5&#10;yUd/wx/87u/y//zBv+F73/0uL589V4JfUKC+VCZJ0uL8ZMmcW7vWpISRcpRW5yPTu9NMC/0zTEOV&#10;p0fjMVPfZ3FxgcWFJdIsZTgcsLqyTKlcJvD94j6a70iTZLrd3mF1dZVarUa302M4HLK2tk6t0cAP&#10;FOMhoNAsDfp9FhcWmU6n+L7PaDTW18ghjpNZp5ExE/Rblkn7vEW9Xufu3bs8efKESqWC4zhcv36d&#10;8XhMqA1GDUNg25YCxUIUrfgffvjLOLa675TVgKRSqWIYBtVymZ2rV7m6s6NYI2B5aZGnz/c4PDxk&#10;b28P3w/odDrKbDOMGI2GdHs9bMum02kxGY+pV6okccx0GlCtVplMxthaF5aXJH0tfr91+zb+ZMJ4&#10;PELKjDAMiuep+URtcizLLIK3+/0B777zDrZlE0x9KuUKlXJVdepJiW3ZJLFiGNM0pNmo47kejuVi&#10;GqbS1SSSOExYX1/na1/7WmFTYRgGrutwZWuTo6ND/GmomXK1aRqPRuzv79NsNmk0Gjx/scfLvT2d&#10;iTi+MC/n1Q7XdRmNhvj+lNu3b1EqV9jb26NSLuGVHMXKGyauZuwMQ/HBU3/KyxcvWF9f5x/8w1+n&#10;3+sRxRGO65AmKaalNmDlcpkbN25w7959lpaWGAyGjIYjoiil12sDkiD0SdIY358SxzGt1hnPnj0l&#10;jg3CIKHValH2yqp05dqkWYzjWGBIkjTCVKQ1lqV0UGmsNnlosJgkErAAi05/iDAtJRGwHJLMwA8j&#10;Ts/OmU4nvHX/Ho5jc3xyTG/Q5/z8nN5gwGAwxg984ihmc2OdX3jvK9y8vku9UWF9bYmlpTpbm+ts&#10;rq+wstLEtQz2Xrxkb+8lg8GQyXTKixd7PH32nEh3K64ur+Lre1dogmVlZZnl5SX6nQ5P984whcXm&#10;6hrbG6ss1so0qiUME867bT775BMG/R6337jBew/exfFc4iikXqupqKE008RIhrRMJKq8n8YZZiqI&#10;swTfn9JudYiCiKWlJeq1OmkidfOLrY9rVt1yHAdhQiZTRuOAo9NzXr7co9VpEyUppuniWK6K/8Ek&#10;S2M818FzHNIkxtQZmlHkF6RTnKWkmWQ0nmD+T//L7/zmP/sn/+g35hfyL8MwXyZon3/t5cfFDrQ5&#10;gQlf1Ixd1lP9XY8vO4bLoGT+z68HV7Jg1S7/XCz5fFErli9yX1b+lFIipIHUrvz5v+RCeU3vIVHt&#10;/hmycKA3DKG6ybKLgPHywiuhKAulqabNkJiWRaVSJUsl48kIJxcHhzFBGCt633ExTEOBqCjCsV1s&#10;VwGA0I9IkgzLMjGE0sIUQtkwJtbCUtMSMzDm+4rxMYTe8doksSTwAyzLxrKUr1XRPqud4Zv1Ms16&#10;iTSJUGVBdb4NrV+bb4ZQoGnGMAoNtJTWKt8oWLrUZ2CYVpFFiAChu/cM00RoIJQL1XOgles1ctA7&#10;7001X4IGZl18+rqkGlzk5dQ0UyBUubSr+6HkebiuS+gHYM6VqOe1h3rNyEnanJNV5UstaNdaMqRU&#10;Jeps9jyl3TKIoxDbNJXgOFOA3DYthEFx/qrlMmXH5eDFHn/+p9/ld37rf+b3f+d3+OH3/pxpb4CZ&#10;SeqlCo5lQpZpUG2T6CYRoGDY0jTV9hGpPo+zkqAQgiSd3Qvq+6L8oLwS/W6PKApZXV3VYwWG/QGb&#10;VzZIE6XNcF1Vyi4MFc08vUCVjc9OW+zt7VGt1phOp/R6quQhMLBsB0MY2LYSnkdRxP379+l2u0V5&#10;7J133mVhYYHj42PFrlkmYRDg2DYyU9YIp6enLC8vc/v2bV7sPcOyTHq9LlEUYjsW5UpJR50IqqUa&#10;1WqlCK0OQ2XwSQZhFBGGMYPBkOlUNRusr6+xtLjID3/wA6aTCds7u+zs7DCdKmH4ZDLBMAztPSex&#10;DIt+r0sUx7z55j3a7RZHh8cEfqg0S5MJtmOR6qaOPFjYdizCMGA0HnPv/j2SOKLVarO8vESppAyH&#10;3ZKDY9kYAlzHIZNqDAWBT73e4Fvf+iYlr1wwtaZpcOfOHe7cvs3x0RFZmrJ7TQHIhYVFfvSjH/Pq&#10;1QGj0QTfVx3SZ60zTk7PqFSrDEdDwiikVPao11U49HA4Uhs/ZLEJcV2XcOpT8jyuXt2h3W4zHA4p&#10;l7wLmych1HnKF9Jcn7Zz9Qo7165ydn6CqTd4cajmwDzFAGChucCV7U0ajbrS09laE2rbeCVP24C4&#10;WKZyx9/c3OT7f/nXPHz0GM8rUS5XiUKfbrdTnHtnjqVxXRc/iLiyscnG5jr7BwcMB0NqDWVwG6cp&#10;MlPrjmlaZKi52nE8EALXcTG0ZY9pegjTYzQOiDNJp9el1WlzfNLmvN2i2+mSpgnlssvdN+/wyx9+&#10;wMrSEjdv3+Ta9eu4XoWda7ssLS1zdXsL1zb5/NNPOD5+RTgdEwQTSBOi0CeNlAYuDKYIbEpl1ZAx&#10;GA7Y2Nig1qhxfHTKwdEJZcfD9VziWDF2BgLLsKhVSqwsL1GvL3G0f8D5yRGea3NlY51GvcbS4gLL&#10;Cwt4rsvZ6RE/f/g5SRLz4ME7bG9takmHYGWlSUlHXZGvs5kmMzKJFBkyyTANRS60Wl0sy2F1dY1y&#10;qUQURgU7qsaXAum24yAQxFmKIQTTMOb4tMOjx085ODhmGkQYho2FwPVc1VEpM1XmdWzSTHmwpRnY&#10;roOUkKVgWTYmwH/xT/7T31CLWS5Y+yIo+rLH69iXGfhQddji3/QuW86BFxO9wBTA5YultH/f57/u&#10;8WUs3Ov+PP/3/Oey1kt/GvOAUQqKEtrlz86fI9AsTG5eiTFjXITQLMxFtit/Dyk0d6OZtsvHC1o/&#10;LSgW1KKEawjK5Qoyk4zGY2zTolKuKsM438dxXM102Yr9CmMcx8aybSzbIfADkkQJb9W5MPQO0NTG&#10;cxG27WDpmArDsAj8UOuUTCzTxnYcslgShIFeKBQ7kQvp1QQe0ayXWWiUkVJ5regTBEhMQwOquTKv&#10;mAceGBhCjyn9d4RAGKq8YZgGykphTtUkRHENoiglimKUfk0xX2k6C3EV+trkIGp+Up/vvC3ulUwi&#10;pMQyVHRHqpkodINBp93mv/vNf8nuzi4bGxskWaKA9vwGJJ25ws9f63nrimKSyNQ9ZZkmtmkrgCeU&#10;JiuKYzzbUca9QjEvWZZqIKi6oDzLY9Tv8T/8q3/F//pbv8Vf/8Vf0Do+oWTbrCw28BwHmSaEgU8c&#10;RqobVwgt5k+UJixLlXYqSzGQGKZQ0UZcNDVWJYCIJM207kcFuRt6bNmOy1QzUQvNRSxTlejOz865&#10;urONzJRxbxHlkaZY2lE6ZxI9twQIOp0OQphFh2q+6Jm6McIwDOVc7U958OAr7O8fANDtdiiXSyRJ&#10;XIz9arUCzBjJSqXCZDTi9q1bbF3ZLMrOpmHgWLYKcXZc3rxzl5s3b3N+ds5g0C/y8vIc14Vmk88+&#10;f1Rk+aVJzOnJKTLL2N7a4vTklPN2i/F4jJQQhmHR9ZefV0uoyT7wfUbDIW/eeZMoiuh2OsrywFVg&#10;o1KtYuruQa/sFo0tk6nKd/zwgw+o12skaYplq/Kybdu4jkOz2WQ8GVLyPFZXVtjY2GA8HPM3H33E&#10;8ckp4/GETq/DeKQYs4XFRY6Pjuh0OpQrNW7fukO71WNra5vBYHihq9C0DCaTMSDY3d0lSRJarXNa&#10;rRaTyVT5VElASNUB7bhqDZGKJZcoh/osy2i32qrcqbtVhWUShT5RFBJFoQZTao79xte+zuaVK3i2&#10;i+s4NBoNSp6H5ykD242NDb75zW8y6Pf5+Ecf0zpvYZoWruvx6uUrzs7OlVQhCAiCgF63y+npKTdu&#10;XMcQJnsvXzKd+pTKqoEhSRI8zyOOE0zTwvPUGBMiw/fHSCm5cuUKg9GIo6MzHLdCpdbEECZxBlGS&#10;kWYGYZQRBAmjccBgOKXb6dJudzg7O+f0/JQoCpn6PpmEcrnC9uYW21tXuHvnFjev77C+tkynfc6z&#10;p09pnbVwXAuEyfe+9+eMJlPV3a3TGWzHQKSqOUJIBZZkKjEN1XRimzZCCpBpIeMJ/AmWZbOxuYFj&#10;OTx68pxev8/K0gqWo+anIAhxHZtqtcrmapPlpQWccoXnewecnnVZqDdZrDWo2S6NRWVGii43D/t9&#10;tjY32d2+Ssm16Y2HVCslmvUmzWqdiucpxtKAhJQkUtFwUZyQYWEIg16vz2A4wCuV2FhfL6LLcoY6&#10;y9RabNs2rq2SWTKJMqWWgk6/z/7BPs9f7NHp9RVAM01c1ytUs5ZpYRsmpqVSXFQnu6r2KND1j//j&#10;35CXuqzmd92vAzIFqNBiJEMverkmK2e11KKVIWWGkGrxViG/uryYzQBIrmS6zKj9XeW/f9/v8snp&#10;sjj+8vu/7r1e/911RiR5eS8v6+lFXVwsKQryBT7Tr5tZB6Rak5bN7fwLNkfNM3MA9vVgUZUXc8sE&#10;1V1hmgappr0FgvF4hGUaVCoVMg3CHMfBdR0syyEKQ6IwVCDKMbFsmyiMiaKkMIybAS+jaJu1bZ1n&#10;KAwMTHxfCR5N08K2HbWYpCo5XoEuJRiP4wjDUMzEdOIr0NX0lBeLVM0BaizknX36XOSC8DlgL4TO&#10;tdQMmdRlxkxq6wkpyXQAtCiYMAOpJ1/HsVUZyDIvaLlM05gDyhdLfvm9oV7vXLI6mdkGZFmGTFMc&#10;S4GELFUGj0tLS9y+cRNTH0defjSMWfC1kPILzJYhlNZSFtpAWUQzkUmyVJJp0bEwlC4oRf0ZVOSQ&#10;47hae2YpcDEO+K//y/+Kzz75lIWmErdWaxVM0yBJI3X9Qn+mcZMZaZxCpnIkszwlQZcU80dRbswu&#10;xhhJKXXTgb6XUCVYNf4sBMrHzbIsyuUKpmFxdn5GGITcuHWDyXhc3CeO44CYJVuocqXF4uIiIDg7&#10;O6VcqVIqlZSBo17s1dxj6PgW5al0//59JpMxi4uL+LrNv1QqFQxVtVpVjti1GjJNWV5eZjgc0u8P&#10;OD09o98fMBopjVcQhPR6fUajMUtLyzx79ozWeQvLMlleWmFlZUUL0+ucnp/jONr4UUos0+D09JS1&#10;tTVu3LjBy5d7jCcThsMRo9GIcrlcjMMcUNuWRblSLvyk7t27R5zE9Ad9qlUlyM47h5MkKQj7KIqo&#10;1qssLTSREprNJlGkI3diFcX0/vtfJ5NpIcC+9+ZbdDu9wnLh6OxMN/wolncw6HN8csIbb9yhXKnw&#10;+PEzej1Vwjo9PVMsQJriuhZRFOrSpUUcR0wmY7a2rrCyskLr7BxDGHieYq9cy8LUzFVu1CqE4Lyl&#10;nNZ/7dd+jeWVFdIkJZEpti4V5nrDK1eu8O1vf5ulpSVOTk7Y29sjjCMMYXB4eMig19e+V8rSoN1u&#10;c3h4iGVaDAYjztttKtUqCIPRcEypVFaaTttUTRBCkCQxw+GAre0tVtfWOTo6ZDgcUKlW2b12Dc/z&#10;GAyGWJaNbTukaT7/qM3eZDJhbW2dtbV19g8PaHc6nLfP6fZ6BGHMYDgkTjJi7f9nOw4Vt8xCs8Hy&#10;6hK7O5v86q//Cqtrq5yennPjxm3KlqECrvsdBoMuvW6XLEuZTgPCMGLc7xNOfTY2NxVwOz1heXWZ&#10;ar1CrVGnVqnQPm+p76dLmmpTJ7VmURAnsW6yEopJty2qpSqra+s0F9cZTyY8efoEhKBRb1Iql8k7&#10;tn1/SppJxlOfN+/dx7Esnj97Ruv0mNPTY45PTum228RBqDoSK6qxYjwcksQxcabmV9u2Kbk2lWqV&#10;ar1MqeLhldXcmGYZUZyQpClRkmK7Lhlw2jpj0O9RrpSpVauK7c79EvW66hqK5bUMlfqSZWo+jZKU&#10;/mTKy8Njnu694KTdAmHiuGVMw9YbeEWcODpSKwxDRCZz0DXrYLzILM0WvS/VLcm5nbiq31wAB4VO&#10;JYcgQjMXOWiRKQip2YqLYG9eV3PhM18DtL547BTH/brXvK5r8XWAbP67CyFANUNeeK/ZMc++Yz4x&#10;IgVZHr6txf+JnNdwGTnJd6nEevHzFQD44u/JF2L9+VKqQZ+hQZeA0WiAaUClUkVKGE0U6PI8F8uy&#10;iYKIKAxV16FjYVomURgRhhGWZXzhXOWgS3U22pg6ANb3fZXjKAws7cSbZZl2iaZgHJRo3UBkkiiW&#10;LDYrNGtlZBoiURYZahilkIlZ6LfMCpY0L02pGlveoTf7QagoB5kpwEVRHjWK1wghsE1VNspSZcOg&#10;ynRZAWyyNNUdfFqwqcGFAkSGHsmyKHvmrzO1livfdef+dY7jcG1nG9uxdPdRNhPZa8BtFXqti92/&#10;82VWoCipKSCjAWXuVyf1eBOK+cwyiW1ZZGmGgWI8hoMR/+Kf/3O6nTbra6tKsxJFhEmIV1bGgEEY&#10;KDsSobxukFLbhxhayK90PBcYrUTZQaSpAl0KRAJSqk5MzZTFSazuD80CxnGsv4cKP85jc8Ig4sXL&#10;PWqVKhubG0zGY1UWFqoJIC8dCaFsT+IooVqtEEWhFuEbeK5DpVKmVFLCbVuXisrlMtVqtdCD5Sxi&#10;Pk6Vi7fK99va2ubHP/4xo8GItfU1bNvm6OScd959wMnpKb1+H9OyMEyLOElI0ozzVot3332b6VTF&#10;/vR7fQ4PVQzNyckp5YoK+TakEqJHYUi1WuXg4IBarcbNWzc5PTnBcR0ajaa+7gaNWpUsS/FcT3UJ&#10;xwmmZRFFAcvLKzx48KBIjMjHyO61XW7eukm73SEMI956621qlQq93oBXr17x4sULut0e4/GIOI7p&#10;dDq0zs/wPI/J2Gc4GOnr4iGEQblcYTAaqZZ80AxZCVMYnLdarKyucHXrGi+e71GrVXW8i4opy2SC&#10;61mYlgL/+dx2dnbGYnOB9957j8nEp+ypjkIh1HjP43qazSZbW1tc2VJxOjngzKRkaXGZVqsNCJJY&#10;sYPj8Zg0lfT7A54/f0EQhNSbzWLujKOIPMfPNE1c1yWOY8Iw5tatWziux6NHj4smIJA06k38ULmx&#10;W7aFpWUWo9EYIeD+WyriaW9vr5gH4kj5pAW+ml/9aUin3aPX7+lcxpRf+ZVv8dbbd9jcWuONN25y&#10;+84bLC4vsr2zxer6MktLTbySTa1RZWVhBWFISiULYUrarTMGgz57L1/x4vlLXFNSraiuXaTE9Vze&#10;e/ALfPDhBxwfH5PGkbLOEYKrV7cxDYNPf/Yp5602CEES+ariYqiqgyQjE5nqfhSyaLZKM9Xp7Loe&#10;sS7n9bt9RlMVP3Xnzk1a56ccHRwxHA45PDzkvN1h76DN/qtDpuMR9bLNf/SdX+Pa7hU2rmxyZXuL&#10;t+7d5a179/nq177K+9/4Bvfu3uX67i4LjTqWYVAyLVUiJiUzBYZj4roWZcemWSpRby5RqZSLXMVE&#10;xx0lSYwhVCWi1+kzHA2p1VTmqoreihSwFaob1zANpYsUUs1pQmJaqqIyngacnLd59PgJp60uSarW&#10;H8v2MPV1B+UOYLvWDHTNAyQhZu30Oej6sse8D5VQs/5rH0qDMivTFdqleanUa1imL9NofenxfAl7&#10;ddl6Iv/d/N9f99r5982ZLVWCNV77nrlwa8Yaqi6rIspHV8GK8yrmgMClz1J/mQdbXwSZyp5J/d40&#10;DeIkwrLUYCp5ZSzLZDQagszU7gzBUMfw2LaFZTvEUUzgKwGwZZtYtkUUxoRhUNhEqGNSnl1xHBU5&#10;XoapNDKqe1F1BZpmHoatism5u3WeaxaGIbZhadAgaDbKVMsWaRzo2nemNG0oQGIIJQpXDs9mUYoG&#10;5b4+z3QhDIRhqh9Te1ebAjTgUkyU3smYBkEYFkylbVuqEwupmxlUU4NpGrorcdZBK4Ria6M4Ktin&#10;gslB6DKfJAwipcuQOkvMEMW5E0IorY0Gzugd1pdtKvJx9brxm2mAKFHnLi/x5WBOaP1PGidkScaf&#10;/cmf8a//+39N++yMWrXK6Zlygk6SBMu0cGyHKIyU2a4GoqYWVJumocqUaYKUM12b6rub3bOGoVjI&#10;3JlbbbgEpqUkB8oqRXdzygRHM45IBTi73S6NxSXWVtfY33/J6ckxq6srbGxu0Ol2C2Zs3kRXmVA6&#10;GIZgdXWFWqVMo16nXqtioDpQ4zQpmiCkVLFUL17s8erVK46OjhgOR3Q6XcbjsS6lx5ycnCgtURjS&#10;6XVJ0hQDA0N7vk2DKUEYYNkKcLmeR5zExFFIt9fjwVe+Qr/fZzwZY9tqB27bDnEa4bo2rqPexyuV&#10;QEKpUqbdabOw0OD+/bfodbtUymVKnku1UkFKSbnsKd1eHON5ntLCLC/R7XZ48WqPdqfLcDBQ+rUw&#10;plQqs7a2zuc/+5wkSVlf32Bra4ujoyP8yRTLNPX1USL6UqnEYNBnPJ7y9jvvEAYRr17tE4Yqm/Lg&#10;4AAhpGICtG4w147Ztk2326XZbHDv3l2ePXuKaRpUKgrwqk5NJe5XDQVK/7e0uIDMYHV1lWZzgTRR&#10;TRi2bTGZTIpA6lKpVFhHfPzxxziOw87ODnEcc+PGDTqdDu12myDyMUwbMjg/P0cIkxs3btLr9dnf&#10;PySNlE1FnCY4rgIPhl4LlXwgpd3tsr6+xpXtqxwfHREnIY16g8XFBmkKlqnYO0P7SCVJwmTs8/zZ&#10;c37xa7/AzZs3ODw6ZNAfqPMkJWmWgJBYps3S0hLXru1y9eo2u7tXOTza59WrPdIk4caNm/zk45/y&#10;2aefEQYh9+/d42tf+0WePXlEu3WOVypRrpbUuIsjRuMxURRz89ZtSmWPx0+e4Qcx1Wodx3FJkpSj&#10;o0O6nS7TyVixv7qaEQU+i80mW9tXOT49YW/vFYZt02gukkmwLUt1DFtKhoJpKt1akpCinOj7wzFn&#10;5x2evXjBq4N9er0ux0f7vPvOm3znH/66srJoNlleWWJtfY3bt27zta/+Ah++/zXuvfkGWRqztrbC&#10;9tYWaxtrbCwvs7jUoF6p4DmWSr8QUCmVWFpYYGN1ieWlJrVqBcs0yZKYNIwxhcBzHBzboVops7DQ&#10;ZGGhQblSIkmSoioThBG26xInMZ1uj8CfsrS0yEKjiT+dEKYZ+VbfMNRS4lgWGII4SlT1REuygijl&#10;vN3m4eMnvHi1zySK1fplO5TLFbIsVlF9AH/1p38oKSbL2e5aTWTWhbLjFx7pXBC1oSjHCwJ5UpCq&#10;v67oRBPKfFEYEiMVBSCRr1lovvRzLz2+DJB9GXuVL1qvizm6/Pei5Coobkb1eqvQ9eSPLL0opFcL&#10;oYoDirNZKLbUC0smZ+By1qo9d5xzHXx55lr+HCEEmcgwZA6KJJPpkFLJJUozlhaXKZU9Dg/3ETJl&#10;ZWUFgc3hybEumZQpV2pMRhMGvZ6KAaq6lCplJqMxw+EYWwviLcspdE2TyahwlTcsxZo4lk2n09Mh&#10;sQ6e5yjzuTSl2+2Sx18IYTIeDHHdEoZh0OuHbK5XWF10iIOBWkAzA8tWQFRmObDNg5eNYoxlmbaM&#10;MJSJVioFEpPMMBFCBV5bplCRN4VIXpImaoG2nJkFQa6RmpUJZXGd8u61XLCdX6/5xT5noLIkLp5n&#10;zI2d17328via/3OuMcjH15bsn44AACAASURBVDz7OxsvisUz5xlcDdAzcnNhCZkGacKi5Hj88Ic/&#10;5r/5F/8tzWYTr+TowFm1eKdxUpQsFfsUFqXPNE1JdFJALlCOgvhCo0F+HvPzGqdJwXQVGjjT0BOf&#10;T5pI4iS8wOaBSggwDAPb8vil97/By+fP6PdaLCw2+OCD93Fdm1arheeUtGdaft3y+1F9hqv9zJ4/&#10;f86Ll68UoBM6EiZJQFq4no3v+0UpK4oiHVWSkF+mJEkKn6qDgwMODw9VNy7an0qfL3VtstlGRZeL&#10;FxcXefv+fT7++GP8aaD9tATCQsXnyFQ7rasmkzCMqVQqbG1usLl1heFwSK83YDKZEMch169fZ2Nt&#10;nY8++hGHh4e8/fZ9bNvmrHWO53n87OHP1RjMzAJcpqmaA9bW1vjZz36GlJLtq1v0u72ZY7p+Xioz&#10;TFMUTBmozMVuW+Uy5katUicvWNas8zfSQElpNqd84xvf4OrVq/zsZz8vcl2DINAmy2ps3759m3ff&#10;eYfvf//7nJ6c88atW0RhAiJjMpnw4sWzwpQ0BzZOyePK5jbT6ZSXL1+yvLzM1atXdTZsyng6IU0C&#10;hFD3tyUsvQGwuXJ1m/Pzc86O9mksNFlYWGBxscnh4WGRk2s76vlppuaNcq3K1tYWTx4+Ytjv4To2&#10;wnCLeUOmCXlgs23bLCwscfvuLqurq0wmExYXlxmNRvz045/geZ6ObYuIogjDsJgGs07fXLdoG45m&#10;Po/odrtsb2+ztrJMFIcMh30MSxL//5y9SZBkSXrf93N/W+wRuVZm1pK1dHVX9b5g0NMDkkMCBEGC&#10;ZgAupHgQeaBwo0lmOMqkA3jmTSaJ0kEHmSAdaBRJYUgJHMzGaczSjemenqlea6/qWnKtXGJ9i7vr&#10;4O4vXkRl9UCKsrLMjIj3nj9/vnzf//t//y+3+5FyJb1yN88uXX4OaPDLj36ByTPOnlljdXmBIk9R&#10;RcriYg8ZJdRiW093Mh4ThDGIgHq7y/buPr+49jHNeoPT66dQqQ2/aq0Zjm1YfpwNSSe509GSxHGN&#10;TqdDt9vl9Ol1zp45zepyjyDU1JMaYRhjsOPKSEFQDFBGoAjIFVYbTiub1Swg1ZnbR8GX49EuuUwp&#10;hcZVCCCwSVtZztFwxM6TfQ6Pjm1lBVWQFTkFAmSIUponTw7Z2d5jZ2/f8SQFnXaTosiIAsnG2ik6&#10;rRZZEPJkf590OCSUAdLY2o5ZXjDOUoqxlQ/JlLa6kmLKMRVSs7a4xPPPXeD1V66yeWaVVr1uka5/&#10;+o//4R97D766AdhF1POVpv+NmepoCf++DytC6bkLLI/Glw4xJcl7qvDusQMxF96rbjLzaNI8ElA1&#10;Ck8ynvxi8Cz0YP64KpJQNahsi2e5NUrP1YZz/0rEq+xMC+EGwhoP9uuWz2Kzf/SJ9wlVna4pwiKE&#10;XdzRTrJB2OeU5tpd08KfSVLj6OiQUIZO4gFGwwFCBtSSBkEYoo226dqh1SOKHMdiMhkThjFeCXhq&#10;YBgXerQ6Xx6BSrMRWT4pN+QoSpxkxAQw9txRRO6ESofjEYFJWFmqU49VCWAFoa+3Jd04Ey4+LSiM&#10;csaWJb4LGYELCSAkStiBb7XfJKqwpG2hdFmJPk5cLSxXnFkISVEoiqxwaJMjQwrpikvrpwyjagg5&#10;z1NHirVeYByGNmRZKCuI6sj33jjxYValrCaWVgrtyn34vrPlMTSBjJHBdPz664Obn55/ICUSUWbi&#10;+OxGgw1Bx3GdIi9otjv8H3/yJ9y8eZNer1sJFbsyG1rTaDZJaomdkxKUVmSORB94tFFbh0IIq21G&#10;hdvoOZy2AbYteZ7hOXOqyBEYtCqsXprw2ZpO5FcIJ94qSLMJo+GQC5cuujE5IU8L1tfXCYKQ0Xjo&#10;yKm2JJd/7kIbkihA5zmD4YhffvwJhTaIIKLVanPhwkWWej2uvHiV1VWb1p6mqUvJV9P5KURJwE9T&#10;W0f0pZdeIssyDg8P6XR6NsxRq1GLImpxbAU9kdSSeumojEYjgjDknd/4OghBUq8hA0mSNFhYWKC3&#10;sGQX8nRMs9Hg9OkN0JoHjx5z48ZNbt++w/buLqPxmL39J+zu7dNsd9jbfcLjx48xRrC0vEyW5Wys&#10;n+HwyRF5avvDKuUrJ3o8wEh44epVdvf22NveseW5PL8Uq4NUqyW2X4Udy1EkebT1JZdfuMjCUodH&#10;jx/SaDZI4pg4jgArwWLXduh0bKim1egggOGwD6bg+MiG0VRuyddSSFSh2N97QhTG7O7scf/+fQql&#10;eO7555iMxyyvrpJmOceDY2RoNdoi5xgcPdljfW2V02fPcPP2TbZ3dhDYTGqjNCGgc1cbNI4JAkGe&#10;jxmPj1k7tcTKxho3b90kywukCJEIsokNNeZZxjgtGPaHjIYDBocHLHQ6/MHv/x7Lywt0ux1OLS2z&#10;2OtRr1vF+E6nw8rqEp1mkyQOePh4m4+vfcKDLx8yODxmcNznh+/+mOFgQhQ3UXmOclusQPA7f/d3&#10;OH/+PFtbWzZagGAySTl3YZNao8a9+/cY9PtkWYo0gkmeI4RknE2o1xI6nTZrp5ZZP7WC0AZBxqUL&#10;58lNwSeffYEWAc12h3qtZbXkhKE/HKMBZSBXmp29XW7euE6RZfzeH/weSuWWpJ/nDhiRtNttVpeX&#10;uXDuLC+/eJWvf+1N3vnar/GNt9/k6197nbdef4lL58+w0KmTxCFJZHlvNgO2oFA5qsjQRpIXGqMN&#10;gQBhFNLmPrmQZQh4YWhZ7n1gy3fZLG37XhBI6lFIp1FjfWmR8xtrLC31aDVr1JIIKTVaZUTCsNBp&#10;cGq5y8rSEgLNwVGfySQnSRoUueWM5WlGr9WgUbM1gwtlMFax21ZiCQOME7D2Opt2XXbJbQr6wzH3&#10;Hjzi+o27PNo+YKIsOs9ffPvflDvKPJJSfe/E75R8m5MRqSoiUKJKwbQW3fwmNhvm/NXhxJPaPN/2&#10;eWNr3rCsXutZBtx8X/ifSk2zD2f+z4jRGzvYMGWI1ddTxNW3q5KvZ/ph7ronGY5BKMoN/fB44Dxu&#10;TbNVY3l5lQcP7oPSLCx2qSUNHj58SJjU6HUXSBqRzXba2y/rI9briVV1HhwRBvEMshFF9vvHx8d2&#10;UY5sOaEkijnuWzJqkiSEgeXjSCnZ3d2170mcR5dRrzc5PuqTxD3ObdRpNTU6G6MVEDiUqZAWqQFX&#10;2kegjB83rh+EbZcIJEYEKA1GhIggtIWblUVV7cMOS/0asCHfIIhKz9sobbVfnJEUhiGa2bHkEa2p&#10;TpZPNdZELlyiXUUFjzBUOVje+CqRNDVN9LA8JU/W97XJpmO0etx0rE6FVYWZjmWPutj4vf2syO3Y&#10;/KP/6o+4c+ce7Xaber1eVgzwjobnn1jZh7zko3m+ixAue1FZ4dDqXPb3l2XZDP+sivj5OZLnOcoh&#10;YGWCghaVMLxAhgHj4YgLFy5w/twZ7t69S6/XYe3UCpcuXWI06jNwBdT99fM8px7bOnkojRawtb3P&#10;R7+8RlJroJWi0+k4dCawtQYnEyfiK0q0y4ux+gXfzndFq9XijTfe4Nq1a4xGI7rdLsI9hzRNMUYQ&#10;xkklW1LR6bTpdDolgrbvFNWzLOPq1as899xz/Pt//y2ePHnCxfPnOX/+PP1+n8PjY+7cuVNmYfq0&#10;dmNs8sCbr73Ozs4On332WVmke+AU2DNlaxUqZTWlfOajUopFJ3lx7ee/oN/v0+12MEKXz9iP1WF/&#10;xGgyRDj+zvLyMr/7u79Lvz/kxo0bZJPcySzYYsNRFFFvNnjnnbc5ODjgu3/+PbrdNm+88QZpZjMl&#10;7969y2hsEVSVF670UYqUIefOnSOOQz766CMAut0F0jSl2WwymYwwxpT9oJQiiaxRvLK2zsbGBjeu&#10;32Jvb4/1U6csSqkVYWidzSwrHOVBMxj2GY1GvPX221y+fJn3fvwe6XjiEoSsdpNVHBe02zaZIokj&#10;1w5bYeGVV14hQPLvvvWntFvdkgc4SUd2jiqFCQLqvhj7JGVhYYFao8WNGzcYjidsnl6j2WySpraI&#10;9rnNMywvL/Ppp59yfHxMIm2t2CxXNDttFpeW+fjaNR49esSFCxc4vbLA1atX2dw8y/e+9z0mkzEL&#10;vZ5FymTIwSBlOBkTRTHdzgI/+clP0EXG4kIPVMFwnJX7k094ajQarKwsceHCBV5/8xWUc+SEsI6o&#10;z+rVjrPsq4vkeVauXX7Oz0pG4QAHu1779c9/rxphEEKg8mK6jnGyjTGrZejWPz3dh4M4IssLy08t&#10;FIf9Y44O+xwdHXF8fMx4kiPDiO3dfW7cucfBQZ8gsI5xHEiEkaysLrHQ6ZAXKQdHR6R5QRBZlDub&#10;WGRykqakqUd4bYZyEAiMa5NPMmo3kilJ6Mff/jfmpJuqZh2d9PIdddLn88bLvAE0n27/LA5L9Vrz&#10;75u5Y04yor7K6PLffdbnv8rw03q6+dkw6ZyRhNXpmtmAmJKijRHlhgNuA6Ji2D2jX2ZQMemF3kJ2&#10;9w/cwimo1RNOnbKZUtnYhjTqrSaPHj0iiiJa7S71mg0fHBwcEIY21FKv10mzzG5CLrQUhlb7ympv&#10;5WWGWRhZnlYSh44DY7MgfUFQrSAdD/GaZysrqxwfDxj0JwxGY+q1RU6v12g3FMbp4/j7MsaFZ0q0&#10;y9fhA5vRIMvQtAgkGok2tgxQEMVgbHszR+pGhsgwKseMEIJCT2UfoiAsjTAfxqiGFk+qPKCMJhDe&#10;AHMoE9NEjWo4sDrWSqO6skBUFx5fCLYodGno+AWtWkBbhraskL+HwOXd+LYWxhXqVYZ2o82DLx/y&#10;z/7Zf0nqwgM25Dvtj3kDL3dIVCCmxqg1jqzRpV0YsTpGLfqXl8ap/zkd86ZE5ApXTqOcA6YiSitt&#10;mNSiuQEXzm2yuOQKIEcB7XabKy88R//o2ArwRpWQbJ6VgqBKKfJCs7Wzx7VrH5ebfJ7n5IUmcahJ&#10;vZ6U/ZwkieV+OUTSGyPGGGQAr776Kmtrazy8/yWHh4dkWUa9nrC4uIgWkps3bpdz5OzZsxwcHHD7&#10;9m3XHu1C75bOEYYhr732GsfHR1y/fp1Wq81i14p/xvWEL774wiHL9n5CIctSaYSGN9/4Nfb29vnk&#10;k09YWFhw4U4IJVYU2BiiwDpMk8mEKLIGYbPZ5J2vf4Off/She99ucJPJhHa7zWAwoFarsbS0RK1W&#10;Ayif6/HxMc16g+3tXbLMhshCJ/gKsLy8yMbGBtevX+f4+Ji1tQ2ee+45RpMxh4e2uHIch6Cn0Ywg&#10;iFwG3wobGxt88skn9PsjlpaWXPasDSuGTrDWJupYg68wuiz4ffv2bfZ3du2aZawSv9a6lNyw/NKI&#10;VrtJb2GZs2fPkqZjzp05S6fT4YMPfs54nLpxPAZjmEzGpVHt5S601pw7d469vX0rttqyYbVGrU4U&#10;W2PeZ8P6seDX6cXFRfb29rh54zan1uz96jxnOLKGq3WIEkIEIgg4ODomzRUikCwtr3B0dMS1a9dY&#10;rnd54cUXuHTpEp98+jHpyGZ1ZlmGMLDfP7blhyYjvv71r/PNv/bX+eW1j3iytw9KU6s1yoSSdrvJ&#10;wmKXVqvhOI8B49GgrH+qVD5jSFmaTVDyuu1+NVsvOZDRzL7l13Lp4CBdqJl1xxtRxhhUbse4D7VW&#10;7YyTbI4yAmBkZa91iTxBgAhCJ8ps0IUiyzJ2D58w6I/oD0c8ORpw/8FDrt++x1F/ggwErVaPPBvR&#10;bdY5vb5iE5COB+wf9im0JAhdOF5bSRcbMscZocrer6uJax1oKM3If/qf/8M/9r/PGywzIbYKEvVX&#10;eVWNKp9a7xff6mI/f92vOp//aZGOZxsk1b+/ynj6//uZ/Rx8ELFM65cWgpVSulCkC7dKL6xpC7cI&#10;l+3pb0MIiRZP3+dJRmL5u/SfGYIg5Lhvs3T8Rtiq18gmVtU5adQBGI+HtixOKGw4xSjSbOIg2sDx&#10;GHSZTVa9WS99kGU2YykKY3zihSkUtogtVtRVAC69Oc8mYDQrKyvkacHu3hMCEWEIaTYEUWg1pyzX&#10;zRqeRotS2qHQXovMoI2wXDhXuw/AGIn2khLS8bycQVv4DV3IUiG+1ETzIJjnQmlT8iqqHKUqGlN1&#10;GmQVVVI2C3e6SKkZTlY1TFlyyFyYTuW2MHGhvcK7cnpGkduUbHi5qtXlw7pSWuFVYXCbgSe5a1vC&#10;RQQYZUiSGrs7u3z/u98vN3CtdYlIekK8XwQtv86GW5/yWCvfma+RCpTva61LA6GK1HlDrEBZrR+8&#10;A0GZgSnczIrjmCzLGA4GNBpNOt02YDORRuMRa+vrpJMJhcrLjTgOIxu+kr6MlKDd6RIEksePt+j1&#10;elbVfKFLrZ7QqNfL+0mSBJyUQSADYodw1Go1e1x3gcPDI27evMXhwSF7e7t0u10GgyH1eoNOr8sH&#10;P/uw5I299tprto5eu1OKm4Zh7LhzNjz74MEDrl69yvLyCnfu3KHIc/b3D3i49ciRl8OpM+DWliiK&#10;QGq2tra4evVFOp0u9+/fp16v0W7WCQLhOJc1AmeoWSQwo9dbIEkSTp85zebmJnEc0263AKjVaqUk&#10;g5SSy5cvs7l5gR/96Mc8ePCQelKn2aizcXqNx492ODg4sMLLWY4x2inADxgOB7z8yoskSY1bt26z&#10;vbNr1doHNrsvSWK8jIWdL7aY9HA4YDQa8corr5Crgq3Hj+n1ekRR4HNiKAqb6OONvFDaskmnTp3i&#10;rdffoNmsU6/XSOJa+Vx9Nmy73baZ2y7L9P7de+xsb7G1/Zjjo2N+8pOfMhiNgJAiH5GmKWmaEgSW&#10;v+r7JYwjjo+OWV5e5uy5TXZ2tjk+7nP6zBk6nTZLS0vlvPLGahhanbh+v0+v12PjzCZ37t5lf2+X&#10;Tq9HnCQEYcBCz8p4pJkmLzQyjMhzq/X0+PFDMIZ3vv519p4c8+DRIz765S/pD0YcDfs8OTpikubk&#10;WtPrdLhwYZN33n6LSxfPIoTm4uY5Ll7Y5MoLL3Du3BoXLpxlY2OZpaUuSSwRaKS0BmcoE3DJTYIA&#10;IW39XM91FZWSfUH4dHKZcR/6rGQqII2tjnFytr722eOmsOLcz+DA4qoHzJxDuP9Oxd8YSzHRTlMw&#10;EJI4iqjHMd1uh+XFBVYWe6wuLXDu9BnOb56jlkQcHRxwNBhYPrYq2D84QhWGpYUlWrUGFIpRPsZW&#10;1jEEoaRes0Kxlqc3FbH2+75vHgA/+o//pykXvjn0yv/+V0GjftXrJMOqupHNvzf//acMtDmj5Feh&#10;QvOveSRi/l7mPz/p3FprmzDgr2Gmx3gkzBNGYYocGmOPUkqhXYjSkgOrYcqTay/68wcSkFYfKgwj&#10;th7vMEpt+Y8wlJzeWObJ/iFHR0esrFnIvd/vE4SCWi2hWWugtabfP0YIq8YbJjFaGwbDIYkPmTmD&#10;zGcPTYYW6o9qMYEwzgvNSk/FbqrW+MChGVZYss14lLG3e0gYxzSaS6ytJrTqBagCYwIK47x4YxfZ&#10;KqvOJh7Y/pUEGOHCWkGEkQGGAFulWqDK0JwPJ9pssyAIynEjAokuvFq7Lp9XaXy6pAn/nEtEqfK5&#10;MaZUmxdyqqDvX96A8wT1knclJTgS7HwYkmCq3XWSV+cXfmMUQotpBmHl+2EYIgNc4oAtTL63s8cf&#10;/dEfkU7yktTc61kpAk+oDysI0Unjv2qUTfttNvTpjS0favTt8s6X78dcFWV4yvd92c9GYhzpPhTT&#10;vrh06RKrp5ZRSnF0dMD5c5tcvLDJ/v4eucoIA0EtsvpzFpkKiOMaaZoyHKfs7u6yu7uLMYa4ViuJ&#10;09XqAhYZFRSZKpE7sIayv58gCEC5JIJgOk9ffvVVjo+PuX37DklixUX3XPjeGEM2npRIalxPyqQU&#10;pRRvvvkmWht+9t77LCwskeu87Hsb9tJTNX4EYz3GaEGeFvz+7/8Bh4eHPH74gDxPsWEeWRprjUaD&#10;U6dO0el0ODrq8/jxY5f0UmM0GvDw4cMyrFoUBVGUIIR1Qq5ceZEiV3z88ce0mg0ajRrr6+scHQ34&#10;8ssvabqMSsAJJ0cURWZRwVdeRynDX/7lz5BBwPrGGqORTdJBi5J87tvp//d6PX7nd36Hx48f8+WD&#10;e3ZMZtPnEMqAME5KZNKjWf3+EWCdH12Y8vcy5ORCrEWRWWK3Q5aD0I71hd4yd+9/STrJ6XXrLC70&#10;OH/+PMPhEK21lVpQiiAIkdKQFYpOu8upU6e4c+cON2/e5PLly4RBwHA4LKkZth0BgSOSa1MQ1bqs&#10;rq5y+/ZN7ty5xea5s9Tr9bIv8gzy3MthFO7+DWunVvj7f//vUW822NnZYZzZ7PNaZHUD6/U6jUaD&#10;RtiwRqpKHVWgsPPK2KiMjOx6XRQFgZy20yd1GOWiHME0gmQq64E01RJkU9vB/57mWYmUT/fsk/fz&#10;eZTd6hhOw4eCaSIS2PVRVXg8M4ibe/n9aNo21z5fPi0IkAIiN38tvSUgK6A/GvPD937Gj9//S7b3&#10;j2yZvDCmWUtYWeixurDEYTq0WbKTiXO27Z6QZpaykme5bzzG8b5KpOu/+Mf/2R9XF1Xf+KeQpcrr&#10;WSjMU4aBgwbzPJ8uGG7DOunYk643/5n/qc3TBtd8G57V/uo9fJVRddI5y7+N1eyY+UxScremSQf+&#10;OLD+u2tL4IiBgqklLKe6WPZBzd7jbBsoyf0yCEgnGdkkpV6LERharQaj8ZBxOqHRaCKlQOkcYQqi&#10;MMDyQzRZPsGgCUPhtJcUWZYSOuIgxiYCSCxnSWvl3s7QOgejyp9CCLQqnDFjBQiLwhYaPj4akmUF&#10;qnC6LrUm7XZIHBqMstpb04JJrgySdKK6rqOkcGFbV7zQFm0WFMZQaJsFa1GwinGrFHmh0EqXve9/&#10;+kluN9JwBs6uPvcqp8k+W/t5JJ1avXCFLoSVo6gmYswjXeXiJqf8mRnVe7/IaYFxkg22tIUl6BvH&#10;s1KFmjkvzPIClS7wiQK1Wh2B4Dvf+Q6DwdAuit4wqRh41QxEj9rNz4EqB+ykcVntn5Pmn38mYWBr&#10;Ytp70OV4t16xDcULYaUewC6iw+GQRqNJHCV0e12uf3GDXrfNysoKk9QitmhDgCB2m3GWpTbxQwoa&#10;zRabm5tsbGwwGU+cFteAIyevMJlMODw8ZDwaMZmkeAX1KIpJkhq+6oKUopTCILA1PoWU7Ozscvni&#10;c9RrNe59ed8hfTbkU6RZWc/UIsAZtSQhjK06+/bWDufPb7Kw0OPL+/dptVtWgNeh5j7ZInZSFbVm&#10;g5WVFc6cPmOlPIocIQRxHGGUYTzJUEqTpymD/oDFpUXW10/zgx/8gJ2dHXq9HqdPn+bLLx+wtnYK&#10;IQKGwxFRFJfPRErJ0dExyyvLXLp0kXv375FmOYdOANY7YtYxUc7AUaUszfb2FktLS1y58gKPHz8k&#10;S1OajQYYMCoHYzXypBAkccxCr8fqyhKb587aouiBII5DdJ4j5XTMDkdWNHYysfUoj4+PXf1GK2uS&#10;ZRlBGFIo5QqxzwobR060UrpwpRCQZwWTyZjllWW01uzsbhPIgHanw2g4ZDQaVe7V9o9FzHL6x302&#10;NjZYX1/n888+xRhtOVy1eokA1Wo1O3+NDVlube1w//5tfvNv/U3Ob55jd3eX8XhcImNJXKfRqHN6&#10;fZ1zG6d56603+OZvfIOvvfkaaI3UmsVul7XlFbrNJgvdLu1GixBhy6gVGaNhHykM0iiEMXbdN7hk&#10;FmvMCCLCwFIytAJhIoyWRImPpmiMURQ6R5sC4wjxEjk37yV2KRKOdO+dUVkiUlTWU3/c/LoIjiQf&#10;TBEuK4Mjy5Q+xNy+7AxCt+FahC0IXUKQlRQqUTEpraaetAa4MBAGtrqJMJookDTikLdeepGXXniB&#10;KAzYerxDfzgkV4rBeEB/MqTdatNtt4nCkCxNXWKQjXpFcehiL9aZj0Kb7DWDdM3feOmNz72qm1HV&#10;o5/vtOr5vCcJ2Npv/lgpTjz2q17V7+kTPntWG066xleF7n7V38YYhPGGo3bk31lrvLrxVNEMo6dW&#10;v0e3QFJUuENaa1TF8z9pYNpagnYBD4KQfr/Pzt4unU4bYxQLi22MMQxG1hJv1GImkzFapdTqMTJI&#10;kNKWbzBGlbXFQDIcjSynwOkq+YWjRGoM5Np6MqFHXVwB6jwrLJdCaOr1JocHA8ajAkFUGlDdbhcZ&#10;JGys1WnUFaZQGBNYGQxppSOENhDIuecwRXNE6EjfJsAgbKmHMLDIl/FcKcdFEgFeeqI0tOWUH2PH&#10;TjDD5aoiINX3/QJeFJas7MM33oAhMOX8qYYp7YbolJKVIjSifLblnBKU/LBQhJUxNDXg5o2sajiv&#10;er4gtFIRaWq1erI057/5r/9by0FpNjk8PERrTbPZLBGAeW912jfTxdL/7seCb0e1L6vn8mHWEhl0&#10;/e6J5bnyKMcsSqgcWhy5xdFfJ0kSXn/9dRYXl7lx/XOKYsJv/eY3EQEcHx1RjxMoFIUpSi5QEARo&#10;Y9vdH445ODjgww9/ji9EvrS0BFil9uVTq87gDBwHzPJylpetwnyapjOGqb9XrbVVnQ4l77z9dR5u&#10;b3Ht2sesrKxYOZUgtJuHe57VsG6aptRqNRqNBn/7b/9t9vaesLu7S1FkFTRQU2Q5rVaL559/Hh1G&#10;fPjhBxwfHdDttqnHCZ1Oj5/++L3SgQCb2VUUBSKQnDt3jna3yy9+8QvQmrW1tbJo+OPHj0ldrVT7&#10;vApqjTrj8RBjDFeuXGFhYYn33nsPoyk1w/xzllIQRNbosvPD6tiNRiN++7d/m/X1dW58/gWTSeZC&#10;mKY0/qt7ysTJJ4xGgxIF9f085YAFJUIWx3GZYerHsXfsvYp9URQEQpZIqw/b+3lcq9Vm5nqSJIyL&#10;gof3vyQIBKfXN1BFPkU53TgPAqsL6IGFpeVFTq9v8KMfvUtR2LmllOVyDQYDjJsjjXqdbqvJ+vo6&#10;z7/wHGsbGwyHw7I/4zhGa1ujEaWJo8hlShclly0S9hmneY6vuCdFiHD3kOusXLNCYaV48jwncAlR&#10;YZhU1skpql0mCpGVdeckxAAAIABJREFUfekRcLvbOQkdM+t8+XP5HPoqEb7kr4rZ/bi6PladWokA&#10;ORtl8/If1YSm6p44D1D4v30yUAmyuDboosqlVTN8XKVs5Y04aRAkDW7df8B/+PPv8tOffUiqIKmF&#10;NOOY1dVVFhYWGI8t6pVlhc16d30wmaSMRmMENjGq7JE//Cf/6I/nN/WqweBfX4UKnXTzVcPMIwhU&#10;HvKvCkz+KiMIISoP5GQk66RzVNt30vHlpn6CBz/TFqPLhSNwIp5V4dQq/2bmWIkzBnDlaRzvSxgn&#10;CGr/5oRjq9cPCcqyKr6v+8d9ojigUDb1udXtEEc2jBFHIapI0SYnFCAC2walcgw2u0dI690oN7kD&#10;KZC2Dg9aFxiVI7A6PsoUhEIAVkjQtkta7zrPGKdjgiBkMi5QBQRBVIa1oihEyoh2KyRJhBPKDRDB&#10;FApOotiiHEJUngmAQ8WERbVk4Ej9QYgMrAFW6ud4lAmLHCpdyRathBzsIq3LhRdmw2RVA2KKjAVO&#10;0d5eS+JLDzmxWofu+rHkFxjP96lm2pTXq0iIqKKKBnt8jvK73tCqnhtsPxspCSSoQlul6LwgjmJ+&#10;+O5fuLI0FlWbTCblmAdKEdt5Q786lqtzYt4pqC5a1Q2qulnWalZJfSov47xYCcY4LB6L+hrjwVbj&#10;kgJsLbvDw0O6i4ssLvQ4PHyCNpqVlSWiKGI8GtlC30yfr51jFt+MEltTbTAYkI1TGo0Gq6urdDod&#10;l6kWYwSMxyO2th5zeHjIcDjg7t27ZfjLPwOkRdzDKHRojW3j7s42V158iSRJODg4oNPpEEcRURw5&#10;R8nO/bpTxd/cPEujUWdpaZHxeMJg0Gc0GLC3u8dwMOT46Nj+7B+y/2QfIaFW7/Dhzz9gNBqiteLc&#10;2bNc2Lxg64maAJ0p6+0Lz9cMeHLwhFa7w+UXnmdna4snT56Qpinb29sugzcqx2sYRqSTCUkcUasn&#10;bG9vkSQJr77yOtvbuxR5VirfB4Gdu9bwNo4v2GRxcYGzZ0+jVM72o8cMhwP6/SHZJKU/OOTg4JDh&#10;cEi/X8kqG4/J85QgiJByigB7NXxbANqvv3YsTiZWxsbPk6qDUKJbFb5lEERok4Px4TSFrzGbFxla&#10;K4Kwxrnz5xgOhuzv7dLtdGm5kjHVMPygP6A/GNgSQru7vPzyi7zzzjt0u1aUdH19g8XFRTY3N7ny&#10;whXefOMNXnvtNd545SrPXTpPPYnp94+oJzFSWtRFqwKKSVloejweYgt/V507zSgdEtdCZGBQOkej&#10;QBoURYn+SGER5bxQBGGMUhoZhpXlxCIyUoKQGm0KIAcTIZAlClbkGiFDV3/RlfSq2gvSOO6y/W9M&#10;xcAqUabpc/FrmF9XhRClkewn/izFwTrRz3ICn/W+5+yWbdWW9G85y1ZfVLv9RCNKHfcsUAihScdD&#10;Ti30+Nobb/DchYuk45QvH26RTnIGgyPyNKPZaNDrdp3UTY4ACqOp1WtEkdUnK5SuZi/+a3OSMWXM&#10;01bsrHGi3N/Twe3ft4v/VOdo3oix7z3N26rGdqVbhM2cNW0XZIMUs+KtvwrlOilUd/J924cyb5DN&#10;G52C4Jnf02pWuNIeO83O0FoTyGSKDlT4QP46mZ56/lprcgeT48JXAQKFTU0NQ4lWOffu3SWpu1Id&#10;sSRq1IgbCQ8ffMna8hKgGaU2S6ZRn6Zf48q6xHGMNoZROkErSS1KrIVuFW7JitQS/oWgpgWF0VZv&#10;zBRWcV1pBuOc4/6IZtIgSzXbu4fUax0wEhHA0nKPdruJUXDuzCKdpqQoMowRaFx2XpHjh6goJ7dT&#10;oTcWsVLCZ7tZcZcgiCynC4nRIEOLchRa2WdlSXDgJr4JvBckSi8HJ3qrjKYeBBRO8FZhF9p8khIG&#10;wiYOuIyv0kszEEeWPySMQQmQwWwIE0+Sd8Y14uk5UPX6/QJiHOoDljgspaTQU6R1dvzbuZLnKTKy&#10;KeeF0dTjGv/T//gv+d63/5xuu0MQ1pwB84RGw2YyeeK6VzqvZnD6zc+Px/FkWCJPWk0TBKrOlt/k&#10;qlmMSimEnKLfPmsxzy1/yvPxcq1ATZE8T0r2519ZXubFl16y5w6gVou5fPE84+ERqsjwyKtSNifY&#10;i31ah8nQH0/4y/c/YDyeuDBZ7nhbud2UKUriehg6eRJBibB4A8W/rMaXKDMpX3v5FdbW1nj06BFH&#10;R0cM+wPGk+EUsTCC06fP8rWvfY3r12/ys5/9jCiK6HQ6vHjlKl8+fMBHH31Er9dDGYM0LqSpbXbX&#10;ucsXuHDhAj/44Q9J08xl+mmM8+DTsZVwmaQjh9xRGsnr6+tsXrrET/7iR+RFRrfbtfpruijHj08o&#10;kBKXPGMzF7/5zW9y4cIFPvvsC/r9PsPhcMpDym0NVSu5YtFLrwdXZryVG+PsWizmlmKNFdaVbnyX&#10;wRnpIwUON6iswbJyDuuvuWP0nCEmKJNPQqcyPrOOa0OaZ+hC8frrr7O1tcWdO3eoJQmTydg6AJmm&#10;VotpNpt0ux1WV5ZYXV2m07LJKUlUK53yeUclz3O33eNoCU879X4uVTvGfs+vJ+FM/83vZRIx8/n0&#10;GrNyTT5CU343kDPX99cESsFfY0zJ9Zo91/Q685zUsg88/2rOaPPHVJ+BfS6znGuvEqB18ZRhPYPU&#10;VVBz78h7mR5/vmrb/DrnncMAV1w+8PMG2r0eoyzn5x//km/9Pz/k3t0HFErTbtXp9hqsr62Qphn9&#10;wz6j1F9Jl85i+KyLzz7gv8pLY7ziPPqpjqyea/Y6z+ZeeYNt/lV+30yz205C5aoP4iSD6yvvu1Kf&#10;aH4gV78nzTTEOR0Q7pq+RM3MsQEe0rb3akpYWAjpBhGAzaQLpUTrqfK5H6SF8QrqgeOQaVRhM9a6&#10;7SYaySTLKAorDhgJSygf9UfEUUA2mBB0QtIxhGFCno2QRhKHCapwg7UIiENNkQ2JY6egLI3lbflN&#10;MhRWTG44IRQhtbjGZAyHxwVK10i6ixwe7pJOclpNwdbOFuvr644f06CYjDBKk+cKXRRWt8l4heXC&#10;egh+ItmRhTXwrVq9kaIcR9rYrBFlcqS0NfBkMZ1EYRC6UOlUakIXhlAGmEqYIY5CjJRIJGmJltkM&#10;nizLCYOAIi+IgrA0MpIkIZ3Y0EMhCoIgJI5j0mJcokZaW3kJIyBwGYFWFf0kZ2S6APmFwH6my/ZT&#10;GucVsqlzgOx8FCgTMB6l5MpQaEWRC5qNLq1mB68RJ6UtLOzLrHjOTKfTseioE3OFKV+sigD69imt&#10;SuOpJMNWwrS+f62xMdUy84tj4QrKhmEIWlHkijgM0ULPhCarQseHh4fcuXOHCxcuUBQZk4nmzr17&#10;XL6wyaB/VNbqs8Rlu/nHcWw1vIQN4bz++uv86Ec/Js9zGg2ret5qtTFGEIZ245lqZNln4hXclcvO&#10;LblWcUwtDstC6PfvP+Du3fv0+307b7PUpZh7gm3AvXv3sOKiIcPxhCbw5MkT4lpCHCVcfuEKOzs7&#10;YLR1cIwtxxQScPPmTYIg4Ld+67f47ne/y+HhgS1E7zaWJI4YjftOoiK341jbjNWdnS00ir/1m3+D&#10;9957j/FwQKvVQsqQIAot91Ip+v0+WTYp7+/s2U0ePdri4cPHZRjQZ/xWQz+kUykTH57y1IXp5sjM&#10;+LDuU2XTdsuwR0lkBYVwq6QbC14PyWr4lWF9h2yGMiCIgpkNXUooCjuOh8MxRZGV8hdg958gdIk2&#10;quCbf+Ov8+LVK6jMZskWKiv1ucJIEoeWfoC2joEqcgpR0eWTs4aJ0Tbi4XaP8p6etV+dtA+VtY8N&#10;dh1h7iVm96unPn7GZ8+KZlkDEKukyrP3z/k2/39pw4ydYIzrmpP34Fmg5+RI3bxtUD3Gr6/+fT9e&#10;wTnK2iAj+x2/Vo2GA4Ik4etvvcWrL7zIuz/5Kf/3d77Pzn6fwSSlP8xYXV6i1+sRm5SDg0Py3Bba&#10;3t8fzN7tX/zZvzIn3cxJBtTJr6nRVT3HfMdUr+En4EkPwFva1tg4udPmX/PHz1u6XzXIys/E7DFf&#10;dQ1pJFo8XUrIGIPQT5MF5zdX0DNtrA5iYwwKW7YGrNenlNVOyl0YLA6DGQFPYWzpjVGW0x+OWF1d&#10;swt1bCf/3sMHNMPQEucDQb0R0Ou2GQ36TEZjWs06SWLh3azIMWqKTohAUijFJPfZZCHDPCeu1RkO&#10;xujU0Kg1eHj/MQeHE3797W9wdHzIwcE+URTQaCY8ePCAbrdHu9WlVquxtthisVcnji1RUyNQZVkj&#10;hzDrOQ6T8JICAdplJSFsUoBTyYJSlb4yjmXoIPmw7N9arcZgMLBeqautlxV5yd/KnHeMsWEwaUAX&#10;iiSMEBjSfEKt1ig9/CRJSHO7udmNforKTEOUyqpFz43Hp5BcIYhCqy1THRt+EwNZblrTzc7qweTK&#10;/p2bkDTLHGfKUIsT3v3+9/i//vW/oR5HLoQ2pt1u0u/3S2Oi0+nMZJP5AtE+Q0w4g6WaXTSZTGYM&#10;rqkxVbgyHs6br2j52B/T+aCUIksL0txe2x/nDTbvgfrjvfF0/vx5zp07R6EyAgGrK0uc2Vjn6HBv&#10;pu+qGalSSnKn43R02Oe9994jqVnDIgxijIHIefxeQFZKSepETwutiFzGmy915hGMPLUh9CBMLKE7&#10;cEXTMU58tijbojHEcY0Lly4hhOT999+n1WrRaNTJnVbRcDyy5bhkgFKGSAboQhEmkn6/z9WrV7l4&#10;8SJ//uf/EaVUiXhhVKmfJYSYEUjV2iaifPOb32RxYYF79+4xGk7oDwfcu/elu5fUlQGzhiTuHtPU&#10;l16a5aza5xOV36tuatNxPZvlWkVHZtZGXTHasXPGv0rHXExpHDOJKAirXyisAKsfx17+wY8Be35V&#10;Zvw1m03arWYZZm4362VfCuEqirhXkkRTpNZnURvrGAk3n31ynZhH9OYAgbJQ/dz9lei4mDc6XF+a&#10;pxGy+XNUrzt9/yQuduVcDl3yW9M8WmeMccLTs9fyz6J6j/MvC0i430VlXTih3RiLUD9r736WwVVe&#10;56ljZMktO+lVXb/A0jSEMCXiqr3TKIVFW1VBu9dGiZA/++67fPs7P2F77wApYWVlkbWlBlFS5+Dg&#10;kOP+kJ39kQirF5x9KCff3FOdN/Nd/czP5y3OaSeKmQXRHucX8rnMhLk2VI/56nY9+7N5w1DIufs0&#10;J53/abTLzCUEBAgfj5t5f/5vIUJsvz2tzm+MQWpNEFr1eqEERipCESKE7SOlClfexHl2RcEkKwjj&#10;Ot2oQWf9LEcHh2S64GB0zIU33uZwd5fh7hZhElMEI77c2oVCEUcB/UnG0WhsN5Usw8gE6SacEpKo&#10;2UTGEfuHR4RCEzWXOX3uOZIo5t3/9H3qtZhCC8I4QEtFXKs7cnROrR6DNtRrEfV6gDEZcSAtd0zY&#10;rq5KgEyfbXWxDZh2o90wrdFlSk0rkKUAbdVA0W5CSQqECDACjg775WZ6dHRErVajXq8zGo0sMuC4&#10;EFLaEiHCQGAM2XjM9uPHNDt1jp4c0O50aDabDEZ2c5SBxGDJq6W6urQIVIDEyOk9av30sxdClMNH&#10;VHrAGKvWbjEBG3ozRqC01ziDrLBioEVRMMwzCj3loQkhOLV+2m74xnpynqDsicRaawaDQUkmnuoo&#10;qTIFvlarMZlMiJOwNKx8iNWH3mCKZJmwIsVgcHwPgxBB+V0ppS3FIq26v5SSTKWWAyIEQkRlaDPL&#10;LME3cGjh7du3iaKIs2fPMh4NuHvnAVKGbKwtsb+/i2AaWizJvUaCU21f7HX4zb/5Nzg42Lfe7Chj&#10;PJqQ5SloQ7vZIs0tCmKMJb1rDOl4ShcI8EW9QYiQJAzQBLQabcszG48t50VYQq0fE0mUMMlSbt26&#10;xaVLz/H222/z05/+1HnXVh0/lBKjFLnS9pnHMdJVolhZWeHmzesolfPbv/3b/PSnP3ZrqHFljYpS&#10;I9EbUK1WiyRJaDbrHB8dsbuzw+nTp7lydY0f/OCHGA3Ndg+jrFK6R7OsWr8tOF1kBTqwGWzAU+P4&#10;JKd3fo+wkg1Tw326ISsQkOc2bGyN1mn2cMmZxfMsc5TKybJJGcapku6jKKJeq7G02LOGVbtNvdGg&#10;2aiX8gpJYsdX6B0Zl2WolEJiSBwB39+TyrUtBB/YbEClFAoX+g9saEw5g66KolTR368yuOwfdm17&#10;2oB5Oqz3V0GVpt8/6RPNlOZtM4mne/DsN4UQXgTrqWtW2/ks4Mb/9JzaecOrvA6U6N38uX4VIHJS&#10;G4SwnLLy+ifwVqvH5HlKGFseciAky4s94tA6q0mjTqvdJpCabrvFr7/2Er/7N7/Jv/0Pf8533v0J&#10;W9tP6O/22dhYo7u4QqfTY2f/xtNo5I+//a/LHvsqZOurHnD1uKqnc9JLynDGM/aht+m5PUz8DPiw&#10;YiQJ5gZzxZsovzPX3nm+WpUbYIwptUHmX/48brkpN9byvMYaCCfd+zy6Ub2v+bZrV/DTGBtSLHKN&#10;Mu6/MqR5TqG19bQDynDA0uoGQVJn4eJl+rsH/Pznv+Clb3yNi1dfYH97i52HD3n+uUvEoeTLW7fY&#10;e/SIOArZOLPOwcEBh4eH1Gsx6WhcFj1eO3eeo3HKm2/+Gv/xT/8UWSjaCyssLy+j8oxPfvERzVrA&#10;k51t+v0+axtnSuXl/uGR9ZYjSbMe0e016HZadOptwkCQRMIZXVA4jzYUltNjjKkU9RalgCxAIabF&#10;mYUM0EiM0/Ky0htT4rfWbmGscObiuIaRgtFo5HSU7AYQOjJ0ICxBtxbZkNSX9x6wvnqKe3dvc+rU&#10;KWQo2N7a5ez5TdI0p9vrWS86mNWcmT5fx9Hwi00QML8oGBTShUiMr3IvrEZZOZ4CK4iKUc7oojS4&#10;styikXmeM1HCFS+2m1VgDKiC/+5f/AuODp5YY1JKRiOrPi6EzSTLsox222a+eiN0Mpm48JMss8Si&#10;eFpQOcuy0mjzMgvj8bhEILTWLnRjyqw6LJulnINShpbwm6syzJnnOakrMRIGcWkE+DlSDTdevXqV&#10;lZUV9nZ3UUrx9q+/Rj2JODo6II4ihxBUEg4iSZ7ZZzIej2k0a/SPh3z88ecMByPCICg17Hy4yhZ6&#10;t4VzS96advxU55BJA0Iacu2ft71mEPq5rV22neMG+ePCkFdffZXRaMz777/Pcq9DzYkal3w0Y1ce&#10;zzs0xhrMvU6Xr7/z62R5Tn9wRJ7nDPsjDp4clUaIf77eUE6zMaPRiChMrML/iy9x+9Ydrl+/SWeh&#10;Rz2ZJj+0223L3coUSrlss+hpTtB0zZNz6/903nmUXzKrNC4DyjBkmXhhhV3KcVUURamt55Xwwzgi&#10;Tqwz0Gq1aLfbNGp1ut02SRRTr9fLzOwqz6hQUw0544rVW6PZr+E+tBRXjDiLwpXyR+G0QoQwlT1F&#10;a4yoaucpZFlVo4Kgz6FC03VgWlpr3ugqDY9nbK3zyNbT+7R+6r2Z5yhnn2F1X66es5qt7J/9vFE0&#10;f38zSNe8QTTfZrcfz9/mV4Eq8+2p7qkgZ/qsKlt1Uj95GkqWZSRRzOn1UywvLtl1L4q4cfsW7/7g&#10;P/GNX3+bZqtGp9ej1unyn370M/7dt77ND9//nMmkT6MRMxxlAmAG6ap2WrWx8+jQ7CZiJ8Q8emRf&#10;EjjJSq/cVGUDtJb2bMdb7R7h4xAzbRSVdFJ7gJ4ZxL/K4q/eC2AhbOaPfRqGtZ+545wFIA2l6Jvl&#10;IXy1kvz83ycNOF9/r0RstAQKpLbXk0KhiSDPbambVJcLvFKGoyeHmN4Boij49bffgV6X47zgaFKw&#10;uH6WgREInXDmxV+j1tvi3t3bhItnWVu7yJrSNGp1bvzyA4bHfY6HAxZOXWLrzj1MssDOwQSZj5lo&#10;QxBJDlwtuUE/RYqQWqODVpL9J1vkRUGr3QCtWV7sIUXB2uoiUtqixwpJEdg050LYMWCMcQkCDg2V&#10;DhUUFb9QCkLpEik0aOfdW3KtschAMRWyLDdpKZDSpZHnGlVoWvWaTRF3RsJoYLlvw+GArcfbbG5u&#10;cuv6Lc6eOcN4NGCh02Wx2+PW3VtceeEyn3z6OWtrG+QulCSMHY/Scc3seAUISpV/m1E5u+AIx8Xy&#10;nrYQbiOXgkBYCQW7DVk+o70ne66sMFaULy+YZKktJCsCp3E1zfw8PDqwHlxoEw6qqddSSqevFJW1&#10;2Pz4q9fr5XytZm5VN1Lvtfqi0YuLC0w11nDoQSUxJM9n+GKFTxQxEEUBo+GQIAhY7i66zDXBeJRy&#10;fHxsM0YdahWGIZPJhBs3blgDZGGBx48e8eXDh5w9fZpeb5FB/4gwtIrsXhQzm6QIp3gdRwF5mrGz&#10;vc3jhw9YWVljMpmwuXmeZrNRohzNdgspAu7evcvh4aHdSKVFYP2CrigsH0RapXUpIU58mA98fcdW&#10;q0WWZTRcCaKiKPjgL/+Sv/N3/g71v/7XuHnjMySirIcZukw+32f1ZqMM/aINP/3pT4nimCtXrtBu&#10;B1z76HMrhuyuV/XwgyAgjANq9SZGWYL8hz/7gJdefoUwDNnZ2SMMJZPJhI2NDRqNBksLixSF5tNP&#10;P6Xd7qCMq82Jmq5f3oCUkGclkxjpBH8tz8jSEzzKHElvuLhQYGEV1b3iPM54qdVqLPRsBmE9qdFb&#10;XHCIXZNao07oVNE9L8wmU7j9rCjI0wJv/NlEJkleMY6kM54CvESCTwJx+ksSmwUcxzbL2kyFicv1&#10;vCjKewuCqbGSJHVblsxlLgdhaAt/n/AyJ0SNTto3ftXrWfuuECdFhKoCqG5fNz7yNItUzZ7r6b3/&#10;JEPr5HbM3stJht2z7usk22T+82d9Nn/9Z/av0mhjKyXkec7du3c5PjzizNkNur0eq70OZ9fOME4N&#10;x6MjvvODH/B7v/f3+YO/+02+8cbL/NlfvM+3/v2f8f4Hn03Pf9IN+UzGKqms2onzSFTVMJl/iCcZ&#10;ayfBj/Y1JV36v0ssSVCG+gxqSpSch6+NnH0Q4uTBW37uEBTDtAZf1bOoRhvnH6JHoHy82yMw/pgq&#10;0lXdWD2actJgtW134byKzpH/rCQyC2ely4DMoQI+a2iU5RDW2N59QtTq8Pyl5+msrZG3WxwPhox2&#10;ntBo1DDNCB0EiEnOcP+Q7e3HnDqzRppntJstDvb2GWw/pkgzhpOU519+naO04NTqCh/8xfdJ8iFx&#10;s86p1TWM1jy+/yWRgOHRIbVmg15vkTQbEAoYDod0WzV6nQ6tZkIUWCPCEBI6CQEjNApvaAqrGiws&#10;gmmfixfqnHIJZGB1Zgrts2lCpAgtl8Ntyn6I+f7zhkEoA5q1JoOxLVC7u7tNt9tl2O+zu7vLxfMX&#10;+OLGdV64/Dy7u7vUag0WFha4fv06zz//PNevX2dzc5N0kgOSRqvJF59fZ2VtlZWVFZS2BoXy4yqY&#10;hsS9Z1z9u/SGKyF3H4rwmVXV+ae1VZJW2iFDeUGqsJy/wpGutUBUUrLrScQPv/89vv2tb9Ftd5hM&#10;MifDYMNH9bpFVbIsc4rKVhKgVquVRodHC5RSGKHLzbxet5uKN9iKIidJbMiyyPKSR5RlGWjPqZne&#10;pzUmQoy0fLFa0kBrw2AwIstzhuMJw/HYRlWVInFZtghdhr7yPKdea/Lmm28yGo1oNRMMirdee4Xx&#10;aMBw6GqGVjSf7Lig9OYHgwFffH6H7e0dOp0O7XabpaVF0tQWbM5zxWSSgrCokX0WDtF0hu10QzCO&#10;ZxSVyJZHFD3aJANAiDLs12p12NzcpNvukeZWzuPo4JCtrZ0yxJk7hDtPx6XxOhmNSZKErEhZXFzk&#10;jTfe4L2ffMDe3h6nTq2WhpY3qpVSHBw9QQhr1BVZXo7F56+8QKfT4cMPPyx5flEUkUQx/X4f6TJ8&#10;g0hOjZKZNdKO+XqclGPcZ9pV0V87dpzAr7Jlq3wtwCSJWFxcplar0Ww3SkOrFCIWgkAIiqrjLu1a&#10;jq7sXyUiOS1U71/St8WFxf1zEXrK/5uXZfHhdms8h+X9+bC1MaZEqguVl9eLnBZanudMJmnpUJ3E&#10;5ayS7k/aK8rxZZ42XOZfs3vPFHWc3c9mZRfKZAVtx/C8nub83jdvvDx9vbk2Vd4+yUAq7QC/fxuf&#10;FOE/t2LdXwUICSHK8OW0feKpaz+rv/yYUsbKwghj+6PIrObl8qllLqytk9Qb7B4cc/P2bT755BPe&#10;fP1l2q0G0sC5s2vsHY545/f/sGzkU0jX/MVPem/2xnw4Z56XImf+Lj3duXDL/AObvmfceSsPTszD&#10;0zz1YOcNO+9VP2sA2JR9XQJX8+eaP+Tpa1kUASrpzJW+m++vqoFaNbBKGxBlUTIMBo3GZnJN22MX&#10;8UhKtLSLgYwkcVBnMrGE3ySwBOEoDGhRMDzcZXd0yEBKaiKhMVYcPTGE6z0ePHjEpdPnkNmEg4eP&#10;qIeSpFGn3uxwb3ePyfEBp1ZXabdaJGHEcr1FFAhqUtGIIYyboAX1WpNer8eT3Yc0WzG5ThlnRzSS&#10;DuPhMa1mwsbpFZq1BFPY7MeAgELkFr2S05IOUkpMYayRbTH+MsxrjPMB3XfzIi25XD704JRpUJiy&#10;YoHd4AMCEc4Y6te/+IzTp0+ztbVFmqYstDvsPtrilZde5tatW1YQURnG45TNc5e4du0aV65c5dHW&#10;Y5aWVwmDmM9u32B19RS3bt6l0Io7N+8yPB5w7sL5aXbWzJhyY1MViGCq+O4LygonByHccXYznx7v&#10;N6iiKDDCoppZUZBmBWmhyLWhMNoWozYSledIF5oqgoAH9yzfSUCFZG2eMkTq9bpFAlxmWq1WKxEX&#10;P1ezNCMMrIBoFEUMBgOOD62yOxgKF3IBpmFAbag3anS7XZqtqFxg/callGIwmjAa9Tk8GHJ0dITS&#10;WNmPIKIW1Vx/2bmilBW29CHPSTriiy++4IUXXqDQBUkU8+nn17ly+QKgSdMJWqtSmNi2S7t7s+Vy&#10;Xn31Vd5/7wMOjp6Q5zlbW4/JMk+mtwiIMQYZ2s0qjHxVgSl3zxhDYEBGIVlaoJQ1DMPIbtytdtP2&#10;cRAQJQ69MpLQn0zhAAAgAElEQVTJeMzHv7zGaDRh89JFLl+6xPWbt3j08HEpVGyMFXgMA5sJG8cx&#10;i70FaxCFAYPBiI+ufcxv/MZvcO3aNe7evUO73ebixYtcufI8Dx48QEpJ/4sBRZpZ5DMKwTmEn336&#10;S15++VUuX77Mu+++y+LiImjDsD9ACEEcS5TKESJ06tuxQ3amnCUrxaIoipxiMkV0rIFtDb9TK9ao&#10;arfbtDst6vU6tVpM4srZVCUFlCls3dd8Yo0BLQgdP8dvyH7/kFKWBpl2SJQ11gJnULgi9yKgFEsu&#10;bOJS6NA4rQRBME0IkNKKvnrUo1ZLHFLrZWOmQsFCGoQtJ1uGhVNXYskYw8g5yYvtLr/qdZLB5V9u&#10;i3zmyxun8/uRR5+fZRRNr+fDoJSOXzn+zLO4YfPRsBPConDitZ+FXhljTrzP+e89CzmbNbyelvA4&#10;sY3ecNMGKX0tVzvXsnzCo8fb7G8fsbra5ezZDd56/UWev3iJ8STn3/7pv6M/POYP//E/YHV1bbaN&#10;J3WYR7qMsbFrKacq3lXtnXkSu6iE2ICnkJ+TH3BVbPFpeQijtOXHBE/rfYRiinRVeT5PD4xKCLDa&#10;uQZMHJS/+zTrarjDZ6topucq26ttGr59bzqQDBIfstAWjHIvb3BOlcqr9zRz38ZYSF3Mptz775ZI&#10;X1l2x9j0Z8frKZRma3eHdmeZHFBxwr1H2wRxxIsvXOHOjc+RRrNw+hwbFzc52N3h43ffY3l1jbOv&#10;XiVq1nl4/S6j/UeWHK8UGxefpwhiVleW+PCH32Oyv03c6xIFMZEMKfIJgVD0j/cRWMJvq1ZjZXmR&#10;5V6bJPDoDtaYFBFQOH2lGlpQcgTK52Y85F0pvyOo1KTEemFSYoR0pSeESzYQiCDGKEskzjObXZem&#10;KYGMXHHgFgsLC9y6dYO33nqTa9eucWFzk/7xgMkkY/3MaT7/7DpvvPEG169fZ3FxGSEEn332GUtL&#10;yxzsHjnv13nRoX1eWTah1+vx3NVLhGFAoSYYo4jK5ApBICOUKNCuQLknVwshKIqpkrRHdP3ibz8v&#10;nJGpyZRmlBWMMmUL3Sorr+GNHK01Gqz8SJHzP/8P/z17W4/ptjtlVpeXUpBSlrUF/TjTWtuwq5QW&#10;ITVTfa1arVZ678fHxyUPy4ciPSrms8qqRGRjDNLV6yy8QytAq2k2phJxyeXxRqn3wv180NrqhAGl&#10;JIWUkmazyUsv2lCZVoqFhTYXL2zSP3qCVik4gV3PSfPtCsOQNJ2Q5hk/+uHP0FrTajUdUhQ6p6hA&#10;CEdIcBzEorAlffLcF97WyMCGk5eXl2k0GggCHj16BHI6TmybNdkktaKmBa5qQYASE1557XUOj4/5&#10;9NNP6S700IUicM+11Uz4R//gH3Lu3BkatTqfX/+C//VP/ney3I6pTrvOa6++wbVrn3D//n02NjYQ&#10;QjDJUrx2UNWrL9cySxjkxauvoZTivffeo9lssrCwQHXBVUxmnACdOwPHhUGTmi0y3Ww2abQcgb1e&#10;J45jkiShnUQzfT9Tg7YS9n5qbXQ/Ay2nKLBwlBNRcVBlgK05qMs9Q0pZXid2g8mvp1UgwK7Ps4hQ&#10;6fR4FKTMXpynh0i3H5qy2PPU4JDlWD86OKTVapUZ0FLawtFK5W7unRxhmQcsqv3i2wBT+Y2TDI4p&#10;yjvNrK72g197bERlVrG+7P9KJnHVNvDrzknPr9q+p9A8/dX3Nv+eIZ9pr1dD8O/5KIPnqllHoEJP&#10;0vPG6NNGW3XfKa/r+0BL8iyl1Yg5vbHK6bV1+qMxt2/dZTzO+fSzz/nn//JPZk56Ikv8f/nf/tU/&#10;/8N/4moxCspagPM3XZ2stgNmeWAGW76j+v35/1QGhUelZh6K562I2Zu1PWgwcla3Zb7DqufSzOqY&#10;CHdsiVDNnV8IYbkzFW+ramya6vdE+YfzItwELsdc1VidhWL9oJ9B6cqMlZPvpVwkjSIMJBhNEEik&#10;MCRRRJKEhFJSRIpxPiFMQoJY0mg2MaZg5/EjsjSju7xM3Khh0BzsbBMGELdiBAV6MuZgd5tISibp&#10;BIMt7rr7eIv+3jbdekK70yCW0KrXacYRT3YfYYqUM6dWOXfmNKsryzRqCUZbHS7AZQT6iW91s6wB&#10;CVobBBIpAgIncurHyHTMVcID0tbQCsKQMIoJA8thsqwEQ5EVGFOQjUaovCCbpMRRxP7ePtoYzp3b&#10;5ObN67z88svcvn2LbrdLUquzu73Hi/8vb2/2a0mS3of9IiIzz3r3e2vfuraurqW34Yw4tGCTNCD4&#10;1YA4FC2SggGSNmHJfhH85GXagJ/8B9ig6BeKgOWhCQOGH0SJhGCJFtXd7K26qmvfb213v/fcs2Vm&#10;RPjhiy8yMk+eW90zQydw6tbJc05mZCzf94vft12+itu37+LEiRPY2dnD8+cvkKYpHj9+giRJqGQH&#10;KO+WVBIyIl+mKFLOibyPjfU1dNotLMzPOxbBOoVMtLWFhdY8Nxjsu8i/mPKBhWuuBKSMoesYMq/m&#10;uaYyNyiHbcdx7FLdWPT3e/i3f/mXkABil2y0KpT9jA3MUdZaaGMQVUoyzc7OYjgcYnNzk5LtttuY&#10;n5/3UXKceiMEjl5huYSlVhA3aYSAkBLSjadUCoaITgDB2qysRV6PoW+NteSAPxymWFkhoJylKXSe&#10;Yml5BcPhAFQ6S3mnfO5fvoaSEgvzy9jcXAeERqTIeZ7SeGjEcYRIRmg0Gi5NgfRrX7ks8FaTkj18&#10;6AiuXLmKW7du4cmzVQyHQ2xtbWEw6Lvglz2oKEKr2YSMKG9cFMeAEnj16hXOnzuH+YUF3L93n0o2&#10;RTFl0DZj9Af7+MW/9QP0B310Om0MRyOsPnuKZjPBaDTCxvomvv/9X8BoNMbjx4/RbrehjYtGlAAs&#10;RYdGjqkSIF+nSCmsrj7H8WNHce7cWbx48ZzYnNxgf78Hrck/SgqJVquFpfkFHD12BGffegsX376I&#10;t9++iPPnz+PMmVM4evQIlpcWMTc7i2YjQRwpxJGCzshUmuocWZD37U2AglnRSKhCPzkfX5pUGnB1&#10;b6WliMLYlUWieUnj22m2ijQTAaigdlB6FE7Iy4CeNzwUGBFBUEk9upcURTSiKNpbeh42CQqg026j&#10;1+vBGI1ms+HuDw/42HxZ1yfTjpKOrsjO6ivUKyHg4nNe54oyIKlrR5WUmLivZctSHQ6gQwa/AQoC&#10;pK7t9OJ5IX2Hh0CvqM1MmwgZ+K0xQ1nFMeH9vLyqjKVvoxCQQiJLR9je3sb65ia63S7OnTuPmblZ&#10;9IdD/F//8t98VBqfaQMXZqgPO63KylTBUB2q5v/XIvGgU+vQLL9nJmsabVl31H1e+Fs5RsEVdGUW&#10;rDpxqui3es3iszCYgCduYWYoL5ryuRIFSv+b2o9hGwh0EUNhcjKTZNoQYxElGI5HSHOLnd4AOmlg&#10;BIXZ5UOIkiZevnyN/l4PK3Nz2BnvQwmB0cYWTJZCdimSabC5gxevX+DY4UPIrcHK8ZMYaYskVhht&#10;baC3/grtTozDh49gf6+PRqyg8zGOHFqB1ZSzajAeUYi7y/dFrIKztUtF5WoshbYDRd6ecIyKPmf/&#10;u6IfkqThet/6upXk1+v6OLieEuQXMOiPsL65hcuXL+PmrVs4dOQwlCIG4uL5i/j665u4cPYCNta3&#10;8Gp9Dd1uF1tb22g2m+7G0mUjj6DixDuDF7XfhGeMOBnu0WOHcOLEEYpoy1LImIRpLBUyoxGpclSV&#10;NrljUETZV0RypnmXOd1YZLnBKM0xyg3SzLroVic00gxCFcn9nj97ij/8X/5nNJREM06QVYAKHxyF&#10;yKW7GIwM+j3yDWu1fC05AL72HftzMWvGYIvZNAZyfF5K59tktAefYT+YnEzERRoAW/Lt4LaHKTH4&#10;IFDRwIkTx3DmzBkq1KtznH3rNDrdJsaDPqwpSj7Frh6dlJSzbTAYQAiF0WiA7e1td8OIov3iGPuD&#10;HrKMFPRoMPTKmZy/XXkgFxiglMIHH3yAUZrhk08+wez8ApVDSlRQdgnY2dmheR1TUEfcbJEZzxp8&#10;8MF72NnZwWeffYHlQ4eRa4vIuVx0XeqDvZ0d5IbyaDVaTSAn5nFmZgYffvgLuHnrFh4+fIhDR1aI&#10;HXR9y/3OCULhIkzjOMG5c+dw6cJFrK2tYWuLfMCazSaklJibn/VJU+M4hoQogRIJWxpPkm66JA8n&#10;9Ey4yUBlo42yjoERgWmxKNzOTvFUaLmQqSxjWJkyM0f34PtO+iVVSQf+G8VsCSnmI0kqkhNCCM90&#10;TTyDA7bWAPv7+8iyDHNzc74iRBzHyBzjHbYjtMRITF43/Ft3rgq6qnq3OiYkk20p+7zv1eD2LJ/q&#10;fNSowe69KrsehW0IE+NWnyNse9GQcq3W8nOF2QAsIAwEW06gQD7XunT/6nV4bTDxUtXDzGoLC2he&#10;9wDm5uZw7tw5tFoWZ//W3y09xIGw+S//+U9s+ODc0Sq4MbknTs9KC2NLJsfwoQCUJlQdms+tmfjd&#10;tMkSfmdaRwJwIch0sA8LECyYAKmHyfvC75TvWRdIUAQD1IE/3k15R2mwedI5V7vdEJurpu10rKYo&#10;NI50M8YgbhSOsg3VwshojCGxPUwRt2cQNZvQ1mBvbx/HDx9FPNPG9vY2Xj97RqkCFudw7PAR9Na3&#10;sProLpotShp69MQJdObmsbW1gfHeLvSwh9mZFlqtDkzuTFRK+vxSxhjaBVrqD3aE11R1B1EkIUQc&#10;mKHK7B9APjK2SmWKchoSVtqe3rZlAaK1RqzIryJptrC1vYtWZwa93j5yk+LIkWP45ptvnAnxHna3&#10;9ikJ7WgM4UxPzWYTRsMLRPbTyIPdVVwqeeWiudxuIdcjHDpyCG+9dRJRLJGmYw8+rCXGlpUBF2AO&#10;8wzxfOG5ykptmJFSH6YGaWYw0pSji0GXdtFfQhDjdfubm/g//tn/hqaUiB2bxLUXhRDeBMgJUMP7&#10;c76hdDz05kUGYAwMOZEqz/GqkApBNQs0LnYdCk/PNrmxpmz6XBezYLe5jxjYMINWlAej9BJXrryD&#10;5eVlilC2BhfOn0UUKQz3t7yfjTGGCmsHjD0BKItOp4PxOMX1r77B+vqmZ9WoXJByrA+KosDSFTR3&#10;9VWttZBRjPfffx+9/gCffPIJ2t0Ozpw4gePHj+Pp06dYXl7Gg0ePsL/fL6JDXfktCQudpfj+97+P&#10;9c0t/PXnX+DY8ZOAK1tkXB82Gg0/1tZaxIr6p98fYn5+Hr/0S7+EG7e+wdr6OpUqCgqJk8kv8T5W&#10;3W4Xi/PzvlpBI048mGZlU45eDdYggwNDm0y/dFl+Q5fGOZRt4QbYmrw0D6vmKo7klG4tcfSh1jls&#10;rpHqfMKtpGBvDGSQqnKagp9GKlADJlMv0DMUyl0G7S5dR0oYN2+TJEF/f4D9/X0XTNGlcbW6BLKA&#10;QmcC8EE31Xb/tP+feA7Jspae05DzTAHMZL1uDM+Rf2qFMBE1flYVQqR61ALKGrcjPugcJ/C1LjKc&#10;zhEgJtD1pqPKdPlztjDNNmIKGFKguT0YD9BqtfD3/9FHEw9yoCO9jx50CNXAQgVMg7Aodp0MZquo&#10;030PYjqCLRZthUWzdiosDHctdefDa4SDqGouWMfAecbBpZFQvkakf/rC3s3XkUFWL4egw+9XbuoF&#10;BH9qub2FTcUJDHoJ/p4TGAAgJDFHkAq58wNgBQQAOhojchdfiYA020G2k6KTtNCSGqP1VaS9BMoa&#10;HJ5vY3/fQOgxMO5DmBEWu5QsdKgE8v4eBiZFYg26My2IToJOK8Z4lGGca8y0W0jHQ9dPEo2oASPY&#10;R4v3m7wI+BwtaFrUqmb8KkLFCtggoCI0y5acRt2c1VZDKUmlhZREludYOrSC7Z097Ozt4tq1y/js&#10;s89w8eIlvHjxEgIK77//Pm7fvo2TFy7i2Yvn8EWwkaO3v+v7mPKOUf6eJGliPBgSS9GIMB7n5JAL&#10;iTQdodVqYWNtA/t7Pbx17hRm57rkYJy7SFzrjBIWsLmmMkSBgvFrRBfAUgkJiRxGCEQSyIWFoNwZ&#10;xGCg8FXJdBHhChQltjjlAt+D5zMDMAIWxW7bGIM4aQIiw+bGBhYX573iY1DIPlKhUArXFgMvb8rL&#10;6XkiqVzVBYo+gwCsLL5LB9fFLAvxomC5LskNSgwqcf/+QygVY2GByrY8evwUZ8+eRXdmDlvbG+i2&#10;yWfLuClprQ2Sw2bo9/t4/vwF7t69i/n5JeQZle9ip+okafgIv53dXUATW2WspuhRF6n45Zdf4oPv&#10;fQ/Xrl3DV19fx9rrdWxtbqPf72Pt9TqsFKVgBRUp6CxDHFHCzdvf3MDVd9/HL3z4AT7/8iucOX0Y&#10;SjXQasxSqpPBANpkUNDoj4bIUxq3bruF+flZKCXw/Q8/QH9EUY/CFnUteRxDEJSnY4yHA7Sd6Ws4&#10;7HvwPR4Wvn8k68lkE85VoSLA5eIigMDzi824pjwnIEDpIchNQ8mmb1/V3wgg0J1rjfFwSGPvgo6i&#10;IHN8kWq7OKQQ5AdqyjqnqpfqWKLS53YyW3yYU9DW+GSFv49jricq0J3poNlsYnd3F4MB+YRy+SkG&#10;L9xX3CfWkhvPtHxd9QcnPmWCYjoIK4FVAUCXfSrZVFrVm+F1rLUQUxS5B1oQEyqSx/kggFjFDZME&#10;B5XNCn9G7QGs19Hla4fnCleiaR1Mft+sD9I0hTE5Op1Oke6k+sxTruSPv/ozSpZKi6bcOD7PJXqY&#10;8eIFJgQpEism/aKAMmirOuH5h3c+JNXUDQSI7IRAr+6Wqtettj1kV8LPNezE9dyPShFxxU6AQJc3&#10;XwIQxiIzec2iK7e1AJ3Gg8LCNEPArdovXLtOSdrRCsnJ+go/HtoH5cidIu12u7DWYjAYkPACIDX1&#10;8TjXMAauyrp1BZuBpNnwijdpNdHrUy0+m6YuZFej0Wh5k0IUFSHVUZQgG/ch2HTGyRJd1KWCgEoa&#10;4IzZQrBQLhS4MZWFb8rzLGQKw8MDMsFFpi1UHANWYn84wuu1DZy/+DaePrqPVruLpaUl3LlzFx+8&#10;9z7u3LmHE0ePQQiF1Rcv8Pbbb+PmzZs4evQ41tfXXWQeMBgMYFzSSyGULz/C7RqPx74G32g0cuaC&#10;IaQUOHv2DOYXZiEjZlSLNCjMovhdIisZYycEQ98lusy0wTg1GKUZBqlGqontUkLAAN5hev3lC/yz&#10;P/6niIwrJR5cj02KoSLN89yzJnyEbNVwSLUlu90u+QK5fFCsxDlzfLhWSqlZDFH0bOa31hZmSAgY&#10;bzIiQMZsV5ZlHniF0XLWWs9ehL5aAGVjv3r1KrrdNnSeY3a2izMnDyFNU0rl0KCs8SGbo6IEOidz&#10;W5bl+PKLb/Di+WvMzMwgiiKceesUrQ1nXhunKR4+fIj+aOjdFnKdudqHGkJQe3/ww1/E/XsPcfeb&#10;25hzPnCcfiKKFbS15EzvMppbZ27O8xxRI8Gv/uqv4ptbt7C+9tJHfErAp8OQkvztup05zHYpMpDX&#10;f6Zz78vWTBp+3RWysgh4iGPlzcWc4iKSRTJaH/lXZSqc47U2lOCXfW8I6E/6+kpZFJ4O/au8GdAH&#10;UxTZ5qtymzf5fo6ZIp+cCHS6ByqBTK7zQwqPqeelSxfkZxn/dY7b1pKPKYMw7itHXvCa4bUWRQmU&#10;JBN2vz9Eu930RegBkNtBVUdyW2yNjp1o92TJOj68Hgv+RlHixrk4V2K6gr4LyROvv1CeF6X7CZQ+&#10;m8YoHjQmpgKGJn5v9dT+ohNBbcwQJIpJdrJqSuVyQly1I01zN98oLc5/+o//x1p89QamqzAlTsN5&#10;QpDNmlJa0sGDohipwhEPgthmWdpB8CRkKrAeNfu+crmbfOfKYkBcwI2b0JMINjyKa08Org6c9yHI&#10;l620YI3xCS9lOJja+n7gcH+qsUc9WLTDegEBCMdkFWG85ReCNpYXBQDns2TdbsX6USAAJJCPBKRM&#10;oJSAzuAy+ytwTr5EGWTZCDJSiBpkOmtEEpErwyKsgTUCcSNBNh7iyOI8smyMHHHAPgAWgpx40yFa&#10;rYaLulGQSccFOzjhCQBWI3LRnVIp6mOpIF2tr4K9LGoL+mcW8PlZquMZjqGUEkJJvwsRSiBPMzRb&#10;Hay/eo0jR46h3+tB5xZHDh3GzZs3cfXKVbx69QodV3/y1q1buPb+B7hz9xbmF2bRnWlic8vg6rVL&#10;ePDgAU6eOof93X30+30IKGzt7hK7JCIMhyO0223kucFoNHKpGTQaEfno3L11FydPnsTh4ytotqmm&#10;IZts+DkiqaCtS7kQsMV+bgkXqGGJ4VKCdvhCEHhK8wxSuJQQSiJWEeYXF3DixAmsPn6ERFH2d2aI&#10;wrXHAIgFClCkl+DzLFjH4zGVUGrE3pl+NBr54sG8CWCHfFaa7JfG48fj7hk+w0KcFaX1Sk4pBWGM&#10;q0BQsGosLMnsGEFIDWsI1BqjcOfOHVy4cAEz3Tb29vax+sLi7JnT1NY887ma2Lcr1ykgKAoOELh6&#10;9TKMsXj1cg0zMzPY2tqEUgp7e7vY7w+Q5zmGKZn8c0MpLSLndyglBYpYq/Hpv/sr/PIv/zKksbh7&#10;9y6OHz+ObodYHU6dkucplFRu92wozUKksLKyhGw8wC988C56O+dgrcUoHaPdbjv2JHbRjwJR5Jhv&#10;Z+7kORZJBRHB+SMWSo9Xs7UWRlsMspGr1MB16EL2oiJbA6XrkmpAmgwQcL6BJPPI9y9yfVIAPGsp&#10;WCPLMuQu4jBLyxnPq//ntlSVrZQSkOSeIgRZKhDIVCkmGajqhvwgpe/PkbYrRaSRuHe6IWALijay&#10;ogJyVzmCgzE4QpdBfK/X8/cLk+KG1/PvJ8miCaao7nfVIwRPnJJChtcQosRcVa9XmiNSBMrbASWW&#10;76Jgsqryu3rdad+ZYPgYeDqdbbm0EZfzs2wl4lcytR+EEIAJYF1Y+9O1P1bKb9TimAJgRMCy1l73&#10;wE8BfPLPHdNV801rrXdO1gEalBAlvy+4x7MedLkJb1EyFYXpI7wQVkEpCFOZDEBRDqWmbYzK/Tkx&#10;OagWxaL293VgixQPDayC8MreONBlpYB0bTK2WPjSPSNFaoTZwIPF62h1a4qs/WHkSDHBwgGsBCNI&#10;C5tpt6MgpcklX3jhpobYvEgpWFfIWWfEzFhrgUhBAsjTjErfZKkr4mtciRGKkOMcNURrEwNnDAsQ&#10;KrljjIE2JDSUjDEeZ2g22zDCQNuczK9KwWjA5hYSCiZSbkcdQclyhBubwMLxpAlWjCGDhdLYh3rA&#10;meMYfEEqSBUjzw3u3LuPDz+kVBBzc/Not9t4+PAh3rt2Fbdv38axY8eQ5hpbW1u4dOkSvvjiC7zz&#10;zjtYW1tDnuc4c+YM7tz4BpcvX8aTZ6tIkibiqIHHjx9jZn4em5ubyLWFEhFylxOBMm9bSGExGg2w&#10;cHgOp0+fRLPdgtZFpGIRlFMEsHhQwR9JidRoF1GlkeYG49xif5iiNxphkGYQUEhz53+T5YiVwK2v&#10;vsL/8xd/jlhSKQtjjAcZQhRF5pld4F12FdywTyK3udfrIVIC7XbbM3acOoHnfbiLDoEemxV5B8kA&#10;IVwTnuE0xa7YQDjH7wCsW6b7Exg9diZt8g3M8xwLCwu4evkK4kRB5yMsLs7j9Mlj2N3d9n4ffpdL&#10;uhrG5LAaMEZgNMzx8cefoN/vI0mIBUzzrAB8lsaNGVZrLRpx5Ngc4RnidreDH/7gb+PTTz/F9vY2&#10;mq3EgVrtU220GhGSpInu7By63VnMzc1gptOmNAg6QyOiFB5g3ywZ7NB1DgsXBAHKmUXmKut9B2k8&#10;QhnMzIWiKDxhvZ8eM9hslmGAyAk+paRNTiSlzwwfKRo7pYjVHKdDz+SaXCNHMc/o/rZIAWGtjwSs&#10;AiQvA2s2YCUGC8rLWtY7NEVcBCQKYMKyln9eZVvq7iOcPBIMeDgFBc9rUYDT4vfGr21W5Fx4m+qn&#10;UjCQclntd3d3YYzBwsICWu2mB+FxHEMH7im+XRVmqcyylX2Ywg1+rTsDJ6FVFRYIRUqIKhgK+ymU&#10;4aHfJxCY7mrYrbANYRunfa/6TEVS9ByESMjyAwAW5PBukUPY5sRmL2wP94gO5FbpXkZARQK5szxZ&#10;953frPHl8r+Z9kF4fPIv/sSbGBkchcrBBAwMMURBp8gypVoK56wJD55E4WzKKOff8PdytenoPSuA&#10;wHndBKwVP7QooiGFKTsrhwcrfv6/MVw9PngmYyeeo/o81fOh4gknLbet3JZyKg0ApXqTOkv978Lf&#10;M9PD12KhaK31plOAzJPG5u458onv8u6V6X9SQMYDWJNX2InKc3DdQFKUAlaSI30xHyJfLFxICvtl&#10;J0sO25YVjwA2MYbUNfdn2Bfh+aJPqfTPo0dPcOH8RWzvbGB/0MfZs+fx9ddf49p77+Px48eIhMSJ&#10;Eyfw1Tc3cPXyFTx79gyNRgPLy8u4c+cO3n//fdy8eQNHDx+GcrmXrl69iuvXr+Ps2fPIsgwbGxs4&#10;evQ4bt++jZXlw3j58qUDq65ItfNHabUbuHDpPGZmW8hNAVRCRjdRrt6hJCdQnWVUeNUJP21yjNIU&#10;wyzDKDPopRn6gxQ6tzCSsvJLCwz2d/H66WN89eXnWF1dRaQSH6HIZX+YvWKWi+dCYTYu6ig2Gg0f&#10;yTYYDDAY7juw0Cz8xoI5zqZDzqvF1+XxZt8IBmXh2gjXDYPzLC8UNsuJ3OjSdyfmgRFYWlrC22+/&#10;AyHIWfutMycw221hOOrR7tZapxRZcRTKSmsKQvnk479GDvKtiZX0YCSOiqhN799mhGczLTS6XcoP&#10;d+XKOy5D+ciDRw9glEKjUY4CrTqq+42k4U0mfG5Bv8Zd9Km2QX5AtxmxDEgQKuZiw6MEmVkhDJKE&#10;mE5m1FQcIRFxIO8KkyC/hg5kGWNKYJmf06IA3iUZzRtzKFhoAkx8ThZ2jGqgkxRiwnQohEuJ4XNn&#10;ud8K6905poG6UK7VyZXw82o+rvC609gmneUlXzX+zJMGUiJuJBgOh9jd2UO73cbc3JxfK0oW69GY&#10;HHFM7tvhwrkAACAASURBVCBcoYGsJEVbGHiFOivcOIV/iTEu2LmqjuGN10H9V9dv1Xt9m2C1aYCb&#10;5Us4d8P2G2NK+nICX9jpoDGsRFD3++rzh5//J//ov/vZQBcAfPxnP7EFeJpeBLqa3rQKdkI0yTtl&#10;fj8N2QLFLjas2B46UfP1+Vr+/naSXi23eTLpW3Xye4XtdmJ+0hg78b1pi6zaT3ywQqp7juqzuJtW&#10;CnYWznoh4FJK+ciOal9wcW4higSzfhcUgK5QYfKi88oxSBoYJuAL+wJSOH8OAlzGMhNQAEErpKur&#10;6CgFlMeQDEiiZFL8tqArnGNFcIFEb69Pdfwg8ejxfXzve9/Hl9e/wokTJ2Ag8OzZM1y7dg23bn2D&#10;o8ePw1qL1afP8N577+GLL77AtctXsLa2hv1+D+fOncON61/j6pVrLtlqC0eOHMGnn36GX/ylH+LO&#10;nTtYXFzE7Ows7t69j7fffht3b99Bu9VFv9/HYDTCYNDHKB/gnXfextwcOURzEV3eURZClEKTG3GC&#10;PNNQCfsz5RhnGoM0xTi3lCx1lGI4ypFpQ4zQcARhc7x89hhPHz7Ak8fPMByS8z8XGR6NKIFss9n0&#10;UY1VJVANYS85ztscw+EQOst9Bnu/YQnmJ0AALI5jD8QAlPzKGHjVrR0PvCzXxnM1KwUmwBof3oSV&#10;0/MdPnwU5869RWkjTIrzZ0+j2UzQ399D5DK/s/lLOz8oABiPU0gZYWd7D3/17z6FiiRlUW+Qf6J2&#10;4FQpAe0S3yYJFV3udDrodruYm5vDzEyH0odIWVK8oemV/eOmySgZKc/ms/oPQVfJ4bqikKy1xJDb&#10;YoMZso9Skkm62WwCgsaEqw60222MsxT5cOz6x5Z8rTywigv5xuW8wg14rtMJ0BWuafaL4/MkJ8qe&#10;PCUwAJRAl38W4SqW2oK9tFJ4Gf7TgK7SvSvXqN6f/z8BKMzkPK1e31qLKImhZIS1tTUYY3DoEJV1&#10;0rlLGRT4uQJAEhEYZteAENQx0xau6XBcyvfmtk9+VgcUw2dmPX0QGKuu04OAVnX+htevA13+mSqm&#10;sNI9bXmDMq1909pat7k7CHAB3wF0AQS8qCPKIazcgCrgonPlSVYHaOpQbniN8F4s+EKzU/i96rk6&#10;4Rue5/QGdd+rR8CT9RinPUv1uarAqjpZqhMmfE4hC4BRXMdU3sMJe+VBV+GQboKSJ05IS+mVOgAf&#10;xk1CyinS4FzoDMsMljHG1xkLn9NaZwJmptEKwLJzpesfpTx9zcDLVPrWcMb/sB8NiuLiAYtSBZgM&#10;Jvj5yHei5Xfd9+8/xMWLF7G5uYm9/R4uvf0OPv/qS1y5chmvXr3CcDjE+YsX8emnn+IHv/B93L9/&#10;H90W7TQfPX6I9669izt37mB5eRlSSqyuruLda+/hxo0bOHr0KLQ1eLn2Cu+99x7++q8/w6ULF7G/&#10;v49er4cLFy7g66+/xpkzZ7GxsYHBYB/dGYp4OXToUOHb5cwvEIVpjzce2SiDiQon5SzTVPA6Nxhl&#10;FqM0xSg12B+m0BYweQboHKuPH6C3tYONjQ08eHgPRiMwNcErfvaNYkUaRjAy2GLnap5PTOvrLMd4&#10;PIaU0jsCs0LnfGdjFwTAY8hO+JyjiIVrlmXepMJzm+ehNvBt1JpylFU3Y9X5YTS8eebs2fM4cngF&#10;xqRoNRNcPP8WtM6QZiMIS4lryafJBGZXx5jmObZ39rC7u4vhsA8lKcUJRz3Sczf9/7kuJWACcDkp&#10;+8KcZiHrFa6L8PvF5odNImWZw2szBF+RpKg5FmahI7nfWDnQt7i4iGYjxvr6ur/foD+CiiMyH9ry&#10;5i5sY6jMS4qQlbIt3DuqjtXcroNAV3gt3xdBGzhPV2ha9BtnJX0VkjrAdND/w3Oi5nu+/agHc3Ug&#10;r64Pw7E2IJeRQX+InZ0dzM/PY2lxkXxKVVmXmJzSh4TRyMXzlddG1URY2jh7P+vJzbuU5UjlOj34&#10;bUDXtPl8UN/Uga66a/jriyo6cdc19W0r98HBgDuUN3//v/zv34ip3uhIX70J3SgAM25Bhz5NZRRc&#10;HqwQqIXn696HneZ3ZqbwPyjs4BaTyfXJpd3w5A8WMznG8yCVUX8VJIU7HbL/F9eptrFu4YYCv7qT&#10;qH5W7QNa0JwioApKK74nNYDDOjawKrAZhFnrTI2Crsd9ErqFamdSpd8Vv+es+gzAEIBgfw5hHhkS&#10;fsbH7LiACvbfcPeTArAoxsigvICAgj2tCvK6g8N2OX8R1Ysj9uL06ZMYD0fY3NzEB9/7EF9+QWzX&#10;eDzG3t4erl27hus3vsalixfR7+9jPB7h8qW38dUXX+KtM2ewvb2NPM+xtLSE69ev4/z583j+YhXN&#10;VgOLK4v4/PPP8d4HH+DJkyeYn59D3Ezw5PZTvPfee7hz/y5mZrtQSmB7ZwM/+MEPcPv2N54t2Vwn&#10;ocqdoqSrZODSX5g0R9JMkHqmU3oTcEx7AwhL/nONSGAwzhGrCMPBPhSoqPDCwgJWVlbw8uVLpFnu&#10;I2GnOdYz2CtKEOWl6FEGZ612w5sXh8Mher0eWq2Wd75nQME5z9jBngFVWJCawVGdfx/NxTLzxROJ&#10;31cFP29KACq2fO/ePUSRxKGVJaRpjoePn+LsmVOIjEGWjz1TV0wvkmn87IcPLWN5aQFSoiTzqO8K&#10;lwgGp6NRVoAkWQ9EeLMQyr6qfPEysCJvqgWQw+vw7/gvgRJ3XUXm4VgVYyGlQKMh8OLFCwKSLj1K&#10;HMeIGwmMAbJc+2ev+gRV8y5VZV/1nAzSBgghvEkxfC56Rd4sWt34T/y1lmgt/x0eQ0CYySjG73xU&#10;rh8edP+DrS1vIh7Yyd5aC+tAcLvTQtKIsbGxgdFwiKNHj1LajPEYyiWZjiLpZV3YJ2G6iPL5yfes&#10;62ufC5P6vG5+TjtqAXjNZqluntRdv0o8VL87dYiFqe13gLIJsJ+frTBiITjl12/+Vz/+VhPpYDf7&#10;yvGDv/NrIrTXVwGUEM4fJ3iFE6pMcdJnobmQSyxUHdumARmgSO1gjKupFCxUOgykZTbAgOpyGEgY&#10;CKuJXtauqrzFxEsYC2EMRGVC8DENMPpddY0Z9KDzjMoF3XzKYnT9c4CwCMcnnBjV9xqBj5cDP1aQ&#10;z5aBnbi/H/tcw+TFdcLnKS0GAQ4Vor+qqI8YBjaECQylAIQELAz5SVSerU6IV8+zEmi322g0Gt6M&#10;xiBBRQKtdgObm+u4cOECnj9bRavdxKFDK7h79y7efvttvHjxAjMdMgU9evAA7169ikePHmFubg7z&#10;8/O4d+8erl69inv37mFhYQFJkmB9fR3nzp3DnTt3cPToUQwGQ6ytrePs2bO4f/8+Lly4gHQ0wrDf&#10;x1tvvYWHj+7h7NkzePGCSsOcOnESL1afo9vtAgAynUIpi9zmMC7qJjcZZENh7LKNh2OtJJBECo0I&#10;aMYRmrFEt9VEogDYDDpP0WjEaLYolcXx48exsrJC687mPkdUHbMSss28bvk9j10URRgNUwyHY7Tb&#10;XczOziOOG0hTMjuGZYfYvMjrn39fpA8p/L34XiwjGJgwiFKuhI0S0uUvm775Mbbwo8myDA8fPsb2&#10;9i6EjNDvj/D06SparQ7iiJRdwRZIz+pR1QEgTUcwJnfyK0Oajj0oTdMx0jT1psLqZjQEsOHaqc5h&#10;v5Yqm86qQgqZ8FD+5HmO3GikeYbMBWtoYyEkVbDIjYW1Aq1WB612B53uDJK4gWajBRnFWFhYQpIk&#10;GGepZyPZbBqamhmIswzXtp5dCPuhKpf8d0ywibcVBt1Se6uAZQLE2eJa4VGnoOv+1v2/+hxvAmx1&#10;8r0KTEKSoXpNDmBgX0eOIJZS4tChQ5BSYHV1ldJ/tFvQht1DJhmoajuq+rj4TDmwNpkXrdrGOj1W&#10;N57f9ai2eZrMn/bb6v3L/cCRi8T6VV+0iYAnGd7UPiHEtwZcwJTaiwcdf/jHf/LR7/zmr/3Y31w6&#10;x0WnWOsm1YELo8ZmHgpZHvAQiNE5qmPH9LGAhZCAIkaU7gPAmsnUDsJMghC+1yTSn46gpy3E6t8q&#10;6KwTNv5aFRqU71CewCJ4VUwM4a5YiqmLxreR38viXvQdYgGllK7vJhOSGk5gaZ1ja0BXcVsMXZBy&#10;uTlTImzhYK+E8uk9aKcbMJPWTkSclntl0gRc7fuqc7JrDpIkRp5nWFlexmA4xKtXL3H12ru4/tVX&#10;OH3qFJI4xpPHj3Ht6lXcvHEDJ06cgJQSz5+t4sqVK7hx4wbOnTuHNE2xvr6OS5cu4fbt2zh9+jR6&#10;vR76AwJV9+/ew/mz57C7vYPhYIhjx47i1q1buHDhAtbX16F1jlOnTuHOnTu48s5lvH79Gmma48SJ&#10;E/jmm2+wsDjrHaazbIwkiSEA6DyDUpIYRmspASAkpPObkUJAghkLAuhkXtRIxyPnS0KRVe1WC0Yb&#10;DPoDCAFEisyGkUvnUWWZQ0BgrfV16TikPU1T5FkR+t5sNp2j/hhZlnpTW1gNItwg8JiF5Yc4Nxcz&#10;Rz583hooKSB87ig49ksQcyuKecL3IgBEczGKFLIsx/5+Hwvz82i2WsiyHFk6xuLiIsYu2W9ozmCg&#10;wRngw3lX+LzJ0j2Zbaua96s5qcIjXMvhPcKXYn66hk3h9pKyjqGkQtxoQMUNCAhIZ943VqA/GGFn&#10;bx+Pnz7Dixev8ezZc+z3h5iZ6aLRbLgkogLGGqhIefkAWd4UcR9EUkHJGN6UN2WN2pps9eEKr5a5&#10;4bF0MfslttBfBwXgCsG3EGXZcFC76j6ra6esXKf0/wOYvrpr+WcLzjNLqpQzB1sgThTyPEMUKTQb&#10;LRgY7GzvAEKg0+kQuxZEDBT3qO/r8lEu0VM8z5sZwTcByGnMVNimatumAcPwNwexXIVeLQiL4jsc&#10;zWnd8xUvPlcEDdL8r7ZfSvlGH67q8Z3Mi3z84n/0a+KTf/GnVgiBvAJKQuAUHnUAByjsoSE4qDIm&#10;BZLmSVNcWxI/7AUQgyrvLI5iERqXqdsEAqoK6ML2Vp/lTZOuOsFCgFX9zreZwHV9OQloJ9vnxyHo&#10;Y6AoH+HNqxaIJCVzIxhEk9BaODBrYR0Fb631EVL+XrZaQtwtgkDQUjwiwFZMYSwEKDcZ72Bpbhdg&#10;i0GctY65FPDRptWxqwPoYX81Gg3vhB5+zkJrlA4hpMXbly7g8cMH6LY7OLxyCJ988gk++OADPH/2&#10;FJ1WE0cPH8LHH3+K999/35tbFhcX8cknn+DatWt48eIFms0m5ubm8Mlff4oPP/wQL1++RCOJMTc7&#10;g4cP7uPKlSt4/fIVZrszmJuZxd3bd/C9732AB/fuY3lxBXlu8Pr1Oj788EM8ePAAKysrSKIGnq8+&#10;x/GTxxAnLaRDYhsaUcP5/Chn2XVlLQQQudw0OpKQWQpjgG67QdnHTY79PYEcBu1mDK1zJEmC06dP&#10;QSmFtbU1SBl5FkgFySpDR+nQ+dvPK/dqNpvQjvHgBKVSSnQ6HYxGA+zs7HhzI5sX+frVeRwCPf4e&#10;A57QyVxKEOgUbCLNkedA6jL+F5nQ6zaElOT1zt37uPLOZTQSic2NHXQ6HczPdTEajbyZh/3YrLU+&#10;oSmBt8i3S2vj2cA62cH3rmYaD+cogzRu4zTWIPxOnbyw1iJOGhiNRhimGdJMY2dnB71eH/1+H+lo&#10;iFE6xjAdQwoHZI3Bxto6tNa4duUCfvjDH1IdR1BGem5rnudQFfNV4U8m3KYt3NeXyzxZa32exfBQ&#10;AVieeFaW6yw7pEBdz3jQUwMaDgJBYfvC5wqvW7rHlM/rEoLWyenwb3XchBB+M0OsMPXlsD9AlBAD&#10;ZrVBp9NBnDSwvb2Nfn+IQ4eWEasE43xYAe6Tjt+TOqvcD9/WEb5EHNQcdfcN536dvqzruyqom8bi&#10;fduDza/WhuMAwEd9Eqt60LN/1+M7M118/O5v/fqPJW2hfSP4b/gKgUxIQ/JnVaERItzCt4QmQ3VH&#10;GEURtMkB58gtQJNdu92/hYUw5d3INFYrPMogp36gi88nd0nV9weheu4Dj+hFxekUZYw9ScvX07D0&#10;pqB/hShKpYjAuTMSVC0K1pAPmM7BDIi1BjlHI2lTuxjCnFkOx008JzmTSghLFdkFyCdMSUn+W6Lw&#10;Lan+1veh8Cd9b9QpHO5vfp9llA2cTVJAYQ7jHWQcRyDTkcaRI4dx585dHF45hDiK8PjRQ1y9dhW3&#10;bt3Cysoyms0WHj9+jGvXruHOnTtYWlpCq9XCkydP8M477+Dx48dYXFpEq9XCgwcP8N67FAW5srKM&#10;KFJ4+vgpPvzgQ3x9/TpOHD8BC4vXr9dx/vx5PHr0CEeOHAEArK6u4vLly3hw7wHm5+aRRDE2N7fQ&#10;aXfJXyPPIY1jIY30/SIAJ/ENnbKGWCDp0gRYDZvnGI9H0NogUhEipaCkRKvRghISo8EAMFSWh7OX&#10;h6Ci6iPVarV8f3JOL6M12u22d4Dn7wkBjEaj0maL/aY4ZUWrRcEOw+GwBNpCQBKyQuWQd0B4RpXy&#10;B0rJuYEshI/WdeeEcaVaJPr9AUbDIZaXl9FqJtjd3cXMTMv7l9UFFHA+LWAy2CfPXcqTgBUM5ycr&#10;wlAh0jPy3K9LllyWk6ErRZ2SIr+6ET7//HN8/sWXuHvvPl68WkMUJ4hd0taZmVmcOHkKs/PzOHrs&#10;GLrdGbSaLbSaHTx68gDpaISTJ0/RPHHBOWk2QhxHHlTxBonaQecUhK/eUYxNpX5itYSOLHNb0hYy&#10;heRjsZl2T1p6fq93BMuaAsBVZXWpHcHxbWR6KL+rn4fO89OAWd096r7LTBeBfe3XmBRkmohjF5kd&#10;RWi3O8iyHHt7PSgpMNOd8awxXbfSV9KWwAadL0e+hhuTUO9w/9UxW9OAU/UZ6/Qp8O3NklXAddA6&#10;oYkzCSqlpDS+tNboxaCLNrQahfadfJbvynIBPwPo+if/9Ccf/d5v/70fh9FCJSXpmJGqg33dhKsi&#10;/JDhEo4OFHCsliHnUWEBq7Xz3wAss2M+0WgECeknalhQl9tAddbq713YxXXp8+pzVHcCVcFXBZQl&#10;waCoLpiBhoGBEKQYYAwEJISLzELQpiozl+fZBONjrYUVVDoltxoyUpTElhWdKBQYzyNtLHKdwVLK&#10;elDmbAMYTIRDT4BQYOI5+XtUsJjBo9uVCgFYCVhiXHjMuD9ZSXlH6DKuQ7hjo4LACsZYv2i0JgdI&#10;KZVfOBPKyik1KTlbeY75hTkMBvuQUmBpeRnXv/4Kl69cw95eD7u7ezh79hxu3LiBM2fOIMsy7Ozs&#10;4PLly7h+/TpOnz6N8XiM7e1tnDt/Hjdvfo0LF85jsE9O+efOnceNGzdx4eIF7Pf30Nvv4cLF87h7&#10;9z6OHTvmyn70cerUKdy7dw9vvfUW+v0+evs9nDx1Cvfu3sfy0jKyNMV4OEaz1YA2OawuQKuBIfBq&#10;gTiKoXMKjoiEgLQaUjgfRmGhdY50nEJbMjMZxxq0O21EcYzBeIjROCUTI+BBaxzHBMAAwGpX5rEQ&#10;wty3UinkzumaS84QW5T4PE+DwWACwAkh/HcB+LIwaZpOsENSSg/y2PRIUZ8kXFutJmJFjIvRlgPV&#10;3JwlUCptTBGiWiN25ZrSLMf84gqkamBnextz84toNhuU3gGOXbEW4A1LcITyjE1fdcphUqYwKVPZ&#10;8AWkD7PG4R1VzZoLry2EBYREagTuPX6G/nCEVrOJt04ex7FDS4CU2N/vYW93Bztb29jb2cHTx88g&#10;RITBcIRMS2xsbGE4HOHkieMQwiJOlJepsWxA5xmlZIgj52ZAfcssOLWtnjGxsuDKvTxxz2yt9e4J&#10;TgjRdXgrKixkwLICoXp0VoCa6Pk6OVY96nRV6TxdoP7awZiFKZHq5KN0lQ7q7sHriTYcZSaILAQE&#10;hqyh542TBM1mApNr7A/66A8GWOjOAsZCCgOhAOPMadLl7hPSeuJCqbjUJ+U2V+S+i3IQmASd0/q0&#10;+nx1v5vGWtXp0bpxql6H2FALIdkpngEWUKTBsKUXr0VypC9v6GTw/qcBXMDPALoA4A/+6H//6Hd+&#10;80c/FhBkjipNJumL6R6osG05VwiX3KFNOvlpCSEmktjVIWoukkr3oehFK+FTGoQvgLq46nBbpmML&#10;ZFydJCE4O2iBhjbp8K8FgUBy+WXBw1tFALZI8lcnsAughVI7/F9VsEmxKgrZ8i6M2QJ2fjXWOSyj&#10;cN4XNX0etoMFDAIav9pXHAnJIIc+EzSuEkX0a8ASMLD0ShwB0wVA2ELVUT4lAqqRkoC1FOmnBNJ0&#10;TH5PNUe1H+OY6u41Gg202x2MRkPMzsyh0Ujw8OEDvPvuNayuPkOjkeDo0SP4+uvrePfda3j06DGi&#10;KMKxY8fw9ddf4/Lly1hfWwOExOHDR/DNNzd9FntjDE6ePIlvvrmFK1eu4vnzF0jTFKdOncLt27dx&#10;4cIFbG1tYTQa4fTp07h58yYuXLiA169fQ0iBI4cP48GD+5iZmYGUAnGSEPNgNVSsivlvUSopJKUk&#10;MAZAOX8nawyUBfI8g3ABC/QRMU/NOIaExWicFusU8Pm8LACtc0CUIx3DRKXGmJIvJc1BqsAQRRGS&#10;JPEmSICKR7OvFwAf1Tgej30+L46AZMaJ/cJCxon/ci1DYoqpagLPLSGcfxXZJZ1vkYWxGqPREMZo&#10;LCzOw8JiPByiO9NFkkRIs9SxDQ3nL1oR8AcolDd9NmWiTuyzQ+BVZbqqCshaA6ViLCwuYGFhCavP&#10;nmEwGGBrawOvXr3G6svX2NndQ5rlyPIcu3t7GGcpXq+vIdc5scCw2NjYQH+/hzOnzkCpIrt37uZZ&#10;kiTI0ozmFQerqKgkS6tyjH3yqv2gQqbIgvzPXD8Ilh1vUMDSvTDle9X+/y7jJcIxmXLt6ka1es2i&#10;L/hKkzI+lOdhM8LrGlP4OKZZiizL0em00Wq2MBqOsLu3i85MB8IVIo+imFLueFaVS2cVfojAJFis&#10;2jCoawuZXu2rgwBteD4kC6pjWufvXe2fuj6pXr+oo1bYjIQDVVWmr9p26zYQfpws3ec3/uF/+1MB&#10;LuBnBF0A8L/+8U8++r3f+rs/tsxjCHZkrRrGygje/3U7F7c+/O+ELAZW1nQMX6vI08GfEGVKytQg&#10;0zlMJWEf4EydgWIvEK7wnRxOiOrB50PTxjQz4oTd2bp0DpqcgAsKPvDfCJwg6+zWfL+izU4wKUBF&#10;koCHQ6+8M7RGw8I4BotMiaxsAEDYetbuIEXhd5L+H24cmRNhyZwIIYPfBos0cCYOlTVQyR2FAnxZ&#10;B1L5RTtOmnuWtn3eFFIwdcVvpBDO8RyAEMHCs44do/93Oi2MxiMsLMwjTcdYW3+NU6dO4+7duzh1&#10;6hSEEHj+/AWuXLlCWedXVtDtdvHo0SO8c+kdPH7yGPNzc2i323jy5AkuXbqER48eYXZ21p+7cuUK&#10;Hjx4gHa7jcXFRTx48ADXrlGi1UajgfnFBTx5+gQXzl/Ay1evIAVw/Phx3L9/D512B2zi96U1hOtq&#10;YRHHEe2CJZvnKfWEIpoYSlgIrWHyHBAWKkpoxxwpNJMEzVgi1QZZliJNM79WfBmSJIJw+arCz4Ag&#10;m3NlzlJkGwl/pSIoJT3w5/nB1+IoOMptBV9PMMzNw0W1+Z6UlmFUijikgBLl0pGUmTljCpaYC8Pn&#10;WYZ+vw+lFGY6XWQ6x3AwwOLiApSSgclmumKtHj/tZ6zrZOXz8tyvV0DCze0oiZCnGebnZzE/P4/V&#10;Z0+htcVwNMI4Jd/GTqeDY8eOIYoizM/P4cSJ4zBGY29vl5hQbbC718PGxiZOnjiJdqsFa6hSQp5l&#10;yLVG0ohos+g2MVnGCWXL/mml9gV+XlR4qNIHttzH9OzOFOSif0pKG0V/odInP814hO0u9S0OHvs6&#10;UFavS1hP8m8LJV/+Tb3vEm9m8jyHANBsNGhDZDQ63Q7SLMX2zjakkmg1287fMPJmYqlYvwDGaC8L&#10;qZ6v8U9SbXrx/rthj4P0ad0cnsZ8TQPOdb8rsAXJg6L9NnjeCos4AQRdkl8Y/MY//OkYLj5+ZtAF&#10;AL/32z/6MTstVhmvkK6TUviHpQc2pUzjwpBJUrrFJyEmMo6Hu8oQhfN7vif3uTbG14OcNlDhUT5v&#10;J35TZZSq7ak7ShMAQDWKxDozLAIoYR2cKUVd1ixcFvzKUdBSSCgJZwKhTNr81+QEQD1IgXVlZQiQ&#10;VJ/poH4KHo4YMRG2HrQ7lbKgn4UAIBH6DABA5piKqn8fUF9XkZlQis5zjI2QfmerJPk75fxbBp4T&#10;gk+U/mit0W41kaUpjNZoNht+F99oJDBGY2VlGdpojMcjLC8v4e6dezh9+gx6vR729vbwzjvv4MaN&#10;Gzh16hSstVhfW8fFi+dx9+4d59MV48WLF7h48SIe3H+I+fkFRBE5r589exZPnjzBzMwMmo0W7t29&#10;h3fffQ8PnzxGp91G0mhg9dkzXL1yFU+fPkEjaWJmtouXL5+j020DsK4OIIGVgjEKxtIaVxfUuP8T&#10;K6hN7oSPhLFwzJFCEil05xZgrUWajmGFhXSFypUDtQKyNGahqwEflNyVxoad8XmsG43EA7TxeOzT&#10;K4TO6q1Wy4fMh8W3OboxBGkMAHmnzj6MzOIRKC128RBkXpGK5IgQgIoUsjxFb7/nMsh3iJFLUywv&#10;L9PmxVKKmVDeVRXsNEVfd0zbVPr3fu7zZoHPv4E9kwLZOEXimMvF+Tk0mg08f/EC2jKzDPT7+9jf&#10;38d4TIWzCVyOIaTF/Pwszpw+A1hge3MbG1ubOHL4CNquXijJEO1lmL+/Up7JAgrwz8wDfT2wfLjv&#10;cdmvKnCp7RuBic/oGgcr5rq+qrtPbZ/W/G7ie+79NManfq6UI+uEKF0J1YP1EK8nTvdijUEcKUgh&#10;0Ol2EEUKGxubyHODTrdLfrrGgqN8C2AlvI4udLgpvS+eJRyh8ucHkRV13/8u6yT8fNpf/r+Q1pkD&#10;AdblhbWl6N/pgDi8H83t3/gv3pz89E3Hz3yB8PjkL/7UmikKO0SRIUBJZJH0MFT4ZeBGR11i1eIo&#10;hcSPzwAAIABJREFU+zK4u0Kzj5etflYdrElE/W2Qdl3b6w6/uAAU2X1d6RLuj4ozOX2tHPET3pue&#10;kM0pYU224vthn1VNogAoH5Zj1qp9/m2UhPfJkcXEpM+5srsz5Yrid6VJHhXmpDA8mv9/8JhPLvZS&#10;28QB32X4a2g8hBDEurhoodBkxteNFJm4KKknmcXanRmsrq7i8OHD2N7exmAwwNmzZ/H555/j0qVL&#10;6O3votfr4eKFS84f7CzSNMXLly9x9co1XP+aErLGcYz79+/je9/7Hj7//HOcPHkS1lo8fvoE7733&#10;Hu7fvYf5+XnMdNq4d+8e3nnnHTx6/ACNRoxDhw75nFc8h6IocuY1NxkcUBDWQGcp+S6NBuj1x9jv&#10;D7C5u4+d/QHSTAOQMDrDcDjEaKwxdL5qaxsbngHi6EYpioz/PN+qWbBZCEdRBOMc0jkKUEp4ZTEe&#10;jzEejzEajRzjMl+q/0gFphPPgEopfdb70ME/bEN4WEt+XXmeI80zcnQXApmLQBRCTOQFazWauHr1&#10;KpaWFmBNjvnZDk6ePI7hYN8DwOrcCo+qz1rQmqlzMzxnrS0KnNeI64OUnRACUijkOvPO2EKQM8ON&#10;2/fwb/7fv0IURb480fz8PLTWWFhYoByGQiDLhzhy+BgAif39AR49eIiNtVc4deoEfuVXfgUz7QS9&#10;Xq+or2iLerVcrJ0aU7+OvUk4NJNWNtrVtAGl/6vyOcHPXWEr6v5O68eJe9SBujeBrhqzb/X6ZZ1R&#10;NrPy/4vIuXqfOJaTpbZJSb5aWiNOEgASeW6wubGFNM2xtLTgNmpAno4n2heaGENW+dv0VfX8NOtP&#10;3fuq/D7ounXnSudFSGwEwN6XMKRcXST/y/cLiZTw/K///s8OuICfE9PFxz/5o5989Lv/4Nd/XOoA&#10;fgCHwK0zOUiH0nlyhmwHwJshCxNkjK8e7AjPyLvc8U6pcsdVQFf43YMGsfpZFTiG16i+qteiN8ZR&#10;5oVJ0YMV/q0thIeALfqKQRuKiEyO7BQiyNkDAx0Alrp2eV865wMUtjX8zbRdS/G5Yy/9VwQsJCwl&#10;SyPOzqWWKICn8iYCrpVHoKfIyVQdpzoQHp5j/yVW0DKOJr7vxxDhmBdZzbkjQtDFgqfRaMBYclSn&#10;8SN/MiklWu0m2p0WsizF8soS+v19tNpNLCzMY3V1FadPn8ba2msAFocPH8adO7dx+vQp7O7tYDQa&#10;4uTJE7h58wbOnDmNXm8P+/t9nDlzhqIZjx6GzjJsbKzjrdOnsbW1hW63i3aHcl8tLS2DgweyLIWA&#10;QBzFMC5qTgnhctMWJmhYCwnjI8XiOEHkFKQQ5KtlTJFINokjtDtdtJpNWNfH7LuldX22d55f4fvQ&#10;/7EwR479e2avQrYsBE9hXisGeAyw2LeL2TBOIFm0S3oTI5GtNO7GpXcIwT2Xy5JSYjgYYDAYYH5+&#10;DknSwDjNAGsxOzuLPMth7TRQBf/c9esn/P+kwqvO17okwdOO8Hp5TtGfzWbT+84ZY3Hk6CF02y28&#10;eP0KUaSwOL+AleVlLC0uYjQcYnt7x7HkFs+ePcP6+ga2tjaxu7cDrQ0GwxHW1jdw5OghzMzMuqVD&#10;QU651lT2yaXroPbUB1T5tsrCtBg+Z9Un1v/G54UsP3MhN+vB1rdV5NPkePX/086JA74XHsV41+cz&#10;K/Ra3W+KdcXgiJOpZlmOJGkgTUfcK5ibm4W1Fpubm4AFGknDAXEJrfPSZqmuLw7qh29zVHXuQb/9&#10;aT8v9GxoGbJOT3JkIsBMF7+vnWPB+Z8X4ALwrdfxdzo+/Vf/p2WhKM2k2S0EWOFA8+Sx1vqcUFxO&#10;prpgtVvE0hLLUwwAARj+fh4IxZKDppi035ZMMVMEaPU4aPBDRs9/T7B/g2N3wPUppX/v+wkCFoXy&#10;qLY3bA8/W9XMacTkTiW8Vp1PWvjd6k6nypaRrjKeULFCgGqxuV2FixyES17JBUbZqVrLQrmz0OAc&#10;THX9S+0uWCjeqYR91Bv0yUzS6aAZJK8EGHAFJk4n7CkfTuGHxOyJtRatVguDwcD3VcjI5RmxNqkr&#10;PMugEYBX3FxLjwScwmAwwOzsLLa2tjDbnaEQfJevajgcIo4axeJXZJJLoqIUjtYaUSxdZCsBkCRy&#10;SUnzFLklX41mq0XJZ0N22WjoLEWWj2GyHHk2Rp4Ry9QfjrC918f2bh/7wzE0iDXa6/Vdnb4I+/t9&#10;bGxtunqDQ+i8PCdD1ivPcwhFGeJLZYWCiOCQHWHgDFAgAEc3djodWGvR7XZLpscw2IL7JRyfIk2E&#10;gHJrQ7tXrjXy3GA4JKaMoyNpThUlZhIZITcai4uLuHr1MuI4RhJLHDtyCK1WA+l4WFqX0wAUr83i&#10;fXHuoN/wwRHb1aOW/Q7/bwGhiv5PksTnFpNS4rPrN/Dxxx+j0WghjhvotjvFHIsizM3NQUpglI59&#10;36+tbUAKhTiKcPTYIn71P/hldDttDPsDAMazj54pkfUy3LP7vPG2RZvD75UOWWbyJ4BV0L9h8FW1&#10;X8K+OghATXsvp1yT31cDtKbdvzz+VZ/aMAfaweXquLID565j8BXOMSklhIowHIywt9+D1haHl5fI&#10;99Na5HlaMs3z9bkN1Tlex6xWj4POVddEHSiflidscm6UrT1heR/qVwshlLcsAUXN12ntBIAf/ec/&#10;m/9W3fE3Arr4+Pgv/tQKPUmb+psHgro6iXzpBzEpiIwoTBmRYEZDT1xXCIHMFH5BkZClexLlngS/&#10;nRSAdZNqmpCcNoAloCL5mqakNHw1dwci2QdtGugqKVKUAWV4v9yWTSBVRG9zW1T95vJCNfebBrqo&#10;3YYyIMOZEa1y5yVgnM9WRGUljOa2uCjSmO61vr6OwWCAlZUVzMzMeLar2qe8YFiISEHCZWdnBwDQ&#10;nZvF2toadnt7OHfuHOIoECBFT9BO2UpwQW+acwUANLkzx8jyuBamrNyBMOUYH6LySdCVC40XANV4&#10;1owFooTwzEqe85yMIOAyUAtO8xFRihSlXDkgNgtL779iTO6KNY8RNxuAtIhE4ttPz0jmRW0y2FzD&#10;5mMY5ws1SnMMhhn2hmNs7Q2xsbPnFa2xAqM0x2hEZW56vR42Njaw3x96Jc7gkRmr8XhMyVqjCCZ3&#10;5k1JOd9CoMwFrjm1RJIkVNh3MMDe3p4HvlEUodlslkCBtdbfPyxHVBR3dilttHbzRkFbi7Fjw4yR&#10;GI1GHvh58Ga5fzUEFNI8w/Hjx3Hp0kVESqDZbODMqROwJvVMW3ldlEFhKAtoLgdBM5X5XVVKNE/g&#10;6w9OA2a1isNYtyZFkVMRNA+kAnTUwGeffYYb12/CaBcVComTJ09iaWnJz9Nmp4U0H2M4zvDq1Wvs&#10;bu0iyzSEHOHY0aP4O//hr2JlcRG93i5gDPqjfqnIedEPPHcD0CUClsv59Fafx/eTKp/nCEX+fhV0&#10;HdQ/oWybJuenMpXAxO/C31dNwRPgsCJPQ2Dlnqzy+8kKJuHc4n6mjUsgdyzJ38xQgmjpIk/TzGBv&#10;dx+D/R0cOnQIMzNdaJ1NMMthP4TPUtc30/rjoH4Ij7p7vAl00TovwJX/vAT0yY2Bau4W58LNPn83&#10;1Hk/T3YrPH6u5sXq8Yd/9JOP/rN/8Pd+XJ3YVcaodnLTrAbTgPSRM1W5UHTlfZnYRBeiZOfDkef0&#10;XUHmhJDBSJLY53ACJpMu1jJVwXkhBHJrvIlTuSSTVbASTlKii13uKiMgoeAC75yANwAoaSOEgVQx&#10;1UmDhRIWNs9hjHaRWBZSkTzVRriSHgZJRD4yGhS2TaGx5az/vt+9gCsvZH4GGcXQJnf9rz0IEZLK&#10;hxgA1ri0F4rytuRaQkIikgZSESg2FsiNASKFRquN3GhYIXD/zkvs7fWwfHgZaZ5hc3MbxgLtbgcG&#10;2oFQYrekFDDCIoobyMY5bt68g5luBwLAixcvkGUZ5mfnMLc4h6NHj8A6B24eH+nHgcYM1kAJMoaG&#10;OWdoLF1dJCt4MsIZS908EGSCA103jiKYPIfVmoIgjIuWrPjphf5HMJbrAAACPo0GneE5AEBYKvAr&#10;LazLj2NhqM3SwMJQrh0BiEhBxTGstkBuYOCeUVhYk0NYQaZEY6B1Rn0gJaJIIVIKQgpXwkUgUQK5&#10;plxojFOVBCIl0UwUWs2Yxtca5FlKjvZSkFkKhpJncqFz729FfaMUJXtUKnYglXLDJUkDQDlRahzH&#10;pTxdXHSZd6phlGuRmDQvzC6U7AlWUDJea22RrwgRBIoIYuvmSeCdCGMJCPd6PVgLrKysQAhgd28f&#10;K4vLkEoiy1LEcYRcp6AcSKYkh0I5Vt2o8fxQPEfBkXwEtLxj+QEKa+pn/N7d21/Hlf/R+QjHj59E&#10;lhqsPn+JJGlBKIn9/h6iREAlEkkzghAUTJGNxpidnUWz3UR7toMoaWJ7Zw8vX73G4WOH0Z2ZgbE0&#10;9sx48dhLEcFoJ7ekhFBldl/aMtNP/adcvwmvSMt6YpKpov5zy7dGfpevX99v08CD/82B4Ilubrn/&#10;Rflv9cqFnglkzQRAZFOYrW13aD0K9SXcXOaUEMJdLFIC3U4DMk7w7PkqMm0xO7+ISEXQ1iCKBCA0&#10;YDl5KP2+aFth8qxjeev6rATeRKi33fpwVSXIdFz0n4V1qV1ITrKzv7HaCU04NxYn5xWD1CIIgCPS&#10;jclBm6/Cl1Ab8q0WgjbxUkT40e//N38jgAv4GwZdAPAHf/STj37vt3/9x+G5aQAmfM/fK/xt6kFQ&#10;HYALB58jnMLPw8z41b9V37LwmnXnIlkxz7kX07RhmyfailAgO1AYgEMpJazRiGNyOs5yDRnFEFIh&#10;txYQEtYASkakhE2OJFI+2R2kAlB2aub/F89LkzHs4/AZs3yMSJLdX2iJSCZecGijIUSOWBX5oMZp&#10;hkbcAmCQ5UMkSQcQEdozs+h057C9vYunT5/h1KnTePnyFT76H/4nzM7P44c//CW0mh3863/9b/Hn&#10;f/6v8MH7HyKOXQqDOHGKd4zN9S20mk309/t49eo1mq0m2u02VlZWsLS0hChWSMdjcoh3ST89gLQg&#10;AAbaIUdSIdfG+fooyv9lLGABrYEs42zE9LLWlTo0JByUjCCkhDYGuTYuwaiEcjlxDCwiSbUlwznH&#10;hxSSANYBbGnd3CtfxzrZ6r7HtegcRIS1yHNNQJ3bZjR07tKFWBv4fBGgiqIYcdxA0kiQNFvIx2Nk&#10;aYoojqBc4IO15AvWaLZ8eR5tjPcbIhYyKmokuoOT/SrF67dgh5hV4dxqfo055oyTpvLaqK6xcPMm&#10;hChMmpJMnBYFQ+4T8sIlx7WahDQKnzPl2hXKkH6/D2sN5ufmCVzqHDOzXQBUWiqOEp/mwlYKPnP7&#10;6nb0IlDGzGiF3wn/Vo+671Y/nwouJM354ydOINcGz54+pZQzUYRmo4nFpQXv25amKSwEut0OFhaX&#10;sLC4CGGBjY1NjIYjvHz2HKeOH0erSRUFGlGEsWM+ydyVAaLIr0YVKeDFj0+nVGpn4M8kJjeytbIZ&#10;ZZ7o24Craf39pnGY9t1pY4Hgef3bGh1Wd58CUE3K8bqjuh5Cn0p/TkWYm1tAr9fD+tom2u02bb5K&#10;95R+DMptog3xd+kv/5lP9euuD/K3Muw25NZ2FCXF+PNnwZoU0G5TDfLbVNwnXHdW+juWk6MqB2Ij&#10;RFGCRtJGEjfxH//OPxZ/8n//xUdTO/XncPyNgy6AgNcf/NFPPvrd3/rRj4EyjRceB+1E3Bkw0ubz&#10;5CA7PUFpFfBUJ2rdxA4ZobCu3LR28jlVM6mr5gIAPr0BfceW/kpZvn6sBPIsRa4NhCtZoF3xWWu4&#10;T2xRjUcCJteIowS5iw6rOqN6QFdh5KpgEwDiWCLNMrSStjMJgHx0jCZ2JLIYjymKLc8yxEkTjaSF&#10;drsDIS0Ggxx3HzzAx598jkcPn2IwzvD4yVN0ul2cPX8WSdzBzZvXMRwN0Wy2MDc3h3//3/vbWF5a&#10;9nnUHj16iL29XSwsLGJjYwNKSMzNzuHMmdPozM/4DNbGEAui/I6OBfCkPwwLeAlJJhhQSYg819jv&#10;DTHsD5ClGYb9McbDFOkoQzrKkI1zKuasyQRpHKgJwZlnXZ2jug2kbAhAwrpzIXAP51vdTr08hsaB&#10;YBaiRcAFbRil6xdnzhQUxk8soEWkpJ87gvAbpeBwG4BISbSaCSJF0YraaERxE0LFgFBQsUKcxEiC&#10;pKU0KwvGiZ/b1xYUxrNfQLEJ4t+SIz+NPSdFrfYLM18cRcl9Uq1n6M24USGArbUe7GqdA9Ztdpyz&#10;vRDC+5SGZke+/nA4QqvZwOzsHIb9PuIoxuzsrE/GGscxBoOBL29UHTtmtELTWAkkVObEwUr4zXJp&#10;2nshSIZIVzj98JFDkELgxcuXyPMcC4tLztSvMTs7A2sFFhYW0JmZw3A4xPbWFl6/fo1Bbx+xipCN&#10;c7x+uY6Tp05idnYGRmuoiKoJsAmZ5whHrBKDWpgYeR4XbaUVROD54M1Iqf9EfYThm0DptP6e+tsp&#10;54FJRtPrIm9fmDzeDKwn2b7q8x3UN2zN4Vc6ztBqttDtdJHlGq/WXqHT7iJpNODMGu6eTpJN6Gz6&#10;OzXg4YBnIf3oGCZXPURItmzYwi3AAkpxGTvXg9bAGI1YCUgXASQEf0aAUCia39pR9UpFiOImGo0W&#10;Gs0O4qSJKGogyy16+3386Pf/62nD8nM9/n+5SXh8/Gc/sVXbaXWAQkVTDYcNQRMJxEmfiXBihAK5&#10;ajoDypPl/6vuWoMtuaryt/fu7tPnnHvuvXNncu+dB0wgZJIBgknEQkSNgSCJhfIqrUIeSvGogpJC&#10;f8off1lllVpYaImUllohVKQIiQYEFFEeCSQ6SAJMIpEYJplMZjKZueecfnfvhz/2o3f3OXdm5AeJ&#10;XTU195zTp8/uvXev9a21vrXWgosYXSXZD4H6v6Mt+17dLtIbu2fF+aDMEQC9IoJufgxpnAaRS3dn&#10;lCKkul0KCUJIyUGkggBxVqS2Lhmaplp4QHW/KTsP3YyVhfsjCgELQUxoh0ArIBYxF+oJ2Ag0YIhi&#10;hjRNcf5chuk8xdVHj4AGFPff9+948MHjuPb6n8LZs2dx4sQPIUSDt739rTj0vMPI0jnKMgcATEZj&#10;VFWF2XyK06eeAohuyE0pxdVHr4JodNhIcT0vkrU98Cwfxwp2Pytt2brZc3hjMxV1GCtJsraZsimJ&#10;sCwTFAAUtJK36fgWQAMADakjtdKga9/4e7/PaezujXbd+gchBELpMKXzjlgEJRVguFNSCXBeQ3Jd&#10;DoIRzekBkYAUgGmV5fprmpBQzSVq3qCpBaZpgfOzHPOsQF5yVLWAJBR1Xbj6WHXdYJbMMZvNkKUF&#10;6rp2ni8HqKQGUBR2ny/yNnQIAE5JW1BmvVy2LZBNthgOhwtcLwvGbLNz66ly2Y5KGO4WAZe6OKvg&#10;1iO5aLj5HRPKssRoNMLRq67Gga0NKKWwf/8W1tYn2Nk5hziMTPjyQiyd7j5wayx3N0R3U2LLPl8m&#10;y5a+BtXhacN9C6IBvvb1b+KRR36AgIUQkGCEYP/+/YYDJyGU9vgBQNPU+iomoSNkAbY39+Lnf+6V&#10;2LtvHWmyY87TaxexAI1suxYo0spFEznvjdVrgUNVL/N4uV7QYEstdDFZNl8XCo1dbL7tby07r0vh&#10;QGdsFmD2x73bWi2OT+7yPhbet0bHbiBdKYLaeGijKEaSpTh9+hRGoxG2Ni8D61y+axro68nOtRej&#10;Uawz3iUz6I3H2xOGw+Z8CdSOt+VO6qkQ5m+iW5pRCspC97yH4cA8u3p/lmWJNMm0jMoKJFmKIq/w&#10;0U985seGhX7soAsAvvH529WyMEr/6IOujrJzi3vhmL1PcAUWizf2QdeFwpfLNpcbP/wHretVWwRZ&#10;3vUgF77Xvwd7HxYkQHKIhiMgFE3AQEEwGqyAhTGkYgBVKIs5pChgN1tXuLRzaoHJbvNs61iBaICm&#10;SeASUAxhOAAhQxAa4emds5gnZ7C9tYX/PHYcf/6xv8a73vs+vOVNr0ZZ1jj2H9+GlMC1114Lrjim&#10;0/NgAcV4PHaZgdNzz0AIgfl8itWVNezZsweURVhfX9feDkjwWivxyLQYMWaNrmqupAY3rC3Y2cma&#10;8w7nxZAAMd4hXahfOiCghIREW3uqW4/KgDYDygixteAkFNWkdkopOBEYj8eI4sFSoG/35LL9YUn1&#10;feuy47212V+yFVj6yzqc2ladFuB1g7rmgORgxESfpQBRbcaw27fEWogKRVUjy2vktUCSN9iZJphl&#10;JbgAOBpUlSbXK0lQ1w3SNMXOdI40TR04cnWcYMoIKGt1t547q9QZa58vG1rsk9VtuNHW9ArD0BHw&#10;/UxG+7z3vw/o8C81nram4aYUhnIcDzvPVVW5lkUWgFn+4DUvOYp9+zZQNxVeePlhhBFDkswwigd6&#10;z3jr1gFdZq6loxa05XOWge0fBXBdyvcoKJRTdhKcS9BggHvu/SYefOB7GK6MDcjlTlasrKwgDnUW&#10;ZCUrNA0HAQMFM3uqwb6NPbjx1T+H7X0bukMAr43HUkD3tDVhRiU7nK5LAV2d8RtQ4z/j1hy6FNB1&#10;sTm61HnfzajzdYs9zwdePr7v89kuNEZfli/TUYsyv/uZfz3GGBrR8n6rusb/PPooDh48iD1rq+67&#10;+ndsNMdGg3i7f0mbQGLHZDOS+7rb3XOvzlo7h60zQCmFwERsuNXfxtkSssDIiNAAXAohFMq6Ql1x&#10;zGczZKlOyEnTFLlJBLLj+Ju7/uXHjoGeFdDlH8sAWP9vYDHs0m6sFkQtI4r71/OLJlok3P8dq1j9&#10;jLPdxuADFeYyPS4cHvK9WBTEkUO7NnF7CKFalC9MmAUMjGneTc0kmrzGmaeexukz55FXElv7t7G9&#10;tY6tfRPUVQUp/YKPcumY+nNhlY7O+OAIIlvZFwAIeK0wnU5x6sk5vvRvX8fLfvIa3HDjKxBAIAom&#10;+Oxnv4zbP30H3vfet+CGG25AluQ4ffoMNjc3EUQBVldXUZY5nnnmPB46/jA2N7exf/8WKAH27dtn&#10;Mvp0EsA8TRBFmtcF6WWFCQkpGgyHQzRcJw7Y9HhbFJd5W9yWGfHXhjlOQqsSKaWw7Uw6Fqu3dvY9&#10;0WhgShU8z44RYAyQIcF4PEYQhR3g7HtdLwS6/Iy8ZWsmoRzoUsTbgwpgJlwoTSjRlsbgVQ3BS4BI&#10;MLP/7Db097uUumq9AtVgqmhQlBx5zTGd55jO5shMSyAuNLCpuQTnAlmRI0sLVzC2rnWZCivYLaj1&#10;M61sOyDqZYxaD7UPQDnniKLIgbG6rh0wWllZMc+N9njZ0KRfPFV7JVuwa9dUyhac1Y1wQLGuaxCm&#10;f1ua2lO2DMjejXVcd911WBnGCEKGQwf2gzKJqsi1x9V7pqhZbx9cLeuWYT/zn8mLKf+LHbuBDiUB&#10;ITnC0HgCoUBJiKys8J0Hv4cHvvdfIKStdg5og2c8Hur2P4SjbgSqSpcb4JwjjiIMQobJZIybX3Mj&#10;NjbWUTcl6rIyGXKqrRvm1ediIB3gr/9v2wjpxJK+p86cuwR0uRIUS0CXb3T7r/sGzm5zt+yzC11j&#10;Gejqy15CSIfPdyFd1n6nC/CW6Z3+OHwZJpU2DgfREFy2RYtdNiRdxkBqgZcFXcv0ItCWzemMwyvn&#10;YI1TXx7a7wWEukoFITUlZRgFpYHu60wJmkq3/cqyDFmWYZ5k2NnZQZLo7gp2KEEQIGCR+92P/d3d&#10;zxr2edZBlz2++rnbVH/xrNLsb+KuIGqV1jKgZF/bkJMNP/WV2cUOP8TQD1ParEX7EPgbfynA8QSL&#10;Bl2LxP72Owb0GEzAwiGieAVp3uDUU0/j9JknUecJQkqhaICv3HsMX7/nPhy58gX45V96HW782ZfD&#10;lh3Q1oMVYObh8zwNti5MBxgGBEoyCKFAaIjBYAAoiaJIcOLxx3Bg+wW47fY7ceyB7+LDv/shXH3l&#10;5WhKAQQD/Os9X8PB7b048qIr9NjNWiiilf9gMNBlBZR+6MMwBBeVAcYm20lV+mGjrC18CuK5zTUw&#10;9MF0V+B0PUp+eEIDI+JAml1XIQQY2hIEHTAq+0BaW/hS6pBLXZRaEDIKxggGK7GroSOWNPddBrqW&#10;Ca++tWpfc6nLGxAFB7oA6UAXoQE4r6Gg2yUFhJqWNjl4U0GqNvweENoZC0AgRG3mVmcYFpVAWTVI&#10;igpZWuDMVFcjr4U0QEWCS4lGCF37K8kxTxKk2RxJkqCuaweiqGHc2VAuMfvChhcp1eUcLMBye5K2&#10;Nf6sUK+qCkVRIAgCrKysOM+ZvY4/t9bTZb+vM0lbb69QmqfXCF1Wgjc6zOq6R4iWE0MUsLW1heuu&#10;/wnEYYAwonjeoQOQkqMqciBgTplqQwteaHW5YrzQ8aOAr90AV/ezVtEqU86lajju/cYxPPKDR52R&#10;GgQB6rIAIxSTyRjhIEIt9LM8HI0QhiH2rK/jzKmncPbM09i3d4Ibb/gFbGyso+EViGobkQuuQEPi&#10;QOcyT5fm/Jh56oUXCSFgShfJtsALdo2XGCq7zcmyzy82f5fymX90oiIe8Orvgb63a5nB5R8+B3iZ&#10;nmyatmRHH2ASQjAYhF75FeJKvvhhSX30jXXLdd7dq+rLKkop4NFtWk5q2xeZKv1eEATOwx0OhoYG&#10;oMAbiSTPsDOdYZakyPMcO+dnqOrC9INtvW4sHGi5qxSaWhtIdV3jk5//yrOOeZ71AfSPr/3jJ5W/&#10;eP2CpotHq7T8atU+iPEFta9UrNBd5or1Q0l95ej/juXyQKmOR2kZ8LIhBP8cIavO/Wlg1FoGjIWQ&#10;pq5S0zR44tQzOPbgw/jOQ4/h7CzDm2+5CW954y2gqoZiFKVg+IM//CiOP3Acb7jlFrzh9T/jNrwu&#10;KmpClMQoHarruvhjJaTNGFNEgJIBTjx+Bn/58Vtx5MgRvP8D70HTJKibFBQMWRXgIx/9OEYxw7ve&#10;8WsYDiIIohCNQ0BEulK6AXwBZZBQEEIhikcgqgKlEZpaQlGABcbrIDSxXQjd3qaqKkTx0AuJwL+b&#10;AAALYUlEQVRBMQ1eQ11rjBBtJSsuTKjLeMMI7QgcSikU9UEX67xWXujVNlr3Q9IEPQ9VEEJxgaYR&#10;yNICwvQ9BNUeysn6xJ0Pk5Xa32/LeIvuO7193xfC1tNlW8frc4QDXUJqwawgNR9OGWAqa/CmQlGm&#10;bk8T0AXDgijt7dH99SgaIdAIhbISSJIEmYiws7ODWZKiFhxCAlUjUBueF1EU83SGPM8xnU6Rpima&#10;pjFWqHR1Um1YUHN/Wu6VvefBYNBZC1s2wnKFbFHdPM/d+bbgquV4dUvC6DWwnE/mKQIudYHPsq7A&#10;uUBV15AS4Lxbw8uXMYcO7sf1118LSIHVyRDb25soilx7jrzQoa2p5ssBf23/r0DsUs7rg/zOawIQ&#10;w+dihEKYUhc27FU2FPfffz+OP/x9xHGMldEIhw4dAKPAMBpAEYaa6zISjeEGNmWFk48/ien582BM&#10;YXVtgptefSO2928iS1JQSlFXGlhLIpaCrva+vOLXxtPly9fA7Pl+yy/rn+k/U32wtduz15+vCz2T&#10;P8p67MYFW0j42cXYauVAO367v319R2nQATm+HPTvr65rEKI9mkVRYBhpLpRyyT5dA9ACL98r3R8n&#10;pRTSCz/awzo9GGMYBLrOln1PJzNx5FmJqixxbqbbqCXTGdI0R17W4EJpoWYAGgt0CFp7n20rMd3q&#10;jFc1vnTsoecUznlODaZ/fPVzt6nORnGCy7MSPKLEMgF2IcDWF3r+pnUblZlNpdqNomtgGQKf5GBE&#10;b2wbGrFhDxqEEI3u8eSqMxtFLoTO4FEyA6QtrhlDGE9EPGDgdaGBh+lhOJ/P0TQNdpIaf/Qnf4VT&#10;T2d4xSuP4Lfe/R5c9cLnY57O8Pjpc7j1tjuwubEP737HW7G+Eek+cU0FzmsQovlIdSMwHI4d12IQ&#10;x+BSIYiGAAlxbmeGu+66C9k8xW//zgcRhiH+4c7P4vbbPoW3v/3X8drXvgrHHz6G/duHsbGx4RSk&#10;VYRaCHBnEfl9JfsWmwu5eX383DlKW7eS6NCHQBsOs17DINAFUtMkR1NVgGpDUmGHEyU7AoFSiiBi&#10;TkgJaBAtTCgLjOom7ICThsTfcAAkdNHSPC0gam5CTxw0pFhdXzOFTD2y6ZLEDxc6M8R3bsuEKA7F&#10;SVuniigMBnGncKwTwt72ZoqASP18NKpESENILhAQhroqMRiE4KKElYN5nqHIc4SUIYoiMz+WeN4m&#10;JtjwqN7r2pOVVhJ5WeN8UmAnyZAXDZpG6HtRAlljrEzeoMgrzOdzzOdz5JnuGiBE49a7c0+05dX5&#10;3mm/2KYLkZg9Y8n0RVE40DaZTNx3pZSuLY5Spqgq1c9hQCgGYQQJpXloguuQtdDhxapsXPHabskZ&#10;S+SluPrIVTh61RUgFFgZD7C9uddxSFgYgPMGURBCNA1CZgrGkkXZ5CvWvrej/7k/D8s+77/X/Vs6&#10;TqAfLVBKQSitcJUkqKoK9913Px75/g8xWVnH9vY2Gl4CkBhNBhiPR1CSoyxqzM5PMYpGYIRgfXWC&#10;PfsjxINVpPMG6+vrOHhoy615XjSAEggp64ANKaWZr7YcDaA9XejdB/Xu9WIGevezSwsjLgc6vcjF&#10;ku/77y9N1qLKeXoXQoz+deApadkNDQJ+CzUTraB+zciwM0YLlMxoO/dpaTqL96E/a2WmuysAcL9r&#10;w5RW1kWs6y0LQ02HYYyBGP4VlwK8UcjzEtPpFPO5brqeZhnyPNfZ0h7n0TeebPJOlpeo6xp5kWqQ&#10;JXXpJKKA+x564jmJb56Tg+of93zhdmW9Du6fERSg3Qejb83Zox++80No/Y3uK+buNds0fSklJJGI&#10;qG5FYwnnmkdSIQzbRr1WaTjrQmgCMaUMEpqfEgbUkMU1N4hAImSmVKpQiKLYEAAlaBjj+CNP4MO/&#10;9/sIh0O86vqX41duuQlPnvxvfOuBb+PkyWcwGIywubkXBzavxAsOH8Shg9tYWx9hvDIApUDNGyRJ&#10;guFghPFKDC4rnDjxBO76+y/iihcdxTvf+Tb805e/gD/9yF/g5lteg/e+5zdRVRU+86m7cP7cOdx8&#10;802YrMaI4xjD4dCRE23fwtaz2FrU/tzag7H2HIJuaND/ezfQZa8nGs3tqSsOyLYEAVFwraT8w3kb&#10;SCtsNMDVXCxmHvC1tbWF5IvWW6L5BVlaoCwKMOh6NpIA4SBAPI5BiHIZhf1717/Z9hG03g/GmA4b&#10;EoIoCHV2kfH2AVrQ2pZDbn8TG74yHlKpeXkkBCB0AkLEAl2fywAFHXYUoBTgdaMr1RshPhjERsCJ&#10;NpTmKRphwBCXQFVLJEWJnSxHkpbIihJFWRuhSZx7vzIu/qIoMJ1OMduZIityBLRtoG2zDX3PFOfc&#10;GTw+8PO9XVJKxHHc8Zjlee4E/9ramhm7vmae5xiNRm6vroxGyNNMX5tpb5c1pMqyQlHWEKKVGTbb&#10;D1IgMLW5KAhees2LceUVl0PJGnvX1zBZX9VEciEAW3iWENRlpQFYL+Ts/91Z34sYkBc7Fq/f/V3f&#10;G6+UcgR/zqXuDlBWuPfeb+LxEycRMgIojr371rC1dgCT1RHWJkPs37+Jzcv2Ys/6CAcP7AMhEmG8&#10;geFwiPM7M9xx593gAnjRkauRZClG4xhJkrikD7d3TYboYBg7QwTogi77XrBEhe1m3HXPgbtf/+jr&#10;jt2A1PI5XfzM1zc+sKWuRFCw8H17rjV03CE9ZwClzpPrG3W+zLS6p50LtrCHlnlbfVDu904F6SVc&#10;GW6xDTEGYRsatJ5ny6MSQiHLMiRJiizPMZvNMJ3PUFWNBlCNzQ4OQQKvv6oxjoqiQFEUKMsSZamB&#10;luVp6kr75p4oxf3ffew5jWue04PrH/d98VPK31yaq9UFSLuFbvoWghMyPpAji5aSkMoVQHXKxxR2&#10;BNGKknOuydyN3kBxHKMsy04YEkDLZaGBDpeAokSAnXNncfbpU5iMY0zGI6ytrjrlIkSFILDeDYFo&#10;wNBwDhXE+Pw/fxl//GefxOGDz8d11xzFr77pJrzw+VsoC44fnjyFk08+iSdOnMeZ06dQ5QXiYYQg&#10;CDAarmBlbR2TyQQvPfpixCOFw5dvo2oUbrv1Dtx559344Ifejze++XW4/RN34+STj+ID7/8Nk5lE&#10;wOgAUkKXGIAOE1mQYO+XEK1ghDTr0gNddg2ZK2ZnhJ/qtmrSbxEHXHzQBbSgTSnNT8OCR4Z3hJiS&#10;7TpKYxUFQeRCzYBWR0LqdjTre/Z0M0fdXtL3UJcCWZbp9iWUgiuJcBBguDJEEIWOZ7D0MCTiuq51&#10;Q20uDGjVnlV97xJVVSCO445QbUngWoH6oMuFaIwHlVATfmw0eLFzFAQB6jo366oAyVGWBZqmcQVp&#10;Cek+U62xYp4RqQFIyQXSssIsKzFLckzTDFlZQdaa+N5I/T8X2pOUpimSZIYk0Q2lm6rurIvdS7Z5&#10;tVUwdj0tSPOfWfu8uTChacw9m83AGMNkMtGg2ISeNbXAAA2hLWdGKMq6wsp4YrhqjeGDNB5nTbj1&#10;gRKO2C8ajkEc4mUveTEuP3wIUnFctncdw/HYcBf1PoysVxPUlZa4EOjqeyAuBXT1vSfda7eK019X&#10;/7m0HjimAlRNhcEwRprn+Pa3voUwAF5/8y9iY3WMy1bHGI1GiOMYWZYjz2oMghBS1SjKFI98/zGw&#10;iOKVr/ppBNEQf3vrp1HUwJGjVyPNE7BAIc818GZg4HXjFLfl/7n7WAK6mFo+H7vNVfv+7nO3mwG/&#10;7FpdDuTiNdrPbbiPuEx3C6r62dG+ge7AFV0s8q3/3z3c6fdu7IMy+/s+0b2Vk15vVOPBsmMhRLmQ&#10;JSEE8WDFecCYKeJdVY0jtz9zbookSfQzbowvHVEw8oUZKgFXjndlv1uWJeZZ2qEF+KCTUgqqgDAI&#10;cO93f/D/Bsv8L0GAJP6IlUd2AAAAAElFTkSuQmCCUEsDBBQABgAIAAAAIQAaF5WO4wAAAA0BAAAP&#10;AAAAZHJzL2Rvd25yZXYueG1sTI/BasMwEETvhf6D2EJviawY261rOYTQ9hQKTQqlt421sU0syViK&#10;7fx9lVN7m2WGmbfFetYdG2lwrTUSxDICRqayqjW1hK/D2+IJmPNoFHbWkIQrOViX93cF5spO5pPG&#10;va9ZKDEuRwmN933Ouasa0uiWticTvJMdNPpwDjVXA06hXHd8FUUp19iasNBgT9uGqvP+oiW8Tzht&#10;YvE67s6n7fXnkHx87wRJ+fgwb16AeZr9Xxhu+AEdysB0tBejHOskLEQc0H0QcZYCuyVElq2AHYNK&#10;ntMEeFnw/1+Uv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DO5g+QggYAAKAgAAAOAAAAAAAAAAAAAAAAADoC&#10;AABkcnMvZTJvRG9jLnhtbFBLAQItAAoAAAAAAAAAIQDyjJGq1UgAANVIAAAUAAAAAAAAAAAAAAAA&#10;AOgIAABkcnMvbWVkaWEvaW1hZ2UxLnBuZ1BLAQItAAoAAAAAAAAAIQDZ5FyhhtIIAIbSCAAUAAAA&#10;AAAAAAAAAAAAAO9RAABkcnMvbWVkaWEvaW1hZ2UyLnBuZ1BLAQItAAoAAAAAAAAAIQArPg+lz7QC&#10;AM+0AgAUAAAAAAAAAAAAAAAAAKckCQBkcnMvbWVkaWEvaW1hZ2UzLnBuZ1BLAQItAAoAAAAAAAAA&#10;IQDm3XEGbQIKAG0CCgAUAAAAAAAAAAAAAAAAAKjZCwBkcnMvbWVkaWEvaW1hZ2U0LnBuZ1BLAQIt&#10;AAoAAAAAAAAAIQCutBhL9e0FAPXtBQAUAAAAAAAAAAAAAAAAAEfcFQBkcnMvbWVkaWEvaW1hZ2U1&#10;LnBuZ1BLAQItABQABgAIAAAAIQAaF5WO4wAAAA0BAAAPAAAAAAAAAAAAAAAAAG7KGwBkcnMvZG93&#10;bnJldi54bWxQSwECLQAUAAYACAAAACEAXKFHftoAAAAxAwAAGQAAAAAAAAAAAAAAAAB+yxsAZHJz&#10;L19yZWxzL2Uyb0RvYy54bWwucmVsc1BLBQYAAAAACgAKAIQCAACPzBsAAAA=&#10;">
                <v:shape id="Graphic 16" o:spid="_x0000_s1027" style="position:absolute;width:75628;height:10763;visibility:visible;mso-wrap-style:square;v-text-anchor:top" coordsize="7562850,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sywAAAANsAAAAPAAAAZHJzL2Rvd25yZXYueG1sRE9Ni8Iw&#10;EL0L+x/CCHuzqeK6UhtFFkRhT1ZhPQ7N2JY2k9JE7frrjSB4m8f7nHTVm0ZcqXOVZQXjKAZBnFtd&#10;caHgeNiM5iCcR9bYWCYF/+RgtfwYpJhoe+M9XTNfiBDCLkEFpfdtIqXLSzLoItsSB+5sO4M+wK6Q&#10;usNbCDeNnMTxTBqsODSU2NJPSXmdXYyCv+kk3tV9cf/91tvLlL5ONltbpT6H/XoBwlPv3+KXe6fD&#10;/Bk8fwkHyOUDAAD//wMAUEsBAi0AFAAGAAgAAAAhANvh9svuAAAAhQEAABMAAAAAAAAAAAAAAAAA&#10;AAAAAFtDb250ZW50X1R5cGVzXS54bWxQSwECLQAUAAYACAAAACEAWvQsW78AAAAVAQAACwAAAAAA&#10;AAAAAAAAAAAfAQAAX3JlbHMvLnJlbHNQSwECLQAUAAYACAAAACEAuqBLMsAAAADbAAAADwAAAAAA&#10;AAAAAAAAAAAHAgAAZHJzL2Rvd25yZXYueG1sUEsFBgAAAAADAAMAtwAAAPQCAAAAAA==&#10;" path="m,l7562849,r,1075790l,1075790,,xe" fillcolor="#dea153" stroked="f">
                  <v:path arrowok="t"/>
                </v:shape>
                <v:shape id="Graphic 17" o:spid="_x0000_s1028" style="position:absolute;left:7559;top:6306;width:28874;height:93053;visibility:visible;mso-wrap-style:square;v-text-anchor:top" coordsize="2887345,930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WG8vQAAANsAAAAPAAAAZHJzL2Rvd25yZXYueG1sRE/JCsIw&#10;EL0L/kMYwZumLqhUo4ggCJ7cDt7GZmyLzaQ00da/N4LgbR5vncWqMYV4UeVyywoG/QgEcWJ1zqmC&#10;82nbm4FwHlljYZkUvMnBatluLTDWtuYDvY4+FSGEXYwKMu/LWEqXZGTQ9W1JHLi7rQz6AKtU6grr&#10;EG4KOYyiiTSYc2jIsKRNRsnj+DQKytHE3Aa6ltfhpi6mezmO3GWsVLfTrOcgPDX+L/65dzrMn8L3&#10;l3CAXH4AAAD//wMAUEsBAi0AFAAGAAgAAAAhANvh9svuAAAAhQEAABMAAAAAAAAAAAAAAAAAAAAA&#10;AFtDb250ZW50X1R5cGVzXS54bWxQSwECLQAUAAYACAAAACEAWvQsW78AAAAVAQAACwAAAAAAAAAA&#10;AAAAAAAfAQAAX3JlbHMvLnJlbHNQSwECLQAUAAYACAAAACEA9pFhvL0AAADbAAAADwAAAAAAAAAA&#10;AAAAAAAHAgAAZHJzL2Rvd25yZXYueG1sUEsFBgAAAAADAAMAtwAAAPECAAAAAA==&#10;" path="m,l2886817,r,9305124l,9305124,,xe" filled="f" strokeweight="1.5pt">
                  <v:path arrowok="t"/>
                </v:shape>
                <v:shape id="Image 18" o:spid="_x0000_s1029" type="#_x0000_t75" style="position:absolute;left:14353;top:9102;width:11773;height:1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OnxQAAANsAAAAPAAAAZHJzL2Rvd25yZXYueG1sRI9Ba8JA&#10;EIXvBf/DMkJvdaOHtkZXEaFQxEObFslxzI5JMDu7ZldN/33nUOhthvfmvW+W68F16kZ9bD0bmE4y&#10;UMSVty3XBr6/3p5eQcWEbLHzTAZ+KMJ6NXpYYm79nT/pVqRaSQjHHA00KYVc61g15DBOfCAW7eR7&#10;h0nWvta2x7uEu07PsuxZO2xZGhoMtG2oOhdXZ6AcCpxdQvFSd9VhF/Yf5Xx/LI15HA+bBahEQ/o3&#10;/12/W8EXWPlFBtCrXwAAAP//AwBQSwECLQAUAAYACAAAACEA2+H2y+4AAACFAQAAEwAAAAAAAAAA&#10;AAAAAAAAAAAAW0NvbnRlbnRfVHlwZXNdLnhtbFBLAQItABQABgAIAAAAIQBa9CxbvwAAABUBAAAL&#10;AAAAAAAAAAAAAAAAAB8BAABfcmVscy8ucmVsc1BLAQItABQABgAIAAAAIQC4F5OnxQAAANsAAAAP&#10;AAAAAAAAAAAAAAAAAAcCAABkcnMvZG93bnJldi54bWxQSwUGAAAAAAMAAwC3AAAA+QIAAAAA&#10;">
                  <v:imagedata r:id="rId15" o:title=""/>
                </v:shape>
                <v:shape id="Graphic 19" o:spid="_x0000_s1030" style="position:absolute;left:10789;top:29367;width:381;height:49245;visibility:visible;mso-wrap-style:square;v-text-anchor:top" coordsize="38100,49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5bwgAAANsAAAAPAAAAZHJzL2Rvd25yZXYueG1sRE9La8JA&#10;EL4X/A/LCL3VjdaKTV1FREHEHoxeehuykwfNzsbsaqK/3hUKvc3H95zZojOVuFLjSssKhoMIBHFq&#10;dcm5gtNx8zYF4TyyxsoyKbiRg8W89zLDWNuWD3RNfC5CCLsYFRTe17GULi3IoBvYmjhwmW0M+gCb&#10;XOoG2xBuKjmKook0WHJoKLCmVUHpb3IxCt7Nfrrzp3H2MW7v+7XLJufvH1Tqtd8tv0B46vy/+M+9&#10;1WH+Jzx/CQfI+QMAAP//AwBQSwECLQAUAAYACAAAACEA2+H2y+4AAACFAQAAEwAAAAAAAAAAAAAA&#10;AAAAAAAAW0NvbnRlbnRfVHlwZXNdLnhtbFBLAQItABQABgAIAAAAIQBa9CxbvwAAABUBAAALAAAA&#10;AAAAAAAAAAAAAB8BAABfcmVscy8ucmVsc1BLAQItABQABgAIAAAAIQCOSS5bwgAAANsAAAAPAAAA&#10;AAAAAAAAAAAAAAcCAABkcnMvZG93bnJldi54bWxQSwUGAAAAAAMAAwC3AAAA9gIAAAAA&#10;" path="m38100,4902847l21577,4886325r-5055,l,4902847r,5055l16522,4924425r5055,l38100,4907902r,-2527l38100,4902847xem38100,3093097l21577,3076575r-5055,l,3093097r,5055l16522,3114675r5055,l38100,3098152r,-2527l38100,3093097xem38100,2188222l21577,2171700r-5055,l,2188222r,5055l16522,2209800r5055,l38100,2193277r,-2527l38100,2188222xem38100,1102372l21577,1085850r-5055,l,1102372r,5055l16522,1123950r5055,l38100,1107427r,-2527l38100,1102372xem38100,16522l21577,,16522,,,16522r,5055l16522,38100r5055,l38100,21577r,-2527l38100,16522xe" fillcolor="black" stroked="f">
                  <v:path arrowok="t"/>
                </v:shape>
                <v:shape id="Image 20" o:spid="_x0000_s1031" type="#_x0000_t75" style="position:absolute;left:38837;top:6305;width:36791;height:2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BwQAAANsAAAAPAAAAZHJzL2Rvd25yZXYueG1sRE9Na8JA&#10;EL0X/A/LCL3VjQqtpK4iguBBhGpMPQ7ZaZKanQ3ZVdN/7xyEHh/ve77sXaNu1IXas4HxKAFFXHhb&#10;c2kgO27eZqBCRLbYeCYDfxRguRi8zDG1/s5fdDvEUkkIhxQNVDG2qdahqMhhGPmWWLgf3zmMArtS&#10;2w7vEu4aPUmSd+2wZmmosKV1RcXlcHVS0mbf599m5z6S/Tkf74/59FTkxrwO+9UnqEh9/Bc/3Vtr&#10;YCLr5Yv8AL14AAAA//8DAFBLAQItABQABgAIAAAAIQDb4fbL7gAAAIUBAAATAAAAAAAAAAAAAAAA&#10;AAAAAABbQ29udGVudF9UeXBlc10ueG1sUEsBAi0AFAAGAAgAAAAhAFr0LFu/AAAAFQEAAAsAAAAA&#10;AAAAAAAAAAAAHwEAAF9yZWxzLy5yZWxzUEsBAi0AFAAGAAgAAAAhAL45BMHBAAAA2wAAAA8AAAAA&#10;AAAAAAAAAAAABwIAAGRycy9kb3ducmV2LnhtbFBLBQYAAAAAAwADALcAAAD1AgAAAAA=&#10;">
                  <v:imagedata r:id="rId16" o:title=""/>
                </v:shape>
                <v:shape id="Image 21" o:spid="_x0000_s1032" type="#_x0000_t75" style="position:absolute;left:57800;top:28164;width:17828;height:20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5HfxQAAANsAAAAPAAAAZHJzL2Rvd25yZXYueG1sRI9Ba8JA&#10;FITvgv9heUJvujGtWqKrpKWBIihoS8+P7DMJZt/G7Nak/94tCB6HmfmGWW16U4srta6yrGA6iUAQ&#10;51ZXXCj4/srGryCcR9ZYWyYFf+Rgsx4OVpho2/GBrkdfiABhl6CC0vsmkdLlJRl0E9sQB+9kW4M+&#10;yLaQusUuwE0t4yiaS4MVh4USG3ovKT8ff42CWbZN8/1ifvnYefs8W/y87YqXg1JPoz5dgvDU+0f4&#10;3v7UCuIp/H8JP0CubwAAAP//AwBQSwECLQAUAAYACAAAACEA2+H2y+4AAACFAQAAEwAAAAAAAAAA&#10;AAAAAAAAAAAAW0NvbnRlbnRfVHlwZXNdLnhtbFBLAQItABQABgAIAAAAIQBa9CxbvwAAABUBAAAL&#10;AAAAAAAAAAAAAAAAAB8BAABfcmVscy8ucmVsc1BLAQItABQABgAIAAAAIQDcE5HfxQAAANsAAAAP&#10;AAAAAAAAAAAAAAAAAAcCAABkcnMvZG93bnJldi54bWxQSwUGAAAAAAMAAwC3AAAA+QIAAAAA&#10;">
                  <v:imagedata r:id="rId17" o:title=""/>
                </v:shape>
                <v:shape id="Image 22" o:spid="_x0000_s1033" type="#_x0000_t75" style="position:absolute;left:38837;top:49091;width:35052;height:20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52mxQAAANsAAAAPAAAAZHJzL2Rvd25yZXYueG1sRI9Ba8JA&#10;FITvhf6H5RW81Y0RjKSuIoLUm2gj1Ntr9jWbmn0bsluT/PtuodDjMDPfMKvNYBtxp87XjhXMpgkI&#10;4tLpmisFxdv+eQnCB2SNjWNSMJKHzfrxYYW5dj2f6H4OlYgQ9jkqMCG0uZS+NGTRT11LHL1P11kM&#10;UXaV1B32EW4bmSbJQlqsOS4YbGlnqLydv62C6+vlsjDzpNi+y6/suLTZ9TB+KDV5GrYvIAIN4T/8&#10;1z5oBWkKv1/iD5DrHwAAAP//AwBQSwECLQAUAAYACAAAACEA2+H2y+4AAACFAQAAEwAAAAAAAAAA&#10;AAAAAAAAAAAAW0NvbnRlbnRfVHlwZXNdLnhtbFBLAQItABQABgAIAAAAIQBa9CxbvwAAABUBAAAL&#10;AAAAAAAAAAAAAAAAAB8BAABfcmVscy8ucmVsc1BLAQItABQABgAIAAAAIQD6V52mxQAAANsAAAAP&#10;AAAAAAAAAAAAAAAAAAcCAABkcnMvZG93bnJldi54bWxQSwUGAAAAAAMAAwC3AAAA+QIAAAAA&#10;">
                  <v:imagedata r:id="rId18" o:title=""/>
                </v:shape>
                <v:shape id="Image 23" o:spid="_x0000_s1034" type="#_x0000_t75" style="position:absolute;left:38837;top:33852;width:17526;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4LxgAAANsAAAAPAAAAZHJzL2Rvd25yZXYueG1sRI/dasJA&#10;FITvBd9hOULvdKNCK9FVRFoQKtL6g3h3zB6TaPZsyK4affquUPBymJlvmNGkNoW4UuVyywq6nQgE&#10;cWJ1zqmCzfqrPQDhPLLGwjIpuJODybjZGGGs7Y1/6bryqQgQdjEqyLwvYyldkpFB17ElcfCOtjLo&#10;g6xSqSu8BbgpZC+K3qXBnMNChiXNMkrOq4tRMPs5RLw4fH4X/mPZ3++Sx3a+Pin11qqnQxCeav8K&#10;/7fnWkGvD88v4QfI8R8AAAD//wMAUEsBAi0AFAAGAAgAAAAhANvh9svuAAAAhQEAABMAAAAAAAAA&#10;AAAAAAAAAAAAAFtDb250ZW50X1R5cGVzXS54bWxQSwECLQAUAAYACAAAACEAWvQsW78AAAAVAQAA&#10;CwAAAAAAAAAAAAAAAAAfAQAAX3JlbHMvLnJlbHNQSwECLQAUAAYACAAAACEApefuC8YAAADbAAAA&#10;DwAAAAAAAAAAAAAAAAAHAgAAZHJzL2Rvd25yZXYueG1sUEsFBgAAAAADAAMAtwAAAPoCAAAAAA==&#10;">
                  <v:imagedata r:id="rId19" o:title=""/>
                </v:shape>
                <w10:wrap anchorx="page" anchory="page"/>
              </v:group>
            </w:pict>
          </mc:Fallback>
        </mc:AlternateContent>
      </w:r>
    </w:p>
    <w:p w14:paraId="67978371" w14:textId="1BBD8F26" w:rsidR="0098186C" w:rsidRPr="00005B09" w:rsidRDefault="0098186C">
      <w:pPr>
        <w:pStyle w:val="Kehatekst"/>
        <w:rPr>
          <w:sz w:val="20"/>
          <w:lang w:val="sv-SE"/>
        </w:rPr>
      </w:pPr>
    </w:p>
    <w:p w14:paraId="67978372" w14:textId="64D7BA22" w:rsidR="0098186C" w:rsidRPr="00005B09" w:rsidRDefault="0098186C">
      <w:pPr>
        <w:pStyle w:val="Kehatekst"/>
        <w:rPr>
          <w:sz w:val="20"/>
          <w:lang w:val="sv-SE"/>
        </w:rPr>
      </w:pPr>
    </w:p>
    <w:p w14:paraId="67978373" w14:textId="7C1160D3" w:rsidR="0098186C" w:rsidRPr="00005B09" w:rsidRDefault="0098186C">
      <w:pPr>
        <w:pStyle w:val="Kehatekst"/>
        <w:rPr>
          <w:sz w:val="20"/>
          <w:lang w:val="sv-SE"/>
        </w:rPr>
      </w:pPr>
    </w:p>
    <w:p w14:paraId="67978374" w14:textId="0EBB4873" w:rsidR="0098186C" w:rsidRPr="00005B09" w:rsidRDefault="0098186C">
      <w:pPr>
        <w:pStyle w:val="Kehatekst"/>
        <w:spacing w:before="140"/>
        <w:rPr>
          <w:sz w:val="20"/>
          <w:lang w:val="sv-SE"/>
        </w:rPr>
      </w:pPr>
    </w:p>
    <w:p w14:paraId="67978375" w14:textId="079317FB" w:rsidR="0098186C" w:rsidRDefault="00000000">
      <w:pPr>
        <w:pStyle w:val="Kehatekst"/>
        <w:ind w:left="1440"/>
        <w:rPr>
          <w:sz w:val="20"/>
        </w:rPr>
      </w:pPr>
      <w:r>
        <w:rPr>
          <w:noProof/>
          <w:sz w:val="20"/>
        </w:rPr>
        <mc:AlternateContent>
          <mc:Choice Requires="wps">
            <w:drawing>
              <wp:inline distT="0" distB="0" distL="0" distR="0" wp14:anchorId="679783DB" wp14:editId="679783DC">
                <wp:extent cx="2569845" cy="709930"/>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9845" cy="709930"/>
                        </a:xfrm>
                        <a:prstGeom prst="rect">
                          <a:avLst/>
                        </a:prstGeom>
                        <a:solidFill>
                          <a:srgbClr val="DFC1F2"/>
                        </a:solidFill>
                      </wps:spPr>
                      <wps:txbx>
                        <w:txbxContent>
                          <w:p w14:paraId="6797842A" w14:textId="4C66260E" w:rsidR="0098186C" w:rsidRDefault="00FF1978">
                            <w:pPr>
                              <w:spacing w:before="107" w:line="237" w:lineRule="auto"/>
                              <w:ind w:left="138"/>
                              <w:rPr>
                                <w:b/>
                                <w:color w:val="000000"/>
                                <w:sz w:val="30"/>
                              </w:rPr>
                            </w:pPr>
                            <w:r>
                              <w:rPr>
                                <w:b/>
                                <w:color w:val="000000"/>
                                <w:w w:val="90"/>
                                <w:sz w:val="30"/>
                              </w:rPr>
                              <w:t>SkillVista</w:t>
                            </w:r>
                            <w:r w:rsidR="00E075A9">
                              <w:rPr>
                                <w:b/>
                                <w:color w:val="000000"/>
                                <w:w w:val="90"/>
                                <w:sz w:val="30"/>
                              </w:rPr>
                              <w:t xml:space="preserve"> projekti eesmärgid:</w:t>
                            </w:r>
                          </w:p>
                        </w:txbxContent>
                      </wps:txbx>
                      <wps:bodyPr wrap="square" lIns="0" tIns="0" rIns="0" bIns="0" rtlCol="0">
                        <a:noAutofit/>
                      </wps:bodyPr>
                    </wps:wsp>
                  </a:graphicData>
                </a:graphic>
              </wp:inline>
            </w:drawing>
          </mc:Choice>
          <mc:Fallback>
            <w:pict>
              <v:shape w14:anchorId="679783DB" id="Textbox 13" o:spid="_x0000_s1032" type="#_x0000_t202" style="width:202.3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QuQEAAFYDAAAOAAAAZHJzL2Uyb0RvYy54bWysU9uO0zAQfUfiHyy/07RddtlGTVfQqghp&#10;xSItfIDj2I2FkzEzbpP+PWNvLyt4Q7w4M/b4+Jwzk+XD2HlxMEgO+krOJlMpTK+hcf2ukj++b9/d&#10;S0FR9Y3y0JtKHg3Jh9XbN8shlGYOLfjGoGCQnsohVLKNMZRFQbo1naIJBNPzoQXsVOQUd0WDamD0&#10;zhfz6fSuGACbgKANEe9uXg7lKuNba3R8spZMFL6SzC3mFfNap7VYLVW5QxVap0801D+w6JTr+dEL&#10;1EZFJfbo/oLqnEYgsHGioSvAWqdN1sBqZtM/1Dy3Kpishc2hcLGJ/h+s/np4Dt9QxPETjNzALILC&#10;I+ifxN4UQ6DyVJM8pZK4OgkdLXbpyxIEX2Rvjxc/zRiF5s357d3i/v2tFJrPPkwXi5tseHG9HZDi&#10;ZwOdSEElkfuVGajDI8X0virPJekxAu+arfM+J7ir1x7FQXFvN9v1bDtP7eQrr8qygBfOiX0c61G4&#10;ppI3qTTt1NAcWf/AI1BJ+rVXaKTwX3r2OM3LOcBzUJ8DjH4NeaoSmR4+7iNYl0lfcU8OcvMysdOg&#10;pel4neeq6++w+g0AAP//AwBQSwMEFAAGAAgAAAAhAHh2P2/bAAAABQEAAA8AAABkcnMvZG93bnJl&#10;di54bWxMj8FOwzAQRO9I/IO1SNyonSqCEOJUqFKPVCL00psbb5PQeB3FThP+noULXEZazWjmbbFZ&#10;XC+uOIbOk4ZkpUAg1d521Gg4fOweMhAhGrKm94QavjDApry9KUxu/UzveK1iI7iEQm40tDEOuZSh&#10;btGZsPIDEntnPzoT+RwbaUczc7nr5VqpR+lMR7zQmgG3LdaXanIa5Hk9Zcvb835f1fVue5wvx/RT&#10;aX1/t7y+gIi4xL8w/OAzOpTMdPIT2SB6DfxI/FX2UpU+gThxKEkykGUh/9OX3wAAAP//AwBQSwEC&#10;LQAUAAYACAAAACEAtoM4kv4AAADhAQAAEwAAAAAAAAAAAAAAAAAAAAAAW0NvbnRlbnRfVHlwZXNd&#10;LnhtbFBLAQItABQABgAIAAAAIQA4/SH/1gAAAJQBAAALAAAAAAAAAAAAAAAAAC8BAABfcmVscy8u&#10;cmVsc1BLAQItABQABgAIAAAAIQBF5A+QuQEAAFYDAAAOAAAAAAAAAAAAAAAAAC4CAABkcnMvZTJv&#10;RG9jLnhtbFBLAQItABQABgAIAAAAIQB4dj9v2wAAAAUBAAAPAAAAAAAAAAAAAAAAABMEAABkcnMv&#10;ZG93bnJldi54bWxQSwUGAAAAAAQABADzAAAAGwUAAAAA&#10;" fillcolor="#dfc1f2" stroked="f">
                <v:textbox inset="0,0,0,0">
                  <w:txbxContent>
                    <w:p w14:paraId="6797842A" w14:textId="4C66260E" w:rsidR="0098186C" w:rsidRDefault="00FF1978">
                      <w:pPr>
                        <w:spacing w:before="107" w:line="237" w:lineRule="auto"/>
                        <w:ind w:left="138"/>
                        <w:rPr>
                          <w:b/>
                          <w:color w:val="000000"/>
                          <w:sz w:val="30"/>
                        </w:rPr>
                      </w:pPr>
                      <w:r>
                        <w:rPr>
                          <w:b/>
                          <w:color w:val="000000"/>
                          <w:w w:val="90"/>
                          <w:sz w:val="30"/>
                        </w:rPr>
                        <w:t>SkillVista</w:t>
                      </w:r>
                      <w:r w:rsidR="00E075A9">
                        <w:rPr>
                          <w:b/>
                          <w:color w:val="000000"/>
                          <w:w w:val="90"/>
                          <w:sz w:val="30"/>
                        </w:rPr>
                        <w:t xml:space="preserve"> projekti eesmärgid:</w:t>
                      </w:r>
                    </w:p>
                  </w:txbxContent>
                </v:textbox>
                <w10:anchorlock/>
              </v:shape>
            </w:pict>
          </mc:Fallback>
        </mc:AlternateContent>
      </w:r>
    </w:p>
    <w:p w14:paraId="67978376" w14:textId="77777777" w:rsidR="0098186C" w:rsidRDefault="0098186C">
      <w:pPr>
        <w:rPr>
          <w:sz w:val="20"/>
        </w:rPr>
        <w:sectPr w:rsidR="0098186C">
          <w:footerReference w:type="default" r:id="rId20"/>
          <w:pgSz w:w="11910" w:h="16850"/>
          <w:pgMar w:top="1940" w:right="0" w:bottom="620" w:left="0" w:header="0" w:footer="435" w:gutter="0"/>
          <w:pgNumType w:start="2"/>
          <w:cols w:space="708"/>
        </w:sectPr>
      </w:pPr>
    </w:p>
    <w:p w14:paraId="67978377" w14:textId="5DCC3E9D" w:rsidR="0098186C" w:rsidRPr="00156076" w:rsidRDefault="00A30172">
      <w:pPr>
        <w:spacing w:before="76" w:line="280" w:lineRule="auto"/>
        <w:ind w:left="1918" w:right="92"/>
        <w:rPr>
          <w:sz w:val="20"/>
          <w:lang w:val="et-EE"/>
        </w:rPr>
      </w:pPr>
      <w:r w:rsidRPr="00156076">
        <w:rPr>
          <w:sz w:val="20"/>
          <w:lang w:val="et-EE"/>
        </w:rPr>
        <w:t>Luua terv</w:t>
      </w:r>
      <w:r w:rsidR="00223F99" w:rsidRPr="00156076">
        <w:rPr>
          <w:sz w:val="20"/>
          <w:lang w:val="et-EE"/>
        </w:rPr>
        <w:t xml:space="preserve">iklik </w:t>
      </w:r>
      <w:r w:rsidR="00E04DBB" w:rsidRPr="00156076">
        <w:rPr>
          <w:sz w:val="20"/>
          <w:lang w:val="et-EE"/>
        </w:rPr>
        <w:t>tööriist</w:t>
      </w:r>
      <w:r w:rsidR="00795167" w:rsidRPr="00156076">
        <w:rPr>
          <w:sz w:val="20"/>
          <w:lang w:val="et-EE"/>
        </w:rPr>
        <w:t xml:space="preserve"> koolitajatele</w:t>
      </w:r>
      <w:r w:rsidR="00E04DBB" w:rsidRPr="00156076">
        <w:rPr>
          <w:sz w:val="20"/>
          <w:lang w:val="et-EE"/>
        </w:rPr>
        <w:t xml:space="preserve">, mis sisaldab </w:t>
      </w:r>
      <w:r w:rsidR="00ED5D52" w:rsidRPr="00156076">
        <w:rPr>
          <w:sz w:val="20"/>
          <w:lang w:val="et-EE"/>
        </w:rPr>
        <w:t>visuaalselt rikkalikke meetodeid</w:t>
      </w:r>
      <w:r w:rsidR="00687929" w:rsidRPr="00156076">
        <w:rPr>
          <w:sz w:val="20"/>
          <w:lang w:val="et-EE"/>
        </w:rPr>
        <w:t xml:space="preserve"> lihtsamate oskuste õpetamiseks</w:t>
      </w:r>
      <w:r w:rsidR="008E26A5" w:rsidRPr="00156076">
        <w:rPr>
          <w:sz w:val="20"/>
          <w:lang w:val="et-EE"/>
        </w:rPr>
        <w:t>.</w:t>
      </w:r>
    </w:p>
    <w:p w14:paraId="5D7B1BE9" w14:textId="4E393E8F" w:rsidR="00917193" w:rsidRDefault="00917193" w:rsidP="00CD4E6B">
      <w:pPr>
        <w:spacing w:line="281" w:lineRule="auto"/>
        <w:ind w:right="91"/>
        <w:rPr>
          <w:sz w:val="20"/>
          <w:lang w:val="et-EE"/>
        </w:rPr>
      </w:pPr>
    </w:p>
    <w:p w14:paraId="31F23428" w14:textId="5489ED34" w:rsidR="00156076" w:rsidRPr="00156076" w:rsidRDefault="00156076" w:rsidP="00CD4E6B">
      <w:pPr>
        <w:spacing w:line="281" w:lineRule="auto"/>
        <w:ind w:right="91"/>
        <w:rPr>
          <w:sz w:val="20"/>
          <w:lang w:val="et-EE"/>
        </w:rPr>
      </w:pPr>
    </w:p>
    <w:p w14:paraId="67978378" w14:textId="05014744" w:rsidR="0098186C" w:rsidRPr="00156076" w:rsidRDefault="003C3091">
      <w:pPr>
        <w:spacing w:before="4" w:line="280" w:lineRule="auto"/>
        <w:ind w:left="1918" w:right="92"/>
        <w:rPr>
          <w:sz w:val="20"/>
          <w:lang w:val="et-EE"/>
        </w:rPr>
      </w:pPr>
      <w:r w:rsidRPr="00156076">
        <w:rPr>
          <w:sz w:val="20"/>
          <w:lang w:val="et-EE"/>
        </w:rPr>
        <w:t xml:space="preserve">Teema põhised </w:t>
      </w:r>
      <w:r w:rsidR="002D5868" w:rsidRPr="00156076">
        <w:rPr>
          <w:sz w:val="20"/>
          <w:lang w:val="et-EE"/>
        </w:rPr>
        <w:t xml:space="preserve">rollimängud </w:t>
      </w:r>
      <w:r w:rsidR="00B65C6A" w:rsidRPr="00156076">
        <w:rPr>
          <w:sz w:val="20"/>
          <w:lang w:val="et-EE"/>
        </w:rPr>
        <w:t>online platvormil</w:t>
      </w:r>
      <w:r w:rsidR="0095441E" w:rsidRPr="00156076">
        <w:rPr>
          <w:sz w:val="20"/>
          <w:lang w:val="et-EE"/>
        </w:rPr>
        <w:t xml:space="preserve"> pakuvad </w:t>
      </w:r>
      <w:r w:rsidR="00762D88" w:rsidRPr="00156076">
        <w:rPr>
          <w:sz w:val="20"/>
          <w:lang w:val="et-EE"/>
        </w:rPr>
        <w:t xml:space="preserve">õppijatele praktilisi ja kaasahaaravaid kogemusi oma oskuste rakendamiseks ja </w:t>
      </w:r>
      <w:r w:rsidR="00156076" w:rsidRPr="00156076">
        <w:rPr>
          <w:sz w:val="20"/>
          <w:lang w:val="et-EE"/>
        </w:rPr>
        <w:t>arendamiseks</w:t>
      </w:r>
    </w:p>
    <w:p w14:paraId="67978379" w14:textId="6BDE3723" w:rsidR="0098186C" w:rsidRDefault="00A37B1C">
      <w:pPr>
        <w:spacing w:before="4" w:line="280" w:lineRule="auto"/>
        <w:ind w:left="1918"/>
        <w:rPr>
          <w:sz w:val="20"/>
          <w:lang w:val="et-EE"/>
        </w:rPr>
      </w:pPr>
      <w:r w:rsidRPr="00C51B04">
        <w:rPr>
          <w:sz w:val="20"/>
          <w:lang w:val="et-EE"/>
        </w:rPr>
        <w:t xml:space="preserve">Viia läbi </w:t>
      </w:r>
      <w:r w:rsidR="006B5C5F" w:rsidRPr="00C51B04">
        <w:rPr>
          <w:sz w:val="20"/>
          <w:lang w:val="et-EE"/>
        </w:rPr>
        <w:t>koolitus, et võimestada koolitajat</w:t>
      </w:r>
      <w:r w:rsidR="001C0F91" w:rsidRPr="00C51B04">
        <w:rPr>
          <w:sz w:val="20"/>
          <w:lang w:val="et-EE"/>
        </w:rPr>
        <w:t>e oskust kasutada visuaalse mõtlemise tehnikat</w:t>
      </w:r>
      <w:r w:rsidR="00C51B04" w:rsidRPr="00C51B04">
        <w:rPr>
          <w:sz w:val="20"/>
          <w:lang w:val="et-EE"/>
        </w:rPr>
        <w:t xml:space="preserve"> erinevate oskuste õpetamisel</w:t>
      </w:r>
      <w:r w:rsidR="00000000" w:rsidRPr="00C51B04">
        <w:rPr>
          <w:sz w:val="20"/>
          <w:lang w:val="et-EE"/>
        </w:rPr>
        <w:t>.</w:t>
      </w:r>
    </w:p>
    <w:p w14:paraId="04E5A432" w14:textId="77777777" w:rsidR="00C51B04" w:rsidRPr="00C51B04" w:rsidRDefault="00C51B04">
      <w:pPr>
        <w:spacing w:before="4" w:line="280" w:lineRule="auto"/>
        <w:ind w:left="1918"/>
        <w:rPr>
          <w:sz w:val="20"/>
          <w:lang w:val="et-EE"/>
        </w:rPr>
      </w:pPr>
    </w:p>
    <w:p w14:paraId="6797837A" w14:textId="0724E60C" w:rsidR="0098186C" w:rsidRDefault="00CE01F7">
      <w:pPr>
        <w:spacing w:before="3" w:line="280" w:lineRule="auto"/>
        <w:ind w:left="1918" w:right="65"/>
        <w:rPr>
          <w:sz w:val="20"/>
          <w:lang w:val="et-EE"/>
        </w:rPr>
      </w:pPr>
      <w:r>
        <w:rPr>
          <w:sz w:val="20"/>
          <w:lang w:val="et-EE"/>
        </w:rPr>
        <w:t>Pakkuda online platvormil erinevaid interaktiivseid väljakutseid, et sihtrühm saak</w:t>
      </w:r>
      <w:r w:rsidR="0057149E">
        <w:rPr>
          <w:sz w:val="20"/>
          <w:lang w:val="et-EE"/>
        </w:rPr>
        <w:t>s läbida praktilised harjutused</w:t>
      </w:r>
      <w:r w:rsidR="00D42056">
        <w:rPr>
          <w:sz w:val="20"/>
          <w:lang w:val="et-EE"/>
        </w:rPr>
        <w:t>. Tegevuse eesmärgiks on suurendada si</w:t>
      </w:r>
      <w:r w:rsidR="00875156">
        <w:rPr>
          <w:sz w:val="20"/>
          <w:lang w:val="et-EE"/>
        </w:rPr>
        <w:t>ht</w:t>
      </w:r>
      <w:r w:rsidR="00D42056">
        <w:rPr>
          <w:sz w:val="20"/>
          <w:lang w:val="et-EE"/>
        </w:rPr>
        <w:t>rühma enesekindlust oskuste kasutamiseks igapäeva elus</w:t>
      </w:r>
    </w:p>
    <w:p w14:paraId="36F1B1CD" w14:textId="77777777" w:rsidR="00875156" w:rsidRDefault="00875156">
      <w:pPr>
        <w:spacing w:before="3" w:line="280" w:lineRule="auto"/>
        <w:ind w:left="1918" w:right="65"/>
        <w:rPr>
          <w:sz w:val="20"/>
          <w:lang w:val="et-EE"/>
        </w:rPr>
      </w:pPr>
    </w:p>
    <w:p w14:paraId="15238510" w14:textId="77777777" w:rsidR="00875156" w:rsidRPr="00C51B04" w:rsidRDefault="00875156">
      <w:pPr>
        <w:spacing w:before="3" w:line="280" w:lineRule="auto"/>
        <w:ind w:left="1918" w:right="65"/>
        <w:rPr>
          <w:sz w:val="20"/>
          <w:lang w:val="et-EE"/>
        </w:rPr>
      </w:pPr>
    </w:p>
    <w:p w14:paraId="6797837B" w14:textId="7C728217" w:rsidR="0098186C" w:rsidRPr="00C51B04" w:rsidRDefault="001A5A71">
      <w:pPr>
        <w:spacing w:before="6" w:line="280" w:lineRule="auto"/>
        <w:ind w:left="1918"/>
        <w:rPr>
          <w:sz w:val="20"/>
          <w:lang w:val="et-EE"/>
        </w:rPr>
      </w:pPr>
      <w:r>
        <w:rPr>
          <w:sz w:val="20"/>
          <w:lang w:val="et-EE"/>
        </w:rPr>
        <w:t xml:space="preserve">Teostada </w:t>
      </w:r>
      <w:r w:rsidR="00C46D6A">
        <w:rPr>
          <w:sz w:val="20"/>
          <w:lang w:val="et-EE"/>
        </w:rPr>
        <w:t xml:space="preserve">tegevuste hindamisi, et mõõta visuaalse mõtlemise tõhusust oskuste </w:t>
      </w:r>
      <w:r w:rsidR="00393FDD">
        <w:rPr>
          <w:sz w:val="20"/>
          <w:lang w:val="et-EE"/>
        </w:rPr>
        <w:t>õpetamisel</w:t>
      </w:r>
      <w:r w:rsidR="00000000" w:rsidRPr="00C51B04">
        <w:rPr>
          <w:sz w:val="20"/>
          <w:lang w:val="et-EE"/>
        </w:rPr>
        <w:t>.</w:t>
      </w:r>
      <w:r w:rsidR="00393FDD">
        <w:rPr>
          <w:sz w:val="20"/>
          <w:lang w:val="et-EE"/>
        </w:rPr>
        <w:t xml:space="preserve"> Tagasiside</w:t>
      </w:r>
      <w:r w:rsidR="00C6503C">
        <w:rPr>
          <w:sz w:val="20"/>
          <w:lang w:val="et-EE"/>
        </w:rPr>
        <w:t xml:space="preserve"> andmete analüüsi abil saame meetodeid arendada ja muuta, et nende </w:t>
      </w:r>
      <w:r w:rsidR="0055776B">
        <w:rPr>
          <w:sz w:val="20"/>
          <w:lang w:val="et-EE"/>
        </w:rPr>
        <w:t>kasu õpetamisel oleks maksimaalne</w:t>
      </w:r>
    </w:p>
    <w:p w14:paraId="6797837C" w14:textId="77777777" w:rsidR="0098186C" w:rsidRPr="00C46D6A" w:rsidRDefault="00000000">
      <w:pPr>
        <w:rPr>
          <w:sz w:val="20"/>
          <w:lang w:val="sv-SE"/>
        </w:rPr>
      </w:pPr>
      <w:r w:rsidRPr="00C46D6A">
        <w:rPr>
          <w:lang w:val="sv-SE"/>
        </w:rPr>
        <w:br w:type="column"/>
      </w:r>
    </w:p>
    <w:p w14:paraId="6797837D" w14:textId="77777777" w:rsidR="0098186C" w:rsidRPr="00C46D6A" w:rsidRDefault="0098186C">
      <w:pPr>
        <w:pStyle w:val="Kehatekst"/>
        <w:rPr>
          <w:sz w:val="20"/>
          <w:lang w:val="sv-SE"/>
        </w:rPr>
      </w:pPr>
    </w:p>
    <w:p w14:paraId="6797837E" w14:textId="77777777" w:rsidR="0098186C" w:rsidRPr="00C46D6A" w:rsidRDefault="0098186C">
      <w:pPr>
        <w:pStyle w:val="Kehatekst"/>
        <w:rPr>
          <w:sz w:val="20"/>
          <w:lang w:val="sv-SE"/>
        </w:rPr>
      </w:pPr>
    </w:p>
    <w:p w14:paraId="6797837F" w14:textId="77777777" w:rsidR="0098186C" w:rsidRPr="00C46D6A" w:rsidRDefault="0098186C">
      <w:pPr>
        <w:pStyle w:val="Kehatekst"/>
        <w:rPr>
          <w:sz w:val="20"/>
          <w:lang w:val="sv-SE"/>
        </w:rPr>
      </w:pPr>
    </w:p>
    <w:p w14:paraId="67978380" w14:textId="77777777" w:rsidR="0098186C" w:rsidRPr="00C46D6A" w:rsidRDefault="0098186C">
      <w:pPr>
        <w:pStyle w:val="Kehatekst"/>
        <w:rPr>
          <w:sz w:val="20"/>
          <w:lang w:val="sv-SE"/>
        </w:rPr>
      </w:pPr>
    </w:p>
    <w:p w14:paraId="67978381" w14:textId="77777777" w:rsidR="0098186C" w:rsidRPr="00C46D6A" w:rsidRDefault="0098186C">
      <w:pPr>
        <w:pStyle w:val="Kehatekst"/>
        <w:rPr>
          <w:sz w:val="20"/>
          <w:lang w:val="sv-SE"/>
        </w:rPr>
      </w:pPr>
    </w:p>
    <w:p w14:paraId="67978382" w14:textId="77777777" w:rsidR="0098186C" w:rsidRPr="00C46D6A" w:rsidRDefault="0098186C">
      <w:pPr>
        <w:pStyle w:val="Kehatekst"/>
        <w:rPr>
          <w:sz w:val="20"/>
          <w:lang w:val="sv-SE"/>
        </w:rPr>
      </w:pPr>
    </w:p>
    <w:p w14:paraId="67978383" w14:textId="77777777" w:rsidR="0098186C" w:rsidRPr="00C46D6A" w:rsidRDefault="0098186C">
      <w:pPr>
        <w:pStyle w:val="Kehatekst"/>
        <w:rPr>
          <w:sz w:val="20"/>
          <w:lang w:val="sv-SE"/>
        </w:rPr>
      </w:pPr>
    </w:p>
    <w:p w14:paraId="67978384" w14:textId="77777777" w:rsidR="0098186C" w:rsidRPr="00C46D6A" w:rsidRDefault="0098186C">
      <w:pPr>
        <w:pStyle w:val="Kehatekst"/>
        <w:rPr>
          <w:sz w:val="20"/>
          <w:lang w:val="sv-SE"/>
        </w:rPr>
      </w:pPr>
    </w:p>
    <w:p w14:paraId="67978385" w14:textId="77777777" w:rsidR="0098186C" w:rsidRPr="00C46D6A" w:rsidRDefault="0098186C">
      <w:pPr>
        <w:pStyle w:val="Kehatekst"/>
        <w:rPr>
          <w:sz w:val="20"/>
          <w:lang w:val="sv-SE"/>
        </w:rPr>
      </w:pPr>
    </w:p>
    <w:p w14:paraId="67978386" w14:textId="77777777" w:rsidR="0098186C" w:rsidRPr="00C46D6A" w:rsidRDefault="0098186C">
      <w:pPr>
        <w:pStyle w:val="Kehatekst"/>
        <w:rPr>
          <w:sz w:val="20"/>
          <w:lang w:val="sv-SE"/>
        </w:rPr>
      </w:pPr>
    </w:p>
    <w:p w14:paraId="67978387" w14:textId="77777777" w:rsidR="0098186C" w:rsidRPr="00C46D6A" w:rsidRDefault="0098186C">
      <w:pPr>
        <w:pStyle w:val="Kehatekst"/>
        <w:rPr>
          <w:sz w:val="20"/>
          <w:lang w:val="sv-SE"/>
        </w:rPr>
      </w:pPr>
    </w:p>
    <w:p w14:paraId="67978388" w14:textId="77777777" w:rsidR="0098186C" w:rsidRPr="00C46D6A" w:rsidRDefault="0098186C">
      <w:pPr>
        <w:pStyle w:val="Kehatekst"/>
        <w:rPr>
          <w:sz w:val="20"/>
          <w:lang w:val="sv-SE"/>
        </w:rPr>
      </w:pPr>
    </w:p>
    <w:p w14:paraId="67978389" w14:textId="77777777" w:rsidR="0098186C" w:rsidRPr="00C46D6A" w:rsidRDefault="0098186C">
      <w:pPr>
        <w:pStyle w:val="Kehatekst"/>
        <w:rPr>
          <w:sz w:val="20"/>
          <w:lang w:val="sv-SE"/>
        </w:rPr>
      </w:pPr>
    </w:p>
    <w:p w14:paraId="6797838A" w14:textId="77777777" w:rsidR="0098186C" w:rsidRPr="00C46D6A" w:rsidRDefault="0098186C">
      <w:pPr>
        <w:pStyle w:val="Kehatekst"/>
        <w:rPr>
          <w:sz w:val="20"/>
          <w:lang w:val="sv-SE"/>
        </w:rPr>
      </w:pPr>
    </w:p>
    <w:p w14:paraId="6797838B" w14:textId="77777777" w:rsidR="0098186C" w:rsidRPr="00C46D6A" w:rsidRDefault="0098186C">
      <w:pPr>
        <w:pStyle w:val="Kehatekst"/>
        <w:rPr>
          <w:sz w:val="20"/>
          <w:lang w:val="sv-SE"/>
        </w:rPr>
      </w:pPr>
    </w:p>
    <w:p w14:paraId="6797838C" w14:textId="77777777" w:rsidR="0098186C" w:rsidRPr="00C46D6A" w:rsidRDefault="0098186C">
      <w:pPr>
        <w:pStyle w:val="Kehatekst"/>
        <w:rPr>
          <w:sz w:val="20"/>
          <w:lang w:val="sv-SE"/>
        </w:rPr>
      </w:pPr>
    </w:p>
    <w:p w14:paraId="6797838D" w14:textId="77777777" w:rsidR="0098186C" w:rsidRPr="00C46D6A" w:rsidRDefault="0098186C">
      <w:pPr>
        <w:pStyle w:val="Kehatekst"/>
        <w:rPr>
          <w:sz w:val="20"/>
          <w:lang w:val="sv-SE"/>
        </w:rPr>
      </w:pPr>
    </w:p>
    <w:p w14:paraId="6797838E" w14:textId="77777777" w:rsidR="0098186C" w:rsidRPr="00C46D6A" w:rsidRDefault="0098186C">
      <w:pPr>
        <w:pStyle w:val="Kehatekst"/>
        <w:rPr>
          <w:sz w:val="20"/>
          <w:lang w:val="sv-SE"/>
        </w:rPr>
      </w:pPr>
    </w:p>
    <w:p w14:paraId="6797838F" w14:textId="77777777" w:rsidR="0098186C" w:rsidRPr="00C46D6A" w:rsidRDefault="0098186C">
      <w:pPr>
        <w:pStyle w:val="Kehatekst"/>
        <w:rPr>
          <w:sz w:val="20"/>
          <w:lang w:val="sv-SE"/>
        </w:rPr>
      </w:pPr>
    </w:p>
    <w:p w14:paraId="67978390" w14:textId="77777777" w:rsidR="0098186C" w:rsidRPr="00C46D6A" w:rsidRDefault="0098186C">
      <w:pPr>
        <w:pStyle w:val="Kehatekst"/>
        <w:rPr>
          <w:sz w:val="20"/>
          <w:lang w:val="sv-SE"/>
        </w:rPr>
      </w:pPr>
    </w:p>
    <w:p w14:paraId="67978391" w14:textId="77777777" w:rsidR="0098186C" w:rsidRPr="00C46D6A" w:rsidRDefault="0098186C">
      <w:pPr>
        <w:pStyle w:val="Kehatekst"/>
        <w:rPr>
          <w:sz w:val="20"/>
          <w:lang w:val="sv-SE"/>
        </w:rPr>
      </w:pPr>
    </w:p>
    <w:p w14:paraId="67978392" w14:textId="77777777" w:rsidR="0098186C" w:rsidRPr="00C46D6A" w:rsidRDefault="0098186C">
      <w:pPr>
        <w:pStyle w:val="Kehatekst"/>
        <w:rPr>
          <w:sz w:val="20"/>
          <w:lang w:val="sv-SE"/>
        </w:rPr>
      </w:pPr>
    </w:p>
    <w:p w14:paraId="67978393" w14:textId="77777777" w:rsidR="0098186C" w:rsidRPr="00C46D6A" w:rsidRDefault="0098186C">
      <w:pPr>
        <w:pStyle w:val="Kehatekst"/>
        <w:rPr>
          <w:sz w:val="20"/>
          <w:lang w:val="sv-SE"/>
        </w:rPr>
      </w:pPr>
    </w:p>
    <w:p w14:paraId="67978394" w14:textId="77777777" w:rsidR="0098186C" w:rsidRPr="00C46D6A" w:rsidRDefault="0098186C">
      <w:pPr>
        <w:pStyle w:val="Kehatekst"/>
        <w:rPr>
          <w:sz w:val="20"/>
          <w:lang w:val="sv-SE"/>
        </w:rPr>
      </w:pPr>
    </w:p>
    <w:p w14:paraId="67978395" w14:textId="77777777" w:rsidR="0098186C" w:rsidRPr="00C46D6A" w:rsidRDefault="0098186C">
      <w:pPr>
        <w:pStyle w:val="Kehatekst"/>
        <w:rPr>
          <w:sz w:val="20"/>
          <w:lang w:val="sv-SE"/>
        </w:rPr>
      </w:pPr>
    </w:p>
    <w:p w14:paraId="67978396" w14:textId="77777777" w:rsidR="0098186C" w:rsidRPr="00C46D6A" w:rsidRDefault="00000000">
      <w:pPr>
        <w:pStyle w:val="Kehatekst"/>
        <w:spacing w:before="41"/>
        <w:rPr>
          <w:sz w:val="20"/>
          <w:lang w:val="sv-SE"/>
        </w:rPr>
      </w:pPr>
      <w:r>
        <w:rPr>
          <w:noProof/>
        </w:rPr>
        <mc:AlternateContent>
          <mc:Choice Requires="wps">
            <w:drawing>
              <wp:anchor distT="0" distB="0" distL="0" distR="0" simplePos="0" relativeHeight="251678720" behindDoc="1" locked="0" layoutInCell="1" allowOverlap="1" wp14:anchorId="679783DD" wp14:editId="679783DE">
                <wp:simplePos x="0" y="0"/>
                <wp:positionH relativeFrom="page">
                  <wp:posOffset>3881136</wp:posOffset>
                </wp:positionH>
                <wp:positionV relativeFrom="paragraph">
                  <wp:posOffset>195645</wp:posOffset>
                </wp:positionV>
                <wp:extent cx="3514725" cy="70993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709930"/>
                        </a:xfrm>
                        <a:prstGeom prst="rect">
                          <a:avLst/>
                        </a:prstGeom>
                        <a:solidFill>
                          <a:srgbClr val="DFC1F2"/>
                        </a:solidFill>
                      </wps:spPr>
                      <wps:txbx>
                        <w:txbxContent>
                          <w:p w14:paraId="6797842B" w14:textId="037F5381" w:rsidR="0098186C" w:rsidRPr="005E16BD" w:rsidRDefault="00F8404E">
                            <w:pPr>
                              <w:spacing w:before="107" w:line="237" w:lineRule="auto"/>
                              <w:ind w:left="138" w:right="354"/>
                              <w:rPr>
                                <w:b/>
                                <w:color w:val="000000"/>
                                <w:sz w:val="28"/>
                                <w:szCs w:val="28"/>
                              </w:rPr>
                            </w:pPr>
                            <w:r w:rsidRPr="005E16BD">
                              <w:rPr>
                                <w:b/>
                                <w:w w:val="90"/>
                                <w:sz w:val="28"/>
                                <w:szCs w:val="28"/>
                                <w:lang w:val="et-EE"/>
                              </w:rPr>
                              <w:t xml:space="preserve">Kokkuvõte esimesest </w:t>
                            </w:r>
                            <w:r w:rsidR="005E16BD">
                              <w:rPr>
                                <w:b/>
                                <w:w w:val="90"/>
                                <w:sz w:val="28"/>
                                <w:szCs w:val="28"/>
                                <w:lang w:val="et-EE"/>
                              </w:rPr>
                              <w:t>r</w:t>
                            </w:r>
                            <w:r w:rsidRPr="005E16BD">
                              <w:rPr>
                                <w:b/>
                                <w:w w:val="90"/>
                                <w:sz w:val="28"/>
                                <w:szCs w:val="28"/>
                                <w:lang w:val="et-EE"/>
                              </w:rPr>
                              <w:t>ahvusvahelisest kohtumisest Tallinnas</w:t>
                            </w:r>
                          </w:p>
                        </w:txbxContent>
                      </wps:txbx>
                      <wps:bodyPr wrap="square" lIns="0" tIns="0" rIns="0" bIns="0" rtlCol="0">
                        <a:noAutofit/>
                      </wps:bodyPr>
                    </wps:wsp>
                  </a:graphicData>
                </a:graphic>
              </wp:anchor>
            </w:drawing>
          </mc:Choice>
          <mc:Fallback>
            <w:pict>
              <v:shape w14:anchorId="679783DD" id="Textbox 14" o:spid="_x0000_s1033" type="#_x0000_t202" style="position:absolute;margin-left:305.6pt;margin-top:15.4pt;width:276.75pt;height:55.9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tRuQEAAFYDAAAOAAAAZHJzL2Uyb0RvYy54bWysU9tu2zAMfR+wfxD0vjhJ23U14hRbggwD&#10;inVAtw+QZTkWJosaqcTO349ScynWt2IvMilRR+cc0ov7sXdib5As+ErOJlMpjNfQWL+t5K+fmw+f&#10;pKCofKMceFPJgyF5v3z/bjGE0syhA9cYFAziqRxCJbsYQ1kUpDvTK5pAMJ4PW8BeRU5xWzSoBkbv&#10;XTGfTj8WA2ATELQh4t3186FcZvy2NTo+ti2ZKFwlmVvMK+a1TmuxXKhyiyp0Vh9pqDew6JX1/OgZ&#10;aq2iEju0r6B6qxEI2jjR0BfQtlabrIHVzKb/qHnqVDBZC5tD4WwT/T9Y/X3/FH6giOMXGLmBWQSF&#10;B9C/ib0phkDlsSZ5SiVxdRI6ttinL0sQfJG9PZz9NGMUmjevbmbXt/MbKTSf3U7v7q6y4cXldkCK&#10;Xw30IgWVRO5XZqD2DxTT+6o8laTHCJxtNta5nOC2XjkUe8W9XW9Ws808tZOvvCjLAp45J/ZxrEdh&#10;m0pep9K0U0NzYP0Dj0Al6c9OoZHCffPscZqXU4CnoD4FGN0K8lQlMh4+7yK0NpO+4B4d5OZlYsdB&#10;S9PxMs9Vl99h+RcAAP//AwBQSwMEFAAGAAgAAAAhALOCXK/fAAAACwEAAA8AAABkcnMvZG93bnJl&#10;di54bWxMj8FOwzAMhu9IvENkJG4saanKKE0nNGlHJtFx2S1LvLasSaomXcvb453gZsuffn9/uVls&#10;z644hs47CclKAEOnvelcI+HrsHtaAwtROaN671DCDwbYVPd3pSqMn90nXuvYMApxoVAS2hiHgvOg&#10;W7QqrPyAjm5nP1oVaR0bbkY1U7jteSpEzq3qHH1o1YDbFvWlnqwEfk6n9fLxut/XWu+2x/lyzL6F&#10;lI8Py/sbsIhL/IPhpk/qUJHTyU/OBNZLyJMkJVTCs6AKNyDJsxdgJ5qyNAdelfx/h+oXAAD//wMA&#10;UEsBAi0AFAAGAAgAAAAhALaDOJL+AAAA4QEAABMAAAAAAAAAAAAAAAAAAAAAAFtDb250ZW50X1R5&#10;cGVzXS54bWxQSwECLQAUAAYACAAAACEAOP0h/9YAAACUAQAACwAAAAAAAAAAAAAAAAAvAQAAX3Jl&#10;bHMvLnJlbHNQSwECLQAUAAYACAAAACEAvLNLUbkBAABWAwAADgAAAAAAAAAAAAAAAAAuAgAAZHJz&#10;L2Uyb0RvYy54bWxQSwECLQAUAAYACAAAACEAs4Jcr98AAAALAQAADwAAAAAAAAAAAAAAAAATBAAA&#10;ZHJzL2Rvd25yZXYueG1sUEsFBgAAAAAEAAQA8wAAAB8FAAAAAA==&#10;" fillcolor="#dfc1f2" stroked="f">
                <v:textbox inset="0,0,0,0">
                  <w:txbxContent>
                    <w:p w14:paraId="6797842B" w14:textId="037F5381" w:rsidR="0098186C" w:rsidRPr="005E16BD" w:rsidRDefault="00F8404E">
                      <w:pPr>
                        <w:spacing w:before="107" w:line="237" w:lineRule="auto"/>
                        <w:ind w:left="138" w:right="354"/>
                        <w:rPr>
                          <w:b/>
                          <w:color w:val="000000"/>
                          <w:sz w:val="28"/>
                          <w:szCs w:val="28"/>
                        </w:rPr>
                      </w:pPr>
                      <w:r w:rsidRPr="005E16BD">
                        <w:rPr>
                          <w:b/>
                          <w:w w:val="90"/>
                          <w:sz w:val="28"/>
                          <w:szCs w:val="28"/>
                          <w:lang w:val="et-EE"/>
                        </w:rPr>
                        <w:t xml:space="preserve">Kokkuvõte esimesest </w:t>
                      </w:r>
                      <w:r w:rsidR="005E16BD">
                        <w:rPr>
                          <w:b/>
                          <w:w w:val="90"/>
                          <w:sz w:val="28"/>
                          <w:szCs w:val="28"/>
                          <w:lang w:val="et-EE"/>
                        </w:rPr>
                        <w:t>r</w:t>
                      </w:r>
                      <w:r w:rsidRPr="005E16BD">
                        <w:rPr>
                          <w:b/>
                          <w:w w:val="90"/>
                          <w:sz w:val="28"/>
                          <w:szCs w:val="28"/>
                          <w:lang w:val="et-EE"/>
                        </w:rPr>
                        <w:t>ahvusvahelisest kohtumisest Tallinnas</w:t>
                      </w:r>
                    </w:p>
                  </w:txbxContent>
                </v:textbox>
                <w10:wrap type="topAndBottom" anchorx="page"/>
              </v:shape>
            </w:pict>
          </mc:Fallback>
        </mc:AlternateContent>
      </w:r>
    </w:p>
    <w:p w14:paraId="67978397" w14:textId="128936FE" w:rsidR="0098186C" w:rsidRPr="001D6171" w:rsidRDefault="001D6171">
      <w:pPr>
        <w:spacing w:before="107" w:line="280" w:lineRule="auto"/>
        <w:ind w:left="871" w:right="530"/>
        <w:jc w:val="both"/>
        <w:rPr>
          <w:sz w:val="18"/>
          <w:lang w:val="sv-SE"/>
        </w:rPr>
      </w:pPr>
      <w:r w:rsidRPr="001D6171">
        <w:rPr>
          <w:sz w:val="18"/>
          <w:lang w:val="sv-SE"/>
        </w:rPr>
        <w:t xml:space="preserve">Eelmisel kuul toimus esimene silmast silma kohtumine partneritega </w:t>
      </w:r>
      <w:r w:rsidRPr="00D3484F">
        <w:rPr>
          <w:b/>
          <w:bCs/>
          <w:sz w:val="18"/>
          <w:lang w:val="sv-SE"/>
        </w:rPr>
        <w:t>Eestist (koordinaator</w:t>
      </w:r>
      <w:r w:rsidRPr="001D6171">
        <w:rPr>
          <w:sz w:val="18"/>
          <w:lang w:val="sv-SE"/>
        </w:rPr>
        <w:t xml:space="preserve">), </w:t>
      </w:r>
      <w:r w:rsidRPr="00D3484F">
        <w:rPr>
          <w:b/>
          <w:bCs/>
          <w:sz w:val="18"/>
          <w:lang w:val="sv-SE"/>
        </w:rPr>
        <w:t>Horvaatiast</w:t>
      </w:r>
      <w:r w:rsidRPr="001D6171">
        <w:rPr>
          <w:sz w:val="18"/>
          <w:lang w:val="sv-SE"/>
        </w:rPr>
        <w:t xml:space="preserve"> ja </w:t>
      </w:r>
      <w:r w:rsidRPr="00D3484F">
        <w:rPr>
          <w:b/>
          <w:bCs/>
          <w:sz w:val="18"/>
          <w:lang w:val="sv-SE"/>
        </w:rPr>
        <w:t>Hollandist</w:t>
      </w:r>
      <w:r w:rsidRPr="001D6171">
        <w:rPr>
          <w:sz w:val="18"/>
          <w:lang w:val="sv-SE"/>
        </w:rPr>
        <w:t>. Kohtumisel arutati projekti peamisi tegevusi,</w:t>
      </w:r>
      <w:r w:rsidR="006456C3">
        <w:rPr>
          <w:sz w:val="18"/>
          <w:lang w:val="sv-SE"/>
        </w:rPr>
        <w:t xml:space="preserve"> tulemuste</w:t>
      </w:r>
      <w:r w:rsidRPr="001D6171">
        <w:rPr>
          <w:sz w:val="18"/>
          <w:lang w:val="sv-SE"/>
        </w:rPr>
        <w:t xml:space="preserve"> levitamist, finantsplaneerimist ja jätkusuutlikkust</w:t>
      </w:r>
      <w:r w:rsidR="00000000" w:rsidRPr="001D6171">
        <w:rPr>
          <w:sz w:val="18"/>
          <w:lang w:val="sv-SE"/>
        </w:rPr>
        <w:t>.</w:t>
      </w:r>
    </w:p>
    <w:p w14:paraId="67978398" w14:textId="77777777" w:rsidR="0098186C" w:rsidRPr="001D6171" w:rsidRDefault="0098186C">
      <w:pPr>
        <w:pStyle w:val="Kehatekst"/>
        <w:spacing w:before="31"/>
        <w:rPr>
          <w:sz w:val="18"/>
          <w:lang w:val="sv-SE"/>
        </w:rPr>
      </w:pPr>
    </w:p>
    <w:p w14:paraId="08F156CC" w14:textId="77777777" w:rsidR="00CD28A8" w:rsidRPr="00831E0A" w:rsidRDefault="00CD28A8" w:rsidP="00CD28A8">
      <w:pPr>
        <w:spacing w:line="280" w:lineRule="auto"/>
        <w:ind w:left="871" w:right="555"/>
        <w:rPr>
          <w:sz w:val="18"/>
          <w:lang w:val="sv-SE"/>
        </w:rPr>
      </w:pPr>
      <w:r w:rsidRPr="00831E0A">
        <w:rPr>
          <w:sz w:val="18"/>
          <w:szCs w:val="24"/>
          <w:lang w:val="sv-SE"/>
        </w:rPr>
        <w:t>Partnerid tegelesid ka projektijuhtimisega, keskendudes suuresti kahe peamise väljundi  ja struktuuri määratlemisele: SkillVista platvorm ja visuaalse metoodika tööriistakomplekt täiskasvanute koolitajatele, kes töötavad haavatavate täiskasvanutega</w:t>
      </w:r>
      <w:r w:rsidRPr="00831E0A">
        <w:rPr>
          <w:spacing w:val="-2"/>
          <w:sz w:val="18"/>
          <w:lang w:val="sv-SE"/>
        </w:rPr>
        <w:t>.</w:t>
      </w:r>
    </w:p>
    <w:p w14:paraId="6797839A" w14:textId="3777F46D" w:rsidR="0098186C" w:rsidRPr="00B46D58" w:rsidRDefault="00F853D6">
      <w:pPr>
        <w:spacing w:line="280" w:lineRule="auto"/>
        <w:ind w:left="871" w:right="555"/>
        <w:rPr>
          <w:sz w:val="18"/>
          <w:lang w:val="sv-SE"/>
        </w:rPr>
      </w:pPr>
      <w:r w:rsidRPr="00B46D58">
        <w:rPr>
          <w:sz w:val="18"/>
          <w:lang w:val="sv-SE"/>
        </w:rPr>
        <w:t>Samuti oli meil võimalus jälgida EVPITi igapäeva</w:t>
      </w:r>
      <w:r w:rsidR="00971576">
        <w:rPr>
          <w:sz w:val="18"/>
          <w:lang w:val="sv-SE"/>
        </w:rPr>
        <w:t xml:space="preserve"> tööd ja</w:t>
      </w:r>
      <w:r w:rsidRPr="00B46D58">
        <w:rPr>
          <w:sz w:val="18"/>
          <w:lang w:val="sv-SE"/>
        </w:rPr>
        <w:t xml:space="preserve"> praktikaid </w:t>
      </w:r>
      <w:r w:rsidR="00B46D58" w:rsidRPr="00B46D58">
        <w:rPr>
          <w:sz w:val="18"/>
          <w:lang w:val="sv-SE"/>
        </w:rPr>
        <w:t xml:space="preserve">intellektipuudega täiskasvanute </w:t>
      </w:r>
      <w:r w:rsidRPr="00B46D58">
        <w:rPr>
          <w:sz w:val="18"/>
          <w:lang w:val="sv-SE"/>
        </w:rPr>
        <w:t xml:space="preserve"> oskuste arendamise</w:t>
      </w:r>
      <w:r w:rsidR="00B46D58" w:rsidRPr="00B46D58">
        <w:rPr>
          <w:sz w:val="18"/>
          <w:lang w:val="sv-SE"/>
        </w:rPr>
        <w:t>l</w:t>
      </w:r>
      <w:r w:rsidRPr="00B46D58">
        <w:rPr>
          <w:sz w:val="18"/>
          <w:lang w:val="sv-SE"/>
        </w:rPr>
        <w:t>!</w:t>
      </w:r>
    </w:p>
    <w:p w14:paraId="6797839B" w14:textId="77777777" w:rsidR="0098186C" w:rsidRPr="00B46D58" w:rsidRDefault="0098186C">
      <w:pPr>
        <w:spacing w:line="280" w:lineRule="auto"/>
        <w:rPr>
          <w:sz w:val="18"/>
          <w:lang w:val="sv-SE"/>
        </w:rPr>
        <w:sectPr w:rsidR="0098186C" w:rsidRPr="00B46D58">
          <w:type w:val="continuous"/>
          <w:pgSz w:w="11910" w:h="16850"/>
          <w:pgMar w:top="1080" w:right="0" w:bottom="0" w:left="0" w:header="0" w:footer="435" w:gutter="0"/>
          <w:cols w:num="2" w:space="708" w:equalWidth="0">
            <w:col w:w="5340" w:space="40"/>
            <w:col w:w="6530"/>
          </w:cols>
        </w:sectPr>
      </w:pPr>
    </w:p>
    <w:p w14:paraId="6797839D" w14:textId="77777777" w:rsidR="0098186C" w:rsidRDefault="00000000">
      <w:pPr>
        <w:pStyle w:val="Kehatekst"/>
        <w:spacing w:line="20" w:lineRule="exact"/>
        <w:ind w:left="1077"/>
        <w:rPr>
          <w:sz w:val="2"/>
        </w:rPr>
      </w:pPr>
      <w:r>
        <w:rPr>
          <w:noProof/>
          <w:sz w:val="2"/>
        </w:rPr>
        <mc:AlternateContent>
          <mc:Choice Requires="wpg">
            <w:drawing>
              <wp:inline distT="0" distB="0" distL="0" distR="0" wp14:anchorId="679783E1" wp14:editId="679783E2">
                <wp:extent cx="6192520" cy="9525"/>
                <wp:effectExtent l="9525"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9525"/>
                          <a:chOff x="0" y="0"/>
                          <a:chExt cx="6192520" cy="9525"/>
                        </a:xfrm>
                      </wpg:grpSpPr>
                      <wps:wsp>
                        <wps:cNvPr id="25" name="Graphic 25"/>
                        <wps:cNvSpPr/>
                        <wps:spPr>
                          <a:xfrm>
                            <a:off x="0" y="4762"/>
                            <a:ext cx="6192520" cy="1270"/>
                          </a:xfrm>
                          <a:custGeom>
                            <a:avLst/>
                            <a:gdLst/>
                            <a:ahLst/>
                            <a:cxnLst/>
                            <a:rect l="l" t="t" r="r" b="b"/>
                            <a:pathLst>
                              <a:path w="6192520">
                                <a:moveTo>
                                  <a:pt x="0" y="0"/>
                                </a:moveTo>
                                <a:lnTo>
                                  <a:pt x="6192002"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C125CD" id="Group 24" o:spid="_x0000_s1026" style="width:487.6pt;height:.75pt;mso-position-horizontal-relative:char;mso-position-vertical-relative:line" coordsize="619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jEawIAAJIFAAAOAAAAZHJzL2Uyb0RvYy54bWykVMtu2zAQvBfoPxC817KF2mkEy0ERN0aB&#10;IA0QFz3TFPVAKZJd0pbz992lLNtxgh5SHYghd7mP2RHnN/tWs50C31iT88lozJky0haNqXL+c333&#10;6QtnPghTCG2Nyvmz8vxm8fHDvHOZSm1tdaGAYRDjs87lvA7BZUniZa1a4UfWKYPG0kIrAm6hSgoQ&#10;HUZvdZKOx7Oks1A4sFJ5j6fL3sgXMX5ZKhl+lKVXgemcY20hrhDXDa3JYi6yCoSrG3koQ7yjilY0&#10;BpMeQy1FEGwLzatQbSPBeluGkbRtYsuykSr2gN1MxhfdrMBuXeylyrrKHWlCai94endY+bBbgXty&#10;j9BXj/Deyt8eeUk6V2XndtpXJ+d9CS1dwibYPjL6fGRU7QOTeDibXKfTFImXaLueptOecFnjVF5d&#10;kvW3f11LRNanjIUdC+kcKsefyPH/R85TLZyKnHtq/hFYU+QcC2dGtCjg1UErfSuUHL2IP2SMdv5A&#10;5ZvsfL6apT0DbxI0Sa+iIo+dikxufVgpG4kWu3sfesEWAxL1gOTeDBBQ9iR4HQUfOEPBA2co+E2f&#10;3YlA92h6BFl3mhSdtXan1jZaw8WUsLSTVZtzL5r1eJxyNsgAfXsPBJQGJdWDmBrxeXPaUBVRIpTY&#10;W90Ud43WcQPV5lYD2wn6i+NHfWCEF24OfFgKX/d+0XRw0ybKeZgOzWlji2ccbofjzLn/sxWgONPf&#10;DcqH3okBwAA2A4Cgb218TSJBmHO9/yXAMUqf84CTfbCDikQ2DI1aP/rSTWO/boMtG5ooKnqo6LBB&#10;RUcUf3xEL16W8330Oj2li78AAAD//wMAUEsDBBQABgAIAAAAIQA6EXQ22wAAAAMBAAAPAAAAZHJz&#10;L2Rvd25yZXYueG1sTI9BS8NAEIXvgv9hGcGb3aQStTGbUop6KoKtIL1Nk2kSmp0N2W2S/ntHL3p5&#10;MLzHe99ky8m2aqDeN44NxLMIFHHhyoYrA5+717snUD4gl9g6JgMX8rDMr68yTEs38gcN21ApKWGf&#10;ooE6hC7V2hc1WfQz1xGLd3S9xSBnX+myx1HKbavnUfSgLTYsCzV2tK6pOG3P1sDbiOPqPn4ZNqfj&#10;+rLfJe9fm5iMub2ZVs+gAk3hLww/+IIOuTAd3JlLr1oD8kj4VfEWj8kc1EFCCeg80//Z828AAAD/&#10;/wMAUEsBAi0AFAAGAAgAAAAhALaDOJL+AAAA4QEAABMAAAAAAAAAAAAAAAAAAAAAAFtDb250ZW50&#10;X1R5cGVzXS54bWxQSwECLQAUAAYACAAAACEAOP0h/9YAAACUAQAACwAAAAAAAAAAAAAAAAAvAQAA&#10;X3JlbHMvLnJlbHNQSwECLQAUAAYACAAAACEAqXIIxGsCAACSBQAADgAAAAAAAAAAAAAAAAAuAgAA&#10;ZHJzL2Uyb0RvYy54bWxQSwECLQAUAAYACAAAACEAOhF0NtsAAAADAQAADwAAAAAAAAAAAAAAAADF&#10;BAAAZHJzL2Rvd25yZXYueG1sUEsFBgAAAAAEAAQA8wAAAM0FAAAAAA==&#10;">
                <v:shape id="Graphic 25" o:spid="_x0000_s1027" style="position:absolute;top:47;width:61925;height:13;visibility:visible;mso-wrap-style:square;v-text-anchor:top" coordsize="6192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HJwwAAANsAAAAPAAAAZHJzL2Rvd25yZXYueG1sRI9BawIx&#10;FITvhf6H8ApeSk1crJTVKCJK7bHqxdtj89ysu3lZNlHXf98UBI/DzHzDzBa9a8SVulB51jAaKhDE&#10;hTcVlxoO+83HF4gQkQ02nknDnQIs5q8vM8yNv/EvXXexFAnCIUcNNsY2lzIUlhyGoW+Jk3fyncOY&#10;ZFdK0+EtwV0jM6Um0mHFacFiSytLRb27OA3v9ntcH9dy8lMoN85Od3VebmutB2/9cgoiUh+f4Ud7&#10;azRkn/D/Jf0AOf8DAAD//wMAUEsBAi0AFAAGAAgAAAAhANvh9svuAAAAhQEAABMAAAAAAAAAAAAA&#10;AAAAAAAAAFtDb250ZW50X1R5cGVzXS54bWxQSwECLQAUAAYACAAAACEAWvQsW78AAAAVAQAACwAA&#10;AAAAAAAAAAAAAAAfAQAAX3JlbHMvLnJlbHNQSwECLQAUAAYACAAAACEAa7sRycMAAADbAAAADwAA&#10;AAAAAAAAAAAAAAAHAgAAZHJzL2Rvd25yZXYueG1sUEsFBgAAAAADAAMAtwAAAPcCAAAAAA==&#10;" path="m,l6192002,e" filled="f">
                  <v:path arrowok="t"/>
                </v:shape>
                <w10:anchorlock/>
              </v:group>
            </w:pict>
          </mc:Fallback>
        </mc:AlternateContent>
      </w:r>
    </w:p>
    <w:p w14:paraId="6797839E" w14:textId="77777777" w:rsidR="0098186C" w:rsidRDefault="0098186C">
      <w:pPr>
        <w:spacing w:line="20" w:lineRule="exact"/>
        <w:rPr>
          <w:sz w:val="2"/>
        </w:rPr>
        <w:sectPr w:rsidR="0098186C">
          <w:type w:val="continuous"/>
          <w:pgSz w:w="11910" w:h="16850"/>
          <w:pgMar w:top="1080" w:right="0" w:bottom="0" w:left="0" w:header="0" w:footer="435" w:gutter="0"/>
          <w:cols w:space="708"/>
        </w:sectPr>
      </w:pPr>
    </w:p>
    <w:p w14:paraId="6797839F" w14:textId="23C000B8" w:rsidR="0098186C" w:rsidRDefault="00115033">
      <w:pPr>
        <w:pStyle w:val="Kehatekst"/>
      </w:pPr>
      <w:r>
        <w:rPr>
          <w:noProof/>
        </w:rPr>
        <w:lastRenderedPageBreak/>
        <mc:AlternateContent>
          <mc:Choice Requires="wpg">
            <w:drawing>
              <wp:anchor distT="0" distB="0" distL="0" distR="0" simplePos="0" relativeHeight="251657216" behindDoc="0" locked="0" layoutInCell="1" allowOverlap="1" wp14:anchorId="679783E3" wp14:editId="79D241C6">
                <wp:simplePos x="0" y="0"/>
                <wp:positionH relativeFrom="page">
                  <wp:posOffset>0</wp:posOffset>
                </wp:positionH>
                <wp:positionV relativeFrom="paragraph">
                  <wp:posOffset>0</wp:posOffset>
                </wp:positionV>
                <wp:extent cx="7562850" cy="155829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558290"/>
                          <a:chOff x="0" y="0"/>
                          <a:chExt cx="7562850" cy="1129551"/>
                        </a:xfrm>
                      </wpg:grpSpPr>
                      <wps:wsp>
                        <wps:cNvPr id="32" name="Graphic 32"/>
                        <wps:cNvSpPr/>
                        <wps:spPr>
                          <a:xfrm>
                            <a:off x="0" y="0"/>
                            <a:ext cx="7562850" cy="1076325"/>
                          </a:xfrm>
                          <a:custGeom>
                            <a:avLst/>
                            <a:gdLst/>
                            <a:ahLst/>
                            <a:cxnLst/>
                            <a:rect l="l" t="t" r="r" b="b"/>
                            <a:pathLst>
                              <a:path w="7562850" h="1076325">
                                <a:moveTo>
                                  <a:pt x="0" y="0"/>
                                </a:moveTo>
                                <a:lnTo>
                                  <a:pt x="7562849" y="0"/>
                                </a:lnTo>
                                <a:lnTo>
                                  <a:pt x="7562849" y="1075790"/>
                                </a:lnTo>
                                <a:lnTo>
                                  <a:pt x="0" y="1075790"/>
                                </a:lnTo>
                                <a:lnTo>
                                  <a:pt x="0" y="0"/>
                                </a:lnTo>
                                <a:close/>
                              </a:path>
                            </a:pathLst>
                          </a:custGeom>
                          <a:solidFill>
                            <a:srgbClr val="DEA153"/>
                          </a:solidFill>
                        </wps:spPr>
                        <wps:bodyPr wrap="square" lIns="0" tIns="0" rIns="0" bIns="0" rtlCol="0">
                          <a:prstTxWarp prst="textNoShape">
                            <a:avLst/>
                          </a:prstTxWarp>
                          <a:noAutofit/>
                        </wps:bodyPr>
                      </wps:wsp>
                      <wps:wsp>
                        <wps:cNvPr id="33" name="Textbox 33"/>
                        <wps:cNvSpPr txBox="1"/>
                        <wps:spPr>
                          <a:xfrm>
                            <a:off x="0" y="0"/>
                            <a:ext cx="7347005" cy="1129551"/>
                          </a:xfrm>
                          <a:prstGeom prst="rect">
                            <a:avLst/>
                          </a:prstGeom>
                        </wps:spPr>
                        <wps:txbx>
                          <w:txbxContent>
                            <w:p w14:paraId="6797842C" w14:textId="77777777" w:rsidR="0098186C" w:rsidRDefault="0098186C">
                              <w:pPr>
                                <w:spacing w:before="630"/>
                                <w:rPr>
                                  <w:sz w:val="56"/>
                                </w:rPr>
                              </w:pPr>
                            </w:p>
                            <w:p w14:paraId="6797842D" w14:textId="77777777" w:rsidR="0098186C" w:rsidRDefault="00000000">
                              <w:pPr>
                                <w:ind w:left="1321"/>
                                <w:rPr>
                                  <w:b/>
                                  <w:sz w:val="56"/>
                                </w:rPr>
                              </w:pPr>
                              <w:r>
                                <w:rPr>
                                  <w:b/>
                                  <w:spacing w:val="-17"/>
                                  <w:sz w:val="56"/>
                                </w:rPr>
                                <w:t>PARTNER</w:t>
                              </w:r>
                              <w:r>
                                <w:rPr>
                                  <w:b/>
                                  <w:spacing w:val="-23"/>
                                  <w:sz w:val="56"/>
                                </w:rPr>
                                <w:t xml:space="preserve"> </w:t>
                              </w:r>
                              <w:r>
                                <w:rPr>
                                  <w:b/>
                                  <w:spacing w:val="-2"/>
                                  <w:sz w:val="56"/>
                                </w:rPr>
                                <w:t>PROFILES</w:t>
                              </w:r>
                            </w:p>
                          </w:txbxContent>
                        </wps:txbx>
                        <wps:bodyPr wrap="square" lIns="0" tIns="0" rIns="0" bIns="0" rtlCol="0">
                          <a:noAutofit/>
                        </wps:bodyPr>
                      </wps:wsp>
                    </wpg:wgp>
                  </a:graphicData>
                </a:graphic>
                <wp14:sizeRelV relativeFrom="margin">
                  <wp14:pctHeight>0</wp14:pctHeight>
                </wp14:sizeRelV>
              </wp:anchor>
            </w:drawing>
          </mc:Choice>
          <mc:Fallback>
            <w:pict>
              <v:group w14:anchorId="679783E3" id="Group 31" o:spid="_x0000_s1034" style="position:absolute;margin-left:0;margin-top:0;width:595.5pt;height:122.7pt;z-index:251657216;mso-wrap-distance-left:0;mso-wrap-distance-right:0;mso-position-horizontal-relative:page;mso-position-vertical-relative:text;mso-height-relative:margin" coordsize="75628,1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kg1AIAAJ0HAAAOAAAAZHJzL2Uyb0RvYy54bWy0Vdtu2zAMfR+wfxD0vtpx6qY16hRdL8GA&#10;oivQDHuWZfmCyZYmKbH796NkK/HSDuu67cWmRIoiDw+p84u+4WjLlK5Fm+LZUYgRa6nI67ZM8Zf1&#10;7YdTjLQhbU64aFmKn5jGF8v37847mbBIVILnTCFw0uqkkymujJFJEGhasYboIyFZC8pCqIYYWKoy&#10;yBXpwHvDgygMT4JOqFwqQZnWsHs9KPHS+S8KRs3notDMIJ5iiM24r3LfzH6D5TlJSkVkVdMxDPKG&#10;KBpSt3DpztU1MQRtVP3MVVNTJbQozBEVTSCKoqbM5QDZzMKDbFZKbKTLpUy6Uu5gAmgPcHqzW3q/&#10;XSn5KB/UED2Id4J+04BL0Mkymertutwb94Vq7CFIAvUO0acdoqw3iMLmIj6JTmMAnoJuFsen0dmI&#10;Oa2gMM/O0ermxZOz6CyOZ7ZaAUmGi114u3A6CfzRe4j030H0WBHJHPLaQvCgUJ2neB5h1JIGaLwa&#10;GQM7EJO9HKwsiuNKj4D+OUbh4mQexT9lShK60WbFhIObbO+0gWuAa7mXSOUl2rdeVEB+S3vuaG8w&#10;AtorjID2mXVPEkmMPedF1E3qVUG5xlCsvhFbthbO0hwUDQqy1/J2auWqf3yGkScG2HoL/5fO39QS&#10;7o0XA01+aQ+MsoR6taUj3cQb5UIzAAG2LAo7wcEBm1PAteB1fltzbtPXqsyuuEJbAshe31zO4vlY&#10;q4kZUFMnAwWslIn8CRjUAWdSrL9viGIY8U8tcNSOJC8oL2ReUIZfCTe4HPJKm3X/lSiJJIgpNtBl&#10;98JTlSSeGTapna092YrLjRFFbWnjYhsiGhfQNgOF/3//zH3/rCH0TPRo7tCb9A8y/UcBg8P1+h5G&#10;3/S/mTbz40UYxuO0eWFmDMDYThohtD3i5vYBdkOzHdTR9Fnv5oBrz39Y2VfUx007eAMcU8f3yj4y&#10;07Wr5/5VXf4AAAD//wMAUEsDBBQABgAIAAAAIQBPufWO3QAAAAYBAAAPAAAAZHJzL2Rvd25yZXYu&#10;eG1sTI9BS8NAEIXvgv9hGcGb3WxtxcZsSinqqQi2gvQ2zU6T0OxsyG6T9N+79aKXB483vPdNthxt&#10;I3rqfO1Yg5okIIgLZ2ouNXzt3h6eQfiAbLBxTBou5GGZ395kmBo38Cf121CKWMI+RQ1VCG0qpS8q&#10;sugnriWO2dF1FkO0XSlNh0Mst42cJsmTtFhzXKiwpXVFxWl7threBxxWj+q135yO68t+N//43ijS&#10;+v5uXL2ACDSGv2O44kd0yCPTwZ3ZeNFoiI+EX71maqGiP2iYzuYzkHkm/+PnPwAAAP//AwBQSwEC&#10;LQAUAAYACAAAACEAtoM4kv4AAADhAQAAEwAAAAAAAAAAAAAAAAAAAAAAW0NvbnRlbnRfVHlwZXNd&#10;LnhtbFBLAQItABQABgAIAAAAIQA4/SH/1gAAAJQBAAALAAAAAAAAAAAAAAAAAC8BAABfcmVscy8u&#10;cmVsc1BLAQItABQABgAIAAAAIQAtbYkg1AIAAJ0HAAAOAAAAAAAAAAAAAAAAAC4CAABkcnMvZTJv&#10;RG9jLnhtbFBLAQItABQABgAIAAAAIQBPufWO3QAAAAYBAAAPAAAAAAAAAAAAAAAAAC4FAABkcnMv&#10;ZG93bnJldi54bWxQSwUGAAAAAAQABADzAAAAOAYAAAAA&#10;">
                <v:shape id="Graphic 32" o:spid="_x0000_s1035" style="position:absolute;width:75628;height:10763;visibility:visible;mso-wrap-style:square;v-text-anchor:top" coordsize="7562850,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FRxAAAANsAAAAPAAAAZHJzL2Rvd25yZXYueG1sRI9Ba8JA&#10;FITvBf/D8gq91U2jtpJmE0SQCj0ZC/X4yL4mIdm3Ibtq9Nd3BcHjMDPfMGk+mk6caHCNZQVv0wgE&#10;cWl1w5WCn/3mdQnCeWSNnWVScCEHeTZ5SjHR9sw7OhW+EgHCLkEFtfd9IqUrazLoprYnDt6fHQz6&#10;IIdK6gHPAW46GUfRuzTYcFiosad1TWVbHI2C33kcbduxun5/6K/jnBYHW6ysUi/P4+oThKfRP8L3&#10;9lYrmMVw+xJ+gMz+AQAA//8DAFBLAQItABQABgAIAAAAIQDb4fbL7gAAAIUBAAATAAAAAAAAAAAA&#10;AAAAAAAAAABbQ29udGVudF9UeXBlc10ueG1sUEsBAi0AFAAGAAgAAAAhAFr0LFu/AAAAFQEAAAsA&#10;AAAAAAAAAAAAAAAAHwEAAF9yZWxzLy5yZWxzUEsBAi0AFAAGAAgAAAAhAI4uEVHEAAAA2wAAAA8A&#10;AAAAAAAAAAAAAAAABwIAAGRycy9kb3ducmV2LnhtbFBLBQYAAAAAAwADALcAAAD4AgAAAAA=&#10;" path="m,l7562849,r,1075790l,1075790,,xe" fillcolor="#dea153" stroked="f">
                  <v:path arrowok="t"/>
                </v:shape>
                <v:shape id="Textbox 33" o:spid="_x0000_s1036" type="#_x0000_t202" style="position:absolute;width:73470;height:1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797842C" w14:textId="77777777" w:rsidR="0098186C" w:rsidRDefault="0098186C">
                        <w:pPr>
                          <w:spacing w:before="630"/>
                          <w:rPr>
                            <w:sz w:val="56"/>
                          </w:rPr>
                        </w:pPr>
                      </w:p>
                      <w:p w14:paraId="6797842D" w14:textId="77777777" w:rsidR="0098186C" w:rsidRDefault="00000000">
                        <w:pPr>
                          <w:ind w:left="1321"/>
                          <w:rPr>
                            <w:b/>
                            <w:sz w:val="56"/>
                          </w:rPr>
                        </w:pPr>
                        <w:r>
                          <w:rPr>
                            <w:b/>
                            <w:spacing w:val="-17"/>
                            <w:sz w:val="56"/>
                          </w:rPr>
                          <w:t>PARTNER</w:t>
                        </w:r>
                        <w:r>
                          <w:rPr>
                            <w:b/>
                            <w:spacing w:val="-23"/>
                            <w:sz w:val="56"/>
                          </w:rPr>
                          <w:t xml:space="preserve"> </w:t>
                        </w:r>
                        <w:r>
                          <w:rPr>
                            <w:b/>
                            <w:spacing w:val="-2"/>
                            <w:sz w:val="56"/>
                          </w:rPr>
                          <w:t>PROFILES</w:t>
                        </w:r>
                      </w:p>
                    </w:txbxContent>
                  </v:textbox>
                </v:shape>
                <w10:wrap anchorx="page"/>
              </v:group>
            </w:pict>
          </mc:Fallback>
        </mc:AlternateContent>
      </w:r>
    </w:p>
    <w:p w14:paraId="679783A0" w14:textId="77777777" w:rsidR="0098186C" w:rsidRDefault="0098186C">
      <w:pPr>
        <w:pStyle w:val="Kehatekst"/>
      </w:pPr>
    </w:p>
    <w:p w14:paraId="679783A1" w14:textId="77777777" w:rsidR="0098186C" w:rsidRDefault="0098186C">
      <w:pPr>
        <w:pStyle w:val="Kehatekst"/>
      </w:pPr>
    </w:p>
    <w:p w14:paraId="679783A2" w14:textId="77777777" w:rsidR="0098186C" w:rsidRDefault="0098186C">
      <w:pPr>
        <w:pStyle w:val="Kehatekst"/>
      </w:pPr>
    </w:p>
    <w:p w14:paraId="679783A3" w14:textId="77777777" w:rsidR="0098186C" w:rsidRDefault="0098186C">
      <w:pPr>
        <w:pStyle w:val="Kehatekst"/>
      </w:pPr>
    </w:p>
    <w:p w14:paraId="679783A4" w14:textId="77777777" w:rsidR="0098186C" w:rsidRDefault="0098186C">
      <w:pPr>
        <w:pStyle w:val="Kehatekst"/>
      </w:pPr>
    </w:p>
    <w:p w14:paraId="679783A5" w14:textId="77777777" w:rsidR="0098186C" w:rsidRDefault="0098186C">
      <w:pPr>
        <w:pStyle w:val="Kehatekst"/>
      </w:pPr>
    </w:p>
    <w:p w14:paraId="679783A6" w14:textId="77777777" w:rsidR="0098186C" w:rsidRDefault="0098186C">
      <w:pPr>
        <w:pStyle w:val="Kehatekst"/>
        <w:spacing w:before="94"/>
      </w:pPr>
    </w:p>
    <w:p w14:paraId="025E40EC" w14:textId="77777777" w:rsidR="001A63AF" w:rsidRPr="00A718AE" w:rsidRDefault="008C128C">
      <w:pPr>
        <w:pStyle w:val="Kehatekst"/>
        <w:spacing w:line="283" w:lineRule="auto"/>
        <w:ind w:left="4280" w:right="933"/>
        <w:jc w:val="both"/>
        <w:rPr>
          <w:lang w:val="et-EE"/>
        </w:rPr>
      </w:pPr>
      <w:r w:rsidRPr="00A718AE">
        <w:rPr>
          <w:lang w:val="et-EE"/>
        </w:rPr>
        <w:t xml:space="preserve">Nagu igal heal lapsel on ka Eesti Vaimupuudega Inimeste Tugiliidul mitu nime – </w:t>
      </w:r>
      <w:r w:rsidRPr="00A718AE">
        <w:rPr>
          <w:b/>
          <w:bCs/>
          <w:lang w:val="et-EE"/>
        </w:rPr>
        <w:t>EVPIT</w:t>
      </w:r>
      <w:r w:rsidRPr="00A718AE">
        <w:rPr>
          <w:lang w:val="et-EE"/>
        </w:rPr>
        <w:t xml:space="preserve">, </w:t>
      </w:r>
      <w:r w:rsidRPr="00A718AE">
        <w:rPr>
          <w:b/>
          <w:bCs/>
          <w:lang w:val="et-EE"/>
        </w:rPr>
        <w:t>Tugiliit</w:t>
      </w:r>
      <w:r w:rsidRPr="00A718AE">
        <w:rPr>
          <w:lang w:val="et-EE"/>
        </w:rPr>
        <w:t xml:space="preserve"> või lihtsalt </w:t>
      </w:r>
      <w:r w:rsidRPr="00A718AE">
        <w:rPr>
          <w:b/>
          <w:bCs/>
          <w:lang w:val="et-EE"/>
        </w:rPr>
        <w:t>Vaimukad</w:t>
      </w:r>
      <w:r w:rsidRPr="00A718AE">
        <w:rPr>
          <w:lang w:val="et-EE"/>
        </w:rPr>
        <w:t>.</w:t>
      </w:r>
    </w:p>
    <w:p w14:paraId="679783A7" w14:textId="0B9F8D92" w:rsidR="0098186C" w:rsidRPr="00A718AE" w:rsidRDefault="001A63AF">
      <w:pPr>
        <w:pStyle w:val="Kehatekst"/>
        <w:spacing w:line="283" w:lineRule="auto"/>
        <w:ind w:left="4280" w:right="933"/>
        <w:jc w:val="both"/>
        <w:rPr>
          <w:lang w:val="et-EE"/>
        </w:rPr>
      </w:pPr>
      <w:r w:rsidRPr="00A718AE">
        <w:rPr>
          <w:lang w:val="et-EE"/>
        </w:rPr>
        <mc:AlternateContent>
          <mc:Choice Requires="wpg">
            <w:drawing>
              <wp:anchor distT="0" distB="0" distL="0" distR="0" simplePos="0" relativeHeight="251662336" behindDoc="0" locked="0" layoutInCell="1" allowOverlap="1" wp14:anchorId="679783E5" wp14:editId="15C9F2EA">
                <wp:simplePos x="0" y="0"/>
                <wp:positionH relativeFrom="page">
                  <wp:posOffset>667689</wp:posOffset>
                </wp:positionH>
                <wp:positionV relativeFrom="paragraph">
                  <wp:posOffset>27996</wp:posOffset>
                </wp:positionV>
                <wp:extent cx="1475740" cy="1530985"/>
                <wp:effectExtent l="19050" t="19050" r="10160" b="12065"/>
                <wp:wrapThrough wrapText="bothSides">
                  <wp:wrapPolygon edited="0">
                    <wp:start x="-279" y="-269"/>
                    <wp:lineTo x="-279" y="21501"/>
                    <wp:lineTo x="21470" y="21501"/>
                    <wp:lineTo x="21470" y="-269"/>
                    <wp:lineTo x="3625" y="-269"/>
                    <wp:lineTo x="-279" y="-269"/>
                  </wp:wrapPolygon>
                </wp:wrapThrough>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740" cy="1530985"/>
                          <a:chOff x="922" y="0"/>
                          <a:chExt cx="1425294" cy="1426216"/>
                        </a:xfrm>
                      </wpg:grpSpPr>
                      <pic:pic xmlns:pic="http://schemas.openxmlformats.org/drawingml/2006/picture">
                        <pic:nvPicPr>
                          <pic:cNvPr id="35" name="Image 35"/>
                          <pic:cNvPicPr/>
                        </pic:nvPicPr>
                        <pic:blipFill>
                          <a:blip r:embed="rId21" cstate="print"/>
                          <a:stretch>
                            <a:fillRect/>
                          </a:stretch>
                        </pic:blipFill>
                        <pic:spPr>
                          <a:xfrm>
                            <a:off x="19049" y="19062"/>
                            <a:ext cx="1407167" cy="1407154"/>
                          </a:xfrm>
                          <a:prstGeom prst="rect">
                            <a:avLst/>
                          </a:prstGeom>
                          <a:ln>
                            <a:solidFill>
                              <a:schemeClr val="accent4">
                                <a:lumMod val="75000"/>
                              </a:schemeClr>
                            </a:solidFill>
                          </a:ln>
                        </pic:spPr>
                      </pic:pic>
                      <wps:wsp>
                        <wps:cNvPr id="36" name="Graphic 36"/>
                        <wps:cNvSpPr/>
                        <wps:spPr>
                          <a:xfrm>
                            <a:off x="19050" y="19050"/>
                            <a:ext cx="1315085" cy="1407160"/>
                          </a:xfrm>
                          <a:custGeom>
                            <a:avLst/>
                            <a:gdLst/>
                            <a:ahLst/>
                            <a:cxnLst/>
                            <a:rect l="l" t="t" r="r" b="b"/>
                            <a:pathLst>
                              <a:path w="1315085" h="1407160">
                                <a:moveTo>
                                  <a:pt x="152383" y="0"/>
                                </a:moveTo>
                                <a:lnTo>
                                  <a:pt x="1254633" y="0"/>
                                </a:lnTo>
                                <a:lnTo>
                                  <a:pt x="1284501" y="2955"/>
                                </a:lnTo>
                                <a:lnTo>
                                  <a:pt x="1312951" y="11599"/>
                                </a:lnTo>
                                <a:lnTo>
                                  <a:pt x="1314737" y="12553"/>
                                </a:lnTo>
                              </a:path>
                              <a:path w="1315085" h="1407160">
                                <a:moveTo>
                                  <a:pt x="1307756" y="1397000"/>
                                </a:moveTo>
                                <a:lnTo>
                                  <a:pt x="1284501" y="1404067"/>
                                </a:lnTo>
                                <a:lnTo>
                                  <a:pt x="1254660" y="1407020"/>
                                </a:lnTo>
                              </a:path>
                              <a:path w="1315085" h="1407160">
                                <a:moveTo>
                                  <a:pt x="152356" y="1407020"/>
                                </a:moveTo>
                                <a:lnTo>
                                  <a:pt x="122516" y="1404067"/>
                                </a:lnTo>
                                <a:lnTo>
                                  <a:pt x="94069" y="1395422"/>
                                </a:lnTo>
                                <a:lnTo>
                                  <a:pt x="91866" y="1394246"/>
                                </a:lnTo>
                              </a:path>
                              <a:path w="1315085" h="1407160">
                                <a:moveTo>
                                  <a:pt x="0" y="1254627"/>
                                </a:moveTo>
                                <a:lnTo>
                                  <a:pt x="0" y="152384"/>
                                </a:lnTo>
                              </a:path>
                            </a:pathLst>
                          </a:custGeom>
                          <a:ln w="38100">
                            <a:solidFill>
                              <a:schemeClr val="accent4">
                                <a:lumMod val="75000"/>
                              </a:schemeClr>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2" cstate="print"/>
                          <a:stretch>
                            <a:fillRect/>
                          </a:stretch>
                        </pic:blipFill>
                        <pic:spPr>
                          <a:xfrm>
                            <a:off x="922" y="0"/>
                            <a:ext cx="210616" cy="243343"/>
                          </a:xfrm>
                          <a:prstGeom prst="rect">
                            <a:avLst/>
                          </a:prstGeom>
                          <a:ln>
                            <a:solidFill>
                              <a:schemeClr val="accent4">
                                <a:lumMod val="7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55E38863" id="Group 34" o:spid="_x0000_s1026" style="position:absolute;margin-left:52.55pt;margin-top:2.2pt;width:116.2pt;height:120.55pt;z-index:251662336;mso-wrap-distance-left:0;mso-wrap-distance-right:0;mso-position-horizontal-relative:page;mso-width-relative:margin;mso-height-relative:margin" coordorigin="9" coordsize="14252,14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H4ZcAQAALwNAAAOAAAAZHJzL2Uyb0RvYy54bWzUV9tu4zYQfS/QfxD0&#10;vrGutiXEWRSbbhBguw26KfpMU7QlrCSqFH3J3/cMKUqO3XTbbAtsHyxT0nB45szMIXX99tjU3l6o&#10;vpLtyg+vAt8TLZdF1W5X/q+P798sfa/XrC1YLVux8p9E77+9+f6760OXi0iWsi6E8uCk7fNDt/JL&#10;rbt8Nut5KRrWX8lOtHi5kaphGrdqOysUO8B7U8+iIJjPDlIVnZJc9D2e3tqX/o3xv9kIrn/ebHqh&#10;vXrlA5s2V2Wua7rObq5ZvlWsKys+wGCvQNGwqsWio6tbppm3U9WFq6biSvZyo6+4bGZys6m4MDEg&#10;mjA4i+ZOyV1nYtnmh2030gRqz3h6tVv+cX+nuk/dg7LoMfwg+ecevMwO3TY/fU/328n4uFENTUIQ&#10;3tEw+jQyKo7a43gYJot0kYB4jndhGgfZMrWc8xKJoXlZFPneNJOXP45zozTKkmFuEs2jcE5zZyy3&#10;SxuAI6Cu4jl+A0kYXZD05WLCLL1Twh+cNH/LR8PU5133BvnsmK7WVV3pJ1ObyByBavcPFSd+6QZ8&#10;PiivKlZ+nPpeyxr0xH3DtsLDPYJzNjSDYr1wsK6r7n1V18Q8jQeoKOmzkviTaG253Uq+a0Srbf8o&#10;UQO1bPuy6nrfU7lo1gLw1H0Rgnr0rgbETlWttonrtRKal7T+Bjh+QYvZpIwvDOgJJ4XQDwV2VjNh&#10;FiSZyT5G88guMNVOsAjnC5d/3KQJWYz5Z3mnen0nZOPRAJiBBaSznO0/9AMqZ0KP65auvayrwlFo&#10;hEa8q5W3Z5AIxjmYSYyTetf8JAv7fJEGgRELLD5OMVBOvOEdrWDCtwGbIeInOYK+9S5buLvI1z9q&#10;4U8l6wRQktuTkpq7krobFC02HTNYUZeDP7p7OR8pmpV6NQswgjXLx3zEYRqgfW0vJ5QcR4lLK9/Z&#10;fJzmAJpY2GwgL6Ub8WPrhpQ1kufayLNGDSKTvgd5XlsAaCuaR05p6B0Az2EpSWMsFHrfyL14lMZS&#10;k7iEaRQv40lfkKLJpG6fmUZpMo+f2zoL999Zp9EySQN0B3iKstT0rcm9dXdmHIewscZhmGbZUMLO&#10;yv0PrmMoZoyapxREaRo/s8YiRMCriIiDxSJFfZDjOFtM5fwyH1OUoDgJ0Iq2+xxk9+9YAX+oCLMC&#10;UhJErjqs3deARxYd9meeX8YepdgsBihfhJ7BYpChOEsTbEh/FWgWLucjkUmUuE3pq8McuKM6jBzX&#10;L0U42FJ5O1E8W3/g2zQOxqetWbfUQ/EyhKZRMZ1o2Im8/QuKaBX6lvWldWYWGsmFVE5aRKO1LJ6w&#10;Ox4gXiu//33HaCuu71uIJeLVbqDcYO0GStfvpDnhmd7AZvB4/I2pbtgXNCTso3SaebE9WFua2cof&#10;dlpuKrN3TIgGoNBvu0FD0f8/xwyIybNjhqks2pNp3/gWjhk4/v3Hx4yzI6bb0KIwmJNK0Nk0SuI4&#10;cWrrtjN3dvj2jxfmKIxPBHMkGT5n6Bvk9N5U8fTRdfMHAAAA//8DAFBLAwQKAAAAAAAAACEANlwl&#10;JcVkAADFZAAAFAAAAGRycy9tZWRpYS9pbWFnZTEucG5niVBORw0KGgoAAAANSUhEUgAAAScAAADe&#10;CAYAAAB/sMYkAAAABmJLR0QA/wD/AP+gvaeTAAAACXBIWXMAAA7EAAAOxAGVKw4bAAAgAElEQVR4&#10;nOy9R5BdyXmo+eXx1/tbFoWCR6PRjbbsJtkkRVFm3sxQHGonjUKhjTQbRTBC2sxCJiQttNMsqImY&#10;jSJeaDFGEXpi6D29J1ES+Ug22U2yHYCGLRRQ3lxT15tzj8lZnFsOqCoUugGimn0+BKJu1T0n3cnz&#10;5///+WcmhISEhBxBxJPOYGRkhL/+67/m+eefv/Wk8woJCXnyXLly5dzv//7vs76+/kTzeSLCKZlM&#10;8hd/8RdcunTpvxuGYTz77LPPJpPJ5JPIKyQk5GdLq9VqXb9+/Xq/3+9fvnz5F/74j/+YZrP52PN5&#10;bMLJMAz+4A/+gEuXLv0/hmEYb7zxxhvFYrH4uNIPCQk5epTL5fKbb775pm3b9uXLl3/jr/7qrxgM&#10;Bo8l7ccinF5++eWXf/u3f/u3v/rVr371xIkTJx5HmiEhIZ8s5ufn5//xH//xHx3Hca5evfqH//E/&#10;/sePld5HFk5nz549+2u/9mu/BvDSSy+99Bu/8Ru/8bFKEhIS8nPDtWvXrv3t3/7t3/7DP/zDP8zM&#10;zMx8lDQeSTiNj4/zpS99CUVR/tdXX3311W984xvf+CiZhoSEfDr45je/+c0f//jHP/Y8z/v+97//&#10;/66srBz63ocKp0wmw8WLF9E0jddee+1//7M/+7M/MwzD+FglDgkJ+VThuq77p3/6p3/61ltvveW6&#10;7nevXr1KvV4/8J6HCqdf/MVf5O///u9r6XQ6/dhKGhIS8qml3W63v/GNbyT+6Z/+6cBwBOWgRCzL&#10;IhaLffWxly4kJORTSzwej//N3/yN/JM/+ZMDrztQOP3lX/7l//F3f/d3f5dKpVKPtXQhISEh8H8e&#10;9OWBwknXdd2yLEsI8cQjyUNCQj5d/NZv/dZvvf3222+/+OKLe36/p3C6ePHixW9961vf+vrXv/71&#10;J1q6kJCQTy3JZDI5PT09HYlEPrfX9+pefzx16tSpP/zDP/zDsbGxsSdbvJCQkE8zuq7rp0+fPi2l&#10;lFeuXLmy87sHhNPXvva1r/3u7/7u7168ePFiGDIQEhLyJNE0TTtx4sSJ6enp6WKxWJydnf1+q9UC&#10;doQSFItFvv71r/9vv/mbv/mbX/ziF7/4tAobEhLy6WRubm7u13/913/9/ffffx92aE5nzpx54Zvf&#10;/OY3X3jhhReeXvFCQkI+rbiu69ZqtVqj0fj++vo6GsCpU6d47bXXXrMsy3raBQwJCfl0ks/n83/+&#10;53/+56ZpmpcvX/4jDeB3fud3+KM/+qP/62kXLiQkJKRQKBQuXLiAkslkCBWmkJCQo8Lv/d7v/d61&#10;a9cQ3W4XXdcdTdO0p12okJCQkCFCSCkB5NMuSUhISMgmUkoZCqeQkJAjyYFr60JCQkKeFqFwCgkJ&#10;OXJsmnWhSRcSEnLkCDWnkJCQI0konEJCQo4coVkXEhJyZAk1p5CQkCNJKJxCQkKOJKFwCgkJOZIo&#10;oc8pJCTkKBI6xENCQo4koVkXEhJyJAmFU0hIyJEjjHMKCQk5soSaU0hIyJEkFE4hISFHklA4hYSE&#10;HElC4RQSEnIkCYVTSEjIkSSMEA8JCTmShKEEISEhR5LQrAsJCTmShMIpJCTkSBIKp5CQkCNHuHwl&#10;JCTkyBJqTiEhIUeSUDiFhIQcSULhFBISciQJhVNISMiRJBROISEhR5JQOIWEhBxJQuEUEhJyJAmF&#10;U0hIyJEkFE4hISFHklA4hYSEHElC4RQSEnIkCYVTSEjIkSQUTiEhIUeSUDiFhIQcSULhFBISciQJ&#10;hVNISMiRJBROISEhR5JQOIWEhBxJQuEUEhJy5Aj3EA8JCTmyhJpTSEjIkSQUTiEhIUeSUDiFhIQc&#10;SULhFBISciQJhVNISMiRRHvaBfg0ceiJUbF5wyEvF+LhF4U8evtv/frJa195wG8H9iux+eOQdd7R&#10;podqXXH41gyF01HkUxTc8Yhd+2cjKB54l+Vm5j/bcjwijyUqaJiE3FXXx5if3GrNhw6qYZzTz5D9&#10;mnr33wX3P7PN7z+OhnRUtKvH0d121mXP9HZ8v7PWh2t/Hml0f1j5Pi57lfj+1A/TphL5EI1pjzrv&#10;I4x/ViIjFE4/Qw5q6q3vxIOj8uMQTiEHs93+QRv/PLb0Qf3vKPat0Kx7ikgp8aWk1+9hDwZIKTEN&#10;A1M3MAwDAMd1sW0b13PRVJWIFUFRlAe0B4nE930UoaAon9x5Dgm4rguAqgb1fFIm1KY20bf72IMB&#10;juNgmiamsd3+R9F8e1Qcx8EeDLAHNnLbSAUJihCow36la9pH7jue5+H5PiBRVRWBwPU8FEVs9UnP&#10;85BSIgQoioqUEs/zguuFeEBAhsLpKSKROK7Dwsoyy+urtDttjo9PMjk6TjFfAKDb67K4ukK70yIR&#10;T3B84hgR00JV1eGDFkgpcV0Xe2Cj6waWae45Sh40Okopt1T7vTW1Hd6hbafBAdcftg2CBIUQ+L6P&#10;7Qyo1moIRZBJpjANE1URD81jZ33vv2bH6/iAsPGlT7lSYWV9jdJGhcmxCcZHRxnJFUDsNofuHxB8&#10;3wfYGizuL+NB+T7QBjw5ba3ebFCuVihvVHB8D8f3cD0PS9MxVB3LMDk2MUkmnSZiWrvKtFe5dnat&#10;zSbp2zZ9u48EEtEYrueyVioTi0WJx2LEozFs28ZzXRRFYEWiuK5Lt9slEomg63rQp4c5C0QYSvC0&#10;kDLo9JqiMnAGrJbW+fHld1krl/A8DwgekOf79OweXdvGcV1URQleGinxpb+dHgTCYo8evvWyPMzn&#10;cv/L9TCL/4Dr5Y4xWkq5pd3tun1HGgADZ0CtVuParevcnp2h3WlvtcWhETyQz0EoQsGXklanzeLK&#10;Mn27v5UOEvZLavdXB1zIHmY6D7bFZir7IQFfSlzfw5f+Q3LcTaAZ2uiahpQ+jXaT+ZVFfN9H01QG&#10;7oBuv8tgMDhkinLr/06BLIYaki8l1Y0N3nn/HWbn7lJr1INrggsRYlvs7BT4vvRxHGfrmYea01NE&#10;CIGmaTx//gLFfIFkIsHxY1PEE3Eg6MSxSJQTU9NErAiGpqPtULs3VXBFUYamiB7cd59Qedjvm3k9&#10;dHR/wG/8oIbwoHP5wXx2D8vb2peqaiQTCRLJOL6UOJ6L3CGAN9O/XzPy5Y5XVe7vMN/19836Chgp&#10;FhGKwIpEOH/6LNlUene9hoJqZ96Codm52+X+YBuI3eUQQuwo6u622rPcQx+k67r07D71VoN4LEY6&#10;kdpK6wHtblOwDinmCxTzBUzDpNnrsFJeZ2F1iZfOXSSXyuD6XmBeKcpQg959v9z8fbMddtR1s/7R&#10;SIRIxNr+PRqlOFrEilhb9bKiEXaKalVVMQwDIQQD16HT6bJeq5KKJRjJ5NGklFIcRW/Yzzk7tQ1F&#10;KERNi5F8gXa3Q6laIRGND0fI4Hvp+5SqZRZWlqjWNlB1lVwux8nJ44Cg0WrQarcpZnJkkmluL96j&#10;1+8hJAhF0Ol2AZgcHaNS36DT7ZJKJpkojmEPBrx77TJTYxOMZAvEIhGu3r6Brmk8e+Y8vX6PZrtF&#10;vdlEEYJOr0t/YPPc+WcRQlDZqLJWKTE1NsnkyBh3FuawB310TSOdSLFRr+H7PmdOnqLVarHRqNPs&#10;tjk3fZpMKkO712Vm/g7NdpuIaVHt1IlFYtieiy8l5VqVeyuL1DaqpJMpjk9MkUtn6Nk26xsl7i7O&#10;02g1GTgOuqZxcuI4Y8URPOmzsrpCrVFHNw2mxo8xmi+SiiWCth8KKNd16To2zUGPrmOj97t0el3m&#10;VheRUhK3IlQ2NohaEUbzBcbyI1TqG6xVSySicdLJFFLA7bk7mLqJKhTK9SqxWJxkPEHUtFhcW8b3&#10;JScmphjJ5jF1k96gz+3ZGRqtJpZlcnr6FIlYAscZML+ySH8wwDINMqkMG/UadxfucePubabGJ7l0&#10;/jlOT52gb9tBv1haJJtOM1YcZSRfRNmhnei6viUSuv0erV6H7qCPK70tu+zOwl0a7TaGoXNu+jSV&#10;jSp3FxdIpZIcGxknm0yxXF5jaX2VUrVMrx8830Imx7NnztPqdujbfSzTYiRbQNVUIvEomqGDAp70&#10;mF2cw3Edssk00WiMjVaDlfI6x8cmqbcaXL87w827txnNFjh3/BTaExdMOyXwEwrg2bcCnyCZa1kW&#10;x8YmmFtepLxRZawwyqbabOganuvi+z6mZZJKp1gsrfDh/AxCUxHA4voKzU6bZ+QZhK7xg8s/odVu&#10;MZLN88aLr1Ft1VhYW6Ztd8hncsQSce6tLxGJxdAUlc6gx2J5BVVVmShewJEurU6HUqPK/NIiS2vL&#10;1Bp13nj5dSKxKNV2g3dvXqGQyROLRlmtl7GiEfLZHFbEotZp4HRb5LM5WnaHZrtFoVVA1zRUQ6O0&#10;VmWkU8TF497qEr7vk0wliVlR5qorOL7HwHe4cvcmq+U1ltdXERLMis5ydY1L55+j1e2wXi1RyOWx&#10;IhalWpV6s46Dh2bo9DotEqkkPW/AlZkb1Lot+o7N86ee2W74oSIjBUgFhCpo97vcXZ7nu+/8iGQs&#10;zsvnnyMai9Lpdbm9dI9INMbsyjw3Zm9zduoUA8+h1evwX3/0HabHjnF++jTFQpEbc3foL9m8eO4i&#10;mqnT7feZWZnDR+I4Dtdnb9Jutej0ejieS6VVp5grEI/F6Ax6KIqKUFXsgY2mqWSzWXL1LGOjY+Sy&#10;WZZKKyysLlEql5Gez/LaCgtLi1x69nmKuQKxSDSo4n2m07Y2GrgBBAJdN+jaXUobHU6OT+FLn96g&#10;j1P3iMfiCFXhzvI8MSvKiWPHube6SLffo+vaKKrKvZV51qplpsaPkYwnUICu3UPVNfrOgEazyY17&#10;twHBhVPnaNs9ZpfnuTk3QzqRxDIsRjI5apk8x4rjnJw8Lp+MWSd3Kn5Pnv3yEXt57h533h8zEmOz&#10;4xi6TjGXZ71aptZsMDM/SzFfIB6JIqTANEws10FVVRRNQ1G1wP8kJYl4gomRMZRKCcswsXSDiZEx&#10;uskUhVSWYiZHs93CdhymxibJp7P0bJuFtWVc18WwDLKZLAqBiaipGolYAsM0iVpRivkCPhIrEmW8&#10;MEokEiWRTHJnaQ7Hd9E0HcM0h2amJJlI0uy16fYVIpEYhmlCr4MnJTHTIiEliViCgedSazXZaDU4&#10;c+wExVQWTVFZrZWCWcrBgI1mDXtgk4oniBgWEdMiEYtjGiatfgdPgKprJFMphK6hmwbZdIaYFaXV&#10;buN4Hh4SK2LhC8nAdbYtlC0zTSJ9H99zwZfE41EmR8eZnpwiGY0zNToBwGplnY1mDV1VySTTFPMF&#10;hICoGSEWiXJsdCLQHkfHiVgRSvUK9mDAiZFJyo0qqxsl1jcqrFTWGQwGbLSapKIx4rEEnu+RTWWI&#10;RaMIIVhaX8XzfPKZLKeOTZMwTRzpk05nAs3DiLC4ukyr1QYJ+UwOd+AQsSxM3Qj6xs5+NhzCNaGi&#10;KxqGULcczooQxCNRYmaEXqeHEIJYJEohm8PHx7JMNE1DikB4m5ZFLpcn4TqkonHikRi5dJa+5+AP&#10;B1QpBAiBMjTdYtEY+Wye/iDwnRYyOUZyRarNOoauE7MsipkctfQGI9k8o7mCeDxmnXxSOtHHY1eZ&#10;dvoetj58lNmlhwSz8aDAeljzShmYF4amk0mmabRbXJ25yXnP5djoBNlEilqjTrm2Qa3RYGx0FBSw&#10;nQGGZmDoBvFoHE3ZQBECTVFJROOoikrUimBqBoauY5kWsWiMiBnBdT2k5yN9H0HgmMffLne716XZ&#10;aRGzYqiaim6YgRAyTDRVQyAwNYOIaRG1IigE/heBwPM8Wu029WaDzkgH1/MRihoILwm2bVOqVDA0&#10;A03VaDZb9Ht9SAmikSie69NqtamoVTzXJ5/OkUtlySSSWIaJrulELAvP92h1u6xWSwghiJgRLkyf&#10;JRNP0ul2WFpfJZfJMFkcw/W8rdm1+9ksNwQOckPTiUWipBJJkpEYUSuC53uB1qeoqEIhYlrEo7HA&#10;b6LpGIYRXB9LEDOjaJpG1AzaPhGN0el3MVQ9aGtVRTUt0okU56dPk02kQEoiVgShCGxnwNnjpynX&#10;KjTbLeaWF8imMui6jqEZqKqGUBSEUIjH4uRSWU5NHkdRFFRFJRGPo2k79I6hX0oIEUztBzMqOxsg&#10;qJeiogy7qu/59O0eG806sUiEVDxBKp6g1mxQbdSJxeJMFEYppnNB6ItuoKs6/ma4gKKAUPA8H19K&#10;DE1HNXQ816bnDjB0g4gZQdF1vKH8UDUd1TBQNBWhKB/PrHu41rDPJKkMXgpcB+m74Hn4vof0PHzX&#10;xfdcpD+8BhCKgqKqKKqGogaqLoqCUDSEpiFUHRT10MJmO85D7rjlIGfw4xdI+1HI5uj2uyyuLmPb&#10;AzzXQ9d17MGAeqNOqRyYT91+n4EzYL1Sotlu0R/YLK0uo0mBoWqUqmUGto1wfTaadSq1DdZLJSzN&#10;YNAPZmcqlTLZeAolL0jHk6xXyqyU1jB1k7VqhYEzIBVtEk8m6Dk267UKN+fuYOkmPbtPIZlhJFsg&#10;YkVImlE6zRZ35+fwBdRqNfp2H89zsTSDloTZubvEozE6vR7VWo1iOkcsFSGXzLC8ukKj0WAsX6RW&#10;q+G4gRaTTaTwPI/yRgW71yMVT5JOpYlFY4Gg6/WpVqoIRZBOpBhEE9i6iT2wabWaCCkxdZNBzw7+&#10;php0e10s00RVVHzfp1rfYGVthZW1FRazBbr9Hr1Bj1JlHTuWoJLJYQ8GrJTWqNY3WCqsUq3XWSuX&#10;iRgGpmFiGibVjQ0SZoxUNBAO5UoFx3VYraxTqW9QrVaplCpM5saIxxP0+zaddhu3bwcvt6ajaiqu&#10;6yI8iSoFKgq+5weml6LiDAITqZ1qU8jkQEra7TZLqyvEIlGSiSSxWHxXf94M03Bdl3K5wvLqMivl&#10;NdZHJ4gYgZA1TRPD0HF9j3tL8/T6PUrVMs1em2KvwMANZtHa7Tbtdod+r09UM0iZMXqaQb3RoFKp&#10;BINNbhRD06ltbNBsNvAcl4QZZa1SotZq0uv1iRgWy5U15laWKKZyiMIoiqrQ6feoNuqsVtY/2mzd&#10;4U2ZoXvf9/FdB98Z4DsD3F4Hr9vE7zSQ/Q44NtJ1t67xXAff9QLbWBIIJk1D0XUUTUOoGmgaGBHU&#10;SAwtlkSNJFCsKIphoRpmcI14eKTEdlXk9nrb+2YrDmqDrdmbHXEug2HQm+97mKaJZVoHxrDsFGTx&#10;aJTJkXEc1yWbTBOPBn6DZDxOIZfD8YORydINpkbGiegmCgJT1SmmskQME9dxySXSyKhHfBhzErMi&#10;FFJZdEVD+j66qjGRHyVmRogYFqP5IrpQaXcD/9BYvohpGBTTWRzp02w30VSNbr+PrmikonGOjYyT&#10;jAfO5TPHpqk3GjiOQyQSZao4jqqqZJMZLMPC0g3KlTK+65OIxHj+zHkmi2MkE0nGC6PMLy8yGNh0&#10;u10mC2NYpkkxk8MyLeqtBktrKzTbLRShELEi9O0+zsBBQzCSzqNpGqZpMBgGU1qGydToBP1+H8dx&#10;SEbjyEiMVCyB57kgTRg+M+n5GJpOLpFBej623QdfUkhmiVkRhAw6StSM4MWTOG4QEJtJJNFVbevZ&#10;j+dGSEUTwQSGhGQ0juu49G0bBYVEJEYxlSMdTZBOpokaFqVyiWaria7pJBMJomoEVSi4joOlmSQL&#10;MXKZHPFYHN/3Gc+NBGUCRrJ5VCFY9yXNZgvX9dA0jYyfZq+JeN8P3idLt8ilsyDBcZ0tM66YLeA4&#10;Lq7roigKY4URJrUJsqkMzmCAAuSTGbKxVPDeeD7tThtT14maEYrpXDADragoQiGbSCEBQ9VwHIdM&#10;JIGGStSK4nkepqozkSkQ1Q2soSY1litiGSau4z3K8hXJoWWSlEjfQ9p9/F4X2evgtps4rQaDbhO7&#10;XWPQruG3qgi7h+I5gVot5ba/6oFp60BoCIbOS6EgVR1hRtFjSfREBi2eRoun0ZMZ1FgCJRJDtaII&#10;wwq0q4/B/QF1O6d6Xc+jN+jT6Xdp9buUalXWNyrYts1kYZRTE8eDF2gYOBnU5+CASF/6CLEZIR20&#10;veO62I6NP5zhU9XtqFsQyOE9ihBb0+tCiC0NwRuacKoaCG3HCeKm9KHJZw9sBo4zNGGMIDBOUbi9&#10;cJf5lUWq9RqvPHuJkWwBU9cxjcDPJAkifTcFg64bgQmkBZ3U84P4lW6/h6ooGLqBaRpb0d+SINjU&#10;dd3AvDWNLRMK2PI/2YM+mqph6Abdfo9qfYN6s4FlWOiaiqqq6LpOIhYPTE1FZTAY4PnBSxuYNUqg&#10;oagqylCo9O1AgLm+h6ZqW0GVjuegiMAH5w+jmX3po6lBvJDn+1vtK4bl1NSgHEH7Okgp0fWg73me&#10;h+u5WKaFoRuoqkKn28VxHCCYjtdUDYmk2+ttRU9HI5GtZ9izewgRPDNd1bZig7q9PooQ6Hpg8t4f&#10;6b0Za9Yfxsv50sfQdQxN3yqf67kMHAfHcRBKkJalm7S7HaqNDar12tDsDaLnDcMgYgU+wJ1hJYam&#10;D59b8F4rioKqqlvtIYRAKAr+MIRh21xV6PX7CIKo9YcLp0dxbvs+0nPw7T5uo4pbXsVbW0bWq3it&#10;Bm6vTc+zGQgfTw3MNU3RgpfAMBGKDqqGoukITQcRxF0I3wPPRXoO0nORrgPuANfuB589L5hyV1Q0&#10;3USNxhGJNEomjzl6DCM3jpYqoOhWYBIeQqO6/8Hu1IwkYDs2/UGfrt2j0qqxtLHGvdIKs+tLLFbW&#10;KG1UsXs2L528wK+89Hm+8sJnSURiW2l+EqI3JMFSkqs3rzO/skin2+Xzr77OxEigth9W0H6UqO7N&#10;/Le+3/HZ933anQ5rlRLr5VIw0iOwTJN8LkchlyeZSD5KVUMOoNvvUWvUWVpdodPr4nmBEC/k8hTz&#10;BXLpzAMO+MfBwWbdYR3dvo/0Xbx2E2djjcHaAvbSLH5lFdGsITwPqWr4hglWBCOVRc0UMNIFtGgC&#10;3YqimhaKriM0Y/hfRyhKMLPieeA6+O4A6diBeWj3cToNvFYNr7nBoFHB7zRx+128bgNZXsbXdDp3&#10;s5gjx7DGT2KNTqEncyjRWGD2Ifb0U+186TY/B0GBDr2BTdvucG99gXtrC8yuznFndYHlWolyu0mz&#10;38WXYKoGST0Kyt6m3+Nmvxf546SDlKiKwtkTJzk+MYkvJdFodCuG5jAC9qBrHrplxq5y7Q6yTCYS&#10;WJbJSL5Av9/Hl3Jr7aFlmg8t1/08oBnf9/te1xx0/2HTfBw86rN/1OujVgTLMEnFk/TsHgPHQVEU&#10;olaEiBXZDt7cTHO/wei+PB/SHvscDfUo2pL0cToN+qUVejPX8JbvoW6swaCDr0m8iImbyCIyo2i5&#10;CSL5Y1jZImYqi2JEPvYUv3QHuP0WvXqVQaOKW6/gVNbwa1VoNBDdfuAzMC2UQhFz8jjW5HGskWOo&#10;0SRCH64l2kMgiaF5NPAc2oMu1xfvcGXuJh/c+ZDZ9QXWmxs0+x0cx8VQNeJmjGIyx1RujNOjU1w8&#10;fpbzx05yvDhB1Iyi7FFXIXZ32qAwH6Ehtp94yCOw+Uie0JhxNPgE9g0hxD5m3WGEk+/iOz3aS7P0&#10;lmbpL9xFrZZR+11UASQTiJFRlIlprLGT6OkiWiQVzLA9wsza4ZBDP5eP9D38XptBZZ3BygLO/Cxe&#10;tYTbbuDh4kV0RCqJVZwiefwZopOnEaksUqhbjQKBH6lj97i9MseVuVv89M4Vbq/cZa22TrffwREK&#10;kVicXCbH8cwopwqTnB2Z4uz4NOOZEbLxFJZubPswDir+/V8e1PBC7P0mPeEO+Lg0s4exS7s8zMTE&#10;zns/Yn6P5E/9JCI2f3x8zV3e1+KHbfP7NceHXr+ncDqEKefbbeyNFXrz1xncu4FTWcfr2ggrjpkb&#10;JToxjT56DC03gpLMomg7Z8/2CS/4uOzq0DIIS7B7eBtlnMoK/fIS/bV5nEYJv99F16KIzAja+Ali&#10;zzyHlRvDNy3q/RY3V+a4tTjHrcV73FlZZLm6zka7jo4kHYkxmS1wfGKaE5MnOD15guncONlogohm&#10;YGgGurod0wOHMF+esv9pv3iw/a7br7RPqh4H7oO1M/+HpPO02/mTwGNzO+wQiB85Cd/3fREMV8DB&#10;A5U/sHE7NbpLt+gt3mSwcBOt3UE1Imj5cfTjz2CMTaNnx4JZMt0EVWV3t3kCwmm/SHApwXPwHRuv&#10;12JQWaY3f5ve4j38epO+qtCLx+mMFWjEYqzhcadW5tbSAouldWr1FkIqxM0oo6ksFyZP8MzECc6N&#10;T1PMFkjFg+UWpmagbTrZ9xil9nspjvrLctiR7me559FhX56j3rZHncMOWFuI3b88jtYfCqfdKz32&#10;wuu1sMvLNO9exV66iV9bRxnYWLkpIhOnsKbPoeYnUGKpwI/zCJ1jd70ect9HWhozNPmcPk6tTG91&#10;kfr8DMulBeaaZWa9DnNej0Wnx3qvx2DgYSgWxXie85NnOD9xmrMT00xkCuQTaVLRBIamB9Po+5hY&#10;D3s84csT8knhaQ1S2k6taS+C0IAOrcXbtOdv0p27htKuYxgRotPniJy6hDF+Aj2dB80IIrUfgUd+&#10;SXdsWREUcLvs+9ZCAkJBMWNoeQNf1ZmrrvHBYofr6/MsdGs0pEtP+kjX5+zoNBemL/DKM5/hxMg0&#10;Y9lRcol0EFy2Y8pUIh9JfQ0FUsgnkae1G6h2kI9JujZuq0JnZYb67Id01xag0yaeGiE+for42ZfR&#10;Ro6hxJKH0pQ+zpq2/RMVu5aj7Cr/zvykxPN9lmoVrs7d5juz17i1MkepuYHvOyRNi3HDIqeYXBo9&#10;yYsnLnLp/EuY8Qyabm3FXCHlDgG5Tz3Ezo8/iwf7KBH7IY+LR/HPfJoHpkf1Ym22lLb3jcFf3UaZ&#10;7uJ1Gjffxt4oI3yJkRsnfuoS8anzGOMnHrqm7YkIpJ0lPbCDSJDg+h5du8dCaYU3r7/H9679lMsL&#10;t/DkgFw6z7nCOBO6yRgKo67HMS3GWLOFWJyFiRPIVB5060Bz7Wl2vvKxozIAACAASURBVMO/Iw9e&#10;+Gl+aT4Oj+o4Pkwc0M8VH8OxLgnaaM8gTOl7yH6X3uIMnZnLOMt3MXQLo3CMyKlXiJ14Fj07CurB&#10;MZwCnopQ2orklpK+O2BlY50bi3f4zgc/4sr8LZZrJRTd4OzYKV46eZ5fvvgaeaFgbJQY3L6GslHF&#10;nb3JRqNEyneIqipqenTPujzNbrb/trtwvyDaPzDu4B0wQx5NEN2/SHzPyPdDRNZ/Ejn06rYdAbWb&#10;PLDvu5R7CCcp8bsduvO3aM9epb82h6poRIrTRE88T+yZV1AjiQMF0xPfv+4QgsnzfTp2l+tLs3zn&#10;6lt898pbLFVX0QRMZHJcOnmRL158jZdPP8d4uoDqezi1Ek0p6N+9jltZxi8v0puNIhSFWCSBMCKg&#10;7K739txjsL7tKLAZHrRVtoOex9Ep9ieWvbbg/VRymJCPzaVgh2ioBySMtG3cyiqdaz+kX7qNJxys&#10;E+eJPvMFYseeQY3uvWbpSZtvW+U7jMaEZL1Z4fLcTf7v7/0jl+dvUes0GUlmeGn6Gd545mW+/MLn&#10;KabyWJoR7H6g6Wi5UVIvfR5iGv3bLuq9WzA/g+ereKlR1OIkIprYJ3OO1Eu+80ABgTJcNH2ECvgJ&#10;4ZHjfsT2IlvlEddwfpJ5WDuJ+6+R2310v3Z6QDgNahU6i3cZlJaQvoNRGCF59kUio8dRowmO3FvI&#10;7kp7vs/d0iLfufwj/stPv8ud9UUQgvMTp/jVS5/ly899lkvHz6MNNb/NFf0AKCpqJEVs4jRqr4W9&#10;tgxtB7dcpnNvhlg0iRaJ8agLh3/WdOwu1+dmWFxfYeA6PH/mGSbyo6T2E6whH4tNTcDxHUr1KmuV&#10;ddZL6xwfmxpuKxMuQobtdrI9h5WNEsvlNar1Os9Pn2UkmydqRXZdvy2cfA+/16W7Mkdr8Q4Du4eW&#10;LWKNnSM6egYtmuIgobRrxmzXbNWDnz4K+6mBm+aLIgQb7Tp3Vub5Tz/6Nu/MfshidY2YGeWVs8/x&#10;lUuf5bPnXqCYzAZH5OxRps05ODM1ihg/jztVpj93F7fdRNy7AdkcMdNCS+X2LMfTEtk7zYrVWpnL&#10;d2/y9z/6NreX5/B8yUt3LvAfXn6Dz56/RDKW3HWCSMhHx/d9Or0OpVqFudIyN5bucGvpHqVqGc2R&#10;fO0Lv0o2lSER2x4Uft78TIfBG24ptFJdZ2Z1nisLt7m+dI9Gq03aipGKJ0gnU0SJ7ND2hdQIFhYJ&#10;v9+lv3SH/sJ1BuUFpG5gjpwkOnkBLVFEDPdwORRyr48fc7ZiD9m0rTFJVmsVfnjjPf7pJ9/lyuId&#10;+gOb0ewIv/Li53njmZd4/vg5EpFgM384+MUUehQtO0Hk7Cu4to+zPMegvExn7iaKZZGIJwLf0/0a&#10;1NYSmqfXAUuNDa4szHBlbY6VdhUhFJzZ65wcm+L8sZPEo3E2d4/enBUJeTRcz2WjtsHq+ip3l+a4&#10;vniHm2tzzLdL1HsdpOdTsJI0nR6O7z7t4j4V5DB0Z720zuLqMneX5vhg6Ra3qosstKs0XRtD0ZgS&#10;I/Skiy8eeMFFsAOX08drVunPfYi7fg/V7aKPHSc6cQZr5ARCMx/5hdt5cudeBX+Ul2LvtclBvJHt&#10;2FRbdf7bu9/jv3/4E96dvQ6KwrPHT/Pli5/hFy5+hqncGHErevjCCwUlksSaOovbrOHbXbyFGdzS&#10;Ik4qjVccR0lkg3Y5YiRjCSaL44xmCrTsPr7vMzUyxmg2TzwSQxHiiW7d8mlAEJw3GIvGODZ+jA4O&#10;Jb/D5fo8db+PrmrYqmSAjyu9XVr1o/b9TzQyOJo8EYszOTrBYq+CaK1Q7tawRXAwhK14uHjDzRF3&#10;3irRBOB2O7jVFdzVu6jdGqoVwRo/gVWYRIulhy27v+EiCfY78nwPQbCB+8Pcr4faqOwhHn3btbmz&#10;Ns8Pb7zHv7z3A2ZW5vF8nxdPPsOvXPocv3zpc4ykcls78x26U0iJUFXUeApz9BhuvcxgZQ6l08Sr&#10;rNArLRExoqhHRDjtrNdIKstnzz6PEHB3dYmB43Bp+izPHT9DOpbYtbdUyEdDURQSsQSWaTHGOMlC&#10;Fpk0ubIxR6Oygu24OMIfagOfznYWItjNMp1KE4/FmRyfQMtY9AyPmY1FNvpdhPTRlL3lxFack9tp&#10;MqisQrOCKj3URAprZAo9ng62N3mIkGj3u6xtVJhbW8L1HNLJFMcKY2TjKaKGdeC9+40ke4Tq7LrH&#10;8T2uLt3he9d+zH975/usVkpYmsn5iVN89ZVf4PWzl5jKjz188e3O/Pb4Vk3l0LOjaPEUqt3Fb9aw&#10;S4uY+YlggkDsXM6yO82nQdSwmMqNkI5+juaZDq7nkk+kiVoR9D3CP8IZvEdHDLfD3dzeNi9yjOdH&#10;yaYyLNZK2P3gSHNleDx3EO/HQ+Offt4QItidlOHmf1P+ONP5MYrRFL1eH82TmFJBE2Lr1JdNpJRo&#10;0nNwO3UGGyX8fh8lEkFLFdEyRRRz03t+cEPWWw0+mLnOP//0e5RbNfK5DC+dvsClE+c5P3GSdDSJ&#10;ru2/h/f9Ry8P/7jndUIIeo7NWr3Cv3zwJt/98MfcXJkjZyW5NH2eX37x83zh2VcYTRc2W+hQW3yI&#10;nct4dvxdjSTQ0gX0zCh+aQm/08GtruG1a2iJNMKI8oBY2rHE5WmgKiqZWJJM7OGzRD8vQZg/6wU8&#10;Owc9TVGwNIOYEUFXNIQv0FDRhvu5P/bMP0HsbCddqERVk6RmYfkKQoLmgYrYsw9qbquCU1tnUCvj&#10;uxIzlkPNT6IlMsGWJ4ciGBZ6gz4LlRVulu5ybfEWl++d4wsXXuHVM5eYyI0St2LDTe33q8nBs3IA&#10;jueyXF3nzevv8KMbHzC3vkrUiPDiyWf45Rc/z6++9AWSkRj68DCBvUaoPUetfTZxE4aJlsxijByn&#10;V2/g9mqoG+sM6hXUdBHdiG4XcEeyT8qns3Mj+f3YGe8FgcB/2D7fj5T3J9hf9dhKvnMAEyqGqmOp&#10;Bjrq8EgnsXWS357lOIpteMCa0I9c3h3JKEJBQ0FHQZEgJChSIOTebaR1V2/RW7+H3aigCAORHkMr&#10;HEOYsUPvMFDM5PjSC69hGDpv3Xqfd2avsNYs88Ob73JjcYbrS7P8wnOv89rZF0hasa1TNR65jkJQ&#10;alR57841vvXDf2W+vExUNTgzdpyvvfZLvHb2eXLx1FYQ3KEF08482N2BhaKiRJPoY9P0V5bxu028&#10;Rh27WUfvd9FTPNDjD1ztd8i9cT5Op95Vx60JzUfX5u5fD7bvxMRhynGIPB73/YdJ56Pev/MvqlAw&#10;FA1LNdBQEVKgoDw0Hu5RX/hDtcceS0MOndbOWXaxrVEfelnKfvXZjtDGF+AJ8IYDphTK0Lq5L6xH&#10;CDRn/RZeYxVcBz2eQ8+MoaaKQ1/T4TC14My0r332l3jhzAXenrnAf37n37m6eJvZxirrP/1XFjbW&#10;KTVr/PKlz1NMZlEPGci4KWT8YTTpWzfe55/f+R7vz97AMi1eOPUMX3v9K7x+9gXGs4V9fUyHsvH3&#10;cUAphomWzqOlsji1VZxOC7/XxR/Yu+/7iDxuX9WWqXZfSMfHSX+n+Xd/effqktvf7W023l+e+9P4&#10;uGXdTOVh6dwvdO/XSA+7FY46PKtNoIAUyOGCpgfrJXbdtzOS/1HyfOLsnmLc55L9Z+S3rpHD5z/s&#10;jp6AgSJwlCB5Z58VP1JKNKNWwu+2EVLBjKfQk2nUWOwjhA4ETOXGKKZyHCuM829X3+ZfLv+Qxco6&#10;b898yFqlTLVe4xeff53np89t3Xtg5YY/m70Wd9bm+c61t/lg4SaqrvDq6Qv8Dy9/if/5M18mNvSP&#10;PQlHo1BVtGg0OLXFMBFtH3/Qw3fsrRocdnx52Cj8Udk1aon98zpMGo8yo3egmb5fPvfdDx+9DfZu&#10;z0dLbZfv8SOURCBQhEAVAl8BW/XpCBcbD+8h/ULsoTU8KjsHi620fhby7b5R6mGWihTgCujjMVAl&#10;qvTxcPHxHxTQQqAZ7QGy54LnIzQVxTJRzL13sjzcSCkwNYOXjj9LMZHnwsQZvvX2v3Ntfoa58ir/&#10;35v/hUavgYPLsxOnsTSTzU3b9npIihC4vsd8ZYX/9JN/5d3FG9TdDqO5Al949lVePfMcSSsWjFIf&#10;wZQ7FEIgNBWpK/iagicUnH4Pt99D+t5Qy3x4Hq7v0el3Wamss7i+Srm2ge3YeK6HoijEYxGOjU0w&#10;UQwEvKHqh9Ywd9bRR9Jz+yxVVlirlsD1OTF6nMni+MFm7XBvLB9Jz7NZ3yhxb2mOhBFjLDfCsdHJ&#10;4Lqt+rhUGjWWS2vMry7Ts3vomkoxX+DE2DHG8iPBCcP3jbCb9/vSp9ltsVxe5/byPNVWHSkkxUyW&#10;6ZEJzo6fwNSMPddeuZ7HWqXE/PIS65USA3eAp0gGqkfH6+H6LjHV5MKxs5wdP0E+ldt+iQiO5643&#10;myysLLFeXqfZaTLwHTrSxsZFKpAyYpwcmeL81GnS8TS6tvdid0WASrDcQqoefdWlodj0cPDui3Pa&#10;pGf3qTQ2uLlwl/Vaha4dHDiqqyq6UMHzUWQwuRGxIoyPjHFsbJJ0IjUM1dnx3IY/pZR07R7r9Qor&#10;5XWq9SrtThvP9QLns9CYHB9ndGSUQr5AVLfQFfWRXQj3n1Tkeh61TpP1apl7Kws0W036Axt8n9HC&#10;CNPjk5w6dhJVU9ENHXQFqUqQPoriIaW3Z16a7AdHgSMDDUGo2v4v2y5fxj6T70MlwtB0pnKjpKMJ&#10;ElaMb7/3Jt+7/Db1ZoPvX/0xPbuH9qVf4+TIFEkrjhz+2zIddjTAUmWF9+98yA+u/oRys0o6muTF&#10;Uxe4dPoCUyMTO1aDf1wn4+bLc98ZE4pA1XWEoYOm4iMD4dTr4rsuqi729S/40qdj97i7Mset+Vnm&#10;V5fp2wNURQtOtVVVWu0WzU6Tdr+DokIsGqOYyfPC2YucmzrNscL47lFxDxzXoVKrUm5UWa6tc3Xl&#10;NneW52i2GpzKTvIfXvsKo/mRPcMJfN9n4DhsNGqUGhWW6uvcWJnl3toC1UqZN555hc8/++qWcNpo&#10;17lbWuKdW1e5PX+PxfVVau0mjuei6yrJRJxTE1M8f+Icr527xFhmhIS1faBop99jpbrGldvXuXZv&#10;hjsri6y0Nmi5PaQKqViUyVyRCxMn+dyFlzk7foJCIrurfwghiJgR8pksCLi7PMeNuRneX7xB2Wni&#10;CpeEYvK/fOZXSUeTZJOZwA80fMxCCAxDJ51KMXBsmr0Wc8uLvL90nZV2hQEeKTXCFy98hmQ0TtSK&#10;Bsue9nMbwFbcvS98PLGXPrBt5qrDM/Y8JLfXFnjrxvu0u21MRaUQS3F65BjHRyaYLIyRy+RIJVKY&#10;urE1+7ezHP2BzUqtzPu3r3Fn6R7tXgdT1TFUFRWBN3Cxuz2ajSbvXHsfGdHRUjHOHzvJ89PneG7q&#10;DLqq73l02V5s1r1crzK3usTVmZu0Oi0c10FhaKpKH1/6LK6t8O71yySSKfJjRe411+i7A3x8hKKg&#10;BC6nPXu2Zts9XNdFKjqKrqNoOuxxeqe4//MBMzdiOPOlqxqZWJLXzzyHBujAmx/+hFKtyts3PyAZ&#10;S/IrL7zBCycuoN0nwTf9TK7ncH1+hvdmrrK2UcbUdc6OHueXLn2O48VxIob58fxMe/BgIL0ATQuE&#10;k64ihcQb2HgDOziBWNP2tII96XNndZ53Zz/kBx/+hFq9TiaS5MsvfJapwgSpWAJFUXAch0a3yerG&#10;Oj/68B1uzM3wo6vv8OG9W3zmwkv8yqtfYiI3QsyKPiDAbWdAqVpmYXmJu0tz3FlfYLa6yN3WCrVe&#10;E12oWJpFe9DfFYW7qWU2Wi3WKiXmFhdYWF1irrLEbG0pWIrRbYDrcWbqND3PwfN9FtaWef/OdX46&#10;c4Vyq47rSyLxBA13QKu1QbPRRumWmakt8cHiTW6u3uN/fPkXePnURUzVYLG0wo25Gd7+8F1WK2U6&#10;/T66aRIxLdpen3KrRrlfZ76xxuWl28zWVvnKxc/yixdfJ2lFtzQxRRGk4nEiw4M1C7kc0WSMmfoi&#10;S+UKDbtNH41Gr0XfsZH3qS9CCCJWhNFCkUwyRaFQoDhSZLFfZq61Trlbw1Mdmv0uA8dB+g/zMG/+&#10;CGbpVAl7HQi2efCFpqikoglOTh7nXmWFwYcuqqYxPXaMz51/kWePnWYkkycRjWEZFqYRHA9//7mK&#10;680NPlyc5Z/ffZO7y/PoisobF1/iwsQJRpK54MBLX2L3+zSaTd68+lPem7/J7ZlV3rt3ndm1BWzb&#10;5uLxM6SiiYdGsEsknV6X2aV5fnT1XW4tzAKCZ6ZOcvHkOUbzxV2n/1abNebWlvlwfob3l26x3KlQ&#10;6VaR0kdVtWCGfg+/G4BmOy7S9xGKCDQmRQVxeGf4frM4mxVUgFQkzqUT5zE0nb7d472711ivb/Bv&#10;H7xFxIiQiCQ4NXIMXd09MjmeQ7Vd4+r8La4t3GEwGHBq9DivnrzIZ8+9SCaW2sr/gQZ9nL4nIYJT&#10;ZFQNqSpIgvPxpOchfX9Lmu0uu8tidY3vXP8x//WDH3Bz+R5nilO8evI0r198mWIqi6kZW+V0XYe2&#10;3cUX0B70uFtZ5oN7N+l7LrFYjC9f+hwR09pt4mw5VEHTdEaLo5T7TZyNBSp2m6bTI25GsYXc1/ex&#10;uWVFxIqQz+Uo2w1qqx027DYNt4cuFFqeTalV4+7qAveWFuj3+5wameLFMxdJJpKYhkWlWeP26jzX&#10;lma4tjxDo9ekXV2mabdJJBJouk5SjzKzcI+l0gqJWJzxwhiZRJpsOkO732O1UeH2+jzvLd9kfmOF&#10;hW6V/p0PUDWdYjLHC1Nnt3ZW2FxComkaUSuCaZn05YCRmyPMd8rU3S4+Cr4SmKnb9YXNPYVURUHR&#10;DSzDJBKJEI1FmZyd5GZlnpV2FU8XoCoIVXm41b4dqocqQfP3EFA7QmU836c36LO6vkqv1eZkfpxn&#10;T53j0snzPDd9lkw8FaxskLtdHlv3ex7Nfpcf3vyAb19+ix9cf498Ks3r557nSy++zvHcGEkzutUn&#10;fd/H9Vw8U6GmDrj8/iK3y0v4SGKqSSGZIWruHai7k3Kjyo2FGb791ve4u7KEaZh85dU3uHTqGaZH&#10;JkhE47tCTgbugKmJKUZHx/jPP/43ZqtLtDsdfMUDVeK6LvtZPJqnqqAoCCSe9D9SPMNBa7U2C5qN&#10;p7g4fZZ6u4Htu1Svv8O90jJv3fqAdCxFNpYkG0+hKuqWdtDqdbi2eIebK/dYa1QwdYPnps7y0skL&#10;QZDlQSEDj1yLfdjcZUEoSAV8IfGFRBU7YofE/bdI+gObGwszvHP3GldXZ+lJl2w+z8lj0+QSaQzN&#10;wJdy09BAUzUysRRnjp1krrrMO/PXaXU7LDZKvH/3Bs+dPM9YtoipbQsnARi6TiGTIxVLomoqiXya&#10;ruVx216jttHFxsNXBChil7zeLHvUijA2MkIhl8P1PTKLORbsCmsLLapeB4BSq8ZydZ1CPEcykWCy&#10;OBasto/GMAwDIQQD1+GV+gU+XDrN37+lcG15hkqzSrVV451bl5G2y5nicQxV5/zUaSYKI6QTKeJW&#10;DEPX8X2ftt1lrVEl/e6/8d1b7/DB8gzldoM7a4tcm7/N6cIkyWgChjNh7BgMVCHQlEBYSQGO9NHV&#10;YHZov4Hq/lAJTdXQdB1UBVt6DISPt89s0t4JMozd2Qws3C7jpmASCGxnwFq1xK17d7g5dweB5H96&#10;9UtcOvss47ni9qqKnfcKuS0AhcB2He6uL/HWrSv86OZlNjoNzkxMcXpsiun8GDEjsquOiqJgqian&#10;pk5wqrZM5M67tFs1Vts1rq/cZa1RZTRbQI/E95w99HyPlt3lJzOX+ff33uTd61c4MTbFZy++zJdf&#10;/hz5RDoYbHfkKZEYmsF4rkg+laHWrdP0uizeKOP6LtLzA3NYKHv5FaWmRCw8x8N35FATcEH6DA3z&#10;wz6WAwP0NqcTE1aMz5x7gUq7wXKtzJXF29xenSdx/R1OFSd5duoM+WQGfHClR7lV4+3bl7lbWcYD&#10;jhcmeeHkBc6Mndh3fuyJLAuQwaSw77lI30Xio2gqiqajPHAuX4Dve9QaNRqtJgPHQdd1orpJVDO2&#10;Z7j2KGsiGieVTGNELPBsOnLAarNCs9fB8RzMYaT9ppWiKipRK7K1F85INs/UyATRSBRUgSf9oXAV&#10;e5bT0HUMXd9Kb6RTYLwwgr52CxcfRWgMPAdN1RjLFiimc0TNyC7VXUpJRDOYLowTtyKsVddoderU&#10;aiUUYKNSohzL8cr0Bc5OnmIkU8DUjd0zOSrkdINMLMXnmi+w3t7gw9VZXM+j0W2xWi3RtXv4vrcd&#10;J7er/cRWNaUATwn+S0WwM8Zv1x07Z+nE9oJoD/A1gdQUPAVc6R9CQG3uhSq2Zu9gt7ni+R6243B7&#10;8S4z83e5Oz/HSDbPuenTXDp/kYhhBseNbZbnvhx2puV6wWREtb5Bu9VC9yAmdGKKjia29bX7jy+L&#10;R6IkYnHMiAW2Qk86VHtNNtoNunafZCT+wCycRNId9Lm8cINvX/0hP7jxEyKKwcXT5/nC868ymsoH&#10;5iOb/qNN363Alz4KAks3eGbqNPc2Vnhn4QaVTg0BwYlGQt3rvRWaGo/j9Qb4joPwfYTrgOeAunuL&#10;lMPGyeylRW1mrAmVkVSOl08/S63bpNKtU6pVuLYww/eu/oSYGSEdS6KpKo1Om3vlZd69d41SY4NE&#10;NM4rZ57j/ORJRtK5XeluZ3SIAj4qQoDvI10bafeQzgAVUA0D1TQRmr6nSakqKvlEhnw0SUaNYGom&#10;I5EUuWhqxwzcg61q6DqWaaGZOl5fYOPR9mxs38H1va27drJzR0FD1YnpFqaioQsVddOwkHL/eJWh&#10;aRhoDypxKxpsLSODyYBipsDJ8SlOjU1tXe9LORQG24OSIIh5Oz4yQSGVxVA1Bv0+SSvC9MgkL5+7&#10;RCqaRFE2nabbWq/0JVIE2t1IKsdoOk/EtGj4XTquTa3bojew8TxvqF0Pm/r+ZyUUUBWkKgIBhRz6&#10;2jZH8727yZaZNzTjfCGGwYJyK8buIORm/jtKFeQa3Ge7A8r1DW4v3+PK7ev/f3tnEiPZcR7oL96S&#10;L/fM2vetq1duzVUSKVoee+SxZjwSjNFhDsIYPunmizEHazCAJPgywEAGdLOPhgHpMuJoOIAtjynZ&#10;EqmFbJJN9kZ2dVd1175kVWblnvmWiDm8zKqstaubpFiy4gOqu6sz34t48d77449/C5pNl+nJKV54&#10;7GlG+gaJWPZOpY2T+GfDFKUU/YkMg7E0tXqVgXiGvkQGS5jh5L1PM2wf5zgOsUQMs2bjuj7lRo1y&#10;vRp62PZdVKiluaxt53jt5i+5Mn+TLa/CC2OXmB6ZYLRvCNM0OMpdsxsqIuhJZRns7qM300WxUQJF&#10;S2NShyk1yiIaRdkRlPBRnov0XJTnIszD6jcd+kg8NJP9o/zO489zL7fIlTvXyJeK/OLDd5kYGGGs&#10;f5i+dBeLm6tcn7/NzOp93MBnMNvH01OXGMj07t5I9guojyidjnp5ZUBQryEbVQyviW0KIrEYdjSG&#10;YVq7D2VHzE404vD41Hm2qttETZtMMs3nLzzL2aGJMM+wQ/VTShEEAa7vUq5VqLl1lGGgDIEnFE0Z&#10;4MvDfD+dV96aAAwTx7KxMVopFKHd4wjFaaffOzMtBrZhhce0lilRO7JT2aFtVN/v2WlrHkII7EgE&#10;MxIhsEzqIkBFbJx4DMd2wuNUS8PYs87c/afREpKmbRG4UJUuhWaVut8MNcHD7lFL2CkZajlKCAIh&#10;Qi3oJAuztgAToaYlhSLUkfd17oGnUUgZ4AVey2OlaHgNZpbvcXXmOr94/23OjZ3hhcef4uXLnw3H&#10;uj2hPyBmrHO8YhGHC6NTfOGxZ0kIm1JpmxcvPsPF0TOh8O645NDd7+P7PqVqmUq9SqACMELh2fRd&#10;PM9FBnsnv3ZruWKe6/MzXJm9wUp5CycRY3RgmP5sD4lI7FgvcieWGab5REx7xzEQbrd2+OVaRiIL&#10;TgWpqrjNBnajju25WNGDc8xJMyCOWuK1f09HE0z3jfK5c5fZKOTCSoJbK9xcvsv0yATZRJqVwjqz&#10;6wsUKkWG0n2cHRzjsfGzpOPJjob2tfvgrj0Eu7dIBj5uvYqs18BtYiqwnRhmZzzYPtuXZVqM9g3z&#10;xy/9IV96/nexLDv0upi7L7mU4YNcrpTIFXLMry3y9twN3l28TS6/iat8Yk60Y1Z+8BUaIkywtFr5&#10;SxC+nCc3JYYa1p7W5K7W9cD7LwTCNJGWiWsKakJRlj7VwAuN8g94Adtd2FlKG9AUbe3RP1I4dfZX&#10;AVK0F1Un3a+24+DOk54U0WrJCK9fWAYeAVvVPJuFDV55/UfMrswz2jvM7zz7WZ6dfgLHtI9NtdrT&#10;h30XYRom2XiK33/2JV56/FmCIAgdA+2loVJIJZFSUqyW2drOs5Zb59byXX61cJOVtWUaQZOE6ZCK&#10;xknG4kTsyKGXvVbIcf3+be6vLVFr1Mh299Of6SEVS+4ssU+SQC4IbYOmCO1yKBWK/4OF5gCwrGwv&#10;5laeptikWath16rYjQZmUh36ID5CitahJKNxXjx/mfmNReY2FlnZ3uLDtXtMLN5maniM+5srzG8s&#10;43keg5luLoxMcWFsGushPIkfFyqQ+I0GstEAz8dAYDkxzP2Gy30IBAknTsLZLXSnCEMMljZWubd0&#10;n9n7sxTymygV0N3dQyaeZHxgmNniGo1mtTWZh2rzyTrbNsqGAka2fo7IrTzuNC2hePKmd2hrHyh8&#10;pQhUqIGc9DSmAluC44MjBZYMtdedmfYhruFhOUwWPLjf4SBJwmWlFIqq1+Dq/Zts5FZYW17mg5X7&#10;uFKCY7O4tcp43zAj3YOP0MO9RCMO0cjBBP0wBmmRD+ZmWM9t4Poe6XiCdE+GicER+krLNArrKN8D&#10;30P6Lc8zHYJGCNzAZ6NSYHF7HYnCVgaONIgYuwHCDyn+97IzTHGafQAAIABJREFU7x0SShBJ9yg/&#10;2SW8SA7Xc2mUS1iVEtHu/ofeWnw/B+xPHXfZNm2Guwe4ODbNudW7rJTz3Nta5Rd3rxGNx7i+OEOh&#10;WsSxbUZ7BxnrHcJu2UEOzDQfk8p01BBL38Mvl/BrNfADbNvBjsax7ONLF3f20w98VjZz3Fla4Oqd&#10;25Sr21gGDHV388yTzzI2MMxg3yCFZolf3H2P99fmKOWb4UvdsWTa29ODF96WJeGyTEBLSEilDlQb&#10;PGoMFLsCbddaczIEYEqFFSgigSCuTFIiQlJEWln6D8YWBjEsUsqmLAWODIWVoTqv+OAY7Np41L5P&#10;Ts6uUH6IpVzH6xkuIwWWHaGvq4+RbD+1Sg1re42N4hbvLd3B+dVrlOt1/tOL/46kEw9DaI7o7/4Q&#10;gv3ttoUIwGohx52V+7wzc53NwhZCKga7enn8wiXG+ocZ6R1EWYKfz73PW6sz5Ep5CPzQ86zkHu8g&#10;ApSSNLwGm6UCa4UcSIktBVYgQrtW23Z62ON4iJRv2ypbMrDtwjhSu7UiA+dFUHLxtorItUVkfhF3&#10;I0swMIhlpA7s09Zq5ZHUp/3R347lMN4zwsWhaa7O3abYKHF16Rbr9S22iwWqbpVsPM3UwBijvUPh&#10;OvWQy/h4EiX3n7d1TikJ6jUaW2u49QrCMiGTxcz2YraXmK2g0wP9EoJSo8pyfp23P7zOzPx9tksV&#10;Brr7uXz+Mc6OjNGXyZKIxolGHCJ2hGrQQCiBUrAzjxmt5clJTCe0V2Ett1WHgGn/HDdaBuGy0FEG&#10;kUBgCTDkw6lPQrVifRTYSuAIg4g4LCTxiOMJXctCtO1FKlwK7PtW5z1rCybVGjhDAkZrHJU69P3Z&#10;z45QVgJUWFVAGeKB+XGK0HDeFJJAhKVpk2aMM92jvHTuMs9PPoX9y3/kjQ/fZWU7x/uLt8MgRAW/&#10;99SLjPUNHxmdfWQKSUsw1X2X1e1Nrty5wbV7t1kvbJJwYlyePM+l0TNM9A4Sj8aJtZ6vmt8kakRI&#10;4WB5AumCoSwM00LsC75WClzfp9KssV2v0PA9pAAMo2UqOOm01bbFGhjKwJAmGDYBCs8QBEdoxJaR&#10;6sPsHsHuWcPPLSFL68j1ON7oFMIcw4x+tG1tjgsxEAgGs31cGj7HRM8wd/IL5Gp5toMSuJKYtBmI&#10;dDGY6ac33b17nY9qFziGo8Y5aNTwtnPU1+YJGlWMaBw1MIHRNYCIddq/xJ5uSRmQrxb51Z1r/MvN&#10;K1y7+yHD2X6enXqc333yBUZ6+8kkkgeC3oQSmMrAVEZrTR7sJEaeSH0WoYetXU2obXdSJ5QvQoRH&#10;WsrAVAIh9znET/CWK9EujaFCVzyy5Y4/2cMsARdFXUiahiJqKqS5f2m671wi7Ltt2tjCwJIC6yT2&#10;rY7j23qnQIAMJwMpw2Xpg3ouUXhIJGAqg5iyiGHTF++if6iHWr2JKWz+/r2fUvebfLA6h1tvgBK8&#10;dOlZzo9OHZnpcGh7SlF167wze4vXb73Lz268TTKe4PHxs3zx8uc40z9CXypLrF2TrT0WSmFIcAKT&#10;mLRoSokfKPxAHtSsW8+SaZlYEQtsE18F1AKXtcIm5XqFQMnD8z/V7knaV2MZJrawMZVFIAWBkDQJ&#10;QzcOGV9lCSuCmcpi9QxCLIFqlpD5TbzcEla8CzOa2mmks13xUYxPHZpGT6qL80OTXBo+w2Zjm+3t&#10;Ek0jwJQCy4zSHU/RnUiRbNltBCIMSOscwY/CoVJp9w0Mynn8rSUoLGHiY2d6iQydwUhkD4RbtHsS&#10;SMl2tcTrN67wj++/wVuzN7AMiy+MPsfvP/sZLgxP7fE4di7/DMIYGQMQUoHRshd2uMOPR6DCYJPW&#10;Y6FCr9sJh6P9knlIfAHKEPiCB2oPbUJjtMIXCs8A11A0kbitMzxIcwMIkLhC0hASz1D4rZCA40SE&#10;IQxsyyYejRE1LSwpsUSA2RHoGvbviBIuLaeRQbh8NCSIQBLG/D3EtQcBBJKYYRMxbCKGRTIS44Xp&#10;JzFNk6pf5517N8kVt7i1Po9496eU3DqWE2Ew00PMdh6YQgJQrld5+84NfvTuG/xq5jqlWoWnJs/z&#10;u088x2fOPk7UiuxEp+8fcxVIAs9tBYoqXN/DlcEBZ4OBIGpFyMaSdMfTzOVX8FCU/Sb3N1fYKOap&#10;uw0STmxnVXOgLlPHv03DwDQNDEOwM+WJtjA+cL2hyDOTKay+QWR2EGUmkJUG3tI8QWEd5dYOF2vH&#10;Dt1BDjMRKaWI2Q79mW4uDE8ymOrGETamMjCkIGZFGOzuJ5tI43TYd/bk4D1kP/Zz5CsfPmn42+sE&#10;W4sYtU2siInT1U9i8Aymk9j79Q7VtFSvcGdlnn+6+gbvzN2g1Cwz3NfLudEJJvqHsczdTH322JJa&#10;fVGh8DcJX6wDYZ77Oy06P2qt6w+5rpOM1Y5wagmXwARfqF13/Ak0sLD9MJJe0qk5nYxdG1moSYoO&#10;te+ocxhCYJsmMTuCLQxMKRG+jwgChJKHdnlnGUhLYzQMLGFgAaZSYTwbYX3rk4xdu7KjoQRCqpaN&#10;LDyyN53lmamL/OeX/j0vnH2SvkwvVeVzdeUOf3/zl/zvd37CbG6JWqsMz37jf6fm3PRDzeVfrr3J&#10;lZnrbGzn6MtkuTgywYXBCWItwbQzxYr974tCqgBJQGBIfCPAU3s9oe22o7bDUKqXye4hoiKM6asr&#10;n/n8GnfWF1jcWiNoh7k84AZLVLgKMAIwJEJIEG2N+pBlnVIK4cSxugdwRs/hNT1UYR1/aR4v3YMV&#10;T2ENTBLm2+29RQ+jhh5cj+0Ssx3ODIwxmOkluR6lIpsoGRC1HMYHRsgmM0SOKFfxkThyzSxQvktQ&#10;2cZdu4+3uYgK6pjJFJGeQaJdAxjHlDDerpSYXV3g9uo9NqsFrFgEJxohErEwDWMnivZwTWCvhrBb&#10;xGTXYHlcupBUYRpSQIdA4fiXa48ds0MGtTWIMEfs5ITHCsx2fpl6uJpF7bYtKbClICINbNUueis6&#10;vtV5kMAQJrbRqt0tQRLQ8BrUvMaeZakSHLj3Tc8lX8xTrBRx3Sa2YbRSlFRreb0rMI4K/hWAaYSu&#10;ct/38XxvJ3YIpeiKp3nx7GUabpO4HeOfb7xFrlbkw/V71N6pYhrgX3yeJ0bOYhqhwXlPL1sqUKVe&#10;Yzm/wZ31RTbrJQITLMsgGong2PaBsQn7HPZQqrBqgjJpCSaJbys8IQnaUV0d12cKg+Gufp4YPcfb&#10;927RkD5N6bFeKfDewocMdPXRn+khHQ33hOzcD2Cnz61z+jLAkz4uPlIESOXjBx5e4OKrYM/3Ea0d&#10;f4VpYSWzpCYvUqvWaFar+IUNmgt3MWIJzHQvIpqEo5IC93jkjnkIO2KCOsfPsSOM9Y3Qm+omakap&#10;+R5BIImYDsM9A6RiCQxhIJXkQfWwT4bq+PMQZIBf2aZ6/xaV5bu4pTwiniY6OEm0b7Rj44fDCWRA&#10;w3dxAy8sN6Y81ko5VoobbNWKOJbTCvcPZxtBWJ+o4TZYzedYK2xSbTbCiHAhcAMPX8kdYeN6HqjQ&#10;8GoYe5NS28bZgJY9XLSN5EcvijonGYHAVAIrADtQRATYMtQG9jRyxC0QgKUEESlwAkE0EGE4gGov&#10;5U+wsFNgto53fIFtCSx5dK1paBnyTZOEEyMirNBmZCg2ynmW8mtUmjWSTryVdtMWNqFHqlyrsrK1&#10;zgdLd5lbXaRYLWOaJoEKaAQudd9Fqt0XN6x71Rqz1gsftOKKlGyvD1vP6c4jrzCEIGFHefn8MyQj&#10;cYxA8ebd91neXmdhfYEfXfkxXr1GzLIZ6xkm7sTYmdQ7bp4b+NTcBg3l41uhfW6jUWJ5e4NcKU9f&#10;qmvXk8bu8+X6Hsv5dZbz65QaFTwCfENRVx5uh+YUBMHOu2ZZFv3ZHp6cuMDl++dp3vdYKKzjCZ+b&#10;K/ewbIdsOsMTI2cZyvSGAZY7wlogUbQXcdvVEpvVAuVmBUlYUqXhNag267i+d+Ce7kgbw7KJDgwj&#10;iwVkZRu3XsDdWof529i9Q1gDE6Gd5fBn6WRqb8f393SilfSacpLYwkYFYCiDqOWQjh2/c8vD82Cv&#10;V1Av09iYpzzzNo3NVYQVJT52luTkE8T6xx/YQtR26EqkSDtxolaEWuCykF/lrbnrdCe7ePnsc2Rj&#10;KUzDRAYSz/cpVkssrq/y7txNrszdYG17iyY+lmlTdutsVbbJlQoIT1EqlbBMM9zCORbHMI2d9X4g&#10;w/MFMmgtwQS+kngyCIWdGd6ttgawfyhCb5fECBSWr7BQoe2l7f9Vu9/buxxVO8tN0dJ6ItIgosKC&#10;/8jWy9tu9xi7ipIyrJQhwQwEIggN0wfSSDq9cEKES5CufjKxcFdjScC9jUXevPseo73DTPWO0hVL&#10;h0GKUtJoupSrZeaWF8iV8pT8OlKEYQCqKWgEPvlKicX8GlO9IwgJlmHhROxQs2ntZ+T5PvVmg4br&#10;omSYSyZbkep79jxS4ThlYymenrhAOhrHEYI3Z95lfnOZmfkZArdJw63zRy98kXNDUySdxAEnRNxx&#10;yCZTYaKtaVDzA1bqRX51/ybpeJJsLEUmnsIyLVChTWm7WmalsMHN+x/yztwNctt5fBkQIKk2a2xV&#10;ttksF8gntqlUKxgYxKNRMukMmUSa80OT/MGTL+F7Ps1ag7LXYLNc5Bd3r7FWzvOly5/npXNPc6Zn&#10;mJjthLXKhInne7i+R8Nt8t7cB1y/d5vNUgEIJ5R6vc7K5iqrPWtkrASWaYXbblnWrnDCMBDRGM7I&#10;OMpv4FdyuPk1/LUlmLlGyo7iOAmwLA4TRTvjd0JDuehYExvCIGY7ZONpsvE0ufI2lmmTdBKkYokO&#10;j9ZH0ZjaxufjvqJABTRWZ6nNXcVfm0EJB7tvnPi5zxDpn8SIpQ4/tqNr2USKc4PjPD50hlKzzL3S&#10;Gk1D8os715jfWOPa/TucH5ikJ56hVqmRy+Wo1mo4sSiRRJTxkXHmymvI8hbNwKVcrvKjN3/G3Tuz&#10;jCR6Gcr0cm58ir6eXkRHnpoiLFFRbdQJfB/lh+VcqtUK1XqNpueSsKK0NYedLrc8OVJJXN+jVKuG&#10;wq31f+V6lWqjvjObHj50oQoolcQNfNwgwJehyGz6rZneaxJ3YodWtuxcpjZ8j5rn0vA9ME0CISh7&#10;LvXAw2vnF7aCTDuJOzGePHOJ2ytz3N9cZiG/ynp+i58332VxY4PpgXGGswNkosnwBStVyG8XGO4b&#10;5OL0WV6++BIFv8pqtcBKaRMlJXNLC7xa/SdWllaY6BpmMNPL+fEp+np6SMZDu2PdbbBdKVIqbiNd&#10;D0Mq6o0629USpVoF2a12QwVEqGll4imembxEvVHFMgT5t/KUvDqzWytsvv0TSr7HH1x+mZfOP0PM&#10;bBm3Wzct4cQYzvZxYWSK+fImq7UiKmpydekuucIWdxbmeHryIsPZfgI/YGFtmc1SgYbvMjIwwHj/&#10;CCulTWq5BepNF9/zeXvmGvXtMh90fUjKinNubJKLU+d2JpJUPMnvPfUiUStC0oryzzfeIi+bVP0m&#10;VxZus5Bf559vXOEzU4/zxOg0E71DZOIpVjfCqq/3VxdZq+VZKqxhKANHWPhKUa9U+cmvfsbm/CpP&#10;jV5kuGeI8dFxhgaHML/5zW9+s/M5NaJRhBPF81yalTJupRSWo7VshBPFTnVxnJAQrRtwUsLJXWCY&#10;JqvbOVbz6yytr5KyY5ztH+PFC8+0MuHDNI62vWbn+I9piQcC6TZo5lao3n6L+vx1mpUtzIFJ4mee&#10;InP+eaxY4kAsSOd1hH8LInaEZCxBMhqjWq+xsrVB1XWpez5b5Qo3Z2e4eus67954j5u3P8Q0LS5O&#10;neM/vvz7PHvxSdLJFLPLC2zmt6hVKhgBbKyuUyvX6E5l+NxTz3N+cppENL4boImg5jZ5b/YDfvb+&#10;r7izMIvbqGMpgWp4dMdSdCUyDHT1YJtWR0Lmbt+XCxu8c/cm/+/dN1gt5mhKD2GYKF+RiiYY6xsm&#10;Gglnxf0Z/YYwaPgui1vr/OjK62HNrtIWwrJAhfag3kwP6ViSZKvfe8ZPhPEuVa/B6x9e5Rcz73Nr&#10;5R5YFlKB6wV0p7J0JTMMZnt2S9a0LqBdXbIrmSHqRDENk5XcOo1mk0qtznqhwO2Fea5+eJO3rr3L&#10;zL1ZpFQ899hl/u0Ln+fJ6YtYpsl7sx8wu3if9dwGSTtG1knSFU3Rm8wy2jfI9OgEvd09xKNhZQZf&#10;BdxZvsfbH7zH1dvXqVYqCD9AeQHpaIJMPM34QOgEMVsbbO5MDC07zPr2FjcXZmkgaQhFOfCYXVth&#10;pbBFrdEgEYkRizg7TiFDGETsCNlUmmK1zFphk0q9huu5FMtlbt+7w427H3LlxlXevP4uxXKJ8YER&#10;/vgLf8iLl56jJ93N5naBlfU1qtUaFoLiVoFSoYRwFc9feopzE9N0Z3dXSoYwcKwIfa39AZLROA23&#10;yXapSNP1qTUaLG+t887MDa58cI3X332Ln/zyDd6+8R7FUpGJoVFeeOJpejNdLG+ssrW1CU2f3lia&#10;nkiKwVQvo71DTI1N0t/TSzwa46AaZJhYqSzJC5eRvkd17hZucYvinWt4Xh3LEliZPgwnceDQ9qsu&#10;doxixwuO0C4ZfjdimAxlehnLDCBqLo6IkTLCvJ+25iR2Gngo+bdH/T+8FyCbDZq5VYofXMFdmCGo&#10;VTDSPaQmLpEcv4AdSzxAcdurU8ScGM+df5p0KsulqYv89NY7zG+sUanWScWjjPf0c25onCcmz3Np&#10;8jyjfYPEnSjCEEz3jvDVz3yRhDK5v7qAbVk8d+5Jnj//FM+cfZzedBfRSJR23ajVtTXm5u+zsLHC&#10;7aU5FlfmiDYVfWYc0zCxpcntWx/g5irMnrnL2PAIY0MjTI6OUqvXWVlb49bdGWZX5rm7vsh2bgvb&#10;U3RZMQzTpFGpcvXGNRr5GmeGxhgfGGZkYIixoWGCQLKxtcXswjz3VheZXZ/nxuIMpUaRTDSOIUyU&#10;63P//n3+19//H64NT3BmaJyxwWHOjE+SSWVoui4z9+aYXZrn3sYyVxc/ZLG4zmCyOzTfKIOIJ3j7&#10;vauUVzaZGb7B+fEpxodH6e3t3cnvEq278NjoObqTWR4bP8eVD9/nxtwMK1ubOHaU3lQX0wMjPDF1&#10;gccmznFh4gyxSDju1WadfifDM0PnONczwqWps5wfO8P04Dg9iSwJJxZ6WpUKNYKVJZY3Vvjg/gy3&#10;l+YQ5Sa9RgwRS2BgsLG6xs/e/Dlbqxv0p7sZ7htkcnySTDqNH/is5zd58+a7zNydw5ERsmaKWEes&#10;1PrSGq9t/4yluQXO9I8w1T/M9NgEPV3dJGJRnhk/T8KJ8ezkRX4+8x7z68sUi0WEH9CfyHKmf4Sn&#10;zlzkiTMXGR8YoSuZxjRMxvuG+Q/P/xuUH3BrfoZKvcITUxf5zIWn+eyFpxnI9hGPRkNTwT5PcjKW&#10;4NL4NMO9A3zu0rPcWprlg6U55lYXWS9s0Ww2SNpxetNdTPeP8sTkOS6NT3N2bIq610R6Phe7xznX&#10;PcJQ7wCPTZzl7OAE/ekwVy9ih0tmwzCUkHJ//dGWdyLwaSzOUb1zneKtK4CLmU7jjE6TufA80YFJ&#10;jGiC46Ly9vzPYfYJdpcDAsF8boV3Zt7n/77+j2TjaS5PP84fff6LZJLpjpISnNwo3o4jesB3VOBT&#10;WbhLdfYGzbtXUbU8ZiKOc/YJkuc/S3RwCiMSP+4sR5w6zPgu16usFTfZKhapNxo4VoTudIaeVCas&#10;T+3EwvrUhGPmBT7VZp2F9WWKlRIIGO0doifdtaMttZcJnu9R2N5mc2uLWrNB02/S9F1c6YV7j7W0&#10;GlOF+VDRSJRUIkk2k6Gvu4em67JdKrK+sUHDC49zVYCnvNAILMDEwBYWEWETtZ3w+HSWnmwWqRSl&#10;SoXc5iblejVsX3l4LVc1KjzeVAa2EWalJ5wo6WSa/p4+4vE4vu+zurFOvrRNpVGnqVx8JJgCKVXo&#10;nsfAMkwiGMQsm55MV1jwLhWWOt4/7r4MHQybxQK5Yp58cRvTtEjFkwx295KKJUi0EmXbk6QfBCyu&#10;r1B3G0ScSKt2eIxoJIopDNrlp6WUFMtl8tsFytUSDa+J64dLzvaYi1b9bqu14WbEsEglkvT19BKP&#10;xcNYuEq4KUCxVqYRuEgUQcs2Z4qwOoRt2kRa4xZ3ogx095JMhEX+AJq+R7VZZ6tSZLO4RblWBQTZ&#10;eJKuZIaeZIZ4LEbEsnfem0AGNFyXpc1VCuVtml6ToZ4BetJdrZI2Bp31pPZ7ltuey6bnUmvWqTbr&#10;bBQ22a6UcX0Px46QSaQYyPSQiMWJO1GiEQfX98iXi6zlN4hHYyRicVKxBFHbwTLNA8v9w4VTq0uy&#10;XsVbW6By6y3qKzM0q9sETpz49LOkpp8kPXkxLO27Vwod+qJ2LvfCWJ624Nj1etTdJoVqkeWNFWzT&#10;piuZYbh3EMvcV4xK7NdT9jyZB67kSKTEq5cpr85TuXsdd2EGq7hONNtFdOwc8Sdfwuoawoilj1bV&#10;jrLy73RHtbxlAZ4fIGWAEEZo8DPbM/7h5/Z8byeGJGJF9hR46zx/6Lb2O4T3Pn9k22XXMsgahoFl&#10;WjsVKP3Ax/M82ge3vVGd9yacs8LfDWHslMhFqdAI73m7Hi2jvWdb2xsp9mjJAjAMM5wlWzszN12X&#10;IPDDOlGtcItd7y67cbst+5plmmEfjikr287lCoIAz/dAhKVYIlZkZ2z2T3KeH46DaZrQcjIc5jgI&#10;/LAESdDyqO5kQrS8U7TqFKHCErmd19yuGhDIYPe+tQ3nSrWyw8SOgNgJYUDsjNn+zAvV6rsfhI4Q&#10;27Rae+kdPZH7Qdh/qRQRy24J+ZMHfeyGDYhW2+H9M4TRGue9pY3alRKCQIae5rZp4Yj+CRVyVOuo&#10;RhV/a5Xi3fcpz9+mvrlKNJElPjBBavpJoiNTmJlueAiP2u7Ls6851M4FQCtS+rDQ+D3CqUMLO7bV&#10;Dg1PBqhGDXdjierqPYor92jkc+C5JFMZ0lMXiI+fxx46E0aBH2VnEu2r2WvQPdByp5NgX2xY2zR9&#10;2O1pC5vdyz76sekU+A/isIfhYbL9P4njP65z7D/f/pd4J79T7P39uP4cW/D/U77u/X089PdDJvO9&#10;Xs9Hs93uXzPtKW4XdmLvBNdx3P4J9LD7cLxwClsEGVDPLVNdnKFy533YXMUMJGa6j+i5p4iOnSHS&#10;O4gZSyCsCJxY9j4igj0lYE5+a0H6Ln61RHPlPo25G9SX71KrlpHRJE7vCF1nnyAxMoXT1Q/HBFrC&#10;IQ/KEVJyjy7XnmzCExx7/v0BbUd6yvb+cSL22BIe4uU49Ph9cTifRh+O47D+HSko2p+f5LyP0Oc9&#10;bat9QuJkBx/Zt/0VQB6kA+15Xo/7fsdnxyUi77mUzme2Qxs55CuHtgct4dRq9cDBexoPfPxynvry&#10;Xep3r9FYXcArlzEy3Tj9I8TGJokNThDJ9oX5eIb1wJfv14YKUL6PbNZobOeory9SuX8bP7cMjQrE&#10;UkSGz5AYv0B66hJWPIU4RhM82UtxxHgeNsDiAZ8f9t1Hey9+vRz5Fn0ybeyWFzmikf3/tb9/D7o3&#10;nb88omDaPdNRGQI8/D0+4fc7ZOIJTnbc7Xu4a29XvXxAcweEozigNh3n2ZI+ymtQW5untnSX2vxt&#10;gsIGKvAxEklig1PEBieJDYxjpXsQsUT4kncm9p3Qk/eRacUsKc/FrxbxS5s0N1eory1Q21ihXioi&#10;IjGiXX2kx6ZJjJ0l2jeCEUty1AaZtK/itAhdjeZfMQeFEydQV2WoRTVX79G8e5XGyjzNYhGpTOx4&#10;hmjfEPHxaeyBUczufoxoAmFH9u4kfOgLflK14QiUAiVRgQduHVkr426tUl+bp74yj5vfgEYdgSBI&#10;ZnHGzxOfvEhm7AxmLAXW0cXjdlrWgkmj+bVwqHDaUYyPlRUKpI+3eo/64l0q9+4gtzahUgaviZmI&#10;I7q7Ef2DREbOEOkdxk73YjmJ1pbnxiEayqMIJ9WqvSPBraNqRfytVbzcMu76MvWNFbxqBen5YEWw&#10;U1mivYPEzlzCGZ3G6hk4vKDe/la1UNJofm0opdRHEE6731VuA79cpL58j+byHO7yHP52Duk2wjc7&#10;kcRI92BmB4j0DOP0DuJ09xHJ9mJEnGOXUccS+MhGnaBcpLm5hptbxs8tEWytI2tlpNfEA4inMHsG&#10;SYxNExuaINo7hJnMhB7GE7SthZNG8+vnCOHU5oS7doTp3ajAw68WaW6tUl+cxVtZINhYRTQbqCBA&#10;IghsG5FMY3V1hwnFyTRmNI5lOxiRCIYdQZj2rnaFgMBDBR7K8wh8F+k2CRp1/FKRoFxEVsq4pe1w&#10;+ybfRRgGRjSKkUpj9w0RHRwjOjCK092HEYkh2sb6jlCAIwcItGDSaD4FhJRSipMFjZzIRq9kgPI9&#10;ZL2CV9jE3VxDbq0jCxsExS2CZhnfb+BLH2FaGJaN2RJEwjB3fsJSIK1gviBAqWDXpiQDZOAjfB8Z&#10;SAIp8A0bYmmsbC929wCRrj4iXX04Xd1YsSRGJApmR1H2Bw3Mzj+0YNJoPg0eoDnt4yTpIB3fVb6H&#10;dBuoRg1ZLSIreWQ1j1fK4ZY28ctlhOthBAFCegjfQ/guwveQMkAFAYEiNKRbNiLigOUgTQtlCDAk&#10;RiyOmerG6BrGzAxgZvqxkllMJ44RcTDs9o68DxYyYs8/tFDSaD4tjrE5nejgk34x/Fv6KN8Fr0HQ&#10;rCAbFYJqFdwmwnPBdxFuA9w6uE2kH+5AKhXhUi8SxXBiqEgM7AjKNMFUCCeKmchgxLsQThLDjiJM&#10;66HtWHr5ptGcLh5ZOAEn06QOre8ULs8IApAdP4G/8yNlEFYVRCBMI7RBmXZYjdMwwh8hwr93hNGj&#10;CKQ9v2k0mlPAR9KcDjlb+NfHcrL9Z/r4BIfQSzaN5jeCj2/XgI7iZQ9VGaDzmyfJ9XgITUfbkDSa&#10;31w+Ps1Jo9FoPkYeMfpRo9FoPlm0cNJoNKcSLZw0Gs0d+EW3AAAEQUlEQVSpRAsnjUZzKtHCSaPR&#10;nDo+3jgnjUaj+RjRmpNGozmVaOGk0WhOHXpZp9FoTi1ac9JoNKcSLZw0Gs2pRAsnjUZzKtHCSaPR&#10;nEq0cNJoNKcSLZw0Gs2pRAsnjUZzKtHCSaPRnEq0cNJoNKcSLZw0Gs2pRAsnjUZzKtHCSaPRnEq0&#10;cNJoNKcSLZw0Gs2pRAsnjUZzKtHCSaPRnEq0cNJoNKcSLZw0Gs2pRAsnjUZzKtHCSaPRnDr0Bgca&#10;jebUojUnjUZzKtHCSaPRnEq0cNJoNKcSQ9ucNBrNaUQbxDUazalEL+s0Gs2pRAsnjUZzKtHCSaPR&#10;nEq0cNJoNKcSLZw0Gs2pRAsnjUZzKtHCSaPRnEp0EKZGozmV6CBMjUZzKtHLOo1GcyrRwkmj0ZxK&#10;tHDSaDSnEi2cNBrNqUQLJ41GcyrRwkmj0ZxKDEB82p3QaDSaTtq7rwDoWCeNRnOq0Ms6jUZzKtHC&#10;SaPRnEq0cNJoNKcRYfzJn/wJr776qjaKazSaU4NSCuPv/u7vuHbt2qfdF41GowHgxz/+8Y//4i/+&#10;AhMgGo0ihDg/MTEx4TiO82l3TqPR/Pby/e9///t/+Zd/+RML4B/+4R9YXV39ny+++OKL6XQ6/Wl3&#10;TqPR/PZRrVarb7zxxhvXr1//70CoOQEkk8m18+fPf66rq6tLCyiNRvPrZmVlZeXrX//611977bU1&#10;6BBO+XyeH/zgBz+IRCKRS5cuXUokEgnDMLQ3T6PRfOIUCoXCzMzMzKuvvvo/crkccETqyosvvvji&#10;K6+88srg4ODgr7WHGo3mtwqllGo0Go3vfve73/3GN77xjc7PrE+rUxqNRpPL5XJf+9rXvvb666+/&#10;tv+zQ5dtV69e/eXLL7/88ve+973vffLd02g0v60opVStVnut2Wwe+OxQ4dRoNJidnZ0tFAqFT7x3&#10;Go3mt5If/vCHP/zqV786eOPGjUM/Nw/93xbr6+t/v7W15Tz33HPP2bZtfyI91Gg0v5X85Cc/ufTX&#10;f/3XHKY1wQNy69555x1ee+21/+a6rvuJ9E6j0fzWUa/X63/zN38jXnnllWO/98Ccuunpaf70T/+U&#10;WCzGmTNnXvnKV77yFdM0j9W4NBqNppMgCIJXX3311bm5ublGo/Ff//Zv/5Y7d+4ce8xDJfxevnyZ&#10;P//zP8e27e+Nj4+Pf/7zn//8R+qxRqP5V80bb7zxxuLi4mIQBMFf/dVf/ZerV6+e+NhHrkbwhS98&#10;4Qvf/va3vw0wODg4ePHixYuPei6NRvOvi83Nzc0bN27c+Na3vvWtn/70pz99lHN8LKVSvvzlL3/5&#10;O9/5zndGRkZG4vF4/OM4p0aj+c2iWq1Wl5eXl5VS6sc//vHFP/uzP0NK+cjn+9jqOMXjcX7wgx/w&#10;pS996Te2HrlSSgkhdG2rh+S3adxO47V+Un162PP+6Ec/El/96lep1WofS/v/H6uQt/+myeWsAAAA&#10;AElFTkSuQmCCUEsDBAoAAAAAAAAAIQAVuPoEjgIAAI4CAAAUAAAAZHJzL21lZGlhL2ltYWdlMi5w&#10;bmeJUE5HDQoaCgAAAA1JSERSAAAAKAAAACYIBgAAALb02R0AAAAGYktHRAD/AP8A/6C9p5MAAAAJ&#10;cEhZcwAADsQAAA7EAZUrDhsAAAIuSURBVFiF7dg9b9NAGMDxe557sS/kpW5KFCcigBADdGBHiK9Q&#10;sfAR+ABMLCwwMSAhWBi68AFYCgtvCwOsLEgMVFQdGtSiLhGiNXGOAYXE5WyfX87p0L+UwZKV+/nR&#10;WboElFLkOIeLBqR1Aiwaq3rBrfejxE1/9lpdAsLB9LoSYBpqvnGgfO7Ct+m1NWAW1HzhofK5S+wB&#10;88KmhcHEJ4T+uy4NmAXGXNiUHnvNHNimDu5QAcO/HxwiI/uReyvCTZwm/Vhr0xeyzTa4xC8AYPRA&#10;hYFJOEDyq9kXj5t9/pAK3Mvz/YWAsTgg40aXr7cG4j5zcKfIGrmASVOrrbDn3nnnDpf4NT9rVmZg&#10;Ai5cvuDcbvT4E9P9ZVImYBwOGdk/fUnelB57Vw5rVuGXhNfwc2dVrnGJm2WAjmYM1E1PnMJP3Su1&#10;68hgVC5rltFpRodDDrudVblmE0eIAVC774AEncvyBnNx24pqrlznwZWL7i23RT+UjdGVCNRNr+Hz&#10;p/Uuf2aPFC3TBIGS0dI5cdcWRlcsUDe91hnxgHL8YZcUzXiCVMD3Zl88sonRpQVqpzcQ95DCT/uk&#10;aEYTRA57jS5ft43Rrm1yU22ZvgSE37YxusyAbbZhGxLXf8Cj+w+QHLgee1MdKVrqBN0l+nYRL8e0&#10;VKD02KsqIHGlApmLWxU4YksFUgGFfvQUzQQ4rAISV+RErZSCwdV6KwwmvXGg/PBQ9aiA3UXhCCEE&#10;Tv4CLtixB/4BkkCcGVO3GtMAAAAASUVORK5CYIJQSwMEFAAGAAgAAAAhAMtssyvfAAAACQEAAA8A&#10;AABkcnMvZG93bnJldi54bWxMj0FLw0AUhO+C/2F5gje7SZOoxGxKKeqpCG0F8faafU1Cs29Ddpuk&#10;/971pMdhhplvitVsOjHS4FrLCuJFBIK4srrlWsHn4e3hGYTzyBo7y6TgSg5W5e1Ngbm2E+9o3Pta&#10;hBJ2OSpovO9zKV3VkEG3sD1x8E52MOiDHGqpB5xCuenkMooepcGWw0KDPW0aqs77i1HwPuG0TuLX&#10;cXs+ba7fh+zjaxuTUvd38/oFhKfZ/4XhFz+gQxmYjvbC2oku6CiLQ1RBmoIIfpI8ZSCOCpZploEs&#10;C/n/Qfk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qsB+GXAEAAC8DQAADgAAAAAAAAAAAAAAAAA6AgAAZHJzL2Uyb0RvYy54bWxQSwECLQAKAAAA&#10;AAAAACEANlwlJcVkAADFZAAAFAAAAAAAAAAAAAAAAADWBgAAZHJzL21lZGlhL2ltYWdlMS5wbmdQ&#10;SwECLQAKAAAAAAAAACEAFbj6BI4CAACOAgAAFAAAAAAAAAAAAAAAAADNawAAZHJzL21lZGlhL2lt&#10;YWdlMi5wbmdQSwECLQAUAAYACAAAACEAy2yzK98AAAAJAQAADwAAAAAAAAAAAAAAAACNbgAAZHJz&#10;L2Rvd25yZXYueG1sUEsBAi0AFAAGAAgAAAAhAC5s8ADFAAAApQEAABkAAAAAAAAAAAAAAAAAmW8A&#10;AGRycy9fcmVscy9lMm9Eb2MueG1sLnJlbHNQSwUGAAAAAAcABwC+AQAAlXAAAAAA&#10;">
                <v:shape id="Image 35" o:spid="_x0000_s1027" type="#_x0000_t75" style="position:absolute;left:190;top:190;width:14072;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4G+xAAAANsAAAAPAAAAZHJzL2Rvd25yZXYueG1sRI9Ba8JA&#10;FITvBf/D8oTe6saKYmNW0dIGqyfT9v7IPpNg9m3IbpO0v94tCB6HmfmGSTaDqUVHrassK5hOIhDE&#10;udUVFwq+Pt+fliCcR9ZYWyYFv+Rgsx49JBhr2/OJuswXIkDYxaig9L6JpXR5SQbdxDbEwTvb1qAP&#10;si2kbrEPcFPL5yhaSIMVh4USG3otKb9kP0ZBevzOI0npYdfNpru/t/nLx3HplXocD9sVCE+Dv4dv&#10;7b1WMJvD/5fwA+T6CgAA//8DAFBLAQItABQABgAIAAAAIQDb4fbL7gAAAIUBAAATAAAAAAAAAAAA&#10;AAAAAAAAAABbQ29udGVudF9UeXBlc10ueG1sUEsBAi0AFAAGAAgAAAAhAFr0LFu/AAAAFQEAAAsA&#10;AAAAAAAAAAAAAAAAHwEAAF9yZWxzLy5yZWxzUEsBAi0AFAAGAAgAAAAhAOr3gb7EAAAA2wAAAA8A&#10;AAAAAAAAAAAAAAAABwIAAGRycy9kb3ducmV2LnhtbFBLBQYAAAAAAwADALcAAAD4AgAAAAA=&#10;" stroked="t" strokecolor="#5f497a [2407]">
                  <v:imagedata r:id="rId23" o:title=""/>
                </v:shape>
                <v:shape id="Graphic 36" o:spid="_x0000_s1028" style="position:absolute;left:190;top:190;width:13151;height:14072;visibility:visible;mso-wrap-style:square;v-text-anchor:top" coordsize="1315085,140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rZwgAAANsAAAAPAAAAZHJzL2Rvd25yZXYueG1sRI/disIw&#10;FITvF/Ydwlnwbk1dQZeuUba7+HNr9QEOzbEpNiclSbW+vREEL4eZ+YZZrAbbigv50DhWMBlnIIgr&#10;pxuuFRwP689vECEia2wdk4IbBVgt398WmGt35T1dyliLBOGQowITY5dLGSpDFsPYdcTJOzlvMSbp&#10;a6k9XhPctvIry2bSYsNpwWBHf4aqc9lbBfNjv6VTefCbs+3/i2oodmZSKDX6GH5/QEQa4iv8bO+0&#10;gukMHl/SD5DLOwAAAP//AwBQSwECLQAUAAYACAAAACEA2+H2y+4AAACFAQAAEwAAAAAAAAAAAAAA&#10;AAAAAAAAW0NvbnRlbnRfVHlwZXNdLnhtbFBLAQItABQABgAIAAAAIQBa9CxbvwAAABUBAAALAAAA&#10;AAAAAAAAAAAAAB8BAABfcmVscy8ucmVsc1BLAQItABQABgAIAAAAIQCBzSrZwgAAANsAAAAPAAAA&#10;AAAAAAAAAAAAAAcCAABkcnMvZG93bnJldi54bWxQSwUGAAAAAAMAAwC3AAAA9gIAAAAA&#10;" path="m152383,l1254633,r29868,2955l1312951,11599r1786,954em1307756,1397000r-23255,7067l1254660,1407020em152356,1407020r-29840,-2953l94069,1395422r-2203,-1176em,1254627l,152384e" filled="f" strokecolor="#5f497a [2407]" strokeweight="3pt">
                  <v:path arrowok="t"/>
                </v:shape>
                <v:shape id="Image 37" o:spid="_x0000_s1029" type="#_x0000_t75" style="position:absolute;left:9;width:2106;height: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90ZwwAAANsAAAAPAAAAZHJzL2Rvd25yZXYueG1sRI9BawIx&#10;FITvBf9DeEJvmlWx2q1R1FLpSVAL9fhInruLm5clSXX990YQehxm5htmtmhtLS7kQ+VYwaCfgSDW&#10;zlRcKPg5fPWmIEJENlg7JgU3CrCYd15mmBt35R1d9rEQCcIhRwVljE0uZdAlWQx91xAn7+S8xZik&#10;L6TxeE1wW8thlr1JixWnhRIbWpekz/s/q+DX0+DdtDetN6vhoRlvj7vjp1PqtdsuP0BEauN/+Nn+&#10;NgpGE3h8ST9Azu8AAAD//wMAUEsBAi0AFAAGAAgAAAAhANvh9svuAAAAhQEAABMAAAAAAAAAAAAA&#10;AAAAAAAAAFtDb250ZW50X1R5cGVzXS54bWxQSwECLQAUAAYACAAAACEAWvQsW78AAAAVAQAACwAA&#10;AAAAAAAAAAAAAAAfAQAAX3JlbHMvLnJlbHNQSwECLQAUAAYACAAAACEAEc/dGcMAAADbAAAADwAA&#10;AAAAAAAAAAAAAAAHAgAAZHJzL2Rvd25yZXYueG1sUEsFBgAAAAADAAMAtwAAAPcCAAAAAA==&#10;" stroked="t" strokecolor="#5f497a [2407]">
                  <v:imagedata r:id="rId24" o:title=""/>
                </v:shape>
                <w10:wrap type="through" anchorx="page"/>
              </v:group>
            </w:pict>
          </mc:Fallback>
        </mc:AlternateContent>
      </w:r>
      <w:r w:rsidRPr="00A718AE">
        <w:rPr>
          <w:bCs/>
          <w:lang w:val="et-EE"/>
        </w:rPr>
        <w:t>Tugiliit on 1990. aastal loodud vaimupuudega inimesi toetavate organisatsioonide liit. Tugiliit on vajalik vaimupuudega inimestele ja nende vanematele kui sõltumatu info ja teenuste saamise koht ja kanal oma probleemide edastamiseks võimuorganitele. Tugiliit esindab Eesti vaimupuudega inimestega tegelevaid organisatsioone ülemaailmsetes ja Euroopa organisatsioonides ning üle-eestilistes organisatsioonides.</w:t>
      </w:r>
    </w:p>
    <w:p w14:paraId="679783A9" w14:textId="3023BD3C" w:rsidR="0098186C" w:rsidRDefault="0098186C">
      <w:pPr>
        <w:pStyle w:val="Kehatekst"/>
        <w:spacing w:before="28"/>
      </w:pPr>
    </w:p>
    <w:p w14:paraId="679783AA" w14:textId="0167628D" w:rsidR="0098186C" w:rsidRPr="00160ECB" w:rsidRDefault="00115033">
      <w:pPr>
        <w:pStyle w:val="Kehatekst"/>
        <w:spacing w:line="283" w:lineRule="auto"/>
        <w:ind w:left="4280" w:right="727"/>
        <w:jc w:val="both"/>
        <w:rPr>
          <w:lang w:val="sv-SE"/>
        </w:rPr>
      </w:pPr>
      <w:r>
        <w:rPr>
          <w:noProof/>
        </w:rPr>
        <mc:AlternateContent>
          <mc:Choice Requires="wpg">
            <w:drawing>
              <wp:anchor distT="0" distB="0" distL="0" distR="0" simplePos="0" relativeHeight="251665408" behindDoc="0" locked="0" layoutInCell="1" allowOverlap="1" wp14:anchorId="679783E9" wp14:editId="2CC86491">
                <wp:simplePos x="0" y="0"/>
                <wp:positionH relativeFrom="page">
                  <wp:posOffset>746125</wp:posOffset>
                </wp:positionH>
                <wp:positionV relativeFrom="paragraph">
                  <wp:posOffset>140335</wp:posOffset>
                </wp:positionV>
                <wp:extent cx="1481455" cy="1682750"/>
                <wp:effectExtent l="0" t="0" r="4445" b="0"/>
                <wp:wrapThrough wrapText="bothSides">
                  <wp:wrapPolygon edited="0">
                    <wp:start x="0" y="0"/>
                    <wp:lineTo x="0" y="18095"/>
                    <wp:lineTo x="8333" y="19562"/>
                    <wp:lineTo x="8333" y="19807"/>
                    <wp:lineTo x="9166" y="21274"/>
                    <wp:lineTo x="12499" y="21274"/>
                    <wp:lineTo x="13054" y="19562"/>
                    <wp:lineTo x="21387" y="18095"/>
                    <wp:lineTo x="21387" y="0"/>
                    <wp:lineTo x="0" y="0"/>
                  </wp:wrapPolygon>
                </wp:wrapThrough>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1455" cy="1682750"/>
                          <a:chOff x="0" y="0"/>
                          <a:chExt cx="1481455" cy="1682750"/>
                        </a:xfrm>
                      </wpg:grpSpPr>
                      <pic:pic xmlns:pic="http://schemas.openxmlformats.org/drawingml/2006/picture">
                        <pic:nvPicPr>
                          <pic:cNvPr id="40" name="Image 40"/>
                          <pic:cNvPicPr/>
                        </pic:nvPicPr>
                        <pic:blipFill>
                          <a:blip r:embed="rId25" cstate="print"/>
                          <a:stretch>
                            <a:fillRect/>
                          </a:stretch>
                        </pic:blipFill>
                        <pic:spPr>
                          <a:xfrm>
                            <a:off x="19050" y="19049"/>
                            <a:ext cx="1443276" cy="1364833"/>
                          </a:xfrm>
                          <a:prstGeom prst="rect">
                            <a:avLst/>
                          </a:prstGeom>
                          <a:ln>
                            <a:solidFill>
                              <a:schemeClr val="accent4">
                                <a:lumMod val="75000"/>
                              </a:schemeClr>
                            </a:solidFill>
                          </a:ln>
                        </pic:spPr>
                      </pic:pic>
                      <wps:wsp>
                        <wps:cNvPr id="41" name="Graphic 41"/>
                        <wps:cNvSpPr/>
                        <wps:spPr>
                          <a:xfrm>
                            <a:off x="171448" y="19050"/>
                            <a:ext cx="1290955" cy="152400"/>
                          </a:xfrm>
                          <a:custGeom>
                            <a:avLst/>
                            <a:gdLst/>
                            <a:ahLst/>
                            <a:cxnLst/>
                            <a:rect l="l" t="t" r="r" b="b"/>
                            <a:pathLst>
                              <a:path w="1290955" h="152400">
                                <a:moveTo>
                                  <a:pt x="0" y="0"/>
                                </a:moveTo>
                                <a:lnTo>
                                  <a:pt x="1138400" y="0"/>
                                </a:lnTo>
                                <a:lnTo>
                                  <a:pt x="1168267" y="2955"/>
                                </a:lnTo>
                                <a:lnTo>
                                  <a:pt x="1222944" y="25603"/>
                                </a:lnTo>
                                <a:lnTo>
                                  <a:pt x="1265185" y="67844"/>
                                </a:lnTo>
                                <a:lnTo>
                                  <a:pt x="1287835" y="122521"/>
                                </a:lnTo>
                                <a:lnTo>
                                  <a:pt x="1290786" y="152343"/>
                                </a:lnTo>
                              </a:path>
                            </a:pathLst>
                          </a:custGeom>
                          <a:ln w="38100">
                            <a:solidFill>
                              <a:srgbClr val="DFC1F2"/>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6" cstate="print"/>
                          <a:stretch>
                            <a:fillRect/>
                          </a:stretch>
                        </pic:blipFill>
                        <pic:spPr>
                          <a:xfrm>
                            <a:off x="1317846" y="1212407"/>
                            <a:ext cx="163438" cy="187767"/>
                          </a:xfrm>
                          <a:prstGeom prst="rect">
                            <a:avLst/>
                          </a:prstGeom>
                        </pic:spPr>
                      </pic:pic>
                      <wps:wsp>
                        <wps:cNvPr id="43" name="Graphic 43"/>
                        <wps:cNvSpPr/>
                        <wps:spPr>
                          <a:xfrm>
                            <a:off x="19050" y="47610"/>
                            <a:ext cx="125730" cy="1334135"/>
                          </a:xfrm>
                          <a:custGeom>
                            <a:avLst/>
                            <a:gdLst/>
                            <a:ahLst/>
                            <a:cxnLst/>
                            <a:rect l="l" t="t" r="r" b="b"/>
                            <a:pathLst>
                              <a:path w="125730" h="1334135">
                                <a:moveTo>
                                  <a:pt x="125341" y="1333514"/>
                                </a:moveTo>
                                <a:lnTo>
                                  <a:pt x="67844" y="1310585"/>
                                </a:lnTo>
                                <a:lnTo>
                                  <a:pt x="25603" y="1268347"/>
                                </a:lnTo>
                                <a:lnTo>
                                  <a:pt x="2955" y="1213668"/>
                                </a:lnTo>
                                <a:lnTo>
                                  <a:pt x="0" y="1183800"/>
                                </a:lnTo>
                                <a:lnTo>
                                  <a:pt x="0" y="123838"/>
                                </a:lnTo>
                              </a:path>
                              <a:path w="125730" h="1334135">
                                <a:moveTo>
                                  <a:pt x="25604" y="39281"/>
                                </a:moveTo>
                                <a:lnTo>
                                  <a:pt x="44634" y="16073"/>
                                </a:lnTo>
                                <a:lnTo>
                                  <a:pt x="64237" y="0"/>
                                </a:lnTo>
                              </a:path>
                            </a:pathLst>
                          </a:custGeom>
                          <a:ln w="38100">
                            <a:solidFill>
                              <a:srgbClr val="DFC1F2"/>
                            </a:solidFill>
                            <a:prstDash val="solid"/>
                          </a:ln>
                        </wps:spPr>
                        <wps:bodyPr wrap="square" lIns="0" tIns="0" rIns="0" bIns="0" rtlCol="0">
                          <a:prstTxWarp prst="textNoShape">
                            <a:avLst/>
                          </a:prstTxWarp>
                          <a:noAutofit/>
                        </wps:bodyPr>
                      </wps:wsp>
                      <wps:wsp>
                        <wps:cNvPr id="44" name="Graphic 44">
                          <a:hlinkClick r:id="rId27"/>
                        </wps:cNvPr>
                        <wps:cNvSpPr/>
                        <wps:spPr>
                          <a:xfrm>
                            <a:off x="611898" y="1425458"/>
                            <a:ext cx="257175" cy="257175"/>
                          </a:xfrm>
                          <a:custGeom>
                            <a:avLst/>
                            <a:gdLst/>
                            <a:ahLst/>
                            <a:cxnLst/>
                            <a:rect l="l" t="t" r="r" b="b"/>
                            <a:pathLst>
                              <a:path w="257175" h="257175">
                                <a:moveTo>
                                  <a:pt x="158209" y="257174"/>
                                </a:moveTo>
                                <a:lnTo>
                                  <a:pt x="101863" y="257174"/>
                                </a:lnTo>
                                <a:lnTo>
                                  <a:pt x="98405" y="256398"/>
                                </a:lnTo>
                                <a:lnTo>
                                  <a:pt x="63132" y="241788"/>
                                </a:lnTo>
                                <a:lnTo>
                                  <a:pt x="33596" y="217548"/>
                                </a:lnTo>
                                <a:lnTo>
                                  <a:pt x="12384" y="185803"/>
                                </a:lnTo>
                                <a:lnTo>
                                  <a:pt x="1293" y="149239"/>
                                </a:lnTo>
                                <a:lnTo>
                                  <a:pt x="0" y="125513"/>
                                </a:lnTo>
                                <a:lnTo>
                                  <a:pt x="42" y="123756"/>
                                </a:lnTo>
                                <a:lnTo>
                                  <a:pt x="7491" y="86310"/>
                                </a:lnTo>
                                <a:lnTo>
                                  <a:pt x="25503" y="52613"/>
                                </a:lnTo>
                                <a:lnTo>
                                  <a:pt x="52499" y="25616"/>
                                </a:lnTo>
                                <a:lnTo>
                                  <a:pt x="86197" y="7604"/>
                                </a:lnTo>
                                <a:lnTo>
                                  <a:pt x="123642" y="156"/>
                                </a:lnTo>
                                <a:lnTo>
                                  <a:pt x="130036" y="0"/>
                                </a:lnTo>
                                <a:lnTo>
                                  <a:pt x="136430" y="157"/>
                                </a:lnTo>
                                <a:lnTo>
                                  <a:pt x="173873" y="7608"/>
                                </a:lnTo>
                                <a:lnTo>
                                  <a:pt x="207569" y="25621"/>
                                </a:lnTo>
                                <a:lnTo>
                                  <a:pt x="234565" y="52617"/>
                                </a:lnTo>
                                <a:lnTo>
                                  <a:pt x="243187" y="65927"/>
                                </a:lnTo>
                                <a:lnTo>
                                  <a:pt x="67502" y="65929"/>
                                </a:lnTo>
                                <a:lnTo>
                                  <a:pt x="65000" y="66383"/>
                                </a:lnTo>
                                <a:lnTo>
                                  <a:pt x="48936" y="84434"/>
                                </a:lnTo>
                                <a:lnTo>
                                  <a:pt x="65903" y="94155"/>
                                </a:lnTo>
                                <a:lnTo>
                                  <a:pt x="48692" y="94155"/>
                                </a:lnTo>
                                <a:lnTo>
                                  <a:pt x="48696" y="175813"/>
                                </a:lnTo>
                                <a:lnTo>
                                  <a:pt x="67250" y="194367"/>
                                </a:lnTo>
                                <a:lnTo>
                                  <a:pt x="243197" y="194367"/>
                                </a:lnTo>
                                <a:lnTo>
                                  <a:pt x="241674" y="197054"/>
                                </a:lnTo>
                                <a:lnTo>
                                  <a:pt x="217435" y="226590"/>
                                </a:lnTo>
                                <a:lnTo>
                                  <a:pt x="185690" y="247801"/>
                                </a:lnTo>
                                <a:lnTo>
                                  <a:pt x="161668" y="256398"/>
                                </a:lnTo>
                                <a:lnTo>
                                  <a:pt x="158209" y="257174"/>
                                </a:lnTo>
                                <a:close/>
                              </a:path>
                              <a:path w="257175" h="257175">
                                <a:moveTo>
                                  <a:pt x="150349" y="128965"/>
                                </a:moveTo>
                                <a:lnTo>
                                  <a:pt x="133087" y="128965"/>
                                </a:lnTo>
                                <a:lnTo>
                                  <a:pt x="211136" y="84109"/>
                                </a:lnTo>
                                <a:lnTo>
                                  <a:pt x="210753" y="81579"/>
                                </a:lnTo>
                                <a:lnTo>
                                  <a:pt x="192545" y="65927"/>
                                </a:lnTo>
                                <a:lnTo>
                                  <a:pt x="243188" y="65929"/>
                                </a:lnTo>
                                <a:lnTo>
                                  <a:pt x="254984" y="93830"/>
                                </a:lnTo>
                                <a:lnTo>
                                  <a:pt x="211380" y="93830"/>
                                </a:lnTo>
                                <a:lnTo>
                                  <a:pt x="150349" y="128965"/>
                                </a:lnTo>
                                <a:close/>
                              </a:path>
                              <a:path w="257175" h="257175">
                                <a:moveTo>
                                  <a:pt x="243197" y="194367"/>
                                </a:moveTo>
                                <a:lnTo>
                                  <a:pt x="192823" y="194367"/>
                                </a:lnTo>
                                <a:lnTo>
                                  <a:pt x="195550" y="193822"/>
                                </a:lnTo>
                                <a:lnTo>
                                  <a:pt x="200789" y="191648"/>
                                </a:lnTo>
                                <a:lnTo>
                                  <a:pt x="211380" y="93830"/>
                                </a:lnTo>
                                <a:lnTo>
                                  <a:pt x="254984" y="93830"/>
                                </a:lnTo>
                                <a:lnTo>
                                  <a:pt x="256282" y="98519"/>
                                </a:lnTo>
                                <a:lnTo>
                                  <a:pt x="257061" y="101990"/>
                                </a:lnTo>
                                <a:lnTo>
                                  <a:pt x="257061" y="158322"/>
                                </a:lnTo>
                                <a:lnTo>
                                  <a:pt x="244737" y="191648"/>
                                </a:lnTo>
                                <a:lnTo>
                                  <a:pt x="243197" y="194367"/>
                                </a:lnTo>
                                <a:close/>
                              </a:path>
                              <a:path w="257175" h="257175">
                                <a:moveTo>
                                  <a:pt x="134823" y="136494"/>
                                </a:moveTo>
                                <a:lnTo>
                                  <a:pt x="125291" y="136494"/>
                                </a:lnTo>
                                <a:lnTo>
                                  <a:pt x="120837" y="135315"/>
                                </a:lnTo>
                                <a:lnTo>
                                  <a:pt x="48692" y="94155"/>
                                </a:lnTo>
                                <a:lnTo>
                                  <a:pt x="65903" y="94155"/>
                                </a:lnTo>
                                <a:lnTo>
                                  <a:pt x="126986" y="128965"/>
                                </a:lnTo>
                                <a:lnTo>
                                  <a:pt x="150349" y="128965"/>
                                </a:lnTo>
                                <a:lnTo>
                                  <a:pt x="139276" y="135315"/>
                                </a:lnTo>
                                <a:lnTo>
                                  <a:pt x="134823" y="136494"/>
                                </a:lnTo>
                                <a:close/>
                              </a:path>
                            </a:pathLst>
                          </a:custGeom>
                          <a:solidFill>
                            <a:srgbClr val="421A65"/>
                          </a:solidFill>
                        </wps:spPr>
                        <wps:bodyPr wrap="square" lIns="0" tIns="0" rIns="0" bIns="0" rtlCol="0">
                          <a:prstTxWarp prst="textNoShape">
                            <a:avLst/>
                          </a:prstTxWarp>
                          <a:noAutofit/>
                        </wps:bodyPr>
                      </wps:wsp>
                    </wpg:wgp>
                  </a:graphicData>
                </a:graphic>
              </wp:anchor>
            </w:drawing>
          </mc:Choice>
          <mc:Fallback>
            <w:pict>
              <v:group w14:anchorId="7BF5C438" id="Group 39" o:spid="_x0000_s1026" style="position:absolute;margin-left:58.75pt;margin-top:11.05pt;width:116.65pt;height:132.5pt;z-index:251665408;mso-wrap-distance-left:0;mso-wrap-distance-right:0;mso-position-horizontal-relative:page" coordsize="14814,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LbgnwcAADAeAAAOAAAAZHJzL2Uyb0RvYy54bWzsWdtu20YQfS/QfyD0&#10;3oh74XIpxCmKuAkCtGnQpugzTVESEd5KUrbz9z2zF0qyI1JuGqQF+mDvUhwOZ87MnNldPv/+viqD&#10;27zri6a+WrBn4SLI66xZF/X2avH7+1ff6UXQD2m9Tsumzq8WH/N+8f2Lb795fteuct7smnKddwGU&#10;1P3qrr1a7IahXS2XfbbLq7R/1rR5jZubpqvSAZfddrnu0jtor8olD0O1vGu6dds1Wd73+PXa3ly8&#10;MPo3mzwbftls+nwIyqsFbBvM/878v6H/yxfP09W2S9tdkTkz0r9hRZUWNV46qrpOhzTYd8UjVVWR&#10;dU3fbIZnWVMtm82myHLjA7xh4QNvXnfNvjW+bFd323aECdA+wOlvq83e3r7u2t/ad521HtOfmuxD&#10;D1yWd+12dXyfrrcH4ftNV9FDcCK4N4h+HBHN74cgw49MaiajaBFkuMeU5nHkMM92CMyj57LdjzNP&#10;LtOVfbExbzSnLbIV/hxEmD2CaD6V8NSw7/KFU1JdpKNKuw/79jtEs02H4qYoi+GjyUzEjYyqb98V&#10;GaFLF0DzXRcU66uFRDLWaYWKeFOl2zzANSD3MvQEReCRgpuyaF8VZUm409yZioR+kBCf8NYm23WT&#10;7au8Hmz1dHkJq5u63xVtvwi6VV7d5DCve7NmCBoqd4CJbVfUgy2VfujyIdvR+zew41cUGBmarsYb&#10;xuiDneRC79LrQcawJEQ2BJQZSSgT+4JD5kjBY+UyRyiphSCJMf7pqu364XXeVAFNYDNsAejpKr39&#10;qXdWeRH6uazpf9+UxdpDaGgmf1l2wW0KgkizDMhIo6TcVz83a/s7kjY08SE/iZnoEev1QRvu0RuM&#10;+9ZhM4X/REZgt95HC1eP4vWkAv5tl7Y5rCS1RymFiNmUeu34TDJCzElRjburc/GImZTgaxsQX6hj&#10;QHgSJmMpR1yOkPiwZnsbj+MYgBHXNhqIy87PsvvaTylqRM6lIecBOYhILgKQ841NCJQVPUdKaRrc&#10;IV28KTvMrSV0u2pu8/eNERweMAuCc7hb1sdSjAlNvpDbPshewo+t0ceIwFRsJDlBYdPRC/nRCXPO&#10;EymtcKRCn7xeyo9eWkVMgydhhIo1npvWrWMtrDTjPOImziYBrWcPlSdhrFFKFNiIC3lqC54jYE0+&#10;j2Djx+NwljXhLjQDUATwaRV125uxhq5fvWSvuDP/RIxq8Trtd7amzK3RS7yc0tQmJs1umvVHUOUd&#10;Mvlq0f+5T4mXyzc1KofauJ90fnLjJ91QvmxMszeJgHe+v/8j7VpHEgPS+W3jC+gRV1hZerJuftgP&#10;zaYwRHKwyBmKYrZsjfL+7/Qc7gnC9RwTJiJoIpF/Q8+BgV+65wiG8nK1wBlYLKYkTFcjzSnUB0jQ&#10;LFh0HKPebSl6lvMt5aKu8xW7gfDBHruBKXtKZYT7gm4wdmcZK+ZWbSNKPIoFCtGgJIRkYKNTmI7Z&#10;wzfkL9QMrCnUC5wlFM8D3XuGjWCm5UAhRMQ8xR4ET1nT0rDhTMHCCOQ8RcncULyR5koL6bPG6/Sj&#10;NcZ0DyvMhFJ6UrVbIjEt9NhyvTo/WrVOkguInqgcKf64h14EG/llm5hIuPZ95hxmUqJ6LMYqjE/b&#10;DC2PjvuuklzYXnradUdb3cT0/v/b0Xw7osr+8otMhPfBItOul3dlUX94WRbZh398T0L7JWxIbDo5&#10;/qId1cVUphjTiVvYSh7JyFTHgfNBZizGcorYzM2/Epl5S0BmbvpJLos0DxNTZ0ZqjspYyLRCP/Du&#10;eXlfkH60LJJgOWzXlih+AdymeE8JJtC1SbNEZ50WBu0mtvVy4I2txpRmBhpzXKIjPbt+Tqx/TCZc&#10;mK0kKMP75cdTlowiNs1Q0joGQ+JITdoay8S2FsBsW+XZt/Mogi8EWMTVjAHY2iQ+zIpNm6AVSyyd&#10;xsTYM8iCfI0NbMYxJsJQ2JCdsvQBXAsq2pikBQH8YtF082Ox0OgNJApTp5OAh4B+hGBmn4OdTaRs&#10;5hK201ZwKZi2gKko4dPCCicAFjCSnU4vZQ4LyDul0IgnIyF14tDFlg+dcypqeLNLnESymc2n1Cqx&#10;9l4m69bDcaRnMlLFfDyykWJcG/sC86PNCYLY5SRLLpBmKnYFn8RhNI0GCES6HTDnBM0kdthaK4hQ&#10;ULiMdejXMd5eP7pcRq1hTWak5xmQnSFjrzMrmz63gbXb7MMa7FK2DwVOx8gcxnWCDLfazi3CsAoO&#10;XWafyHuD/OiCxHAAYuOvJUNXmcpBzlCPtnQ1ynxamCXUao3d8xVmytFiPl9i0IsmZTQnKLHp2HM6&#10;4LGxnxdmIOdPYe0x++xgnquJs8HEqpu71jZfQwynUmN9Cs39OYw3348u9CGOhVxiJQwnrDOxfwKO&#10;T4tQpOCkDaeO2HRWoWZC5fZxIUtmCv9YOtJiDhApY7cnYRcAMkNvn50rTMgx9miviWfEs7mCk0C3&#10;DqF2PMr7qPvRsRwPtXdWRIJ5WvFSfrTST+koT+lUjKvEH00ek5t/ux+dzTPl+UAaW1b6gkDEOe/h&#10;ObS9zkfhnNifnpx79sfHo5KzH0YGPxL7Dx5/mg9w+CxpDo7dJ1T67nl8bY5LDx96X/wFAAD//wMA&#10;UEsDBAoAAAAAAAAAIQCBlzZord8AAK3fAAAUAAAAZHJzL21lZGlhL2ltYWdlMS5wbmeJUE5HDQoa&#10;CgAAAA1JSERSAAABLwAAANcIBgAAAEto1xgAAAAGYktHRAD/AP8A/6C9p5MAAAAJcEhZcwAADsQA&#10;AA7EAZUrDhsAACAASURBVHic7L1ZjB3JdTb4ncy71F6shVsV953NtdlkL7LUrW61bFl/C9b/2zBs&#10;jPADI8hvwrz7XYCfjbEHkF70oCf7xxjG2LL2XtnsJllci2SRrIV7FVmsfbtr5pmHjMiMGxWRmfdW&#10;sVuaUQBk3YyMOOfEiThfnBMZGQn8Mf0x/TH9Mf0BJvoimGzcuBHd3d0Hvwhef0x/TH9MX26anp6+&#10;MzU19cL5vDDwcl0Xr7322lfy+Xz+7/7u7/7ub/7mb/6GiIiZeZUQKfPV67h7pmSqq/811QGAuHsy&#10;qbT1fD0vLr+RpLclTp60tNLySOqH9Wrj/59SmrHxRYyrRtO//Mu//MuPf/zjHxeLxeL58+c/833/&#10;hfBZ10aeOXMGBw4c+N8AoKWlpeUf/uEf/qG7u7s7VoAYgFDLJIGbqYzNsJKATpdNl083YlsylTGB&#10;QFId271GAaoeno3QqRfI66Vdj95tv+vh2Yi8X1b6MmS28ZyZmZn5+7//+79fXl5evnDhwoXh4eHh&#10;9eS75ka2tbXh+9///v+Rz+fz3/3ud7/7xhtvvJGauQVwgNVgFgdOSR5SGqCKo2fz2mS9eryVpDr1&#10;0EibbJ5QXH69HuR6gHG9vOvhVW9aL6Bby4TzZbZnvdO///u///u5c+fOAUCxWCz+9Kc//T+XlpbW&#10;RLPhxrzzzjvvfOc73/lOW1tb2/e+973vNTU1Ncl7acEiUTjDLB4HYGm8N1s5E0ClkS2t4caBYiOe&#10;QRrvJo52o2Cj8kzilZbni05ftuEmpUbke5Ftqncc1gvylUql8rOf/exni4uLi//xH//xH++///77&#10;jcjZUON/+MMf/vAHP/jBD06cOHHCJJwJKEyGq5cPhYoBGJWGjW4SSJlomOSOa4ep3Tb51zqDx83e&#10;a/EQ0tS16cMkS711X3RKy289QHY922ib6JLk/rLSWuS4fv369Z/85Cc/+ed//ud/rrdu3Qx/+tOf&#10;/vTP//zP/3zz5s2bTfdtRg/YjdoEMjVCktkrigOitPTi6sTRSmsUprI2oDW1c72MLw34pgWluHrr&#10;VXa9Ur1gbasbl7feab0B8EWnRsepTJOTk5M///nPf/7973//+/XwTd24vXv37v3lL3/5y+3bt2/P&#10;5/P5NIKGTAxGIfN1cLABWtJMZCpvAwQT/zhgNQGmqb1pZ2/bvbXM+KbreoAxrfxraVea9v2+eBP1&#10;pEZ0knSvkXIvOiXJoY89IH3UUS6Xyw8fPnz4rW9961ujo6Ojaeo4SQWIiP7yL//yLwcHBwf37t27&#10;Nwm4VKH1hthmd1neRkMOfFlfpWujobfBlGdTts7PNgObeKQB1zg5dbpxPE201Gv525Zn4xU3SG39&#10;l3Qvbfp9MNJ6U5zMjd5rpNyLTkly6OOsHrlzuVxu7969ewcHBwf/6q/+6q/S1HXjbra1tbX96Ec/&#10;+tE//uM//mM2m802omzVWEzGpJYzGZSel2RUOm/dEG0ypK2fVo64/LTgkHQvDlTTyGzSi/ydxvNK&#10;K2ta2l90+rLl+H3nX698a20PEVE2m83+9V//9V+3tbW1ffrpp59WKpWKrbwRvIgIBw8ePPizn/3s&#10;Z9/73ve+16ggqqeUBCJxxhYHODbQ0e+b6Mb9jquTpnxcSgKFNPfi8kz6tnm9awHhuJQE+r8P4NWI&#10;DOsJOGnorEfYaauTVLeeMaeWj4tY0qavfOUrX3njjTfe+Oyzzz6bmZmZNsqnZ3R0dODNN99878c/&#10;/vGP+/r6+uplagrFgHThRlJYZKNtoqMrzySLTcmNyJdEK80ATAIcU720wJaUGuEdV9bUri/b01jP&#10;9P+Vtvy+t2N0dHT02LFjxwqFQkG/t8rzOn78OD744IM77e3t7Y0wUwepqhTbb9O1nm8CEz2pvNPS&#10;TcqXtE0dbJq99DbbyqWdreKA21RG56nTTBqocX2UpCf12uZlJ9H9Q0rr0Y64iSup3nrJUA+NFwl0&#10;Ntqe53kzMzMz9+/fv68DWA14nThxAj/4wQ/+rzNnzpxZixDqdb3AotdN6+bq9G359Q6WOHBIa8RJ&#10;5fS8OECL4xMnp80btbUlrYGY6KUBvvUwhHq9zt83L8PWp2kmmfUGzzTJVPZF9aNMra2tre+99957&#10;nZ2dnQ8fPnz47NmzZ/JeDXh9+9vf/t9/9KMf/ahRwdQBrxsFKUmWN5XTkwmUbPV0XrayJqPV5dPl&#10;iTNyWS+N96TTs+nNBlw2L9BWTqWt07TJoMqi5+t09T4x8bPRX+vAN9VNorcWfl9U+qJkXA8+XxSN&#10;06dPnz506NChpaWlpaGhoSFA2Srx/e9///s//OEPf7gWwfSBmracjU+agWjixSLpPNR8vVwaunF1&#10;0shrKmcCB/WeiSYryVQnCbh03np71Hwbf1Vmna4N6OP0sNaUNOZeVN21pLR848bi+kr05ae4Nr39&#10;9ttvf/WrX/2qvA7B6+jRo0dPnTp1aq2MbbNhmg7QB71+T/dMbHX1snF8VI/Bxk+lo8tgoh/Xbl0/&#10;uowm0DHRNf213Y/jb5NBL6Pe0/Wh11HB74syvDiQjSuj5ttA/EWltOCdJLct/T6DW6MOwN/+7d/+&#10;7T/90z/9E6BtUl1rY23Gps/wOkjY7qtGqHsbuhGpvExGowOVzs9mfLq8JoDT+SeBjk7LBEamtpto&#10;6LTjwFGXT6Vt0o8OTDpo6fow6cTUprh2qHKa9K+XiaORFhxs5eutb0pJMr5IgEkD6F9WalS3mzdv&#10;3nzo0KFDgAZeNuOqV6i4wa7+1o1Dv6fKoRqXiZ8N8HQj0/mZ2h0HBEngYaORBsxs5dT2mO6lpaED&#10;URIgJt0z6TLNvTTJNo7Syvb7kpJk/KLb8Iegs7QpAwBdXV1dra2trfrNtTRU91D0fBO4mAzUNvvq&#10;oKDXtf221UkCmbg6JrnUNpnK2ry9uHK2ySBOhqT8tHlx9NZC4w8pmcZrXJk/xLSe8r9oXWQA4F//&#10;9V//9d133313PQiajN/kXenhi1peByK9vE43CXB02Wz0k/jp9JP0kAQwceCWhk89g8OkaxPQxgHz&#10;Wj2tpDImQP8igSBNn5l+28qk4VdvnUZSveNkrTSSaDWSVP4dHR0dp06dOmV8MTtteGJLNoO0AZiJ&#10;ryk/jTelJ9MA0elJOUzy2egl5ettN7UhjbHH/Y4baKZ8GyCp93Q9JI2FegzQphPb/SSgS+KXJrFI&#10;SfxeRNJ1bUvrYY/rZdO/D+n06dOnBwYGBozgtV6CquCkDhL1np5vKmvrZJunYMq3DVAbqOmy19Nm&#10;Uzt0QI8DwSSgSuofGw8TzzhA0ycXE/iYDEPXo41/3AQRN3Hocq11krG1IUmOuN9JstRTNg58kmzH&#10;RsPWR43Ip9NrRL4k2uqYlr8Tj8SpN9kGuE1IE5ioSZY3GbGknTSjq/VMA980OGSebry2wR5X3iSb&#10;bTDpbbQBVVxHm3Rlo6UPJhtdtSyDIb4IQ5KV7/tgZpb5vu8zKP68ONPYkHLqAKyWTZqA4sacTZ82&#10;mknj2fRbN2RbG+Pk0/vEBrA2+0lqo9q+NPKlybfJsx60TXnOT37yk58cPnz4sKlSXEoa5GmEMA00&#10;1ZhsgGWiEQeIspwNeHQ+ahlVPhOvOB2Yyqm0bJ2lljXpwySjSVZTG/V8ffDGySTuERggIqik9K4k&#10;IoBredv0apJTlydJV7b2JKW4vqwHdExlbH2URi4b0NjKJNG3jYeklJaeTZ64Mo2kGr2oAJLGoNIm&#10;HRBUHjLfZGymwWEbMCZlJRmEybh1OmllS8O73mRrW9z1eqYYUAl/AiBbnqmqvCd/62UaGX9xZddK&#10;R5fnRdjHWpM+Pm3yJekJMNtovXTS6ss2lm3tkfKZaFnXHBrtJB0UTA2y1TUJnEQrjkeSMmz8kwBQ&#10;pa3St+nDRi+NjpPA29Tp9ZQx/TbxZ2Ywc+BxhS5V8KdcKWNheQGlcglbe7fAcdxVsutsfk8wYN3S&#10;iwS2tdrjlyVXmokhqZwtj5mZfN/3kwbwWhqW1qBkfpwCTAAYByI2MLPRMtFMki+tHpLu1aP7RsAy&#10;jpb8bQB4tVxtqEgAGHz73m26OHget8dus+M49I3X38Vrx19HS3MLDKqVsqnemJpftx5Mcqdtu0rH&#10;NLmtBTDWi45tzDY6VtLYYxKdOJpraV899JiZM6rg62EQKi2pHG0GNsbFNjQ2AUxShyYBXhKwmq4b&#10;GSxJ4FRvx+k6MZVLOwBN8sn6HKRV9eVn2z3Pw/T8NH519hcYvHsdi8uLYPapKdeEx88eYevEVow8&#10;HGGffTqw6yD279zPruOSz8GiPmHVUJP9Q3H6UuXU2xpXNm3f2eilMXIbsDRqnKay6t962qaWtcmW&#10;hqYNJ+JsOkmmRu2CiKjG83oRydQY22BIAik131ZWH0Smv0m00+TpNFTept+m8o2muLbovNOUV5Pv&#10;++G6FAtvCwB89uF5HmbnZ3Bz+AZ+8/lvMDn9jLOZLLmOi6pX5Vwuh9eOv04rhRXcGB7E/OI8erp6&#10;cGj3YXz1lTexbfM2bmlqIcepfcgteaj81PxG9RN3X9VDPWCy3rIk1WlUtriJ6kXxTJJhreX08jWe&#10;13oIlGTAelm1nA5K+qxjoqEnGyjZrm0ob6Jn45NU1nQvjkeSjlWd2Mro5eNoqmpRu07eIyKsFFYw&#10;/OAuLlw/j8G711GulpHP5QkAM5gYTA4IDhxUvSoybpab8k1UKK7g4uB5vjE8SC8fPoVTh09hR/8u&#10;tLW0wXEcJgThqQ5gUqZGbMhmtCbP4UUDVyP1VHnS2GdSG3WaaXg2IncczbWWM4FxZr0FijNSXQAT&#10;WJnuqTOlyfthkfT7ceVNv21tMoFoHPCpQGwaSCqdOBBU2xTHK6l+XPtE+/U+k9fs+R49fT6Bizcu&#10;4MrQFUxOP0M2k0VHawdWiis1pMlx0NrcinK1DHKIPN+D6+SQzeSoXCnj08tn6fbYEA7tOYzjB09i&#10;V/9O2tDeZQQrmafo0CR+YoozynpAISmZyn5RILAW4DGNsfUAdBPYxMmXdsJWf2fiCK6H0KpiTDNR&#10;nPGZaOtl4gAxDrj0unHK1YErDX8b2JjoJg2gNIPAZjxxg0iuYUmgkMVFOcwvzdPd+3fw6eWzfO/x&#10;GFWqFd7au5X6N/ejUCry7bEh8nwPjuMADDiOg/bWdmZiZN0siaeRzGACwLlcDrOLs3T+2ud8595t&#10;Orj7IB87cJx29e9BR1sHMm6mBsSEXGRpnjWlLVwPKNRDaz2MPymlmXTTJNMYS0PTNlZtE3YSaMXZ&#10;i61u3Z5XmqQDhPxtAjIToNlomYw9rqzKw2Ts6l8dxEw0dbr6tQ5ySR2od1waELQNMhv4WQANvu9L&#10;Lye8L5c/S+USHozfx5WhK7g6dBlTc1PU1tyGYy8dpyP7jwIA//KT/yLf99Da1Aom5kKxQARCS0sr&#10;5fJ5NOXzkjL5vg/Hccj3fW5vaYfjOLS0soRzV87R7bHbOLj7EF7aewR7d+xDz4aeQBb2QaAaGfWu&#10;sQ34eg16vcEmiVY9/Gxl1yJvEv808pmAK0muNDahlkuSISMLp2GeJplAxWSINj5xHWUCxTh59Xo6&#10;6JnA1EazER3Z6tQza8bJbGqv2vE2r0t6V0CwZUH1dqbnp/nKrUt0degKPxh/QNVqlbdv2UFvnHyD&#10;j+4/RivFAj69/AmNP3uCjrZOPnbwOM3Mz9DowxEQOchlc+ho60BzcyuIHORzeWxo38Bzi3O0tLJE&#10;Tbkm7N95AK0trRi8ex0TzydwYfA8hh8O855te+jY/uN4ae9LaGlpVcNJFZRXga5NB0m6rSfZJkAb&#10;v7R5jdJPS6MRWvXorh6Z09JN29YXHjbKPPWeDm5SBhbJlG9CYrW8arAqT5VGknx6WTVPly8JiHXQ&#10;UPnGDTCdp5qv00waOOp99SmizGaw3HFK5UoZ9x6P4cOL79PYozEsLC1QW0sbjhw5Sl9/9R1s6d2M&#10;crWCmyM3ePDudQIIB3cfooO7DmJweBBVrwrXdZHL5rGhowvtLcHxcPl8E44eOE7lSgmfXT3HU3NT&#10;1NvViwO7D+Lll17BwI0LGBwexPTMFF2an8HIw2EM3LyA146/joO7D6GtJfgCn88+HHLUtko9rdJj&#10;PePZNBZNOo7r47h7ep+YJhSbvGnGS9w4TAMgawF6G/1G2pqGtppPRPRCPC9bvgkU0tSPa4TpWs9P&#10;S1sFCbUDTGCQpFz9Wm+7qYOTBrFN5sQBClaNqfYWgZ7PPMfFwQv88cUPaGF5EWBg7459eOPEV3Di&#10;0Em0NLXAcRy6c/8Obg7foIXFBWzs2ohvvP4ue+xT1avCZx+5bA75bA4b2jago7UTuWwWhVIBxVKB&#10;/9tb79Hi0gLdGLnBdx/cJXIc/u43/gd9+833cPqlM7h0a4Cv371Gk9OTmFuYw+jDURzYfRBnjr2G&#10;Q7sPoaWpxaRj5siLNAJZUkqaANLQSDMWGwUoG6808ukAGidfI+1OGv9J49JURy2r5pvKrKvnZfJg&#10;bMx1g44DHBOoqHTj5LDd0+vrNG1AqMutd7oOfCod26A2dUwSOOoy6LJqegi3I4hXe5gQLIZfu30N&#10;H1/8ELfvDVG1WuXW5lb62pk38eqx17F141YQCI7j8HJhme7eu4t7T+6hqSmPIweOct+mfrr/ZAyF&#10;YgFgIJ/NIZvNciaToa7OLm5racfswiyNP5+g5nwLf/ut91D1Pbp++xpGHozQv//u3/C97/xP7Nq2&#10;Gzv6d9JrJ17HhcHz+PTyWSytLOHyzcu4e+8O9u7YR3/y8ldx8vDLQbsgXlUK1sTk01IWa3ZrChmT&#10;+sXUF3GGl3Z8NCJfUtk4niZ7TNvuNPKlHdNJctnazdzAVok0gpuu0xq4iU7cPbUxOh8TOKr1bTOS&#10;TcEmGialmuRPM/vFyWCiYRtgot0EZV2IiOCzzxx4KvR85jl++9lvcPX2ZczMzSCXzWFX/y767rv/&#10;A7u370FLPni9h4PFfbow+DlujFxHoVTg/TsP0NfPvE35fJ6L5SKVKiUQEbKZLPK5JiIibOzahA3t&#10;G2hq5jmWlhf4yeRj6t+8DV9/9R0A4Ms3L9GdsSH818f/iW9+5c+wsXsjb9+yA30b++n1k1/BB5/9&#10;jm8MX6e5xXm+dvsq7ty7TQd2HcS7b/wptm/dTs35ZgZF63VqV+hzV1o7tE22+njSx5apz+PGdNw4&#10;TyuXSZYk+0vLuxG5TLKlSWn0ZKu37k8bTcqV+ep9E0Cogul0bAPHxMM0uHTapnuma522nq8nm/Jt&#10;AysJkJJmSgtY1oSI8rbneZhbmMXN0Zv44Pz7mJx6BhCwo28HXj58Cu+8/i4YjFKxiJnZaczOz2By&#10;ZhKTM88xNHoTkzPPsKVnM504dBI7+nYCAFWqVfieBwDIZLLcnG8mhxx0d/agq6OLHceh5eIyTc9N&#10;Y3PvFj60+xD5nkelchE3h2/yp5fPoinfTKePnKbNvVvgui629Gzh7/3F/6Th+3cxcPMC3Rq5iZm5&#10;Gb5y6xJGHg7T8YMn8MqRM7Rv+z40NTWBEHpfKlCZ9q/FeqhJE0ZSn9UzcaXhp9K3TaA6sMXJlFa+&#10;tGV1OzUBkE1/pvbHgaGp7JeyVSIOTEx0TCCm148rs15tsXWKrV7SoLHRNHV4Pbyl2IIWAGB5ZRl3&#10;H9yhz65+yoN3B0kugG/q3oRd/bvR3NyKX579BaZnpzA9N81zi7O0XFhGpVIBMyOTycD3GR3tG7C1&#10;d2vIpFIpU9WrwnEczmWylM/lQARsaO+kro4uzmazKJcrPDU7RdVqlZAP1tN89rGwtIgnTx/ho4sf&#10;YOThMLZt3o6ezh50tHegq7ML7S0deOe1b+LYgRO4NnSVbo7e4IXFBXx29Rxuj93G4T2H8cqRV7Cj&#10;bxfaW9rEaRa1mMXR08nYsRbXL2tJJn71yFFPigOxelI9stnox4FfWrmSymTqIZYmrRWMTHk2ekmD&#10;QL/fyKBRB0RSXdOspNLQ22KaYW3l1Tzbb1t5z/P46u0r+OjCBzT2ZIzyuTyICewzpuemeWZ+BpWr&#10;58DMFDwxzKGtpQ0bOroAZow/Hwczw/M9rBRWeHZhLpSzWC6hUq2w47iUyzTB9bLgEqHJaeG2pg40&#10;5ZqxUlymyalJVIoV9rI+ZZFDb8dGbN+yA4+fPkK1WsWDJ/dx79EYiAiO4wZbLDo60bthI3q7etHa&#10;0sZ9G/tQKpdAFcLi8gIuXD+PodFbOLL/GI4fPI5dfbvQ0dYJ13VVHcf2k9pXSRNOGm8kbhy86JRi&#10;UjPW0fPqldlGw1R2PfWRqXNGj02yvs2gAPM6mP5bTaZ8EyjptE2DUS9vomvKN3lEcfRNNHXZ085K&#10;JsOKS9rEINe6aLmwjJXiChxyQCC4rot8SxNam1upvbUdnW2d3N7WgY6WDnS0daCrowulUgkXb17g&#10;x88ehzLPLc7SvUejOHP0DJryTSgVi1ypVMglBznKA4sOPAZnOE9t1I7mXAvml2Yx8WwcK1MlavcI&#10;DJ/nJxcw/vQJgQgggkMOHMeBQw6ass3EzJianuKJyQliMBzHIddx4XmefHoKIuKF5QX67MpZGhq9&#10;iVeOnMFrx1/D9q07jKqK02GaicSUZ+pTG62kvLT5Nl42/nE09DxZLg1Im/IamQBsuBFHn0hb87IJ&#10;YUqm+0kAZAIA1Tj1srKMLp9inFbvzUZXLa/m2WQ3ya/TjxsEejvVsiadxLXbVqdWpqCKuAYAzrgZ&#10;HD9wnPLZHD94+oBa8i3c0dZBG9q70NneyW3NbWjOtFCT28QOspRzMzQzP42L9y7yjZFB+OxzW1M7&#10;Vb0qisUi3x+/T6MPRvjg3kMoibDRdV00ZZrgsMOVqk+ZjMMdzR3U2dKJJ1MPMTX/nGcXZtHb3kMr&#10;pQI9mniE8alxuI6Dvp5tKJRWMLs0A3IIW3v6cGrPq/D8Ci0Vl1Eor6BQWsZyaQXF0gpWSitYLi+j&#10;VCmS51fh+4znM5MYezyKXf27sH3rjprYkZnBTHCc9YkuTCmtsadJSfXiwGEtNOJsQK0Tx0O9NvFP&#10;QyOuvHod7vOyGVFaopKOfk8FkLRIrOanAR29DSa6NvCxyRHHM64talkdrGw6tXWyrQ0118J10Yac&#10;ukWCiIg3925BV2c3nSydgguXcsjB8TPMHoE9BjwCKkwEwkqlwDeGb9BnN87SSmEFXW1d+Pqxb+Dx&#10;9CPcfDBIM/PTuDFyg3Zv34OqV2GPfWScDDVlm+A4TEDg8nW2dWJT5yYeIocWCwv0fH4S2zf3Y2rp&#10;GYYn7mCltMzd7T309aPfwOzSNAZGLmBiZpyfzT6ltqZW7O/fh6ybR7VagccVVPwKypUySuUyL5dW&#10;aKm4hJXqEpbKS3AzDnb07+Sd/TvVySEE8EAXin7D/+wpSf/11K0npeWZ1ujroRFnnzqdOP5p258E&#10;+nG/rZ5XIykN0qr5OmjaAEm9NjU0Lb8kGW2zUFyHJXlCupxxnZWkk5prJvIhrFJwVZskSQMAV0B+&#10;FXDKWW4uZ8E+gX2Q5xNFOMfwGZzPgu48uY0rY5f46dwEtTa14quH3+Izh19F+8N2ejo7gSfTjzD2&#10;aJSfT01SuVwhMHPGzSCfbeJwgwYDHU2d2LRhK5pyzVwoL2NmcYoWlpYwMfUUY89G4bou7e87gL19&#10;uwHei2K5yFMLz2l2eQYf3PgtWptbsXvTvuA9SUiXksKWMXz4qMKHBydDyORz5GRd+BXAyYbtp0B9&#10;gebCPhL/2UAsyatISvUadj0Te70pCSDS1rWBmK1eo22y1dVlcfRMySCpUbakeydqspUx0TCBga0h&#10;tvo2WRrhp5dV5YgDGj1PpZMGUGtAS1ACACb5K4AwImVfF4P9CuCtgKozRJVpsDdLzEtEXAZxFYTg&#10;QAkO2AT/chmi8ekJXBw+T8MTw8hnm/jgtsP42pGvU3dTD+3ZtA/7tu5ngoPx50/o0q1LWFieB4jg&#10;ug7nsjkKXj4i+B7QlGtBd1s3tTW1oup5tFBc4KezExifeYyFlXm05lv5yI6jaM21Y/OGTXxq3yl6&#10;ec8p+L6PkfG7uDxyCZPz4+w6Apo5+Ov7ICYCkQOXcsigGU61Cf6yA28WqE4DlWnAL4D8CkJ8DnQk&#10;CIl/wWfcIvq6/htJSfazVkCyjeN6kjpek3iZ6iaV0cvVK28c+MnfqT46Ww9jHR1VI1QN2Wa8pCQT&#10;7XrKps2rAQhYgMNSVi+v68o2UNPmMwfhDwDi4ApAZITqpxHZB7wCqDILqk4D3izARQCeQCciJnLg&#10;BJEmiELa4jfw0c33MTx+hz2/Srs27aFvnfpv6Ghph+cDmzq34NC2l2hb73YUygWcu3qWxx6PolQu&#10;Ui6To5wbOvLEAGecLFrzrWhrageYMb+8QCMTw/zw+UP4vofe9l7auWkvcplm+L5DW7t24o1Db/Km&#10;DZsBMAZGPsfVsau0WFhCxomw2SECceQyBs0hhJrzGFwM2l+dAldmAG8FYE9VbPQr2KTPcuc+M2t+&#10;LFYvI9iSPpGZ7puubWPTBh42G03iaxq3jSSVXj10bGWTQNKkt1QfnW2kkSbPR3aGqYNVZah1TX/1&#10;+3G0TbRMv230Zfv1MjbF6uCadhCvvr/KgMJFaOZaI/PLQHUeqD4HvBmACwgcMif4x3K1h1kAIBC8&#10;KMQUeG2MsreCT4Y+xrV7V3h+eZ629WzHmX1nsHvzTlR9AoPgOoQtXVtwoP8QAMZKaYUKpQJ834fr&#10;ZDibySrCMjlEyGeb0NrURtlMFg8mR/nSyAV6MHkPHS2dOLLrBDZ39sB1XHi+j1zGxa5N2+m903+B&#10;jpYuLBYWcf3eZVy/dwlwIrQKoJiJhfjB++WKziiMFQEf5BcBb5apOsWozgF+iVX96jvyRZ+x1HNN&#10;vybZgj4x2+6r13H0TCnO0NPKl5ZXvZNvvXTqra/+XfcvZpsQMk4gk8djKlcvbZ2ezTuKG0g6iMk8&#10;XR4bkMWBdNwMJM4IXNUcRAEQ2CP4BZbeBfxFwK9yYM8hWEGs6wS+BYiCeEuSC9aAuFKt4OHkY/z6&#10;7QEXMwAAIABJREFUyn9hdnkWPR29OLX3DF7eewbVqvB0COz5wIaWHhzqfwkbOzYLKkGg6Lou5TL5&#10;WoEJaMpl0dHSAQAoVUtUqKwAADZ2bsKR7UfhBt4aEwi+T8hlWvHy3tM4ufskNrRuwOPpxxgYuYi7&#10;j+4in3WkjhA8qmCwRKpwJVDohwA/KMZEgXvmVwn+ElCdJlRnAH+F4Velamt6oQbQfD/4p/eTsZeQ&#10;DkBM+aZJ1uaRxdE3ybgeXpYpb62gJFOcl2VLieBVD0qb6sS5wyZwiOMdpygbaOhAY5sV19PVt8lo&#10;ul8rN6BIrPwL/rAP4grgLQHVWVB1juAXxdqzoxInYuk4SL7ylWySyzssuHt4MvMQHw7+FpNzz5B1&#10;svTyntM4tus4mvPN8MRSG4HIZ+ZcNov+3j5+Ze8ZkBNQJRBcJ4NsJifclOAIGx8+ctk8eto3BgBH&#10;LjMzmnLN2LKhD31d/fB9R1QRjWYg52bx9rFvYl/fQWQzOTx4/gAf3Xwf88vzYHgcFhXPWsPVd4io&#10;WkTXBBAxhHsWKgJgwC8C1XlCdTbQJ5eDsFt+DZwE3gttQh8d62W0arJ5T7bxV8/knSbfxitunDeC&#10;D0n19EjHlpw0hOoRKi5ssvExeUhqsnVWUickucg2bywN/TQy6gBqlAFEciE6qFNDM/jrM/wSw18C&#10;KrOAtwhwOThbWX2xL5q6AicLwraJCBysEjELFsyA6xI9X5ika/eu8uCDawCAIzuP49TeU9i8oY89&#10;D3DghI5N8LEMQmu+jY7tOonu1m4GiBk+XMdFxs2BfULGcfFsdhzDT+5ifmkR23t3IJfJww+Oz+Gu&#10;1i7s3boPrc3N8AOEpcCBChCj6gNbuzfzq/tfx54te1AsF/ju+G28f/03WCktkTxfWkKwUEOgPodA&#10;TrARNyBKYdnwp0A1MIBy4LVKvfolyLUxrc8UY2UAZu/4C0kmkKsXRNKWb9SLTOKhy26y7STeLzRs&#10;tIFNvTNJUvinNzJpVtD52QAmDnjSyGqqr9bz/cBDCVAlmPaZfQ5+BwbplxjeIlBdIHhLYK5IRlxL&#10;V/krEAuOCOn8gCeReNrmM8N1gKXCIq7fv4rLowPk+z76uvvxtZfewtbubQLwOPTUhNID0KMcb+vd&#10;hlf2vkrtze3kOhm05dvQ3tQGgLFcWuQLw5/h/7nwb7g0eh49Hb04uvME2prbuLdjIx3efgQH+g/D&#10;Z0MDBN5UPdChbYfw8p5X0NfVT0uFJZy99QluPxrCSmkZwbH5AvVJabdczRLrfWKJH8EHjoQLxkEY&#10;SUCw6scMVBGElPMCxIqKTEDYP0AwWYjdbOuSGvWgTBOliVY9E/N6epRJHqRarhG+L+TFbFvIpt/X&#10;f+tl6+2QOBppAC3JUzPJr+bpdPS82rpBjozKZFEiIvbBfgXkFxh+CUCVIOMzBcaFIwVSnzgSia9d&#10;CFdL7mVi6Tyx3GVBuPFgkK+OXaHphSnubu+hb578FnZv3s35TBOxDwqWRAMzFy5bABUEymXy+NqR&#10;t9DZugHLxWXu79lOPe295Pk+Lo0MYOjhTR6ffUKFcgG9HZvwF699F+MzE8i6WWzesBVdrT3wPBKB&#10;XxTSCiQiHz7ymSa8tP0oLxWWaPbaDOZX5vHxrQ/Q0tyKg32H4DrZMEqk4HgyAgfeV6SQAG18BwRf&#10;4nGoEKYAyIilnqrMvkfwyyAnDzhNAGWBGpqoBa6gH9M9ddPLJY3HOFq2STup3JeV1luOdT8G2oa2&#10;JkVLYFKN3QZqcYCh3jfRknKoCB83ONQycbRMbdRByjyrkJy3SaND8AC/QOQVAFSJwzjPYYJPgW2z&#10;XMMRX9ihmrCRGMxCYiVQEh4GMbkOMDoxwhdHztOjqQfc0dpJJ3af5NP7XiHXCRfdhcNFIQWxHARG&#10;ADodLd14/eBX4DNTxnHB8DH2dAyf3PoIU4tT5Douphen8OnQx9jWuw1Hdx6lrJOD70N6PUH0FmmA&#10;1HZVfUZXWzeO7TqOmcVp/njoI7r3dIwvjwxQW74VuzbvQdULwgfZJQwoB+TIziFymABHuREsCkrs&#10;DDerhg80Kgy/QuyXQG4zw2kGKCMpKyEoAN9P/+pRGsAxja+463rqJpV/UaleOdLI9cLDxjglp61r&#10;Ay5Wkk7DRl/Pt9Ew0bTJKgEqTdsj6aLH8MENsF8gVOfA3iKASuA9CbeKgsdmAiQD6xH7m4JOlOtY&#10;AXmiwPMKl7KDh5CBi8NLxWV8dPN9uv9sDI7j0v6+Q3jr6DeQy7YAcIQnI2JMuRYX1YdcymYg+C6j&#10;m2cil2cWZ/CrK/+FybkJ8vwqu44D3/f5+fwkfnnp55ian4bnMwfLfNI/DNerACYwS4AWXOHQps6t&#10;+MrhN2lH706QQ3Tt3hVcGh3AzOI0sm4kpNSmr6+sh0AW/SVlUT7QZ20RsRRJqARhZHWO4K2Em3tr&#10;EoUbUFYn09hJKpNkxOrkulqWdN6YOuHq+XE2lEZ+U7I5Nfp9VS6Trap/Exfs15J08NENXheKtBTX&#10;qWpeXL4JZNKUjWuTbUCo+XoZuYub2VeWkMRijQdU5kHeAuCXQKHPI26zDC7lfE/BJgEZRIbLRaEB&#10;Btgo3SYCyGcf5DCtlOfpo8H3cfPBIJZLS9i7ZS/O7DuNzV2bUPWEZYZ8paSAiLBI4IukCwaz44Bm&#10;lp7RZ3fO4dr9K/D9wOACnCJiZtx8MIjPbn+K6eVn5LpA8DKSeFghGkESGUPwDOLUjJvFtt4+fOfV&#10;/47u1m5eKS3h5oNBvjJ6CczR8r2cGUAA+9rkQKr+ZJbUI2qI6A9PmAEuMbx5RmUezFXZlyqPoJ7v&#10;xxulKcV5GGnv2ejb8m1goo7vJM9H1ktTLom/Kd9kvypf4+tB65Fss4cJyEzlZR21AabZQr0X1yEm&#10;2upfU+ep1zptGy89T1IOVlXCD2EEZ8j7gFcCKlMALwPsCYNRKbMIokIPJUA1R1uEEcvUoTNDFL2I&#10;zMxwHaJipchjE/fw8c0PsVRawpauPj6z/3U+suMkPC/0gMI1NAqbGfyT/wf4EhiuS0TFcgF3ntzF&#10;53fOwiVXLKupTWB2MxlcuHuO7zy6jZXiClwSK0XBc1CFMyn7GgSuMeBQDid2H8epfafR1daD8dkn&#10;dH7kcww+uMpZN1xMB7HA/BB4FDdR0ytIPE0lMIkd/GLBTLEYiW3E8Am8AqpOyQV9irzGKJwkAWrG&#10;SEEfI+pYScpTr9PQj7MJPdkwIEkuna9uq3E8G5VL2uOawkYTw3qUFYfwtrykTlMBLw3o2GRW6+od&#10;kaYzJGVRK1hfkbQYxNVgf5E3E4CWxKXaZaoIrKSIAYhFQVVYMvTUlNgofIoJMPu4/3SUfnvt1zy7&#10;PIN8tgmvH/gKHew/SBmXRIhKoddFwYpU+BSPw8iMiUleMOD4uPHwGj4d+gSzizPIZDIgecgFR4Cd&#10;cTOYW5mjT4c+weCDqwD5gZ8l3Er5cIE5yAvjX7nsRgT44K8ffZcObXsJzblmPJuZwPvXf0vTCwsc&#10;yhn4qcSRImpSzd76KBPBOmFAw3HEQmJQUkay4dzhe2BvBvAWGVyFEmtGymdmdfJYFQrZJm+Tp6FO&#10;uDVia2NRp2Eb16t0EjPxpqGhtku16TgaOr84cLfJ56Q1xDRAJculQVEbWsvGJiG+rVwcDVNnx3W0&#10;ysfUHl2W6LrGPKIQUXD1S+DqIshfCiOm8Cm+XFCKDAnh07EICjVZxV+fOYyAwp3nADIu+PH0Q1we&#10;u4yxZyOUdbM4vfcMTu5+GV2tvah6UYgqfYnwrUkOtlYgWgtnGVPmXAf3nt7DlbHLeDz1CPlckwRL&#10;ihpNQic+8tk8P5l+jCtjlzH2dJRzGZJuHteAc41DI1TIQMVn6m7fgNP7zmB/30GUvTLGno7gl1f+&#10;k+ZWnkO+pI4AiMT+uVD+0IsFFL+UZOeTFJQBoXcHcJzgQSM5sp8i19RbIlQXgifCLPfyBiTC4SBH&#10;V9gSZWKVY6empQkTqVrOlB83XuvJV50AW1nVntLKvZ7yZVRlNkI4qWw9iKqXTQKOtMBrk03nk2aG&#10;MNHQgUulgNB6gyu/AHjLIK4ypMFEQVrkZIgqCO8btCA8JA43Lal3BCw6joO55Xm6NDLA1+5fISJC&#10;f892fO2lt9Dd3huua6mveDM4+MArR/zDJbRwQyljbmURnw59gpHxu+yzRy65UWuk0KELRCHt0Ylh&#10;NOeaqadjEzqaO6QHJta4oseGgVqZxaMJEBGqVcaB/kNYLi5hfmUODybvY2Dkc/R39+PknpfR2bIB&#10;nh/ivdyDD58ZtQ8EKewXDSiVK0UjyhqiepeLhKoHdlpAbosEX7VYtGggs3X7WN2zjSfbGLbxSbKx&#10;NPfivDEbSNcjg61MTdi4HopUAUhVnAml9dkjDRipdU0yxylUJt37qic/7jpYlPdZCdek8wL2gk2Q&#10;3iIggKsG6OQqUbAMGcKZuvyj6UboGCTXWCDjHyjrRj6XcWn0PG4+HKSl4iI2dW7BN098C9t6tyHj&#10;ZqVnEAZZ8nUfVl0scUONjsrVIj699RHuPB7CSmmFXMcNIRPgcOE68IOimq7jolAp4M6T2zh760OU&#10;qoVaNzV8T0hkR8Ac6BiMjJPB/r6DeG3/G2hvbsdScQlnhz7C3fHbKFWL7JDsEg7dH4qEU1SI0COL&#10;BJDMUZPJFDyaJK3rQQBXQf4ic9C3anujqSHqsfom3XpsUo8sZP1GwSltSuPwxMlhcyiSytSAVyOe&#10;jI1pmtBN/WvirddXgSkNQLKSVP6me2q+PmuocsQPhOCPKCejQaACVJcY1SWI10pkbCg2NlHYEXJ/&#10;lrJyFcKSuI58myhGiUI+CGclsFgPdx7fxcDweUzMjqO3bSNe3n0Kx3cdh0M5SG9GOgsKDZbem5Ql&#10;8IaCXQ7lagG3H9/GudufYKEwH0oiXTMWC9nRYYkKQggPa7G4gM9un8Wth7dQqhaV9SoCB3wg38eU&#10;AR4zg+DA84HOli4c3Xkcp/e9hpybw5Ppx7g0MoCxiVH5TAFSKHHwBMS8onSY8nu1x1yT7yDYagc4&#10;Yq1PApPwL30ib1n0cXA+Y0RsjWaVNHnKZAMIm32l5beeKS1Y6g6NSaaap43r5cKalGjymFSQMNVR&#10;79lo2TwtFWz0GUCnq9OIAzITKAfXMkCIWDEz+eVgQPNysM4t5mAAgENiQ2lAFyRWfqKVIkEd8gyF&#10;MITjmneuw/wgvCMCfL+K5/PP8Lvrv8b4zDjymTwObjuM1w/+CecyTUJHtT6GUIai6MDhEDxBBFS9&#10;Mj2aesS/vfYrzC3PCaCJsAIiGGYKVs2VdkQ0hTMyv7KA3177JR5N3UfVKwnWagAbhaAs6hFFGuxq&#10;68afHP4q9vUdQMbN4s6TIb40NoDJ+afIukIjcr1LE6M21QgK6f8pQX/A0BEILSPOUOlBk4gJ/orw&#10;rkuhwyVwP4By34/36k3JNP7rASQbqKXlX0/SHYW18rNhE7PYKrGeDVANW/es9E6zoapJHh0wdBpq&#10;uXpBeC1KZg6OsIlWNoJsAOAiUF0k5mIgGotXd4jF/iLhlzDAIEf4LUTy6VdgO8IPYflbgLIIFxWH&#10;JjyrkAAsrMzR2ZufYGTiLperZT607SW8su80NnZuJM9nJjgBCAc7Q0MaBASnV8i1Ko4W6R0HeDY/&#10;gYt3PqexZyPsOE7wrUS50EMU7piSMKMgPIflnODzZq7j8oPJ+zh/53M8nR0X7ysqoADpSEJiQ9Re&#10;Blwniy1dW/HNk9/Cpg2bUKqWaOjRTZwbOotiuRj2kbKJS7wIrnWtPlrENEVqjBjmiXBerqY5orUs&#10;XU+GX2R4i2C/oJCUbjnVHnlUz1jVJ8y4uvUAW5q8euRaT9q2RLTOX8xOCzqmPPWeTsvkgZmQ2ETH&#10;xNfEI06pKvqrQKwGqNKC5XztF8HVJSKuKC4TxEF3RGJqD59xUei3yQIhrSAvGP2RkKENRy8eEgC4&#10;DjC/MseDDwbp8zvnUCgVaMfGnTi19xXeu2U/eb7ENxb8A2sUEskt5ywWeYiFQBkHPLM4TdfuXcXl&#10;sYvgikfliieVGHp/sNgUi3hQcRfFQ1PCldFL2NC6gVub2qmnvRdVX0bV4X7dAMJF+CdmgUAwuHR4&#10;+yE8mX4D526fxbPZcVy/dwVbNvThzIEzIMoI31ZOEyIYrfGSiWoATPSrFDR6ckJyLhHlfdS8ssUU&#10;+o1+hYmXCC4BbnPtcAr0EfxzHHPUkGT4SXXSgISNTz3l10ojqX7c/YbAK065OiDIaxU41Dydrk7P&#10;dN9Ey1bOJpuJj2kA6Dxr6YY1QtAKztxiVOdB8ABxXh6FmxhEaAS5PiVlhmL8imRBSCOCJVaiOikL&#10;5P/ipBYGRidG8OnQJ7xUXKLWpja8eeRtHOg7RFk3y54HCjwcZWEoqB1Aqc/StQg9ryD6Itx4eIMH&#10;7p6nJ2MjmLx1F24+LxFAbmKjaqWMUqHA8KPWkUPINzfDzWaleyoCQYZXKmPTSwdxqamDOlo24K0j&#10;36jxlCCmBGLhmfphcwV9BwQXrx/8E8wuzWJxZR5TC8/5t9d/RVu6t6K/WzyYQO2GrchTVtQtO0Eb&#10;2bXxuYwZARIrlX40HSjIROAKw5sXmzNygNxVWY/vYZps5USu3tOv06Sksqaxr8tVD79GZIi7nzEB&#10;SpIS6rlnanjSjJFm5lE7TdJR/+p0bGCXhs8q0OIAJLSuC9a9KuDqHBGqcsVD3oT8DtdqY6nJVJM0&#10;LgEs0cvWNfYkd7tnM4Tbj4dwcfg8Hj1/QLlMFq8dfANHdx7h9pYOVH0mx5GPBkInQeolfOQoAZE5&#10;2C2azxGujF2hiyPnMT71mB2fiLJZ7H39Vc7kc9KFIN+rYmrsPu5dvEzVUglO8G4jsk1N2H7yBLr6&#10;+8hxneALGkSolEoYPvs5XAaezjzhgZEL1NnSwaf3n6ZSRfqWEk+FbJq+GGDP96mztR1n9p/BcnEJ&#10;F4c/p6dz4/jd9V/jvTPvYXNnH7P4UpKM3QkM9g29b5jeSPYFG8a9g+iMnLCwnM2I4AfH7GQ6AeRZ&#10;OG++xPxgVGK1zcT9tgGHzS5NdmAqp5e3yWHjlYZPnO0nJd2GHdXIdUBoJLGS5LXOWPfO9Iao5UyI&#10;b+JhAhmVji3PRkOlvypfSIJo0Ty4KgHVRQDVoGnCuRH7FsLVksByxDvIuq2o60TRX+l5hR4fcfCu&#10;YajfrOtgZnEOF+9ewO0nt5DPNWHP1v1498SfoqO5mwL4U/ZuUYinVMNLBI4sVtoIwNT8HM7e+AhP&#10;ph8FryUR4LgOyHWIXAeO65LjunAcNzgI0CEO/jog1wW5DhyH4LgOO64Lx3UB1+WgbrA1xHFcejLz&#10;GGdvfUyT8zNwSAKVQGuSGg+X9oJdFEREcFCtArs27cMr+85g56ZdqFaruDZ2GZdHrmBmcZrcELND&#10;Dwqg4Dw10Vu1XlfgfapHsNLqPIQxODs1T0alxEFeNVrEVx/q6LqvGQfauFfz9Ak7qV4cCJlSo/a/&#10;Fj5p2qLaMNELOMNeZaKDhkmwOKBLapwN2XV6Kp80SrINkqgcRxAABNN/OfhCDUrhuhEQhlMIB3a4&#10;UrZq/YrUKE4YWZQXuFvRcr2c3YMLH1W/jLO3PsTtJ7dQqpSor7sf7574M3S3d4McR7gBKg3AIUfI&#10;FcGx8EmEDD6tlObxy6s/x+jkKFeqJbiuC8dxkMnkpAwSUMN6MtQMiSpzFTjcik4Awc3lQK7DjuOi&#10;6lVw/9k9/OrSf2KpOAeW32cTBCl0XgX+s1z3Cug7APZu3oM3j76NztYNKFfLOH/nHIYe30KxWhKh&#10;nR8CYOjYqr5spOygf1fNLhQtxIHD71Q6HHyViQTaspivSPQslxnecjDBIQThiPiqZwgNei1rcTy+&#10;rNRoW0LwMhn1egpmAw0drU2gZpNR96p0OmncY1neRD8mD3JmBYKPOPgr4mVdAAjvRMtKRED4lUwo&#10;XqKkGUFHzVvN0hnwOTywT5WDiADfr+Daveu4NDrAM4vT6Ovux+l9r+HI9qPwfRfRRx4jYw09PA7X&#10;thCu2DPgEFAoLeHa/UEM3P0c5UoJBIcdN4O2jRux9cghuBk3lF5ptirgKtWpP9xMBv1HD6Ott5cc&#10;1wGBuOyVeWDkAq6MXcVKcRHR6+cUyiuF5fBvoNUqA63NHXhp22F+/eBX0ZpvxfOFSVweHcCdx7fg&#10;Oro8FAEJtJepKWRTe11zTwCZ3EhLoVcQrNEpkxZA4BLgF8B+VU5XYUBadzKNbZsN12vbLwoLbKkR&#10;wGVWTpVYL8Q2hW8mT0jy1L2jOLo2OXWgUwEzDaLbyuntEHmRz8QA+wK4SpCPy3lVBCI2zaueFhGR&#10;5kdRuIyM0NNSXRYZoggiPoiAqlfCo+lH+M2VX2B64Tm1N3fg6M7jeGXvKyCKzoqW/gpBfg1I200l&#10;T2CFD8cBStUCRiZG8OH136BYLkKsyxAcINfcxO29PUH4F50JEbGJFK2rVBZiAthxXbT1dCPX3ITw&#10;+8cgKlWK+HDwfQyPD6NYKYBEeBeGe5BfOxNefdAxYnUQ3NrcSV976Ws40H8I+WweY09HcGlkAOPT&#10;E9H+L6HM0HfmKIRehey6Z6aDGmn5HN4K4nt5wYBfBPnLFL2GqajJNPrjAMkWVq3Sd522/WV4b/UC&#10;Zhg2fhFIa/Ow9Hu2OsBqOW0hqalOUtm4gaDJGt5mAF5BeFweIFa3lB2bq5ZHtHGvr3lExsjqfWaW&#10;V7pr8Hx+ks/e+gT3J+8BAE7sPomX97yCDa1dwTt+FAaoHJycoGw/8Gu7XQ1iHj5/gAt3P8OTmcfB&#10;58lIMUmA2A+/4GrSZ2j+Wlpl8jUyCMEybhZPZ8dxfvgz0S65TSI8jhqqapkoOpOeQQ656O7oxVvH&#10;3kF/zzZUvSpGJu7g7NDHKJYLkOfmhItnCA5QDbtZGak1rdNnJSiAowMaIE/MCWkTIdhdUWR4hfAY&#10;79gUZxt/iCGiLTXSlnU/z0v1YmyAYPLE9DK2+zZeKm2T12ULR3VQlX9reddsVwxo+Awug/0lIHyy&#10;GAZOwpeCE47/aFzXuojhT1P7ogWjmv7x2YfrANOLz3H13lW6OnYJ7PvY33cQL+95Bf092+DJLQ9q&#10;I6RvIulTDV4Rsw/XJZ6YGcfl0UsYenwLrpuRuEVBFdSKVLumFfLSZF6FkgG6KezDw1UDd8d1M7jz&#10;eAiXRwcwPvMEGRcIP1IC6Z8iegwi1rHk/jn4hAN9B3Bm/2vY2t2H2aVZ3HhwjS+NXoLnl0M68kEA&#10;ie4IwZSY9RcZoTc19P1Wt1ROQxx2g/ygCYN9Yn8J8EtEkp+6mprWlVir02Hy3hqls1YaNrpxtDOy&#10;0IsIG9XruBAuTeiogpLtXpqycQCq50Wy+6yLzh7BXw7O5YKMx4JfwrKlTFwzxKOgkzW3zKAgsRO/&#10;BuEIcIlQrpZx+/EQBobPc6FcoJ6OXrx55G3s2rSHHcqQzwi2pEfeGgfH7kHZEsHRG9wU7JgqlUu4&#10;PDqAmw8HUaqUwj1SwvsJWuc4oTB+JLYKspKl5otIFQjscQLXhAE4Iir0BaQ65KBSLePWoxtoa25D&#10;T3s3mrItCpwH0rBECMijfDgUwKUMTu45g7nlOSyszPP04hT99uqv0Nvei52bdyPn5sUxQgiBjyFc&#10;Z9VFlYmi7a5hq1ZNLVFecLZ+1LMsOoMAYo/hLxGog0C56JAjjjYuxw6NQIq12axtqUR3BOLKrEdq&#10;pH2+L774qQLMegqie0CNhIpqXj3ymRQSF67ayxq8c5/ILzH8QgRLSkQhoxoREiprWxyNdyh/qYYL&#10;h8/cxfMo8UqRbJUP1wVuPLyOgZHzeDo/Tu3N7Xj7+LvYt3Uv8tkmMLP8yrWUKYAxEnqJWhkqCxzs&#10;ExsYOY+r9y7TzNI0sm5W8Q7Fvi+5gh56GKE3R0p+wJZXdWVUjrQoywGY/CiffWTcLOaWZ3Ft7Aou&#10;jpxHJuOEQCr5KDTEaajyfUyC7wMbWtpxau9pnNj9CgDw07kJfHzrQ0zNP4skVjsRHGw6DWNrtcMo&#10;6F7W87W/iO6zEnhKdiHAlgC/xOCqWtEHs1/jfdkAJE2ezE9rO3E2Yct/ESCalBxH7FhcLyTVPRcd&#10;yExl1aSDna5ImWz19LJpAEy/Z7lWvTr4ZbC/rECAJhFR8LROKqHmKVVISKkZekdcczYXRVERmJiJ&#10;QDmXMDEzgYGRC7j3bIxbcq04suMY3jryNppy7Qif3WsiibBFfetZSMGCo4dHzx/j7K2PMbUwCYcc&#10;CUMKpiqvF6rOpKoBHcIMiSVnUA0GQH6MkiAwguGQw9OLU/j01sd48Ow+gGoQ/CovaAucJDnXyPYC&#10;QNUD93dtx6k9p2jPlr3k+VVcGb2EgZEBTC08Q8YFsdi2z9JJDtyvaLFeHwWU8A+Rz+kQITCzcLNH&#10;+FoUwPALBL+sjiV1E4091eOpqHbzokK8F5Xi5K3xvNYCYLK+nnTUN4GQDjamsFNtSByI2eRSr3W6&#10;qpxqJytqY2YOXlauEPkFJq5GYZ+6TEE1dsziyJtorYlFvm7YAsUoPLpFMhaiAEG4V656+M3VX2P4&#10;yW32vCp2bd6Dt4+/i1w2G3zbOgrKNN0gQgulTeIX5pbn8G+f/y88mX5EVc8Te8Bqpn84jgiHFfUi&#10;3DIS5SQlEwbISLB2IQxwyCHP9zA+M4H/+/P/hdmlObUB0bNOlqGfwCCEuEvkEHZt2oN3T/wZd7Zs&#10;gA8PA6MXcevREJernugzAYMCv3xfg3litratFoEj6NSmayFr+JyUicAVwC+C/bJOMc1yfv0pjRNh&#10;S3rZuLprBUnVNm33183zqjX61Z5XXBm1oTaPzCR8nBdl4m1rp66oqIy+YE7gMpjL4pODLE7YFM4L&#10;hQcPh6EWyRdCxPqVsmYSmYw6TJlZLiKzeFpJcpNmqbqC88Pn+MbD61gqLNPuLfvo9YNv8K7NO7ni&#10;EculGopsWHCmaCc5wsCUAs+GaW55GhfunsfNh4MMEBzHkVKENRRNiiwJXIQolhN3zKk23+yS4Z0r&#10;AAAgAElEQVQjgBzljiDtBF9d5NuPb+HzO+cwuzQJR6wGMoQUEV6Ha/bSC/R8Ri6bx96te+jNI2+j&#10;Ld+GybkJvjj8Oa7dH4DrqCuLEQr6vh9FzfLJix4armoLc829SKjgBQfpAytluAzikjID1nr6L9RT&#10;asTuk4Al7l4j4avt/rrvsDd5RXHXNg/K5i2ZeNrCQ/WvDVBt9CDACepAqogvWHtETPKghxC1IM98&#10;kWFUtGxCoRMQ5AtgAeR2fAKUV1VEeEcgeXwxlaplvjdxD7+49J+0sDKPno4eHN91kl/afpx8T5hW&#10;CLkBTDpEIHn2sXSyghZR8MSSsFxc4aHHQ/jk5gdQloqjNssaNUs3HB2WH5WW/6uBVkQGxvwwkeGX&#10;Qj/wX0E4e+sj3Hp4C8vFFbgOgeGHG2trA1DJlcgRX7ZsznbgnePv4vD2o2hraqeHz+/j0vAAHov9&#10;XzJilFKQmmEEKiBEN5lfswN/dT05DGp8Yy/YJ8hluXhQ48alBrI4z2g9QbBRR2c9ZFBpvJCtErrS&#10;1KQLEOedmfJUIIsDtTgPznbPJBdHOAO/AOJKcFtOw6ElExCtb0k6ssEyT8IKhaseIuaRmBKCmTQb&#10;AsPnKp5MP6BPb3/Mz+cnOetmcHr/6zix+yRam1pQ9ZkoOGEqcIco+IKz3GrBHD4+YGHVTAA8rmJ4&#10;YoguDp/H7NIsspks1xodwSEHFB7NJaNMJp/DxkI1MFlTVy9WB1fh2VqR2ln2RRR+R8bP2UwW8ytz&#10;uDhyHnee3ITnV4I1uDAei44mk56XPABS+s+tza342pG3sXPTbvjMNPp0GB8O/gYrpSXIjb81zpUa&#10;h5pSnO2wtjwQgGngMZIESHGrEqx/1UTgHI0kwSrRG4m7NohXF5gkeVNJ9NLgTD00XujrQaQkkwBJ&#10;YKJeSzDR65hCR9uMk8briuQOfweDqErwSxTsjCYZ6slJVr56HS22i/sUhRE1K9xCnuh3dOS7RDof&#10;PjNcl/Bs7imujF7GjQfXySEHR3eewIndJ7i3fRP5nvKOYuglsSRKCg+WlsPMyLiEh88e4NLIJYw9&#10;HUEmkwGzLwMx5hrXQMBsFEKFLRcSRw8BZTtWeyirNsWa3LMa6yVI1zRwUpmRcbO4NzmGSyMDuP/s&#10;HmVdCo1chmSQb7IzglMfQmLBC9z7tu7Dmf2vYUfvDiwWFvnGg0Gcv3sBhcqKJkvkwa06QlpPNS6b&#10;aLB0yZX2iFNxla+Oc/CCPhP8MuBXIiKRD994sk3wNltoBAdWL7fYZakXgOPSC9nnJWmahInzevS/&#10;ejk9Ty1v4hnn6cXJIWEHkT2RXwDDQzgmxaQuJvzwNKyAjurqKxpYffRJ9IslKkKMZBBcB7xYWMT1&#10;+1fp2r0r7PkebenuozePvM1bu7YRkSP3KQnucoeSI4w5enGaOXyQR+QQ5pZncf7uOYxM3IXPHlwn&#10;g+jMF1I+bsCRpCEWy7zw3Rci14UDsOu66tvaIXA4rktuNsMOEXzPE+t5tYCuHj4o+REI7HN4ko1D&#10;Djzfw8jTYbTkW9DTsREbWruCNUIJuWrkKd/tDk4KFFMD4ejOY5hfmcP8yhzmlmbxu+u/RndbD/b3&#10;HUA+1wzf9wFy1OlHPvTQGxdCa+2osdiT2DEoJwf5dIUYQfhYANwMgnCYgp1ivji6J8lCTXZss2sb&#10;cK1nFJaGZz1Jl68mbFwv70sHiyT0V0HGFEKqf9XfSUCne31xHavSIHXdhkHwAC4iDKUQAVdQPtj+&#10;WcsfteM8oh/8iryvaFGYAVI9HocIg/ev0vV7VzCzNE3dbT387vFvYuemnZTL5MEs3lOMvDqS7k/N&#10;aYBQwhMA8D18fuczDD26iaXCIhzHhTgeRxQROyJIlZNDDpHOwEQOvHIFS1PTmBy7TwuTz+FVKvA9&#10;H17Vg+958CoVzD99hudjD7A0MwvP82gVkNdoTkskQFeEXI7j8HJxCbcfD+Gz25/CZ6+GBCnhlojP&#10;5ZhBsI4IdDR34MSul/HynjNE5OL53CQ+HQqO/WFf7CiREa2g7KvnN0tRw/sKcMnRYzg+J1qXjPQa&#10;ftuAxdqXp1YABafH1epFtSt5bbKvemy6UXCx8bDhQNr6SfJl1EavFzKagEUHEZOnZfPSTCAV56nF&#10;gZqJviqTRiOIdipMXKGaJ1hKSCItvhYsoBh+DdeolRyWDP4S5KBmOMQYnhili8Pn8WjqEdqbO3Bs&#10;13F69cCrcCjH0ixYHNIq64qteyQNQlIPFv6BslfE3cd3cG7oLM+tzJEjn9kIh1MGX3J7voyDld5T&#10;WiJk8H2uFApUWllGrrUV244fZfZZ7W+42QxKy8uUa2lCrqX2XORQ56EWtDwiOfjDo+Jdx+WFwjx9&#10;ducstnZvxeHtLyHnNomDC6MXoQJ/NHrLVK5pVT3Gps7NOLX3ZUzOP+Nr96/QrUc30dOxES35FvT1&#10;bEPV88kRXmy41VjtWPlbzw+vlRPAFS+NEUw6DARftGVErzdVAC4zyI12jZjsMo2H9SK9qDR84hyH&#10;NPXVZMKHjG606wFgNuFsHpaar5Y3yaaWsbnJEuVNAGZrLzOLL/QEcZEUAR7YLwVv1CiDkOQCsWyB&#10;jNFqQUzkI5qBhSEES+iKaCTvithpubSC3137Ne5P3oPruji07RDeeukd5DLN8Hym4Cs0qHljhRz1&#10;2BiER1CLdsJnxvO5Kfz6yn9hZmk6zA+shwhi9c4RWYwwRAbCxrHSRgKYOZvP0Ya+rbyhfyvAwXNY&#10;3eOoCQgjTzMEbBXQTfiAUP1yqTtYA5tbnMWvr/wC3W296O/ZHgS8kceoBPlyxpE3CQ656O/egXeO&#10;v0uPpx9ibmkWV8cuo72pnTe09VBzthnh89+wh5RTRcLOM4xEwcrkXoZHEjJkWCvO5g+q+UWCk2NQ&#10;1uDOG6zTZAfrlV4k7Xr4m2SoORJnrUKqoBMHQLpgpny9vApaSeBmqiOvTZ5gCHTR3ArIybAS7MFR&#10;nBAAYMAJF9xZpyZphkYcQoSoXAtcMvnM5BBjuTSHj25+gNuPh7BSWsaezfv4lX1nsKVnCyqeD2aw&#10;I94LXLWqqziPUmL5Ivfk/GN8cutDvjt+NwihwjAxcgvC87MIIsxSkjiEX+UWaIYQrDhz6EWQr/wL&#10;FcUc4rmq6NCoVT9U+x3KSxFjAdijEyP46Ob7eDr7CK6rHp8jkIokPQppgQJxs5kcdm/eye+e+DN0&#10;tmzA9OIUrty7TFfGBpDJAPJlcDEiwh6unRMjTYb/wms27IKjCMsjXxfyzF0uA35l9RDRnndY15XX&#10;M6037bQhYhr+L2Sfl+pJJXlbqoCkJVNDddppwc8EzjYQDJMHYg9gT456OXsHozJye2SwF22DkCYp&#10;JnnIAS7jO8MYZ9chFMoF3B0f4Q+u/wbFcgFbu/v5zIHX6XD/Ma5WESziEoXHpnMYJhH00c7M8NlH&#10;xiFeXF7Ajfs3MDByHrlsTjW+ULqAxqrFFbWFGm4p60yOE6xvOwA5FHzJzfjbqQFE1v4i4R5pwMfM&#10;yGfzuDx6EYMPBjG/PI+MQ+LprfI2FEMu6odtJwqe/WWdFnr76Ls4suMoOpo7MD79GBfvnsf9Z4/g&#10;Bn4ky5lKDumQjjrViSmyZs0rCq4Vl5XDLxEQcfQ9T7Gmxz6C9x29CCiFr16TvkyPqNFkkzkJ1NT7&#10;8ve6g5dNCJPQuoek09DrxHlker5+3yaXFmLW2BX7zFxRD45iMYlLA5KxpXpAixQktHo2ulkQQZew&#10;KgDk+x7Gng7j7M0PabGwiGwmizcOfJUO9R9CNpuhaOUmshnHiQgIQAxNQcRqqHpVunb/Ci6OXOCV&#10;0gq5jquEPpE3IRsVNjZokrSrUAkBCDvC6ZNwzRDflRbSGX6HEW7kMcr6qwEtirQl9dpBgpCW4zgo&#10;lYu4OHwBV8cuo+pVBX5Iww+VFob7ymlazAAyLvC1I1/Hvr4DABEePL+HX1z+DywVl8DsK/1KIQ1V&#10;jtCbqoEYitxENb9mI2v0boD8MhKBg69ue2qIuv44FeccNEKj3rpqSgJi0/113+elezjqdVwYFyeD&#10;SXBbPRPAxdEP5WNAFRuMYG9XNXKgpN8kSoRGoUQAYB2oiEidM8UTq8icxK+MCzyaeohLIwN8d/w2&#10;57I5vLrvNZzccxJdrT3wxH4uwbqGQRCphasyFHzdgwEG5TKEu+N3+PLYJZ6YfUK5TC6MZAKdIAQh&#10;RVNqa1RjhEAcXY1qm6LfuroVjFLDQlFBw6aaopGiIMFP8cx8RjaTw7O5CVwZG8DtJ7fE+V8SLDlc&#10;U4KE+XBrS/B/qQLs3rQLp/e9ij2b96JYLuLukyGcu3MOS8WFCIY4rC49MZMulB7mcLyswh9RxlFv&#10;iXnHrwLskfDOwq22lmmwsRTnUDRC44vyBCUfRw+/1pJMXo4OULoQcQCj0zMpygSWOh0TX1U2GQho&#10;YgRndVVRY3TSgEme1gWg1rOST5io1vpQMwGL6DEYkK5DmF2aw6XRi7j16AZl3Czt7N2Ft469g+72&#10;nlXyS+hxiGqGM0tRmcUbyz6ezU3h7K2P6IE4aTUUI5S2Fp9Y+pcctiImoiOprLBhUZNZqMLkL9X8&#10;jIBcuUnazSgmk3KTqlc5PvBw6iHO3voIz2afyQU3hNGdBCDSulPowWPgUP9hvLz3FWzs3Ijl4jI+&#10;GvwdD48Po1BegUMQ+/EQPvasSTJ0ZESgBaLVL3Vz7UGHFE0iYVM9gCtAzSuphiFdj/dkinBs9pmW&#10;RiP560VjXT0vuXakriGp4CLzVVAyAZ5Oz0Q7riMkT5MsensNABpYrUeAF074HP0LLEH9TF84oYuS&#10;ATBprohctwivQ7rwuYqBkfO48WAQi4VF3rJhK75x4k+xtbsPrpMNFmoFJkmAkiJz4Gap60MhnhZK&#10;y/joxu8w+nQYpUopCBfD3VvBy8gUvfwo20PaurwE+hAoJRaI15lXH9QYLisphx1qKXjVXIbhkR6l&#10;DIh+h39JQUhWdCxxzCEH5UoRY09H8cGN39FKaVG+nxr2EUGcilvDMNCo7wOtTW04sv0oTu97HdlM&#10;DjNL0/TZ7bO4PzkKj6si5JTLBfIleoVQOBeI3wxFQimEjJkNACY+QQRmBOuttmEqZtg6vCc9n5TU&#10;KI0427LRsUVSaXiqtJ24BtSbTAKYgEb3lGy8TYrRadhQ2QaKNsVpngPYZxYDB+K1QaDGrpQOklCi&#10;UBGRjQy+pKGGBh84AEyMKt98cBMDIxfwfP4pNnVuopN7TuHYruMgZBCtskVrQ9IQfcVOAl4MZp8c&#10;AlbKy7h27youDn+OQrkQvELEHJxeSg4IDhzjkqc8+6JWTUF7AsOXiE7hWa1BeyITlsNA37VV62bp&#10;d1U80TvVNLM6DkUfEwlcSHbIRbFSxMDwBVwevYxCeQmOAzD7YitC5MMxOAwl5a4Szwe623vx8t6X&#10;+cTul+E6Lu6O38aVscsYn36MjAv24UvYFhti1alIW+fSZ7ca9KXaUSUnKOkb+wD7FE58+lBfL5td&#10;S9l6gO//Je49l+Q6sjTB7/i9IVIraEEQmtAgKIslWayq7uqxnp5um22zNVubP2v7HvUSu4+wtjaz&#10;21s901VdLMFiASAIQmuRQCYyE0iF1CIy5L1nf7i8HjciIxOJWicTEeHXxXFxPv+Oq9vMNQLFRuGI&#10;vFsl3pR9NUL2RmEbsSiXLbmy+QjsptGKPGl52XDsdjGW8w16bVyRFdXjZM/30oZmY3by3D4AYF7n&#10;SNBkJeIIM0sz9NW932Nifhxt2TaceucsPj32AwQiK2NzUsm1olp4sWIzpClZrpUx+voFf33/jyiU&#10;CrJdNd/SiuDwJ5WyzSNRqqSJqDmHqk8nij2v5wOfTS7BUW0Oye+GGLmOvLB2CJFnJuWueGM181ql&#10;gL88+AovpodRrpakie2ci2C90GAqUn6XdRhgR89u+snpL7C7bw8YjAej9/jm0A0srS1RIFRYMsRK&#10;3kXv0ceEsGRayd0o59WBvAFX6G4XA4hkZ1F/7Ndfq65VHWkW9m24ND135XKf+2ET4LVVSO5n6APM&#10;eqyolcrz03QROe25+8xPwwlnrRS1TUKLbB+Ts3/LPrRg4qo3LGsyO+JhGNrCyiy+fvAVnk8/QzWq&#10;4sT+07hw+AIGuvsQxwqKHJHZkcJen+OwJJbXy7+aHcU3jy/Ty7mXEELYCc5UUEmBCUd4dhNPfEKZ&#10;P67pkwJFrg/pdT5bGpeIOKS1Pi4sNiRycSpfXQMNIqJABJiYH8c3jy5hbGbEbLz1QRBwa5AhpMXN&#10;YZDBOzv244tzv8C27u1YXlukh2P3cXvoJkK1K14PU3L+SwJonNZ1U+C/DsC0bJptAfISAOeUF3Pd&#10;LFvLbiMg1arJmOY2CnxpOtnot/9MvG2UbWSvpgnTyM8FQB/4GjEpn6m5fuuVmZmZI7iExuoYuXm6&#10;6XiMy6YF90o7MCMMgJXiEh6OPcL1Z/KFrod2HsZHxz7mAzsOoxYZEpJIT26L0AIRa3NUsqkYYQC8&#10;XpzGnRe3+PHLB8gEGbjVqdmWMbMkDUhBGSutw8esCtYrY8InkZTMVwOV807K1gbK+lHFIzhCMyhC&#10;HLumKyEbZPH41UPcHrqFqYVJhAEQOy9MZPfPYV8ACEwQlMVHRz7Bqf1nuLu9BxMLE7g6+C2evnoK&#10;oprzQlw5QKVY20nhdWZuIfToQCZbKwbDOecINMKOzepwM93crPtrMrnUfV5pmbUqADlOx3OBxH/m&#10;hveZlBvW90tLzwU4F6x8MEtL11FCAhPU7TCa8Ct/wLyEwVkfSmVcsGaVNkhYDa/VKMbjl4/58qOv&#10;sVZaQ1uuA98/8SMc3HGEQhEYkUjdCu3WLrMZ8okSQEKo1CJcf3YNt4dvUblWVvNAaTzDfKO6fQ+s&#10;isJeYEtO0hQ0ybkcTiUrsN7E1p/s/Ybn5/vXiep8JjDC1HUVd0Zu4fqzayhXa9DLE7BtIxdm2ca1&#10;4hJnwhA/Pv05ndx/GiFJNve7O7/FctG9Pkdac/pK6livJDQrkPdbg5WRQ/UwtUm6qWuFETVyvpn2&#10;Ntxm0m4Fb0Rawq36tSKADy6+YGlmZlreaYyrGYtKY15+fu6nPAai+n+sbRtmdq86IQkfzqtPk3na&#10;vMHuGrf5lKxraOopbg/foPG5V8hn2/D5qc9x6sBJdOQ7UIsZIHOJFUnR5bZG1yRRjMbkGGaAOy9u&#10;8L3RO1gozHMmyKbVoyev0SKParEmWMk0tG1TV+TkZJZfM24i5Pz5v/0/ACnomYyXwFJBibgAkA2y&#10;WCos4v7obdwa+g5h6JTZLAZaikms78UngEHViLGrbye/f/gCjuw5hlKliCdjj/D1/T9ioTAD4Vwh&#10;bVYedX/yBUwrmGZapMdGKZkGVTAgX2fUoEI996Zm20bT2Gh+GyFB64V5KzvsfQGb2dY+C9L+jdJu&#10;lu9G5fLyBHSvNqzLHGhMsB9N69NMLgtUThGU0oeBwMziLK4+uYIn44+Qz7Xh8O6j+P6pz9GR64G6&#10;pg6wRoTJM06zswyExvRqZhwXH/yZpuYnIORVBc5CfHqxLTeylpjxY7NlyXISjf82Qa3yRE4abn4J&#10;cPF2O/nlMZzSfndkqi8DA4lJIL+ldJaBCDC9OI2/PPwao9OvwIigK1pnlOCjmnYSWJBAFIGO7TmJ&#10;T459ht39e1GNq/j2ySU8ffUUa+U1BGS2fah+ZAntBpFEt4azn5bByduNNLNsqFNp/hsBmY0QlVbC&#10;+hZVq2mvl+aWz3n5wjVjRq08d7+nsTg/rO/vp9/I5FThEx0aUl3tcE7OUQ7WZ9JY0Q51E14sZ6HI&#10;+kPPxFajEn/z+CIGJ56iWqti/7Z38LPzf8MD3X2sLhBkww+VSukR2ZpEZr4NgNwjtlCYw5d3fsPj&#10;c6844si8tkzIVTG5J0NZxUnQdQwt5mTaaq8twd3mqbgBxxTHsalezTQ5joljZrM6y9CHsnVIMuFj&#10;u/zvNp8uGOm6h/uoztVbCILssOMcR4o4wtTCBH95+zdYWJ0DG1vMrqTUz1rKyo+YkQuzOLrnKL53&#10;/PvIZ/JYLCzh2yeXMTj+GFFche0JTk1x/Sa8RABXeg2gKoxuujqRjGQbA4GNhN9qNtWM3W0Gf3Sc&#10;VLPxTd166O+bc43AKS18Wnpp+fusLo3hmTQU0zePzZBn+p2VVz1WA6ydHQGRNhUUTEi4UJ0yisq4&#10;PXQHN4duYGF1AXv69+LCoQ/42J7jFEcCcN7o4Rp4WhT9S4EPwGAhwCtrS7jx7AZuP7+FalRVR4jU&#10;9c+Ku8h98gpU4JKO5My83ZQkg1ldc1mkLq1liFAwBSKz4meERWKsscVJaVE5RqS/qTbte4OOa9Q+&#10;ebGjQC2q0e3hm7g2eA3Lawtmwl23spJUSWExR97eCvS29+P8oQt84fCHyGVyGJ4exu3hWxibGUUY&#10;kGVEuuFV7/Un5Ayd9AqjW0cOfQSGAGJiuxKg/97OBLgRZYNA16p+ppGMzeIPEVG4mYjNnC6M++k/&#10;TxOkGXtKS9uP74ZtFiZNBtK0RD2Wc15K2fTaPunjcXp81trrVL4xFeSMNzMjIEKlVsLL2VH+090v&#10;aX5lBl1tnTh94BzeP/ShVAy2b5plOZ3GZFBAQqJEH61ZDEGgQmkVT8af4JsnlxDFEQUisFhr1/XI&#10;dHpbA84RJvUNMN91NZCdCHI85eybDqiZATMjiiOobSQG+A0gKCgTQugLE7XZ5xKOxMvudXxywnpk&#10;RZcWfhx2f9h2BseMb59cQm9nL84dOM8d+S6K/YQkkGsYslBBhP7Ofvr87M8xszyDsZlRPH71CO25&#10;dvR1DqCvsw+RmSV1DmfEsOMSnKYh1eB10yZO4UBUP2H/9ibXN+pcXU971uy369w0mgGim04CvNaL&#10;1IprVgifTTViYu53P4wffz2A1M/T/MwznwuwNeBMD1QhtHIpPGPNkuTLK8yoqPkXA6DXS69x6dEl&#10;GpsZRSACPvPueTp/8Dx6O3upFskUCDaxpAVhlv5cWgiAMTz9HN8NXsXs0mt9zQ1ZHqElI22/uGrs&#10;zfHYErlhEnwzmYZTV/LFsB0dHejt6oPicySE3vXOiOMYQgSI44gXlhdorbhmaUZdjsnFECVVAiw9&#10;KescA7JtXQakAmaCDOZWZnFt8Ft05Dro7LvvA7CXOBIBbC+RtdCiJgIEZbB/2z785PQX+P2d3+LV&#10;7Es8fvkIvZ19+Jv3fwliYUHLGo0kJ66EBS1TgOTkGAMw18Wy9vfqJPHr/3/XyKLZCJY0woBG6TAz&#10;h2km21a69dLcaMFdMPJRP80vLW4TcTReuEqkv6RaO65BZy6PIUbMMYcBkdx3dRv3XtxBFEc4tvc4&#10;fXD4A+zp34coYpgpegOKZK4IlqarHohJ/WRkQuLhyWG68fy68+YfyzWIXfONrYIYD0N43NqBUR0P&#10;6iycpmFXjCAIsK1vO84cPcPbB3ZSJgyxsDSPUrmM9rY29HX3oVBcw8z8DO4N3sVaeU3Ja/WW7KcL&#10;mearn3MDyzMRRrM+duAEkDdQDE8PoautG11t3Tiy5wiqtViRbI0apHmmM3RIKeOYcPbds5henECx&#10;UsLM8gyuDX6H3f37cWLfcYQiqwBQNkeyN6UI7jA/l4amFD8ZbRNkYysISiuumR5uNJ1G/mGzAJtx&#10;jVhQGrL6bEp/b0Q309JOe9YqlTVhWPEFjVEC1kIDa3U21/SSviXA2AbOgWvVAQMiqlQreDh2Hzee&#10;XUW5VkZfRx9+fPoLPrD9IIUig4idm0vNaKrPFsawndYaeQERVotrdP35d2qyuIZABEbxkzeOuaqS&#10;MKiQgA59v4tGSTtX5KCWUWNX11ieB4xodGIEc0tz9L1zn2Fb3zZcv38N46/HcXDvQXxy7nt4PPQY&#10;j4cfolAseOW1wqTptBbe1/1GOECJD2dw8fA3jmM8G3+Kznwn7+zdSZ35LnURrHn5hmqMJGzr9LJh&#10;jj859n1aLRXw7dPLmFmaxu9v/Qb9nX3Y1bcHAQXQF4vrjQ9xzOYYfJ3TWTrNYUriV4J+tAm9/WsA&#10;V6O8tho4RQtspCWXBlKNwjT67cdvBdTS0myUrvb3000AF6A6jDYgyD13rYDLBWInb5kg4pgRBMD9&#10;0bu4PXwT00vTaMu248enP8exvUeQz7YjZn0/l77DTo/wwmiZy+q0+SMIuPz4Iu6P3sfK2gpCEWq7&#10;BMyAYHXERU5EuV09gbPkpk1OQciBYiajOuzAhp5Ohjp2BwZqtRqKxTWUKyVUqhWslYpYXVtFsVRE&#10;rVZFqVxEsbiGKKrVkUFSgtrKR+KbbhzPz4Fip/69b1BNSZRcCghFiNXSKh6M3aNLj/4izxMyoO08&#10;lvPk3p2DehARqMVM23oGcP7geby37yQqtTKGpgZx8cGfMbc8pQSOmS3JNYhYJ7QeOzwQNwV27n4B&#10;kn1O+r7dCfxWXSM5WsGGjaYJeG8PehPnM6tGIKIF0maqz5hayWc989AP5+aZKrdhXv5DGbORKMz6&#10;toik6oUhMDk/he8Gr2B4agjtuQ68t/cEPj/7C2TDfHI0cr4LNcmiFcWkq0Ar4gqeTY7hyuOLWCos&#10;QAhhqIHsHQn+5XAVLZtLb+QQT86aIlRxyZAtKyG57Mzk5PERhvVV1WYPL8Oeb68rfMrUARxREwIm&#10;f1CKX53Vq587mTMxgiDAktrycGTXURzc9S4CyqnbOlJAlOwGLAIhjoHDu09wuVajmcXXeDX/Ejef&#10;X8Ouvt1oz3Whu72bokjVs4rPblt4BUhsgxMAqX3O+voESi/WX5VNNXPNdHGr0wS2kHm5Lg1p00Cq&#10;ERNrBHy+vz//lZa2K0taupZ5WUf6AL/jpUPLXxq23HT0R4xipYw/3PkSI9MvwBzj3e3v4qfnf86d&#10;bXktEWvU0FxGMgMth57AspywxjGmFl7j11f/H8yvzMmXTKjqJSJ1G4EEHLnjzLc9tKBOkSwHY/OA&#10;GsQlu9hJEGyvooHhFJxIH/CbkNlmwwx1pz3JvVlJKRt+911ax/XZmSyWzS9xKBGMhbQLQmoAACAA&#10;SURBVNUF/MvV/xsT89OoxbFiTWqrhVM2e9e8TJAZCAXRu9vfwY9OfY5cmEOhXMC3Ty7hwchdRFFk&#10;27EhL3SEduqL4lQm2ZTZvE3XSh7rMa+tzveNXjrbCGAazVm1ItR6FNOVdT2Q9MM3SsuJLz8Fs6fv&#10;7MbSSXk2FYgYxWqBv3t6BXde3MRycRkHdhzEh0c/weGdR6lcUbHIqIfNAZL0KDXRsCR5GDHPLU/h&#10;u6ffYHDiCUCw93PJsmmDAkl+5b5U3iBhyoCRqGtS8KrZqEUxfQrcoVxsDR63Bhs5qvuSFDThfOsq&#10;7bmfnRuunheqjaQuSCgzfWjqGa4+vYzZlQmA1BELb4RimwwAaTNHMdDZ1ov3D72PT49/hs58Jybm&#10;J3DnxW0MTjyhMLDRzdF2lpt0Y/91QHZaERoy9YtL3CL5mvHXYF6tWkWbjbuZfN9on9d6E+La+eZb&#10;GsClMSKfLTXLz2dYjUCr0dyXzlaFSUAUJamIDGJtKooRkyBCqVqm4ckX+NO9P2KtvMb9nf04f+gC&#10;nX33HABzvifxIa3WJM+wa40xBYLk2byR+/zd4LcUilC+VpuMxatMPcOgHFntRBZRXRkAhtMO1sQk&#10;VWTXyISxxrxxyb77xtQHGrvE8wQzSgncjH3puH6GjcIBXjM6CRCIs0GGrg1eRU97Lz4+2oG+zj7U&#10;1AQ7eS3vJGZce76Tvzj3NzS7MofhyWd4PjmIfDaP7d27MNA1gFjxdb1bjeAgtu2NaqbVOWpEtnG3&#10;wjWbatlKtx4J2Yr0RbOMNkP3mjEcP5zr/PCN2Jsr60YYXSM5bByHvQmWy3ouOpiwMdTYyZpySMYf&#10;8avZF/jm8V94enESYRDSB0c+xul3znJnvksduIbu8gy2O/plfGt0abojAFSjCh6/vE+3hq7TSnEF&#10;YRhKbVPaRyBWd3appIiZ3Jd+kGu/kfthdEfyJ0dAz4bRhBBuNKv5jnI16qj1DN3X/iYR0xiYzL3x&#10;JdNu2CT2OJcQMrRpSEEQolAu4NbQdTx8eQ+VWhkCitWqqjHvueMk22VmJgS0p38XfnTyJ9i3bT/K&#10;1RKeTz7DpUd/5lKtAHMZPSVrl9mtdnMozJSMAiIKsGVus1bWm+T1ttIWLsN5W5n7TMc113wQasSM&#10;fMbmA18a8LbSQDZeci6N9Ju7khu7SY+X+sgNMxAEhMmFcbo9fAuPxx9SIAKc2HcaFw5/QDt7d1EU&#10;Q503NKBhVDfmxAV2WicZDIQh4fnEIG4N38KruZecCTOsX4KqiZSdxDXn4NQ0lFZ7VvTOBTC10KBI&#10;nsS6JEIljROlUQm+or4a4Es4/3cduLUKXBbv3QrSz9LIpE2dUuKbdDWA6SpnRibIYHx+HLeHbmJw&#10;/CnC0Kz4qiVINusZeiFS/smTiNVqjJPvnMS5gxews283FgsLuPHsO7r74h7KtaJaP7EnRfW4Ik1I&#10;InPbuBZNAAiSBdgq0PGtmreR/kbCbyRfHdYswm4VUKXMI5kMNVD51NV95sdN82+URxoQ+v5+XlYW&#10;YyjK+AHkfq+EvsnnrCeQCBQI8Epxhe++uIO7L+5wFEXY3b+Hf3r259jdtxdEgWPDMRvQUTtRFdCo&#10;hCEJGUCCmF8vzeDq0ysYmR6WFh6MHaFBAxqIoM/w6CuEJVVg42FBWoVVacha0DSK63FHJ2o0XX3q&#10;+TjyUaSR6VjPvlIeJOAz4ZtkU9QglFNI159dT1sIs7HY/AaAkZkRXB38BlMLUwiEBHkJ9slisapi&#10;DXAxgGyQw4VDH+LsgfNoz7VjYW0RX939PUZfj6BaK8NY91DVT85WGV949bJek5+0IJvq6UZAoJmF&#10;sxVuo7JsNOxbXW1s1b722ZTv3yxOo3h+uRoxNBs/8YzJWGLMhsWrjqfCEQAWBNwaukF3R+5goTCP&#10;/s5+/OT0T3Fw5wHOhvlEB2Ujh/7NFoOQ1LhKVMHX9/+EwYmn9gUaLq+QCGfLYFJz1JGSc866OpIc&#10;Tf8yIKgldeTyJdRbRFKwJokxDZ2LcPX8KVknTuWbOGl1pimhO+IkZHNAjGHBwqVXggRKlSKejQ/i&#10;z/f/hHK14snENkVDSAGASECgFjP6u/px7uB5nHn3PMDMr2Zf4tsnVzC1OCEXOknH0CzMdjHLySVw&#10;UWBL2Ip+byX4+K4RS2uEH29TFsBbbdwK18z8bAYg2t8HJfeZC1LrmYs+cLpg5svo5GrzCwAKVFdi&#10;jTZk8iAAgiIMTQ3TzefXMTH3Cr3tfXTu4AV8evxTCkTWvrnP/MkJF7K2nuqsejyOIQSjXCvg7vBt&#10;uvH8Oq+VC+YgsysrQRjYkyYMaUPIsXUAZ+IOiuPpw89kBADp++UJCpYcmJPhHYYCXRZOacfkHQrJ&#10;J2796tSd30nHpsaTTeNCmU3AYVV2BEqXIQGaJHQMK0EgAqxV1nDr+Q2+NXQdpeqqvHRQb0/xUDvB&#10;R0GImbBv2wF8fPRT7N+2n2LEuDtym28P38LM0jRCIe8XZNMSZOmh2zLJlUavdlqbFnHDtxq2kWvE&#10;0raSDbbqmNV9Xq0k3qoAaVS0WZo+IKUxr/UAsRn9TTMjm6Tv9GAwAnOtipO/hCBmxuLqCv325r/i&#10;5cwoiAhHdh3F99/7EXJhG7RF7rIuN4OYzYldVRfyzT+1KMLYzEv+7a3/gdWife+gqjFFLQiWN5A1&#10;i5Irf7YwyiqUxnFiBsWE0wM+G/QhbSwqysP1aEAb7pTU9KfjQz6iJCCnPoE09pYawzpHeCemA6+F&#10;coF+d+s3GH09xtWoJi8d5CRrZGZjVDsEjkMR4t0dB/CL93+Jznw3KtUy3Rq6gXsj91CLYic+bIKK&#10;NiJWTRyovxQcbqRnW8GC1tP1NIummWtESN7EEalXnzViNY0E2EgGaSxI55EGJs0Aq1EebvhG5mRz&#10;1kXkdCP1gEEZAoWk0QKAfGsPCcZqeYGvPr2MZxNPUayu4fjeE/jkve9hz7bdqERyZclueoDz+gpS&#10;lqhGC7V9CjGEACbmx3DlySUan3sFu4qYhD73nT7KVwG1AzSJQup/XLWD890WvR4aXE6j6xV6tW2j&#10;fSIpmFqzZQ9GeJ3v7m/yvjeL59WkKZ3hrLCJEMnreyYXJvDN44s0PjcKErKdXAQzTIx0tUtiHTOQ&#10;y3Tg1IGT+PS9T9HV1onpxSncGr6OOy9uIJuRTFvZnsbWVWOE3H4WQs95tVzPW2FFrZdGM0Lwpmlv&#10;xJnLCF3geNMM0ticBisXzFwA81mYn04z/0Zh0r77YJciqyVzAUCh7efMzAERF4oFPBp7TH+693tU&#10;qlXs6NmF9w9dwNHdxxFFcgOp7tSmItUVMep1pcZk0mQpExBmlmb45vObuD18k/PZPGB0z1FLZWak&#10;8CDU8ztj/Gn6yCkLgzpRG8VMxHnkRycCt25Rn2RjV3fAhVEvVMKsS/nuhuGUZ/a5HSTqqXV9+r5j&#10;AG3ZNtx9cZtvPruJ14uvkQnsfKVuHbPtwdJUk15WtONn5/4WR3YfR0euAy9nX+LKk28wMf8a2mI1&#10;3U/oNBiUYVDoC6YnGDw5t4jNvC33tuRL7PPaCtfMjGvGwPw45Lk0f9fPzcOXKY2dNQBq0skAAAmw&#10;CCXAsLorK+IqDU0/w7dPvuGV4jLnMjn+wYkf48T+k8hlctoc1GBhRnapQA67Y32UWk58lyplvjN8&#10;k+6N3OFaVCV1lbMa02Vqcp5LFoPMIzcrAsO1NC25UL/MkqNKSLeBaQ6ZrGITmhppsqU+yCRhEE79&#10;w8mBwpkcUkJ7zCv5pi/YwpoQPuNyXeMRth6qyBHYD6VFTnQFM07IWzPujd7F7aEbKFZK7F4WK9Ou&#10;Mx2lr2rd/q4+fP/kj3Bgx0HUoirGZkbxhzv/jkJpCeZFLc5l2wBJ1h941dWgIt6EbPw1gK8V+TYj&#10;x5ZP2PtMyn+W5ueGd8O4bMwFHN8/LW0/vC+nz/RUWIM3zCyvZ8hAbqKImcOAaOz1KG49u8lDU88o&#10;F+bp/MELOHvwHHo7Bljt50odzVmpjgYQ9fJjApO6geIO3R6+iddL0xQGej+XnUYhuyVBT6unHNOV&#10;CbrL8VYOd/nAEDhdUwlJrfxkNqBKucmZYUYCpAEpkNCPNCqpOwFlvQgHMeDzMFnv3m+VTApjdJCz&#10;zqWeNkoQYTduovx25cYMFJkgg7nl17j94hbffXGbAuG1Lcm35ck0HZ6rWrxaZRzf8x7eP/wB9g3s&#10;x2pxBXeGb+LW8G0Uy6uJF+KCIbdIhACJtFfXvZnzLZJmOtIs7mb9G4XdDAYFv/rVr3610UjNnA8o&#10;+tMHFg804H9vFD8tbV+GRumvl487cUJKTwkMjkAiJiwW5uny40t8d/Q2RVEN72w/gL//6B+wo2cn&#10;CSGvRtOdn6CvopNTGOxmBwUlJOdQxucm8Ic7v8PL2TG9nyiBf/IGTvvCNXYzShpC8vL1umM8aqq+&#10;bhLLmXAxUfT8nyFpVgzpbdsLhJhjymVzvHNgFx07eBzv7j2I3u5eIiL0dvfxgT3v0r5d+xEIgc62&#10;DgpEgEq1wtVaVTNcMnw3WRqvAMlm1ETHByS3jn2/lHAO8FoGSbKuKZEpAcVKkVZLq7y7by91tXeB&#10;SDi1Q6blHbhXFc4IgwDd7T2Iohom5sdRKBcwuzKLHT070dPRi2yYUcyLQDlAtDEodA8vwBy8B5J6&#10;thHn61saMWiWbiv6tJmwjVwzeVpebfQTbOW5/5kGGn5aaWHTRgh/BPFl8MP76flhmNm9Kc5uWBWA&#10;yAGgGN8NXsWDsftYLa5iV99u/Pj0F9g3sI+CIKs6u6ZE9i5OfUpSbS0lY2qoIXq1tIw/3fsdjb0e&#10;oYp9gQYs2JC5XVrqut6s6lARaVzJPV31s0oWhFj/NiuVEi/0f2YviMvdFEbIlX3DBHVcjuXeqPa2&#10;dnS0dfLU3BQNjQ0BDPR19yGKqng68hTLhWXq7Oji9rYOBCJIbgi2Jpdv2anH9bxLEzvfn+tNTyNx&#10;E1evZEgKI0igGlUxNjNCf7j7JZbWFiG3TkCPKHa3qsJ4PXoJyBd49LX34cyBc3zh0EcQRJhamMDV&#10;p1fwcnbUSkiyv1HQGH43A1ytMp6NApeb9puwt43mCQDhZtG7FYROA6Y0Fuan6ZqEjUYEN6zPwvyw&#10;jfL05YvlMX/DCJgZEEw1UcWj8Sd0c+g6Zpemsa17G84dfB/nD59nVpa3hiXVZ9VITgbEQPpOTaKY&#10;Yw6IaLm4yNeeXcO9F3dQjaoIzF0tCq0Y8jJ4KbSrmFJ35ZYss01MxlLYaS+MYjWiy8VP1p+sKYZ6&#10;qQb0Be7KHyDzwl11EBx6eloGlOIJlColGh0fwcvJMW00adKimQfrSorjWN1pb0Batic096vvUi4e&#10;O+Q48d0N7vmbJmh4z1eanyBwzLZdIQGsUqvg/sgd7OnbjU+Pf4bejgF9/xfpUUvXjsR7EKuaiwHs&#10;7NtFHx37GOPzrzA89Vzef9/Rj858J/YN7EMNMShL3rU9yaK+KeN6W87PIw0j0uRohiVpz7Sf8D03&#10;K6jr34gupgnhMj8XhFzAaVS4RiwsDTjJcYC8BhhKsx0W4JoJDIBrUcQzSzP8h9u/w9TCJPLZNjqx&#10;/wx/fPR7yIqcIVNkFMPyB2Uf2vPDLOULiKhUXeNnk8/o4sM/U6Wm7spx+I5DezRiAOq9hyoD9zyi&#10;LQcRg1iXnyU2GeHUTg1bXRJUpfaxsRYdoyxBzLX5yfYYt8K/WlRDpVqharWKarWKSrVi/qrVKmm/&#10;WlTTd5GxqW59eaIRKvmpvyU7p5n/TzS0akRTSzoTp3USjMoJW5dHwjC3xAi1qIrLjy5icGIQxUoB&#10;QkOj23SqJ5tbtZXZH4gM9g7s41+8/0v0dw1wLa7iwdhd3Bm+hWK1jLCNgNDm7dS7TLtFq6eR/3oW&#10;y2bcRgCpmZW0EcesbpV4k0SaJa7T9M0zNz8XqHww03F8puSyskZpwwEj5wWp7ICVC5gaNI3Cy7d7&#10;gWYXZnHx5kV6MT7E5WoZ7+07yRcOX8CO3u2oxQwitdvE6BdBCJJHF5U5p7WMyC4FDk0N0ZXHlzC7&#10;PAMhAsX2GAQhR28hiIQwSKOVUgYkZZ3qQzqcrGeVF1Q16arUak6kzwBz4kU1bnwZkNXWfW3ksklB&#10;TsYoa1K91Fa91oyEEHKCXgh544X8JKHKRERJxLHQxa7ZZ2rVIK8uiERbGCpp/E0jqPoyE3eaumh/&#10;N3Ptz84noO641kU1pJhYiBBzK3P45vFFPJ98bvPVNeo0mrnC3gGwTJin4/uO4pPj36Puth7MLs3g&#10;zotbuDnyHYIue84B0P06Nni7WR11iYHrt1kASwPDtPze1Pm67/pt+Q57P5NmhUsDK1cJmwBTHWtz&#10;/LX55w6oJnnZFWJW4RCrF8U62YOISAhBS6tLePj8AX175zJqsXzD9YdHPqVDO49RHFs6I2Oqf0mP&#10;8BohSVMgxBwjmyWaWHiF20M3+dnEILJhVmsfGQrimgzkcgZji7HGXDPAQ0OZuazYGb611WaniOw+&#10;evm/l6NDWuw90cnpYzcdK6VuBV0g99NWE9iL4D02Uqfs62cDSmzzd+2qtP6WkFszWffTeWbyTsRw&#10;MZ2AbCaL4cnnuD18A+PzY8hkAOZYCU1mH7EDxuzWfija8LNzv8TJ/afRqTawXhu8iqn5SURxxJql&#10;u/pgpEnRKZcspJS/odss69H62yx+GstrpSxpz9PyaXnOa6Ph3E+3kGnppBWoUfxGacRygkKSBI1p&#10;zhZ3ZrPdAKQvyWQNKsxRrUalSokrlTKtFFYQc8zPx57h5oMbVCwWOZ/P0xef/JyP7T1MmSDgSE2P&#10;qdTh8AI2tABsJuxBYAGiQrGEK0++wYPRO7KzQ5De68MgNdEivHUuN30A9YtsCiTI90p+1zroTB06&#10;aXmZmEBJ2gP3AkNOJGaTIF3z5D1I0F2Dis53IDkJT+a35U5p8fQEYCIfLa9cgvUr0RSS7RJtHfKx&#10;zsnZQaL1jQE8GLuHfCaP/o5/RFuuHYZ3kW02zYQZiigycwymjlwWnx7/Hq+Ulun+yF2MTY7i13/8&#10;F/zzL/9n6uvuM3np6nbHeNffqdKWXRoArQdGfl7rhV1PZ7V/mgyNgNsNs2Uv4EjLoJmgPqK6v9P8&#10;miK03YCUZGGxZFfF0hqXKiWUK2WsFlexuLzI84tzWFxdxMrqChWKq1grrqFYLqJULnG5WqY4lqNo&#10;HMfo6ujCzz77BZ89fQYd3M3xqszU2jXSRgP0aT+tCGS7MMckQuDaoyt4NHafV0qryAQZyCMiMo6Q&#10;nMJri4Qxo7SiWXP5gGK8LXonEjaWo4d2Cbxxwcrx8sA7iQEO8bB01GVcbia28cxxZVcYIB18TBos&#10;rwTymZthlkgW0Euf0h+4v+3UgDHpwiBEoVTA41ePsL13J356/nNENQIg1EZBSY+JbTHd99hWasCR&#10;Pe/R4toSCsVVHp4aovuD93H4wFF8eOoj9Hb1wnJ4JEBMDdKJZuWYrZnbomsFYN62S5OhGbPTfmEr&#10;9G8jzkXMZgCWFkebgY2QPQ2lZQI2iPKjmGNeXlnmwdGndOPBdZpdmOHV4ioq5QpVahWuRVWK4pgJ&#10;xEQCQk4lQcg5LCY5zUOZTIZ3DOygj05/jI62TogamLMMFKlOx5jJKKfRXnlhKteiGg2/GsHlRxcx&#10;tzJL8l2LcprXwKDEXxd83CHcWy5Tfkk0QSpwqcpLUiEtarKJ7F0HJrhTHj1AkB8e8nECi9SnG72e&#10;VbmlMRwlWSAFFg07qM6wLp6HxvAri1PCISWcn4heJ2FiBCLA/Oocrjy6iL39+3Bo5yEEQRYxywsh&#10;mG2pzMQiu3kzv3fwPSrwMs0X5zC/uIBL1y9ioGcAJ4+cQi6TS8gW6x35dWTcCROrs7V6rGLU6feb&#10;6LuPF5vBj1bSWC/NLX/pbDMkTwO2ZgVPMx/dZw2CAgDPLszg+oPr9NXVP2KlsAIBQeotNSyEoKzs&#10;FPpdVA5YSNHlD5lHEIR6DxiLLMBtRHFE4ArA8tWLICYmYrnV2vYZEDFHcQ2zy9P43a3f4PXSa8Qc&#10;6/u5OKHvahh1bDkNSFr5TXGNnM4TqycML4JTPLIFBKBv5dJVZ3ZEAOTuWGvMWtyk68wPn3m50JpA&#10;X9KyJKR0cnFukPHBB85vtyF93SZvZEh57ufq5SFjs77SWxaZmZlmlmfw7zf/Df/5+/+MXb27IUTG&#10;Lm9ANa0GPVVSBiEipu7+bpzKncZiaQF/+Ob3eD03jcs3L6FYLuLoO8fQ2dGJbCaLQASOBeqxTD2O&#10;20UZm6fbTC2Axnp+5LXzZvCjFaBaDxRTX8DxpkzMZ1Y+WLnCarblhnVl8MO77EuzLB1GzXthdmEW&#10;3929SpduXeLVwiplMzm15cb0R5Os/MfqkHPomIgIURxhcXkRr+dec1dHFwIRgLLMIk8UVXTHhEpL&#10;d0lbdYKIZlfmcPXpVTx59RBChCwkirKAOjsDDXTCTSjJanQw+VjVEbQd4szrqy6b2KEEAMnerlki&#10;oc5K0yihgCeRsWoXW1YLBg4weuzTESBBjPznqWwHSNaAm4AX3sVF8p7qjWxpgAYkQTENAC0MJWVR&#10;C72IOcbTicf49skV/PDUj7GzZ7eadSWL0lDYpVkwA5SXt5e0t7VjR/9OBGEAjhlPhh/z6/nXdG/n&#10;Xewc2Imerl70dvVSV0cX2ts6qC3Xhlw2x9lMlsIwTPQ5XUq3tHpv3VYysDdlW62k3yxOKni9LeBK&#10;Y1xpYOWzM/+5+m0e6U8CYWl1CVduX6Zr96/x8soSMmEGekLcWC22V2pawea7lV6+yp4jLBeW6P7T&#10;O7x7+27KZXKgAEx5BleJo5JUFMMKSKs4UyiIl9YW6cHLB7g2+C2g9itC0ZFYEjcNZFoEA8jJdmC9&#10;lUiDB6ttkUTk1LtFFtiN8bYxTF1qguZouUxDAx/syqkELFkj/qirdzckwkr2Rg4U1I34SGCA05D1&#10;c3aspa/389iT9SXnKVvOZ7J18rfV48njA6vpLom5J+snSOD68+/Q19mP/JE89Xb0cS2OSd+CayBF&#10;D0F5IGgjsIgx+XoSd57cRrVaRSbMAADNLc5idmEGgQgQhCHac3m0t3Wio70DnW2d6GzvoI62TnR2&#10;dKKzvQs9Xb3Y1juAbX3b64xsImJ1Dj6FkcMPWxdgK6yzViysjcQJfY/10K5VAdPYlPu7iQlY56fD&#10;S0hg9boto3AyPJjjKMbF61/T9QfXMbc0iyAI7A3jFqgUtSHXYNSWlnu6xjR0FEW4N3gP505cQEdb&#10;B3LZLHEIiE5QXCVwBLP8oydkBYBaHNGTV4/42uBVLK0tUTbM2nIT5MYIYVFCooC0GJ2kZK8jg0qO&#10;EiZGWzKQbnlkglapdlVpa21KHALQbacekZs2YJAKjqkgnylRbVhnUFFJyEvv63iez548gEuJkzQb&#10;7ZjjL3HCIiHVVVhK3vXpcyLN+h36DjklOYG/UlzG9WdX0Z5rx8dHPyWh18R047FKXzCoHaAMML+0&#10;gMGRpxgceYowsCqp6hMxx4irFSxWylhcWbLPBElgEwEyYQZt+XZs79vGxw++Rx+f/RTaUtDJqb2L&#10;DW9nbeY2gwmtmKiqLBvGHCKi0E1UR94qlDV4k8KofIHTWFlqwjEk8tilYgZAxdIart2/Rt/eucJL&#10;K0skzwgmi8Zq9lRNkbsgayiCY/HocjAz08zCDL14NYztfds5mxmQc6AZYtEJilcBjix6MGJkQsKj&#10;l4O4NXyTxudeSgYIBpvMLT+yedt/ASjEMqBSZyFpILHPNMgYUqXCJwxL9a+yllgviiXazlpUxtrS&#10;cGbZoZZBxTHR/a7gf7Eq7zREqpUJ57HJOHGI2q81D+Q0kiYm4JJpNDo2lBBHd5IELpJCAbOhNNZv&#10;IHqF28M30dvZi9PvnKZKTYGGvtFWEEQHIHIMkMDY5CiejTxFuVJGNpNVqesxjoyQJEy/4Thm4pi5&#10;FteoRjWUK2UU1lZ5dv41BkcGsbiyiJ989Dm29++wswiAnQtrouJp+rdR1rSRNNxnGwGxTV2Jo0Fp&#10;vWd+un4cn4GR4/w8nEf6t8lmdW0VD549oH/906+xtLqk560IAJmLAfUdgDD8HUiyg4RsciWQ9RZz&#10;juMYD57dx8z8aw22AIFEB+S8hdwMTyBQKICFlSV8++Qynk8Mwr28jzRwwRIbJ1dyxah/7Iqb2Oxl&#10;9F+Zxt75bALqtiBIrJW92SZR16rJNmTFclxAcixh15gjY4JrgNOxyLnGyymRApr6jqWjuQDCkHZ0&#10;XcMhUQwDeDpuPQhZu9mRnl1/VUaLZJA8VWeUxFfphqae4crjy5hdnkcY6EQZEMQiF7NoB4gEFpbn&#10;8WT4CUYnRyFXoKG2QNj/XSLLYLB+Ga5qHAKpCzDl9Ya1qIZLNy7i9pNbmF+al3MHScBqpL4NXaMI&#10;PrPSn61gSlqaG8EisX6QepdAkQbP3e/rmYXN/Fx/51MCBcDVWpWHxp7jy8v/zsXSGoQQCILAxIs5&#10;5jiOUYtrVK1VqVKtoFQu8lppDaVyEXEcq7RU0oofIamJyGayGBkfwfOxZ1hYXjBgIYgRdhIor0dX&#10;IOYIFx9+hWcTT7lULSGQVwQwXFVNrzmVglt480f2WaOqN4Qkhf2QWybrbUVyICyRnu+RcmuD1m1n&#10;7l5bWVxXIphTB14OrORMCuoah66PZBO6sOylY9DRKYg1//yBylSahokEW/QBUoZVPgLqDXO2+AEF&#10;KFfLeD75DH958BWiKDLFoByT6CK1NsN4PPwIw6+GUCqXpInnTF0SEbFQX0hYkNSCJqpcn20FSBBK&#10;5RK+uXkZT188Mf5s4B6a5SDNNTLtUgPD6qVvua2HkJux8FwsSJ2wfxPn0z+/AK6/i9D+9zRh3SR1&#10;PU3OTPK9p3d5aGyIcrkcV6oVEAhhEHI2k0UmzFAmk+V8NodcLo+2fBvacu3U1dHFC0vzGHr5HIW1&#10;gukEqGdgcppaEJcrZYyMj+DgvsOwO6ABCgHRBggGSitFPHz1GJceX8RauUBhyk27sAAAIABJREFU&#10;EChtSgzeKU6pFJGzocvjC8kEnACO5Onk3rSOCSItyfr9mepfo8V+eixfkkuO0shonjjMauOoYlls&#10;2aZjznrZJoBE/abE72QlcKpPUuR6o5CSdVfHYNNSSwHsun/dQHID6yq+eXwR+7btx5kDZ5DvbCe0&#10;AZSRSZfKJQy+eIq5hdmGZhzHjl64rNyRNIa6yVVNF4DlYDs5M4mrd6+gLd9G5997X06dNroBbZOu&#10;GcvaCDi1ytZcgNxy8EoTaD0E9pmVFs5FdPVd/9a2O+8c2Enfv/BDDPRvQ1SroaujmzrbO7k93462&#10;fBvlc23IZDJqhlnqZBxHXCgV8PtvvkQUxwSS8xdaDLiDuaMNQgi8nBrDy8lROn7wuJ3HYmaRA1Xj&#10;COMTE/y7m/9GxfKaJB4MZo7rL0Cu70IqP3Y7Kqv/HYqUiO/rvE9ZvOfsBkksRKbIYjDOc4kuRunA&#10;wTaY85z1a3E8npSSeUKGBkLa4JwIx3X1m27xOJ+NYL8u7QZh6/w0fyxVS/jy5m/R19OHQwOHkMmH&#10;YGbUajVcf3ANz8eeY628hiAIIO8HE7aVYj10ebkDLA8YgYTcwWgfsz7cygiCAC9ejaCr4zr27thH&#10;OwZ2aKulpbmvv5bbyDyXG2fLwUsLksaifHPSDe/Gdz+dcEQJ4iCnMTJhhndt34WO9g5UKmWK4gi1&#10;qIZiqUiTryd4cWWRlleXaXVt1ZiKxXIRK2urVFgrII4jHugdQD7XhqXVRV4rrim2rixqSzAoEAGv&#10;ldYwvzSP1bVV7uvuSyjAUnmBRpeGiUWM/dsOwJD7FABwqwxJIEoL5wJqq42cTlbS024Uxs3b1AUz&#10;UxzHerpMDefWWOSkYQPI6ylIBMJQPWaGnZpcV/5mAZuVbaPOz6fVtBsRM4AI1biCkaVh9Jd6sb19&#10;B8dxTKtrq7j96CaWV5ccc9Ayp7QewWwtcQWOHHNMHOvlYW1tCjDL3f/VahnPRgfx9bWv8A9f/CMy&#10;YWZLgWs9c9J/nubn63+rDCz02c1m7NBmQjcyBZuZlHXf4ezrYzsZX61V8WrqJR4+f0DPRp7xytoy&#10;ypUyypUyVWoVjmoR1eIax1FsF/fURKcQAoEIuFqroK+nn/Zs38Pjr8fp6YsnyMk390DlrcuBOIqp&#10;q72Luzu7OZ/NK+JuaDh1d3TjwqkP+Mzhs8QFAmpoRBsagVGr4OTSl0bAl5ZPo/Sb5WmfCXClUqGZ&#10;mUk8enIL1WoFlUqZ4jg2x6IIhFy+Xc7fkKuGjI72Tt42sJt2bN+L7p5eCEEMFq10uHWZzhs68j43&#10;6tLlITBCELUzMm0ZdLR3AACVyiUMjjzF6OQoalEt8VJhG1Xv3rGpCyEM6OeyefT39FMQhChXylQu&#10;l1CqlFCpVrgmD1jKvikIK4UVPBp6iI/OfoK9O/bqfWQy6S3S+TTXytyZn38jUpMWPnE8aCsLkca4&#10;UszAurBpgAaYrRGszUUiwpPhx7h88xI9Gn7IlUpFPtdgQgARcSbMEMI6s0pP1AAASuUSZzNZOrTv&#10;ED998QTmGScVn5lxcN8hHHnnKOVzeXfCk4mIctkcstmsVNkyEBUA2LfFu26jypIWvlncRmyuFSBr&#10;nCCBypUy4lIVfV09uHfvGv/lL1/SwuJrCoTcjpbN5vE//dP/hr1730UQhADkVUCPH9/Fd9cuUT6f&#10;x8kT7+Ozz77AZ59+QflMe6si+OVoKupmEn0Dl55fBhR0AlDHE3V/KZaK/GL8BRXWCnLbBAl1Gyub&#10;G0Xc+7wAUG9nL97ZcwAT0+OYXZRzZO35DuzZsUfu5wpC1Go1rJUKNL88j8XlRaytFVAsl8Aco7O9&#10;C4FwJv2VPEoXZSE2qf4bAcBGYOW79UAMeAsHs3XGDVmUZw5ql+bvg4P+zcz85MVjfPXdn2ho7Dlq&#10;UY3CTEZvaNSgk0hXpW2+QvWPQARYXVuhKI5w5J2jNNAzwKvFVYrj5FUk1WoVe3fupfMn3seBve/a&#10;skqw1OBm+0ZOTlZEDOIyLAvRvZHUGUY7n6zWhOrvqHGO9elSQR/odiazfGBz/fQigLupyT/pDZ0n&#10;HH+Gs5csZgpEBrv3vMN7391Lccx08dIfuLC2QplMIA8EE+GDCz/ic2c/okxGAnw1LgIQ+PIP/4LX&#10;Q5N4+vwe7ty/ynMz0/Qf//5/QRjklAUpc0ocXFaFA9tCwXlmhLSFTray6Qew661OmokK8/J2k2BV&#10;Y7oOk4Sa9ZY8E1ZkgaAdBrhceYMgoM72ToQiRAx9+iO5F9cZMSkTZnD2+Dl8ePoj/OX611hYXkCx&#10;VMSLV8OYnJlAb3cverv7MdDTj21923HknWPmZEm1VgWD0d3RjV3bdkMEerc/GZ3SZiQzp7LARs6f&#10;Imr03PVrBZTSwqf93tKD2Y3mr9J+p5mO68QFAFRrVUzOTOK3f/kNjU6McC2qkRCBc8Y5iYl1Qjp7&#10;ywFABIKKpSIXigXq6ujid/cdxMNn9zlmJkGCtcmaCTP43vnv49i7x7gt12ZMSTgsR5u2Cqgg8jJI&#10;JIC4pPTDFtLs0GSFEUJbXno2SGmcUCrNjn4SzHYAXVCjOp4SMMAQ8oZDMn4MPdFLGqLcY+WkYFUv&#10;GUL/4pgAedG0NL8BQcREgoQAAiFUGYkFkdxTTARBxEFAlAkFwDWMjDym//O//u84fuwMjh87g0y2&#10;HXHMEBAaJKBRgsxCLcNOr9nbWPUwoOtEtpkDwQqR1cSDPidjFhSY9AVsLt3Wd0A4J0zNUKUrxb6r&#10;QAvHDAR5QHQQRC45Ma7l7ezoxJljZ3H70U2enpsmfe6Q1ZoUAxCQ52qDIMDu7bvxxac/w3JhhdeK&#10;axRFEYjk89W1VayurWJ8ehxhECKXzaG7owv9fduwrXcbdg7swp4de7BzYCcCEUDYm98TwOUCWKtw&#10;sB7xaWb2rYc5Lj74uKD9t3TC3kfVZhQxzVRNYV/uwMcsd7rjf3z9r/RifBiqEeVePhlYq5kFFIeE&#10;mU5vJ5NZkEClWqGllUWu1qo4f+ICPR97xmulNf2yDAghcOHkBZw9fha9XX0uAXAaQI/dbnUAyAHy&#10;PX+MuKjYDLmRlZoyMWyTEsBsXtynbkDVXEsjnjIvlHqzuvhQa64KJ88gka5deTsGWxYCsu8jkomy&#10;K1tMaklS6bJGyETDpJtN6gJAVsgo1ZLBEIIQRTVMTo7xo6e36Z2DB5HNtwGRRBVhDqgnKgqWvkp8&#10;VzKS/l/2IQPKlh5ZPJSxvXNEye0DhiKr3kMGJs2chbksks29/7KwAkFbDNFBoKwZ3BKfzIxQhNg5&#10;sBNnjp2jpVuXsFpYYSGE2W2iBy1mRldbF04dOYNtfdvx9fU/49X0S8QcIxAB67lbWW5GFEcoFAso&#10;FFcxOTsFQQJhGHJ7vp36e/qxvW87dm7fjaMHjmHPjj1oy7XpwdkdjFsGsDTgakRGtsK5+RFt8jLC&#10;ZnF8RtXMZPTZlX6WQtgIAE/PTfPVO9/Svad3OQxCXcEOfYD+rYcw1yTTjESHY6nEAnEc8+LKIs3M&#10;v8Yn577Hl258jfHpcapFNTnybduNv/3hf+BtfdtJCKGtvoSM0LNC+qf2IAAZIOgmsAB4TeOAoRaU&#10;iKlHJrgFsu/xsQnL0LoiQV67uJWjJXGwwJ3tcEcKBYVkrlXUh8ETfE57m2gmF6fl9EqH4SbWFJRw&#10;UKtFtLg4j1pU1SCoXuGeFEpCO5nkFOhauGIrGbm/3eeulGnPnBYknb5GJuiXGzgVq1vL8m2INkbQ&#10;RYxADT4uA2a3TxBymRx+8MEP8WrqJQZHn1K1VoXeKc8kzzMGQYB9u/fjozMf4+XUGB4PPabVtVXo&#10;PmgoNNQhWV0tBMSxHChqtRotry5hcWURQy+HAADdnd18+sgZ+vTcp3T04HFXURTh35xJp/0agVor&#10;jMtP2yc8btpCe6QByUaETss0TdhmTMwLq+UiAFguLNOdJ7fpL9f+DCH3ZBGQ0iVtt9XwYPqkCkkk&#10;J/aJIAgMCCFotbDKI+Oj3JZro6MHjlIYhFgrFXh7/w78/LNf8K7tu0gdmiUzADuiAxZQTP5WzYAA&#10;HPaAgm5IY92QRbbyKs+YGWr+VsVWtzoYliW/M4jkmV9tRToQ6NS4QiVJE4xi6gqzo4zq+aSVWmcv&#10;iFzk8gcJ7afB0g2o955rk1flJBVOCIF8WxtICFNhyZBODbqt7dQuu8AExY7csC75Ni1jDU43TZ/v&#10;S/lVF1KrfOR8BxRwBUDQBWR6AQp0a9T1e7hdnIiwrXcbTh05hYGeAURR5DBOoFarYefATpw6fArt&#10;+Tb8+buvMLs4gyiOIPSZSjMgyDRjI6tkn0kFIARBgCAIsFJYoW9uX8Z/+/K/4t6Te/qUCbSuyRpi&#10;bAASEq4RqAHphGUz2GPMRtdjq6iez8A0OPkmZQI8SfcNyzwBcBRHeDB4H7ce3kSxXEQ2mzVhHIJh&#10;uro/csMqmVMLJhQLIVCJKphdnMHSyhL/9NOfo69ngIqlIg7vP8zvHTqhi+SOu4mqShtxYv2GL1g1&#10;CToBBIy4oCbynal4JZB73YUkPSaE2zZpPcSR0OdFdcpkZzqo7jk5O0CQEE7/65A499OG1TUsf7t7&#10;3YiZIUSAnp5ePn70HLVnu9SBe7KvD3FBxS+PYUT1zxIQ60plWluV1X2ewiHl5mPomb5k0VQ6xAzK&#10;ykPWgVo0Vd1YN2WixfTeONedOXYW46/HMbc0h1pNbpuI4xhhGOLwO0dwaP9hvJx8yTceXKcojtQR&#10;omRz6a/Cqk9d32Ajm4wrhMDE63H8+k//gr7ePuzeththENYBVjMTcjN40QzYNpImkffexq0CrvWc&#10;C2AJ1FUc2AMFDL54ihsPruPl1BhlMuaGSjJzPzqmiQSrMJzsz/qLHlmkIgmKoxhLy4sYnRpFW74N&#10;n3/8U/67H/0HOn7wPZ2iC/Kp5fIbQRj1SlaryANBDyA6iN3TpXbYM9WROlq5P+ToqyrEnV3xstXs&#10;yk1Jh7Wor6vOBrP0MrXIaSJJXmfw1kYmuVkVcUwYGNiHf/j7/0Lvn/sU2Uwn5NuYRLKmqNH3hAHL&#10;dc/THHmNlmBryZIkBk+/wiQ1BgmGaCcEPayByx3c7IjqJpa06MHM2Na3HaePncXBvYdQq9VAJFCr&#10;1XBg9wGcOHQCIghw/cF1KpVLSgSL0Anghh38FLs0dW/IKOt+oPCbGdOzU/jvX/0aU7NTiOLIpmXN&#10;3DrXyvRPM/9mrhEGpaWVuBJnK5jXZgSG7RYAzB1dDIAWlhdw9e4VjEy80AiVZFnJuI5p4HxX/oZJ&#10;A8lmkSd8aLVUwOj4CB/ef5iyYVYCkHxjdUKXVR0lxna/7owpyRZcFC2XjDMDUBeIMkBUYKBm91Io&#10;0w2OvUP2PKGrdaxmW5P30/vFg5rMd0mZSyiSBMSapi5ZkeGSlZbmoijGy/ERyrXnkQlzzABV4iIm&#10;p8cR1eTVs0ePnMTf/uKf8Z//6X/lbDYPtVohOScT5CJv0hyUAjjzSJqBSapm/U0BPT8TT8+G28Lr&#10;7c9xTARYdqTKLp9qtkUAQnDQSSTyAAVkaldKJFteo5ecrzRWhguMpr8c3HsQr4+exsuplyisrXIm&#10;m6XzJy5g17Y9GJ0YwYNn9xAGYaI8rErkcUgtd5KZgqEsSAtuTpXcf3qP92zfS987/xl2bdvl1WLC&#10;wkllRs2wI81/I2G1f5pfYrVxK5iXayrWMQa35ZJmpa8VxMwolov4+ruv8GT4CYqlor7DW9d+UudM&#10;g5h/6xpVay1cPsaW4dSqVbx4NYxy5Qfc2dap5ynStLSuXA3rjiDvPIUdlU2HCAiinUEZQlwA4gqD&#10;a1ZLFAuCLrN8U5pTcC9HF4xIgZAFKnXAHBr56yaU9b1dZjiV7aPKYCpNY389R2Im1KIabty6jLGX&#10;LyCCUIF3zM+HH1CpXKRMkMH27bvxzjuHEWQEsbOfTm0/QB3PSwUjOAzMBy7l5w1eDHdBw/E3TF5t&#10;zmBruZo6YMgbdHOgoF0NPg5rdvtAonciXa9cFt/T2YPTR05jaXkR1+59RycOn8TJIyexUljG3ad3&#10;sVxYRi6bk+HVK0lJmP1a/jiTGOFsl9fWbIoj0Ld3vkFXeyfa823o7uwxOuGyRKUPLYNOI53YSBqN&#10;whO9hYPZHk1el1YSkT4nlwi2VlrDo+cP8d29qygUC0mTTDIZvZs+2Xia6ch6tt3Xci7ANnSCUTGA&#10;crXszqeZBvTLkMay3DIlCqokk2V1O4Qc5SkLUABQmTguMnHZXlmqCuj0QYZkR4LIV2a4vda9Hx+o&#10;D6uBzKwvJjXAIooCDfbuI0jiN9SAn81k8OMf/C2OvnfKXKxXjst09eIAHjy8xvPz03TjxkW8fj2F&#10;6akJ/k//8b9QLqfsLs2CbJ1ZVfSZmDPv1di8TEpnLuFOVIOc3dIDjJ4P06xLnZWGyAKiDYptWRGI&#10;BGwvsfk2UejUaYcdAzvxxfd+jmMHj2PP9r3o7OjE1dErGJsYgSC7uugYpCDUgVXD/qDxXFYH66ID&#10;kDdgLC4v4vqD68jn2/DJ2U8TR4jWc81MvVYJ0WaI01u5VUIzqvVMSIduGi8AXKlWeGxilP5w5fe8&#10;tLIEWMCvZ1OedaNHDM2ozByB3X1vGg+G38g0MmGId/cc5Jxzm6ULgC49boUOJ0Zj9SkEzDSKO6pB&#10;SOWgDHFcZorXIE1JhTxGCLXKZUxMJIqYmHWxuiv9tTHh0JTEzn1y/CxTS694HwlVZYKIsG1gJ+/d&#10;fYBymTyYGOV4Db292yDUUlylWsbz4Yf4v/7b/0HHj53DqZPnkc22I45iQAi9ZzQJYPBMSVN5Noyp&#10;bx8A4X3qEsktt9LsluAmg5DEbFLDu2iXt55SJjkEWB6bNoys75zWQibMoL+nH309fbKOKhUUyyUu&#10;VUoQgiRDBfkN6HApi2+mQTRndcYFiXSKxatKBTMymQxeTb3EzYc30dvVizPHzqopUtulXXlbmWpa&#10;Tz9arKOGcVJvUt3kvFVqfFLOzUf7pQjGAGh6bopuP77FY5OjFATyjm5FWd0/AoFY7wBQn7I9/Ckf&#10;uPwLcJqfSZ7MF0Kgr7uP3z/xPvK5tkQY1/llccubBlzpIF7H4uxfyBR0EGd65SoWyW0VsLPqZtKO&#10;GXJPd6yXtV2j3Cm6YU5OjzaWkv6t58D0fioTjtlRTydZW1T3kwFEUY04YkQRI6oxUGNwXINeRxWB&#10;YHDEM7OTeDHyCOVqAZJcMKw9ys6iK+rBSn83CN1MMZzpCsiFzVgz25hZ24mmXhhASBAd4EwfEHQA&#10;IpMOUJy2tAfbF9J0yZBa3zrWbcgSzHq7e6mns4dqUQQI0gNS3T1G0o/q/GHBzW0s1nGY2O7ng9xb&#10;NjI+jMu3LmNqdgpxHOsyuNWXKN9GwKgRzjTDm2bpm4veWxVgo44d5/s7DWy6KDNjcmaSHw8/RrFU&#10;RKlSQrFc5JJ8mzUqlTKq1QpqtRpHUaTmatyO4I5M/iqdEsPxJSbEcYSerh6+cOoDOrjvkH4Jgtxp&#10;JYHBhYW6smiQauSXbj5IWdlur0nSwQwj6AKHvYDoZCBgXQYpheJTHMOcMdD7kcwuTafnkg2m8nDl&#10;tQ3AXvdyKS/rajQwZJJP/FBkkAXpLWgJa0wBIRPHMSrVsjnf5wirEB2JtpL+Wm5OHpuHH855RnIP&#10;VKx2QpF6EQXHisrIs04yaCDBKuwFgi4QZVWeFjpdIRueBdT9xB/QnD7hpCedejWZYTh7d+zlg/sO&#10;O/UK935vhm0uvbYIx6+ugZTUEtDMwq5knfLkg0CpXMKz0af447dfolKtwJFVlyHV7NXlcz8bPTdy&#10;bQIAXZd6tnGziblxPXBqeEBTfU98HjtwjP7x5//EI69GeK20BiBGJswil8tRPptHLptHPpOnTCbD&#10;mTBELpuHEAJ3n9zFlduXqFQpsRABS3BghWdSG9SSixm7a3EN+Vwbjr/7Hv3wwo/UgVa1Kii1sG6/&#10;WoPRNFFWH7h8f/msrvo40Z4klYeyxKINiNdA8RoZOiV7JbPzGgulYmTmsuxslDIHlZI60/G2DFoI&#10;WPW0V0VBL3+akdoLXl+YNE9Ab843t7UmBxOlIConc2FOotbY2VUvv/u7kTjWgrGlhPK9U/rYpmGw&#10;Ml8CtYODdlXn0AMF6TY3jQJV7UI0HqDSB6zGYfQeMDfIvp376fyJ93n41RBNvp5AGIbK+mdyCZ8b&#10;h2AXhJT0DlFV/qRPTCjrx2k/IQSKpSKuP7iBvTvfwYWTF9DV0aXSNkYUx7G0VlzdXg+MGvmngbwO&#10;n4YdOkzqq8/SMmjVNWMbaQrsOAkYRNTb3YcPej7EhRMfJEYZE86sTNtKr1QqTCC6P3gXZTliyP6X&#10;vM3BlYkAcBRHdGj/Yf7w1Ifo7e4Dc6yhLlGZHtg2vDXDDdMsbn040qjEeuSF4lFEBMqCKAOIDiAu&#10;gOISA5GcxfIqWpXTzk4bruKU3MWExFYLVvAAInJwXs6NOFNtkRI0sewo70ZgtWMbRsPUnQlm1sZG&#10;iTkCYgm1zJB3wgPJjaoAEquNieM+8rs2q2Mls70KA/octQwmW5eNaIHc8iDka8gSlenK6W6JJEoq&#10;6lZYLgkAIns8aO+OPfTx6Y/x//7xX2Rvhh6MrXP6CxJdiwE7gejkpepDrvTWDzwEQrlcwr9f/A16&#10;u3px8vBJZLNZt63JYYhvhBcmsQa/m6X/VszGZoqf5hyzEYDu/7E5msGc/JTWkXQxx4g55jAMsXP7&#10;Lgz0DiAMQ3k9iy+VM79JRKjWqti7fR8+PvMJThw+pbyF25ES57HYcWnsyv/u/l6/keXChcxNKENO&#10;jvR6tooIoJAR9oIzAwTRTYSsrTaZCkxgVVPqqT5MEhug0DlqnNCTIebDJVfSWiWAEVMNq1gBCVk1&#10;PkgGQQgIRoyYYjWJpMCMDUgpaBBBgFJYRFVUDaCmc7okvdAuBpzywFBGHURDjjf5Q5QFRDcjMwCE&#10;vWCRTTLhpE6QAiy3lM5Tr203ok8JM9JwSZZHhQjo6+nHhdMf4r3DJ+TNE3riPpFGQhbtxyDHOvQk&#10;4jiG8N7fSE4DBEGAucVZfP3dVxgceYo4svNfvum41fjRiiMiCn71q1/9Sv94Gyjq+rdKJxWlBQAI&#10;qSHub5OWcqbx87k8jU6OYnpuGqVKiYRtHZIzk0krKRNm8ZOPP6czx86aWy7ViKIvEKiT0f3cSH25&#10;gJcWz2dqVllkLGg80Z4BIHJytz7JFyzLUYCl4CQHVTPLbHdyqs4NvQKVKGNSZvsEDOYwIKwWlujR&#10;o7v4/b/9Go8f38bC4jxy2TZ0dnajs7MHHR1dKBQKnM20U29PP3d2dFEUVfH69RSeDD4hEQTo6uxG&#10;R0cPOtv7OIoimp2YRT5oQ1/fNrlEz9DmvZKJGc7NFBLQYy2kWSgk/UXAU1ZF2gKAckDQyQi7CEGe&#10;9LYHzX5VftpAIk3z69qpmdtIv2jQF2zfIyCfzWGgdxuGXw5hrbxmCqWpqJphQOxcRkaKXgZBgK72&#10;LvT3DiiD2wKP179d4AMRIQxDzCzMgEDo6+7XL50x4bV8W4Ebm3GJt/hstdm4ngnpP0tDcDcdN7zr&#10;J3VVjlZXbn+DP1z5ksenx92jRIDTnVUD0oenP+a/+9HfYc+Ove6WDdLJCyHqzENfjvXqYivq1Zmi&#10;Nj4+3WdmcI2Yy0xxhcBVSHMshpn3MBssoO0oZVSxXqqSZqsFOCJ9tFcrSblcxMzcJF5ODCGTzSAT&#10;ZuGdMkOxVMDObfuwc9tebm/vpKgWo1BcwfjkEFeqZWf3BVOlWgYD2LvjIHZs24sgyEBL0rDCWJuF&#10;lAiYZCDKX0C+3SkLUI4hMuQn7KRglXcDd/J5om2urZ2+kvYMURzh3/7833Ht/neYW5pz34StAiEB&#10;2gRpWezftR8fn/0U5947h/nFeUzPT2N6dgqzCzNYWFrAUmGZi+U1iqPYnR+WLA9AHEXoaOvAR2c+&#10;xi9/+Hfo6eo1OkUkZxLE5t6g+EaO2TuYvVXMywewNCV2w6U1uA9arp+hXCq6G2bvjn3c192P6dlp&#10;PQma0ANm+WKCHQM78aMPf4z+ngENSuSm5TCwhizJdY3K4IdvBuiNXNKc0fWQOOTLAEhkQKxew8Y1&#10;gKukdu0DFAOISU+ZAAqSXPOQbG6qPtzdCoQ4ZmSzbdi/7xD2v3tIRvKtc0AqUQRwBIpigESA7q4e&#10;dPdeSBTLhIWSN4KjfG4ozSgMqBovcyUgFDgLYgiQAayMBC8SXkWm1i4c87DetQJMflu32s5OX9Fx&#10;E59hEOKzCz/A0soSbj+5hVK5iECEehrFXYEAESGKInS0d+D0sbP44PSHGOgZwM6BXThx+CSqtSoK&#10;a6uYX17A9OwUvZwew9z8HBZWFrC8uoRCsYBarQYGsyBBy4VlDI48xTu7D+Cz97+flLvxEJPqNgru&#10;zXTwrU3Yt8qiXGBLk6URgLle6lZPAEB/bz/6ewcol81hrbzGIUJpZajez2D0dPXiJx9/zgf2HCC9&#10;C5zsMaC6fNNk07K4srZSP364VtmZa07K79okTmxNleUIpFmJLCDaCIiAuAZwVf1FpDY7aYPKboB0&#10;kZ7Md6UXKo+oFktmByegX04li6ZZcUxyE2pq4WCmCtQ8nURQRS/lQGJ1VKKrklQQIFgCVAhQBiRC&#10;MAKWV9D6prBhDckJ+FbcRnVjq6wZQMq9o38HPjj9EVbWVvDg2X0z/+shCDODoijCewdPmCt3dFgi&#10;QjaTRaa7D73dfTi49yAu1D7A6uoKFleXMLswg6nZSZ6cmaT5pXlaXpFg9v+1991hclRXvr9T1bmn&#10;w+ScNDPKOSAUQCJHkcEBMDY2tndxWuzdtddrvGu8Xvt5/RyeM3hJBgMmmiCDyALJSCAJZWmUNTmn&#10;nulQVef9UWGqa6q6e0YCe79vL5+YrhvOPefcc3/33FC3AEIylYSlK0waM+z6TCYamWinvZh9OoDL&#10;Ckh2HpaTJ+ZEz0kgzanT7zdiABTwB1AQKYDfH1CV7jKumGFZljgaitC6VXnYAAAgAElEQVTcpnlY&#10;PHsJqS+7GtNEAowvtNi+ZG3lLVN6Jv7NaU5g5iSzVX79afxcvOmdNILasUWC6AazDwQFYJnBMoEl&#10;BqcIkAksa1Y//oKCVhn0cwnqKzSkdXz9SKs+zxjnH+qCiz4JHZ98CmS8jwcDigiG90bjN0+b9QF9&#10;aCLSjmSJIEEkkEs79S5qa1cCAEo/0qAJoK33pIPZVKzd2j5O7ZVLp840cBGRcXxCnxkwMxprGjEU&#10;G+SBoX461nYMXo83fRrHTIoio6SgBEvnLEV1WY2mBYI+3pnHZSJSjx/le1GYX4T6qnokU0kaiQ1j&#10;ODaCgeF+jI6NIhgIoqa8Nn09zjTQTwXYc9WTUzitnpeTB2VOt4u3q9eKzFYapnTDEdI6CBdGixDO&#10;C6Ozp4PccGsNr96RNK26kVcuWom8QJ4x7bQT2exdOfGSKUzVqKc2iumvHWneCyvmPNoPDUMEELk0&#10;A2TNA2MwKyAV0NQpHEkAKxq7rKEjxnfe9TNzrGKOqmMNx5hVvNNQ1OwckH6Ai/UVKx6fnuqrAAQC&#10;Cxq4CwS4oL776SKQS3MSBbB6lSbSPD99tgWk3W6m6UIHsdzsPJd82TyGTDaQ68Btsj14PV7MnjaH&#10;4okEegd7oV+VA+2ia9YadsncpaipqIXP69P5serEwE6YNCiQAJ/HB5/Hh6L8YjDXQWEFBPUyQ42W&#10;ziMR0QT+cwX4TPrLpWzOa16TATYzPTv30IlOLl6HOU7zvMgyGlBZUSlKCkpw9OQR6I5BKpVCU+10&#10;WjhrEapKqw1sguEgpL/HaMe/Ey+ZPMlc9ZbNgHMzCD2O9I0oU27W9W54myRAvz2YTHc9qYrUzl5B&#10;Ud+DYxmAAmKZmWUVkUghUgFOxQQdJtXDsOPLMGZGDC+NABa02RuBBZGIRFYX2EWod+0LmhT63dCk&#10;/bVXGZvixr1PjE+3M+naTqe52qK17OkYoMy02HSeisEI5YUwu2E2uns78dqWV0FEEATSP+RBFcVV&#10;OGP+cuSHC9JIanR1fieYt6UfAZpn5RLSLym0eHqOa72TkdcuZNNjzi9mTwa47DpaLoyZG8yax+wJ&#10;WZ7HOyNUKy0uKOHy4koE/UGMJcbAYITzwrRkzlKe1zQfoiiSpQHMa14TgCebF2jOY/2bqSGd9OQE&#10;gHY6c/IE06FLxffxFKMz6GW12Z/+C9C+2WHMtmC6HVQlqv1RxheK1ddtDA7MXBrP6lKTNj8UtNV2&#10;Y9pJRn4tyjjeosmf5kmpspOuKYue0xnJBVwytUU2GtlAzy7kOLCRyUahr1uVFJTg3BXno6WzBUdb&#10;j0CR1VefgoE8rF1+LoqixRBFdftRX99jzcQFpL+GpFWS9tcMmGnxsHizIEf7zCZfJnu26zvmNEVR&#10;lA9kjzOXhtSFdQIxOyVY6drEgZnh9/pRECmgcF4YiWSCUqkUls1djhnTZpLf5zc6gbnBshlzrml2&#10;wJMrDWsZuw5k1odZD9a60+s160/v8GYwS3dp9N+kJql/tGmnrjYS1H+CCyy4wYIbJHoB0z8WvXoc&#10;6XEkuBmCuqgO0j0vjB8C1R0n1qPT5BPArE8NCaSdktW1k07DWde5gItd55kKQGWrI4c8xl9zkxIR&#10;8kP5uOq8q1FRUoFkKoFwIIQzF5yJMxesgNfjhQbsRjlB+89cv94PzP3BXK8tPypZo99Y7S9X+Zz6&#10;XKa+lWb3TgAy1WBGYb2SXDqwtVym/DaekLkcAUDPQA/vOvA+7di3A3XV9bxm6VoqjBaa19kMgzCf&#10;58pWv5nnqYbTNVJlenYCvsnzqsEd6f/XeVfTrdT1xfGJstqDinPZzLJk8kY/7JCJh8m0WQ71jP9W&#10;IZwI6pfjT7SfQH44H/OnL4DX60l3qdOn1KdNtqnIMBka2eielvey7BjJlscJ4DL9tqNvAmD9Wc8D&#10;AKQoCmtv65unSWkusxN/el1OoDaVBrMD98nS+CBDNgC0ppsBJFfw/VsAnFzCh81ntvoUKLYX3xhH&#10;JmAG/wn5PjBZpgI81jyT1TUzc8aDojkSSfttAg9jN9CunJ3nZKo/DSvGPSQy3vFJ6zT66SD12Sim&#10;P5uAza4TTuiAFlnslJvm5am0dbrIaWQ91Y6RyWBO12jp5CXkClK5yjLVYB1PbAYkY7HNiZ2ceFUU&#10;48vf1jrMz1r6Byq75QtEat9JA6/xwduc768xWEwV1HLJnwZeU2DMNs7qIJkAzAxkZs8DBgYZNHQS&#10;zuCn12Uuq8WbnyfUadWDFaQs9dnwru9SZta/DdhZC0wmTudf59WaL9vzZOvM2cgcPNhsNCek29Fh&#10;yw4wkb7elbHuTDxOADM7Oe0+UZYJtLLUrQN+TvntghmQLGTNNWnTbnu+LY6FOS6tLfQ0c95T4d1K&#10;1yl+KoMLKYqiTBIJHeIVQ3kmQ9FvY2QA+qfJDTDQaekgSmqAyVkye01mb0tPJPUizLSvz6v1EUEQ&#10;0s4YabwYG1gWTRARke6pGU6YzpvGO2kdiImIFEUxdGtt7EwqJCJ9nS1jfpUf7fo9J5qmaYLdAVtN&#10;brs6JgWA5jY16XsiQSKjY8DkEVjT04BAUYwDrRP4MHk1gkATwMvcuaxOojXeauZ2npITcLFp8U9/&#10;4d/Udmb7NumaNT7sVWXhJW1dygw4TsCe3jd09tQuosuhskoTyjnanErQuGRRvZ2Fdb1bbALGcRgL&#10;PdvBS/MRmPSTzfZeYlYP1sAKO8/Lwd2zIwJoW7HmUQHja01poEKA0dI6n5bRGJIkkZRKMRHg9njN&#10;N1VqUzxj2x5g1o8n2Xlohm4wvuNi9aQmeFu6F8bqlzKMvESEZDJBkiQxkQC320WiaHvShDHhS4Dm&#10;+sgab8linpKSlUcnrynbNM6Bz5xoZ4qz06U5DTbxk+HBCNbOnIXPieVVQyUTDbN9qoQmTkMd+5CJ&#10;D0cgMoFYdu4sfEwAeBPf1gKKorCUSpL2sVp2uT0T5LICf2aexoE0XYY0G7XYsv2AZqVpw4CuX2bT&#10;oOh0Q20aRTvPKxfwMo94kiThSPM+HGreyyeOHkZ3VzsSiTh8vgBKSsuppr6RG5pmoaauAT6vzzzK&#10;QlZkDA4OYN/Obdi/dycdPXKQ+/u6IZCAopIymtY4k2fNXUgNTbM5v6BQ1YLG39BgP584fgS93Z0k&#10;qq/6AACBFS4pr0RNbQN8/gAREadSKRw/2ozOthZIskTqTauqPUiSBI/HS+WVNVzfMB2KIoNIQDw+&#10;Sm0tJ3jPzm3UfGAXt5w4jtHREbjdHkTzC6isvBrVtdNQN60JtfWNEEURx48e4uaDe8nn9Rmfsdda&#10;iiVJIpfLzXPmL6aKymrERkbQvH83Tpw4Aq/Hx6KovozHioJkMonisgpUVdXyQH8v9fZ0QhTddtMt&#10;9np9NHveIgSCeRBF0WgrZua+nk7atnUTBgb609vUMtikW4VpisUM0eXC4mWrkIiPobeni1OpJAnq&#10;rQaGkSuyzKJLRE1dExUWl+Loof3o6+lSs2h3U8mSxCWlFaioqqVINN8AkGNHmtHR3oLE2CgEl8vg&#10;SJFluN1ulJZXoaFpJgBK84ziY6Nobz2B48cOo72thft6uygRj8Pr9SG/sAhl5VVcW99IZRXVCAbz&#10;NNHSR3izbesDOY3fn0QAEIuNoL3lOE6eOIL21pPo6elCKplAIBBEQWEJyiurUFU7DbV1jTAPaP29&#10;PdizaxsP9PeSy+1W7+jSz62BAEH1cETRxV6fn6L5BSivqEY4EoVguTXCAto8Ghuho4cPYO+ubWg+&#10;uBed7a2QUkkOR/KpunYaps+ehzlzF3NxSRmJ6u3AEEUBRw8f5COHDtBoLAaPx62bJgECZFmGIBCK&#10;S8uxcMmZEAQRhw7u5eNHD9FYbAQer1fjRUA8PoZwJIqS0gqIogv79rwPr9druSOM9GkJC4JAHo8H&#10;eXlhFJWUoaKqNs1WBUGw8/Qzrnm5zN6XnskOuMyunX7RXyI+hsPN+/D7//453t/2Drq6ekhOpcAk&#10;89hoCmCBvD43fH4PlZSWYtmKNfj8l77BRcVlEEURfb3deOetV+nRh+7hA/v2IDY8CtEFcrmIJUnB&#10;2GiKfQEvwuE8LF66Euuu+Tidc+Hl0A/dtbWcoMcf+h2/uuFZVhQZCisQSOBkgmnW3IW47mM348rr&#10;bgIzI5GI02sbnsPzTz+Cro42XU3Miuruz124hD92y+epvmE6Ewl07MhBfv7pR3j9c0+iraUVUiqO&#10;cCQMRZERHxtFMpmC2+Vmhb1U31DLn//yP9Pc+Uux7d1N9MiDv8Xw0ADHx1KkyOOdTRQVrF57Ecoq&#10;KlFZVYvBgT5sfusV/Pm5xzE0OEBjY0koMrMoEiL5Ebr1s3ewlEzQhhee5NdffoEURSFZkbUxjyBL&#10;gM+fRwuWLMY3vv0j+PwBfeoIAJAliY4dO4zf/PynaN6/m4gIsvZRZJfWx9ji+RCYZVk9VU8CIAgM&#10;n9+Ff/nOj/nYkYP0+obnqb3tJAuCfoyfWJEBIoHqpjXg9ju+BbfHg6f+eD/eePkFxEaGVE9EIEqM&#10;Kaid1kAfuelWXPORT7IoigQAm996Fc8++TAfOXSARJG011EAWQLmLliMq2/4BE9rnEnM6qAyNhrD&#10;lr+8ifV/egzbt25Cb88QJClByaTEsqQ6516/C76AmyKRKFacdR4uv+qjWHbm2eapluEdmT0dfZpH&#10;BErE4/zm6y/RC888ynt2bqfe7j6kkklIsoRkkuFyEXxeN3wBNwoKi7Bo2Src9vf/iKqaOoiiizva&#10;W/HM47+n97ZsRCw2BlnWp9LEsgyKj6njhMtF5AsIiESDKCkpxzkXXYGLL7sWVTX1ertA90qYmbdt&#10;3URPP/4A3nrtJfT1DQGcZLfbRawoFE8kQORBIM+PadMacdmVH8H5l1yF8soaAITDzfvp6ccewN5d&#10;2xAbjSGVUi/iYBCLAmj6zNm4/OqPYfEy9faIfbu3Y/2zf8SBvTsxOjbKybjKRyDowfkXX8Gr1lxA&#10;3Z3tfM+vfkTxsVFOJWXS7wFlBiUSgCyDBAHwegnBoAfRwnzMX7AUV9/wScyet4gDwTxiVsj8srzu&#10;1To5VkTaZYT6gxXddKAyu7D6c39fDzasfxr//o3b8d6WTRgc6MPZ516I277wj3zzZ75IK1avoWCe&#10;D329nRwbGaKB/j4M9vdiyRmrqbikFF0dbXjovl/Sb/7ff/Lh5r2USIzRJVdcy3/3lX/BrZ+7A2ed&#10;ezGCoSAdPbSXRmMxbj64Hzt3vIfh4QFavnItERHC4QgvWLwcjTPmUFvLcTQf2EMASFZS3NF2nDo7&#10;Wrm6ZhrKKqrIJbrQ0DSLzz7vUpozbxEfOXyATh4/hlAoTB+56Ta+7fZ/orkLljIRUUfbSf75j75D&#10;Tz/+ILo6WikcCfEtn/4ifeWfv4uP3vI5WrJsJUSXSAf37ybmJILBIC05YxUWL1uJeQuX4YprbkRH&#10;WwudONbMY6NDBCiI5kdwxze+Rzfd+gWqrW+CIBBCoQgWLVuJaz/6KfT39+L4kYNIJsfozLPW0vf+&#10;6zdYvmotlVfWYPEZq2nW3EXo7eniPbu2k0AC4mOjPH3WPLrlti/gc1/8OvILiyCKomWqoaC3pxOb&#10;3liPro7jqKyq5HXXfoS+9LVv4pwLLkVvTxv3dLeRlIrDJTKKS4rpK1//d7rh459EfWM9DQ31oLPt&#10;OKL5Bbjgkqvp/EuuxILFy6FIKdq2dROIiGMjw1RWUUnXfPQT+MrX78LM2Qvg8/uxeNlK1E2bjr6+&#10;buzdvUM7hiqjo+0k9ff2IBAI0PSZc8HMqKmdhrXnX0ZzFyzB8GA/du14DwoD133sU/jUZ/8By1ed&#10;Q4JAEAQRXR1t+PXPvoe7f/5f2LZlM9xuF2657Qv4+Cc/i/MvvpTmzJ+PSH4IPV2tSCYS6O7qwsjQ&#10;IErKKrB42QqzaU9YX4Jp5D9+pBm/+PF/0M9/9B3s3rGdSsvKcdUNH8Ntt38NZ609DwuXLILHLWBk&#10;pB9DQ/0YHhzAsSMHsPLs81FSWgGXy035hUW0es0FmLdwKfbseg/9vR2QpRSImEpKi3H5NVfjsquu&#10;xPJVq+D2iNiz8z10tLdi42uv4nDzfkSj+aib1pS2aPXkY/fRb372A7y24XmkkmOY1jAdX/zanXTb&#10;7f+ES6/6KBqaZuDYkX0YGuxHR+sJ2vbuJrS1nkDD9FkoKCxGbX0Tzr/4CoTzC3DowB50d7aQyy0i&#10;lYzTldfdhM998es465yLjWlb4/TZdP7FV6KmrhHN+/fQiWOHUFNfizu+/l3ccNNtNGPWPMyYvYCu&#10;ueET6GxvpdaWoxiNDUAQALfHhTXnnouL1l2KS9Zdgdr6OnR2tKD5wG7s270L72x6HaIoUF19E/zq&#10;ZaBGe6Q1kF2jwXKrhB14mV1rfYSKj41hwwtP4b9//SO0t54ECFi15kLc+KnbceaqcwAACxefiYVL&#10;VqCvtxvv/mUji6KLikvKUVVdB0VR6KH7fsnPPvkw9/b2UCAQwMzZC/H5L/0LGppmEgCeMXs+li5f&#10;jXAojKcff4gG+3vR2X6CH3ngbvh9flz38U9zKBxBUUkpqqrrEI0WkiIRFEX9MIKsKHxw/2761U//&#10;g7/7w7tRWlGJ/IIi5BcUMSsKRaIFSCYJwXCU6xqno6qm3pgmbVj/NO3YthWx4REKBIMoK6ukqz/6&#10;SZSVV8LlcnNZWSVElxtvvb4BHW1dyAsVIJgX0acM7A8Eyev1ASDN85IhiiJV1dQjEMzTFlcZgijA&#10;I3rg8Xjh9/nBcIEENyKRfJRX1sLj9YIZ7PMHqKKyGgXFpZBT6oyPFYUqKqt51pyFlBcKQ5Zl48VZ&#10;vd2ICKG8MHz+ABgCikoqsHrNBThz9TkYHOjH+mcfJbACWZZYIJDL5caCRcvROH02RfMLcOzwIex4&#10;bxuCeSEE8/IQCkVQUlaO0ooqKLIChZlSSUZJSSVmzlqA8ooabeohIBzJR2l5JQoKSiGlVA9HURSI&#10;LgF7d7+HPzzwG9TWN2HW3IUIhaMcjuRTbGQYJeXVSKYAPwmob5iO8soquN1ulmWZRob78b1v34HN&#10;b72CwYF+1NQ18FXX30yfuf1rcI9fbYTjRw/x3b/4Ab3w9CMQSEZBUREKCotVvbECfbHY9LFjYwEe&#10;YOzcvhWPPHg3Hvv9vfAHPKisrsLHbvk8rrz2RgTzQoaOL7z0Gr73Nz+ipx9/CARwUVEpFRQVw+P1&#10;gggQRQE+vx/RwhKIovp+oCSl4HZ7uGnmXPri1+5ERPtO4/Z3N4NlGX9+7kmEwiFsfvNlDvj9lBcK&#10;Y8ny1QyA1j/7GP5w/2+xb/d2BAI+BAJ5uO0LX8OqNRciElXfY5w5ZwHmLFiK73z979He1oKxsVG8&#10;8ep6jI2N4j9+dDfCkXx4fX74fQEIgguyJLMiS8SsIL9A1ZN+jToRweVyQxRdCAZDcLncSKYIwWAI&#10;JWXlCIWj+rQXPp8fgbwgAIIsKRAEmYN5eXTr330V02fNgdfrR3dXByqravD9f/8a3B4PWk6e5D89&#10;8QgF88K44cbPpOGO3SaFNQh2C/bZwpbNr+OVF5/FiWNHEQgE4fF4ce6F69DQNAvMDFmWmIgQyS9A&#10;RVUt+f0FcLnDXFZZzeWVNdj05ivY8vYb6O/rhdfrg8vlxdoLLkckmg9FkVmWJciyDJ/Pj5s//UXM&#10;X7SUPT4vsyJjZLgfjz10N44ePkjJZNLYLJAVWbvPnKEo6vW3qUQC7235C/3k/3wLRw7th5RKEbMC&#10;RVFYlhXjow2yLEOWJQO/hwb7kUolGUSQZYk72lvwh/t/heb9u2locACiy42m6XP46utv5ukzZ2HZ&#10;matQUVUNwNjR1HanxnWmMJBKpQCt8xibDkb6+KfLFFmG+lk3MLNCukxySjIt8AOSlKJkSr1VwDxd&#10;1NtfFF0oKi5DYVEJQuFC5OUVIC8cBgAkkwkosqxzqV0cwUjExyDLEnt8Pg6G8tnjLUQkvxDhSBQe&#10;jweKrLAsSayv3RIBkiRxSv3oCY976azpWdbZAYNBggBFUXBg7/v46Q++xa0njkKSUuq6mSJDkpKq&#10;C8RgKSVBVm/4pL7ebr7/np/inbffwGhsBHmhMBqnz6J1V9/ILpcbsixDSqUgSxJC4QgtXrYKeeEy&#10;eLxFKK+YhopKtX30HTnzNFFrNxARWk8ex0svPIUNLzyOcDgAKZXCORdchsVLVyAQDEKSUlAUGcyM&#10;0vIKmtY4C6WltRDFfGpomoVopBAulxuGI8cMRZKNNUbSNKHIEhRZQiqVhCxLKCwqwcw5C6AfiCcC&#10;dXW24fixQ5BlGd1d7Xjq0Qdw4uhBEDFEtwszZs3DmavORTiSr/U7GV6vDwsXL8clV1yPcKQARAKS&#10;iQR2btuCF555DCPDg9AHEnVip3UDBmRJ7XeAdruQ1nK6Z6ooasPIsqxeVmiyN2YGK2qHYlINgZkR&#10;Hx2BLMsgAKFQGDV1jSgqKYOUSsLjIerqbMHh5r2Ix8e0usbt2ynomOXKtEtlDnpjy7KM/Xvex/Gj&#10;B0GCChpFxWWorm1AKBwBEUEUXfq0Duuu+ThmzJwLRWFqmjUHiiJj61/eRFdXB+kjnc/vQ920Bnh9&#10;Pox/Pl1VXklZBebMW4yD+3ej9eRxEkFob23FrvffRXllDfzlASO3LAPRaCFcHjfHRoYxGhthgWT6&#10;83N/REVlNV9x3U2Y1jiDxo0IZBjyuNVQXf10jkQK0NXRBmbG8NAQ7r/7J9iy+Q0sXX4WLVq6Ak0z&#10;5uCzX/g6brr1iwjm5cEfUBeEBUGAJE1QqbGwbX4278AQjOtm9JsBkZaHtIY1kdbvWLdpK4NuOJqP&#10;j978OaxeeyEKi0tRV9cEQP3Agr53PU5PjRdIoIqKGr786mupaXoTl1VUUUVlrbrWaLnUnbWeBpq4&#10;m0QawwyBg3lhCkfzqa+nC6OxESSTSWx95226+5c/xM23fgHTmmbpa3lkEg4AkIjHceLoIXr6jw8g&#10;kYhBliREo4WYOXsBqmvryZBH8zxDoQjOWnsR/IEgxsZGUVffiIamWUb7AEg7RmEe5Xft2Iqd297B&#10;yEgMgYAfwbw8zJ63GCVlFSASIIrjZbxeP84+71KUV1ZjeGiI6xumU35BIVhJe0PduEfL1G4E7UMv&#10;6tsfAlKpJGKxYcM4QIDb44HX60MyGcfe3Ttw8vgRpFLqgO31BDBt+iz2B/MsO3TMgIvmL1rOr254&#10;nnp7OgAwRkaG+MUXnqDVay/kUDhqLG9rLaUbzri3Y97YgN7/zUOu9jxuB6aWH99qJdGln4wAq16+&#10;NosjwxNWZAWsGJ/w1swpXWd2s0PbaaPNsyYPITYyjPa2kxgc7IcgiFAUBeFIFKFIBG63B9oGgEFn&#10;ybJVWLJsleExjI2N4tjRZoyODrM2rSZRdCGYF9bv5Tb0oW2DULSgkPz+PP1sPeLxFE4eO8yjsWET&#10;rwQpCRQWlWDJ8lVobTmBzRtfIWaZFVmhJx69D/5gHq689kb1jJa+IKhDgDDeLCvXnI8Txw+TLCX4&#10;2NFDxMwsii7at2sH79u9A88++TAap8+mZSvOxpIzVmHm7AUQBMOJnaB3TAxk+Wv9zQ55Mh1NGM/E&#10;TOY2W7bibCxbcbYZKDWAs1lTgMAgUCSaT4uWrMCiJStMUypbwHTiwwyz5HK7cMm663nvrm20/d3N&#10;iI0MQyDiPz3xEBUUFOHK629WkZDH78vXCcRiwzh+/DB3d7aT6HKBQQiFoygtqzQW3Y2+qO2OlpSW&#10;49J11xsiKopifGtQ14tZZeq5OwXtbSfR093JAoEUZgT8foQjUXiNnTbjjQwwM2rrGlA/rcmQd9zT&#10;dFCQBnyJ+Bg62loxGhvF0FA/tmx6A5s2vsyiKFIqISMSKcTseYsxc858SCmJOlpPIhaLQVHUZnS5&#10;3AhH8kmwyAEQCQKhtKySwpEoRFHto6wodPxoM3p7OqmsvApam1ovicgejLHFGm1jSsycSIwhkUxA&#10;VmQcPbQfWze/ib6eLgiCgFSKUVxSjtppTfD5A04a0+lPuKll0h+djY+NIj42ClmSJqyH6RsjWnlT&#10;IytaR2FOpVJIJOJgRaZxfB7HfkzsmOx2uUkUXXoaCMBoLEaSxoM+9RFE8NDQIM1buJSXLj8LUirB&#10;b73+Enz+APf19tBzT/0BXq+XFy9bycFAEKy5M4KQdmCO8wuKcN3HbuW6hun05qvr+f1tW9HeeoxJ&#10;EEAEGhzow7t/2Yjt725GVXUDrrj247jgkiuormGGoY8MLWGWzw6E7HSv59Ovn5mgJ9M5INvirF8i&#10;ON60NqBoqJe1NrWWGS/A1rLj/JiOGai3UEBCX08XKiprMX3GHAT8ediw/mmAQLIk45knHkYkWoA5&#10;8xcjEAhpniZBEEUIAkFKpXg0NkKKIkNkl5asHvQ1mCEBXZ1taG89geGhIfZ4vGlfRtLslcsrq6mq&#10;ph4ul3pMwLwZJcsKRkaGMRaPqZcgauejdA8SUM8hDg8N4uC+XdDuzzLmOgSQJEkQBAFlldWoqq4z&#10;wNXcRrIs8cH9u+n/fv+78Pu96O/rQMvJI+juaief34ey8jpccOmVuOiyq1HfMBMjw0Pa9FI/LEpm&#10;72a8QceNGP5AED6vX/WWWQaIIEspJOJxyLKkN5xNf0u3H8OuJljAhPY3gv4wGhuhpx97ANu2vI1U&#10;KonmA3uxc/u7SCaSEEQRNXWNuOiy63DW2osc30LItB6f002qZqI+fwD+QBCittdORBjo68VAby+S&#10;iYS6aM3q2gY042D1pi1mBrxeH0KhCESXizmRIEEAS3IKw8ODkNW9ZKtCWJIkVhTTiEZAMBRizQAN&#10;fkURUNdeCAuXnglBEKi7u5Ob9++F2+3m40ea6cXnnkRsZJhCkSgTRM2hHT+UR0QsSxL8gQBWrj4P&#10;CxadQYcO7sX7773De3Ztp4P7d3FfbxcxKQABR48cxIO/+3+QpCSuuuETqKis0RY6XUyCMH77gsFo&#10;mn6N3wobL21qHcreI3fyc0jvQETU19eNzvZWsMJcVlFF4UhUW3y04XQAAB8FSURBVIcxIMdstCZd&#10;pwOb+aCgFRQtswq2pE2IkyQJY6MjWL5yDTxeH/cP9NDmja+yz++nro5W/Pm5JzAw0Ae3x00+n9uE&#10;jgRBFMnj9hieIhEjNjKI3p5OFRw0Jnq7O/HGK+uxeeOrFIvFQYJ+ST/B5/NRVW09Lr3iBpSWVcKl&#10;2q92LEIVRhAEeL0+drs8pJeLx8cQGx5GKpU0vps4ONCPl9Y/hf17dmJkeFhXATETAkEf6qdN5/Mu&#10;upLKyirJ5TIu8kvzphVFxujIEI4daUFPVxuSyTG43W74/UF88rNfwJrzLkVxSZnBV15eCG63CO2q&#10;b5akFA0M9KtfNCdNFHWwYWameHyME4k4sfr5KIAAl8sDn98P0eWC6HLB7faoGGhnW/p5ESIozOr7&#10;nYp6Z5j6TUljLCWycTgAUDwex5uvrofb7YaiAW0gkIfaJWeivnEGzlp7IRYtW4nSskoyDyIW+zLF&#10;kT4LUNe89AfdHbMBMPUksjpBRTAvhIrKGkSihRgeHITb7eGeni56f/sW1DVMR219IxRZZpPZ65Uy&#10;EcHj8WL6zHm0Z9cOjo3EGCDEx+J0pHk/L1q6ivJCIah5BeO1n/7+HoyNjZBKi+H1ebi2rpGCeSE2&#10;OqTxjQhiWZYQDIZo2co1+KyUoh9975vc29MJBvhQ81709XYiLxyFKCZBgj6IgbVT9di7ezs9+9TD&#10;HB8b41VrLqDzL76SFy9bhe6uduzf+z69/soLvOnNlzHY3wuf30vdXZ3Ys2s7L1q6gqqq60BEKCmv&#10;Ip8vYPClsIJkMpl2+6umewDq1CiVVMHf6/XB4/GYPSnSLEL/Chkbz3pnkGWILhclEnH85a3X+LHf&#10;/zcNDcXphhs/jvMvvgKFRaX6IGT5/uqE0VfXY5pXZzVMEzSZATHN1sZpaa9TyQqJLjeWnnkWybKM&#10;/t4eHDywj90eNx05tJeHBvsoml8In99r8EBECASCKK+oplAkwmOxGGlnBHnvru3UcvIoV1TWQlFk&#10;qqqpx6VX3MAlZZX02EO/4+Z9eyArMoXDEaw8+3zccONnUN84gz0erzEp1XTMum6KS8ooWlCElpPH&#10;IQgiYsMx3r1rG82atwiRaIHqVVVU8XUfvZU2v/0aXnr+CezduR0AkEjE+fobP03nXXQFzZ63GG6P&#10;R13/orQT6yyKLpo+ay5/+R+/Q8eOHMRTj96Pbe9uAjMQGxnhY4cP0vKVa7WlCJDb40ZNXSOHI2EM&#10;DHQTMVM8MYpDB/fQ0GA/e71eEgTR8JyZmTvbW2locEBbmCcIgosbmmahsKiE3G4PwuEoFxWVkvZp&#10;PAaYZEmCrDoJrEC91FaHh0QyjtHREQgg9vl85NHeftEaOQ3ANI8OeaEw33Tr7aitbyS32w0SRAQD&#10;eRzJL0BhUQlF8wu16fi4qY0/GO3jeBGA/sKegWg2mfQ0KMwQBAGz5y3GtMaZGuqr3eHZJ3+PV158&#10;hjvbWyC6XMZiKJEAKZXi7q4OHDt8EIIgYOXZ53NVdS1EUSCAkUzE8fKfn0F7ywnIksSAunbAYO7r&#10;60bzvl0YHOgDCerB55q6aZi/6AxEovm6RcB8b7s2mnAkko9Vay/k277wTygqLgHAlEomqLOjDccO&#10;HwBDgiAILOjvNGr++N7dO/DW66/SM48/hOeefBjHDjcjLxRGVXU9zrlgHW765N/jwkuuJkmS9KUW&#10;TiWTlEwmVKUKIubMXYii4iJWb20FjcZi2LPzPcTHxtR1F21XUVEUHujvRXvLCYzEhjkvL0QlpRXk&#10;cnsM4NL71/js2lhDNdpO94RbTh7F9q1v490tb/Chg9vQ3noCyUTCPA1U9asoaXM/aLM9BbJpzWx8&#10;3czIw0xpd+TrGp84XWUTDc0tVPOEw1GcseJsvv2Ob1F5RQWpC9Yp6uxoxYF9OyFJKXJ7POR2eyGI&#10;IvyBIOobZ2D1mgtJFL0QBBHJZIJ279yGxx/6b5KlFAmCiLxQBI3TZ9OK1edi1uy5JAgiEamzhcrq&#10;WsydvxglJeVknjVojBqO8fRZ89DQNBOiKIBZgegS6ZU/P423XnsR3Z3tLLpc8Pn8NHveIpx34TrM&#10;mDUXLo8LokgQBFD9tCbMnD0fJaVl0Kd3zMb7vYB20Yk/EKTq2mm48NJrcO5F61BdOw3JZAIkgJ54&#10;9D61P7S2EKkbYJg9fxHNXbCUAoGwvjPIB/btwRuvvEAD/X1gVsCKuuOnyBLt3vke+vt6jS9sh8IR&#10;XHLlRyiaX8iiKKK0vJKmNc2EIKqn4GVJRlvrcfUAt9a0imYzI8ND6OxoQ293J0ggKimvRCAYBKB+&#10;sZ7GXb+0BQiPx0uLl62ks8+9FOdddCWdc/7lfObqc2nWnAVUXFLObrfHajY5XT2lO1pCpkwmK0zz&#10;45atOBsXX34tps+Yh6HBUfZ4fOjp6sR9v/0x/ce3/wFP//EB2rt7G3Zs24w/Pvw7+rdv3I7bbrqc&#10;vvy5m/DqS8+icfosXLzuOtQ3zuZ4XCJRFHj/nh2477c/5ve3b1HPA4ki4mNjePzh32Hn++/SaGwE&#10;giCgsLAEt/7dV1FX36hvkbMgCPC4vcQMCAKR1+tl3XMJBkO46vqbcdUNn6DyqlpOpSQIgsiKsaBt&#10;WLFqYAz093WzJCU4ER+lPTvf4ycfvZ9kSYLb42Gfzw+vLwCXdq4IAAQCFZWUoriknPUt94VLV+LM&#10;1edSYXEZkskUUsk4Pfr73+DVDc9yd1e7+uqQIPDY6Ag99ej92L93J2RpDDNmzcSKs88zXj7Xrv0j&#10;UXSRx+0bXzYngiRJNDo6isGBfhw/egjHjhzE6xue5/e2biIplSSXi+Byu6Ftd+k0SdVLHlxuN0h7&#10;+ZtAJAgi/P4guVxuvblN/pUKQi63Gx6fn/UvVDOrGy4ul5sB/ciGmt3lcsMwUCJ4vT6IoghZlhEI&#10;hnDmqnP405/7KpeUlmnrokaFTNDWIqHuJBaXlOPTn/8a1zc0GuP0QH8PHn3ot/i3b9zOW/+yEf19&#10;PUhJKWZmyJLEgqiSk6QkUsmk/mbIhJtF9LEbAGbOns/nXXQF5i08A0ODY/D5fNzX282/v/fn+OWP&#10;76LtWzdhZHiQFUVBKpmALMlQX04mTiTAyWSK1eMdKkkSCf5AkAVRGN9IJSKX6GKXBsyr116Es8+5&#10;WNvpJY6NDOPJR+7Dm6+tRyoZh8vlht8f5Jtu/YK6HCIKkKQUEvEY7vvtT3nzxld4oL8Pgigiqa4t&#10;8St/fgbDQ/2QZQXBvCiftfZCunTd9RzMCxMzo66+iVevvQCz5y2g0dgou9xuvLPpdfzpid/jwN6d&#10;JAiCfhkB3tvyFl576TkM9PehoCDE5124DmVlVdreyvjApnpXxqsXEAQRwWCIXS4RouiC9kaFPqJN&#10;mCpqbZMGQ2wJ5visd9inz0PVaYzb7cGFl12NwqJi/Oqn/0nbtrwDQVAw0N+P1196nl7f8DwCgSDJ&#10;sozBgQSzIiNakIe5CxaTIAhwuT18/cc+jcKiEnrwd7/kv7z1Bnl9Al5+8Rns3rUNM2bN5bKKaurt&#10;6cQ7b7+BwYFeyLLCcxcsoY/f8nlcee1NxuJHR9tJ2v7uZuzf+z57vExjozHet2sHyitqqH5aE0fy&#10;C8nn8+OWz3wZiXiCnnrsfvT39ZDX58O4ybL2wre6BiJJEsdGZKQkET093fTko/di/94dNGP2fPZ4&#10;vGg+sJu2bd0EgNDXF8NZ55yDi9ddh1lzFxpTMLfbjZtu/SI8Xh8eefButJ08ifjYGL7/7a/SI/f/&#10;CpXVdRBdbmprO4GDe3dheGgMZ65aQ+uuvZHnLzyDxt/hE6mrsx07t72DnTvegdtDUBQJJBBv27KR&#10;mvfvVneBY8NIJpNIJuLEzHC5PJBlIBjI0w+vEjOzosjU39eDPz/3BJr37UIykSAiAYqs8PDQIG3e&#10;+ArGRmNcUVVL0WgBCfoXYwQBo7FhHNj7Pm/b8hapwMUsiqC+3k46sH8X6hqaUFRchnAkHwN9PbR7&#10;57vYv3c73G4wKwod2LuTa+saSRRFhCNR9XDizbehv68HT/3xIWptOco+n5cUWaZx3CQoiswutwsz&#10;5yygf/zW93HPL36ILZvfRCKeADPjmccfpNc3PIfColIE80KUSMTR0XaSRmNxuN0uFJeUo6KqRpsu&#10;Tti40ACcNL256axzLkZeXhg/++G/Ydu775LHQ+jr7cbTjz+IF194EuUVVeTzBTE6FkNnewtGYzH2&#10;eDxUW1+Dyuoa+AMB7ciMgr6eLrz4/BPU3dkGWZIAIkiyhJ6udtr1/rtomD4blVW1OP+Sq/jokWZ6&#10;ef1zFA4HcezoITzxh/uhyDJfdPl1iETzadachfj7L/8LiotL8NxTj9DIyAgfP9pMd33ry5gxcx7q&#10;GpqgyAq2b32Ljh87ikQiicqqGlx29Ufo1s/dAX8gaMyiXG43LV66Et/49v/Fd+/8Mh1pbkZfTzf+&#10;9MTDePuNl9E0Yw5F8gvQ3dmOo4cPoKOtDdH8Mtz4qdto5ZrzEYnmGw5XfHSU9u97nw7s24XR0WGQ&#10;ACiywqOxIWx44Snq7e5Ede00FJWUIxyJkjr42mLNhFi7OGOZy85Ns8lseR4/kzEyPIhXX3oWG154&#10;Gs0HdmN4aIAl9RAbeTwezJ2/BKvWXMDLV66laY2z4PP79cpBRNTR3orXNjyL5578A1pOHuHhoRgS&#10;cRmSzHC7BQTz3NTQOBPnXXwln3PB5VTfMENfu+H33nmL/vjQPbxp48sAEXncHijMLEsSQpEIrTn3&#10;Enz5n+7STjwTjh1p5icfvQ9/fOgeUpghJSXMXrCIP/nZL+O8C68wttzbWk/wW6+9hLff2IADe3di&#10;YKAfsZEEJZIKMxN5vYRQ2Mul5ZV08WXX4rKrP47KqlrL2oZ6oi8eH6N9u7fjT088hI2vvwj1/FkS&#10;qZS6A+v3uVBUWohLrrgBl135UTTNmGPomEjA7p3v4dEHf4ONr70IRVbUg6JaeyisgGX1OhlRFKAf&#10;BiNST497vV585Z+/ixVnncvR/EIkEwnat3s7fvSf38Th5n0QBAEul3t8sYsZkpxCJFqAq2+4BTfc&#10;dBuHw1ECgKGhQTx87y/w/NOPoKe7Ez5fQPPIde8mRXnhCK6+/macdc4lePi+X2LTmxuQSCTh9ahT&#10;YFmR2efz0wWXXo2Pf/LvUFFZy8xMA/29uP/un+JPTz6EoYF+uNzqWwZf/ue7cPY5FyGYF9asTR3p&#10;O9pO4rUNz2H9s4/hwP7dkFMpJBMykkk1SyDoQ0VVGc5acxEvX30OzZqzEEUlZexyuRy2O+xsmzHQ&#10;34dn/vgg/vz84zh5/AjiY3GkkhKSCfVLlsE8Nxoam3DGirVYueZ8zJ47vi4myzJ2bn8Hv/np97Fz&#10;xxZ4vD7tZWttgZ2BeGIMF156Da796KdQU9+ErZtfx3/d9XUkknGACIosw+Px8Jz5S+g7/+c3yAuF&#10;QUQYHOjH+9vewZ+efIh3bN1Mw8MDGBuVkEoxSCAEgyIKC4uxcs0FuGTd9ViwZDk8Hq+27GC6skhb&#10;Curv68ZTjz2AN15+HseONGN0dIzHxmRSmNjjJiooiGLRsjNxxbU34twL16m2pw2uHe2teOXPz+Ce&#10;X/xAXVYSRdUO1RkkS1KSFEVGQ9NsXHPDLbj6I7dM0Lm+LuI083MKOd1hb4dv1rhEIoHuzjZ0dbbz&#10;0GA/4vExKi2vROP0ORwKhY36zCTMtOJjMWo5cYx7ujspFhthVhTyB4JcUFhE1bXTkBeKsL7iqS06&#10;8/DQIIaGBiiVTLAoulRvBcQMBURE/kAeikvK0tZsers7cfL4USRTSQoEAhyJ5qOgsER77UNf8FQz&#10;JxMJDPT3oqurDUODAxiNjTAz4PP5ES0oREVVDRUUFE/Y3h1fS9FP06tb9Z2dbehoa+HBgT5KpVJw&#10;u92IRgtQVVuP/PwifRqXpuNYbBiDA/1IJuIsii7z/Wj6Tmm6Mk2/BEFAUXGp8cK2oigcHxulzo42&#10;dTEYsNyTopImAKFIlCPRAtKu0IYsSejr7cZobJjVxcfxHTTNCwOBkBeOwh8IYKCvB4lkAiIJrKTd&#10;/6Vu+kTz9ZPo6k52X283OtpbEBseRCAYRiAYRHFJOYJ5IWP9FEi/b2toaBBHD+3nttbjNDQ4gER8&#10;DF5fAJVVtZg1ZwHyC4thOdelLwjrO3OGXsz2P75Wp0b1dHei5cQRtLW1YGigD/H4GDxeLxoaZqFx&#10;xmwUFpVMaH9FUTA2GuOe7k7TfV7juiaoN6oE80KIRPLh8weQTCbQ09WORDIJ/T4SJsDj9qC0vCrt&#10;LQrSwK215Tg6O1oxNDigv3qESCSKiuo6FBYWw+3xGnVbVon08zCGGzTQ14OO9lb0dHdiNDYCIkJe&#10;KIyyimqUllVor7al22cqmcBAfx+Ghwf1Hdy0YzSCIJB644iLQuEoovlpn2NLU0wmL8s2PhfwshQy&#10;/uoehvrbUMyEnSvt4A9Zr70Axi87EwRRX+EdX9xMo8PaCQyVhqnzwFQmvd50hehOpi2AWo2Xxw9G&#10;OapC58M6dzcbmEkmJ/0YmyWA8ZqPPrXRO5kdDassjvGmhWlHOewSzOWM0TpzWROY2eYz8uteaga+&#10;0ngwl7W7MNAumOnarK8Y8br967elmGTNtWswKwqRBi42r2pNyA+T3oxdn3SUM+vLfNe7IVs2vsx2&#10;aJc3Q7s60rO78NLGxifIqAcrH040cwlT+nqQk7B649sxa12Yg6lxdCUq6vHhtOJaWet9+Proachg&#10;5V83PtMCIGs8phmFDY/mu++tXyVKAx6dsF2DWEb6NKOzo6M34jiJiccpcmkns1FbgFXX9QSjsusI&#10;epzpRk1bAx13hM1pxg6PVY6MOrN6PA62k1a5Cu4Txzp9MHUq69CZDY/MCq7jZqDLpiYTYJxpNOef&#10;DCjYgNcE1mBxTMx5nco5gZaZRyuNXGiZQREmLzaXYLVNc9xkwyl9+swqqNkbsjCZ5hFpo5wOEHp6&#10;mhdiYcf6hRrbcvpvU3krQFiBaII+bOIngKbGo9nIDVn1z6hZ8hhZTDwZ+jDRhiXNyeuyO41s1GkB&#10;E7uBwikdVtoW79GJhiG/Hm8eAKxAblMmm2xgZtavzraWM4OFXefQ6ebordkOHJouzF6/oR9zPpv6&#10;2cYOHD0nO9oO+Y3BW89r1YN5ALfS02naAZFVl+b67XRtljED3xPyWAZs25AJm07rp88MbaYDRdbn&#10;qQSyaNuJ/mTqcqLjRMOqVKuirTxY+bLSswC0Y7pdXac75MJDJp6c5J0K3x+0rH/t+qYa/tb5PB38&#10;ZbLDSX8xOxMQkBbMBpupM5pGBDLnt/620tf5sKPrVJ+Vth0fdnxnktUpLVP+TOXs8ug8WGWy6sGa&#10;3xyseezSnXixy2fHkx1/epwd39l4OZXB7nQOjFZ6p3OwzzU41Xk6gSsXGScr+2T4s9N1NhrCkiVL&#10;aMuWLVtyZS4X47M2vhNTdp3BroxdRzUDTKYR38qblZfJdgwneeyCHQBnK+/UeHb6cqpjsnLmYmRW&#10;WtZydvxZ67TWb/ecbYDJJdjZ31SCk5ynQtMcnDqsEx+50JpqyEXG0ym7E+1c6yAiErZt24ahoaGh&#10;08VcptHXziCt+c1xVkAy5zWDllMnygZM2YDFDJB2/OVKzy6fUwdzAiJzWq5AZM2fib9cOlAm2a31&#10;ZeIn12c7/ibTST/IzmYNUwGPyXbYXGx5Kno6lTDZeibLX6Z8ttPG0yG4XUcze0VWL8uaz0rHClZ2&#10;jeUEXHad185gzLTtQMWOL2tw8jRy9XoygdmptIudTE70MtWTi0xO+U6Vf/Pfv7XwYfCVSx0ftp4m&#10;W89k+cuUzxa8TkVwMyhlMnQz+DgBnTWvE+DYpWUCgWzAYweEVvmygZFZrmxejxOfuaSdiieSi4c0&#10;FT1OJt//1JDJBv7Ww/9UvvUQj8fjJ0+ePCkAwL59+/Z1dHR0TIZALp5EJgN2AgY7MMplhLfLYwc6&#10;1jJmby4bXbIEO17svBsnUM7Gfy7y5woMkzHYXDxMu/x/a53ig+THyUP/IHk4XbT+Jw0mdrb19ttv&#10;v11TU1MjAMCXvvSlL/3hD3/4w2SI5jptsgMkJ2CyGoNTR89UpxOtTLw78Zkt2HkluYKvFbzNXpo1&#10;n51eJgMq2WTKRa+5AOgHAaSnEpx0mkvItUw2mTPNCHLVb651TTZMpj9NhV4mu881mG3LWnbSRyVy&#10;rcwcnISyejDZBMtlOmM2WKvn5+Qx6elWlLfjzxxyMSanjq3Xl62B9XxWWbLVa8dfpnbIxLuZD6e6&#10;ch1ocuX/dIapAPeHweNk2/SDrN8uPlMbOjkM2eifipzWslmvxJlqJbmibibPy5qeycPK1BFzMVAz&#10;cJlpWnmygomdd2NNzwSo1ninvGY+rXybeXJKt6OdDdwy6c6OrhPtbIPSVEOuA8gHRT9T2zrR+GuA&#10;1FSDnT2Z0/4aPJlDmud1OozMCUicOpH1OVNHz6Qwu46ZTZ5MoOfEhxnkzHxZeTWDnzU+E+9OejDX&#10;Z8d3po7DpmCX104Wa5yVfysf1nirfE7tN1nAzKQ3c77J0HDKb5Ulkx4zte2pyOgUb9W7U147/nOp&#10;M5ut5EpjMvXlQvull1566Yc//OH5gAm8fv3rX9/xk5/85Cd2hScTzEbqxIw5rzmfXeewCuEEgNbg&#10;ZOjW33a0dUXaAZoTgGaqz2rw2fRipWkHEE582PGTCeDs4q26sPJt5cOqq0ygkunZKS6XYCdvrnSz&#10;telk9P5hBat9ZcvnBEanM2TqA055MuW1C3v37t374osvAjCB18GDB7Fr1647JsWtTbAakd2obc1r&#10;BxLWv06jmh0tO0N2Go2cOqX52a6sE8/mfGb+s4Gnk9zWYFfOiQ+zHJMxWide7fiwo51NR06Dg12Z&#10;yfDs1F6TlT9XnjKBhh0vduWygXUuYO4kuzVPNjqTCbnKdyp8WOnceeedd/7gBz/4B4OWOdHj8eCs&#10;s87Cyy+/POXpo24ouRi1Oa8ebzfqm8vY1eH0N1O9Zr6y0bbKmEvnzbVDT4bGZOOd6swU/z+Nv8nQ&#10;sLOzTPaarYyVr782f056yoW/TLxkkyVTHafKn55+wQUXXLBx48ZXksmkEZ+2YJ9MJtHf34/R0dFR&#10;n8/nE7LdV5EhWIFCf7YCQibgMv8258sVbKy07XhzSrPyYPdszT/ZuKnkn0z86aBxOmlb9fdh82FX&#10;t/XvZMpki/+w+XOK+yD4c0qbSv/IxN+RI0eOzJ8/f34sFotZ0yaA07Zt25Cfnx98/fXXX4/FYjFz&#10;x55syFaWTEF/NgOVOZ8dTb2sEzDZ8WONtwNFpzxmGnYgOZngVCYXWtny6OmZ8tnJlGvZXHmy0/ep&#10;0DuVfKcjnG6e/hZlzDXkaoOnQm9kZGTkxIkTJ2RZngBcACDaRcqyjAceeOCBQCAQqK+vr49EIpHJ&#10;MGIFlGx5nZjPRsc8mltH9mweQC5pZppO/FnzWfM4xVvjzHJY43L1WOz4cuLDrHfrAGKXnkkmp2c7&#10;PrLx/kHlm0qYrN6nmi+bPj9IGe2Ck82aw6mmZ8t/4sSJE/fcc889n/jEJz4hSZJtGVvw0sOrr776&#10;aktLS0tVVVVVdXV1tTnNyagzMW7XIGZgmIzAkwFIa33Z+LOmO5XNBAZWPq3GaU3L1PnteLHSMeex&#10;a5tM/NnpYjL1TUYXmficih3kGqZqY6ebj1zq+bDByho+zAHBLmzatGnTXXfdddfPfvazn2XKlxG8&#10;AHVrcuvWrVuDwWBw/vz58+06ox6cOrceb+205jx2+XOhbU1zAiBzvbl22Ey0nOiZZbPSMIOS+Tkb&#10;4GUqYwcU5jg7HeYKenZ12dVnrdNOJidAtZNzsl5sLt6htV4nGU+Fdq4DujXOzIM17+mUPRf+pqKP&#10;TOVyGcz1oCiK8sADDzxw55133vnKK6+8Yk23hpwRNj8/H5/61Kfu+OpXv/rVioqKilzKZGuMNEZy&#10;NHinhs6mPCtwOnVCO1rZ8uci76mGbPWeSp3ZQGuqdDPVMxnap5uP003/VNrmdMr2QcrxQae3tra2&#10;/vjHP/7xvffee29fX19fLvxOWtCLL74Y3/zmNzeuXr16dSbmnDpypni70cma12kkswOoXGWyApU1&#10;zY6fqRrKB90Rp1JPrm1iF+fUHnrcVAErG78fFKia44DcB6JcdTXZzp2LrJPhNVd6k9GHE81c2+mt&#10;t95663vf+9731q9fvz5bXnPIOm20hkOHDmHz5s33ut3u8qVLly41p2Xq1FZgsIKNXf5MdO3oOZWf&#10;TB3Okmde17HrsLka72SMNpNhOcmUCWzs9OokozVOf7aTMVP+yXZqa5hsR8lG34n/yQJJNn1l4jvT&#10;oJxNpky8Wv/a6d9O9kx1OcmdjY6VFjPzb3/729/+67/+67WbN28+ZCdnpjDl0SsajaKkpARlZWV4&#10;9tlnB8PhcDh7qczhdI+oHxbt/w25hf9tg/8NADA0NDS0bt26SEdHB7q7u9Hf3z8lOlM+hDowMICD&#10;Bw9i48aNqKysjIRCIbr77rsdRwk9WJ+dvB1zfC75rLStNHItO9V8dmlOvzPV4ZRmp79M9Ozqd3q2&#10;S8tFhkz5Tie9ydA4HfQy2cEHpbOp0nDi71RknAq/mfgAgDvuuOOOUChEoVCIKisrIxs3bsTBgwen&#10;DFwA8P8BiSyXoGola34AAAAASUVORK5CYIJQSwMECgAAAAAAAAAhAGukvwxuAgAAbgIAABQAAABk&#10;cnMvbWVkaWEvaW1hZ2UyLnBuZ4lQTkcNChoKAAAADUlIRFIAAAAjAAAAJwgGAAAAhUjxTwAAAAZi&#10;S0dEAP8A/wD/oL2nkwAAAAlwSFlzAAAOxAAADsQBlSsOGwAAAg5JREFUWIXt2L9r20AUB/B3kiOa&#10;4JKhS2gIyRToEBootEtxyZAhSYcupUO2/g35D9K9e7ZMHUvo3rFLKZSAKSUUEkid2I5lObF00une&#10;vU4BRbUtVT/OGvo2PT35Pnz1w0KMiKAqZUwbEK1KYWq6FlJIdbcbvjEto1WzWMu0WMu0jG50hum6&#10;ZoSLa61v3nG0t9K4z6Lb2k4TBvQwaUYbRgpaTJrRmIyqTjIoKnSaQq5Wk2a0YJSkeX+AjUpgPFtu&#10;A8FMtBe/rfVhevJVmrnSMaToHrfldiUwXk/uEEJ96hgiqjlnYj/eH3W9lI4ZXoZvQ089Sjtf2h+l&#10;Qqr//uqeoKCFaH9cKgAlJnN9LvbikKQqJRkxxMcX370vpGAu2p+UCkAJyaBQC+0m/xSHpKlCMQpp&#10;tt3kRxjQUnxfUiqFYojIuPrpH4ob9TQLpDAMEZn2r+C9dyVf5/md3C/kGNKD7g/+wXdwc9T+tKnk&#10;xoghrnea/KMMaCUvJDOGiJjbkbu9E/+AFMwWAcmE8QfyuXMq3vkDfDFuJgvknzDBDT5xToN93set&#10;SXNZIYkYJWme9+Wm25G7SS9IeRBjMaGnVj1b7nBbvvQH2ABKTq8IyF8Y7siN9jH/nPbgohC3deeh&#10;Z86wzrQgALFkTMu4mAZiJMaoQR8YCCCwdCw+EcMYI9Nil0vP6su6AHfW//9Nb0xVCvMHX7HzvoAO&#10;6NwAAAAASUVORK5CYIJQSwMEFAAGAAgAAAAhAE6mCOHgAAAACgEAAA8AAABkcnMvZG93bnJldi54&#10;bWxMj0FrwkAQhe+F/odlCr3VzUZSJWYjIm1PUqgWircxGZNgdjdk1yT++05P9fjefLx5L1tPphUD&#10;9b5xVoOaRSDIFq5sbKXh+/D+sgThA9oSW2dJw408rPPHhwzT0o32i4Z9qASHWJ+ihjqELpXSFzUZ&#10;9DPXkeXb2fUGA8u+kmWPI4ebVsZR9CoNNpY/1NjRtqbisr8aDR8jjpu5eht2l/P2djwknz87RVo/&#10;P02bFYhAU/iH4a8+V4ecO53c1ZZetKzVImFUQxwrEAzMk4i3nNhYLhTIPJP3E/JfAAAA//8DAFBL&#10;AwQUAAYACAAAACEACJO+dfUAAABPAgAAGQAAAGRycy9fcmVscy9lMm9Eb2MueG1sLnJlbHO8ks9K&#10;AzEQh++C7xDm7mZ3BZHSbHtQoQcvUh9gSGZ3Q/OPJJX27R2EBQsVL+Jxkpnv9yXMenPyTnxQLjYG&#10;BV3TgqCgo7FhUvC+f7l7BFEqBoMuBlJwpgKb4fZm/UYOKw+V2aYimBKKgrnWtJKy6Jk8liYmCnwz&#10;xuyxcpknmVAfcCLZt+2DzN8ZMFwwxc4oyDtzD2J/Tpz8OzuOo9X0FPXRU6hXIuTMpOxsODAU80RV&#10;gUfralyh8TZsq82an3R0bKujX7peo2GB51OlHNCBvG7a/6Wp9fxLSz5bkrEovw77JoXpJ4fufxy6&#10;xUFerMHwCQAA//8DAFBLAQItABQABgAIAAAAIQCxgme2CgEAABMCAAATAAAAAAAAAAAAAAAAAAAA&#10;AABbQ29udGVudF9UeXBlc10ueG1sUEsBAi0AFAAGAAgAAAAhADj9If/WAAAAlAEAAAsAAAAAAAAA&#10;AAAAAAAAOwEAAF9yZWxzLy5yZWxzUEsBAi0AFAAGAAgAAAAhAC0ctuCfBwAAMB4AAA4AAAAAAAAA&#10;AAAAAAAAOgIAAGRycy9lMm9Eb2MueG1sUEsBAi0ACgAAAAAAAAAhAIGXNmit3wAArd8AABQAAAAA&#10;AAAAAAAAAAAABQoAAGRycy9tZWRpYS9pbWFnZTEucG5nUEsBAi0ACgAAAAAAAAAhAGukvwxuAgAA&#10;bgIAABQAAAAAAAAAAAAAAAAA5OkAAGRycy9tZWRpYS9pbWFnZTIucG5nUEsBAi0AFAAGAAgAAAAh&#10;AE6mCOHgAAAACgEAAA8AAAAAAAAAAAAAAAAAhOwAAGRycy9kb3ducmV2LnhtbFBLAQItABQABgAI&#10;AAAAIQAIk7519QAAAE8CAAAZAAAAAAAAAAAAAAAAAJHtAABkcnMvX3JlbHMvZTJvRG9jLnhtbC5y&#10;ZWxzUEsFBgAAAAAHAAcAvgEAAL3uAAAAAA==&#10;">
                <v:shape id="Image 40" o:spid="_x0000_s1027" type="#_x0000_t75" style="position:absolute;left:190;top:190;width:14433;height:13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1PJwAAAANsAAAAPAAAAZHJzL2Rvd25yZXYueG1sRE/Pa4Mw&#10;FL4X9j+EV9itxm4qxTUtZTDYDmXM6v1h3lSavIjJrPvvm8Ngx4/v9/64WCNmmvzgWME2SUEQt04P&#10;3CmoL2+bHQgfkDUax6TglzwcDw+rPZba3fiL5ip0IoawL1FBH8JYSunbniz6xI3Ekft2k8UQ4dRJ&#10;PeEthlsjn9K0kBYHjg09jvTaU3utfqyCvNnW+Xxqan7+yNjMpsDPc6HU43o5vYAItIR/8Z/7XSvI&#10;4vr4Jf4AebgDAAD//wMAUEsBAi0AFAAGAAgAAAAhANvh9svuAAAAhQEAABMAAAAAAAAAAAAAAAAA&#10;AAAAAFtDb250ZW50X1R5cGVzXS54bWxQSwECLQAUAAYACAAAACEAWvQsW78AAAAVAQAACwAAAAAA&#10;AAAAAAAAAAAfAQAAX3JlbHMvLnJlbHNQSwECLQAUAAYACAAAACEA0vdTycAAAADbAAAADwAAAAAA&#10;AAAAAAAAAAAHAgAAZHJzL2Rvd25yZXYueG1sUEsFBgAAAAADAAMAtwAAAPQCAAAAAA==&#10;" stroked="t" strokecolor="#5f497a [2407]">
                  <v:imagedata r:id="rId28" o:title=""/>
                </v:shape>
                <v:shape id="Graphic 41" o:spid="_x0000_s1028" style="position:absolute;left:1714;top:190;width:12910;height:1524;visibility:visible;mso-wrap-style:square;v-text-anchor:top" coordsize="129095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FSwwAAANsAAAAPAAAAZHJzL2Rvd25yZXYueG1sRI9Ba8JA&#10;FITvBf/D8gRvzcZgRaOriFTotVYsvb1kX5PQ7Nu4u03Sf98tFDwOM/MNs92PphU9Od9YVjBPUhDE&#10;pdUNVwoub6fHFQgfkDW2lknBD3nY7yYPW8y1HfiV+nOoRISwz1FBHUKXS+nLmgz6xHbE0fu0zmCI&#10;0lVSOxwi3LQyS9OlNNhwXKixo2NN5df52yjobtnHosCDfcoKt77q6rJ8t89KzabjYQMi0Bju4f/2&#10;i1awmMPfl/gD5O4XAAD//wMAUEsBAi0AFAAGAAgAAAAhANvh9svuAAAAhQEAABMAAAAAAAAAAAAA&#10;AAAAAAAAAFtDb250ZW50X1R5cGVzXS54bWxQSwECLQAUAAYACAAAACEAWvQsW78AAAAVAQAACwAA&#10;AAAAAAAAAAAAAAAfAQAAX3JlbHMvLnJlbHNQSwECLQAUAAYACAAAACEA3tTRUsMAAADbAAAADwAA&#10;AAAAAAAAAAAAAAAHAgAAZHJzL2Rvd25yZXYueG1sUEsFBgAAAAADAAMAtwAAAPcCAAAAAA==&#10;" path="m,l1138400,r29867,2955l1222944,25603r42241,42241l1287835,122521r2951,29822e" filled="f" strokecolor="#dfc1f2" strokeweight="3pt">
                  <v:path arrowok="t"/>
                </v:shape>
                <v:shape id="Image 42" o:spid="_x0000_s1029" type="#_x0000_t75" style="position:absolute;left:13178;top:12124;width:1634;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gSwAAAANsAAAAPAAAAZHJzL2Rvd25yZXYueG1sRI9Ri8Iw&#10;EITfD+4/hD3w7UxPPJFqFBUE3+TUH7A0a1uv2ZRkrfXfG0HwcZiZb5j5sneN6ijE2rOBn2EGirjw&#10;tubSwOm4/Z6CioJssfFMBu4UYbn4/Jhjbv2N/6g7SKkShGOOBiqRNtc6FhU5jEPfEifv7INDSTKU&#10;2ga8Jbhr9CjLJtphzWmhwpY2FRX/h6szwLw6u9pt7/H3su9kfR1LOO2MGXz1qxkooV7e4Vd7Zw2M&#10;R/D8kn6AXjwAAAD//wMAUEsBAi0AFAAGAAgAAAAhANvh9svuAAAAhQEAABMAAAAAAAAAAAAAAAAA&#10;AAAAAFtDb250ZW50X1R5cGVzXS54bWxQSwECLQAUAAYACAAAACEAWvQsW78AAAAVAQAACwAAAAAA&#10;AAAAAAAAAAAfAQAAX3JlbHMvLnJlbHNQSwECLQAUAAYACAAAACEAr/G4EsAAAADbAAAADwAAAAAA&#10;AAAAAAAAAAAHAgAAZHJzL2Rvd25yZXYueG1sUEsFBgAAAAADAAMAtwAAAPQCAAAAAA==&#10;">
                  <v:imagedata r:id="rId29" o:title=""/>
                </v:shape>
                <v:shape id="Graphic 43" o:spid="_x0000_s1030" style="position:absolute;left:190;top:476;width:1257;height:13341;visibility:visible;mso-wrap-style:square;v-text-anchor:top" coordsize="125730,13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kNxAAAANsAAAAPAAAAZHJzL2Rvd25yZXYueG1sRI/RasJA&#10;FETfC/7DcgVfim5MSwnRVUQQ6lNi7Adcstckmr0bs9sY/75bKPRxmJkzzHo7mlYM1LvGsoLlIgJB&#10;XFrdcKXg63yYJyCcR9bYWiYFT3Kw3Uxe1phq++ATDYWvRICwS1FB7X2XSunKmgy6he2Ig3exvUEf&#10;ZF9J3eMjwE0r4yj6kAYbDgs1drSvqbwV30aB9GPsksNrsxyyOI9O2fF6z49KzabjbgXC0+j/w3/t&#10;T63g/Q1+v4QfIDc/AAAA//8DAFBLAQItABQABgAIAAAAIQDb4fbL7gAAAIUBAAATAAAAAAAAAAAA&#10;AAAAAAAAAABbQ29udGVudF9UeXBlc10ueG1sUEsBAi0AFAAGAAgAAAAhAFr0LFu/AAAAFQEAAAsA&#10;AAAAAAAAAAAAAAAAHwEAAF9yZWxzLy5yZWxzUEsBAi0AFAAGAAgAAAAhAOW9WQ3EAAAA2wAAAA8A&#10;AAAAAAAAAAAAAAAABwIAAGRycy9kb3ducmV2LnhtbFBLBQYAAAAAAwADALcAAAD4AgAAAAA=&#10;" path="m125341,1333514l67844,1310585,25603,1268347,2955,1213668,,1183800,,123838em25604,39281l44634,16073,64237,e" filled="f" strokecolor="#dfc1f2" strokeweight="3pt">
                  <v:path arrowok="t"/>
                </v:shape>
                <v:shape id="Graphic 44" o:spid="_x0000_s1031" href="mailto:admin@tirconsults.com" style="position:absolute;left:6118;top:14254;width:2572;height:2572;visibility:visible;mso-wrap-style:square;v-text-anchor:top" coordsize="2571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WuxQAAANsAAAAPAAAAZHJzL2Rvd25yZXYueG1sRI/dagIx&#10;FITvC32HcAq9KTVrsVZWoxRBEH8QtwVvj5vTzeLmZEmibt++EQpeDjPzDTOZdbYRF/Khdqyg38tA&#10;EJdO11wp+P5avI5AhIissXFMCn4pwGz6+DDBXLsr7+lSxEokCIccFZgY21zKUBqyGHquJU7ej/MW&#10;Y5K+ktrjNcFtI9+ybCgt1pwWDLY0N1SeirNVsJMfq7XvFub9WO3q9bY5HzanF6Wen7rPMYhIXbyH&#10;/9tLrWAwgNuX9APk9A8AAP//AwBQSwECLQAUAAYACAAAACEA2+H2y+4AAACFAQAAEwAAAAAAAAAA&#10;AAAAAAAAAAAAW0NvbnRlbnRfVHlwZXNdLnhtbFBLAQItABQABgAIAAAAIQBa9CxbvwAAABUBAAAL&#10;AAAAAAAAAAAAAAAAAB8BAABfcmVscy8ucmVsc1BLAQItABQABgAIAAAAIQBYIpWuxQAAANsAAAAP&#10;AAAAAAAAAAAAAAAAAAcCAABkcnMvZG93bnJldi54bWxQSwUGAAAAAAMAAwC3AAAA+QIAAAAA&#10;" o:button="t" path="m158209,257174r-56346,l98405,256398,63132,241788,33596,217548,12384,185803,1293,149239,,125513r42,-1757l7491,86310,25503,52613,52499,25616,86197,7604,123642,156,130036,r6394,157l173873,7608r33696,18013l234565,52617r8622,13310l67502,65929r-2502,454l48936,84434r16967,9721l48692,94155r4,81658l67250,194367r175947,l241674,197054r-24239,29536l185690,247801r-24022,8597l158209,257174xem150349,128965r-17262,l211136,84109r-383,-2530l192545,65927r50643,2l254984,93830r-43604,l150349,128965xem243197,194367r-50374,l195550,193822r5239,-2174l211380,93830r43604,l256282,98519r779,3471l257061,158322r-12324,33326l243197,194367xem134823,136494r-9532,l120837,135315,48692,94155r17211,l126986,128965r23363,l139276,135315r-4453,1179xe" fillcolor="#421a65" stroked="f">
                  <v:fill o:detectmouseclick="t"/>
                  <v:path arrowok="t"/>
                </v:shape>
                <w10:wrap type="through" anchorx="page"/>
              </v:group>
            </w:pict>
          </mc:Fallback>
        </mc:AlternateContent>
      </w:r>
      <w:hyperlink r:id="rId30">
        <w:r w:rsidR="00000000">
          <w:t>The</w:t>
        </w:r>
      </w:hyperlink>
      <w:r w:rsidR="00000000">
        <w:t xml:space="preserve"> </w:t>
      </w:r>
      <w:hyperlink r:id="rId31">
        <w:r w:rsidR="00000000">
          <w:rPr>
            <w:b/>
          </w:rPr>
          <w:t>Technology, Information and Resources (TIR)</w:t>
        </w:r>
      </w:hyperlink>
      <w:r w:rsidR="00000000">
        <w:rPr>
          <w:b/>
        </w:rPr>
        <w:t xml:space="preserve"> </w:t>
      </w:r>
      <w:hyperlink r:id="rId32">
        <w:r w:rsidR="00000000">
          <w:rPr>
            <w:b/>
          </w:rPr>
          <w:t>Consulting Group</w:t>
        </w:r>
      </w:hyperlink>
      <w:r w:rsidR="00000000">
        <w:rPr>
          <w:b/>
        </w:rPr>
        <w:t xml:space="preserve"> </w:t>
      </w:r>
      <w:r w:rsidR="00160ECB" w:rsidRPr="00160ECB">
        <w:rPr>
          <w:bCs/>
          <w:lang w:val="et-EE"/>
        </w:rPr>
        <w:t xml:space="preserve">konsultatsioonirühm loodi usule teadmusühiskondade tõusu 21. sajandil. </w:t>
      </w:r>
      <w:r w:rsidR="009F01F8">
        <w:rPr>
          <w:bCs/>
          <w:lang w:val="et-EE"/>
        </w:rPr>
        <w:t xml:space="preserve">Edendame </w:t>
      </w:r>
      <w:r w:rsidR="00866079">
        <w:rPr>
          <w:bCs/>
          <w:lang w:val="et-EE"/>
        </w:rPr>
        <w:t xml:space="preserve">teadmiseid </w:t>
      </w:r>
      <w:r w:rsidR="00160ECB" w:rsidRPr="00160ECB">
        <w:rPr>
          <w:bCs/>
          <w:lang w:val="et-EE"/>
        </w:rPr>
        <w:t>ja püüame luua õiglasemat ja teadlikumat ühiskonda oma 3 põhimõt</w:t>
      </w:r>
      <w:r w:rsidR="00866079">
        <w:rPr>
          <w:bCs/>
          <w:lang w:val="et-EE"/>
        </w:rPr>
        <w:t>te</w:t>
      </w:r>
      <w:r w:rsidR="00160ECB" w:rsidRPr="00160ECB">
        <w:rPr>
          <w:bCs/>
          <w:lang w:val="et-EE"/>
        </w:rPr>
        <w:t xml:space="preserve"> kaudu: OMAKS VÕTTA mitmekesisus, SUURENDADA teadmisi ja võimestada inimesi. Need põhimõtted suunavad meie algatusi noorte, kutsehariduse ja -koolituse ning täiskasvanute sektorites</w:t>
      </w:r>
      <w:r w:rsidR="00160ECB" w:rsidRPr="00160ECB">
        <w:rPr>
          <w:b/>
          <w:lang w:val="sv-SE"/>
        </w:rPr>
        <w:t>.</w:t>
      </w:r>
    </w:p>
    <w:p w14:paraId="679783AB" w14:textId="4A8BA300" w:rsidR="0098186C" w:rsidRPr="00B6774D" w:rsidRDefault="00043BD5">
      <w:pPr>
        <w:pStyle w:val="Kehatekst"/>
        <w:spacing w:before="247" w:line="283" w:lineRule="auto"/>
        <w:ind w:left="4280" w:right="779"/>
        <w:jc w:val="both"/>
        <w:rPr>
          <w:bCs/>
          <w:lang w:val="sv-SE"/>
        </w:rPr>
      </w:pPr>
      <w:r>
        <w:rPr>
          <w:noProof/>
        </w:rPr>
        <mc:AlternateContent>
          <mc:Choice Requires="wpg">
            <w:drawing>
              <wp:anchor distT="0" distB="0" distL="0" distR="0" simplePos="0" relativeHeight="251679744" behindDoc="1" locked="0" layoutInCell="1" allowOverlap="1" wp14:anchorId="679783EF" wp14:editId="4766D7FC">
                <wp:simplePos x="0" y="0"/>
                <wp:positionH relativeFrom="page">
                  <wp:posOffset>834887</wp:posOffset>
                </wp:positionH>
                <wp:positionV relativeFrom="paragraph">
                  <wp:posOffset>2235440</wp:posOffset>
                </wp:positionV>
                <wp:extent cx="6263005" cy="1730163"/>
                <wp:effectExtent l="0" t="0" r="23495" b="381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005" cy="1730163"/>
                          <a:chOff x="0" y="47762"/>
                          <a:chExt cx="6263005" cy="1794982"/>
                        </a:xfrm>
                      </wpg:grpSpPr>
                      <wps:wsp>
                        <wps:cNvPr id="50" name="Graphic 50"/>
                        <wps:cNvSpPr/>
                        <wps:spPr>
                          <a:xfrm>
                            <a:off x="0" y="47762"/>
                            <a:ext cx="6263005" cy="1270"/>
                          </a:xfrm>
                          <a:custGeom>
                            <a:avLst/>
                            <a:gdLst/>
                            <a:ahLst/>
                            <a:cxnLst/>
                            <a:rect l="l" t="t" r="r" b="b"/>
                            <a:pathLst>
                              <a:path w="6263005">
                                <a:moveTo>
                                  <a:pt x="0" y="0"/>
                                </a:moveTo>
                                <a:lnTo>
                                  <a:pt x="6262468" y="0"/>
                                </a:lnTo>
                              </a:path>
                            </a:pathLst>
                          </a:custGeom>
                          <a:ln w="4754">
                            <a:solidFill>
                              <a:srgbClr val="000000"/>
                            </a:solidFill>
                            <a:prstDash val="solid"/>
                          </a:ln>
                        </wps:spPr>
                        <wps:bodyPr wrap="square" lIns="0" tIns="0" rIns="0" bIns="0" rtlCol="0">
                          <a:prstTxWarp prst="textNoShape">
                            <a:avLst/>
                          </a:prstTxWarp>
                          <a:noAutofit/>
                        </wps:bodyPr>
                      </wps:wsp>
                      <wps:wsp>
                        <wps:cNvPr id="51" name="Graphic 51"/>
                        <wps:cNvSpPr/>
                        <wps:spPr>
                          <a:xfrm>
                            <a:off x="0" y="1757527"/>
                            <a:ext cx="6229350" cy="1270"/>
                          </a:xfrm>
                          <a:custGeom>
                            <a:avLst/>
                            <a:gdLst/>
                            <a:ahLst/>
                            <a:cxnLst/>
                            <a:rect l="l" t="t" r="r" b="b"/>
                            <a:pathLst>
                              <a:path w="6229350">
                                <a:moveTo>
                                  <a:pt x="0" y="0"/>
                                </a:moveTo>
                                <a:lnTo>
                                  <a:pt x="6229169" y="0"/>
                                </a:lnTo>
                              </a:path>
                            </a:pathLst>
                          </a:custGeom>
                          <a:ln w="4764">
                            <a:solidFill>
                              <a:srgbClr val="000000"/>
                            </a:solidFill>
                            <a:prstDash val="solid"/>
                          </a:ln>
                        </wps:spPr>
                        <wps:bodyPr wrap="square" lIns="0" tIns="0" rIns="0" bIns="0" rtlCol="0">
                          <a:prstTxWarp prst="textNoShape">
                            <a:avLst/>
                          </a:prstTxWarp>
                          <a:noAutofit/>
                        </wps:bodyPr>
                      </wps:wsp>
                      <wps:wsp>
                        <wps:cNvPr id="52" name="Graphic 52"/>
                        <wps:cNvSpPr/>
                        <wps:spPr>
                          <a:xfrm>
                            <a:off x="0" y="50139"/>
                            <a:ext cx="6259195" cy="1792605"/>
                          </a:xfrm>
                          <a:custGeom>
                            <a:avLst/>
                            <a:gdLst/>
                            <a:ahLst/>
                            <a:cxnLst/>
                            <a:rect l="l" t="t" r="r" b="b"/>
                            <a:pathLst>
                              <a:path w="6259195" h="1792605">
                                <a:moveTo>
                                  <a:pt x="6259014" y="1792290"/>
                                </a:moveTo>
                                <a:lnTo>
                                  <a:pt x="0" y="1792290"/>
                                </a:lnTo>
                                <a:lnTo>
                                  <a:pt x="0" y="0"/>
                                </a:lnTo>
                                <a:lnTo>
                                  <a:pt x="6259014" y="0"/>
                                </a:lnTo>
                                <a:lnTo>
                                  <a:pt x="6259014" y="1792290"/>
                                </a:lnTo>
                                <a:close/>
                              </a:path>
                            </a:pathLst>
                          </a:custGeom>
                          <a:solidFill>
                            <a:srgbClr val="DFC1F2"/>
                          </a:solidFill>
                        </wps:spPr>
                        <wps:bodyPr wrap="square" lIns="0" tIns="0" rIns="0" bIns="0" rtlCol="0">
                          <a:prstTxWarp prst="textNoShape">
                            <a:avLst/>
                          </a:prstTxWarp>
                          <a:noAutofit/>
                        </wps:bodyPr>
                      </wps:wsp>
                      <wps:wsp>
                        <wps:cNvPr id="53" name="Textbox 53"/>
                        <wps:cNvSpPr txBox="1"/>
                        <wps:spPr>
                          <a:xfrm>
                            <a:off x="0" y="77818"/>
                            <a:ext cx="6263005" cy="1673981"/>
                          </a:xfrm>
                          <a:prstGeom prst="rect">
                            <a:avLst/>
                          </a:prstGeom>
                        </wps:spPr>
                        <wps:txbx>
                          <w:txbxContent>
                            <w:p w14:paraId="6797842E" w14:textId="2656902A" w:rsidR="0098186C" w:rsidRPr="007C09A1" w:rsidRDefault="007C09A1" w:rsidP="007C09A1">
                              <w:pPr>
                                <w:spacing w:line="495" w:lineRule="exact"/>
                                <w:rPr>
                                  <w:b/>
                                  <w:sz w:val="42"/>
                                  <w:lang w:val="et-EE"/>
                                </w:rPr>
                              </w:pPr>
                              <w:r>
                                <w:rPr>
                                  <w:b/>
                                  <w:spacing w:val="-12"/>
                                  <w:sz w:val="42"/>
                                </w:rPr>
                                <w:t xml:space="preserve">                               </w:t>
                              </w:r>
                              <w:r w:rsidRPr="007C09A1">
                                <w:rPr>
                                  <w:b/>
                                  <w:spacing w:val="-12"/>
                                  <w:sz w:val="42"/>
                                  <w:lang w:val="et-EE"/>
                                </w:rPr>
                                <w:t>Mida oodata järgmiseks</w:t>
                              </w:r>
                              <w:r w:rsidR="00000000" w:rsidRPr="007C09A1">
                                <w:rPr>
                                  <w:b/>
                                  <w:spacing w:val="-12"/>
                                  <w:sz w:val="42"/>
                                  <w:lang w:val="et-EE"/>
                                </w:rPr>
                                <w:t>?</w:t>
                              </w:r>
                            </w:p>
                            <w:p w14:paraId="379DCA6B" w14:textId="40C75275" w:rsidR="00ED67A6" w:rsidRPr="00E83AD2" w:rsidRDefault="00CC79FF">
                              <w:pPr>
                                <w:spacing w:before="186" w:line="295" w:lineRule="auto"/>
                                <w:ind w:left="56" w:right="53"/>
                                <w:jc w:val="both"/>
                                <w:rPr>
                                  <w:sz w:val="24"/>
                                  <w:lang w:val="et-EE"/>
                                </w:rPr>
                              </w:pPr>
                              <w:r w:rsidRPr="00E83AD2">
                                <w:rPr>
                                  <w:sz w:val="24"/>
                                  <w:lang w:val="et-EE"/>
                                </w:rPr>
                                <w:t xml:space="preserve">Hetkel </w:t>
                              </w:r>
                              <w:r w:rsidR="00E83AD2" w:rsidRPr="00E83AD2">
                                <w:rPr>
                                  <w:sz w:val="24"/>
                                  <w:lang w:val="et-EE"/>
                                </w:rPr>
                                <w:t>loovad ja kaardi</w:t>
                              </w:r>
                              <w:r w:rsidR="00E83AD2">
                                <w:rPr>
                                  <w:sz w:val="24"/>
                                  <w:lang w:val="et-EE"/>
                                </w:rPr>
                                <w:t>stavad</w:t>
                              </w:r>
                              <w:r w:rsidRPr="00E83AD2">
                                <w:rPr>
                                  <w:sz w:val="24"/>
                                  <w:lang w:val="et-EE"/>
                                </w:rPr>
                                <w:t xml:space="preserve"> partnereid </w:t>
                              </w:r>
                              <w:r w:rsidR="002C4219" w:rsidRPr="00E83AD2">
                                <w:rPr>
                                  <w:sz w:val="24"/>
                                  <w:lang w:val="et-EE"/>
                                </w:rPr>
                                <w:t>erinevaid visuaalseid abivahendeid, mida</w:t>
                              </w:r>
                              <w:r w:rsidR="00E83AD2">
                                <w:rPr>
                                  <w:sz w:val="24"/>
                                  <w:lang w:val="et-EE"/>
                                </w:rPr>
                                <w:t xml:space="preserve"> koolitajad saaksid kasutada oskuste õpet</w:t>
                              </w:r>
                              <w:r w:rsidR="00ED67A6">
                                <w:rPr>
                                  <w:sz w:val="24"/>
                                  <w:lang w:val="et-EE"/>
                                </w:rPr>
                                <w:t>a</w:t>
                              </w:r>
                              <w:r w:rsidR="00E83AD2">
                                <w:rPr>
                                  <w:sz w:val="24"/>
                                  <w:lang w:val="et-EE"/>
                                </w:rPr>
                                <w:t>misel haavatavale</w:t>
                              </w:r>
                              <w:r w:rsidR="00ED67A6">
                                <w:rPr>
                                  <w:sz w:val="24"/>
                                  <w:lang w:val="et-EE"/>
                                </w:rPr>
                                <w:t xml:space="preserve"> sihtrühmale.Järgnevalt loome foo</w:t>
                              </w:r>
                              <w:r w:rsidR="00E776F7">
                                <w:rPr>
                                  <w:sz w:val="24"/>
                                  <w:lang w:val="et-EE"/>
                                </w:rPr>
                                <w:t>kusgrupid koos ekspertidega.</w:t>
                              </w:r>
                            </w:p>
                            <w:p w14:paraId="67978430" w14:textId="3CA9C796" w:rsidR="0098186C" w:rsidRPr="00E776F7" w:rsidRDefault="00E776F7">
                              <w:pPr>
                                <w:spacing w:before="4"/>
                                <w:ind w:left="56"/>
                                <w:jc w:val="both"/>
                                <w:rPr>
                                  <w:b/>
                                  <w:sz w:val="24"/>
                                  <w:lang w:val="sv-SE"/>
                                </w:rPr>
                              </w:pPr>
                              <w:r w:rsidRPr="00E776F7">
                                <w:rPr>
                                  <w:b/>
                                  <w:spacing w:val="-2"/>
                                  <w:sz w:val="24"/>
                                  <w:lang w:val="sv-SE"/>
                                </w:rPr>
                                <w:t>Oled sa koolitaja kes t</w:t>
                              </w:r>
                              <w:r>
                                <w:rPr>
                                  <w:b/>
                                  <w:spacing w:val="-2"/>
                                  <w:sz w:val="24"/>
                                  <w:lang w:val="sv-SE"/>
                                </w:rPr>
                                <w:t>öötab haavatava sihtrühmaga?</w:t>
                              </w:r>
                            </w:p>
                            <w:p w14:paraId="40161173" w14:textId="77777777" w:rsidR="00043BD5" w:rsidRDefault="00E776F7">
                              <w:pPr>
                                <w:spacing w:before="68" w:line="295" w:lineRule="auto"/>
                                <w:ind w:left="56" w:right="435"/>
                                <w:jc w:val="both"/>
                                <w:rPr>
                                  <w:sz w:val="24"/>
                                </w:rPr>
                              </w:pPr>
                              <w:r>
                                <w:rPr>
                                  <w:sz w:val="24"/>
                                </w:rPr>
                                <w:t>Võta meie ühendust klikkide</w:t>
                              </w:r>
                              <w:r w:rsidR="00685AE0">
                                <w:rPr>
                                  <w:sz w:val="24"/>
                                </w:rPr>
                                <w:t>s emaili ikoonile</w:t>
                              </w:r>
                            </w:p>
                            <w:p w14:paraId="67978431" w14:textId="2115A2A9" w:rsidR="0098186C" w:rsidRDefault="00000000">
                              <w:pPr>
                                <w:spacing w:before="68" w:line="295" w:lineRule="auto"/>
                                <w:ind w:left="56" w:right="435"/>
                                <w:jc w:val="both"/>
                                <w:rPr>
                                  <w:b/>
                                  <w:sz w:val="24"/>
                                </w:rPr>
                              </w:pPr>
                              <w:r>
                                <w:rPr>
                                  <w:sz w:val="24"/>
                                </w:rPr>
                                <w:t xml:space="preserve"> </w:t>
                              </w:r>
                              <w:r w:rsidR="00043BD5">
                                <w:rPr>
                                  <w:sz w:val="24"/>
                                </w:rPr>
                                <w:t>Ole kursis uute uudistega meie</w:t>
                              </w:r>
                              <w:r>
                                <w:rPr>
                                  <w:sz w:val="24"/>
                                </w:rPr>
                                <w:t xml:space="preserve"> </w:t>
                              </w:r>
                              <w:hyperlink r:id="rId33">
                                <w:r>
                                  <w:rPr>
                                    <w:b/>
                                    <w:sz w:val="24"/>
                                    <w:u w:val="single"/>
                                  </w:rPr>
                                  <w:t>Facebook page!</w:t>
                                </w:r>
                              </w:hyperlink>
                            </w:p>
                          </w:txbxContent>
                        </wps:txbx>
                        <wps:bodyPr wrap="square" lIns="0" tIns="0" rIns="0" bIns="0" rtlCol="0">
                          <a:noAutofit/>
                        </wps:bodyPr>
                      </wps:wsp>
                    </wpg:wgp>
                  </a:graphicData>
                </a:graphic>
                <wp14:sizeRelV relativeFrom="margin">
                  <wp14:pctHeight>0</wp14:pctHeight>
                </wp14:sizeRelV>
              </wp:anchor>
            </w:drawing>
          </mc:Choice>
          <mc:Fallback>
            <w:pict>
              <v:group w14:anchorId="679783EF" id="Group 49" o:spid="_x0000_s1037" style="position:absolute;left:0;text-align:left;margin-left:65.75pt;margin-top:176pt;width:493.15pt;height:136.25pt;z-index:-251636736;mso-wrap-distance-left:0;mso-wrap-distance-right:0;mso-position-horizontal-relative:page;mso-position-vertical-relative:text;mso-height-relative:margin" coordorigin=",477" coordsize="62630,17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v7mAMAAG8NAAAOAAAAZHJzL2Uyb0RvYy54bWzsV92PmzgQfz+p/4PFe5ePBAhos1W7e7s6&#10;qWordat7dsAEVMDUdgL739+MjQObRNfb3Wv70jyQAQ/2zG9+88Hlm6GpyZ4JWfF27fgXnkNYm/G8&#10;ardr58v97euVQ6SibU5r3rK188Ck8+bq1R+XfZeygJe8zpkgsEkr075bO6VSXeq6MitZQ+UF71gL&#10;iwUXDVVwK7ZuLmgPuze1G3he5PZc5J3gGZMSnt6YRedK718ULFMfi0IyReq1A7YpfRX6usGre3VJ&#10;062gXVlloxn0GVY0tGrh0MNWN1RRshPVyVZNlQkueaEuMt64vCiqjGkfwBvfO/LmTvBdp33Zpv22&#10;O8AE0B7h9Oxtsw/7O9F97j4JYz2I73n2VQIubt9t0/k63m8n5aEQDb4ETpBBI/pwQJQNimTwMAqi&#10;heeFDslgzY8Xnh8tDOZZCYGZ3lvGcRTYlT/Pv50sk5XWcWlqDtcmHkzqO+CQnGCSL4Ppc0k7ptGX&#10;CMMnQap87YTAopY2QOW7kTXwBNDCw0ELkRzv5AjqWZxm/p7HKoj1tgdXaZrtpLpjXGNO9++lMtzN&#10;rURLK2VDa0UBGYDcrzX3lUOA+8IhwP2NQbujCt/DQKJI+ilo+Kzhe3bP9aqaomVNm1brdq4FYQ+W&#10;EaS+ZQS4YTRAwGOAXUbQR4M8d65u0YplHC51SkleV/ltVddohRTbzXUtyJ5iQusf+gE7PFLrhFQ3&#10;VJZGTy+NanWrmS1TEx4M24bnDxDdHuK5duS3HRXMIfVfLfAHS4YVhBU2VhCqvua6sGiA4Mz74W8q&#10;OoLHrx0Fkf3ALY1oaoOGrh908c2Wv90pXlQYUaC0tWi8AUobev14bvsn3PYRtidy24/DOAxiw6+J&#10;3UGywOTRleCXstsYgsBP/O2exO4g8aPkheyOfrMbefUT2R2csFt3kyeyO/T8RXLM7TDxk0OXS4II&#10;Wp6pSrb4z+ubrQMwLfyI4j3aUmLDNaaco3oUhInnLzWJUS9IvlfUIXd1E5/r2rJv/8+lkV2z/0Zn&#10;fr492WrY/1PNx5Zavazmkhm8v9tcHrWJR93k5vbav7XzxUxNV+Tf3eJ0ElrYfLqHIr/hAwn1bDfL&#10;J6KGdxzGwEMX+deZKI5X/uo4s+bzYxQvkpXeC1qozSxspTgWjU0XBx49NtgsG7utmZyOYqmGzaCn&#10;ugiPRcP/p1ngP3R0PbvCVK+Hl/ELBD8b5vd6Api+k67+AQAA//8DAFBLAwQUAAYACAAAACEAQWun&#10;T+EAAAAMAQAADwAAAGRycy9kb3ducmV2LnhtbEyPQUvDQBCF74L/YRnBm91sYqrEbEop6qkItoJ4&#10;2ybTJDQ7G7LbJP33Tk96fMzjzfflq9l2YsTBt440qEUEAql0VUu1hq/928MzCB8MVaZzhBou6GFV&#10;3N7kJqvcRJ847kIteIR8ZjQ0IfSZlL5s0Bq/cD0S345usCZwHGpZDWbicdvJOIqW0pqW+ENjetw0&#10;WJ52Z6vhfTLTOlGv4/Z03Fx+9unH91ah1vd38/oFRMA5/JXhis/oUDDTwZ2p8qLjnKiUqxqSNGap&#10;a0OpJ7Y5aFjGjynIIpf/JYpfAAAA//8DAFBLAQItABQABgAIAAAAIQC2gziS/gAAAOEBAAATAAAA&#10;AAAAAAAAAAAAAAAAAABbQ29udGVudF9UeXBlc10ueG1sUEsBAi0AFAAGAAgAAAAhADj9If/WAAAA&#10;lAEAAAsAAAAAAAAAAAAAAAAALwEAAF9yZWxzLy5yZWxzUEsBAi0AFAAGAAgAAAAhAJVgW/uYAwAA&#10;bw0AAA4AAAAAAAAAAAAAAAAALgIAAGRycy9lMm9Eb2MueG1sUEsBAi0AFAAGAAgAAAAhAEFrp0/h&#10;AAAADAEAAA8AAAAAAAAAAAAAAAAA8gUAAGRycy9kb3ducmV2LnhtbFBLBQYAAAAABAAEAPMAAAAA&#10;BwAAAAA=&#10;">
                <v:shape id="Graphic 50" o:spid="_x0000_s1038" style="position:absolute;top:477;width:62630;height:13;visibility:visible;mso-wrap-style:square;v-text-anchor:top" coordsize="6263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p7wQAAANsAAAAPAAAAZHJzL2Rvd25yZXYueG1sRE/LisIw&#10;FN0L8w/hDsxOU0WlVKPIMILjzgczXV6aa1ttbkqT2vr3ZiG4PJz3ct2bStypcaVlBeNRBII4s7rk&#10;XMH5tB3GIJxH1lhZJgUPcrBefQyWmGjb8YHuR5+LEMIuQQWF93UipcsKMuhGtiYO3MU2Bn2ATS51&#10;g10IN5WcRNFcGiw5NBRY03dB2e3YGgXdPJ1eH+lv+r9td39yf75d4vZHqa/PfrMA4an3b/HLvdMK&#10;ZmF9+BJ+gFw9AQAA//8DAFBLAQItABQABgAIAAAAIQDb4fbL7gAAAIUBAAATAAAAAAAAAAAAAAAA&#10;AAAAAABbQ29udGVudF9UeXBlc10ueG1sUEsBAi0AFAAGAAgAAAAhAFr0LFu/AAAAFQEAAAsAAAAA&#10;AAAAAAAAAAAAHwEAAF9yZWxzLy5yZWxzUEsBAi0AFAAGAAgAAAAhAJVhKnvBAAAA2wAAAA8AAAAA&#10;AAAAAAAAAAAABwIAAGRycy9kb3ducmV2LnhtbFBLBQYAAAAAAwADALcAAAD1AgAAAAA=&#10;" path="m,l6262468,e" filled="f" strokeweight=".1321mm">
                  <v:path arrowok="t"/>
                </v:shape>
                <v:shape id="Graphic 51" o:spid="_x0000_s1039" style="position:absolute;top:17575;width:62293;height:12;visibility:visible;mso-wrap-style:square;v-text-anchor:top" coordsize="6229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hibwgAAANsAAAAPAAAAZHJzL2Rvd25yZXYueG1sRI9Pi8Iw&#10;FMTvC36H8ARva6riorVRRBE8rt09eHw2r3+weSlNbOu3NwvCHoeZ+Q2T7AZTi45aV1lWMJtGIIgz&#10;qysuFPz+nD5XIJxH1lhbJgVPcrDbjj4SjLXt+UJd6gsRIOxiVFB638RSuqwkg25qG+Lg5bY16INs&#10;C6lb7APc1HIeRV/SYMVhocSGDiVl9/RhFJz6tDmbq9t3x2X6fevXi+s9Z6Um42G/AeFp8P/hd/us&#10;FSxn8Pcl/AC5fQEAAP//AwBQSwECLQAUAAYACAAAACEA2+H2y+4AAACFAQAAEwAAAAAAAAAAAAAA&#10;AAAAAAAAW0NvbnRlbnRfVHlwZXNdLnhtbFBLAQItABQABgAIAAAAIQBa9CxbvwAAABUBAAALAAAA&#10;AAAAAAAAAAAAAB8BAABfcmVscy8ucmVsc1BLAQItABQABgAIAAAAIQB0PhibwgAAANsAAAAPAAAA&#10;AAAAAAAAAAAAAAcCAABkcnMvZG93bnJldi54bWxQSwUGAAAAAAMAAwC3AAAA9gIAAAAA&#10;" path="m,l6229169,e" filled="f" strokeweight=".1323mm">
                  <v:path arrowok="t"/>
                </v:shape>
                <v:shape id="Graphic 52" o:spid="_x0000_s1040" style="position:absolute;top:501;width:62591;height:17926;visibility:visible;mso-wrap-style:square;v-text-anchor:top" coordsize="6259195,1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2zxAAAANsAAAAPAAAAZHJzL2Rvd25yZXYueG1sRI9BawIx&#10;FITvBf9DeIK3mihEymoUEaRVetEWwdtj89xd3Lysm+iu/74pFHocZuYbZrHqXS0e1IbKs4HJWIEg&#10;zr2tuDDw/bV9fQMRIrLF2jMZeFKA1XLwssDM+o4P9DjGQiQIhwwNlDE2mZQhL8lhGPuGOHkX3zqM&#10;SbaFtC12Ce5qOVVqJh1WnBZKbGhTUn493p2Bq+qKu569693hXOvP016v1U0bMxr26zmISH38D/+1&#10;P6wBPYXfL+kHyOUPAAAA//8DAFBLAQItABQABgAIAAAAIQDb4fbL7gAAAIUBAAATAAAAAAAAAAAA&#10;AAAAAAAAAABbQ29udGVudF9UeXBlc10ueG1sUEsBAi0AFAAGAAgAAAAhAFr0LFu/AAAAFQEAAAsA&#10;AAAAAAAAAAAAAAAAHwEAAF9yZWxzLy5yZWxzUEsBAi0AFAAGAAgAAAAhAP98XbPEAAAA2wAAAA8A&#10;AAAAAAAAAAAAAAAABwIAAGRycy9kb3ducmV2LnhtbFBLBQYAAAAAAwADALcAAAD4AgAAAAA=&#10;" path="m6259014,1792290l,1792290,,,6259014,r,1792290xe" fillcolor="#dfc1f2" stroked="f">
                  <v:path arrowok="t"/>
                </v:shape>
                <v:shape id="Textbox 53" o:spid="_x0000_s1041" type="#_x0000_t202" style="position:absolute;top:778;width:62630;height:16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797842E" w14:textId="2656902A" w:rsidR="0098186C" w:rsidRPr="007C09A1" w:rsidRDefault="007C09A1" w:rsidP="007C09A1">
                        <w:pPr>
                          <w:spacing w:line="495" w:lineRule="exact"/>
                          <w:rPr>
                            <w:b/>
                            <w:sz w:val="42"/>
                            <w:lang w:val="et-EE"/>
                          </w:rPr>
                        </w:pPr>
                        <w:r>
                          <w:rPr>
                            <w:b/>
                            <w:spacing w:val="-12"/>
                            <w:sz w:val="42"/>
                          </w:rPr>
                          <w:t xml:space="preserve">                               </w:t>
                        </w:r>
                        <w:r w:rsidRPr="007C09A1">
                          <w:rPr>
                            <w:b/>
                            <w:spacing w:val="-12"/>
                            <w:sz w:val="42"/>
                            <w:lang w:val="et-EE"/>
                          </w:rPr>
                          <w:t>Mida oodata järgmiseks</w:t>
                        </w:r>
                        <w:r w:rsidR="00000000" w:rsidRPr="007C09A1">
                          <w:rPr>
                            <w:b/>
                            <w:spacing w:val="-12"/>
                            <w:sz w:val="42"/>
                            <w:lang w:val="et-EE"/>
                          </w:rPr>
                          <w:t>?</w:t>
                        </w:r>
                      </w:p>
                      <w:p w14:paraId="379DCA6B" w14:textId="40C75275" w:rsidR="00ED67A6" w:rsidRPr="00E83AD2" w:rsidRDefault="00CC79FF">
                        <w:pPr>
                          <w:spacing w:before="186" w:line="295" w:lineRule="auto"/>
                          <w:ind w:left="56" w:right="53"/>
                          <w:jc w:val="both"/>
                          <w:rPr>
                            <w:sz w:val="24"/>
                            <w:lang w:val="et-EE"/>
                          </w:rPr>
                        </w:pPr>
                        <w:r w:rsidRPr="00E83AD2">
                          <w:rPr>
                            <w:sz w:val="24"/>
                            <w:lang w:val="et-EE"/>
                          </w:rPr>
                          <w:t xml:space="preserve">Hetkel </w:t>
                        </w:r>
                        <w:r w:rsidR="00E83AD2" w:rsidRPr="00E83AD2">
                          <w:rPr>
                            <w:sz w:val="24"/>
                            <w:lang w:val="et-EE"/>
                          </w:rPr>
                          <w:t>loovad ja kaardi</w:t>
                        </w:r>
                        <w:r w:rsidR="00E83AD2">
                          <w:rPr>
                            <w:sz w:val="24"/>
                            <w:lang w:val="et-EE"/>
                          </w:rPr>
                          <w:t>stavad</w:t>
                        </w:r>
                        <w:r w:rsidRPr="00E83AD2">
                          <w:rPr>
                            <w:sz w:val="24"/>
                            <w:lang w:val="et-EE"/>
                          </w:rPr>
                          <w:t xml:space="preserve"> partnereid </w:t>
                        </w:r>
                        <w:r w:rsidR="002C4219" w:rsidRPr="00E83AD2">
                          <w:rPr>
                            <w:sz w:val="24"/>
                            <w:lang w:val="et-EE"/>
                          </w:rPr>
                          <w:t>erinevaid visuaalseid abivahendeid, mida</w:t>
                        </w:r>
                        <w:r w:rsidR="00E83AD2">
                          <w:rPr>
                            <w:sz w:val="24"/>
                            <w:lang w:val="et-EE"/>
                          </w:rPr>
                          <w:t xml:space="preserve"> koolitajad saaksid kasutada oskuste õpet</w:t>
                        </w:r>
                        <w:r w:rsidR="00ED67A6">
                          <w:rPr>
                            <w:sz w:val="24"/>
                            <w:lang w:val="et-EE"/>
                          </w:rPr>
                          <w:t>a</w:t>
                        </w:r>
                        <w:r w:rsidR="00E83AD2">
                          <w:rPr>
                            <w:sz w:val="24"/>
                            <w:lang w:val="et-EE"/>
                          </w:rPr>
                          <w:t>misel haavatavale</w:t>
                        </w:r>
                        <w:r w:rsidR="00ED67A6">
                          <w:rPr>
                            <w:sz w:val="24"/>
                            <w:lang w:val="et-EE"/>
                          </w:rPr>
                          <w:t xml:space="preserve"> sihtrühmale.Järgnevalt loome foo</w:t>
                        </w:r>
                        <w:r w:rsidR="00E776F7">
                          <w:rPr>
                            <w:sz w:val="24"/>
                            <w:lang w:val="et-EE"/>
                          </w:rPr>
                          <w:t>kusgrupid koos ekspertidega.</w:t>
                        </w:r>
                      </w:p>
                      <w:p w14:paraId="67978430" w14:textId="3CA9C796" w:rsidR="0098186C" w:rsidRPr="00E776F7" w:rsidRDefault="00E776F7">
                        <w:pPr>
                          <w:spacing w:before="4"/>
                          <w:ind w:left="56"/>
                          <w:jc w:val="both"/>
                          <w:rPr>
                            <w:b/>
                            <w:sz w:val="24"/>
                            <w:lang w:val="sv-SE"/>
                          </w:rPr>
                        </w:pPr>
                        <w:r w:rsidRPr="00E776F7">
                          <w:rPr>
                            <w:b/>
                            <w:spacing w:val="-2"/>
                            <w:sz w:val="24"/>
                            <w:lang w:val="sv-SE"/>
                          </w:rPr>
                          <w:t>Oled sa koolitaja kes t</w:t>
                        </w:r>
                        <w:r>
                          <w:rPr>
                            <w:b/>
                            <w:spacing w:val="-2"/>
                            <w:sz w:val="24"/>
                            <w:lang w:val="sv-SE"/>
                          </w:rPr>
                          <w:t>öötab haavatava sihtrühmaga?</w:t>
                        </w:r>
                      </w:p>
                      <w:p w14:paraId="40161173" w14:textId="77777777" w:rsidR="00043BD5" w:rsidRDefault="00E776F7">
                        <w:pPr>
                          <w:spacing w:before="68" w:line="295" w:lineRule="auto"/>
                          <w:ind w:left="56" w:right="435"/>
                          <w:jc w:val="both"/>
                          <w:rPr>
                            <w:sz w:val="24"/>
                          </w:rPr>
                        </w:pPr>
                        <w:r>
                          <w:rPr>
                            <w:sz w:val="24"/>
                          </w:rPr>
                          <w:t>Võta meie ühendust klikkide</w:t>
                        </w:r>
                        <w:r w:rsidR="00685AE0">
                          <w:rPr>
                            <w:sz w:val="24"/>
                          </w:rPr>
                          <w:t>s emaili ikoonile</w:t>
                        </w:r>
                      </w:p>
                      <w:p w14:paraId="67978431" w14:textId="2115A2A9" w:rsidR="0098186C" w:rsidRDefault="00000000">
                        <w:pPr>
                          <w:spacing w:before="68" w:line="295" w:lineRule="auto"/>
                          <w:ind w:left="56" w:right="435"/>
                          <w:jc w:val="both"/>
                          <w:rPr>
                            <w:b/>
                            <w:sz w:val="24"/>
                          </w:rPr>
                        </w:pPr>
                        <w:r>
                          <w:rPr>
                            <w:sz w:val="24"/>
                          </w:rPr>
                          <w:t xml:space="preserve"> </w:t>
                        </w:r>
                        <w:r w:rsidR="00043BD5">
                          <w:rPr>
                            <w:sz w:val="24"/>
                          </w:rPr>
                          <w:t>Ole kursis uute uudistega meie</w:t>
                        </w:r>
                        <w:r>
                          <w:rPr>
                            <w:sz w:val="24"/>
                          </w:rPr>
                          <w:t xml:space="preserve"> </w:t>
                        </w:r>
                        <w:hyperlink r:id="rId34">
                          <w:r>
                            <w:rPr>
                              <w:b/>
                              <w:sz w:val="24"/>
                              <w:u w:val="single"/>
                            </w:rPr>
                            <w:t>Facebook page!</w:t>
                          </w:r>
                        </w:hyperlink>
                      </w:p>
                    </w:txbxContent>
                  </v:textbox>
                </v:shape>
                <w10:wrap type="topAndBottom" anchorx="page"/>
              </v:group>
            </w:pict>
          </mc:Fallback>
        </mc:AlternateContent>
      </w:r>
      <w:r w:rsidR="00000000">
        <w:rPr>
          <w:noProof/>
        </w:rPr>
        <mc:AlternateContent>
          <mc:Choice Requires="wpg">
            <w:drawing>
              <wp:anchor distT="0" distB="0" distL="0" distR="0" simplePos="0" relativeHeight="251667456" behindDoc="0" locked="0" layoutInCell="1" allowOverlap="1" wp14:anchorId="679783EB" wp14:editId="63F37F32">
                <wp:simplePos x="0" y="0"/>
                <wp:positionH relativeFrom="page">
                  <wp:posOffset>811033</wp:posOffset>
                </wp:positionH>
                <wp:positionV relativeFrom="paragraph">
                  <wp:posOffset>167115</wp:posOffset>
                </wp:positionV>
                <wp:extent cx="1483995" cy="1352550"/>
                <wp:effectExtent l="0" t="0" r="1905" b="0"/>
                <wp:wrapThrough wrapText="bothSides">
                  <wp:wrapPolygon edited="0">
                    <wp:start x="0" y="0"/>
                    <wp:lineTo x="0" y="21296"/>
                    <wp:lineTo x="21350" y="21296"/>
                    <wp:lineTo x="21350" y="0"/>
                    <wp:lineTo x="0" y="0"/>
                  </wp:wrapPolygon>
                </wp:wrapThrough>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3995" cy="1352550"/>
                          <a:chOff x="0" y="0"/>
                          <a:chExt cx="1483995" cy="1352550"/>
                        </a:xfrm>
                      </wpg:grpSpPr>
                      <pic:pic xmlns:pic="http://schemas.openxmlformats.org/drawingml/2006/picture">
                        <pic:nvPicPr>
                          <pic:cNvPr id="46" name="Image 46"/>
                          <pic:cNvPicPr/>
                        </pic:nvPicPr>
                        <pic:blipFill>
                          <a:blip r:embed="rId35" cstate="print"/>
                          <a:stretch>
                            <a:fillRect/>
                          </a:stretch>
                        </pic:blipFill>
                        <pic:spPr>
                          <a:xfrm>
                            <a:off x="19050" y="19019"/>
                            <a:ext cx="1445102" cy="1316534"/>
                          </a:xfrm>
                          <a:prstGeom prst="rect">
                            <a:avLst/>
                          </a:prstGeom>
                          <a:ln>
                            <a:solidFill>
                              <a:schemeClr val="accent4">
                                <a:lumMod val="60000"/>
                                <a:lumOff val="40000"/>
                              </a:schemeClr>
                            </a:solidFill>
                          </a:ln>
                        </pic:spPr>
                      </pic:pic>
                      <wps:wsp>
                        <wps:cNvPr id="47" name="Graphic 47"/>
                        <wps:cNvSpPr/>
                        <wps:spPr>
                          <a:xfrm>
                            <a:off x="19050" y="19050"/>
                            <a:ext cx="1445895" cy="1314450"/>
                          </a:xfrm>
                          <a:custGeom>
                            <a:avLst/>
                            <a:gdLst/>
                            <a:ahLst/>
                            <a:cxnLst/>
                            <a:rect l="l" t="t" r="r" b="b"/>
                            <a:pathLst>
                              <a:path w="1445895" h="1314450">
                                <a:moveTo>
                                  <a:pt x="152397" y="0"/>
                                </a:moveTo>
                                <a:lnTo>
                                  <a:pt x="1293466" y="0"/>
                                </a:lnTo>
                                <a:lnTo>
                                  <a:pt x="1341638" y="7769"/>
                                </a:lnTo>
                                <a:lnTo>
                                  <a:pt x="1383473" y="29403"/>
                                </a:lnTo>
                                <a:lnTo>
                                  <a:pt x="1416463" y="62393"/>
                                </a:lnTo>
                                <a:lnTo>
                                  <a:pt x="1438097" y="104227"/>
                                </a:lnTo>
                                <a:lnTo>
                                  <a:pt x="1445866" y="152397"/>
                                </a:lnTo>
                                <a:lnTo>
                                  <a:pt x="1445866" y="1164116"/>
                                </a:lnTo>
                                <a:lnTo>
                                  <a:pt x="1438097" y="1212285"/>
                                </a:lnTo>
                                <a:lnTo>
                                  <a:pt x="1416463" y="1254120"/>
                                </a:lnTo>
                                <a:lnTo>
                                  <a:pt x="1383473" y="1287111"/>
                                </a:lnTo>
                                <a:lnTo>
                                  <a:pt x="1341638" y="1308747"/>
                                </a:lnTo>
                                <a:lnTo>
                                  <a:pt x="1306470" y="1314419"/>
                                </a:lnTo>
                              </a:path>
                              <a:path w="1445895" h="1314450">
                                <a:moveTo>
                                  <a:pt x="139393" y="1314419"/>
                                </a:moveTo>
                                <a:lnTo>
                                  <a:pt x="62393" y="1287111"/>
                                </a:lnTo>
                                <a:lnTo>
                                  <a:pt x="29403" y="1254120"/>
                                </a:lnTo>
                                <a:lnTo>
                                  <a:pt x="7769" y="1212285"/>
                                </a:lnTo>
                                <a:lnTo>
                                  <a:pt x="0" y="1164116"/>
                                </a:lnTo>
                                <a:lnTo>
                                  <a:pt x="0" y="152397"/>
                                </a:lnTo>
                                <a:lnTo>
                                  <a:pt x="7769" y="104227"/>
                                </a:lnTo>
                                <a:lnTo>
                                  <a:pt x="29403" y="62393"/>
                                </a:lnTo>
                                <a:lnTo>
                                  <a:pt x="62393" y="29403"/>
                                </a:lnTo>
                                <a:lnTo>
                                  <a:pt x="104227" y="7769"/>
                                </a:lnTo>
                                <a:lnTo>
                                  <a:pt x="152397" y="0"/>
                                </a:lnTo>
                              </a:path>
                            </a:pathLst>
                          </a:custGeom>
                          <a:ln w="38100">
                            <a:solidFill>
                              <a:schemeClr val="accent4">
                                <a:lumMod val="60000"/>
                                <a:lumOff val="40000"/>
                              </a:schemeClr>
                            </a:solidFill>
                            <a:prstDash val="solid"/>
                          </a:ln>
                        </wps:spPr>
                        <wps:bodyPr wrap="square" lIns="0" tIns="0" rIns="0" bIns="0" rtlCol="0">
                          <a:prstTxWarp prst="textNoShape">
                            <a:avLst/>
                          </a:prstTxWarp>
                          <a:noAutofit/>
                        </wps:bodyPr>
                      </wps:wsp>
                    </wpg:wgp>
                  </a:graphicData>
                </a:graphic>
              </wp:anchor>
            </w:drawing>
          </mc:Choice>
          <mc:Fallback>
            <w:pict>
              <v:group w14:anchorId="489B3CF5" id="Group 45" o:spid="_x0000_s1026" style="position:absolute;margin-left:63.85pt;margin-top:13.15pt;width:116.85pt;height:106.5pt;z-index:251667456;mso-wrap-distance-left:0;mso-wrap-distance-right:0;mso-position-horizontal-relative:page" coordsize="14839,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KUyTQQAAL0MAAAOAAAAZHJzL2Uyb0RvYy54bWy8V9tu4zYQfS/QfxD0&#10;vrGom20hzqLYdIMA223QTdFnmqIsYSWRJelL/r4zJGVp48Z289AAUYbicHjmzE25/Xjo2mDHlW5E&#10;vwrJTRQGvGeibPrNKvzz+fOHRRhoQ/uStqLnq/CF6/Dj3c8/3e5lwWNRi7bkKgAjvS72chXWxshi&#10;NtOs5h3VN0LyHjYroTpqYKk2s1LRPVjv2lkcRflsL1QplWBca3h77zbDO2u/qjgzv1eV5iZoVyFg&#10;M/ap7HONz9ndLS02isq6YR4GfQeKjjY9XHo0dU8NDbaqOTHVNUwJLSpzw0Q3E1XVMG59AG9I9Mqb&#10;ByW20vqyKfYbeaQJqH3F07vNsq+7ByW/ySfl0IP4RbDvGniZ7eWmmO7jejMqHyrV4SFwIjhYRl+O&#10;jPKDCRi8JOkiWS6zMGCwR5IszjLPOashMCfnWP3rhZMzWriLLbwjHNmwAn49RSCdUHQ5leCU2Soe&#10;eiPdVTY6qr5v5QeIpqSmWTdtY15sZkLcEFS/e2oYsosLYPNJBU25CtM8DHraQUU8dnTDA1gD5YMO&#10;nsAInBhYt4383LQt8o6yhwoJ/Soh/sVbl2z3gm073htXPYq3gFr0um6kDgNV8G7NAZ56LAkEDSrX&#10;AESpmt64UtFGccNqvL8CHH9AgSFQWhw3LOgRJ7qgfXq9yhiyjCAbAsyMZUSW7oIxc9KMRPGQOSTP&#10;khQ1jvGnhVTaPHDRBSgAZsACpNOC7r5oj2pQwddtj08t2qYcKLRthn9qVbCj0CAoY8BMao202+43&#10;Ubr3eQQ/Dh68xry16unwGt3HhoWWHBnjJbCHF1tWHA9WBFqwR0HT00MQYXUSxv9U199qKjmAR7OT&#10;TJsPmfbg21w6R1+8Fpa+X10TpqF8p2FajAVO0tRpTMLEti5M09BAoyxdkCBc9SCxQz+IGEzs2a3t&#10;2QZSEwIcBtCz1y4QUG14Do2iGOyx2aSZxVJjr3FQcL8TO/4srKbBjkOyOFkCK0O7AqyjStv/oBov&#10;kzSHWp3oDhrDX+mMJinJE5h2oDmf5zabbeydudfKiySdJ1Y5XqZRgj69rQ2W09xp5wD9knayiLx7&#10;JErj2Eb7jHEgzXvoiTmPZaIOsAixjeuM+QmamMTxIrvaVxJnKYlt4b1tPxmZJPFiTgg5b38SJpJE&#10;i7krhjP2ozyd+y6FOeX61FEfBEy/d6UhRBJiafvfD5bfSkYXe6t/hacur5z2ZR5tyjrly0HydFwR&#10;fq/pCu5cXo33X07Z0bPL1TBydkWduauRhcsVfNpDXIkfE8ILtkeBPO2CbY/tKlkQmCqYOf/3THKj&#10;857q2g0ye/+xbKAT4Wxw0wCltShf4LNlD+NjFeq/txS/kdrHHsYVxNcMghqE9SAo034S9sPb1gdM&#10;6efDX1RJP7ANDJGvYphaJ3Pb6eLJXvyyNaJq7FAfEXmgMEGtZL+RbRv13/P4ET5dW63xv467fwAA&#10;AP//AwBQSwMECgAAAAAAAAAhAJOG3TiqqQAAqqkAABQAAABkcnMvbWVkaWEvaW1hZ2UxLnBuZ4lQ&#10;TkcNChoKAAAADUlIRFIAAAEvAAAAzwgGAAAApO1X7gAAAAZiS0dEAP8A/wD/oL2nkwAAAAlwSFlz&#10;AAAOxAAADsQBlSsOGwAAIABJREFUeJzsvUmsJdlZ7/v71oqI3Z0mz8m+qlzlpjBlu+piIy4GPz1K&#10;CAmEJdMIhISuGGAmZghMmFnMmFgMYYDEmzFETJi+p6en63sfvIsbqL4qMyszT2Wevtl9xFrfG6y1&#10;ImKfPFmVma7G9tlf1cmzT+y9I1asiPWP7/t/HSxlKUtZylKWspSlLOXjEfkkD/71r3/963/4h3/4&#10;h5/kGJaylKU8mfzjP/7jP/7Lv/zLv3xSx88+ip2ur6+v/87v/M7vPPfcc8+93+e+9rWvfe03fuM3&#10;fuOjGMNSlrKUj1auXr169Rd+4Rd+4f0+c+vWrVv/9E//9E/Hx8fHH/bxPzTN69KlS5d+6Zd+6ZdW&#10;V1dXL126dOlP//RP//QLX/jCFz6s/S9lKUv5yZPXXnvttb/927/9252dnZ2Tk5OT7373u9/d29vb&#10;+zD2/SOB14ULF/jMZz7zFWOMeemll176q7/6q7969tlnn/0wBraUpSzlp0vu3Llz59vf/va3v//9&#10;73/fOedu3Lhx4+jo6OhJ9/fY4FUUBd1udw3gG9/4xjf+7u/+7u9WVlZWnnQAS1nKUs6fjMfj8be+&#10;9a1v/fM///M/A0wmk+OyLB9rH48NXn/8x3/8x3/913/91wCdTqezurq6aowxj7ufpSxlKedbjo+P&#10;j6fT6RTgL//yL//yH/7hH/7hcb5vH/eAX/va1772B3/wB38wGAwG3W63KyKfqMdyKUtZyk+mdDqd&#10;ziDKSy+99NKLL7744ve+973vPSq5/8jgde3atWt/9md/9me///u///vPPPPMM08+5KUs5WGird/p&#10;9Qc9G/WMn0f53lJ+nGRjY2Pjueeee+6LX/ziF8uyLF999dVXP+g7jwReL7/88st/8id/8id/9Ed/&#10;9Edf+tKXvvSjD3UpS3kUEZ4MhJ70e0v5JKXf7/e/8IUvfOHatWvXVlZWVu7du3fv/Qj99wWvy5cv&#10;X/7VX/3VX/3Wt771rW9+85vfXF9fX//wh7yUD1NU9cztbev+YZ95EvlRWYOzx9KAz1n7X/xK+Gz4&#10;nPAowPV+579kQT55+fSnP/3pr371q1+tqqoaDofDra2trbM+91DwevbZZ5/9+te//vW/+Zu/+Ztf&#10;/MVf/MWPbqhL+VHlwwSjx5UnWewfzXiFxmT8EPa2BLFPVPr9fv/ll19+Oc/zPHkkT8tDI+y//e1v&#10;f/ub3/zmNz+64S3lk5A2cPx0LdBPDsCX8tFJnud5v9/vz2azmXPOtd9bhjgsZSlL+bGV3/u93/u9&#10;119//fVvfOMb3zj93gNm46/92q/92t///d///S//8i//8urq6urHM8SlfNRylqmWNK/T7z2JRvY4&#10;3xGRh3BZyVvoaXsPVRVV33r/g35+9PH+dGmlP7mS53m+tra29uUvf/nLzz777LP/+q//+q+z2WwG&#10;Z5iNly9fvvwrv/Irv5Jl2UeStL2Uj0cehVd62GfS9sdZwE/CY539HT3jM771tzyUj5eFN5Qfxev4&#10;QeezBLePV1544YUXbt68ebMoiiJtqzWvXq/X+93f/d3f/e3f/u3ffvHFF19cRs3/5EjSZE4vqPfT&#10;th5n348rT86r6anf8IAT8X12Jw/8JWe+8/jjep9jLkHsYxPvvR8MBoOTk5OTra2tLQvw/PPP85u/&#10;+Zv/7S/+4i/+4td//dd/fQlcn6S0AedRAjR50FI6U2k4BW6nP5PeqoFH4v+C8via2ANHP+O7bdBN&#10;74soYgJoiWj8DSImnkP6XtzOKUyT01sEEXPmsR5N3v96LMHr45OLFy9efPnll19+44033vjud7/7&#10;3Qzgt37rt/jOd77zf3zCY1tKLcnkebTPtvSUlvKSXhia9aXxLQ2eGo1bBLRtdMXDSz2Mjz5qvQGB&#10;cA4i4cwaJa6Zk8R91V+phyfNMFuY86N7WB+8HkvQ+uTk+vXr11988cUXBeDP//zP+c53vrP0Nf8E&#10;ibb+PUvTCiT3WWYjgCAaPuMjUoiRBr5U8S6Q5mKC1sJDFuujQ2z8d0GRkYd8v0XW4/DekzRHI8Eo&#10;8OpR9fU2VW1hmEGw9ei8+vq4H5ZRsQSvT14SKf/nn+golvJE8r4GTbKplKiFndI+NPy2cTEnqFCv&#10;oIoxQrLf0rfPopx0QfN7uEj69qkd+JY2GF5E89GEdwWwyY5Mx9PwORG7oGy2BoWmPbfty9YsLKHn&#10;J1+WHsUfN3lYtgzNAtfWtvC3RozSBaBqaKzTWpgLXJYqvtKISoIxNnJCBiWAllONvj7BnrniZeFY&#10;7a0PZPHUA26bfwmUFlFIFExk3ADUe7wqzvtwimIwmQ2g6BUTea16v9rMgZhmu/cucmBLWvcnXZbg&#10;9RMgbeDRB140y7/1xwL/HhatbyBNwESNqvIOH00yqyYudEEVHCFIwWkyvcJ+vPc47/HOxb9DHFb7&#10;tWoAFNPS7BZQVwQjgjEGY2z8LVgRrBUyK2RGsSbAaNL6PCbuy6Au7DRxeBJ5sBoOJQC0eFfPo6oi&#10;Nkuq3YOTudTJfmJkCV4/xtIYZAuUfOt9Wdie+Kz0XdWoOWk0wKL5JSL4uLA9gvfgVZiV4JyjquaU&#10;lWNeOebOUVaO0nmcV5zzOO9wVUVVOZyrIpAl8HJBO/IeieDV9ljWmpoI1listWRZhrXxtTUUmZDn&#10;QpGF11lm6GQZeZZjs6wGO9GomWkAWRPnwGiYGdXgsTzbsNWHvD5rppfy4yhL8Ppxk9NxlnW0OafW&#10;WItgb5Cr5sS9Ck4Vp8FI9BLAKwGeKz1VFX7KylOWnum8YjotmU5nTGYl03nJrKyYR/AKIBd4Medd&#10;rYXVZqk22k0dDR/DLcL4Fgl7MSZoXzZqXmKwVrAGMqtkFvJM6OQ5/W6XfqdDp9Oh0yko8pw8N+S5&#10;Jc8yMmOwJtD0Ho9o0NGCdkc9V7Wp2uYBz8KpepytN5d49mMl2QsvvPDClStXrnzSA1nKaTkreKsV&#10;29Dmg+Lf6S9VwUezzwmUqsydBhCqPKXzTEYzJuMZ48mU6axkOquYl475rGI2d8xKT+VBRcBY1JgI&#10;TmkFL2aWSbTXEr8UlEBFRFuxV8l81AWQ0yqFRKQYCY/6CrQE9VgDRZbRyeNPkdPrhN/9fo+1tQG9&#10;IqdbZHQKE0xPgdwaChFszXkF8GpcEO2pTrFsC2d15pVYyo+HiH6S9VTOmTxSvNECv+XrVxE5WoFZ&#10;idwxqASwAqKJCJVXSg9zp4xnc07GUw6ORxwNR5yMRpRTTzn3zCtHVSmVU7waUIuSgeSosajNcKQ4&#10;sOgzrOOppF74baOwJs6pUKp6ewiNMCyqMItA5n04V5sZjDpQF0h2DdqURWsuLBOClmag3+uwMuhx&#10;YXXA6kqX1UGXfrdDt8jIs8Cnhen15EbJTHN8apdE1BC1PtMF0/yhmlfSLpfyscoSvD5GeWTwSoAg&#10;zec9hNgrD5lY0KA/+PASlQhACMYI46lyPJyze3jM4cmIo9GE4/GU4XTOdF4iFIhkYaGqJWhSGYol&#10;0N8WFUFNo6e4027OB1yKre31qN0DbyYgWzjn9K4JO21M0eAoMOLjyDyiLpDwWiE4MvHk1pBnhkyE&#10;XrdgZdDlwsY662t91lY6dAuhkxs6ua1JfQuIOsChkvRXgyiIRjN74TrJmR5fkQR1SwD7OGUJXh+j&#10;PAy86gWRfnsgBis49Xg8XkC8ICpkaiIsCM5AqUJZwXRWMZtVzGaO/cMR+4cnHJwMmVUeh6FSoVSl&#10;dB6RrNaChAzBBuBSA9Gj52tTNKx2X3NXZ57cAzgmgW1rbzj18mGLPWphcb8S58JIBC989CB6jMbt&#10;EkatziEC1gjdTka3a+l1M9ZWOlxY67NxYUCvW9DJMworWDwiHjHBA2swiPeRahS8hIeIaXknT1/H&#10;J0s7WsqPKkvw+gRlIQSiNp0CKS4x/Mqrw6HBShSDwWAxVBpMwmE5ZzTxnJw4jg6HHA+njCcVk1nF&#10;dO6Yex+Wu5gafERMo+Bhohcyalza5s8aOihoS6bWth4tNNUvgtcjaCZR74rja8WrqYIEndBEWK19&#10;FClUDQ/eR8BLjo4KoaTfs6wNumysr9DvWVb6ORurA1Z6HXrdDGMTeIF4RVzYT0TFmJEQJqMVnlaD&#10;1lmR+0sw+2hl6W38sZOwMjSZToR4KDUGp1B5wVeOaekZTudsHx1xeDjn+NgxGs+ZzhxlJTgsKjkY&#10;E02/wCeJtsBLIUTQG1KkVMNjJUBIsVMBCM70IzwEyuqo+sUPv68kS7QFWw2QRlNZE4hKYqwSovrw&#10;lwkhEqB4b/EOyrFjWk44mTo6uWPQETbXVlhb6bG60qXXK+j3CgbdDjY6HkSVNC3BOdkKu4hzV5+Z&#10;6hKsPmZZal4fs5xlOi4Q1qp4kWi6BO+bisEbw2hSMhzPOTmZMZzMOR5Nubd/wHBUMZ8ajC3AFogt&#10;qHwg7VMYhRgghjUE7j+GTYgEbium0bSJd6PtAFEPkXw/61zOFos81vNxMRasAbGYQdACQhM/poBP&#10;QV1x/oSgJIYYs+C5FC0xVFijWJmTS0UvM3QLQ6+bsbo+4OLmGtc2L9DLLB1jyEycN9GAi2lAKZ5O&#10;WDAXT+eALqHso5UleH3M8jDwAuqYKRfTd4wavFemThmXyvb+Mbv7J+ztjRhNHJO5MppXoBmZ7YLJ&#10;ULF4MTgfF7JJfIyi3qE+JimLXcgN1Mhip1AGaEWt16EErZizhVcPE4s8Vl/jBp78wtakjcoCmKVX&#10;DsVKiBkLElOFrAmj9A7xJUIVCf85oiW5+rDNOIqO4cJqn8sb62wOemwM+qyv9Oh0M2xmgsczXbPo&#10;XWxXtVBY1LwemnS+lA9LluD1McujgFeg1w2C4eh4yM7hCfcOT7i3d8L+0YzpBJQOIl3IuiAZqqGK&#10;gtegI3k8imJsOo6Cb5eYaSkJrcTlZjwpfIA6kbu21T4yiaqNnKHVtfItk0lNGmE9j2GLx0JkxxLo&#10;mmBIkxkQcRg8WdwuWlFWE6xUdDLY6BVcWV/lmWuXWL8woD/oIBaMCXhoauAK2l7DH57SwpbykcqS&#10;8/oxFGMMeCjLktF4wuHwhL2jQ/ZORgwnSmZWEOmgFLgSxFps3sVVLqTuqAu8T+SQm/rvgARQDDFY&#10;rSpe6e2W9pKkzT999HI6huzMdxsDM3FfNXCFT4lpNEtUER9K6DjnEBEcFWXlyK1QZDkmV9TNmM4n&#10;HFcVHQmcWH+lG8JPYpqRi2ZjcKicAtGlfKyyBK+PWR72RE6cl/MOX3lEQ3L0ytoqV7IC7a0y4T4z&#10;HYPPEbWIN3gvMWXHQ6xCahAQD+JRdQ1IGRt5ofDZMKBIxrcCl5og05b5JouG26NIw5g98uws6nan&#10;v3qG1urxePV1pQhTOzt8oAyTNpSqTihhTrzDu5LalSolVjxFkbM26LJ5cZ2NSxv0Bx1sBmqCaS1o&#10;nUe5OO6PWitdymlZgtfjiC78Ahb42cWPPjQgVU/9XtxBqMQgdahAkRUMrGXT5oxnIByztz/FOQ/G&#10;Y3IL6vG+jNqWYMWG9CANqUKJSF5YYBp4sAW//xmSvH9PRkN/MO9Tz5LwwNSc1rJ4ADq1/rf2UqY/&#10;IqOvKqgPEQ/hYqXYNsgyQXB4V2Gkotu1XFgdcHlzwMXNVQarOZ3CkBlCbmj9TV0YeDvHVJtPLIAt&#10;UFe5aP/94Ews3F2nfi+lLUvweiI56wZ7n08/QCtGQ+zUV+uYofgdF4MA8syw0i24fnmDzHbw1S7D&#10;caj2ILF4YFhPKbjBBK+lUoOXxdSrOy02WUCMBxfS2Uvn0RfS4yy5Orex/u4iXLYUwweO0lRNbXlv&#10;Y4hH2JzK9BBNvhjUaiQkcKuj38nZvDDg+tUNLq53uLBaUHQEIy0sbNmn9Qy2wyXiv3pq/I8xC0/w&#10;nfMrS/B6HEmm1ql7bPFpuvAOZ6+407BwOkTAx28aDFAYg+0a8qKgyDNQz97BmMOjKaPRDNUMY4WQ&#10;PWQiiZyCNeNeUzgBwILhc5pgPksDSOfx4WsA7ZloFv8H6HmSNJ/2vKVgUaHyGhK7DRixiAWqCvCx&#10;lI5DXIVISWGVfifn4sYqVy9f4Pr1DQZdQy+HLB7HazO2RY/jqfHVY2qRcDRz+37pYYvPtwfs5Yd+&#10;7zzLErweW9rBPg+7kfQUiC16wx6U9ATXWmtIZp7V8PTPBHKrFKuW3K4z6OZ0MsN78wnj+QwVMFmG&#10;SiiHgwtgFmK8oh7QDrJEeXjD9LM1xUcDr9OhFI9jcEaOTJrnxPsfJwSGWgmaZgoUtSYE9iKK4EL6&#10;UBayNjNxUJWIllipWOvlXNro8dS1TS5urrC+aoMHUpprnK54Ogl5YBzxLWm26cNVxeabD9wQS2B6&#10;HFmC1xNLW6t6mPn1aCLxQZ3c73UogJrIqCiKx7uSXODiWkEnW6XfyTC+ZPdwzHBaMa9KFItIQS4Z&#10;1hpK58GdZZAsLMlT4z5tQj6O1rW4z8czsB+uq56WwB81oCyxUqxXH+uDCd47UvmdzILFoWWJ1ZJu&#10;rlxY63P10grXLq9xcWNAr2exOJyb4VFMltOUxa6DIXhcN8SjSfseWsqjyBK8HkPSgzLVtBJpP2Hb&#10;2lUTwKgxZaXRrlq8TH2vNkCSqqEm76ORxIX5kOfoPdYIq92M4mKfbnadzYMx9/dH7OzsczwcU/o5&#10;WdEnyzp4NAasgrGW1MOwGVf73MwZZsnjLtMnZcgeQ9L8E7UX8dgsbAt5oSEQV7wH9RhfBZ5LHbiK&#10;QQc2Vzt86umLXL64wsZqhywDm+K+UqWOGC0X0hubY7bNwsd13pze1nQn/1En5XyJquoSvB5bksdI&#10;o7Z0+iaMpoamhRWBSUJFCCInVX9Ho35iEjfV8Ddh3zFBWD1WojmkDoNgc0ux0aXXzVnp9+hZZXvv&#10;mIOjCZWf4CtHZgqMMbhYoDCMOUW9t+PYzz7XRh5VK2iZiR/0ldbuH+jFeOroDSPXrmhPi5CPB/Mu&#10;nqOQG4nVJyqsK+nmwtpql821Dpc3ely7ssbqoKBTSCx+6MD7Jj6OAH6qPpqhzTTUuaHpRIUIqtE0&#10;r2uCtc3KNle3qM16Hy59ysl8mKg298d5FhGRJXg9lkQzSBI3FQrk1TcsIBqTamKcVoperys+xXtT&#10;W/do8pc1VqjUXn1NzS3UxbLJNhmWKI4is6z3M4oso7AX6fdyup1DDk5mDKdTVB1iCozk+Cp43Hzs&#10;d9jkHcbFtxACEP9GWwS5nLKOH+aMiPqJnlqISRutd7/IwZ3OYJTWh+s9pYmRdmOPYCJqLFgYtNXA&#10;6FlxGDtnkMHGSodrl9e5stFjY61Lv5+TWzDiURu4Qp9QSZqa+JK21V2P2gS81m/VV0U9hlBoSGNK&#10;VfIiQ8ikCPFnSQsO24xpnenZnopa82t3XjqvOLYErycQjRxUiFIP5pcm0xABNaiGxhZickSycMMH&#10;CwcSsBGXuhCyi+PdLeLrN8UEkw8f+hSKGESjP1JD6ZfcgOkass0BnU5Gt1uQ3T/A758wnEzx3uGN&#10;xnGE9l/WxGKEtLS7+jxaoFW/F86rBqeoQSx0um7OqJ6rRvtqN4XV1paWyYwSCLoGRNsaV/rdwGEq&#10;Td0MVySm8YgHH+K3ernn8oUB1y6ucf3KOuuDnH7XYGJnotTpCBHU+6g5RW05HbH1oKmVp9Z4FGLP&#10;gNCeLeRahrlGwJpU2DAECQdPcjN/dXhHaz4WUrni+Wqtzcm5BS1Ymo21vF9652KybTRaNC5yTWjk&#10;aaNRXc4mmoQtJ9SCxoU2rbrSrhqTpe11NIjNIjCGdw0KJgFNiAeTjkFsl6zIQ3cggWr7gPF8jneK&#10;tX2MNXgFGwxPUtkd8DEVMGh0SUVsUqHrSWgWch302WhA8Q2gWWo1cDXKQji7BU2s0cCk1lSThps0&#10;m5ivWFtjPilJsYFHPKY4jDiML+l1DJurPZ66doFrF9e4uNYls6Eyq9THbdHxJm9d03SdwUTgroFX&#10;Fs3i5pI2eQheYoWQpJ0t3GeLwL34wGimsancGk9ak2ndNknPH4otzcYopyOf2/LgDReqg4Yla0KV&#10;4shjiQmlAqvYCqxynkJc7F6TkfiaxG2IJpd8MklSMcB0KycNzbQI47TY4gKT1vJTJcsMKysZV3UV&#10;kwnGKrv7I45O5jg3RmyXbt4LKTKB4iEVDjXG4CU0dw1lkaNB603Quh4Am5T83N4uNRgHM8+fmsMG&#10;zjVpkBBMcZQEqyJZBG/FaxXLD8YSO5o0mDJ2CQodh4w4cHOMVOQ5rK4UXN1c4anL61xa77Pey+kU&#10;wQxspj2oarG8IT6CpKQKq+pj8UNqU1niXNeaY0JXBDGGTAqQoIUZG1KySudDvVoTWr4FYKxw3rSf&#10;DA+5NxcmuMW1nj/Qaot4772cd/aP99e+ms941Ls6Eh5Com9oAQbWZtgs5/DwhJPhmNlsxubmBdbW&#10;VhFMrOqgZKnOlJahTA0RKIzFGAtZKsOcDtxqftE27ySAl1cNnX4IFVExlkphWipHw4rt3RPu7Ryy&#10;s3fMeFRSVYYsW0FMB9TUVVbnrgSrSAbOVxGeLOIzjCazNoCV92F0xpzloQzzmXhsWNRgEz/kFjgv&#10;Ys1+1wKDyD0ZrWuyehfmwRrFZopoBWVJcGJUGBy9fsaFtR7PPnOVa5cGXForsN6TqZKJb+LASIdK&#10;lTgCWRauR9hiIo+G02Cym+DsUO9R5+Mzx4CxzJ1nriBZHq6W9wyHI8p5icHS6xZ0OzlZuMRYSX0y&#10;K1xVkXcKsuzBEkK1R1vT/C+WnT6Py1dVNVsCV5D3S5iuP0PsKK3EOyo2wogpN84ZpjPP//rea7z9&#10;9k0OD0/4yld+ji998fNsbqwEDqQKOYjGCsam/WkivoLJppG4iTdtPTSfzIfFH5HQUSdVGg1uRaFr&#10;BLuSk8sK/cLQt8Le/glHRyOcTPDq8Boab4ixmCzUyvcQzFQFdSlNcHF+pDWoph1aKyUncoCNttCA&#10;RRKTGKW0EEUINKygaoJ2GMMVQhu1UKpZ1CM48BVWKvKswvuS3ML6ao+NC302Nle5vDlgpV/EMQUt&#10;yViTHgOL50MyxBIpbpo3CAAanx6oC4Uik7nqRaicw3lQCTryeFZyeDTi9dfe4ODgkCLL+ZnPfZZP&#10;PX2NXifD2VSOx2GMknVjbbUFr3Wa60X+aylBlmYjD2pdp/9eALYQwl6bRd4HYh6x7Owe8s6NO/yf&#10;/9f/y+tvvM1kMufe9gm3bu/w4hc/x9PXL3JxYyUYfd7hXIlJ1RBMYpyJT//GRmsn+0pNHDV8UyqM&#10;l8w2REKrn5gedKGX0ctW6BphtWvZ7cDxiNhJyAdNwRTkNqf0nrlzoTN1LCljwoni0fjEp/mJJmyK&#10;SxORmAQdT0cbvispEBCqwwbPJwTFJnE+tnFwRBId41GJXl3vQSuQisx6Mq2Qakw/N6yv9njq+gab&#10;m6usr/UocktuwkFMDDNRH7m2hXSoprFbPYcti5DoWQ7WYuQXTZz/CCxOTV2qe/9ownv3D7h5+x6v&#10;v/Y2+3sHWLEMp8KkFJ66dpH1lYJ+J8NK0PLEfFDYylLasuS8TsnpwMEHP0BYaXHJVk5xKlROGE9m&#10;vPHWbf7v/+d/8sNXb3B/+wBjc3746k3u7w3Z2T/iKz/3s7z0pc+ysd4lNxm+qoKZaASnkRszqWg6&#10;iZ8FEvkfJJV4SdpEsLAWYc1Gisp4Jc+EIsvIZECvMKz2CrZ2T5CDIa6aUGmJ9xWeotmHJ6TVmNBN&#10;p+1UFGl5xmKFVq8+VhtN2mAq2idx8dPS0FKN1kCyB5MwxWolLi9Et6uA867GMWvj2FTJ1JFTkZmK&#10;KxfWuXJlk+tXN1hd6dDtWBKcGxVsmzhPXhLa+pfWgKvxHtCoYSew8t7hKoc1tjYfnQs9kioyxqVy&#10;OJ5z6+4ub75zl9ffus3hwYjpJDh09K37DOeGL1XCc09vkhV9OqIYqWLQcLq+revMUut6mCzBi4aw&#10;P03cn1kNQnxgRDQsukqF4bTk7Rtb/Pt/vMG/ff9Vjk6m+KyHyTscTh3Du7uMK0epilrL8599iosb&#10;q3TyTjBjJHBnGQYrprZKFzxUKRWmXm0BJGrCO25q07jBrIkLWJRux5LZPoNBgRSWrBDEVAynFeNy&#10;ii/nYDIym4eA2Khl1O05JMxBWNjB2RBqvAcOTq0LWqRIbDRkQ0BADQTSJDl7CSS5hG5IieZSqQjg&#10;5lBSo5AYWmBNbI7hEVeRUzHoGC70VnnmqUtcvbLB2kqX3ApW2qEZiS9shxe0WfBa32ptrf29SIz/&#10;8hrG6yS0iPMqlN5QekOFsLU75tbWPm/euMvNO9vcfW+MUqDaQT28uz1nON/BmR6YnH6/j/QsYgKH&#10;1szxUh5FluAVpQ1gwNkgFs260EtR0CxjdDzj7r09/uf/9wP+1w9fZ2v3mKzTgyJnWilOcuYebt0/&#10;YP6DN9kbjvnKwQv8zOc+xbPPXGG1X9DJBcSG9qy1xnXadK2XYjNeSWEOkdhGmsIX3qPeh++JCVHi&#10;xlB0LJ2eRbMNOr2Cbjfj/u4xu4cjmJc4miavokBVBm+eRO1FNIKWYq2QZRZjBWszRHKsNQ2J71ve&#10;05Z56LzinOKit9Opjx3LQv1+58G7OUQPrWmZdUFfq8hMyUrfcvnCgKevrHP54hprgy5WWmMncYTJ&#10;zI2mI0lzDDFdbc+dtB4AWl+L0MxEjMXYggoJDU5UmKlhOFMOjse88uZ7vPLGHba2DzkeVcx0LfBg&#10;PnhlpawoDxX3+j3yvMvKygrPXeshPUtGHlv+Jgq0zcstVa+zZAlejyFePZVWsXqpxavn9nvb/Nu/&#10;v8b/+LcfcPP2fWbOUFbgqZiVDpt3MNZSzR3D29vcub/Pnfv7/Nx7z/Nff/6LPP+Za1y5uEqWZahz&#10;VGWowJ56AdYNTSFhFOHlqRtaF+tIBZI98UgaWqDVJhEMehnWrpDlGTbPyDLLwfGE4aRkMp8SKo+G&#10;HomFtXSLnH6/oChy8tySF5aisBRFRp5n5Lklyy1ZZrE2moVeULcYTBlCSELoQDn3zOcV0/mccu6Y&#10;zx2T+YwvBcmhAAAgAElEQVTptGI2dTFqPozZxfAT70uyjrA2yHnm6Q2uXVrn4voKuRXQ2CnIGKwx&#10;NXfYwH4yG5N52gSphnkyyehtZjeBmWQ4DeBbaegG6a3haOy4uz3kP167wytv3OHG7V0q7eC0wJOj&#10;GEQysrxDJsrcT7m5tUOe36HIDUX+LNnVFda6BfgyarRL9etRZAlep6RuMx+l7Y720b1vshxfCgeH&#10;Y/7jlTf57//j37i3c0jpBVv08caAMXQ6GU5DoGK3s4Z3jkk54wevvcP+4T77h7vM/vdfQF74DJtr&#10;fQprsEbwTptqWw09UwNY2hD9eXGhedRrrLduAjGkPvBFhBb3VkIIhXPgjWAzy8b6gKLosLp6gfvb&#10;++zsH3N4NMJ7T6/T4cLaCp1OzqBbsNbv0e936HYL8sKSZRI4KBML+0kz3nYNrMbUDF7Q2J46EPYO&#10;5qVGIPOMJ47JpGIyLhkNpwxHE06GJxh1iFW6K13W13tcvDjgmac3WRsU0bwNIRZZZmKDWF87O0K6&#10;lanNbq1HFkAsQJWh0XDiY6Dl5QvOBhM5ScNkVrF/MOTtm/d5/e33+M/XtzgagpcBTgtKb6m8oej0&#10;EZMzc0ERzcRQ9DY5GlW8eeMOVy/26eWG7NKAvokVX09JqiuylEbOWYR9w220myY0N6jWv5N5qMQ+&#10;ihoCN7134cme5QxPpvyv77/Nv//HLd58d5+TGcylCG3HRPGGOrXHq+d4dhJMrzyEA9w+GHL4r69y&#10;MJxz49Y2P//S53n2mUtc2lzB+BK0Qt0ci8GKxUge3ZtSg5axoLiIZVlj/mgkx1MhPon+NA05lCkK&#10;I+kf3V7GetHjUu8iB+s5h0cFxlh6vR7r6+tBs8osmRWsNVgbPYppJ8HdVmt9tRhFbRxTRLak5AQv&#10;YzDfCgv0BHoZ1VqGcwVVBc6tMp+VjMfrTKZjqmpOr99lbXXA+toKRWGxMSwqaKch1ETrB05KZzLE&#10;rKw4LI1biNxVDMNQxYiCq4IWF+fKizD1Hk+O1w77x3Nu3zvirXfu8/o7d7lz74DhHCpWULuK84PI&#10;HcYAYAWMMBPPzBhsZiirMdPdOd3X7zMtYV5d4/rFnNV+DurI1JNJaB6nHnBB+wvxgqSIEmL8DE2M&#10;yvnR2s4VeDWpFvFfbQytcP0jG+J9CDyVcMN7ExpjIIoxGcPhjNt3d/nhD9/g5q17HA9LKsnwxuAk&#10;NkElgV8IRPTa8nzlBd47jo5nvPLqOxzt7bN15w5f++qX+cpLP8vGoENuMxAfg0FdCP2SrCksGMdZ&#10;J/SlJ7O2z7BdbFDqf5NVEgr4eYwRstxQrPXodzMub6wG0yvLKIo8AqGEWExpEpY1xjrUmN8aQ0pt&#10;WhhD43vAECkxD9ga28gJjTNClQWLqsX5nLLq470jyyxFnlFkgcfTOpTX03g00o+pT7a9pNWHHAlr&#10;pDatAxgnnjBkNHj1gaNDwXSYl4aTSck7t3Z47e37vPLmFntHU4ZTi896zH2X0uWo6SCkZicutrQL&#10;GRdYodvpUrqSk/GEt2/eo/AlK52Mle5F+r1euE9wMQeS4Kww8cZKz11HuH+NxsYg50vOWahEWvLh&#10;33auWKN+aSRstQavVKJACVUHnBfu3t/jtTdv8srr77C9c4hzBvIsetogRcCLB60UPFiTYWJkt43V&#10;IcgMo3HJ7TvbHO7uglPczPGF55/l6uV11lY7eFcFQlsrsqTxkNKDUtJwMitSYnhzvq2TXjDjkjLU&#10;VDIQrBV6vYJup2jrqbVGalo9C8OiiosHSCEF9d6ShZggreVvqMso1/Ef8U0JeZUS96UaFq3NhKJT&#10;NFdQFe+r+rvpaqZRheT1kBNKwvaapm88iETz0qurzcoU6KuaOj2GWZ7OM7bun/DOuzu8cXOHm3cP&#10;ub09pdQOTju4qkPpCyqfY2zQAg0OaueB1K4HsFjTQXzB8fEBW/f22Rx0uXShw8qgQ69rqNTXo80k&#10;ZF/UOJ0s3DoHq5WbeY5Q7HyBV9KI4oVvp4epptIlprXsE+EbTL2yKjkZTXjr1m1eeeMttu7vMpo4&#10;MDlIHgJOjYKW+BgnFVqYBR0/rVP10vIoWWblnPlowve//xaj4yknB0Ne+Nnn+MxzV+kPOmTWor4M&#10;VRKMrxdjAIwEvs2PaBNFXudKn+J50kK3Vur5SDe/mNgANwJX6rqNehZWh6QlQ8sbmsYWNKeWPtZi&#10;baIWKmkfi58IBTYEn4KBfRiDEanLPasqVmwAPK2oU6hEMBG4Wt3dSIAfEsITD0fYeQSKFH/mPVTe&#10;4DA4L4xmjtvbR7z69hb/+fpt3tubczBSJm6AmgFOepQuw2NDoKrE6PnY+TzxZBCi8V2lWFNgbB9X&#10;jjk8mvP2jXtcvbLK2mqXq1dWYwoV4VqZmBkr6bqmeWtp3OdQzg14nXmJE54lMlkaqDLxhnOE2lxG&#10;DJPphHe37vPamzd4++YdZpUHk2Ekx0WUSIvOJE1FQuqNUx9MJBPCBLwGjUzEkFNgrLC9M2R08hYn&#10;RyPu7xywf/R5fvZnP8XFzZXQzsw7LJ48szHP0sd4qgSMMYE6BVZK1GAWosljJQptJiFYW9J8hABg&#10;wW2ftCMf04looujrPTQUeHtuWz13SOk9i1ck5mfGa5DEEtpTq5jIGTa7DKEONiSOx5Sq9J7E+Q/a&#10;Z1r9SbuOidZ4fCxlpD5oaZm1eBf1cQGNNVVnpeHgeM7W9hHff+MWb93a4fa9I8ZVlxk9KtPHSx9H&#10;F2+KOk5NmSOEhh8itibcJQJYWZZgBGNyjOkxmp1w594BN97dYX29z+qFAb3CxvuzRHyoxZ8lDi9p&#10;1h9c6P+nWs4NeMEpAIv8iMYnb62Tp9wyktkRa6WLMDyZ8Oab7/Lm2+9y994uSg+xGVoJXl1Nu5iW&#10;RpLFsnRGfCiRgjY3nQFXhQDMzOZ4nXM0mvG9/3ybveMheycjShU+/zOf4sqlFfIsaHaV+qDlWROi&#10;2jUk+WoT2cpi1QGtX6Ynd8irblJ66jmKydJBAwug7WIEPTEkto4siKZnY7alWW6DZTMXix6zBkTr&#10;9zTWLkvmMBLTeuKeokamErRX56J5bhYTldMga/M1jUNT+nU6tgEs3tta0xQTJrPywuG44u13d3j1&#10;rbv88O077J3MmbgclwXAmrmMyodZyaxBxDU/6hBCnbDAozpSLiwSmgXPPRgKjO8w9SV37h2xvr7H&#10;pStXuXyxwPZs8BZreBhqdCQlvD/vkqmqnrfk7LSkki8KSZpW0AYCldA8y9UL01nF/ftHvPbaO2xt&#10;7XJyPCEvuuFzxmBFYopMFZuZGrw6qsohXsBorO8UF6WxIc0kD+z03FWhC7YpqLzj5tYO2weHvLez&#10;w5f/ywt89b++xLPPXOTCWpfp1FFkQm4F78Pz3MYE75RmUvv+4qJuzMVwwtam82vNi0auz/vA2wTS&#10;KsyNhmBS0aSdpD09bHYBqoh0iThPmtKDhqREEs5GMNRQgTE8QKJDopV5GNMKm2AHE/WahhdrHyEA&#10;Y4rvKsuQTF5kHbxmuCqEenhRSu8ZTTxbOwf84LXb/OCVd3j73V0mpk8lXZzJ8dZQicGbjKoCrxXG&#10;TENKVkQWib6UkB0gWJPV5xSSwzOEDoJHMsjI2DuacPP2LpeubJPnF+l1eyAWa4LJGDzGEXNbcq4W&#10;b0vOXVWJZGSEpZ2K7p2SlM4SuSRXeu7f2+fGjS1uvLPF6GQGmjGfO7CEmk1RPVAXvpM0CWtyRHI8&#10;FYILhkOK4ve+9tihhDzH6PL36hiXyn++fpOdvQPevnGLX/2VX+TLL32eqxf7CFBWHmuy2kuaxp4q&#10;koaFZFpAHKRJ8/H4aJNJRHFjArAmUj2Ms62hSWPiteauATPTcHIkx0JIqWrXbEygmo7baGatKrJS&#10;G8QkqFJ1pEdLipZPZ5eAS8IzZ8E6TpCqKmR5D9WMuVNm5Zyq8vT6HWaVsH+kvHnrHq/d2OKVt++y&#10;dzxlLH2GWkDWwRQ9Ss0oVSjFI3mk4U0ZTNHU/ANDiD3zcV4BdXjnqHyoPyYGKkwoHe4Fdcre4YSb&#10;795jY6PDhQs9+oVB8aEBsYYHjGjjiGhW77laxuctzgvqRVIvrmQChVu7dv8TvVEiiBeq0nPvvfvc&#10;eXeL3Z1jqsqQZz0mc6lTZbxL5pbBOx81ljx6r1K1BUNy7atvSsYIINbiCbW9kJDHh8Csqri/e8xw&#10;OKJbdChnc37uxee5vLnGoFfQrNDGLIqlBeM5h+M06SYtDUi05W2kZe3FUbbUK5FQQaN2bCTdLnJg&#10;aVttdKdtkuKpAnDUuJf4MGn0pZT7GA5o0FhOO2zSCAhpYBqvZzKT037b59KEwYQxhFE7DRFh3iiS&#10;h3Sm4Vy5tz3kjbf3eP3GNje3Drh3BCUDfG5DCcosR4xh7kKkAtaGMBIclbrYhdsg3sZQwah+Ebyj&#10;od6aqR9eXpVKY+qTWIyzDCcld+/v8sz+BZ66tk43z/AClQ9Uga1j2FrgVT8Ezo+cs1AJFkmvRrGo&#10;zZLa5Eq8iyjzsuTwcMStd+9x58424+EclQIhIzMZXm2oSIpDY1kbjSS6l3ADS805JSMm8V5xKdYB&#10;nOHTXkPApBXBWMvcVcwOx/z799/g6GDI/u4xX3rhM3zuM9e5sNbHZDaYJLH5RDDzAn+UTL8HTj7x&#10;VImTIQWPeHwy15LZHHMoXUQCE50PEk1mlZQn6EmBqE4FIx4rVU26t3tRplJAGssJJVCta21pk86E&#10;EEMfkgkaNU1xpKKHNSi3c1MlsV1hrlUNTpW5VlRqsCajdIbR2HH33iFv3dzllTfvs7UzY38oTLlA&#10;ZYQSw1wEpwZcKHuD2JCALoSyPyl7oJ7h5lxCRdwAsNaaEL8W//Oka25QmzGrZuzsHXFv+4Cnr6+z&#10;vrJB14bilameiTXNDax1WEnrVj4nWtj5Ai8WlIv62V2/E+O9FI38DhwPJ9x5b5ubt7a4d3+fqtJY&#10;PVPIbI4jo2ppGiqNJqKROE8NHJLGJ/Fzte5PAjRBNNR8UWne8wjee+7vDBkPb3Gwd8L+7hHD4Zgv&#10;feGzXNxYoZsFDQIh1r6KnFXb61bf0w0vpS1gMTErOPBa0b2vIdVIY8yCqEe8Q7xv5V6GGlviZrVp&#10;FiJQ56jOIq4kcLIINgCWZGj6iWS2sVErq7E9mpK1CZgqiaaFmxwtDQCmEI9wPRKASXxI2KjxwGwm&#10;HBzM2HrvhNfe2uLGnUNu74wZzTtMtEclHSqF0inemroTOZLM1nC0VBK8nu/6IWXilU2xcTExXNJ9&#10;F0HaB6+2NzlzKsrRmPs7R9y7f8DTl9fo5zYWx47aXKojlh6CLeBqQnB++uXcgVdbapOOxnxJsUBO&#10;BVcJe0dDbt7e4u69bQ6OhzibkyqPan0jEkq/SLPQWoE6CzrPGQzboohgKbA2ufAdiCPLc4wq07nj&#10;5rvblGXJyckJ3ht+5nNPc/XSKoNeCJStqorM5og1wTwNqlx9U7f7SaZYqoSuwdVgA2h5QZ3HZKGS&#10;g5YTxM8QnWOMr4HKVw4tZzAZomUVkicduPkEX00I7apz1ASgwhRI3kWLHpL30KzAi0UxZGoxJkdM&#10;p34IOK1qcDeSYbChLLXaCG1aB862KLOonARoqXxAw9zklMB8VnF/e8TNW3u8dWObd27vsXtcMXId&#10;1K6A7VKVEvetZDVIhVgzQTEpwQFiOEPC6TDPTuIDZOHq+9qUrYNxETwWJ6Ba4Z1l/3jK9t4Jo6lj&#10;pRvKXhsbHBrE5PO24+Q8yjkDr8TIpJs7BQ8mD1hDGXsJ1SH2D0fcfPc9tvcPGc4qNO+i2FYkduSu&#10;xMf68ulQMUCVBWvikYaoqjh1uCqWp1EhM0Ws4OqoVLl1Z5ud/R2Ox2N+7r3nefGLn+FTT13m4vqA&#10;btFoMuqbp7NEN72ooBL5NSPYGIuExrZjPsySVoovHcYpwoRstgN6AkxApsznY8aTMfPxlOrkmOpw&#10;H0ZDdDxGZ3OyWUU+97jomfO2QPIeWW+FYm2DzvpFirVNstUNbK8HnS50O2jeRbSPr4vEeGLNRprw&#10;lRDmEDinqp7zdH1TLmfqPmQIMWNVVTGcKFs7J3z/P97hjRs73HrvhOHcMvM9KtMDClQKTB5KUQue&#10;vO7VGUy9BDwpsTsFxUpElGBmNzH1QAx5cKQwjhQYrGJRgRKLwaN0GE49RyczZnOP9wImhHN4YkOQ&#10;2osbbz8aLuy8yLkCrwXyNplOrZswpAURTAtgOJ7y3r1t3nz7Bts7h0xmjny1H4OyQ12qugKmUpuI&#10;oi3u5syb6eF3WOJFNIU9RI3QRcdCZg29wYDhyYR7u3scffe/c+PWG7z+xnP8b7/08/yXL32ez336&#10;aVCD82BijuTpYNDEr4Xk6NgEFV/jeKqhFUzJkJBuVNHRkGp4n+nJfY72ttnf3caNJjAcYYYn5LMx&#10;2XyCcaG5iFNFjUFNjpoCZwumWZcq78FgnWxtk/7lK/QvXqK/uUm+sUbW34BiE8lXwXaDxuWTRhP6&#10;IHoJ4BA4uEXOR1ovvFeqKmiuVVVxeDjkrbs7vPLOe3zvlZu8t1dyNC+Q/ia+6FP5gnlVoTojzwo0&#10;douyGkI2msdcuOhCo30pyWxMDy2JVEDyAPtGy43fiAYoTcKXRaRgXsFo4hiNPWUFUhiqag54ishp&#10;Im1u8vzJuQEvYVEDkpoHavLilAgeIlB5jk+G7OwdsL2zS1l5jMnBm1B6xqfAw/Cl2plHfUtT+7oW&#10;7q33v9FUw2KTFncWOCmPNQYvynQ+p+h0yYuLzOfHbO/u4eZjnv/ss0yf/zQKuMiSG9NKKWmPQSwh&#10;IzocxwqAwWmFcy6YhoRy0lpNqEYHzN67wWzvNtX+bdzhParDPbrHhxQO8nmJnYzIqgnWz7DqkMKj&#10;WYirckowDW0HZzuUtsN8ukN13OX4YJXxyiqdtTXWr15hcPlTdC99Gi48g/Q3wRQBZL3UteMl0mJe&#10;BfWm5pREHqzFldK3vULlHXv7+9y7d4/ReIa3HbLeKnPTwUuO5N2g/7jAMxqJlSZq4BGaMjrpp5nf&#10;9rHrv9tPzfpOa11zETwZMI81ZWE2Kzk+GbG7d8jltZy1bg8hBCOn7lJNqhBnXOOffjk34AU8SBC0&#10;ItFV080Zbox5VbGzu8fO7h7HJ2PUWAw51dzR1FsnpHmIQKz2kNJpgkPgyRgJkRQrJbSYlGCK+FB1&#10;ocgzsqxDWebYPKPb7zNYXaXT64eMgIXTDv+ZGDelEjQ5D614rqjpqUO0RJyDqkTdjPHxDqP77zK6&#10;+R+wfxdzvE1+skN3dERvPKZnLIX3mHIaQE9LkAotQyR/7kOcl2IRneP9lLKyzKaWqVjmJzk+z5l1&#10;uoy21/GX7zC/vkf+zIjs8rOY1Q1IncedRjouaF4a577mo+oAr8gnGZAsJDo7A92VAf3BCt3uAJEx&#10;IgXG9FAtcM7GbAobgo69i7PXBPdK1Ka13rJY7nDhOrZe1Tmm8aHZfmDWtl+08K2xuKpkPAqe7uFo&#10;DXexT2ZszKSXRdhMKQ/pep4DOYdxXqeVIG1tTHFRBq+G6azi3vYu23sHjKYlkoVYn6rWtsKPqdNS&#10;TrOndf2C+qn4KFAWvHfBbPQhK5oUoZ7CE7KsAzqlnJfg4cL6BT73/HNcu36NlZWVkFspMYq+tmsi&#10;X9PibVIplXCsCqoZ4iusVkg5RUfHVEe7jN67ycnWW8xuv0Z3uk93fkJveoSdjTDlhFzA4hECaCEu&#10;hFs4iY08YqUHyRAfmsUWITGGDpa5t1TO4EsL030mw2OmRyd0JhO6kyHd689iBxeguxJsxMhTSgJ0&#10;QMXGKHutTaqk9RhrKL0iVuj2u1y9do1njjy37k05roL2ltkCJaeqWrkVSYtTqJPZJQWI1j7MBzWp&#10;dGudoXE398QpUSJ/Z7G2A1pRzpWTkymTyTyUCMozxMSUKGnuqZQClRrUngf8On9xXg9I5B1USQGE&#10;ilA6GE9LdvYOOTweUSoYDYnCKRRCElda59Np/eRstPnFrL/6kB8oDR/XOPoFJNSdyjKDm1e4qqTb&#10;yXjq+lW+9MUvcv36VVYGXeonu0gs9xI0B6e+9rB6yZrnv3rURW+imyPlnOrogHLnHrP3bjK5fwu3&#10;fYt8/y4DnbAmMzpugjAFO0PF4yVUUSC2KPMK4iVgTR1EWUEMtgw9MDOsUXKrODE4cZTVjNmJZzIt&#10;KZ3iZlOMm1Jcfgq7fgXpbkCRIRSRGE+J29pQjCk8pfXwME1EJ5uXNnh6DBff3eNgPuTopMIUwQzx&#10;VSglDTEcI3KhSfdV8fUlrPWmtqNGWhc58Ys10LQ40BiSsvB5sSgFiMW7GfOyiuAVqpRIS6M+B/j0&#10;gXKOwKuh6hstX05pI6Fk86xyDMchWHA4nmGyHMlykAzrbSv9hdo7mNZKTX0JCGahftxZozlrq9Yp&#10;JRITogPnEjo9K64qUV9SZMLVK5t85tPP8MLnP8vVi+v0OzkSullEsyd6EE0yfgyIxUkKhk3t7Cso&#10;J+jwCH98wOjubcZ3bzLeegcZH9Kd7NOZnbAiMzoyQ9wYdIraEmdDzqZKaPgRAjcFcSbkddbBZNHD&#10;qaHaQiLarXOkIN08Mzg/QYaOUizqKsSV9CYTOlcr7KbAIMObAicWpzbwkHVT2KbeGBHwU/kcUaH0&#10;nqJjWd/sc+36Re4fO+4fn+CqSSjFI1ndBEREgqaXOCtJgbLSAsfFLOlEw4eZVvz7wIyeei1k4Vsq&#10;VN4wKz0nwwmj0Yz53NO11PXl2prcQvbEeVC7opwr8FqsaaU12FiRUCkVj0pBWXlORjPe3brP3tEx&#10;kuet6OZgXjZVWRdRq37eS3N7nxpGkDNBrdGziMfLjAmL3Me8SFUsoY/hSq/Lc089xWeffopnLq+z&#10;2smxqmgVS/KIIFZwWlJVJWozvMSUpRh06qjwUiI6wUyPYf8u1dYtqhuvMr97g2r7XdYyy4rM6fgD&#10;jE7wOgWZgzhC0LnBGUEJns3APCnW+BDSkPIYVTC1dywW7NNZ8BgawargKgNqES2Zj3YpneN4PMFP&#10;K4y3ZPkAyXv4vAt5L5QcwoQKtQRCu+U7qXHHq4teQYFcWB9Yrl1c4/bqEd3skKmfhM9LF8GGYOFY&#10;Gy1UR3LJPnvwqrXI+YawF3z0hp5B59NC2OY9tdQZDSqUlWcynzOcTDkZTukXHTS3C4CYoDSZuOeJ&#10;uD9H4HWWNAnNYkyIBQKqyjGdzpjNZqF0r5gQc4UnM5Fr0TPu4seUB2+zkL0nxoCPNfMJ6TWo4HFY&#10;A0Unw88Vo47N9VUuba6zsjIIgbOqoa9hIkNiw1hjDI6Uf6ihtAyK4jC+Qso5Oh0yO95hvHub6dE9&#10;mB3Qs3O61lLIHPHzyGuFwFkVxUvUPWKIgHUG4xVbB8LGaP96WaVCiE3mdODdwlsqgpWMvlgKUabl&#10;nOHxIaP9bfzqJvby03RcRR4T4VOadggyjnRXKppYJ44vIAhKmI+VlS69XhGaiLhUKD6Mu86VNBp5&#10;trY8/NpL+90nuUW0SYIXE2P1ImaGxrvhfUcaozlHcNXIuSPs9dTvhn7QaEKGOJ7ReMz+4QGj0YSq&#10;8hjTqVMvUtOIJAt1pD5A2jf2g4Qu1I1lY55iCGpMmoTWPInREHE96OZ86qkrXL96iZV+D9EK7xx5&#10;LGeTSjGT6l2RMgK03p96j6lm6PSE8mib4fa7HL/3Fnq8RV7u07NjOuqxvkR1AlJG4KIBLgLVZVWw&#10;HqyziBfUKpqlUhJtnUBIkeZ1AWsNcJb5pB+X5MZhtGI2H1Me7THevku2fomVYkCvs4rpZIgNTU9S&#10;Xf16jrVxwTRHDfNnxdPJhY2NAevrXXodw2waOi0ZYrUNKjAZtTdPoB1rU987cewqp4Br4brGz5+l&#10;tbV2FpIyoofZCw5lMpsznkyZTqY4l0etPDVdOb9RXkvCXhr2IvhwgpkzHI7Y3z9gOpsFz12WYTLB&#10;u1C2BFhItXk/8Dp9Qy94Hs94RAevd+xUndr8xB0ZVYSKcj6ll8Pa2oCrVy6xcWGNzBpcmaqrZvWC&#10;k+hZMMbEwjQSzaEIHOoRN8dPh8wOd5jsbjHeuUN/fkDHjejqDBM5NmSOGheauqb4OI28i4Z0GasS&#10;U3egXeW0fY5toyctPo3nnqnURXTAkUtFTwSdnlDtbzPZukXeW6e7eglju6jtEAJJ6xqq0HpVH1Mb&#10;E05UyQys9rusrXQY9HNGpadKDyZp0KbOR60vWMM1BfE1sJ3GpmYMjYbZlocpZhq1WO9hOi2ZjGdM&#10;pjOcG6AaMg5CL/K2gXy+QOzcaV4PioR8xMgnp0rmk+mUk5MhropNTxVEElH/+GUsWw6mxW31G4u3&#10;XXgaS+TFEs8SyGPnoSrnDHoFq2urrK2v0ut26+J34ThpkQXTI3TNjhVENSU2K6IukPWuws8mlCeH&#10;VMf76OiQXCbkOse4OcZViHehjVkkdkyi+hQ05nOaVDu/pfKIb7SOmkSv5yBukTQFEsIpNAMVnHOg&#10;c3KUfD7CDfeZ724x37iCXn0W012BrIiRmzZwRjH8I5iRvlaJFtNngpOiyIR+t2BlpcfhaMaslJCV&#10;EL+j0iYWEli3r1WYgNOw3GhZj2c3poiyUPMtBBGHJr2eqgoVNEJfhAjP9UPz/AHYude8mvsrPPuD&#10;U0yZzeaMxpNQZtgr6nysgGoe0LIeJyjw1G3/wL2dNBBp6SM14InEevrgncfmOf1Bn/6gR1GEno7W&#10;2kgUayTHQxWH4HELRwghF6FQnokAJtUMnY5x42OYjSj8nMI6MnVQVRglNr+IpLua2qOZ2tMHhHeA&#10;CWX0W6lSi+e+UA918beEQNbQrdCE/okVZMaTqWDnlunJHvPjXcrhPjJYQ/IedPMwbxIeMskwrlG0&#10;1gTbRWpCuEu3W7C2MqDYV8w05JQ3DF16CLQv1OLof3Tms7Wf2CtSBMSEXp2hYofUZvBCT++zDn5e&#10;0ItzRNif5rua2zLVWjLgoSorxuMJo9GYsnQhDcg0OYwpDeVHHcn770ProOmaiBbBuyr2FYSsyOj2&#10;u5e10tEAACAASURBVPQHXfIiB8BksQKqVk1xi3iTqzSBnUJqBaGgJX42phodU46OkXJCxzgKHFY9&#10;4lzUOkNslolmbaOBaOMcIJL4CGqCBmNSE0t5EAISMCtNtyNvwr7EQ+Y8hiqYklJRypxqfsx0dMjk&#10;5IBs7Qq2XwYzuzb1ZOHn9EMiUIA2Voz1dLsFK6sDinyGweG9qbU3rbsltQAsHuNs0DqLyHzYFV4U&#10;SVp2JOIDR2nqn/Ydc/78imfLuQEvYMGl3dzgTfVPRSmrivFoxMnxcTBbmi884c3SXjny4F37wMej&#10;twkQEzPdIoClkAMEstzQ7eV0OoY8FlQNN32MtI7n57ym3O6FcwiVCUKZ4mo2pRwd48YBvHItsTrH&#10;6BwxrgZSQwQJTbWxWkROzSdFP6JKDN5MRld7RlKCcxxnHLtB6hpZgo+pMIo3Fd46Kus48VPcfMhk&#10;fELfV1gJ6TxEcE18UTPnzRjrMUQOMMug083o90MJIiVd78R1xaBeOW2YnXURHx246m/UaCTUkxz3&#10;E/pJ+liyKD6AEhJLMn9bp3mO4ruSnCvwOi3tpz8Ec82ajLKsmE6m4SltQq+9J+8y1WLcH0GCZhAD&#10;LSWU/00dcjIrYCyV0xAXZUNGgFewhLpXoXopGBsUJO+TCdksDfB470KAqgmNcq16jHeILzE6R3WC&#10;aEmeCeIcxkc9TqNjw/imrwakwPqg19V9I0PsXPv8vTTFAhPPVZ+sUBc7xIPzIQezKgMfaY2lyLpo&#10;VVFVM5z8/+y915cdR5Lm+TN3j6tTIyEIgAIgi2QVS3TXdPfMztmXPftfz8s+7M6endnt7pKsYlVR&#10;giAhEymviHC3fTD3iLiJBEWzBYtIJwFkXhHh4RHxhYnPPjOAEwkUgueFS156QxYJmhzjxNn59S53&#10;305lrvlYMw62Z+5fy0e8aIhZekaVzu3rUlb2EBOabLsktaGOl3u8ROAlrb6WWTe91zMpMCUlNhCj&#10;ECM00cIuyZennXW7jtFauItIqyaaSjMNSici2t+/9UOxhDO0e8ESB5adC8GQqWlqQw1n+l+hKEhk&#10;11Lae9kC/Qk6l8QFRK27TxCIHqAhaYNqJCBUOHxSzAcU8EU2L2vxp86GKvNt+W9ZO4y8trmuqjVQ&#10;+k1qbR29WZrJ4oviFE1NzgwKNStSWplLrA3aZDVXAfHWgkzVQF3M9KNn2+Wic0OiiBJVceSeiqqo&#10;Nqg0OBezwoPPx1GyEn1SQh/FOmt6vU/A12CdFnfbrC4TEMl0FrrrRrxiekCxt8VL4IKXCLwKJaKM&#10;PrA4caRkgfDVqs5Zxu4izFzwXFws7fcLx+sik92KZL+9K9E96kuPx/5NYV2F0JhjcFmzvic13fK3&#10;sutViIzk6EmHpPkzKUdaJDd5FesUrYTcRDUhPmT3q6ZYJeuSMNmZajfdxZ8Ul2v7emaM0Jm8uWjb&#10;6kpNNUGSWV8uN8pwTlihxBjRCnMRXWlIW5RwaRU9ynk1IUbbl7TrSvf53vltY3baAL6XVCxPknOx&#10;r975uugMF+nntdcuIja3HMMM4tr1Hyj0Xucc3ud4ZrEgL/Hr5QGvMgr1oRu9J6UqdVNbllHtdic3&#10;nzj/vYt4Xuebt67vg2/mdpSPlhuzBchiPWTwaokd/SPIRcSCWURKJ4iXP1XkfEQ0i//k48taW8kN&#10;aRhQixIAcVmr3vw420LRt+L5m6h4ggVA25Jm6ZCjizEW1z2TaotLpObu5sAfyXsahEZBXcCHilAN&#10;rOVcBhSBXti/x8s6d6Ob9ZkrDZJZ0C2MqfWt7Hgn2WL8mqDn82f66y2k87pjhq0uW3mdNWuxuQFV&#10;NcwAf9FeX87x0oHXRcMKs7vRFloDJqVMy/m56IL8dqVCX//IbMO2LSppdr8SRmC10qG6bliuapoY&#10;GZSMqJilkqUWQC0QXYqCWp2xXrxJnSe5Cg1jkh+T3Igmh6+LbHFRVs3BmeJ/djd5e2zSdizStdc7&#10;V1jzmqlk4IKWD1Ygz8JXpuKRvGOlntoHUjUgDEZUwxE+DHDO596TeTvFynrOQrS/U7ZgRSGq0jQ1&#10;db0iZZpCKplLzh/XNxtrFttFD62LPU4M4I2IXM6PEyFUgcFgwGA4aq3N85UD0PckXh6T7KUGr/L0&#10;iyllV0Soqsr4UhRLK1/Ipbym5+6Um/Drxrd6Rrbbt6euBbcTKZoccfF56jpydjrn+PiU+WJFNR1k&#10;ekT5fkYJSW08z26KLqhtLp01xKAaw2BCqsaoG5KIRsvQiGokacRnzfTOCywMVAc9N7sV3mstl3aH&#10;GcAMRqCULWWYS2pNKBBzVTGVj8Z56+QTxjCa4sdTwmiC81W2ihNFFdYyhYXI2bm23d/kpANoElar&#10;mpPTuZFAsdd9OcDi9n8Lw/mrRj/p8zyeadu+Tkh4UbwXBoPAcFgxGAxwFszrHiLtl3vz/JdEKv5K&#10;xw8KvL5tsXQbJ8mXtneOwWCQwUtBclC+J1Vw3korINYPcGh/B2uffeHMn/tJsmXTZqC04/+oCotl&#10;zdHJnMOjM87mNbPpGJO/ARez1ZFdkWLRlEkIRbveIX6ADMa40RQ32YDRjBRGxKZBtUG0MYY9Cs6A&#10;oV+o3AF8BgtXDjJBauUBu6M7F0jv/wuKVxMHjJrAB3NnNRDdiBgm+MkWg9k2o9kmrjJyaowJ53Mf&#10;SMnbks6lXr8qsm2XAHXMFysOD09ZrRKKtx6YbUigfKdw7VgHjue2vT7Os8EuipgV/mzKdauqpRLC&#10;it+rasBw6BkOnEkioRnE+uuZ42t6bidrVuD5mfz1j6CqKi+JrbmObZ2OF9Bm55yzphM+2H3ovOKC&#10;0OQLq2T9/g1n2c4zaRFKBPG5L2NSonhr0LBoODxZMV9GSyb4AZIiMa0yhjjL4mW5GEvBZ/1zcUAA&#10;l3CjMWFzi9HeVeqDBzQHj2jOlGWMuBQZqObtrZAWeFK3oKXbkDgKUbU1XLQPBNo9LLLH2Rpxxc1b&#10;gTTJgvZDjwxGNNUQlTHqt6im+wy3rzHcuQrjCdE7sjC3na/eSraeMT3bSxOIR8XTRFgsIienK1YN&#10;qAR8GJGSa/ldXZbx21vYz9cSdJSVtPaw66x5oUiSr3BSMxpNGA09g1A4cOt7uNiJ/KqZ/XBu9fBD&#10;Ba7zAPP8YVrsw96jvYucg+GwYjQeIL4ExRtKzCiVdlP5i93TOF+EX3uNf80HWm+ggFjnKhr7wCO+&#10;olY4mTc8fHLM02dzbuzDoHI40dwqS1r3p00oFPdOAW9NLJJ63HCI39xkcu068eSAeHJIfAzLqEgD&#10;UBHUYks+M+9L+y1Rtf6ObfxMSJKs8a15Qb1z0kW/pCx8ce9KRiRla9EFEgMahqxkio62CVvXGe3c&#10;otq8BuMtoh/R4GlSovLantFyOxeXVLuiT4pqbkyO03nNyWnD6bxhWUNMDlcVGZp8ItzXW1ptVK33&#10;0U4FpIB091/ZhrVQ67aR1bxwRLxLDCqYTSsm48BgYDnvEtcsGeS1i+YlGz8ot3GtqeqF79PGmrvg&#10;TbYSss0tDoajAZPJOCuZ1qjWpiefBer6+yJvynbMd7yOuqBrsVAkh42SqnkSABJoYsPp2ZIvHzzl&#10;4aMDXn3lChvTAQNPC1CFca4pB9GR3hTt5yYlgvO48YTR3hWao2vUz54Sl0viqma1jDhpUA0GVqnJ&#10;3XRiD3Asz6dOIDUm3EeDaqY/2EnBVjlSzCEpgGd+E6qJRi2BIGHIEs8ieeY6gMku0yu32bj6KsPt&#10;a7jhjMaNiGrNNUxxo6QIFNdf0dbqy/EuFeqVcnK84PR0yWIRqWuj1Io6YqYqFBkh+3YHOv3TfdH5&#10;u2h0uFYSC+Tr7rmJghi3bTj0zKZDJpNAFUAkWYYUxfseQ/glHT8g8Po6S6u8Tgcy7S82nGB9EcdD&#10;ZrMxVbZkYjJOVemv1ykUfL2W17c12FtHo1hgrcheqbOzLkaxjpyerHjw4DEPHzzl8OCMkXcMJ8Fc&#10;xVyMrU1ORhTrq1VRtRs55nVw3uMnM8b712Ax57BesVo11GcNISaqtESjgKwwgcQap6UJhm2jAK1k&#10;OyJlS9VIsZJLi0wGUXrxo0jWBkvQOEf0A7QaM2fMIkxZjDaZ7txg9MrrjG68ht++SqrGUJj1KiBZ&#10;UaINd6XeghfgTqTsNterxLODUw4PlyyWENW6eacs/tcZ0do97J6LnnVWd3d+u5heF0g3S67jlZVn&#10;YI73tdlcS5AIkeCV0cCzMRsxHlV4b2asXQfnLyptLb+LWWffzO39axs/IPCCb2L62HWYWddt6YoB&#10;kma3cTIesbkxY1gFvJO+R/P8Hns8rxfNqN3v137q3EzzTWMM8FykK+Cd0KyWLE5XPH54wIMvHvP4&#10;wTO2Z0M2JhU+1wZZr0MrFXKubCfvTnNVgfdEdTjxDMKAsHOFmXfMmxV1k2jmCT1dosszU9aQObgl&#10;hf/kEaw2yPhRRcO+Jaf2eGpmyfgWSixTKLlvYe4CRKDxQ5Z+ynK0RzPdw21dobr1JqObd/D7N9DJ&#10;Fo0bgAS8BIJUiM9OmWDB7t46Wkw7x4ckodGxWi55/PCIw2dL6qXHy5gkQ2KjrZVKttLXnTPt/V3g&#10;tzxpijvc1kq1x9hWF9DjBUJrMVr1RMTR4IlUDsaVZ3M6ZjKqcE6tbAo1pd32RJZj+6oLTV70xl/1&#10;+AGBV/8EvSAysWaja4/PU4BMQB2T8ZjtrS2jTbic7YrSJ47bdzJwfdMAvkHriz7bBXdbInWLlnZj&#10;pmgcLz+wjFisIwdPDrj/+Rd8+tk+165usL05xvlcE4c18Si8J0vFG6M9ivU9bJKx4J1UuGpsiYEq&#10;MFuuqBpHvXS4+49YNUrjl3hRBgIDJ9Z1SIE6mruYGspN61zWfpfUxZoK0IvrrJEcPDfV0mAPET9m&#10;GSbozjWGV19ndvMO01uvMbp2E0YbNG5AIiBumKVj7ITEVCKTWeIrnyNNCVzAi1FDzmrl+GjJw4cH&#10;nBzOccmAW/GW/HAhJ0h8jnUmzl9TZgNfcBa1/4n8U2v4lKSBtMaQGU52jrwoQZQKZVgJk2HF5saY&#10;yXhIcJnImxIau6L1l9l1/AGB19eN3pOqrb9LHf0gg1/wwtbGBlf29hhWVasQ7sT1Iin/sr3D+tP7&#10;ws8pxq8qVgQ2Py9iSp+aaOqmBczTszPuf/El778/5ObNK+zuzBhtjiHTK8r8DbgKOEomckvW7Q8o&#10;iUYE8RXD8ZDpvmdcVzSLiuVqRJ1ywDgJTeZ/pVUNiwUSE04jXqx3o9AAkKyEGxe8qdH6AEK2shwR&#10;T0NFIxUp/4niaMbbsHmLwe13mLz6Ntuv3sVv7cF4w5RTZYDKALw1iaWxtm5G1cCslN7aifMg9lmf&#10;4PjZCffvP+b+5w84Poo4prZWmvDFpc1WY4yRmBq8N6npiw0YXf9Z189yC369J5+dX2nPR7ZVcdoA&#10;VhA/mVRsbU6ZjAYUCWsp1l1hq7682PUygVce2rmKrXshHdHR4ZiOR+xsbjKdTPD+Gc28Rl3hS327&#10;8YLI2zf4klKaQ5baRudzYw5tGI/HDMKQVJ/x9OAJv/vdKXfeuMG1/Rl727eMsJobWhTJZuM4diU4&#10;QYTkAlEsjB6Txy6JQDUU3DYMbnucm8FsysmjhvqsRusFgyh4NdnAYTVg4AUXlBSXpFijKVIUERoF&#10;aQSSGID5CnxFomJF4DQ6zmphRWB29RVG119l88YdBjfeZHDtNdzeNeOeEVAM5MSH1pgJ0eJAzluj&#10;XZHUWbhKTlpg3XjmNU+eHPDw0UOeHT1j2VRQjUm+wYljIJ66TkStcapmxXqHfCsB3c5FLA5Blz3u&#10;3Mw1lzNbymgiNUuG1YTNjTGzSaCqMBUQUhvyENcG917a8VKBVwsZhWha7PnUuY6mrjlka2uTK1d2&#10;uffFAYcnxzg3QJy0VTfr8bU+GD3vXrxgFi+cpOYYCCm28ZGUSiZSqbzDBQOlVb2iiUtcXHB4dMjZ&#10;6TyrgZbtSRvnK8eecqAdZzd8FJ/jQsb9Uq3QQUA3PeIG+M1dhte3mX5ecfr0U+ZHXzA/fYyeHcP8&#10;jBGOCrVO2zLA+YgTwWHB50IIFXHgAlECKw0s3IjVYIpOtpHpNpPZDpP924z3bzK8ch2/dQU320ZG&#10;YxKBpB51Fbgsya0JSYpP1hVbsCa3mo+zs3RyZjUmlk3Ds8Mjnj49YFUvqZNSpwVLheQjhCHqTFLa&#10;yKxZLURcD3L6o2fRQ6scW7LXhaahWFKinArbmlnyRRgyiM20iQ2T8YCd7Smjkcd7y9I6V+o3s9t5&#10;TpnjZRsvFXj1M3lGmTB10fW6MCV4x3Qy4tr+FTY3v+TzB09NPgbfNbe4CITWYl/5om4vqhc9JXux&#10;uhzYldKN1aJReX7Wado7wbnIcjlnGed4ItvbM25f3WN/f4/JdERMkSDWy68TIpQOtPN8TNLZ7gGT&#10;pQkmhaPgqGAUiK6CzS3c7oyN3QHh4ArVwefUzx6wevaU5vCQ5WLFcrlElwuIK1yKVM4RdIVPy7xP&#10;s+pUhmgYE6sJOt2h2rzCYP8VRrvXGO1ew21epdrYJkw3kKqCEEA8IsEawjrfAomxzVMm0OZAe6IL&#10;mOdzXVRWXRDCwLOxucHe7g7b20ecHiw5XZ2iwyJqWOHF5x652upopReev5QD9V1goKvpzjGuPC3N&#10;1JXyn8W6Ulsk77SxoL1XtjfGXNndZDT0eJcZhmvUjZLVfHnHSwRe+aSLmeamFtHa8a1LWOJNg0Hg&#10;6v4e21sbiCQgg1fJonUBjXN7WX+jVef8ijn1fzaDQvNNByXVaQFdy06lukabJZWP3LxxlR+9cYuf&#10;vPUGb79zh7297XxDZAG7kgHQrPBQCqozaFnHH9uz90LAERBQb/Gn4ElOkcGAMPSMtzaprl4nnjyh&#10;OTqkPjohHs9pTk9p5qfExRxdLYkpIXEBcYlp/1eIG+AGE9xog9F0C7+9T9i+SrV7jbCxi59uEccb&#10;yHAEYZDPT/Z/i2xOP1OXY/8pdA8KB5TuSz1TGxHFV8JAAjduXaEJFXN1+E+fwKNj5ilSpwVxqTgm&#10;OM0qtFkCuwvZS5dVzG6h9ICkEFJTWeAeqHWfcqhan/IyX4iIrhi4huFkwJWdDa7sbDL0Hk8nlF2u&#10;rJ6Qt10zl4XZf83j6/z/fp4vd5bpvQcW94rJXIThMLC/v8fu7hajUSAqnb5W2VupK/uKuUi5Ac+9&#10;3jWI6NyH1gBL+Tu9jJTHdK5UIxprNqdjbly9zt/+4se89+4d3r57m73dGbNJQFwuF2qNus5NLoHo&#10;onEvauAlgIs2gUi5AQORXBqFo/YeP5viplepdk9xdY3UiXi2Ii0WNMs5zfyMZjEn1iuol0hc4XyF&#10;CwNcGOIGI9xoQpjMCNMtq6ccbhD9gNoFqCpw1tnblbWLTT43EMk+sbjWRWt8YxEjMY19166ZgXQi&#10;5difECrH9u4YNw640YDNvV22Pn7Ip/ef8ORgwel8jq8MFBsJJsWsEZWAtvssgoHaSl1L2x+ALO9D&#10;e95b1leOv6EuE3jLVhJKg6QVg5DY3RyxtzVhezbOWUbFi7N9tfKuntLfYO3K+xrqzg9p/GDAq4ss&#10;SP+FbvTOp0ohEkCJxKY2mmrV/ONJxdWru+zv77K1tdGWkGTFrA7AyjbL16W18XLiqahg9mdpF3BX&#10;zFKe6ZkP5Z2pQEQLIvsMRClZRm86G/OjO7f42Xtv8g9/93Neu32F7a0BZIJjJyNtN79i13zXW1lJ&#10;vlutrkGt5H63CeeLTn2AZOTO2o1xboaXGklLqrEwdAGfhJASg9SgsUabBk3R9JtjRLxHQkCCAYB6&#10;Z6l+H3LCIBihVY0uoNnqMaFFB1KRiK2mu6nHGjBFVZbaEJy3vkPZT3ZZckfaZU/ZMjPV22ogvPHq&#10;LpubM67sbTPyH/BxesjD+gx1K5ILOBFqNJeEdZZOp+vQredFdZqlLZpSLP5idfWsbE1mnUuD08go&#10;wO7miO3ZkMnId2VYYiqztg1Tne04GP0r8eUALvgBgdda7OiFVlincGDyMKn9uTzQLCGnhODY3dvk&#10;+rU9ru7vcO/+E+bLGit2Nr30VNwwlawGQEsitcC4SRZ3qSrjVJUKNtQjeERNxbUKHu8cy3phnYJU&#10;qaqAkIj1AnTJ9s6MX/z0Lj9770f85N03uH17j42Ztaz3eDzBRARb2eBOqK8fB/LQuqSGpZ10tbqO&#10;3RTEunPb9DNbnyEwwBmvA5xZNjiPhAEyymcjZm5ZPj2tA1XKuLL75LSovLo2VuQldfelQMh9DH2x&#10;IlWx+9cjjCFZJ/GAw6X8cImQ+7blNTDnLyRHig6l4fp2xc5sjyGvszUZ8ocP7vP4ZMnJcgUyBQbA&#10;AC8NTYQmWkuy4hK23Z1y3BCBJI3Vd9Lx7YwEbYq9sYn4EBhWntXihMgc5xsGzrE5HHBtb8LOdmA8&#10;KXO2i7OJBl7OeXtQJZ6r8uiqAX744wcEXt9ulDo3EWuFpdl4R+2Gczhm0wk3blzjzTt3OD1dcXb2&#10;lMWywQXBB0fwgRRzkwvKkxTqpsluBN0TUuyJH5PinLd9JpdDNY7RoAJMHK+pl4TgGQ2HkBpSWqFu&#10;xTtvvcEvfvo2//V/+VtuvbLDztaIQfB4VxzQzNamKIlKDsL0L+bUKjyUwFFnKXbKrW0sBdM7UzIo&#10;5+EyCIqW1lxZsaG/xv2HiHSWJS14dSUzBd2apsmVDs46A+V9FnWNKq+lqiWJJSteSH7wiLps/a4/&#10;wIoumhKp/AARYblKiDomIfD23RvMZlO2tjb540dP+Pj+IQ8O5hAiVaWoMxmhJjWos1hYtxI+z9P2&#10;EdV6Vzpi6zKSLBGEBOporn+tCe+SlQZpw3jkubK3wRuv32Jvd5NhELw6RJP1TYgmD2mXlKyf1pdw&#10;/HDB68IT25nY/ZuoyyS1eSBElPHQc+PqLu/+6A6PHjzk6PCM5XLVtkU1oqeiMW/BSS7DMSvCB0fU&#10;mpSyuinBbvqUs2c+GFtaE7GuQSywbKTECM0cWLE5G3D1yg3+89//hL/9xbu8efcq01GFdwmoAcGL&#10;p2Oy0wbnRayUpLTyKmvQYhtCZ3+St7FuJXnJNwvaAV9e4vWnvs/eci68EkF8//0cI2xfKlm37gwF&#10;59s5mqBDLwGiStvHUCRrIQo+lxy1p13KtjvXrbxvIB9zAN8TkxJjw2zouHV1k8lgxHS6wWT6EP3z&#10;PZ6ezpnXZ0i1gXNDQghokoycnRWtSu7yYwCK1NnyIut02aE4cYhXUt2Q6iXDoVF2NS6YTTbYvzLl&#10;9q0rbG4MDdo1kVIDKeZ9lDKvi8Cr73388McPF7zODbtZu8iY3d7rVIkSxWiDvU7Y3d7g7hu3uPfZ&#10;TQ4OTjg4eNC158IY6sE7y0xBDuhaK60YcwNWHJo8Ij7LFkt2GXPANdkF6h2EIAwrR1MvaeIZ165u&#10;8+bdW/zspz/iJ+++xWu3bzAbe4LLsjQS2/IYco+/lAw8XY4LdYGfrNfek25Oeo4qkjN2RUssqYnf&#10;CZK7BXX2VBvH6ejsWdAiW24ZyHtYtRYrbJNx2p2jEqQ3mWilTTIUG6217lyrU9ZuPMcZy0lcP6sY&#10;7QQrI3Ip4n3unCQmhzOrPMMrEwajwMZWxXQm/PGjz/nswVMW6RgnicFgRlKhiVDXEXUFwMu2e856&#10;mY7adUJMIA1BXHYrawIRJzVJVuxuVVzbn7K3M2BUKcQ6N1fJ7q4P7TVUStv6sV65BK+/ztE/ZS+K&#10;eOkFP7e2VqETZKpECW5vTIbcvL7H22+9zsHBCZ/ff8ZyFUlxlaVhQntTZDqWBVcRYtScz1eSOpya&#10;xVU4PhrtwnSiiAcn1ktRorI5DWxtXeNvfvEO7/34Lu++c4edrRnT8RAvinPFXSpZqJiJrbSWX9/i&#10;6B95Cz7a/eks0g7AlEKOLZZDZ7V2287rll9MPaTSnosn7W1WQMjmWQyrvutarEIkQ6X2QUzaEyiS&#10;HxY9S/H5c9+/qTX/lqkJqTb3NDiaJuGdMHCeajhgPNlhNqvY3AhsfTTg/qNTnp3UzJfHVJUjyAgn&#10;0jZrKXM11YdcqN6rTXU54K6pxrmQ2fIRSQuqasVo6Lh+bcb1qzNGQ0dwFsAPuUJCxfpWioT2WPrX&#10;8svoQv5gwOsbjXKGtUtRC+Bd6bacq/tL3EeVQXBsbYx46+5tDg6O+cuH9/nywRNOTxe4kNtvRXMf&#10;yMImxg1q83z2X9I2wF+0yDVFnES8i3inqNZ4aRgPA2/duc0vfvFj/vYXb/PqravMJiMDOpSh97RW&#10;1NrTN8exsvpES4torZBekXYBjZzJLMde4mUlyOyzjj7aW8KWtd9CTrv/no2U77EyJ20tvLUymVJn&#10;WR4g5LV3JmGjmusjs3XTHoy26LWGWH0KXqfv1vtcu0RCUsHlrkU+WONelQZU2Bw5qutbbI4rbl3d&#10;4f0PH/CHPz/gw08eo1HxYcZkMGW5TKbCqlYsbbGvdG69pTN+NZHiikCDlwjxjPFUuHF1k1dv7nJ1&#10;f4MgilPFC/jcgzKRKPpiLWPignHxA+uHOX5Q4PXV6g5rtzjQRQi0x5B2OU6UREhNQ8KKoq9f2+PO&#10;Gzd5/fXrLBenrBaneBeJ0eDJiSeJJxU9zMIHym6ZqtqF7VyeQEKclSdrWrKqzxgOhZ2dCe+89Sp/&#10;98uf8vd/9wuu7k0ZVZ5mVVuXbHFGxCpuoCu9GXNwW+1WKXSJtis1dhMr600cOopIBtSyjhnAnbjO&#10;VWsNn96Tv82kdnEwzv3UwpmUc5Q3VFp59WNgzpNQawCc5yPiWxaVWbeKJO0Frvv7Lly2/rnPmv2a&#10;K8FyazORYX74JJxLiGSt/gg+OiZuwMb+lGs7I7Y2Zoy8Jy3nfPH4lLP5AklLhAovgSY1CBXOVS22&#10;doX8dl6cmJSzxhUiNQOf8CR2N6fcvfMKt27usLs9wufOmb7EGctaJ7PAUjnS1gLu3NYXA1f/3vhh&#10;wNsPCry+ejzvNJZTWFrYG9HR50bPnSumCONRxc1X9vlPf/MeqV7RrJY8eXpC0zhSqoj5kS7en5pZ&#10;yAAAIABJREFU59o7b66C5G2naLylrDZqfCyLd4jWCDW3b93kZ+/9iP/9f/t73njtBttbE2KzIsbE&#10;qKrwzmScY53wweFCoIkLALwzxYYSf+lcYbPRogJYYTeqOG9s9Sb2S2k6uoQZWJaASI3dRFU4f9F3&#10;j4L+TSa91895OK3rVyxfA/hO1YMc/I5gnY1y5rPE4Iql7H2JcaXWgu7OamfxFLe4lGqbdnxJCjij&#10;iIhgUGmqucF7Kp+7d2flkTeubTDyd7m2t8s//f5T/vTJI+49fIQbbOCrmQGYqpFz20PpzoXtzeGM&#10;35Djm8rWZMytG3u8dec2V3Znxu0Sm6FXQBvEWVKib/2WjLCeu5a/evyw7LKXCLx6I9vwCeMGiWSh&#10;v56FgkIIVscY8znf2trgvZ++w9HRM44OD3n27Bj1wmA4ZLlyJLw9eQvpMmJ2vziaFCE2SBMZBpfj&#10;GA3OJzamE65fucF/+S//ib//u5/y2q0NJmNHinOCI2fTTAYaNRoBmNhg8DbHwjNq40JaQFlyZ2my&#10;OKHdzaJdzR0IMSUWywXz+ZzFYkEVKsbjMbPp1AigzmUpbFu71mGUbF+UwHIbhU/dvdK660Apr8rW&#10;UMrAVdjnbRG0M0ti1TQcn845PTmhrpdMJxM2ZzM2JxOabDG7wrkqu9bifroWFM0tNVjT/FDpw2xS&#10;h2NAkApHDdoQkxpvTgJhJOjuGO8CYThhtrULv/+Ig+OaRb2kGowtyxhz0qLnvoJlGVOMkJRRCFYG&#10;VAV29yZcu77H9WvbjEcWaQ2YtZuSkY6LrI/GQq3J9BWxZiIvC6P+/HhpwKuk5GXtWdXLhOV4T3GZ&#10;nBinyCclaiI1kQ2nDDdH/M1br5NOTzl88oRHB2fMmyVhPKJJkTqeIQQ8gcoHYjRWeCUQo7HmfVK8&#10;1DhZcfPqJm/evcEvfv4jfvLjt3j9tR0GPlngPiWCE7wki49ILtwRs5KMa2SZzZSitWyTwviyUqJi&#10;HTkB9Y7kTNbaOQMJTY7FSjk4WvDhp5/z6ef3efD4MePRkN2dHW7cuMH+7i472xvMZoGRFwYiDDAu&#10;nC2q3Uilz3N+LLQGiJhKVpeJVCGSFVSlsNPMOmxUqGtltUocHp7w+MkzvnjwJQ++/JKT02P29/a4&#10;+/qrvH3nNTZnQ4ZBkbjKfDcxFzdr52sq2xbEYwCrKQNZp+hAW+JDzhYHRJ2tuSZUG6RxTIPgtz3T&#10;0QYbQ5iEyB8+fsBnD484rR+hOsS5EcqIphHqJuF9lduyeSxmWeN1ycQvuDJNvHt7j3dvbnJ70zN2&#10;iSpp5tOVcxmyG5rPeW4hZKvblQh9M/j6YYHcDwq8vlKOWctzNj99e/ExkQ7Sssmy7qZgwdMQHCPx&#10;vPnaTUTh5OSUX//xQz76/DGL1Nh3xJmWlTYIIRc+i8lJ+5TZ4zWbGxVX93f5u1++w3s/eYM37lxn&#10;Z3vCeJjwKSskiO+1u8psLIs2947V3B7nMqcLyS3sDbySxnws+emdg+HJCXVUjk8XfPr5Y/788Rf8&#10;7o9/4dP7D3h8cMhgNGA2m7K7/RFXdnfZ39vm6t6MnemE7fGIncmY6XBggo0VSCWmPhq8STK7NtFq&#10;rqsWpVMhqhATrGJiVdcsVzWL5YqzxZLHB0c8e3bK4eGCh48OePr0kOOTE46Pj1guF8zG9/nk0yc8&#10;eHjIj995g1eubjEbBFx2BVNsLHXiHKXHZRFlNFf6fNKg7/qSy3xylyWDVCDh1SygMIBhFajCJrNZ&#10;xZWrM/702WP+9NlDvnwy5/hszmC4w2A4IlQVTQTFzoF3EWHFqj5ktBW4+coWP7p7jduvbDGulCpp&#10;TkmUmGCe4XO1Z/3ejV993ffujm/wmb+u8YMCr+8y+hdASqn9A0XS2FzLhLC9NePOG7dYxEj0geNl&#10;zZePj6mbSHCDFigFqLw3JYhU46ShGig7OxPeeOM6P/nxXX75t+/wxmvXGY9M6kY0EZzr3L8MprHF&#10;2hxIB1prwQmi3kAq5Xb1hYOQuvhVykXBICwa4enRGZ/ee8Rv3v+Q333wMZ/ce8DB8YJFnfCV4g5q&#10;3L1njEcP2JiM2Z2N2Z3N2JvNuLKxwdZswmw6ZDgeMJwMGIwHVMMBfpBZ/84kazQpMSlN7P5dNYmz&#10;xZLTszlHJ6ccHZ9weHTCo8cHHB7OOT2tOTw8Yz5fWRs3bzr7h0enHJ9+wuOnhxyfLfjJ26/z5ms3&#10;mDnHMGf6yCsnzgL7VqLUrakvTTbOdSUo69RldDJPTRWhMUqMOMQp2zPPaDpjtj1ib3/GZBao/vyA&#10;j+4f0egZiOKrMZEmdysXPA3iF4gu2Nnb5427N7hxc5fZ5pA6LQmEzpKS9QesVYN04YGXqQD7ReOl&#10;AS+RcsFq+/uLPvfC11VRjYjzzGZj3nrzdQ5P5xzNF+gfPuTR0xOWq8ZS8AQG3hNSghhZrE6YTAP7&#10;Vzf56Xtv8t5P7vLeT+6yuztjMjEXpYR3S7lLAZyULcHWZXSFkkH7QFUlg63mEsEcj8r1f+Cpk6DJ&#10;6gkfPT7mT59+wT//5gP+8vEX3PvygKO5UOsMGQTUByJmHS3O4PC04dHDY8ZhzrR6xmxQMR4ERsPA&#10;aDxkOBkwnA4NuLzVKHqJBGcqECkpMSqrGFnVDctVw3xZM18uDcRO58znC1ZNJEWP6JAYxyQ3yc2B&#10;PBKAWHO0XDK/94Sz+rc8PTxh1cDtV3bZ35kyCsMcFM+dxgFTku1CBJIfCG0DFil/lVKnnExQlxMC&#10;FhtFrJu1x6PiGAJ7E0d1bcYw3GYyGjIaPeLjL444PDlmFY8R8ZYhFjHJmxDZ2xnz+u09Xn/1KhuT&#10;CkdDk5akHODvj34CvbBDLoHLxksDXl81zlMsnHv+6RdjljV2jqiWNdzanPL223dwgwHTyYTf/eEv&#10;/OXDe9RRQT0ikdQkXFJmE+Htt2/zy1/+mL/5m3d49dV9drbH1PWSFBfgaC/ypCnHkyyEk1SImluI&#10;4XA5XtRxfcwdCsGjGompRlqrwsiySRMqFXUNRycLfvubD/mfv/oD//ibP3C6glqHRDchpUBsHHjT&#10;nQ9VRYzR6vpwnDXKoo4cHNVImqPJCs/VKfhS1G1Wa5BE5UxEL6n1iGyaSJOMCoH3+FBRDUdWbMyE&#10;pImoQooVVTVGJBBjzclqia4aJqMRwVesdM6Hnz/m6OSMZ4en/OwnP+Ldt17ltVe22RiGXMgdEZey&#10;QmlOICRT8ihhfDU5DVtrWavGzJ/I2UjnEW2MZBpM90ySw6lSjSq2Xt1jYzplZ3uPjffv89GnX/Lg&#10;4WOcCzkhpHhp2JkM+fHd6/zo9Wtc35sRnJWHjbzrFTn1r8nnH7b9/qQvM4hdgtcLRgGwNRcyu4Mu&#10;BCO2Kly/ss14NGI2nVAFz7Mnj3j29Jjl4oyYlmiMbM9m/PznP+Yf/vMv+Ntfvsfu7pjhUEhpRQiC&#10;ELLciQWtzVl0WFv6vovj28xdCXB78ucVI0pq5nBpB7zOBZxUHM/hw4+/5Fe//YD/73cf8cHHX/D4&#10;YEk12aEab+N0gEYhNjlL2QgxOYxNoah4rDQ44MPAVExJWUDLLJTkis66QGyIKaLZUrSCa6XKWVBx&#10;zrr/+KqlQ0QiFrELxDrkNfC4wQhxJuVTUyN4CI6Hz8748v/6Z54dzTk7W+F4m2t7UzYngVHlcJrQ&#10;uMKLFXobbJ0XpNcuI9q+ki0xAVNwqImpptHGqBrO44OjimbfJQ83t0YMXMXOeMYrmyN+//sVB4dH&#10;zOcG8jubM169tsnP33iFO1e32Rt5yyaLtzid9qgPeT7rLuK6VfYyAxe8lODVMYLaV+T5J155zXuP&#10;cy67ZDlmVC6oqAy8sLM14r23X2UUYDYK/Oqff8unH9/j5OiUN958nZ/85F3+4R9+ye3b19nZGhub&#10;Phl/yIsx8qNgahO4rN9kAXhnqSU64bkcvk+FKWVkRudguVyhKVGFQEq5QBxPvfIcn9X84c/3+PXv&#10;/sw//ep9vjyuOaoD1dY1ohux0sqASsUUEaxeCZVcmK351knRwFyT3XBihFgjSmh2c01IMcggEy0L&#10;K7xTrTBVikxnUEeTkqmvuoqiNIoLiDM3VMVEAZeriHMVwTnrfiSeajzgzx895Ph4ydHRKe+8eZu7&#10;r13jxtUpA680q8goCMOSUIjJHhaiGVR7ylw9ihr5+BAhSQMIlYwsS6sJ1SVtsXt0jL3n6oZnczhi&#10;b/gKN6cVv3//93zxxZzFouad167w3rtv8O7dfTYnA3zdEAJtskVyc+B1mZvu35cdrM4P0W/adPAH&#10;Mbor83y28fxrL/p2IVGSLZ1GU1YaFU5O5zx+cshvf/sH7t/7gvnpnLt373D37h1u3rzOZDIkeCtF&#10;MWZ6NAsuu4p9t3CNyqHFsoIiDdNSEtTq6ZJqthatU453ltE7Pol8cu8xf/roc379+4/5+N5DHj45&#10;YuHGNH4MfsgyOmr1IKEVJizqN4lEEs1dnVM7Ecn8rvK5MpdUXDEHLnmcZtBVC5y3Cq8WjLJjFJeF&#10;BrPcMw5VI/pa2hJwto+Ye1c6lyAtCdRUrkHjklElXN2ZcvuVXd58/Tp/+/O3uHVjm62pJyS1rDFK&#10;wDTjWz5W5pWBN9DM51fAOGSSrGyop3BhJVNd9YSqkNSahKQkrJZwetLw0Uef8PDhI07Pznjt9du8&#10;dvsVru5vUAVva+ppqS7Oe+sQRf+B2rcS3SWA9cZLC17tKxcc/osbyVoAvThuKTXGAct1bZopAI8e&#10;PeX48IR6WXNlf4/dnW0Ggyrv0FRK7RpMBaNa2qfZKbme8Jy0sDG+Mx9NCrkyGQ1BwRsqGtUpCYdH&#10;c97/4yf8/o+f8v6f7/HZg2ccnkbqFNBqRvJDGjyrKNTqcsGwqZBaQU7K4JWD1lmPf50pt56EL2AH&#10;IBoQ9WWh89qWbL9SFEWdc63ba81HJMcMA9aWsUg/m+UrYqCZmjmOhsrnBhVZSnlz6rm+v8HP37vD&#10;T995jXfu3mBjWDHy4HIszkvKwCWtkCLqoGisaQ70S/EoDcSMaxcLfBG16IQpTgOSAtp4NIIm5fj4&#10;jPliSR1rNjY3mG1MGIRS9p9aMq5Clunv3EVY10iTl5iQen6oqr6EbuN3HJb0w27hIrtsfCBxjuA8&#10;N/a3uLq7SYpQVcFY8K23mnUsFJAc68qZxR45vn2i+/YbBmZOU/6JdTUaJ1ZSk4SYhCdPj/jwo8/5&#10;P/+ff+STz5/y+GDJ0UJZqqcR682YUmCVjF0uuPyQz6x1qxHAk3Km0+JC5UY7j+39GI3TrvC7tP4q&#10;tCUtAbq+FZzNHBHFZSKu5tpPBURjG4MyORhnrqozNVord6pwVCR1HJ+tWN0/ZLn8gMNnp5wcL/jR&#10;69e4cWWDycCXoiTLgkoO1GvEYaVHpZ2nZgBTIVtknYZWyi5n0kgSMfJrRuZM0cM72N6Zss0UFcEF&#10;syI1x1DLQ8A5nzubn3+wUi629uIrVImXfYiYvsZLNPp2gt0834YyoWp11eXnUl9mj9lyw7o2oOsG&#10;nhgtU+nE1DZLIkDN68AaSWSLpGwbzU//HAvJ03WpPOW7I0gUVVElqudsXvP02Zzff/BnfvP7D/jn&#10;P/yFs4UHN6PGpAsbhSYpUZTC+yrZt1b3Ph+TV8Ur5ha5HlqybsMWsHJlmSFbbH23R8v/Gaj7LcNy&#10;MwstRdzSrrHpX0EbX1LTuxfvTfI55m5J3uODJzae0/mCTz475OR4yaMHTzn8mx/x03de5c5r1xgH&#10;ad3RMseUrAlv6B2iYUc2w4roYIF2zf3Ai9gjFi8EwEfrO+BKPWK2s8TOUxLA5wC8tyoD49K3Cm+9&#10;a/Ci6/DlzjKW8ZKB13cffYvDAs8OJdgTuphNBSRFLdisYoRJoBUC1OeftCmZeZayu+Jcjn+VIvG2&#10;cWzeh1q9oTqLVx0f13z82UP++Tcf8Ns//IlP7j+gjhUrKlYrYRU9+AGj4ZB5I7QhplILCBbE1lIy&#10;bftpAWmtlVdvTcq/X3s/dQ8OzXsstlcrj5Pf0bWb1nWyOaW3ZZtRhUYTmjIVo14iongJ4ODgaM7x&#10;0SHz+SlHx8cMRlNu7Fkn6pRMw8uJB23yEyllUTLB+d4TRWxWVuSdOWLFRCurl61ryeeskJy772dp&#10;6wtoD990XIJWN15y8PqXXAidyyOZuuBcd0M/FysTbZuirr0sef/adZMxb8puGk2JRhsq50AjsVmZ&#10;zLBkigHWvMOJsEpwvEq8/+d7/OOv/8R//5+/5snRGfNaCYMhuAkxDFjGRGocy2z6uNKRtrcMRSyn&#10;c18tDPQvWSqrfCwtvvrHL8/9XLzx1qVr3+usj7ZsprcpTWL0EhG8CxR9WjMSE5oCy+j48N5T5vUf&#10;OVkp7719mzdfv86VvQ3GA0dwkYDgVSE1lJIrTc7cQ1GT2c4A5vKES9WD8f+MpZUNseeRXIu1mekt&#10;ZZHze9p7/3J8s/GSBey/27D0eOplJ8ujtmuGVgT0yh3Wmf7rfSKLBhOU+jshReldxLmTsgM0kZpV&#10;G9heNUpDIEpFo8InXzzhNx98wn//H7/m43uPmDeB01Vk0QjiR4iMgSFNtABzQgm5Ka1NpzTSNVAu&#10;XYGcdi0yOreytx6ch+QLfu9Lb3/djanrjn3ewLlX1rlOYPwx0WR/KEq4uVWcV6pKaVZHeLdiYxa4&#10;++oV3nv7df7rf/kl+ztTJlVi5JTKmetmEhxirdky8GYlG8POnN1NpRQpPwgky2Vr5tqJWJ3peZnt&#10;bubdKHLbzl2i1zcZlwH77zSk9/QsbmJ67u5d08eX3pttDV33/YIfKUbLPPku6ynek5LFq1bqWUbH&#10;0dmSv3x8jz/85TN++5fP+MsnDzk6bQiTKVTWDKJuXLbQfLYCS4u2nqJGj43fn9+6m9oDoQvG2uv9&#10;zfR+0Ys++xyi6XPfe/739W22JT1qsSkyhJlsjFjfWjegQanPauqPvuT4dE6jnh+/9Sp3bu+zPQmM&#10;AsQiJ+lc1o8nx+nWz60TMQmcfO5cC5l5hr0Exnk3UVXbbZW3/DkL+HJ89XgJA/bffXSWVLG+ylNV&#10;n0/BrX+T7uqUnkXRd4Wkl92yWkAoSqnmykQcKxUePD3hw08f8H//z1/x4WcPeHR4xtnKEWXCaikk&#10;ccZMdy67prmDkQqJ2FcvM2tPtZuLtHCa55u6QPvXLtA3XsoLvtjX9pC1FeuAowTQy6+S5bRzMiSb&#10;rlb7OSBJotYEMrCGIC5wslzwyRfPOFv8isePDzh8doc3X7vO1d0Zs8J6ByQ2Oe5olh2AtK5297Ap&#10;8y+B9IviUl8V5+p7kJfjm49L8PpWI7uJF1gLdu/rOUurXNzdBd0vD35uOxkA+9ku60CEBVOc53QZ&#10;+fzhMb//06f8+v2P+d0Hn/LkcMFKB4gfo25AE13GRof3mZKZWmHPnEDTHlz0m78Z2JXZ6drcyry/&#10;Ypy3POXCl899ocgd57Xk+WRG2fO69dZZadJ73UJOtl5GaDF5IjvuQHKORbPk3pdHLOcf8vTJESen&#10;7/LOm7d5/fY+FYmAEkhUYhUM6xG7AvJrK7Q2e6Clu3yXAP358SJe4ss4LsHrW471fnna+2Pjuafq&#10;hS5UgYbiZijiNFMnSumQWRKrOlpg2DmOT5bce/CUf/zNB/z2g8/4y2ePmNeQwowUh6RUoa6iGgyJ&#10;GkkpZtDKyqQpWtbTe0hGZi3yzdpmQUsygraFfZdlfPFNctE7a0AjL/pst36tJ11eOxfjP+92ao7B&#10;GbhopotYkiC1AONQreyhgEk7V94hvkKk4dHBGYeHnxCTY1knwnDI9uaQzUnAV0XsT9tJq3ZrYSGs&#10;0rilrNMF65Dd7vPk528DOpeh6efHJXj9C4a21lH/xtPu3l+7PYtlUV7vi8v1b8PCYbJgebGWYlLq&#10;ZE0i/vThp/zqd3/if/zT+zw6XHFae1IY0zCgkSFKBepJTYGffOP1M1la0mSudwx5xmrzsLk6LgSR&#10;F63JRa8V7/hrRt+u6SgS2lvGfrejnq+Wj8f6v5oYYhBT4DAljlxu5a0OUjSCJJI2NLHGiPtD6ii8&#10;/8GnnC3OOF2c8LN33+Du7atMtsbEpJBSTpz01kjACuXXY4H9x9N6+vB5K+y7jP62/qWA+Nc+JKWU&#10;5GU64u8wihsAnUVlstGZbJnBYP0hWcTxTLK5yDbbnWMyzfZgNs17VaxEBg8aSAmeHpzy8b3H/Lf/&#10;47/zT7//M8/OEksd0bgx6kfUjFilIan0nMykxyyunAP0tO2zLGvZb0W2PufnLUs7guJOXrg2F732&#10;HHhd+Kl2+9aIw14rwXJBc8ufMrc2INd5bdFllnyiFDIhWZGiRy61vQiaVjhdUUnNwFhwEBcMq8h0&#10;6nn37Rv88mdv8b/+518wHVYEVQIOL4onZhDE3NKsepHyw8AeGWVd21lTLK/++C6W14sA62W6lcMl&#10;cH278fwF2L+5tbup8nje2u+7YNZIo3XdEFJSmrq2vh3iuf/FY97/40f8j//3N3x47xGnJyuiDkm5&#10;QZaVywhOYiac5lhWKrSOlGWZTXvKlBTWLZcOCHQdcfTcvCXyteM7Xk29vj/dWvWIvZ0lmOmsasXT&#10;MRd2W32knZcWoNUY+JLpIVEdMZYCaIdIRfBCrSsOTxd88OF9nCjbW5u8+epNru1ttSU9ohEhmaWH&#10;FZq3XZfaKGIHlbaP/s+Xt9u/xrikSvyrja+K+GTTniINY6AlLXHItTGR4jU68agKTdNwdHTKw4dP&#10;+fz+Q46P5sQohGqA8yMqPyZSEWMi1jXe5+7dCrTaXqDRmm4UXnsb0DpnCXXxLQOKvqtbjuKiI1xb&#10;gd6L+oIYUPeN5y2RwpeTNraU6DoS2rzMe2v9SKyDkeYQYrFwuzVvwSUlNEac5sbCKqSYWGmNukTw&#10;JoF0+OyEz+8/5JNP7rO/tcXVne2ei2rigQ6xhie9oz9/RP+WQPWyg+AlVeJfZfRiQ+uXrv29lqVb&#10;54b1yQAlEGxBYLsBk8Lm5ia3b9/mpyc1f/r4PvceHHA0b1BWmIMSceoYeAGts6KEAaATyZ2hlZii&#10;BZdtZ90U85SlZ3BJeyjSQZdmy7JgWz7Krw6HKRffYuVV1+20BYDiOJaO4KzpbXVzKGCWq3na9c36&#10;OVhrNcuqdmoYqongNMtuR7RpSHGFpoYQhI3JgO3ZkNduXOGV/T22JmMGLuuPWQsmK59SwbXEVc31&#10;qb31uuiovwPgfJ1s08sIZpfg9S3GV18gJQBz/jMlFtaVAXXbOm95lMLvLPbnPVf2dxhOply5do0r&#10;f/yQP/zlMz6+94BnJytOFguWi9pU1auRgZ5zRIwv1oJV635Jlpfu4ku69olePE8NeMssxaaVgSx/&#10;/hvcL3IhqBe3tLf10r+x7cDdET77pUVt6Y12a5i0C/mXuJOhmrnNjnIsikrES4NnBbpEfI33DZNR&#10;xdW9LW7f3OPVG9vcvb3Pj996lZ3NCUOfbB/qu+cQBq3aFpMXN/Kr4Ou7j5cRpF40LsuD/lXH865Y&#10;N86DVffZTtCu/FznRrGmNRDVsWqEJ4fHfPnogE/uPeTTzx/x6RcPuff5A56dLFlEz2AwxskgSzdb&#10;zZ+J5JmivbgK04RyJLUgtknrZCnjNh6W40QUG4ZOXKF/Y8qLjxay1dnTiLexpptAZ311kS7zbHNS&#10;g2gNcsuSpfJDvpHF5AVbKFbNpUJGyvUOggfRBmisixM1XhqqQWQ6CmxvTLh98zp3X7vJ22/eZm9r&#10;yN7GkO1p1arIaq5dREo8sVhdLse95FzVwiXQ/FuPS/D6dx3nl1p6r3dAlrTJ8S/Xcpeimh5UxDFf&#10;waOnx9x/8IRPPrnPp58/4bMvD/nii8ccHp6xXMFwNCNUY5oEMQkpOcQPiAnqpsF5j3iTmokISaDB&#10;MpI5dUCpZcw50tb9Wpv9OpHt3OH23em+e9iaLr3fC5B5WoWGAmAptRr/tssi3YN9Rypc9upcnrfF&#10;pRrrn5lqRFbWzSjAdDJkZ3vGrVt7vHrrOq/eus6Nq1fY256wNfU4tT6NgZrUWPORUA3wvmtNtrYO&#10;vVKgi16/HP824xK8/l3HecvM9V63fwtPTEtwGCOQqsAqNqbcKSa610RhPo88fnrK5/ef8cc/fcRH&#10;H3/OZ/cecXyy5GwRWdYJ3IAQxoTBGPDW/NUX0VDrSBjFspdJpFV2MFcrg1gP0ApgdRbYxW5SkUpm&#10;7dN9IHO9vEYWRMyy0QIkjZTGucUZc452LhANXHN3nhLk9yS8JmKzoFmeElenbEwrdranXNvf49aN&#10;q7x2+zp37t7k2tUddrameMnNhVVzTCxLXWd1WdWYQTW3PJH+0fSSB71xCV7/tuMSvP4dx3m1CX0u&#10;aGTxE1Vn90e2PhKRpA0RJaLWhVkdSQOqnjomlnXDycmSJ0+P+fyLJ3z40X0++fQBD58842zesKrV&#10;1Cgas8TCcARhQMTR4IkSaFrx577OVm5i22Pet2DVBy0pecL+8Z6Xwmk/TIlzWZC9C74bCNk6FV37&#10;lBqciIk8ejH9eiImApmtK01oisS6xmliGISt6Zjd7Rn7uxvcvrHP7Zv73Lx5jb3ZkK3pgI2NAVUF&#10;3lnA3SrfIyFkLXlxdFq2KR9fbt5LjlGWBUgZ1Nc4V9/yArkc32pcgte/4zhfWnIRB6zP0LfAeURp&#10;UKkzdGUdew1W9kKFitUypiSs6sjZYsXTg1MePznh0eNjHj4+4tGjQx48PODZsxOOT+bMm8QyKisF&#10;CUOohiSpsvizywH9/K+aZEtrRQkGsudmX8DLEoJFfJHW1er3IjQv0ALdzufMKHlRNAIN4kwSyLtM&#10;ulVFU0RTDbpCJBNGU2Q4CoyHgckgsLs949qVbV67eY1r+ztc2d1gczpmazZma3PMOAiD3M1bpMkA&#10;qCXUh7iQLay8FiJmiZHhu8c44RxkX1pb/37jEry+B+OFp0BLhLoBqVFqiqyyEiCDV8wqos7lbjs4&#10;mgSrlXI2rzk8WvD06QlfPnzG40fPePL0GQ8ODnl8eMzh8RnzJrGK0KgRODWLEqtYebI6JkuhAAAg&#10;AElEQVTiu1hPjpwXq6qdewtmXTyrUG9bRn+x3NrNWCbWuV5XHAU0knSFuIhzieAwyyZFNDZ4SVQB&#10;RiPHZDxgNh6zs73B3u4m+7tbXLuyzbX9ba7vb7I5GzMaBkQV74TKC5VY0XWXEIi9SRVrK4NXBlXL&#10;WHan5hKk/uPHJXh9D8ZXg5diN1mD0oBEio46BFBPjEodI8EHSruw0pVaAU1CE4Wzs5qT0wXHR6c8&#10;eHbEw6eHPHp0wONnxzw7OuNsseJsUbNYROoIqwbqSFa48i1FocDS+bm2OJb/smLp9gP2jxRrrLXT&#10;KFtEyZ2VEkqNEwMv55TKOSrnGQ0CG7MR21tTtjZH7G1vcm1vh+3tTXa2N9jd3mBjMmIyqhgEtUqF&#10;/u5VjYwq1tqWnpPcubJFjzV3Fure7X6+BK//8HEJXt+DsX4K+j8Xa6SzEowHpbnxQ+k1mD/dY6jX&#10;sSFGU/EU59syIs30iUWE+TJycjLn2dEZh0dnHB2f8fTgmCcHRxweL3h2PG9BbbFqiA3EaD0G+41A&#10;yrzNs+zVf5JLZzS1oGXullozkkLKat8XBuOKqvKECoaVYzjwDAeBjemYrdmMvZ0truxtsb+7zebm&#10;mK3pmO3JmBAcwQtVoHXJNZa6TskdznN/zFw+ZEE27SV9TWCwAFehRlw0LsHrP35cgtf3YDwPXj0a&#10;wNqI0LqN5BvLkWInoyNieGEQZr0lU2m1pZ1YnkrIHamDBaETNDXM55HTs5qT+ZKD41OePDvi4PiU&#10;w5MzTk+XLOYL5os58/kZq9WSumnafpJZF4YShDdeugkEissNLUg4JwTvGQwrBsOK4D1VFRgOh8xm&#10;U8aTIcNRxXQ8YDoeMBkPmY4nzMYTZpMh40FgUDm8yxnCFC0WprFdu7VWbM56UkqWvS69L8lrpKXD&#10;iDpEfSZtFIJuAenzwfhL8PqPHpfg9T0Y3xy8yvupB16GGaYoUb6Zei5ndtNYVzXQXAOZkmb2eO5y&#10;lK2lRpVGLcq2isqyTiyXDXXdUDcNTVOv6bOravt7ORxHJnBm8PLeCtFLUxIfAsFbz8IQAqEKhOCz&#10;q6cE7wjeMfDWdcfnbt6FuuEcSEqwqsF18TO8N6DKc4opklJJlAguBGtLli2v1CYLiuVF65hfgtf3&#10;d1xK4nwPxte6jc9/41zMqWsl1v5erIscgCoukMV/ihqCWExKiztZdis0MVqfQe8tm6lA6lcBFLer&#10;HAOtmGJhchU2FmSiq+vgtbhzlrzTFhtcpzWEYEJC5vKBJM1kVc3HkNuY5D5tihI1tqthdAfbZ4m9&#10;mSXm207VZTI29dJSrQAkrOn7X4LX92pcWl7fg7F2CtbORhfkfh7IOtpBP8tXau06Iqmc+846X6sU&#10;gJtloq3rmXInb5wnUuRntDeV3v7b0ibbX9f9u1ef2Kda5G2s3f8truWjyaoW/ZDU+m4VTeXIC1cs&#10;S+PkzKdzzqRrpNtC+3P7WlkT6f3pzWOtOckleH2fxmVh9vd0dDbKRWyq/r/r3xByK7CvuNGKMAO6&#10;/p5pVGXMysBTwMP6Smvetn15bX7Sm5Fk8NBk0jMZ/MxAkg6FMtnTidAaia144/l+QT2OGZTesxl3&#10;OjtUcPi8EkgfTHtbKwoZa8uo60td9tNfRy7H92lcgtf3emS3aq1GkPambPW5Mh9MRBCXIzbKWjyq&#10;b33kF/u7sPhRBoPixqHW5xForanOYS0Qll2xDFJJEx2U9KRieooWxeppAbT3WSsT6hthPRpD20Ux&#10;v5KPVeiJrbb76mwmON/OIytMZMD6aiPqErK+r+MSvL5vo33idy+U5qXS+k1dr53ugwWo7DvrbP4O&#10;uDrg6b7vpLOiCjw48W0LtvINTycEWJpJqFosS3qgaGqmzthS2arqhceygkWeUfk3+51aXFTpe4ip&#10;Bclu9DKG6rqNSffuWgywt1Slg7mm0ovA3Of2QXHOcl3Dz8vxvRmXMa/vweifgnWd/F7LtGKt9Kyp&#10;83r6ZYisb3M9y5hvbO06N3Y3ZWrZDpoRpETOzLbr9un6FtL/3965/Mp1XWf+t9Y+51TdN9/Um7Ke&#10;lqIE8SNpPzoPA/YsaHT/AzEQzzL0HxDAAw96oIYngQEbycAO4MAjDzJIGjZgQBbgwGkk3ZKsmNTT&#10;kmlSFEWKvLyPOmfv1YO19zmnLi9lyZbCUlyLKN5bVedZxf1xPb71LQawSP18w4w+JXVGyYMNV5Ly&#10;Abz1J9+TlOT96JoP+Sc6SDxnCZxy4yMAc8Xam0HIchfC8J/B/HFLYm8eAHPWa5nrWhhbel4LZmPA&#10;OghqBwctDNvNH8Nywr54SV6Zy/v1cMRIuWL+/Cp5SIgZqLh+lR95KAgEevfIG84dOIIMQzqSgAWw&#10;6Jms0F+s4dLNQwjpF6S+8QiYx1pnIHmMm4eg7ntFv7Y+MX+QXjKfaC95wXH0nNIAmIMnVrZOo09s&#10;CVyLZEvwWiAbe1zjnwff7yWjyVW+7NuUkWzF6xmizFFYJ/QyzyIQCAe8NN+p6GX1ubW8iVJySvm5&#10;CCahHLq/Pvei8m4FK/pEPX0+y/rt+7ucwzPJE6vNinfH4MGZJ/1dhcMfpcvARqcabs7/MktYGnou&#10;/RPMvDBLDpBSNGAP49otbRFsCV4LZuMpyweHlB58v6dDFMDp46Ihud97Ev1EoJIpGoV3PZoI43CU&#10;ue0YgKMEjBl05ugHfdQlLlPTCxhmqZ0egEFK6ClKPx7E6HW5HIhyRj3L8vTDcctt4a3q/nE4sbSP&#10;Z28R4lkW+o+xK7fdDz1JKXn6axSCLv2txbQleC2olUWe0gAy44VP72EYPtorjt2bbOO8kQygJmQQ&#10;yM3bxatSHZFNffuU4lBNzAu675HMo8Z6kDCjCEdLBpyCI5ES/g1ekSTLnltukU4pq7ZK71m5kzXK&#10;rPU8D/rrSEX2WbyResDe+SEnow+j1worxykAXzoFVDVPGJrf/aB3vLTbZ0vwWjAb57vMjBjdcymy&#10;MTZeylLCKQBzKkIfu/lfUjArL1jBk+1FGzWmhFkZy5ZDUFMflGOJGEFUsDxBp7TPlG0Nn9Iz0A6y&#10;65XybMNQYRidQZcF+6SAr1nWmnfV1JgiMee1gpbxZQapeKLag9d8Ml1yjs91+8cZq8MyVQkhScB0&#10;yAB2sXxeZahGytAn/fnG38/Sbr8twWvBzMz6BPnBEDIZxBTp2s4Xf5bxLCDS65+a56IqFaoqePSj&#10;BtFKARAyWGGu1WUJ9mctKbqrUeV/GV0CYurDsnI+VUWDELTquV0aMsBaYtZFrAOThInQAq1ByH2N&#10;Yn5cxZg2NUFBA8xiogNEAskSMUZi50NjtdcUy/ebPc0kYYCxA2H2IA89/oz9Zw+QlmhnEVVhMqn7&#10;ooKYgaYewA5+T0sgu722BK+FMw/VyJ6G5h68mGB7e5tr169z5erbtDFi5knnZA1dnFDIC0ZkdaVh&#10;Y32FY0ePsjoNNLWA1MCQ6y7ppGSwN5tx6dJlrl/fYX9/1g9UTbGoWBiduTfVNBWbmxtsbW2wubUO&#10;ZVtg1nXs7u5y5cpVtm/ssTeLUFVEUdoEoQou8xcjlXWs1MrJE1tsbqywMm0g+AgNAfZ297m2vc3b&#10;b1+nayMpgs9NdAntoBWmSqfDZ9dLbZfQcg68Mi8teWiqQXqZaVLH1uY6d5w+yXRSEzRgCjHrfTlr&#10;7fACymG2BLYP3pbgtUDWV90EKGKDeciEKLy9fYOzL77Kv/zr/+XKtevszjpirLDUIEzRUIFFuu4G&#10;9917msc/ej+f/tQTTMM6bdIsauwCDFHUtUSje3PXtrd5/mev8NOfvshLL70GIqgEgtaoRBId+2nG&#10;pKk5cewoH//4Ezz66Ec4srVK2yUSrhqx37a8ceky//KT/8eLr7zKhTcvQ7WChQlJGrzZOlFby9ZK&#10;4J7TR/jDT/wu1X13MW18ulGHYZrYafd49fzrPPWjH3P16i77e9DOBKxCxKV8TISkAkQQ1zzrs/Am&#10;ma8hff4qpc4bvcVnW7btjJhmbK6v8DuPPcwfffoPOXl8k41Q5RC7JO2XYLRotgSvRbZSyfNVxO7e&#10;PhcvXeb5s+e4ePkKu/sRY0KKDSk1BK3AOlK8wf5sh6NHV9jdf4iNtVVC0Fy0y/ytPJS2qhWJgdQl&#10;3rj4JudeeJlnnz1LqBtCqAnaIBIxa9mP+0ybijtOneTee+/kzH135pAz63nhYLi713Lxjcv87Owr&#10;vPjK64TpBhYmdLgcc0ViIh3HNxranTt47JEHiZ3LWA8N2UbXGtff3uHVV37BxYvX2L4R2dszjBrV&#10;CTGZj4ZTQ9RHsxlxgBlTSIqYe7AKYAlLHSJGqJSYWsw6tjanrK2v8juPv83GxgrraytUIh7iwrLq&#10;uGBmZrYErwWyoaJoGRCi05dCTqhLoEtwfWefazsz9lpDtCbFSOxaVMzBq5uxs+cTgwyXf/FjlzFi&#10;Rkqu1S5oP5Wni5G9/Rk39lom0hDy3EgV9wg784rgzm5L13popvm6Sw+jao1Iw6wVZjNlNquo64Zk&#10;NbPsFAXzmUg72rG3G7EUEKkQU7zw4PmoWhtUGixWtPvC/i7szXx2JSp00WkSppInjTu5tiTalQoh&#10;0FP5zSC5GKEQCbWH6EYkNC17XcKq2mda6kGS70BNWdrtNxGRJXgtmIl4r2DCQ56+igcuoBdqOgtE&#10;qUlBQSZEq0laIVpD6ogyI+UBGqoVPsLLU/UinsPqiZ/JIDhAogpaQ5gg9SqmDW2bJ+do53kfBbTB&#10;J1WXPsQCHp5oR2rMKpAVtNokVBueb0spD4btkKQuTy0NVWgQKqdzJEMUFx+UQCUNdVhFZDcP5aiB&#10;hiQVUmsuIkTQXLawmAFHIIOXTwh3bhea0NQCXR7W7eSMJDVoTVVPHbzIn43YErMW0Jae1wJaoQSI&#10;qJM3LQ38UoRkSiL4ZB8JtCn4/EatEW1cp53Kt8msKa/OpZ5kqrmNxkzoUgILJPN5hBHNMxwrjJqZ&#10;CSGTONWMOoAEn72Tco4u6DCzMZkRU5nyrXRWo1YTraJLkUo8id4lAQIaage8XP0sIoA9eCQhSAN5&#10;/0Tjx7IKrWsQI9k+pM47BiRAiq7fjw8rUaGnc5SCpVgev9b3MuYQNMVBD4xRx8LSFsqWntcCWmmD&#10;KRwtHTPpC2UzexVIRcoPaDBqjESZtTiw3wXLMg4mgqn1HpiD5ECBiAgdRQMruJJqlsuRzqg88hqu&#10;UWM/3CJa4ba6OkUkg6EJScS9HBUsRbouYlbNhcp+vwPpVaR4g5lHQfBJ4QlaIpoCIokUZ8S0T5BE&#10;M208dE7ZU5SISiCl1nlkyVDzWY3+AXV5vJoSJJK6fTD3EEPQEatuaYtmS/BaIBtadQrbG38u3nvn&#10;rTMe/aSUNaxMSUlJCVQTUnTl87bz5rQLB7I89ktC5oyBVopWAUL2+kTosnSzGtRBSZKIeD7OssZq&#10;7FonFEjlXkzwnFYiEunorHNJaRUImhlpw8Sg4mqJQAiFs0bfozlrW9roFU1EqKvgY96q4H2Kkkgx&#10;sTIN3HV6EyUR230sevgopnSd0MWOmCLTuqaphC5FRIy6Vo4d2+Suk0dZqdW9w/w1lEJEUcU4rGl+&#10;abfHluC1YOb9fGHkPWXWk5fKEIxKcyhnruJguYlYxcmjEsRJn2IOV2b9JOhewlA9e566hOHg16VE&#10;ZyUJ7nnuiM9SRJQUM/OAUrBUlIpEC5k3pWoDyz4IoREIrsPamXtukrlYY49LwOeGJCujE0ECEiok&#10;1Gio0Mqgg2Qdse0gCmIzNO1w4ugKDz1wD3/8X/+A0yePsDr1HJtfSulMcACqxGV0fDCHX0tdKUe2&#10;1jh14igrTSDGFlRzY/gybFxEW4LXglnxtizrLWueY1bG3fc68maYszadSYH0Tc1Oh4ju3RQvDGfk&#10;O9cpJ7n7lpci0JdDPutFuIgOX/3yR9VbfmQYUTGWoYmWiFZEoyPROrBIEu2vQSlhoF9LGZFm+Uwp&#10;ezcpef7MSw2Wgab0B3h+KyhUJNabwImtVR44c5p77zrB5loDKeYi4zAVCRE0dR4gq+bmcPdEhUQQ&#10;CCX5L2V+UJbzWdpC2RK8FsYy5b3/rWerDtWunMgKZXH3ChHDAAqnAzgYeEUxvy6lh9GpD0JZ1P6+&#10;YKgpwXwWoiTPi4USQlFCVw9ppe+j9AqmmrcviQlqAbXafyZBy1g1z+jnZm5IaiTx8DKVeZQy3L//&#10;9MG6fmsxHyd7Q2mGSIeG4JXMlFivKzYnFZuTQOpnZ6i3QeW77doECaqmyvI3JVeXSLFzbys3oxfr&#10;w9jyfBk+3nZbgtfCWOln6fta8oLNeRuGBV14W+Qg0EoZMR9GTHrdrTKIYlBJNUK/6RAQOTHU9wuO&#10;bIgZoa/OOWhkN4gB9vxIgjP3XfpZc3UyP/IIV8kNzynPbnQCvBGzIM4Ao0WtfrjO4TNyzpX3C3RZ&#10;HUKIHaQuAzD+oD9G/rxM8j0FEPVjdJGUYu4Bzdy13Efp8jrvHDIuK5G3z5bgtaBWWN1FEQLmf7+Z&#10;7324B3DTVr1DJ6PH4dYfUeiBxZFSs4tU6KDSJ9xLCKpDkfTAGYZz2sE3cx6v5O8cfJJ7XLnAYDIA&#10;OATMIjFGEkpnys5+YmffqBrxKmfmsmlRRE2JKjeQt7NEO5sRY8va2gpV0Ozv5iZw66+yv94lWC2O&#10;LcFrUa14XqPw8eCz3swOha6CUdI/s/k30EMQpD9ovoA+buxDxkI8k5ytsoN0B+h7KDVXPfs1L+7B&#10;lSA59WfKPCzx6diGe4ie/I8YHUki0bwzIBafShTVio7A2zszzr16gRuzlvX1FVKKzpOz3EtghmTN&#10;MDDvcwzGyrTm3sldNNPG+z9LSJjSPLNehjBxCWK335bg9SG0ITNWFpU4sNzKBvx51yaGL3YceQ44&#10;SPM+Wzp4cIclZ7wzNzj2V1nRJ/OHFx4Kgz4PZByAWoOTYcV4c/sGN869zC8vv0lTewjYdh0pJixB&#10;o0qdZYJS10LqCAHuOH2chx86w5/+8YT7z9zF2jT0UkRawvElTi2kLcFr0ax4W3azjsH88NTRu+Ok&#10;8Tj/dZNlDayyvRXKw/gcN6/V/n0bw5b03tJwGTb/OHBuP6UUoYdezfXwKx1uRcTpFw6kBeDyFuK9&#10;A8kCs92Oq69dJKhkqSCInZE6IwC1CE1Q6Paxbp+YZmzvzFjf2OTGXkeXcg22KLOqgKTRZ71EsUWy&#10;JXgtuI1GZwxJ8kyXUFViGSQtZcGPQhzoAar31mzkBo28ogHz5Cbwy3n+A6+Mn9lwjkNBa7T45abd&#10;h7fKqedweQyGNpfzc4FGI5kQqhpFafdcjRWpCMEZ/FESaoaKUjUVVTOFOKNtb1A1E7RukKrqPTlS&#10;5sfJuFCwBK5FsmVv44fN8uq+Ke8iQx4KekbFfIg1CjbLL0Mf4SCHPHfIsmj73NsYdQ5BoOIRHfDQ&#10;hjPdvM+wxbiiWgoUA3CVKmq/Zc6N+QQlRaKgGphUE8wiJCN4swAaBIlGkITmMFQ0UddKXWvernil&#10;5f7fuZixtNtry97GBbchGixNy/MThdxbcv6U9QvP+p37GYs2Aq5+PVp/3LLPPIDZaLvy2+CBHBrs&#10;9bPO+qt7V/fZh6o2nAWGrsKhpqlZQ1+z7pdQ4Sx/uhYl0dRKO5sxa2eYRVQDFWCpxSwRkxCtReio&#10;K8BaSDOwGVgHaJ4ATj+IZJmbX0xbgtfCWEafkhw3yc7UeAbhyKWCrD6RF3Ye2Dr0Q2YvjezNyAEQ&#10;QzNtIrcHgcvK9Ejo+8ZkaMjhqLleVrIDVbhx4aA0BRr9tdohQNjv1Xt4pSQ59v5GnDHCHHCRzOVz&#10;gIYaUqSphKPrU7pOmbVK3TSEqnIp7diCRR9Vmxu66xq2NqZMm4BKdPCyylVXoZ8itKwsLqYtwWth&#10;LHsqNjdKAxsFdWMxweKpFI8EU28XspQT3FkVggyC6s3Lksjc+wxs6qSDiGF0eINhFj9MxqxtaUKN&#10;SuVaWbEl2b43cmtugCSM2AThAEfKsgsTR43n4wqkq2QUMq3n8AWTgbSayDJABNQqnHGvECOSQFpl&#10;bbrCqeOrfPSRe1hbVUJIaJUB1vIdCwQSZi0JV5VYX1/h5MljrK+sgnlLkuUQcgiVbwav5QCO22vL&#10;nNeCWkod7oGUjjrvdVQVqkqQPDii6zqkmgJGlI66BlEhRR+W0aZEF41ZdG+pzuCRYsxzGANIyA3b&#10;4pW5JC5xg6GSaCr1HmlXvEcDVJWAdCSLdH7FBU6zSe+xjIj/g0Y/5tI4rkzYS80Xztd7MZEWkRlH&#10;jh7hscfv5b/92ec4c99Rjmy65lhM0EUnzVYKdchOW277TNH/Q2jq3E6VfP6lanCFDXMPb1TR6G0J&#10;YLfPljmvBbP5adXuD3lY5Z5JqAP1pKauK0Rd5SFawjSBxMw+T0SgTcYsJaICVQUqxNSRsF711CzR&#10;7UekUmatsbPbsru3x6zdY9I01HVDaGpmncveWNxHp9BMlKYJVJUStIgSGsNMSff+yqDaEtrOFQ1G&#10;9I6SKhvarnMhwTLJNZXKg3iDNvRMfiGhusdsdpW9vTfBrgOrxAQxdRiW1VvLmDNDJBAq73W0yrAI&#10;kgedVJWSuo5Z7KirOnuSS4BaRFuC10Jazi2lBCpZDEGZTBvW1lZYWZlSV3uAEdsEIREa9w40BKSZ&#10;cmNvxsU3r3Lh4hVWpg1HNibE2PX68CIe8kUR9nYSb12Zsb09o2ud5T6btd6X2FR4uwwgHXVds7rS&#10;sLY2ZdLU7q2UhHup2DGIIY6y7nM2NGDn58w/n/PjbBQ6j/7uPy0lN21H6jrQVEodSqjtB1NzeZwU&#10;ExpKC5PLYydNWdfCVVddenWUf1ti10LaErwW0HzhS5aL8US2ijCdTFlfW2dtdY2m3kFps2SOoFYa&#10;nxUJNW9f2+O1197g7LnXWJlOWJmepgo14GqiVuRgGuGNX77FuRfP8/r5S+zstkwn60QCRo0khehx&#10;VgjG6krD1uYam+trTCe1p+NTaaseEvjJpOdmDTyygbNm/Z8Rs4IBnErFsdAjmPNK+0+KPi8oSgg1&#10;VVU7v0sVNc0yOk6XcEk0LwL0qhs5Z1hGo1nyWZgyBq4leC2kLcFrAa14LaqBMdt+0kzYWFvn2NYW&#10;q9NrVNJCHpwhAilaHxbt7u5z4Y2rPPPcOULwyuKJ45usThtUhb1kzGb77NzY45mfvsL/+dd/5+Wf&#10;X+Da9X2CThFxHfwUBWKHmPcBbqxNOXH8KEc2N5hOGsjVx6I/NmZn9AVHGCgHInNu1kFAGugc5QBy&#10;U2tTJnn0rl00HKzKxO68kUjmmZrkYR8glvAsnuezij5azzLLkkOSY2vpT57LC8sQcmGs+sEPfvCD&#10;M2fOnHnooYceut0Xs7TBVJUQlJhye4pBHQKb62vce/ddnL94jUuXb7DfZrV4UWbJJ+dIUJIo2zst&#10;/372VXZu7PLLX7zBmTP3cOL4MdbWV9nd3efKleucf/1Nzp59lZdefo3LV/boOp9nKFrlBHVErEMl&#10;0qhx7MgGd995iqNHNliZ1Fn8MINV8oS/p6hK6Nj7UAODvlDRhl848EveZ+z0yEDPyOhUMC5ZEdDJ&#10;08ZTdG9K6bXEdO64pVOhHEt7MFUZCRT2yha55rsEroWy6vOf//znv/zlL3/5ySeffPJ2X8xvu5XF&#10;EXrZTiPoQJtQFbY21nn8ow9z6a1tLly6ysVL12lTpBZFNBFTokuRIEKXjDfevMaVy2/z/PMvsbW1&#10;xfraBivTVfZmLds3drn61nVms0iKRmjWkQCxA59KbQSNJGZUoWVzfcK9d53ioY/cx9Ej6zSN86VU&#10;vRpqRaPLM0n+8x3E+kaCOoNC7CEd5HMgdlMSKoeOlhy4sB4kvWY6ppXkPFfWFVNRxJNcWBp6GEW0&#10;P0XKABzG6Le0hbBl2Lhg5gtP+sWoGvpkdVBhY3OdRx99iNcvvMWLL5/n0qUrdLOZT4QOTshs246Y&#10;fCJOVU+IltjZjbx97S1Seguhynm0ilA1pOhzCqf1xMmZMbK3NwOJTKYJkY7VlcAdp09w/5l7OHPf&#10;3ayvTFExknWIiLfXqKKt4ePIBo36m+4xJ8fHMNRTKUav9dVGyBn+HMoxAL0Pza18mGw0F0o0RQnE&#10;VFhymZBrktsVE6JZH2yuKwC8WJIDU8tEWV16XItoS/BaOCtVsmHBmRldG9GgNEHYXKt59IG7uXL5&#10;Ua689Savnb/EbO8a9eoGqhWtGqoVQZUua7MTfLqPD2FtUHeR6GL0JHXPMk2otqytJKoAkyYwa5Xj&#10;6xt84ncf4/GH7uPOE5tY3McsIirELhJTRaJ2UFQyYSNRoNckE2ElotpBiK5jr76dmw6emghJvBIo&#10;wYZ8WjLIY9tQ17W3GBGtqXSYsKQU6oV5WF2AKBN0D2JqT5gtL1g+yMHXyvbLEPK22xK8FswGUT8h&#10;5MnNAKFyUDB1kuodp4/zxO88zNXr11j56TlefPU8N/bfpqOmmqwTU2LWxlwlVCr1+YuIh3ddJE/3&#10;qUidq5Feb3eog1LVQuw6LHVIZ9z/kTM88fhH+PjHH+P0nacgqA93JRG70g8YMBFScmLomLulMgBH&#10;EEEskUyx5PMky1g3I6G9cqHT7U1iHrPm3pBK5dPAM51EJLmGfZ6iRGbqWw9Hbt4/Wa5o8PnmIEhK&#10;4n5E/1jawloBr/8FLHNeC2MDc9uy4JaGkrvx/sXNjSkPfORu2tixurHGZGOVsy++xuW3d0mpJSXB&#10;koOKeC+Ph4QY0Tosy8WYJKQGyQNWk8U8/adjfW3CnaeP8gd/8HF+//ce5oEzW2ysN6QYCQEswix2&#10;BG0wzV5RXv5BAUl0RNSczq4mBMutTJ1A8sEYSHCyFuJeopHbgzy8zC4XFJ2tksCy/F7ynsQSdo4b&#10;2rF+6FlPln0nFr8dfLJEsIW0ZXvQgtgYqPz3gQ1OTn77ik6+uJIxaSqOH13n0YfOsL65zuk7T3Hs&#10;6DOce+l1Ll25waw1Yuel/pRcUdTNvKFZq8IjQHB6QBMCtbpg3/Ejx3ngvrt54lAsIbEAAAkOSURB&#10;VLGH+ehHH+K+e0+yuZZoKk9eC6XDMjhQGiRNuVm6pZKOOnQ0VUsTZqAQkhIIQEuSxFT9nNK3DZEn&#10;H+GJ9OSVzEkQJhqZ6IzK8OG2qoglJO2hOmNaTZhU4og6pj8MchtuhVU7fBpzFc1bfkcHvqul3V5b&#10;tgctmI1VUlNKpOStPIO3ULwa6QfMHj+6web6Kg/cfQd3Hdvi3Euv8tKrr/HWW9e4dv0Gu7v77O3P&#10;mLWJNiZiMu/rk4Sq9zGq+DTs1ZWGo5ubnDp+nEceuJ+HH7qfRx68n+m0oqmhCuoDbxXMOoJWKCHP&#10;gXQ6gqSWRiInj0z5yN1brNaRql4BqYgp0yWsxtrA8aNr3Hdqk7WJUJFyrirDjoGSWJ0qd9+xhdFy&#10;/PoeKRcbRATLHpekFU4e2+Se00eYVL5fSe0nEZINk4QsSc85m5tl0uvyUyoCwJh3NoSUS7u99uKL&#10;L774+uuvv14BbG9vc/HixYtHjhw5MplMJrf74pYGo//rQWwYYpFDn5QT000QJhLYrJQ/+v3H+eRj&#10;D3Lt+jV+ceGXXLh4gctvXWFvb8Z+m7ixs8f+fkvXGVVTe3+fGCvTCWtrKxzZ2uLUyROcPnWKE8eO&#10;sLG+wrTxCT2+ius8exGXqBHNAg+eR9IQSClwx8lNPvtffp/fe/R+9m7sDDkpdxu9khoj00nD5uY6&#10;d99zis31CZUYXfIbrVRZW604c88Jwh99jN29fbougYY8U9GIqSN2RjcTVqcNR49scurYBtPcfS0j&#10;HX3Eh35ExPNueV7ju/0WlrY49vWvf/3rTz755JMVwN/8zd/wT//0T3d885vf/N9f+MIXvnC7L25p&#10;DlSh9Of1CWbJEjT0eaC+rI8vxtWVKWurE06fOkayj+ZqWyCZsD+LxM568mjhVU0nFU0THBg154VM&#10;MIt0XYeq90OGudV+cFn79TQBjm+tc+r4EUguq+OgWzgPabj8EnpmIulem/NiwX2ctZU11lZWufvO&#10;O+f7JCm/j17IqqpSQm8b0zU8+y65LWhp/zksgP9Dvn79Ok899dS3L1y4sP+5z33uc6q6/JZvg/Xq&#10;p0gvFwP0oVJvmX8k6gCQkFxNdBG9BCQTYvL3kICGClGfPt1UgWlTszJpqEIWvUketgUNqHloGkLw&#10;5yWhnmVPLWvhz8nepDQoYyQ8ZMu68KVdKCEkURDXjBfVXAF1cNY8Ws0MYjRisgyCXp1sZ5HYJtcN&#10;tDIRN4sjIkQzLPd7whDqaRZuHK556VN92Ozpp59++otf/OIXv//9739nZ2dnoEqklHj55Zd55ZVX&#10;XrHlDPPba4USzjgd47SCggLJXB3VSa0Gmhnj2QMiAxopel+f5qxPZZnraYhGVONw2mR5UrT4VGvz&#10;xa/l/IDXKzOPy+bzQKKBIH4uDKJ5sYDsfYXcbOjA5OKEokIIOSclBqo5z5Q9NvPwUDIb3osFOmI7&#10;iHPiCmD1MjxAUi92OE2eMhEbCWXnpX2I7Pr169efe+65H166dAnIntfYYozP/uIXv5gdPXr06F13&#10;3XXXf/gV/pabzHkGpWaWU/Zlgs4hj9JeM6ehlYFNFYIYKkYQowoQ1CkHKsNDxF/zZZ2yZlbfwDO6&#10;ypHqw6jIUPoB++sXydIz+VrKMTKfobxW8uN9XVB6HOoT6KpDv6eqeBO2ytzn5cfxoxRJoTFvTvpc&#10;19Lz+jBZSil997vf/e7f//3f/49nn32Wtm2BQ0iqzz//PM8///z/fOSRRx75xCc+8Yn/8Cv9rbeb&#10;C/dDm40Nfcn5/TlOU2E0aYYBgyABM+ea6yjsE5M+tOob/8qR+jCsbFLAazjzvEDfIUAgZI9tGOI6&#10;PJhDp4GblYsTo2OKCEEGmWkHzNH9IwdOfxC4GBq6cfBa2ofHzp07d+6pp5566hvf+MaX/vmf/3nu&#10;vVtSJc6ePXv2mWeeeeaRRx55ZFmBvF1mcz/L5CApyW8bgwv06zgDgCeuR8Ajchg09j/D6NkAWOM9&#10;fnNvxe8hH+0mD+jdyCrPZzSG+x+/LhxM2ZbjlqEaS/tw2I9+9KMffelLX/rSYe/dFDYWe/rpp5/+&#10;t3/7t69/8pOf/O9bW1tbTdM0H9wlLu0wG8aSDQDTOyx6yGMUbs1hz63fYACn4Xe75Ta/XqZoCGEd&#10;rDwEhNL0PFxeeX8+tBtCvls9bt5GVeceh13T0hbXYozx6tWrV3/yk5989h//8R8P3eaW4AVw/vx5&#10;/u7v/u4b6+vrRz/zmc985gO5yqX9CruJH+D2ntaezPlw8y00eYs+HXUYoP264DXOy42i1P6cB3Np&#10;49ffXxsfc5nzWnw7f/78+b/4i7+445vf/CZd1x26zbv6Bu+8804+/elP85WvfOWZJ5544on39SqX&#10;dkubH8aR2aF9hDh8dXYglBr2H+hQN28x6MLPh5McQJlM27Cy13u6A8qOhxWwx4WJ8dvvBVjGx53r&#10;B73Fdma2nMW44Pa3f/u38rWvfY2XX36Z7e3tW273jp5Xse3tbV577TWee+65r8cYz3zsYx/72Pt2&#10;pUu7pc17CIVsmRPPY6+o72E55GHjRSpACclG1IK58t4gEXjImX6jezn8Ot4/z+ud9huHlL/JOZb2&#10;wdkLL7zwwle/+tXj3/nOd3jmmWeYzWbvuP17/gb/8i//kr/+679e8sD+Q+2dP+5b0fLmXh8n9kcJ&#10;/uHtd1j4v/oCb3Vlh1/L6KgfBIjc6vNYAtbi2j/8wz/I9773Pb73ve9x+fLld7XPe27M/tnPfsa3&#10;v/1tAbjvvvv47Gc/21ZVtWzw/kDtvYRRME+muHnR2k2/DE8OX+Dzlbx3b/N5pney+bDx3Z/hV/Gp&#10;x+f9dc+xtPffuq7rnn766ad//vOf/ynAt771Lb7//e+/p2P8Rl/hn/zJn/BXf/VXrK6usrGx8eyD&#10;Dz744HQ6nf4mx1zae7fxAp4HL7dbgld5/x22HfbIYev7QJc4zJbg9Z/f9vb29l544YUXtre3t/f2&#10;9j79la98hR/+8Ie/9vHet6/wU5/6FN/61rd4+OGHfytCSjMz+TXikF93v19xzPe8CwM5ygPKBVrN&#10;H8Rn9H6d71dtu0j/LhbNzp07d+7P//zPH/nxj3/8vhzv/wN0CHtvwucqZwAAAABJRU5ErkJgglBL&#10;AwQUAAYACAAAACEArx6BWOAAAAAKAQAADwAAAGRycy9kb3ducmV2LnhtbEyPTU/DMAyG70j8h8hI&#10;3Fj6AR2UptM0AacJiQ0Jccsar63WOFWTtd2/x5zg+NqPXj8uVrPtxIiDbx0piBcRCKTKmZZqBZ/7&#10;17tHED5oMrpzhAou6GFVXl8VOjduog8cd6EWXEI+1wqaEPpcSl81aLVfuB6Jd0c3WB04DrU0g564&#10;3HYyiaJMWt0SX2h0j5sGq9PubBW8TXpap/HLuD0dN5fv/cP71zZGpW5v5vUziIBz+IPhV5/VoWSn&#10;gzuT8aLjnCyXjCpIshQEA2kW34M48CB9SkGWhfz/Qvk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93ClMk0EAAC9DAAADgAAAAAAAAAAAAAAAAA6AgAAZHJzL2Uy&#10;b0RvYy54bWxQSwECLQAKAAAAAAAAACEAk4bdOKqpAACqqQAAFAAAAAAAAAAAAAAAAACzBgAAZHJz&#10;L21lZGlhL2ltYWdlMS5wbmdQSwECLQAUAAYACAAAACEArx6BWOAAAAAKAQAADwAAAAAAAAAAAAAA&#10;AACPsAAAZHJzL2Rvd25yZXYueG1sUEsBAi0AFAAGAAgAAAAhAKomDr68AAAAIQEAABkAAAAAAAAA&#10;AAAAAAAAnLEAAGRycy9fcmVscy9lMm9Eb2MueG1sLnJlbHNQSwUGAAAAAAYABgB8AQAAj7IAAAAA&#10;">
                <v:shape id="Image 46" o:spid="_x0000_s1027" type="#_x0000_t75" style="position:absolute;left:190;top:190;width:14451;height:13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z6wwAAANsAAAAPAAAAZHJzL2Rvd25yZXYueG1sRI9BSwMx&#10;FITvQv9DeAVvNttFiqxNi1ikvalpYXt8bJ6bpZuXJYnd1V9vBMHjMDPfMOvt5HpxpRA7zwqWiwIE&#10;ceNNx62C0/Hl7gFETMgGe8+k4IsibDezmzVWxo/8TledWpEhHCtUYFMaKiljY8lhXPiBOHsfPjhM&#10;WYZWmoBjhrtelkWxkg47zgsWB3q21Fz0p1NQI9d6/H7VuNfhvCvfLmVtC6Vu59PTI4hEU/oP/7UP&#10;RsH9Cn6/5B8gNz8AAAD//wMAUEsBAi0AFAAGAAgAAAAhANvh9svuAAAAhQEAABMAAAAAAAAAAAAA&#10;AAAAAAAAAFtDb250ZW50X1R5cGVzXS54bWxQSwECLQAUAAYACAAAACEAWvQsW78AAAAVAQAACwAA&#10;AAAAAAAAAAAAAAAfAQAAX3JlbHMvLnJlbHNQSwECLQAUAAYACAAAACEA9c8s+sMAAADbAAAADwAA&#10;AAAAAAAAAAAAAAAHAgAAZHJzL2Rvd25yZXYueG1sUEsFBgAAAAADAAMAtwAAAPcCAAAAAA==&#10;" stroked="t" strokecolor="#b2a1c7 [1943]">
                  <v:imagedata r:id="rId36" o:title=""/>
                </v:shape>
                <v:shape id="Graphic 47" o:spid="_x0000_s1028" style="position:absolute;left:190;top:190;width:14459;height:13145;visibility:visible;mso-wrap-style:square;v-text-anchor:top" coordsize="1445895,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TewgAAANsAAAAPAAAAZHJzL2Rvd25yZXYueG1sRI9Bi8Iw&#10;FITvC/6H8AQvi6aKrFKNooJQ8OJWD3p7NM+22LyUJmr990YQPA4z8w0zX7amEndqXGlZwXAQgSDO&#10;rC45V3A8bPtTEM4ja6wsk4InOVguOj9zjLV98D/dU5+LAGEXo4LC+zqW0mUFGXQDWxMH72Ibgz7I&#10;Jpe6wUeAm0qOouhPGiw5LBRY06ag7JrejIKkXpXno5abxJ1+d+5pTuv9KFGq121XMxCeWv8Nf9qJ&#10;VjCewPtL+AFy8QIAAP//AwBQSwECLQAUAAYACAAAACEA2+H2y+4AAACFAQAAEwAAAAAAAAAAAAAA&#10;AAAAAAAAW0NvbnRlbnRfVHlwZXNdLnhtbFBLAQItABQABgAIAAAAIQBa9CxbvwAAABUBAAALAAAA&#10;AAAAAAAAAAAAAB8BAABfcmVscy8ucmVsc1BLAQItABQABgAIAAAAIQDn6WTewgAAANsAAAAPAAAA&#10;AAAAAAAAAAAAAAcCAABkcnMvZG93bnJldi54bWxQSwUGAAAAAAMAAwC3AAAA9gIAAAAA&#10;" path="m152397,l1293466,r48172,7769l1383473,29403r32990,32990l1438097,104227r7769,48170l1445866,1164116r-7769,48169l1416463,1254120r-32990,32991l1341638,1308747r-35168,5672em139393,1314419l62393,1287111,29403,1254120,7769,1212285,,1164116,,152397,7769,104227,29403,62393,62393,29403,104227,7769,152397,e" filled="f" strokecolor="#b2a1c7 [1943]" strokeweight="3pt">
                  <v:path arrowok="t"/>
                </v:shape>
                <w10:wrap type="through" anchorx="page"/>
              </v:group>
            </w:pict>
          </mc:Fallback>
        </mc:AlternateContent>
      </w:r>
      <w:r w:rsidR="00000000">
        <w:rPr>
          <w:noProof/>
        </w:rPr>
        <mc:AlternateContent>
          <mc:Choice Requires="wps">
            <w:drawing>
              <wp:anchor distT="0" distB="0" distL="0" distR="0" simplePos="0" relativeHeight="251669504" behindDoc="0" locked="0" layoutInCell="1" allowOverlap="1" wp14:anchorId="679783ED" wp14:editId="679783EE">
                <wp:simplePos x="0" y="0"/>
                <wp:positionH relativeFrom="page">
                  <wp:posOffset>1467932</wp:posOffset>
                </wp:positionH>
                <wp:positionV relativeFrom="paragraph">
                  <wp:posOffset>1581558</wp:posOffset>
                </wp:positionV>
                <wp:extent cx="257175" cy="257175"/>
                <wp:effectExtent l="0" t="0" r="0" b="0"/>
                <wp:wrapNone/>
                <wp:docPr id="48" name="Graphic 48">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57175"/>
                        </a:xfrm>
                        <a:custGeom>
                          <a:avLst/>
                          <a:gdLst/>
                          <a:ahLst/>
                          <a:cxnLst/>
                          <a:rect l="l" t="t" r="r" b="b"/>
                          <a:pathLst>
                            <a:path w="257175" h="257175">
                              <a:moveTo>
                                <a:pt x="158209" y="257174"/>
                              </a:moveTo>
                              <a:lnTo>
                                <a:pt x="101863" y="257174"/>
                              </a:lnTo>
                              <a:lnTo>
                                <a:pt x="98405" y="256398"/>
                              </a:lnTo>
                              <a:lnTo>
                                <a:pt x="63132" y="241788"/>
                              </a:lnTo>
                              <a:lnTo>
                                <a:pt x="33596" y="217548"/>
                              </a:lnTo>
                              <a:lnTo>
                                <a:pt x="12384" y="185803"/>
                              </a:lnTo>
                              <a:lnTo>
                                <a:pt x="1293" y="149239"/>
                              </a:lnTo>
                              <a:lnTo>
                                <a:pt x="0" y="125513"/>
                              </a:lnTo>
                              <a:lnTo>
                                <a:pt x="42" y="123756"/>
                              </a:lnTo>
                              <a:lnTo>
                                <a:pt x="7491" y="86310"/>
                              </a:lnTo>
                              <a:lnTo>
                                <a:pt x="25503" y="52613"/>
                              </a:lnTo>
                              <a:lnTo>
                                <a:pt x="52499" y="25616"/>
                              </a:lnTo>
                              <a:lnTo>
                                <a:pt x="86197" y="7604"/>
                              </a:lnTo>
                              <a:lnTo>
                                <a:pt x="123642" y="156"/>
                              </a:lnTo>
                              <a:lnTo>
                                <a:pt x="130036" y="0"/>
                              </a:lnTo>
                              <a:lnTo>
                                <a:pt x="136430" y="157"/>
                              </a:lnTo>
                              <a:lnTo>
                                <a:pt x="173873" y="7608"/>
                              </a:lnTo>
                              <a:lnTo>
                                <a:pt x="207569" y="25621"/>
                              </a:lnTo>
                              <a:lnTo>
                                <a:pt x="234565" y="52617"/>
                              </a:lnTo>
                              <a:lnTo>
                                <a:pt x="243187" y="65927"/>
                              </a:lnTo>
                              <a:lnTo>
                                <a:pt x="67502" y="65929"/>
                              </a:lnTo>
                              <a:lnTo>
                                <a:pt x="65000" y="66383"/>
                              </a:lnTo>
                              <a:lnTo>
                                <a:pt x="48936" y="84434"/>
                              </a:lnTo>
                              <a:lnTo>
                                <a:pt x="65903" y="94155"/>
                              </a:lnTo>
                              <a:lnTo>
                                <a:pt x="48692" y="94155"/>
                              </a:lnTo>
                              <a:lnTo>
                                <a:pt x="48696" y="175813"/>
                              </a:lnTo>
                              <a:lnTo>
                                <a:pt x="67250" y="194367"/>
                              </a:lnTo>
                              <a:lnTo>
                                <a:pt x="243197" y="194367"/>
                              </a:lnTo>
                              <a:lnTo>
                                <a:pt x="241674" y="197054"/>
                              </a:lnTo>
                              <a:lnTo>
                                <a:pt x="217435" y="226590"/>
                              </a:lnTo>
                              <a:lnTo>
                                <a:pt x="185690" y="247801"/>
                              </a:lnTo>
                              <a:lnTo>
                                <a:pt x="161668" y="256398"/>
                              </a:lnTo>
                              <a:lnTo>
                                <a:pt x="158209" y="257174"/>
                              </a:lnTo>
                              <a:close/>
                            </a:path>
                            <a:path w="257175" h="257175">
                              <a:moveTo>
                                <a:pt x="150349" y="128965"/>
                              </a:moveTo>
                              <a:lnTo>
                                <a:pt x="133087" y="128965"/>
                              </a:lnTo>
                              <a:lnTo>
                                <a:pt x="211136" y="84109"/>
                              </a:lnTo>
                              <a:lnTo>
                                <a:pt x="210753" y="81579"/>
                              </a:lnTo>
                              <a:lnTo>
                                <a:pt x="192545" y="65927"/>
                              </a:lnTo>
                              <a:lnTo>
                                <a:pt x="243188" y="65929"/>
                              </a:lnTo>
                              <a:lnTo>
                                <a:pt x="254984" y="93830"/>
                              </a:lnTo>
                              <a:lnTo>
                                <a:pt x="211380" y="93830"/>
                              </a:lnTo>
                              <a:lnTo>
                                <a:pt x="150349" y="128965"/>
                              </a:lnTo>
                              <a:close/>
                            </a:path>
                            <a:path w="257175" h="257175">
                              <a:moveTo>
                                <a:pt x="243197" y="194367"/>
                              </a:moveTo>
                              <a:lnTo>
                                <a:pt x="192823" y="194367"/>
                              </a:lnTo>
                              <a:lnTo>
                                <a:pt x="195550" y="193822"/>
                              </a:lnTo>
                              <a:lnTo>
                                <a:pt x="200789" y="191648"/>
                              </a:lnTo>
                              <a:lnTo>
                                <a:pt x="211380" y="93830"/>
                              </a:lnTo>
                              <a:lnTo>
                                <a:pt x="254984" y="93830"/>
                              </a:lnTo>
                              <a:lnTo>
                                <a:pt x="256282" y="98519"/>
                              </a:lnTo>
                              <a:lnTo>
                                <a:pt x="257061" y="101990"/>
                              </a:lnTo>
                              <a:lnTo>
                                <a:pt x="257061" y="158322"/>
                              </a:lnTo>
                              <a:lnTo>
                                <a:pt x="244737" y="191648"/>
                              </a:lnTo>
                              <a:lnTo>
                                <a:pt x="243197" y="194367"/>
                              </a:lnTo>
                              <a:close/>
                            </a:path>
                            <a:path w="257175" h="257175">
                              <a:moveTo>
                                <a:pt x="134823" y="136494"/>
                              </a:moveTo>
                              <a:lnTo>
                                <a:pt x="125291" y="136494"/>
                              </a:lnTo>
                              <a:lnTo>
                                <a:pt x="120837" y="135315"/>
                              </a:lnTo>
                              <a:lnTo>
                                <a:pt x="48692" y="94155"/>
                              </a:lnTo>
                              <a:lnTo>
                                <a:pt x="65903" y="94155"/>
                              </a:lnTo>
                              <a:lnTo>
                                <a:pt x="126986" y="128965"/>
                              </a:lnTo>
                              <a:lnTo>
                                <a:pt x="150349" y="128965"/>
                              </a:lnTo>
                              <a:lnTo>
                                <a:pt x="139276" y="135315"/>
                              </a:lnTo>
                              <a:lnTo>
                                <a:pt x="134823" y="136494"/>
                              </a:lnTo>
                              <a:close/>
                            </a:path>
                          </a:pathLst>
                        </a:custGeom>
                        <a:solidFill>
                          <a:srgbClr val="421A65"/>
                        </a:solidFill>
                      </wps:spPr>
                      <wps:bodyPr wrap="square" lIns="0" tIns="0" rIns="0" bIns="0" rtlCol="0">
                        <a:prstTxWarp prst="textNoShape">
                          <a:avLst/>
                        </a:prstTxWarp>
                        <a:noAutofit/>
                      </wps:bodyPr>
                    </wps:wsp>
                  </a:graphicData>
                </a:graphic>
              </wp:anchor>
            </w:drawing>
          </mc:Choice>
          <mc:Fallback>
            <w:pict>
              <v:shape w14:anchorId="2EEC16AE" id="Graphic 48" o:spid="_x0000_s1026" href="mailto:ghita@uifoundation.eu" style="position:absolute;margin-left:115.6pt;margin-top:124.55pt;width:20.25pt;height:20.25pt;z-index:251669504;visibility:visible;mso-wrap-style:square;mso-wrap-distance-left:0;mso-wrap-distance-top:0;mso-wrap-distance-right:0;mso-wrap-distance-bottom:0;mso-position-horizontal:absolute;mso-position-horizontal-relative:page;mso-position-vertical:absolute;mso-position-vertical-relative:text;v-text-anchor:top"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3bUgQAAHQPAAAOAAAAZHJzL2Uyb0RvYy54bWysV21v2zYQ/j5g/0HQ98U8vok04hRFiw4D&#10;iq5AU+yzIsuxMVnUSCV2//2OpKimzUIl7b6YlPXoePfcG+/y1fnYFfetdQfTb0q4IGXR9o3ZHvrb&#10;Tfn5+t1vqizcWPfbujN9uym/tK58dfXrL5enYd1SszfdtrUFCund+jRsyv04DuvVyjX79li7CzO0&#10;Pb7cGXusR3y0t6utrU8o/ditKCFydTJ2O1jTtM7hv2/jy/IqyN/t2mb8c7dz7Vh0mxJ1G8OvDb83&#10;/nd1dVmvb2097A/NpEb9A1oc60OPh86i3tZjXdzZwyNRx0NjjTO78aIxx5XZ7Q5NG2xAa4B8Z82n&#10;fT20wRYkxw0zTe7/E9t8uP80fLRedTe8N83fDhlZnQa3nt/4Bzdhzjt79FhUvDgHFr/MLLbnsWjw&#10;TyoqqERZNPhq2nuZ9Tp93Ny58ffWBEH1/Xs3Rids067ep11z7tPWoiu9E7vgxLEs0Im2LNCJN9GJ&#10;Qz3677x2fluc5tOL/bz1b4/mvr02ATd6I0AoSnRZJHW5l4fqfsV1/Td4Akqyx/iESusQpGvFCZIR&#10;hEum1SQ8gdIawZIBoxHMoVJ5MGNCywhGvnkeDJQpHsCghCIsqwZQHe0DrinTWSwmFdoGVAjIC+XR&#10;MFSkEjIrsuIaglSkGUKKojcSUWmNhOGxaIvXQFC5oICgXCc3S8iroCToKsitJEkBkY5Oa1QBDZLJ&#10;tgXDgBHCosvyZgGKZBOzosqSBRVTVaQAVc0HASVI/UwBhaxgyriQMXI9t3ktKGegImFSaJoHy0qQ&#10;GAwemw8vKQiJREjJ1EKEKT2xqzhnea/hyVPgaA5CZJngSuqo7/Ow0cOYk2ohImVFxeRlzZnMs+Yp&#10;nmISnoMGWU0Jrysi8mxQqDibqhT11GT5wAoiERJqGq8UyccRYK5JvAU8rwI+VYxTzjWdcW2sz77K&#10;/0i1J4zHHACqNEb4QrVnjEyR/Q0+KZTWqR4BYO4GYxUH7CpReAKlNYExH2PqKhBVHgyaCh5dtJxh&#10;IR0j58sphnKxSQWdNaZY3vcU7VPR98tgwOL8X1wnGn7amU/lxJOtW1NFp9a2nEOgBbaXQAygsZTm&#10;vUlIpabA0iAX+vGLeHyZh4REI6M7lYB8VOH9jMjYbIGAXkj8h2ih2BIhnFcs9gR4BiEL5e2nYwUY&#10;n32P7VWnivhkrFBBp3uIb8czPgVvWtMtgKhkLBMMUllJqLRG9Es6yks6FVCp1dR+Hha3dHpaJ50X&#10;0vM7NMO+PsletvAptpPMR+7EK958g8f9wxnBme6wfXfoOl/tnb29edPZ4r7GYYBTeD1X8AewMMDE&#10;mcVPLzdm++WjLU445m1K989dbduy6P7ocY7C9B7TxqbNTdrYsXtjwuQYGo114/X5r9oOxYDbTTni&#10;yPPBpCmtXqdhxtsyY/2XvXl9N5rdwU86Qbeo0fSAo10YOKYx1M+OD58D6uuwfPUvAAAA//8DAFBL&#10;AwQUAAYACAAAACEA+aEhxeIAAAALAQAADwAAAGRycy9kb3ducmV2LnhtbEyPwU7DMAyG70i8Q2Qk&#10;LoilLbBupemEkHZhQxPbJK5pG5pqiVMl6VbeHnOC22/50+/P5Wqyhp2VD71DAeksAaawcW2PnYDj&#10;YX2/ABaixFYah0rAtwqwqq6vSlm07oIf6ryPHaMSDIUUoGMcCs5Do5WVYeYGhbT7ct7KSKPveOvl&#10;hcqt4VmSzLmVPdIFLQf1qlVz2o9WwI7nbxs/rfVT3e36zbsZP7enOyFub6aXZ2BRTfEPhl99UoeK&#10;nGo3YhuYEZA9pBmhFB6XKTAisjzNgdUUFss58Krk/3+ofgAAAP//AwBQSwECLQAUAAYACAAAACEA&#10;toM4kv4AAADhAQAAEwAAAAAAAAAAAAAAAAAAAAAAW0NvbnRlbnRfVHlwZXNdLnhtbFBLAQItABQA&#10;BgAIAAAAIQA4/SH/1gAAAJQBAAALAAAAAAAAAAAAAAAAAC8BAABfcmVscy8ucmVsc1BLAQItABQA&#10;BgAIAAAAIQBwfg3bUgQAAHQPAAAOAAAAAAAAAAAAAAAAAC4CAABkcnMvZTJvRG9jLnhtbFBLAQIt&#10;ABQABgAIAAAAIQD5oSHF4gAAAAsBAAAPAAAAAAAAAAAAAAAAAKwGAABkcnMvZG93bnJldi54bWxQ&#10;SwUGAAAAAAQABADzAAAAuwcAAAAA&#10;" o:button="t" path="m158209,257174r-56346,l98405,256398,63132,241788,33596,217548,12384,185803,1293,149239,,125513r42,-1757l7491,86310,25503,52613,52499,25616,86197,7604,123642,156,130036,r6394,157l173873,7608r33696,18013l234565,52617r8622,13310l67502,65929r-2502,454l48936,84434r16967,9721l48692,94155r4,81658l67250,194367r175947,l241674,197054r-24239,29536l185690,247801r-24022,8597l158209,257174xem150349,128965r-17262,l211136,84109r-383,-2530l192545,65927r50643,2l254984,93830r-43604,l150349,128965xem243197,194367r-50374,l195550,193822r5239,-2174l211380,93830r43604,l256282,98519r779,3471l257061,158322r-12324,33326l243197,194367xem134823,136494r-9532,l120837,135315,48692,94155r17211,l126986,128965r23363,l139276,135315r-4453,1179xe" fillcolor="#421a65" stroked="f">
                <v:fill o:detectmouseclick="t"/>
                <v:path arrowok="t"/>
                <w10:wrap anchorx="page"/>
              </v:shape>
            </w:pict>
          </mc:Fallback>
        </mc:AlternateContent>
      </w:r>
      <w:r w:rsidR="00000000" w:rsidRPr="00B6774D">
        <w:rPr>
          <w:b/>
          <w:lang w:val="sv-SE"/>
        </w:rPr>
        <w:t xml:space="preserve">UIF (Universal Interaction Foundation) </w:t>
      </w:r>
      <w:r w:rsidR="00B6774D" w:rsidRPr="00B6774D">
        <w:rPr>
          <w:bCs/>
          <w:lang w:val="sv-SE"/>
        </w:rPr>
        <w:t>edendab elukestvat õpet, keskendudes sotsiaalsele dünaamikale ja inimsuhtlusele. Õpetades rühmi tõlgendama suhtlusstiile ja ennetama sotsiaalseid vihjeid, aitame neil end erinevates ühiskondlikes kontekstides võrdsetena esitleda. Meie haridusprogrammid ületavad lõhe akadeemiliste ringkondade ja tööstuse vahel, toetades majanduslikku sõltumatust tööhõive või ettevõtluse kaudu.</w:t>
      </w:r>
    </w:p>
    <w:p w14:paraId="679783AC" w14:textId="30EE8C5D" w:rsidR="0098186C" w:rsidRPr="00B6774D" w:rsidRDefault="0098186C">
      <w:pPr>
        <w:pStyle w:val="Kehatekst"/>
        <w:spacing w:before="4"/>
        <w:rPr>
          <w:sz w:val="7"/>
          <w:lang w:val="sv-SE"/>
        </w:rPr>
      </w:pPr>
    </w:p>
    <w:p w14:paraId="679783AD" w14:textId="77777777" w:rsidR="0098186C" w:rsidRPr="00B6774D" w:rsidRDefault="0098186C">
      <w:pPr>
        <w:rPr>
          <w:sz w:val="7"/>
          <w:lang w:val="sv-SE"/>
        </w:rPr>
        <w:sectPr w:rsidR="0098186C" w:rsidRPr="00B6774D">
          <w:footerReference w:type="default" r:id="rId38"/>
          <w:pgSz w:w="11910" w:h="16850"/>
          <w:pgMar w:top="0" w:right="0" w:bottom="620" w:left="0" w:header="0" w:footer="435" w:gutter="0"/>
          <w:cols w:space="708"/>
        </w:sectPr>
      </w:pPr>
    </w:p>
    <w:p w14:paraId="679783AE" w14:textId="77777777" w:rsidR="0098186C" w:rsidRPr="00B6774D" w:rsidRDefault="00000000">
      <w:pPr>
        <w:pStyle w:val="Kehatekst"/>
        <w:rPr>
          <w:sz w:val="20"/>
          <w:lang w:val="sv-SE"/>
        </w:rPr>
      </w:pPr>
      <w:r>
        <w:rPr>
          <w:noProof/>
        </w:rPr>
        <w:lastRenderedPageBreak/>
        <mc:AlternateContent>
          <mc:Choice Requires="wps">
            <w:drawing>
              <wp:anchor distT="0" distB="0" distL="0" distR="0" simplePos="0" relativeHeight="15737856" behindDoc="0" locked="0" layoutInCell="1" allowOverlap="1" wp14:anchorId="679783F1" wp14:editId="679783F2">
                <wp:simplePos x="0" y="0"/>
                <wp:positionH relativeFrom="page">
                  <wp:posOffset>0</wp:posOffset>
                </wp:positionH>
                <wp:positionV relativeFrom="page">
                  <wp:posOffset>0</wp:posOffset>
                </wp:positionV>
                <wp:extent cx="7562850" cy="107632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76325"/>
                        </a:xfrm>
                        <a:custGeom>
                          <a:avLst/>
                          <a:gdLst/>
                          <a:ahLst/>
                          <a:cxnLst/>
                          <a:rect l="l" t="t" r="r" b="b"/>
                          <a:pathLst>
                            <a:path w="7562850" h="1076325">
                              <a:moveTo>
                                <a:pt x="0" y="0"/>
                              </a:moveTo>
                              <a:lnTo>
                                <a:pt x="7562849" y="0"/>
                              </a:lnTo>
                              <a:lnTo>
                                <a:pt x="7562849" y="1075790"/>
                              </a:lnTo>
                              <a:lnTo>
                                <a:pt x="0" y="1075790"/>
                              </a:lnTo>
                              <a:lnTo>
                                <a:pt x="0" y="0"/>
                              </a:lnTo>
                              <a:close/>
                            </a:path>
                          </a:pathLst>
                        </a:custGeom>
                        <a:solidFill>
                          <a:srgbClr val="DEA153"/>
                        </a:solidFill>
                      </wps:spPr>
                      <wps:bodyPr wrap="square" lIns="0" tIns="0" rIns="0" bIns="0" rtlCol="0">
                        <a:prstTxWarp prst="textNoShape">
                          <a:avLst/>
                        </a:prstTxWarp>
                        <a:noAutofit/>
                      </wps:bodyPr>
                    </wps:wsp>
                  </a:graphicData>
                </a:graphic>
              </wp:anchor>
            </w:drawing>
          </mc:Choice>
          <mc:Fallback>
            <w:pict>
              <v:shape w14:anchorId="40435B68" id="Graphic 58" o:spid="_x0000_s1026" style="position:absolute;margin-left:0;margin-top:0;width:595.5pt;height:84.75pt;z-index:15737856;visibility:visible;mso-wrap-style:square;mso-wrap-distance-left:0;mso-wrap-distance-top:0;mso-wrap-distance-right:0;mso-wrap-distance-bottom:0;mso-position-horizontal:absolute;mso-position-horizontal-relative:page;mso-position-vertical:absolute;mso-position-vertical-relative:page;v-text-anchor:top" coordsize="7562850,107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FNJgIAAMMEAAAOAAAAZHJzL2Uyb0RvYy54bWysVFFv2jAQfp+0/2D5fQTogDYiVFVZp0lV&#10;V6lMezaOQ6I5Ps9nSPj3OzsEIqZJ07SXcM59vnzfd3cs79tas4NyWIHJ+GQ05kwZCXlldhn/tnn6&#10;cMsZemFyocGojB8V8vvV+3fLxqZqCiXoXDlGRQymjc146b1NkwRlqWqBI7DKULIAVwtPR7dLcica&#10;ql7rZDoez5MGXG4dSIVIb9ddkq9i/aJQ0n8tClSe6YwTNx+fLj634ZmsliLdOWHLSp5oiH9gUYvK&#10;0EfPpdbCC7Z31W+l6ko6QCj8SEKdQFFUUkUNpGYyvlLzVgqrohYyB+3ZJvx/ZeXL4c2+ukAd7TPI&#10;H0iOJI3F9JwJBzxh2sLVAUvEWRtdPJ5dVK1nkl4uZvPp7YzMlpSbjBfzm+ks+JyItL8u9+g/K4il&#10;xOEZfdeGvI9E2UeyNX3oqJmhjTq20XNGbXScURu3XRut8OFe4BdC1gy4lBcqIV/DQW0gIv2VEKJ5&#10;yWozREVlH+8460UTtkf0vzbWGyLJgtniLo7aH/HkVmfWXyKvq0kNqDqPg/Ro9tkO+urQcARd5U+V&#10;1kE+ut32UTt2EOTs+tPDZHZz6tUAFuehG4EwDFvIj6+ONbQ1Gcefe+EUZ/qLobEMK9YHrg+2feC8&#10;foS4iNF5h37TfhfOMkthxj1N0Av0Qy/SfjKIfwB02HDTwMPeQ1GFsYncOkanA21K1H/a6rCKw3NE&#10;Xf57Vr8AAAD//wMAUEsDBBQABgAIAAAAIQD8kZoG2wAAAAYBAAAPAAAAZHJzL2Rvd25yZXYueG1s&#10;TI9BS8NAEIXvgv9hGcGb3aS01cZsShFEwZNR0OM2Oyah2ZmQ3bTRX+/US70M83jDm+/lm8l36oBD&#10;aJkMpLMEFFLFrqXawPvb480dqBAtOdsxoYFvDLApLi9ymzk+0iseylgrCaGQWQNNjH2mdaga9DbM&#10;uEcS74sHb6PIodZusEcJ952eJ8lKe9uSfGhsjw8NVvty9AY+FvPkeT/VPy+37mlc4PKTyy0bc301&#10;be9BRZzi+RhO+IIOhTDteCQXVGdAisS/efLSdSp6J9tqvQRd5Po/fvELAAD//wMAUEsBAi0AFAAG&#10;AAgAAAAhALaDOJL+AAAA4QEAABMAAAAAAAAAAAAAAAAAAAAAAFtDb250ZW50X1R5cGVzXS54bWxQ&#10;SwECLQAUAAYACAAAACEAOP0h/9YAAACUAQAACwAAAAAAAAAAAAAAAAAvAQAAX3JlbHMvLnJlbHNQ&#10;SwECLQAUAAYACAAAACEAxUxhTSYCAADDBAAADgAAAAAAAAAAAAAAAAAuAgAAZHJzL2Uyb0RvYy54&#10;bWxQSwECLQAUAAYACAAAACEA/JGaBtsAAAAGAQAADwAAAAAAAAAAAAAAAACABAAAZHJzL2Rvd25y&#10;ZXYueG1sUEsFBgAAAAAEAAQA8wAAAIgFAAAAAA==&#10;" path="m,l7562849,r,1075790l,1075790,,xe" fillcolor="#dea153" stroked="f">
                <v:path arrowok="t"/>
                <w10:wrap anchorx="page" anchory="page"/>
              </v:shape>
            </w:pict>
          </mc:Fallback>
        </mc:AlternateContent>
      </w:r>
    </w:p>
    <w:p w14:paraId="679783AF" w14:textId="77777777" w:rsidR="0098186C" w:rsidRPr="00B6774D" w:rsidRDefault="0098186C">
      <w:pPr>
        <w:pStyle w:val="Kehatekst"/>
        <w:rPr>
          <w:sz w:val="20"/>
          <w:lang w:val="sv-SE"/>
        </w:rPr>
      </w:pPr>
    </w:p>
    <w:p w14:paraId="679783B0" w14:textId="77777777" w:rsidR="0098186C" w:rsidRPr="00B6774D" w:rsidRDefault="0098186C">
      <w:pPr>
        <w:pStyle w:val="Kehatekst"/>
        <w:rPr>
          <w:sz w:val="20"/>
          <w:lang w:val="sv-SE"/>
        </w:rPr>
      </w:pPr>
    </w:p>
    <w:p w14:paraId="679783B1" w14:textId="77777777" w:rsidR="0098186C" w:rsidRPr="00B6774D" w:rsidRDefault="0098186C">
      <w:pPr>
        <w:pStyle w:val="Kehatekst"/>
        <w:rPr>
          <w:sz w:val="20"/>
          <w:lang w:val="sv-SE"/>
        </w:rPr>
      </w:pPr>
    </w:p>
    <w:p w14:paraId="679783B2" w14:textId="77777777" w:rsidR="0098186C" w:rsidRPr="00B6774D" w:rsidRDefault="0098186C">
      <w:pPr>
        <w:pStyle w:val="Kehatekst"/>
        <w:rPr>
          <w:sz w:val="20"/>
          <w:lang w:val="sv-SE"/>
        </w:rPr>
      </w:pPr>
    </w:p>
    <w:p w14:paraId="679783B3" w14:textId="77777777" w:rsidR="0098186C" w:rsidRPr="00B6774D" w:rsidRDefault="0098186C">
      <w:pPr>
        <w:pStyle w:val="Kehatekst"/>
        <w:rPr>
          <w:sz w:val="20"/>
          <w:lang w:val="sv-SE"/>
        </w:rPr>
      </w:pPr>
    </w:p>
    <w:p w14:paraId="679783B4" w14:textId="77777777" w:rsidR="0098186C" w:rsidRPr="00B6774D" w:rsidRDefault="0098186C">
      <w:pPr>
        <w:pStyle w:val="Kehatekst"/>
        <w:rPr>
          <w:sz w:val="20"/>
          <w:lang w:val="sv-SE"/>
        </w:rPr>
      </w:pPr>
    </w:p>
    <w:p w14:paraId="679783B5" w14:textId="77777777" w:rsidR="0098186C" w:rsidRPr="00B6774D" w:rsidRDefault="0098186C">
      <w:pPr>
        <w:pStyle w:val="Kehatekst"/>
        <w:rPr>
          <w:sz w:val="20"/>
          <w:lang w:val="sv-SE"/>
        </w:rPr>
      </w:pPr>
    </w:p>
    <w:p w14:paraId="679783B6" w14:textId="77777777" w:rsidR="0098186C" w:rsidRPr="00B6774D" w:rsidRDefault="0098186C">
      <w:pPr>
        <w:pStyle w:val="Kehatekst"/>
        <w:rPr>
          <w:sz w:val="20"/>
          <w:lang w:val="sv-SE"/>
        </w:rPr>
      </w:pPr>
    </w:p>
    <w:p w14:paraId="679783B7" w14:textId="77777777" w:rsidR="0098186C" w:rsidRPr="00B6774D" w:rsidRDefault="0098186C">
      <w:pPr>
        <w:pStyle w:val="Kehatekst"/>
        <w:rPr>
          <w:sz w:val="20"/>
          <w:lang w:val="sv-SE"/>
        </w:rPr>
      </w:pPr>
    </w:p>
    <w:p w14:paraId="679783B8" w14:textId="77777777" w:rsidR="0098186C" w:rsidRPr="00B6774D" w:rsidRDefault="0098186C">
      <w:pPr>
        <w:pStyle w:val="Kehatekst"/>
        <w:rPr>
          <w:sz w:val="20"/>
          <w:lang w:val="sv-SE"/>
        </w:rPr>
      </w:pPr>
    </w:p>
    <w:p w14:paraId="679783B9" w14:textId="77777777" w:rsidR="0098186C" w:rsidRPr="00B6774D" w:rsidRDefault="0098186C">
      <w:pPr>
        <w:pStyle w:val="Kehatekst"/>
        <w:rPr>
          <w:sz w:val="20"/>
          <w:lang w:val="sv-SE"/>
        </w:rPr>
      </w:pPr>
    </w:p>
    <w:p w14:paraId="679783BA" w14:textId="77777777" w:rsidR="0098186C" w:rsidRPr="00B6774D" w:rsidRDefault="0098186C">
      <w:pPr>
        <w:pStyle w:val="Kehatekst"/>
        <w:rPr>
          <w:sz w:val="20"/>
          <w:lang w:val="sv-SE"/>
        </w:rPr>
      </w:pPr>
    </w:p>
    <w:p w14:paraId="679783BB" w14:textId="77777777" w:rsidR="0098186C" w:rsidRPr="00B6774D" w:rsidRDefault="0098186C">
      <w:pPr>
        <w:pStyle w:val="Kehatekst"/>
        <w:rPr>
          <w:sz w:val="20"/>
          <w:lang w:val="sv-SE"/>
        </w:rPr>
      </w:pPr>
    </w:p>
    <w:p w14:paraId="679783BC" w14:textId="77777777" w:rsidR="0098186C" w:rsidRPr="00B6774D" w:rsidRDefault="0098186C">
      <w:pPr>
        <w:pStyle w:val="Kehatekst"/>
        <w:rPr>
          <w:sz w:val="20"/>
          <w:lang w:val="sv-SE"/>
        </w:rPr>
      </w:pPr>
    </w:p>
    <w:p w14:paraId="679783BD" w14:textId="77777777" w:rsidR="0098186C" w:rsidRPr="00B6774D" w:rsidRDefault="0098186C">
      <w:pPr>
        <w:pStyle w:val="Kehatekst"/>
        <w:rPr>
          <w:sz w:val="20"/>
          <w:lang w:val="sv-SE"/>
        </w:rPr>
      </w:pPr>
    </w:p>
    <w:p w14:paraId="679783BE" w14:textId="77777777" w:rsidR="0098186C" w:rsidRPr="00B6774D" w:rsidRDefault="0098186C">
      <w:pPr>
        <w:pStyle w:val="Kehatekst"/>
        <w:rPr>
          <w:sz w:val="20"/>
          <w:lang w:val="sv-SE"/>
        </w:rPr>
      </w:pPr>
    </w:p>
    <w:p w14:paraId="679783BF" w14:textId="77777777" w:rsidR="0098186C" w:rsidRPr="00B6774D" w:rsidRDefault="0098186C">
      <w:pPr>
        <w:pStyle w:val="Kehatekst"/>
        <w:rPr>
          <w:sz w:val="20"/>
          <w:lang w:val="sv-SE"/>
        </w:rPr>
      </w:pPr>
    </w:p>
    <w:p w14:paraId="679783C0" w14:textId="77777777" w:rsidR="0098186C" w:rsidRPr="00B6774D" w:rsidRDefault="0098186C">
      <w:pPr>
        <w:pStyle w:val="Kehatekst"/>
        <w:rPr>
          <w:sz w:val="20"/>
          <w:lang w:val="sv-SE"/>
        </w:rPr>
      </w:pPr>
    </w:p>
    <w:p w14:paraId="679783C1" w14:textId="77777777" w:rsidR="0098186C" w:rsidRPr="00B6774D" w:rsidRDefault="0098186C">
      <w:pPr>
        <w:pStyle w:val="Kehatekst"/>
        <w:rPr>
          <w:sz w:val="20"/>
          <w:lang w:val="sv-SE"/>
        </w:rPr>
      </w:pPr>
    </w:p>
    <w:p w14:paraId="679783C2" w14:textId="77777777" w:rsidR="0098186C" w:rsidRPr="00B6774D" w:rsidRDefault="0098186C">
      <w:pPr>
        <w:pStyle w:val="Kehatekst"/>
        <w:rPr>
          <w:sz w:val="20"/>
          <w:lang w:val="sv-SE"/>
        </w:rPr>
      </w:pPr>
    </w:p>
    <w:p w14:paraId="679783C3" w14:textId="77777777" w:rsidR="0098186C" w:rsidRPr="00B6774D" w:rsidRDefault="0098186C">
      <w:pPr>
        <w:pStyle w:val="Kehatekst"/>
        <w:rPr>
          <w:sz w:val="20"/>
          <w:lang w:val="sv-SE"/>
        </w:rPr>
      </w:pPr>
    </w:p>
    <w:p w14:paraId="679783C4" w14:textId="77777777" w:rsidR="0098186C" w:rsidRPr="00B6774D" w:rsidRDefault="0098186C">
      <w:pPr>
        <w:pStyle w:val="Kehatekst"/>
        <w:rPr>
          <w:sz w:val="20"/>
          <w:lang w:val="sv-SE"/>
        </w:rPr>
      </w:pPr>
    </w:p>
    <w:p w14:paraId="679783C5" w14:textId="77777777" w:rsidR="0098186C" w:rsidRPr="00B6774D" w:rsidRDefault="0098186C">
      <w:pPr>
        <w:pStyle w:val="Kehatekst"/>
        <w:rPr>
          <w:sz w:val="20"/>
          <w:lang w:val="sv-SE"/>
        </w:rPr>
      </w:pPr>
    </w:p>
    <w:p w14:paraId="679783C6" w14:textId="77777777" w:rsidR="0098186C" w:rsidRPr="00B6774D" w:rsidRDefault="0098186C">
      <w:pPr>
        <w:pStyle w:val="Kehatekst"/>
        <w:rPr>
          <w:sz w:val="20"/>
          <w:lang w:val="sv-SE"/>
        </w:rPr>
      </w:pPr>
    </w:p>
    <w:p w14:paraId="679783C7" w14:textId="77777777" w:rsidR="0098186C" w:rsidRPr="00B6774D" w:rsidRDefault="0098186C">
      <w:pPr>
        <w:pStyle w:val="Kehatekst"/>
        <w:rPr>
          <w:sz w:val="20"/>
          <w:lang w:val="sv-SE"/>
        </w:rPr>
      </w:pPr>
    </w:p>
    <w:p w14:paraId="679783C8" w14:textId="77777777" w:rsidR="0098186C" w:rsidRPr="00B6774D" w:rsidRDefault="0098186C">
      <w:pPr>
        <w:pStyle w:val="Kehatekst"/>
        <w:rPr>
          <w:sz w:val="20"/>
          <w:lang w:val="sv-SE"/>
        </w:rPr>
      </w:pPr>
    </w:p>
    <w:p w14:paraId="679783C9" w14:textId="77777777" w:rsidR="0098186C" w:rsidRPr="00B6774D" w:rsidRDefault="0098186C">
      <w:pPr>
        <w:pStyle w:val="Kehatekst"/>
        <w:spacing w:before="17"/>
        <w:rPr>
          <w:sz w:val="20"/>
          <w:lang w:val="sv-SE"/>
        </w:rPr>
      </w:pPr>
    </w:p>
    <w:p w14:paraId="679783CA" w14:textId="77777777" w:rsidR="0098186C" w:rsidRPr="008A5D7C" w:rsidRDefault="00000000">
      <w:pPr>
        <w:tabs>
          <w:tab w:val="left" w:pos="5203"/>
        </w:tabs>
        <w:ind w:left="1077"/>
        <w:rPr>
          <w:sz w:val="20"/>
          <w:lang w:val="sv-SE"/>
        </w:rPr>
      </w:pPr>
      <w:r>
        <w:rPr>
          <w:noProof/>
          <w:sz w:val="20"/>
        </w:rPr>
        <w:drawing>
          <wp:inline distT="0" distB="0" distL="0" distR="0" wp14:anchorId="679783F3" wp14:editId="679783F4">
            <wp:extent cx="2175577" cy="156057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 cstate="print"/>
                    <a:stretch>
                      <a:fillRect/>
                    </a:stretch>
                  </pic:blipFill>
                  <pic:spPr>
                    <a:xfrm>
                      <a:off x="0" y="0"/>
                      <a:ext cx="2175577" cy="1560576"/>
                    </a:xfrm>
                    <a:prstGeom prst="rect">
                      <a:avLst/>
                    </a:prstGeom>
                  </pic:spPr>
                </pic:pic>
              </a:graphicData>
            </a:graphic>
          </wp:inline>
        </w:drawing>
      </w:r>
      <w:r w:rsidRPr="008A5D7C">
        <w:rPr>
          <w:sz w:val="20"/>
          <w:lang w:val="sv-SE"/>
        </w:rPr>
        <w:tab/>
      </w:r>
      <w:r>
        <w:rPr>
          <w:noProof/>
          <w:position w:val="5"/>
          <w:sz w:val="20"/>
        </w:rPr>
        <mc:AlternateContent>
          <mc:Choice Requires="wpg">
            <w:drawing>
              <wp:inline distT="0" distB="0" distL="0" distR="0" wp14:anchorId="679783F5" wp14:editId="679783F6">
                <wp:extent cx="2856865" cy="819150"/>
                <wp:effectExtent l="0" t="0" r="0" b="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6865" cy="819150"/>
                          <a:chOff x="0" y="0"/>
                          <a:chExt cx="2856865" cy="819150"/>
                        </a:xfrm>
                      </wpg:grpSpPr>
                      <pic:pic xmlns:pic="http://schemas.openxmlformats.org/drawingml/2006/picture">
                        <pic:nvPicPr>
                          <pic:cNvPr id="61" name="Image 61"/>
                          <pic:cNvPicPr/>
                        </pic:nvPicPr>
                        <pic:blipFill>
                          <a:blip r:embed="rId39" cstate="print"/>
                          <a:stretch>
                            <a:fillRect/>
                          </a:stretch>
                        </pic:blipFill>
                        <pic:spPr>
                          <a:xfrm>
                            <a:off x="1770430" y="0"/>
                            <a:ext cx="1085849" cy="819149"/>
                          </a:xfrm>
                          <a:prstGeom prst="rect">
                            <a:avLst/>
                          </a:prstGeom>
                        </pic:spPr>
                      </pic:pic>
                      <pic:pic xmlns:pic="http://schemas.openxmlformats.org/drawingml/2006/picture">
                        <pic:nvPicPr>
                          <pic:cNvPr id="62" name="Image 62"/>
                          <pic:cNvPicPr/>
                        </pic:nvPicPr>
                        <pic:blipFill>
                          <a:blip r:embed="rId40" cstate="print"/>
                          <a:stretch>
                            <a:fillRect/>
                          </a:stretch>
                        </pic:blipFill>
                        <pic:spPr>
                          <a:xfrm>
                            <a:off x="0" y="133197"/>
                            <a:ext cx="1771649" cy="552449"/>
                          </a:xfrm>
                          <a:prstGeom prst="rect">
                            <a:avLst/>
                          </a:prstGeom>
                        </pic:spPr>
                      </pic:pic>
                    </wpg:wgp>
                  </a:graphicData>
                </a:graphic>
              </wp:inline>
            </w:drawing>
          </mc:Choice>
          <mc:Fallback>
            <w:pict>
              <v:group w14:anchorId="731E2F0B" id="Group 60" o:spid="_x0000_s1026" style="width:224.95pt;height:64.5pt;mso-position-horizontal-relative:char;mso-position-vertical-relative:line" coordsize="28568,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gJGXgIAACAHAAAOAAAAZHJzL2Uyb0RvYy54bWzUlduO2jAQhu8r9R0s&#10;3y85QCBEhL2hi1ZataiHBzCOk1gbH2QbAm/fcRIOgqqtVlqpvYg1juPxN79/O4vHg2jQnhnLlcxx&#10;NAoxYpKqgssqxz++Pz2kGFlHZEEaJVmOj8zix+XHD4tWZyxWtWoKZhAkkTZrdY5r53QWBJbWTBA7&#10;UppJGCyVEcRB11RBYUgL2UUTxGE4DVplCm0UZdbC21U/iJdd/rJk1H0pS8scanIMbK5rTddufRss&#10;FySrDNE1pwMGeQOFIFzCoudUK+II2hl+l0pwapRVpRtRJQJVlpyyrgaoJgpvqlkbtdNdLVXWVvos&#10;E0h7o9Ob09LP+7XR3/TG9PQQvij6akGXoNVVdj3u+9Xl40NphJ8ERaBDp+jxrCg7OEThZZwm03Sa&#10;YERhLI3mUTJITmvYl7tptP70+4kByfplO7gzjOY0g2cQCKI7gf5sJJjldobhIYn4qxyCmNedfoC9&#10;1MTxLW+4O3a+hF3zUHK/4dRr6zug5cYgXuR4GmEkiYDz8CxIxRD0QfDTN36G1/8uwbbh+ok3jVfd&#10;xwMq2PnGDr+otrfaStGdYNL1Z8ewBqiVtDXXFiOTMbFlgGeeCwCkcG4dIGrDpesPinWGOVr79Uvg&#10;+ArHy4OS7DzQQV84fQl2MNeNX6LZLJyM4UzeuyYK0ySdzC+ugbhf55RDG+vWTAnkAwAGEFCcZGT/&#10;Ygek0yeDkD1FhwdQvdgQ/D+WiW8sE/9rlgHAd7ZMb5ZoPI7ms96Qp3sGzBRNT45JknjyDo7prhy4&#10;hjvDD78Mf89f9yG+/rEtfwIAAP//AwBQSwMECgAAAAAAAAAhANKWBTQRrAAAEawAABQAAABkcnMv&#10;bWVkaWEvaW1hZ2UxLnBuZ4lQTkcNChoKAAAADUlIRFIAAAEbAAAA1QgGAAAAZ7hUUQAAAAZiS0dE&#10;AP8A/wD/oL2nkwAAAAlwSFlzAAAOxAAADsQBlSsOGwAAIABJREFUeJzsvXmYVdl53vtbezpDzUAx&#10;F9DMDQ00NNCzmh7oCbolZGFZ17Ji58aSncSOrShOdGM9RsmNb2LrxpbiXFlxFMd2/ETqtppuZugB&#10;uummu6lippiHAqoKqHk60x7Wun/sfU6dKoYaqGKq/T7PeaD2OWft4ez17m997zdAiBAhQoQIESJE&#10;iBAhQoQYAMSdPoAQdy/WrVtHQ3kDS2YsoXhyMWvnr0WI8JYJMTiEd06Ia6CUYt2uddAI4pjQqudV&#10;izfWviEBBYSEE2JQCO+aED3wxhtvMG/ePObPny/E94X4R6O+IZeMW8KESRNZ++Ra8fcf/oUCsMaM&#10;Cy2dEAOCfqcPIMTdg3Xr1gGQTCb1zy9/Lp8f85yaoE18ou5y7RrHds9fvFid6Ko5aG6VJ8W6Fet4&#10;s/pNWAHH3jx2R487xL2BkGxCoJRi/vz5RCIRrly5YsTLot7qJ14r3P3Zhz+63FD3/yVTiVc0KRYp&#10;6f0vu6BQzo/PUZ9c/Jytl7bpHds7VEVJBb/+67/Orl277vSphLiLod3pAwhxZ7Fu3Tp27drF2rVr&#10;xfbt2/WMmXITqvML/+mv//jolcbL30rbaQ+gPdE255nFr5RmOsWf1F9s/MMHzOljRp0s87b/dLtY&#10;sWKFlh0rRIgbIVxwj2C88cYbNDY20tjYqJVPHCMzIo1D+nfrG6/8MJ1JoWm6A2hKKd00zH1lxaU/&#10;b25v+RMpJbForGVi+aTv1p6r+28qoygrGGVUV1e7jY2NrFixIiSeENcgtGxGKNatW0djYyPl5eX6&#10;3IVzpYxIOuzOH1+8UvvDdCaNpukeYAJCKUU8XqCbhrXAdV2UUulEMjGqpu78T4rGFmx79oXnKloz&#10;Le6bb76phVZOiBsh9NmMQOQ5go0xE8d4X13z1cL1O9e/3dLW9DXP82whhCaE0JRSSgiBVFKUFpVe&#10;TKaSB2wn8wXhAymll0wlZtc3139r0qQJzQ8tnF+VSqVVzIoZ1dXVcuzYsaEvJ0QOoWUzwrB2LTQ0&#10;7AIwCsYUuLF47IE/+MF3Pm/vaH3FlW7G0A3L0A0CohGA1IRGS1vzCSmdTgDlQxNCGEJobleyM37h&#10;8oW/LBxbsO35F5+f0ma3uG+++WboywnRA6FlM0KglAIgEhnLlStb9NJJc73REyc/dfDUvo86k50V&#10;SinX0A1rwpgJf4dgRiqdimialg3k0+Lxwv1jR4+70NrR+qoQQgZEhFJK1zRNetJzkqnknPqmut+a&#10;WDGhKbRyQvRGaNmMAGQVp3Xr1ok/+7M3RWT0q17x2GlfP33hxO7OZGcJgGVaxtjR5Wst0/qwo6uj&#10;UNM015OeBj5RlRQU6dFo/GRg9YAvLqhsUJ8mNEspRVeqK3qh7sJfFpYXbvetnNbQlxMCCNWo+x5r&#10;31hLeWM5YxvHaspQ0jUcokXWv2tsa/xeOpN2NE0zo1a0c1zZ2NcTmcQu23WutHW0jTNNU44pLe+4&#10;2nylADCLCov/47OLn/rvWz9994zt2Gha1qUjPE96+sTyiTVpOxNpbW+ZACothBYtiBemJo6Z+Pu1&#10;5+t+ItOKsoKyULEawQgtm/sY3/zJN4mmojSWN+rGdENGR0cwCvWfX26+/L20k87oum7GYwXHF8x8&#10;eFlpyahd8UjsNxOpxDiAooLi46NKR/+1UtLUNI1UOtH+6dG9Z3VNb1NKETEjctK4yReVUrpA0JHo&#10;KFm6cPk3xo2Z8AvTtKISqToTHZHz9ef+srC8IN/KCX05IxShz+Y+xTd/8k0ATNc050Rnu88sWFFW&#10;fbr6w6bWhhelkhlDMyJFhSVbvvNrf/Bie6L98v/x2q9GNn248b8lU8nxpmlSMX7yvzlVc7ILxKua&#10;pjF+zPhP07a9E6F9zXYy45VS2pQJFX+QcTJTUpnUeNd1Y82tDeMjZuT1ieUTr2SczLOO40Rcz02n&#10;0sk5l5vrf2tyxYTm+Qsfqkql0ypqRkNfzghDaNncZ1BK8Uc7/4iyCWUA5ni93JkWmbxgw/b1B1va&#10;m5YHjuDImJLRPxxfPG7V1p1bE07a4Qd//YOXU+nUIoB4NH6loaXhryOR6BQAgcAyIyld0zFN4zgC&#10;FIr6xsslDz/4yG/EIjGklHYimXoR+H3Hc37y3BMrHx4/ZvxGy7SiSkk6kh3Rc3U1Py4cU7Bj5Usr&#10;p7bbbaGVM8IQWjb3Ed544w0Afnn5L4uVP1upPWwt9GYXznr9yLmj2xLJxBgAy7K0CeMm/vNOO/Hv&#10;E+kkyfqk0ZhqkG1drf81mUpMNwyDsqKy75uWtacwVvidjq6OmQpFKp36y3g0dgzEXNvOPCeVxDCs&#10;tK5pf2bqRkkinXjKkY4npVxZUT7xH/ZV7TuV7Er972nTHqjJZDIrXNeNuZ6bTqaTc+qban9rcsXk&#10;5vkL54VWzghCaNncJ8hGBB87dkz/211/o3605IdyRnTGd05cPPFOKp2KCyGIReOdc6fMeSVtp/5r&#10;RrMjKTMdYbRyJ00a/2zGTj2vlCRqRa/Mm7vgr4QQdHR2eODXrxk9arSMRKIUFRRWKxRKKaTnVPzu&#10;139PjB09/tvFBSUHhBJ6Kp0yztbV/KSjq4M///6P9PNna/7mi89/eV55aflbvpWj6OjqsM7Vnf1x&#10;wdiC7aGVM3IQWjb3Ada+sRYA0SiM0nGl3tdf/TVj67ub/v5q85VvO47japqmFRYUnnl41iPPJ53U&#10;Z7phIF3P0zzhKTyaWlv/IpHsnK1pOuNGj/+LUSWjNhu6waUrF35FKTXH0A3mPjD/TcMwjiM01dHV&#10;/k8d1xGWaUUuX77yNwXxgq6SkrLPW9qbf8u2bdf13AcmT65IT507dXcmYkcz6XRbPBp/o7io6JTj&#10;OM960ou7nptOpZJz6ptqvzVp8qSm+YvmV6XSKRUzw7ic+xWhZXOPY926dZQ3ltNY3qg742zXxp77&#10;Bz/4zoGrzVd/xfVcRwhhlBaX/jweic+62FBzfOy4cRNBPBkn9vsGxt/bGftER2fbKqkUsWi8c+FD&#10;D/945pSZfHPtt/SigqJJUkqklKq1rfWs0DQWPbToqq7ptQCO65QlMomJzc0tNF69erB81Nh/aRiG&#10;4XiObGi5+h+WLln28viScenmtiY86WEZkf/97BMvzCwrKn0zYkZ8KyfRETtfFyhWq5+f0uaEcTn3&#10;K8I4m3sYeRNRS41JyiKj+LXGlis/T2fSMSGEDViTxk3eXRQr/OHllvql0lUrHM95QEo5znEdlPKX&#10;Q5qmOUopMxaJbX5w5vzVLz/5ChUTKuLf/c//6lBze8vMqBV1i0vLZpaPLr+Q7Oqirb1td3tn21OG&#10;blAxoeLXNFf/X1EnHmkTzZmMtN9tbm16QaFUxIqKWDS+M2ZF91qGuXf0mLHHmpobTnieRyxa8Nzl&#10;xtq/SqaS05VSthBYhfGi5IQxE79dW1P3E5lRlMXKjF27drmhdXN/IFxG3eOYNm2adqXtsnxgytTX&#10;a69e2pCx06am6a4QwhRCyGQqWdLc0fyPUun0Uxk7M9lxnEKpJJqmowlNCiEkfma3ZpmW+91v/tu/&#10;OnnqpDx96rR+6Pyh35SeV14QK5B6ofEnK2Y+lxgTG8Ppy6cWep77GAKE0I4smLJo14olz3mGYZKU&#10;HcfbOzq+qZSSrueKdDr1QDKdeCqRTny1uaXxm47j/kbGzjyla1rbhHETNniO95Dt2uOVwk7b6Whn&#10;omN1yaiSx5965umPjp861vqzv/t5+EC8TxCSzT2MOc/P4ad/9lOx5MUlCsEPO7raZ+q6nlRK6fj5&#10;krpUMqaUwjQsDMNQUSt2UZjiveLCwh8WxUuSiVTXQkApFJrQxp6pOfu+kOJC4+XGkqsdl3/Pdu3i&#10;4ngJ33n1/1o+bfT0tbOnzPiaKaKPHjq/f4zrucyfvHD2r6781acNok/On/ng0paWji9XXzwy39AM&#10;oQmNgMw827FxPce0HbvM89z5yXTytebW5l92pVsqpdQBXROa9KTnJVKJ2Zev1v/2pMkTr0Zi1v5T&#10;R0+LFStWhD6cexzGnT6AEIPHpY5LrH1jrSirL6MgXvBee6f1kuu5cU1oGIaBoRsJoYljoD5O2Mnd&#10;0Zhx6Ldf+2dNM2fOLHAbWPCdn/7uCqkkmtCEQEjHdbSW5qY1btr5cOKYSaNjVnxSR7Idy4iKiBF9&#10;RqFQrmBK+TRMw1IZJ00i0zXRy/AlXTfAgab2BmzXVoZuCM9zMXRT86SnjykuV650VXuiTdm2LaXy&#10;AHRd003DMJWGhiY0zdAMIZXMdCY6orad+asnn3uibvKEiq3jSsZrgLzDlzzELSAkm3sY6/5oHZOL&#10;J3syJXly9pM/+qMffa8wZacfikbNva3Jlg+ONu4+/k+fX5f44strKkjxGF18N52Rj9HI3A2fvm10&#10;JNqIWXGJEJoQCs9z6bK7VmmG/nvnr563HdcGwDJMDN3wlFJ4EjWqaLRWEC3UMk6Gho6rMpnJyHgk&#10;QltXUlVfOqJpQtPHFI9VRbEiTtUdFwrFlPJp4mtf+Eeqoe2KaOxoMBrarqjGjgaaOhpVS1eTSGaS&#10;pJyUklKKiBmJ6EL3Ez41seD5Z5/fenR/tTZv3ryQbO5hhGRzDyJbLiKAAPRLl2rtL33hK+uuXr1K&#10;NBphxfJnnnDb+Z7ryldTtd5DAiEUioipc6nxMu8d2uZFzKjmSlf7+op/rN47tFXUNl2StmvPHF04&#10;ZtmJyydqkB4KsAwLQ0O3PYUnoShWRGlBGS2dTSTTCa2lq1krKp7ImXOnaO1sQSrJg5Pniy/Mf5Z/&#10;9/N/i67pHDhXxXMLXxRzps1gtjMddAQSMrYiZSdp6WxWLV3N4lJLTd3h8wdPJOxOXM/dPr145n/+&#10;pde+ov3Sa1+RNTU1uXMPW8jcewjJ5h5CL5LRALwEUknciorJeolXvnLO6HlfEUJ7Od0iJwkEQgiE&#10;Lzq6KNAEYmPlei3jpDVQLJ/1hHp6yRPUNl0QNQ3nPc9ztSut9atfXPDi5h2HtqGUlJYREZoOuH6a&#10;gqkLxpdO4Ozl0yQzSVo6m5iqTeRIzQE86WLqJjMnzGbSpHE8MfcLfHj0PTRNZ1PlemaM/w6O5wF+&#10;GoSmaRRGCyiJFzB94hSWisVj1zy2phOddyljN6Dar3TKwqIipk2blg3VkCHp3HsI42zuAWQl6gA6&#10;IGQS6bYinU6myQ7+0K7jYNSytuqa8X9qQp8kEFIIXASeEEIpJfVoRDMOnT+qHThbKSzDEsWxEvH6&#10;o78kcBBLZz6mYlZM86RLyk6+2promJrdZ9SKks2HUijQYVzpBBQKT3o0dzbhJuFU/XE/2rhoDDMn&#10;zEGl4NVHXqe0oAxTNzl26Sj7z+4jFvV1CSEE/tJMkXGlSKU9lUp5Zjot56YT8nfStfLTTJ2qjqmi&#10;f+e2MtNpQbodSC+Vuw69r02Iuxgh2dzF6E0yMgVuJ57bipIdPCNT/EyTHFXw7xU8pJRPMEIghUAo&#10;JXQUmh9LowvbgY2V64UQGmknzcqHX2HC6DEkky7Txz8gZoyfJTKOTca1F15sOP2iUtIDoUWtGOCv&#10;1wQCJIwtHYepG0jl0dLZzPmr52nsaEQpxcyJsykrKiBpO5SXlbLy4VdJO2kM3WBz1dskUy66lieE&#10;ChAIpWu60ISmgkqArq9kiblKqu8JjaMqxS/cTp7zOsFtwZMh6dxTCMnmLsR1SaYVz+sC2cUaL8ku&#10;T7JLKb6qFAVCKFcIvIBgDILp6xfSE0IqKSwLdlfv5NyV0wghmDJmKisWrMSxfQtDN2DZrMdQSOV5&#10;rnW1o+GfIIQGEAvIBvyRlYQxReXomr+rpo4G9p+rxJMumqazYOrDAGhCw7ZhxYIXmDJmKgAXmy6w&#10;6+h7WBZIJf1lkIJsmVEhBEIg/PrGQgiBhxCuUkQUfFnA+7jskSnWel0Kt0WFpHOPICSbuwx5E0UD&#10;NK8zIJk0X1Yun6N4C3hGKLJWjAoIRlMKhECRNUKC8Uxdp7Wji20HNmGZETzPZfWyNcRjBq700ISG&#10;68DCqYsZXVQuXOUqP8JYCgEqasZyjhGBQCoojpcQs2JYhsXpy6f4/OQeDN2krKCMWRPn4Lo+2XjS&#10;IxbVWbXsS7ieS9SM8t7BrTS2tmEZejfhdENA9wYFmlAYQqCyVptSPK4EbyiHKpkWX3W7fIsve816&#10;XccQdwlCsrlL0OuJbHgJJd0WJVWCZ5TDJyh+oSTLlcITAk/5Xl9DKZUjGCF6kkzQhgXDhG0HNtHc&#10;0YjruSyYtpilM5eQzkg033jB9TxGFRexYOoilbEzQtd0BUIBImrFesxcT0I8EqekoBSlFGk7RdpJ&#10;4XouMyfOYVRhEa7nq9Sa0MhkJEtnPsKCaQ/jeA5tiVa27d+I7oce5s7/OhD+CgsFoMAITssTCk8p&#10;8YiCn+HyudfFy04L0ksgCa2cuxIh2dwF6LFkyoDbiuu2ipkywxvSXy49kSUZIZSmFDrB/AuWH6L3&#10;eEFfJ6KmTs2VWnZX7yRiRrEMi9eWrQlWWflqjgCFWDbrcWEZJtK3agRAzIr1GF9KScwyKYmX4Urf&#10;/6IJDQH+EkrzncmQdQKDJuC1ZWswdZOoFWPPid2cqa8haulIKXPO4htA4BOPEgKUQkeg5UhHshzF&#10;VpXiF14Hc9025cmMfz2z1yMknTuPkGzuIHpbMzKBp0XQZZI/FBpHlRRrlb+WcYUgIBmBECjBtSTT&#10;e+ysnbOxcj22myHjpHlq3gqmT5xC2vbQNK1H3IrtwswJs5la/gC2a/tEJARZB3HWfNI0DaHDqKLR&#10;wVZwPIeywlHMnjgXL1hCZY9D0zRStseMiVN54sEvkLZTOJ7Dpsr1SBWwSP/IQNDNXwC66iYdqeDL&#10;oA7LpFinRTC9BB6Bepe7JiHuGEKyuUO4xpppw5VtPG7Xs0/Bv1eKSEAyQikMUNf4Y240bnb5FLU0&#10;9p89yKHz+zF0k1FFY3h58eqcPyV/8gkh/DIQFiyZsRzXcxFCQ9d0TN0MnCcajmvzs91/h+vAhLKJ&#10;KKUwdAPHtZk+biZjiktw3GsDfYUQeC68suQ1SgtHYeomRy4courMPiKWlvPd9Jd0ch5wAIWu/JAi&#10;V0lhovgju56jThvPux14ykaRZ+WEuDMIyeY24xrfTBJPi6DJBH8sBXuUYpHQcIRQUikM35ogeP7f&#10;vCRIdlylFLqmk85INlW+7atCToaXl6xmVEkRjuvllk+++uNPck1oeC4snfkoJQWldKU60YRGPBLH&#10;8yBiCSrPfMbGvb9gz4mPWThtMaZu0pZoxZMey2c/kTvC7Lj5Y9uux5jSElYueiUnhW+peodUxkPX&#10;9B7H309k1XglABU4khU4SjFbE7ynuviRsHJWjnGd3yDEbUJINrcReTe4ADS3DdfrYL5dTxWC7/qN&#10;mPCUxFQKX8juB8nkI2vVWBZ8WP0+FxrOATB9/Cyenvcstn2tVZP/XceVlJeU8vVnfoOSghIenfMk&#10;U8unoRS0dnaxdd9GSgpK2bD3LSJmhH/5pX/LqqVf4lsv/y6Lpy8hY6vrWig5wuklhV9orLlWCh84&#10;updX/n5NIZSnFFIpfseu54Ds4BG3Tbn493y4rLoDCGO9bxPyJW2ZQcoUqCT/WMGPlcIC5QghsmpL&#10;9sP9/n2yyyelJIau0drVzv/zD+tIZLrwPI9/vurbLJr+EOmMhxZYEb0ndvcYCssQJDMOpmGilCIS&#10;Efzsw5+zbf9GiuOldCTbeGHRK3z9xV8Fx/9+xr5xCkF2bE96xCI6laf285fbfoRlWMQicb77le8z&#10;qrAE15OIgAxvIRUh+LpSSgkXn3yUQvyuXshfaFHQLHQgV2M5xPAjtGxuA/KXTU4X0ukAL8FPFPxU&#10;KSzfNyPMvDgZGOSDQCqFbsDWfRtp7WrBcR2WzFjGogceIp3peyJn38u4Ess0kVJiGYKaK7V8VP0B&#10;MSuO6znEI3E+Of4hpy/U4HmQTLv+Qd/A75K/nMrYkkdmLmHB1EW+FN7Vwvb9m9AN//iHAFmiQQhM&#10;IZSr/EbB/0V28rfadZZVIYYfIdkMM3oQTTuunWI8Dh8D31RKeUGQmqFQKutGYYBEky91xyydM3U1&#10;7DnxEREzQsyKsXrZl3z5Rtz8KZ7/nkAgpcr+wabK9aTsVM63IoROxkmzuXI9QpBLP+jLIsmXwlcv&#10;W4OhG0StGJ8c/5AzdReI9U8K7weyMcl+0KPvA1Ougl+z6/nM7mCK24ZLSDi3DSHZDCPyicZtwyXB&#10;YtPhgFA8CThCCE0ptEDKhltY1narULBx71s4nkPGSfPMQ89TMXYCacfL+Wr6JoM8RSviK1oHzu0j&#10;bsXzVCNJLBLncM1BKk9XEYmIPhWlnHUTSOEzJ03jybn5UvhbgRR+q0TTvcvu3QpNCKELlKMUSzTF&#10;PpI8ERBOqFTdBoRkM0zoQTStuF6CVQoqlWI8Go4QmL61kbU5Bkc0+cQQiQgqT1dx9OJhDM2gvGQc&#10;Kx9+FdehX0TTe1xd00llPDZVvk2emdD9r/Itms1Vb5NIORh5itKNkK+CeS68/MhruazwIxcO9Zu4&#10;Bohu57EQJhoOijESPpEpvuS25eJxQsIZRoRkMwzIj6Fx23BVkm8Am5RC92NBMJXyo2EF/Zz9N9mP&#10;UgpD00mmHDZXvY2hG9iuzUuLV1NaFMfxvAGRTL6itevIe5y/eoaoGe2hFuUIzoxwsbGGDw7vwMxT&#10;lG42afOl8PLSUl54uFsK31x5LXENHeEEjCOzfhxAsd5L8jsB4YR5VcOIkGyGGPmqk9uG56X4F0rw&#10;NwBC4PmxID38M7eE7KQ3Lfjg8LtcarqIUpKZE2bz1LxnekjdfRFOD6IxdBpb23j34BYivYim976j&#10;Zoz3D23jSkszkbzkyj6XU4EU/uyClTkp/FLzRXYefrcHcQ0hRJBJnvXjeEqhBPxIJvkDtw1JSDjD&#10;hpBshhC9iEZ6Sb4jFH/uWzFKBpZNkEdwa0TTmxiutrTw3qFtRM0oCt/5apkgZf+tmvyxdR227ttA&#10;S1cLpm7ecPJlI4jbEm1sqXoHTQf6OU9zUnhUZ9XSL+F6jp8VfmgrV1taemSFq/4O2k8EapUe8J5U&#10;iv8kk/zrkHCGDyHZDBF6LZ2kl+JfCPhT5ZeCCByUfacbDGLH6Dps2fcOHal2bNdmyfRlLJw2j7Td&#10;/5iV3orWqbpzfHLiI+KR+E0tjCzhxSNxPjv5CccvniZqaX0qSj2k8Ixk6axHeCiQwjuSHWyueifI&#10;Cs8e4C1co+vsPpuRhe+gJ1AF/2No4QwfQrIZAvRyBnsqwTd8i0Zls5Q1IYburu2R1W3pnKw9y2cn&#10;PyFi9JK6GVjAWnfgHWzcux7HdfrlpO3+nsvGyrdwvf4rSj2zwr8cSOFRPj/1CScunekXcQ0WfqKp&#10;UgTzQIBU8J8CH06PUhUhbh0h2dwiesvbXpJVEv7GFz6Eykrb/cltGuh+u4nhLaSUg5K688fKKlp7&#10;T31O9cVDxCKx3ES/GbqJL87x2mo+PfnJLUvhUsoBE9cgILILKhR+jQylfB9OijVuexj4N5QIyeYW&#10;0DtgTyVZLARvQ84ZnF06Dek+84nhs5Ofcaz2KLquB1L3Kz2k7oGMa+g6XUk7WMIYA1+6KIWpm2yp&#10;2kBHVxpD71sKzyInhS/xpXBDNzh+qZrPTn06HFL4NftWPuVowQMCFG+R4hm3XYWBf0OEkGwGiR7O&#10;4CSubTNewZZAbXJ9Z/CtxdDcaJ/dxJBhy753MHUzl9VdWlTQQ+oeiFVjmvD+oe3UNl8kYkR6TPC+&#10;Xn65UIllWFxurePdQ1swzb6l8N5Z4X6B9FdIOyksw2Jr1QY6E5kexDUMk97PT88eiv+gQEr1lpcW&#10;073WMPBvKBCSza1BSBtpxNFNh7eVYrzQcAJZVQ2lHzi3wzxieO/Qdupb6lBKMWPCbJ58sKfU3dfu&#10;e1hJps7lpkbeP7SNiBHB8zzffyqlX7qzj5dS/uc8zyNqRNl5+F1qG64QMfuWwrPH0jMrfBoKRX1r&#10;Le8d2tqDuIYTgfClB7/jKOHxtt5MRPo1jsOMzVtASDaDQN6kETINmXr+UsGjoBwUZtAvAIbBR5Ml&#10;hvqmRj44vMOXupVk9dJrpW7Rj91nI4E1DTZXvUPCSRIvLMaMRzHjse5XLIYZjV77isV6fi4eJVZY&#10;SMpNB7V0AHVzi6BHVLH0iEWNnBQes+LsPPIu9U2N/SauW4AAhPKrmppCYCvFAjvO3wZlRruvWYgB&#10;I+yIOUD0TkNQSb6F4J+gcIMSESpopDLkT8GexPA2iXQnIFg681EWPTB/0FJ3NKJRfeEElWc/J9PU&#10;xqlDx3p8X+ETgW6auW0Bh+DZdk7Pzx+7bNJE9otKDp1/qs/SFtBbClcsnfUIn5x4mOqLh8k4aTZV&#10;vc03X/pNn7iGWAe/9lh8Y00ILPwCGr/sZdhLK/+vUYYBuANJ/QjhIySbwUH3EsqVCbEAjb8ItCZN&#10;ddeiGdK7sDcxHL1wgsrTnxIxo2hCY9XSnlJ3n1I13b4Pv2AWbPj8LdCgvvo4qc5OSieMx3ODshGa&#10;hpNKceXkmWAn+Hq+rjN+zix0szvoTzdMWuvrSbd3MPP5p9m49y0erHgoRzT5+70esuepCcFry9Zw&#10;svYYuqZTdfpTnpz7NPOnzvW7Qmi3XPPmZsgvUaH7yiI/UAk+9hSf66P8Wjgh4QwMIdkMANnJIjN4&#10;eoEQXrv6W98hLFylMBgGosnfd5YYNlWuRwEpO8WqpV9kyrgJpNJeXvmHvpw1PaN3Pzy8m5P1xygp&#10;HoVSiopFC6hYuAA7nfL7cZsGnQ1NNF+sBQJCkxLDspj55ONECwuRnodCYcViXNh/kJaLtcTMGGcu&#10;n2J39U6eX/wsqbTsUf6zN64nhT/x4BfYdeRddN1gc9U7zJ40dziXUT2PpqfDWEfj7/QOFiqLtCjM&#10;GXch+onQZ9NP5EcIqxQ4l/mBQjwsEI4iaKI2TEunfKl7z/HdnKo7ji50xpdO4MUBZnXnWzWmrtPe&#10;lWTrvg1YuhU4lQWu7WCnUjipdO5fN5M7opAdAAAgAElEQVRBSXnNy0n7n7HTaf/zyRSe7Zfuy6pT&#10;2/ZvoqWjC9PoW1HqnRX+ypLXKCkow9AMTtRW89nJPcMuhecfThBlrAtNOUoxy7H4QeC/CSOMB4iQ&#10;bAYGXSbwVIqnleLbgeZrDNcdlz8xu4lhI5YRwXZtXn3kdYoLYwPK6s5aNdnmdTsObOFK22VMw0Kh&#10;8BwHJSVC0xBC5P69UXK6EFr3Z4PPSynxHJ9wTMOiseMq2/dvwjD6pyhdI4UvejmQwiNs3beBzkR6&#10;uKXwvPMT4CtUBn6E8T9zM6z0WsOyFANFSDb9QP7ySStAl4q/CCKEpW9MDK3ylI98Ynj34Fautl/B&#10;kx4PVszn8blPksmoQUUKR02dC1fr+fDo+8SColjKk4ydOYPCMaOQrntDgrnJwSJdl+JxYxk7czrS&#10;85BKErPi7D62k3OXL/W3KV0vKXwlFYEUfrm1ng8Ov3vbpHByxdFzyyqE4Md6O1HVFcrhA0FINn0g&#10;X32SSbDr+K6ChYCjyGZxD+/yKWrqXGq4wq4j7xE1o2iaxmvLv4yh912G80bnI4JSn4lMwi/pKcBz&#10;XcbPnknx2LF4rjvgiewvfVyKx5YzbtZM38EsQNN00naKjXvfInu1BiKFx2MGq5Z+MZDCY3xweDtX&#10;mvtXzmKIkN2Fv5ySzHAi/IdwOTUwhGTTP2heAtdLMAvBHwbqU9aOH7YnW1bqzhJDyk6RcTM8Pudp&#10;5k6e2aOr5YCsGkvjwLnDHDhb2V3qM+jy5rkuMliWDXQC5fbheTmyEiq/hOh+qs7sJxrpuyldbyl8&#10;2aylzJ+yCNu16Ux3smXfhlw5i9s00YNKFyJIXeD3ZZpFQeH0cB71A+FFugnyb2KZAaHzxyroVJkt&#10;TTBc+/Unmy91H6qpZv/ZSizDojReyqtLX8fzGPAyR6mgeZ0t2Vi53v9+YGUMV+yKQuWRpsamqrdJ&#10;ptx+N6XrJh14bXlQIN30s8JP1p4laml512t4ScdPzUAIgasUQgn+o8oEp9nHeYQIyaY/0N1OpMzw&#10;IoqvgPJLD3Rncg8LfAlYx3Zg0963EEKQdtK88PArjC0rw3YHl9VtWfDR0Q84dyUo9Rn4T/KXLv3N&#10;q+qNG43RvRyMcqHhXL+b0vWWwmdNfIAn5j4dZIX7tZGlHNas8N7Hk42j0kF5wMsywxovoYJtIW6G&#10;kGxugJxTOIUn0yAU3w+cg1IpxHDd2r2JYfexnZy9chqAaWMf4NkFKwdU6hO6J6Nl6DS3d7D9wGYi&#10;ZuR2OVhzx5AlnHcPbqGhtbVHJb7+fN/z4JUlr/tSuG5y7NJh9p6uvJ1SOABZUUApQKnv6QVCyIzf&#10;8C60bm6MkGxuDl2mAJu1SvGYH9zll5IctnQEuqXu1o4utu3fhBVkYK9euoZYRMcbQKnPHGkqmWte&#10;19zZeNNSn8MFP1vdpLWrlS1VG4JKfH3H3VwrhWcLpJts3bdhQMuyIUCedYMLYrFTz28oP9g6tG5u&#10;gpBsroN8q0Z5APwrIbI5QsMrdeZL3dsPbKa5oxFXuiyatpglMx4mbcuBL5+CUp9n6y7w8fFdxCMF&#10;t9WqySJ7bvFInE9P7g58LoORwl+gIiiQfrHpwlD0Ch8wAitXBO6of60XYIbWzc0Rks2Nocs0KJdf&#10;QrBMKeUJ/3oNr9QdlPqsuVLH7uqdRMwolmGxetma4IODKfXpR6NtrHwL27FzyZp3Arm0C89hY+Vb&#10;eP3wudxMCo+aUd47uPWaZdnttW6Y7dTzDWUDoXVzQ4Rk0wvZm9RL4UkXUHw7COBDqeG1anI1aBRs&#10;qnyLjJMm46R5at4KHphQ4Zf6HITUHYloVJ6u4nDNQWKRGOoOWDVZdFtaMaovHuGzk58NrIRonhT+&#10;0JSgV3iiNdcr/DaSqFB+14ysdfNPZdq/byC0bq6HkGyuD105CmnzHPAE+NX2b0sAn6Wx/9xBDp7f&#10;j2GYjCoaw8uLV+O6vlO4v+Nl/81vXqdr+u2MS7k5FBi6wZZ979A1gEp8+VL46mVrMLSgV/iJjzhT&#10;VzOEvcL7RhA4rgEesEQ6vK5cBaF1c12EZJOHvJtTKRc0of65b9UoeTusGl3TSWckmyrX+/4JJ8NL&#10;i1cxqqQIx+0OtOuvetPdvG4HFxtrbrsC1dexRYwIdc2XeO/Qtn6lH1wjhU9+gMfnPk3aTuN6Lhsr&#10;1w91r/A+kR/iI1C/TZCD6r93F5D6XYSQbK6F8BJImRAzgFeDbfn1hIcUvaXuXUffo6bhPADTxs3g&#10;6fnPDrqrZcTQudLSHDSvi90VRJNFtyUX44MjO/pdie+arPBHXqOkoARTNzl64RBVZ/bd1qzwPN+N&#10;AvGySovFMoEinFvXILwg10JTHgidbyglIn60qBgOpbtHpLBl6DS1tQftbgOpe9kaopY2IKm7e3DQ&#10;dNhStYG2RBuGPmzJ6YOGv8wz6Ex2+NZc4H7v6zjzpfCxZWW8sKhnr/Bkyu3RK3z4zwMRtPIFwa8F&#10;juK7g9XvIoRkEyA/s9soxgR+JXhHDGdRLACplB8Ds38jrV0tuK7Dww8sYfH0hYOWuqOWxvFLp/ns&#10;5Md9drW80ViDwUC+l7VuYpE4lac/42jNcaIRLefA7o8U7gS9wivGTAECKfxIz17ht8e6EUFCJl/W&#10;bQpkV+go7o2QbHpCVy5k6lkBzAYkCG2IWz8B18bAnKmrYc/xj4iYUSJm1Je6FYOUugWu5zev86R7&#10;axNO5XVYuO7bMnh/sMN3L/s2Vq7HduhTms9fSrk5KTy/V/g2GlvbbpsUHgwt8B3FU23JS8oLHcW9&#10;EZINPZ8+ynfwfdWfBFnH8PA4Oronmp/V7XgOGSfN0/OfZdr4ybcgdQv2nPiE47XVRK14v7pa9kbO&#10;GWsYWAVxjGjEL5KVX1RL0zCjMax4HE0fXE3gfCn8VN1xPj724eCk8JlLmT9lYU4K37q/Z4TycCII&#10;7us+XCW/EgSDhgmaeQjJphtCpvAMSbEQvOo/qMSQd7SEa4mh8nQVRy4cwtANRheX89LiVQPqatk7&#10;zaGjK8XWfRsw/cCTQR+jput0NTVzevceLh08jJtO46bTOJkMTiaDnUxSs28/Zz75lGRbO9oAOmD2&#10;hlQK07DYtn8jbZ0JzIFK4VrQKzyQwvec2M3p+pp+RyjfKkRez3CFeMFIidEygST03eQQkk03NOVB&#10;JsPjSjHBD7pVQ68+5dUA9mNgXDZXvY2hG4HUvZqy4sIBdbXMfia/ot/l1rpcTtVgFSghBJ7jkOr0&#10;W8ZMfWSx/1r8MNMeWczkRQuQrku6sysolDX4/aigXnFD+xW2H9iMMRgpfNIDPD73KdJ2Ctdz2XRb&#10;pXAh8At2eAJRbsOzvtcmnGNZhN0V8uDXXRGv++5gJQVCZ6ifTKo77D4S0dmxdweXmi5i6ibTx8/i&#10;6XkrBi91BxX9dh55N1fq85aIxnUpmTiBUVMqfN/NdSas0Pw55jkOchDV/fL3ly0h+uHR93l09pNM&#10;LZ9Exulf25b8rPCD5/eTtlMcvXCIytNVPDpnKanMALpP3AK6Y274onL5Bwbtzbr/MOJZt4cKVSQM&#10;gXo2eEsb6tukR0yNoXO1pYV3D27L62r5JSKW6NHVst/noEATsLnybRKZrpu2TBnQsbouTiqFk/Y7&#10;LPR+Oak0Tio16Op+vfepazopO8WmyvVku6T3L6I4kMJHlfHCopdzUviWqndIpm9nVngQ5i14Ss8Q&#10;V51hgF8WI55sAmjKBaeehSAe9DcJMfSLqABKoeuwdd8GOlLtOK7N4unLeHj6gkF1tcyv6Fd19nPi&#10;1hBndQvR92tIdhNkhVtxDpyr4sDZQ0StvkuIQh9S+O3NCheBo2yaC0uUBMJ5BoQXIQuBBAlP+OkJ&#10;uEFgzZDdmb2zuk/WnuXTkx8TMSJErRirl63J+XIHatVomk7GVkFBcdWnNdAf5PuL+vsa6LHf6Hyy&#10;42ysXE86c/PGdr2P9bpS+MGtOSm8PzE8t4BAlRKeUiDhaZW1c0KEZBNAqQwIwReyG8Qw5EJlCceT&#10;fgyMlB4ZJ80zDz3PlHETfKl7kKU+Pz62izOXTxG1YoOSuu8W5NIYzCjnr565xioZSFZ4vhS+LcgK&#10;l8OfnNkdACp52n9shRI4jHCyyflrWpHGVSwUC4O3hBrCAI3eUvfnpz7neO1RdM1gbOl4XrxFqbul&#10;o5Nt+zcSMa27Kv9psOh2eEfZcXALTW3t/bZK8rPCe0rhH3Gm7sLtygoPTC01X/dEkUqGEjiMcLIJ&#10;oCkJ9ihmADOz28QQzdge5R50nc5EJpC6TWzX9tvL9upqOVCpe/v+zTR2NGBmW+jeB/CJ1KSls4mt&#10;+zb2yyq5sRSexvGcPCl8WK0M0V2VSExxbGYFfpuQbO70AdwFEFiAZAF+eLk35DsIiME04f1D26hv&#10;qUMqyexJc3niwacH19Uy8P2cv3yJ3cd23rLUfbch5yyOFPDJ8Q853c9aNT2ywj145ZHXKYn7WeFH&#10;Lhxk35n9RPrpdB70sft5JjL4c1FeOsOIRkg22ZtA46Hg7+FZPpk69U2NfHBkB1EzikDw+rIvYxr0&#10;i2R6j5t9dm7c+xZpO4V2G7Ocbxey18V27cDH1b8AvWuywh/2e4UbusHmqrd7xNwMDwRCiGxEwrxh&#10;2sk9h5BsQCoPUMxRORN7iPegQNNgc9XbJNJd2G6G5bMeZ97UOaQz3U/YgTiFoxGNfWcPcKhmP7FI&#10;nDtZ6nO4kL0usUiMoxcODahtS74UvmLBSiaPngrAhcYaPjz6fr+czrdy6Hn/C0IpkNf/6MjBiCWb&#10;3A2WQgbV1WYHbw3JnO2x3IloVF84SeXpz7CMCIXRYlYt+xIycBsO1KrRgzSHTZXrEUK7e0p9DgOy&#10;5oGu6WyuepuupN1nrZreUnhBzOxRIP3dg1sH5HQe+DHnFc9SzNKLMLx0qEiNWLIJIKQLhs1oBZP8&#10;TUMXypclHMf1OxsoFGknzXMLX2TC6DFkbkHq3nnkXWoazvldLe9DqyaL7mVohEtNF/jg8PZ+1arp&#10;LYUvn7WMeRW+FN7a1cy2/f1zOg/umBF5q/GxyUuMxe8rdX/+SP3EiCcbBdg64wWUBJuCIPnB45py&#10;D8c/5lTdCTShMXl0Bc8vegnHHpjUnZ/m0NDaynuHthK5z4kmi+7YmxjvH9rO5eYmIv2sVdMjK3z5&#10;GgxN9wukH/+Is/XDKoVnf5RSU1ARKlIh2QgApZgMgSZ1i/7h65Z72L8By7BwPZdXl36RwriFKwcm&#10;dQeDouuwpeodWrta70hXyzsFP3TAoCPZzubKt9GCqr83Q74UnrY9Zk+azmNz8qXwt33/3DBI4YH/&#10;z1MKlM6k4BcOyWakQ4Opwc0xJFZ1fgzMjoNbuNp2BU+6zKt4iOWzlt+S1J1NcxhMqc97Gbms8Eic&#10;vaf3cOziSaIRrf9WSZ4UXhxI4YdrDlB1Zn+/868GerzkIoeZPmx5dvcQQrIBFIzJqlC3EszXQy0K&#10;yj3sOvo+UTOKpumsXrYGXRuc1J2f5uB4znBHwN6V6L4Okg1738Jx+5bCe2eFjxs1ihcWvdRdIP06&#10;UvhQX1ehiA7pgPcoQrLxEc/K3tziOiqrnggBmyvXk8okybgZHpvzJHMmzyBtD77U52cnP6P60hFi&#10;93j+02CRtfBiVoyTdcfYc/zjQUnhzy58kcmj/azwC401w58VrjErrGoTko1/f0rm5m0b1N3Wu9zD&#10;4Zpq9p2txDIsimPFvLLkdaTHgMsx5Kc5bKl6B0M3Rnw5JqkUpm6xdd8G2rtSPUuIXufi9EcKb2wb&#10;8qzwXEqm8igOto3oX26kkw3gGyLZiNxbGico92A7sLFyPUKIQOp+ifGjR5NxByd1mya8d2gbdS2X&#10;iNxiqc97HVlCtwyLK2317OhdQvQGv+H1pPD5gRTe1tXCtn1DnxWeS/8WuRSYkfmjBQjJxoe8Fa65&#10;XrmHs5dPIYRg0qjJPLfwxUFL3RFTp66pgZ2Hd/jlI24j0Qz06X67fEg5Z3FQQvRiw2Wi/eimmf1u&#10;VgpfvXwNeiCF7xmGXuHC77qApjFaZItOjGCEZCNBE5Tk+WwGhN5Sd2tHgm37N2KZERzP4ZVHXh+U&#10;1J0r9an5pT47Ux0Y2p3paqkJrc/X7UY2kjqR6Qoiqekzkvp6UvjjeVL4cPUKV4rRehEareEyaiRD&#10;KlehoCz4e1AmQw+p+8Ammjoa8TyPByfP57E5jw1K6s76fo7UHKfy9GfEIkNc6rMP5JQfz6O9q52O&#10;RDudyU7au9pzr+zfHYn229IuJR+5rHCrgP1n93Lw/JF+ddPMXb8eUnhxd6/w00PYKzy7jpLo7EOn&#10;dYhyYe5RjNjuCtkfPVMrQShtMDzTIwbG1Km5UstH1TuJWjE86eWkbsdVOQWq/+NqOA5BDRaJECDl&#10;8HYGyEeWaEqLS1nzwpdRQMbOEItEAZ8M03aGWDSGbWf44LP3SWVSaNrte34ppYLuDr6P7MHJD/Ur&#10;+/1aKfxlfvHpz7CMCJuq3uahqYswdeOW/TdK+CHqKntJWm9puHseI9ayUcpvTSIigBKDrmGTK/cg&#10;/Bs+46RJO2mWz3qcBytmDa5XdyB1f3z8Q07VHb+jUrcfYSuYUD6BVV9YTTQSxTJNSopKeW3Fa5QW&#10;laLr+h1xfXYTfYyzl0/zUfUH/c7m7iGFL+iWwi81XWDnEPUKFyognKynpuymH7/vMWItmwCaMIRU&#10;Do2B667fd1V3gJlHLKKz78whDp3bh2lYWIbFq0u/mMvq7o/S1dv309aZYOv+jZiGX+rzdkMpha7r&#10;dCTa+R+/+O/Mnf4gxQXF/I9f/BTbtRlTOoYJ5RP4uw1/Q0t7CyWFJf2OHxpK5Cdqbj+wmSUzllNa&#10;UITrdffD7X08+dtd6VEQN3l16Rf5qx3/NdcrfNmsxxhdVIbj9f9hce3BkV1KSR7Bo3XgAZ33E0as&#10;ZZODBkqSHEgdm3xi0DWddEayqXK9/38nzbMLVg44qxt6lfo8sJmGtitYhnVHbtDshNQ1nZKiEgrj&#10;hRiGSXFhMSWFJRQVFGEaJkXxIooLiulv+5nhQLaEaFNHQ142980J+lopfDnzKxbgeg7tiVa27hu6&#10;XuEKmt0OJGWh9B0iuA4DuRPype4Pq9+npuEcQmhMKJvI84texhlgAfNrfD9HP7jzpT6D3Uopg8mr&#10;/P9LD6kkSvmTOvvenTrOfCn842O7BpTN3U2qsHrZGrRACv/0xMecqj13S73ClUIFl6Qx2DSi59uI&#10;PvkshBb4AvsxV7rVIoVl6DS1dbDjwGaiZhTbs3l16RcpKojgDrCAeb7vZ1PlepJ2cphLV/YNcQ89&#10;iLMBlRkn7ZcQ7Udh895S+JzJM3hszpOk7TSedNlY+RZeP0uRXnf83MHl3BWh9D2C4fOA5FR2g+rn&#10;XSWVRDdg2/4NtHa14Hou8yY/xGOzHx9cVreSRC2N/WcPcuDcPuJ32qq5x5ANF4hF4hyuOUjl6Soi&#10;kQFkcwdS+KuPfNGXwg2L6ktH2Hvq88FK4SrbG1PodGT3cguneM9jpJOND41ErvnGTWZ3/nInZumc&#10;rb/AJ8c/ImrF0DSN15Z/GUPvvxPwWt+PFwSoiR7vh+gfepcQTabcHiVEr3c9r5cV/vyil0llkpi6&#10;yZZ9G0j0KkU64N9Fcmpk04yPkGwAAU2+aqD6tGyyyx2puss9pO00T8x9esBZ3dDT97Pr6Pucv3r2&#10;vi/1OVzIV6YuNtbwweEdPSTsmyFfCn9uwYtMGl0BQG3zRd4fwDjdA+b9V5AZ7DndTwjJBpBw0V/f&#10;ixsaNj2WOxGNqtP7OHLhEKZuUlJQyiuPvI43gKzu/Ehhy9BpbGtjx4EtI6bU53Ahv4Toe4e2crWl&#10;BauPEqLXZIUHUrjjOsSsOO8f2s6V5uZ+lyL1B1OglPAL2nNOhEbqiCcbBSAElwAbv0ndjT+sFEa2&#10;s0HV2xi6QdpJs/LhVxhbVoY9gKzuLKRSvu9n30ZauppGVKnP4UK2hGhboo0tVe/0S8LuLYU/OvtR&#10;5k9ZgO3adKY62LLvnVwp0v79PgKF0AUgPGqDb4zoH3bEk40ALJfLiqwTTyl63RQ9yj0EnQ0uNV0A&#10;YEr5NJ596AXswWR1B76f07Xn+eT4R8Rvc/7T/Ypc3lQkzqcnP+bEpTP9lrB7S+HZrPDPT37C8Uun&#10;iVpanlV6w3Hy76E2R1ErtNz2EYsRTzaaDq5Fi4Baf5O4IdHkdzaImlFcz+W1ZWuIRQ28QWR1+4Tj&#10;t3mxXfu2JjLe7+iO8PYlbNcbQAnRHlL4U6TtFFIpNlWu79c4wRFk/3MlXkFDIH6P6B93xJJNjhDi&#10;aFgAnAzeUr5o2Qsq6GywbwPtiXYcz2HRA0t4ZMbiW8p/2nt6L0cvHCYWiY3oUPahRi5I0opz7NJR&#10;Pju5p18Sdu+s8FezWeGGyfFL1Xx26tO+x1HkZ0Sd9jpx9WhQR2sE/74jlmzykC3HclKQTTzs7l7Y&#10;fdPqnKo9x6cndhO1oliGxWvL1pAnmfe5o3zp1NB0EkmbTVXvoGv6AHwBIQYEpTB1gy37NtCRSGPo&#10;fUvYN5LCLcNiS9U7dPY1juhhwZwM/hrxc23EXwCC5xCK6sCe6VFbstsc95c7Unqk7RRPz3uWByZU&#10;DFrqNi14//AOapsuEDFHdqnP4UL38jdCfUst7x3chmkORgpfyaQxFSgUl1vreP/Q9j7HUUoJ4ZeY&#10;ODoc53YvIiQbUNiAxmHAA3S/Xsv1OxsYusmoojG8tHgVrjvIUp+GzuXmJt4/tI2oeXtLfY40dEdn&#10;x9h5ZAe1jVeJ9FFC9Fop3GLVI91S+AdHdlDf1NjHOIG9LDiSjdEc1hO9BxCSDUihgdXCOeCMv8nP&#10;LPQlVJ2uZIYt+97B1E3STpqXFq9iVEkRjjvIUp86bK56h/ZkO4Z+Z0p9jiT4y1aDrlSn301zICVE&#10;s1nhsx9l3pSHcFybrnQXW6reQdOuHUcFW/AX2BdMk1NCz741sjGiySZLEFoZmjsWGzgE2WxdIbKd&#10;Dd4/tJ36ljqUUkwfN5MvzH9uUFK3UopoROPYxVPsPbVnxHW1vFPolsILqDrzGYdrjvWrhGj2u1kp&#10;/LVlX0bTdGJmjL2nP+XYxVPBOHm1c3yeyXb2PuoZdIk4AS2NbIxossmDEFFQ8JEgt9xREVPnclMj&#10;7x/ekUshWLX0i0QsMWip23H9NAdPune91D3wkgp3+bkIP4hyY+Vb2A59lhC9nhT+6OwnSdlJVFYK&#10;792Vs+fN8HEgeY94JQpCsslCoYEGe5RAKaWMoLOB2rzvHRLpTmzX5uEHHmHxjEW3JHXvOb6bE7XV&#10;fq2ae6KrpUDTsh0Ugv9rOprQEAI0TUPXtLv+PLqDKGOcrj/J7uqd/S4hGgyADKTwolgJpmFyoraa&#10;PSc+yZfClQ904Yvfu4KOUXcvC99GhGTjQwoDzIkcFogTwXJHHrt4kr2nPiViRolaUVYvW5O7bQYq&#10;dZu6TntXkq37/FKfd7MVAPmWmE1bZxtdyS5c18l1VuhIdOK4Dp1dnbR1tGE7d39QYreD3mLbgU20&#10;dnT17KbZR1Z4xvUYP3o0zy96KZDCI2zbv7G3FB5UHua8qTgUuIlHdL+oLEZ6DeLumymC7rR7npLi&#10;AyHEg66L2rh3PQpF2k7x4uJVTBs/iVS6uwl9f6VuT3pETJ0dn23hSls9hdGiHsuwuxE+0ThUjJ/C&#10;mhd+iVElo5g0bjK/uvrX/Kp4kRiTxk3mKy/9MrZjU3V0L+frzvtlTO/iB7lSCtOwaGy/yrb9m/ja&#10;il/BScs+C5XlpHAHnlv4IntP7aGpo4HLLXW8d2gba574Eil/HKmU0hDs9uKk9GI0QN7Nv/XtQmjZ&#10;5EOHjJvaGIkI9pz4WDtZdwxDMxhTXO5L3XmlPgdUFMvUuXj1Mh8eff/Ol/rsJ0Qg/5uGSUlRCcl0&#10;kg8rdxKLxiiMFSCEYOfn7wP49YhNK+cXuZuR/U1iVpzdx3Zy/vKlPvOmekjhnkdh3OLVpa9juw6x&#10;SJydh9+lvqlBBVK4XzlAslHk+WtChJZNDm+++aY3Z/ocFj6y8OO288lzOw5smW4alkw7afGVJ75G&#10;WXFhD6umP8h+TgSlPhOZBAWRgrveqgHfl2GZFudqz3LsbDVCCDSh9Sgknv1bKUXUimCZ1j3hh/Kd&#10;vjrJTIKNlev5nVW/64dyDkAKf3T2Y3xyfDen6o6RVmk2V23gN1/6JwqFroRqiCB2Sl/yDpdQAW5a&#10;UmGkQAhBdXU123Zs01MyndlzcvfLtU0XZ7nS8aaPm6l97QvfQErRoybvzSZUvlUTi+gcPHeEd/b+&#10;AzEz5ide3eWTEfIkX10nFokRCcgkYkVyr+zfUSt6R9q4DBb+MSosw6Ku+SKTRk9jytiJOK7s8zyy&#10;18UyBKOLxvH5qT1EjAiXmi6I6ePmehNHlWuOKzcQ438ZJSIneX//+9+/jWd4d2JEL6OUUuzcuRM1&#10;VTF27Fgt/lDMa3Gal5y9fOol/2YT+uplawYtdeuaTsZWbKxcD4g+n553K7IdFG72uteQDbAUQmNT&#10;5XpSmZ5W6/X8Tr2l8LkVM3ls9pOk7BRKKbWx8i3h+urTL0TE/0r2eyFGiGWjlGLt2rW8/vrrzJgx&#10;gyVLllBSUsKZM2f49V//dfHhOx9q61jHE4WPKydp/33GzkxPZhL20pmP6q8tXy3SjlRa0Od1QL6a&#10;iMbOwx/wYfUHfgDfPbDEyMdAj/VeOzffQrFoaL9KYbSQuVNm5qybmyXXCuFnWmoIJo6awt4zn6KU&#10;Uq2dzXrUKjg1d8nM32vvbPdi8Who1eThvvPZrFu3DoBqqmmkkV3sAmD+/Pni2LFjmhBC1NbWqscf&#10;f1ytW7dOjZkwSpUvGaO+ffH3GGOM/kpdY/2zrufapQVl1qpla1D+I04EMRQ3nU35kaSWodPc3sH2&#10;A5vDRMu7FDkp3Izy7sGtLJ35GKOKSm/aBfO6UvjCl3jr058RjxSwdf/bpV7EHqUcdWXVylXizTff&#10;vPdM2WHCfWXZZIkG0MYyVv+f/ADRRtcAACAASURBVE9+9PSfqmI3TuXBz+jMJFRrV6ssHFWgahsu&#10;qWdfXsHKVS+Naq67XDGhvGJUzaWzP7Ude7SnPH1uxbyPX1qyMp62vQJd01Vw4/XJFrlMY0tj/ae/&#10;4OiFg36v7pBs7kpkS4i2J9txPYfFMx7GdSUim0d5k99MCIGSQk0pnyYO1xygI9nuaEIvbu1qLVau&#10;3PQn//ef6hUVFWrJkiXs2rXrNp3R3Yv7imwApk2bpulxIRutq3Ll2JXqu7/0PXFg37sFTanE9Pqm&#10;+qUZzXnWiPDVWFnst4XBvzl8/NB3mttavnP5av0/S2fSY5VSjCoe1WROjixfPv7JuSAWEmSDCyFu&#10;2Mqud6nPs5cv8LPdf4epm8C9tcQYSfCXRL7Ef7GxhjmTHmJc6eibOovzfHfKk54oiJkqahaK/Wcr&#10;dU1o0nWdpePHlm/SdaMu0Z7UABWSzX0SA7Bu3Tp27drFrl27xLf+5W+qRY/MX1jXcHWt62Xme56q&#10;kEpNs51MCQpTAZ7nkD31fIetEMIxdMOcOXXmNyePnvpXL8x9+YVYtOBdpbLBE/7HrncM3eMoTEPj&#10;v2z6cw6d308sUoC8B6TukYys0zdlp5hfsYDfe/07uF6P++JG38s9fAxdeH+y/o8zZ+tPRS0zopUU&#10;lW4u1ApXu23SaIg3uDMWzqBicgVr568dsffCPe+zyS6dVqxYoc1aPENOnjH5X504f/pPHNdBKZUX&#10;6yLAj3nwRODs9Tf7shP+vWMKIRLK097N2BksK/oeqE9BPA54KPTrUU13gS2PWERn78l9HDp/gFgk&#10;nsssDnH3IuuHiVkxqi8e5vNTn/PEvEf7FS0uhPCklLpuiN2xovgPY5H4etuzvWQqsWrq9AcWNxgN&#10;BxqbGq3Gjkbv2/O/LdftWqdWrFtBpDjCPOYxf958ZkRmsGLFivv+Prmnl1F5PhojMsryyivGfL3u&#10;at2PM04GgXCE+P/Z+/L4KMr7//fnmZm9j1ybhJBAEu4sICCIeLGIioriRaK2arG21nr0q7Zqra2s&#10;ta1aq7a1aj1RW20lnnhX0SAqKnIJG+4zHCGbc+/dmXme3x8zG5aIioqS+PPNa14J2dk5nuP9fO6H&#10;hHnAPIiImBCCkaGUG9mFe6QVkpiUsXuc92kZtbPMWw6P09tBwNkQEILQXaE2e+NcyUhiDGlVwyPz&#10;70c8FYXE5D4Te/L/O4QQRtQ0BHa178BhQ46GRVZ6Sr57zoexy5gQgjPGWDql3tzSues/7fH2celM&#10;eoSmaUikYseOGnbIKyk90TrMPkw0tTbBDjv+vvXv7Pz0+dLGQRvJtsxGs2bNwtVXXw2v14tp06Zh&#10;+vTp30kbT58mm0AgAADMlm/Vq4ZUD1q7afVryUxSlpikA5DNwUAmsWRJJVea6QmdMWbLd3nfVciy&#10;OhLplNx2T6PL7p0OoJwIXAgw0/PZ/f09Wd0M/1v2GhatWfj9tix9DFnpRpEUtEbDsCpW1AwctscV&#10;jr3Ixqx4hOw4W/PBxoWX66RriUxM64p11QkhMhk1U9zc2vxTh+SopLSw28mRmThwYszeYtd2W5p5&#10;ZXygqBpRJRbOX4jZv5tN48aNk6qqqghoEIHAFnzX+KbPkk1WqiEbBLfoaGrZ+mIkFqmWmKQJIeSs&#10;MXd/PEhAtyokOOdMsVhUr8P7rENyKMW+Ej3fmd9GwNnCZC7zK9Sz1OfuzjY8/tbD5qffG4X7GrLG&#10;YkmSsS28BYdUTkCe0w2Nf9oVTgQSQnAATBBd1x5rXXxsYIrl+beem5NMJcsYY0REXFUzlkQqMS6e&#10;itfubm/++YqNK85nOjuuQM4f7XJ6fPFoXJxw5Ama5KYks5Kw2NuEQvNMo/LBbI0Djz5JNnPnzgUA&#10;JBIJmbkFJxv7Q2t7+IcAVCJSAIj9JZkszNPJiKURpUdOOvohmUnxwyZOoM62rtVWyXoCQAOJoJv1&#10;SrJkZqyICmHuu09h7Y7VsFm+30K3ryK3hGhKTWH8kEOhaXupUt0mOoBkIlpy64M3XeYp8oiX33t+&#10;ergtfLUQQs+q6aYar3POhcY1WVUz+aqaGZZMJ46KxDpnxpOxS5dvWHqe3WOr8xR6xngKy+NJvXiL&#10;YF68M7/p4DXEN4A+RzZZHTqRSEieYrcu29jkpl1Nj6iayhljUs7q81VmOgHgXHB3V0fn4ogSXb1t&#10;ZZMl7Unr/ewVWxnhAiEAIgEhugsykc3CsHr7ejz93pOwKtY+k//0PT6NXFd4U3grqkuGoqyoGJom&#10;wBjLxlvBkHLBBOjnVqd1zUdr30c0GbsznowNISIuhJDMQFAQkWTaC5ElHyEEF0IIjWukaZonrWbK&#10;k+nkYfFEbJZi8xWpVPbq8ccdjylHTUEgEPhO2HD6XG5UfX09/H4/2VxW/byZ5yubdmx5KJVOZQcC&#10;fU2iISISuq4jnoqft7N5J+oa67QjR01icQ3zQXgaRpvpyFGjNL3vlPr8Hl+MXPX4xcXPQVX3Kv1J&#10;gNABkkB4hSDmtafb0K+k/7BYIjrNPKc7JqtHyIQpOUM2CYgxYmCMcSLSiUhVdVXvinZebrc5blDs&#10;MmB6jHOcIX0WfYpssupTXV0d60h0YPbdN9wVT8QGE5GKHkF3IjfwZe8j97O9YP5dEkIgmUoef0T1&#10;kWW3jrmX19eDdmaaIBiuI0JSCMhExM1Sn2LR2vexensItj5T6vN7fB72BGfasW7Hary7+h1YrST2&#10;lP6ETCQ4cbpBcgOyk6EpvO3HGTUjmWPxMwdAT/LJOZgQQmHEiHOOSKzr9wPKK0e0usIaAJZNu+nL&#10;6FNkY0I65pSj9dbY7qkdkc7LuOCciGTsqfNqxtIQF0KoQgjdPLgQgnLE4E9dOCsVEZGWzqRdKzYs&#10;O3n3mt2oRx1GDamQJQc2QeAWM3tblyWJIrEUXvn4BSiSbO7g8T2+K+CCQ5EteG3pi+iMxqFIEgkh&#10;NACAELet3hhaLrmJTj7mZFsk1nW2udBIucF++4luqVoIwRhjWjKdZOuaVv+FyQxBBDHIY8XcubXf&#10;xGt+a+gzNpssOXjLvOLQYw+1/++N119IpVJFRJQWEN2ubSEECQhmdprEGGMEYmRusmt2aLdht4cU&#10;kv0QOteZIsv57bHmOf++/AkEg0FBDJDz8C6P0mlc8P5WK9NfXvwiW7LxQ2G3OOh7o/B3B7mu8I5Y&#10;m2Ak0ahqv65qXGaMrbeodE7pmBK9rKpMLFj61g/aOltnCSE0Uz0CvqIqb0rnTEDomqYNG+irWnFs&#10;/7GrJ3gSEgBRX994QN/z20Sfkmz8fj81hhrx8Vsfl0HQcACQJMlmkS2SLMmkyIrmdrljDptjZb4r&#10;b4HT4X6s0Ft0q9db8JPDR04MFOYXPQ5TcsEeSWgvccQcKAwAEqnEEYf6xw/725N/M5R1BZIWFzyt&#10;a7+wKhJ2hHdLb698I0s04nui+W7BtNsIu8VBC1bNF1t372Q2RYKqpS/939I3U/fff7+8ZmMILZ3h&#10;Waqmdosm+JppQEIIYsQoo2YQbmu+7braW2WyBPRw2NenbTd9imzq6+vFeWeeRwvfemdjma/0xMK8&#10;opucNtdP+vn6nVFVNnDMuWecV+J1ed0W2TKaQwQYMMtmtV1/Rd0V/2lua3ZGY5HpZgqDLLoDQIVR&#10;tq0HiEhVVVUKtzSf3iLtRl19HatfWq/LTpKaI1sWMitufGXJPHTFO3UjBoNDGEBfPjjnX/ow3/27&#10;eAghjBibaCqqv7pkHpGC20PNn7zZf1g/C3dpas2o4YcmU4kpMEvc7MeCI7JSOvZtR8xKNxIRadFE&#10;dOgf/vn7K+KqA+FwsTx58uQ+64Doc7lRpupDP7vuJ68XlxW/7irIw7k//qHtjWfeGDR/4f8Oz2RS&#10;AyyKMiSTUQdyiEHhjpbCPz96S5HGNbumaRBCwO30tqlaxplKJ2257kwT3XqWznWkNXXM1s1bUZ+q&#10;F9XJamAjUNK/GPXv/2d9a1srvM48iQvBJZK/E7seMkkyQqTFp2vVUY8FmwjgnEPTNAgYyYw9z/kO&#10;gATAvQ4vW7tjNf78/C1rq8qqsfDD92i4byiamnddmFEzYMR0GPNpX2MgO6QMCXnv2ki66RJnOScD&#10;RqwY03UdnZGOG/1DRj1eVlnWFggE+myNnD4zMswOoEefmCM27dgIV4HzF62drTMhMDSjZfJ0rlsJ&#10;hhdB41r3oM+uAqZrkXPOFV9h0eMkmLulveUMxpiOPTlS5lcEEZEmhJCLC4ofbE22Xxz+uFXyTfDp&#10;gcoA2jKtIAurKbIVjZhQPekxgJzG/uDdNWf7TLvugUG4iUQMqqZClmSgxyrNuQ7B9+ygIISAzeZA&#10;nqcATJIQj0ehcw2MSTnbXfdZmC+Q7VeR/mTb0ovWdq5cEutIrXFZ3agZ6vfNX/S/1bFErJAxxs1x&#10;0/Ols4tZNuI4Syy5hAOzEKkgkGZeg8FY+DQiUkoLy24pzSv9zZsvzJdqa2v1urq6b6kZDhz6hGRT&#10;W1uL+vp6RNMRwa0amJO9sHXX1hm6bhR8Ncr7EgSETiDO9p3V3b1yJJKpfiWFJfNaO1vPMJllr/tl&#10;Vx5ZkuGyOedJKQWB2ikIhUKoq6vD4lWLEY/EG/Ps+Y0D+pV5uYqHsUckJvRBwhECkKzAX/8axIJ3&#10;XgSIoBoJrebnAja7E5a9tmwhCM5RWlKOwDEzMP2kH0CxA1oKkFifFvNy7XkcAGMyrg1tW/EET0pA&#10;mMmZyoy2ZmNoalpNF5o2wGyKzKeQJRpGjIEAnetckRU2oHTAi7qufdgWaR+jqupEnesVnHOFc25S&#10;D8AY45quIaOnp27cvBE+n0/vqwF+vZ5sgsEgWlpaUF9fL1WNGaB78t23h9taZuhczzAjQ65bKiFD&#10;spCyosk+LscAQHB9fFFB8e+3726KZdSMi0C5ujOZEZ6Sy+H6QHB6aUDZAADQ/X4/AGC8fzwAUEND&#10;g9Tlizxi5c7DwOhnAFQAinmvvkU4AtA44bwf/B9mnnUxrr52JpauWAKnQwYIiEQ0/GH233Hq9AsQ&#10;iXQAEMjzFuGfD/0ed939F8x79Sk8Wf8P/OWWp1BeXoFUSgOxPmUSzKLbdgIgA8ACgSdTiejfY7GY&#10;lGhKilBNSFR1VSKPe6s1rTuQc19jTuSOpzxv/jwikls7widrmiaampuOczs9ory44vVyX78/JVRV&#10;2tC01p9KZ6apavpwznmVqqlWm8UGi6I8v33ndlSVDGLoo9vD9OrRIITA5MmTUVxcLI89aoxeUVkx&#10;bXd7y690rnPGmCKEkJFTHiL7+2cQDczPRFrN5EtCCLvV/p75Z541ChIZwVsWxYIB/at+n4mrcFpc&#10;EgDkiq4tLS0iEAjouqSDbOwSRmwRgSmMMZVgeNoZMWH+7P2HWeQ7z5uP8ooyuF15sFoBm80Bu80J&#10;qwXw+cpQWOFFRXklKsqrkF/hRlFRP7jdQFFhIT5avAhXXXsWkokMZFkGmf8O+rvt/yHM5yUCqQzM&#10;woiW2rrYhTrpqK2t5YMmD+IAUFVdBUa0QZK66918lqNBCCGYRbGgf1HFL/O83icsigUAVFVT7W2d&#10;rTPWbVl7z8Ll773zyZpl19gtrshtV//5krLi/tU1w0aVVZYPOmfQwKGnbVq75ZbH7vsXNTUt4j5f&#10;S5+MuenVZFNfX49AIEAVgyu0o6cck79tx7bHMmomNzUhKz18GQlCIyI0hXcMLfD6XjCLI/EcdUsn&#10;kOR2e17ctW3Hq598sFIKhUJ67gWICMXFxQAgCkrzGbMRMhJOJ0Kz4FCIhCbEHhvQgWiLbxJZogUA&#10;TePQM4DOdQgOCJH1OAGaqgIZIJNRkU5ngAygaSq4DmhqBoWFXixZuhhPP/cgFCf6aIVCIkBoACmC&#10;RFgnOkMvFZnCygIJgBg0aBDm1s7lUkLGKaef9orNat9uLnqfkjbMNuVCCHI7XYsyPLkhGoscruka&#10;YCZpMsZ0LriWSqdcsWSsbnvz1mevuvX/mts6Wl4MNzcHZhwx4xWu6/PcHg/Ov/Q8YfPa4POFpfpw&#10;CAh+qw3ztdFrycZg7ibU1dUxldJ4veG1u6OJaMm+UhP2F1kDnq7rSMRjE8aOHvuaYhRIymaKC865&#10;bFEs+pAB1TeKDOD3+0U4HEZPg1zOJOKKG5LVihYSOIkIGSFINrPD+8RMM70hOb/vu2HJ/MA4h5m2&#10;sj3gXIeiAPMbnoNIAWTW8O0b6HZK6mb/QQKdrtjFNqmQZBj5cJhUMQmLFi0Sbzz+hrRk4ZKY2+F5&#10;xKxVzLHHXgcY4wlCCCiKAofdecuVF/ySxROJH5gkzEySZ0QkM8YEEWk617VkKmHvjEZO2dW268n7&#10;nr2npaV993uFxfnXHjX16HGVNTV4p5Xp9eHGXjt3Pwu9/IE/kI4/9VA9pSemdUU7figgdCKSzZiE&#10;Lz2RswQlIKDp+lGhNSs3K7Ky1PyYm5Z/FHgLH2LcslzWFLmmpoabUsy+rpf9VVfyIJMTywXD6QAg&#10;jDIU3CScvjLjvhaEEJAVCbt3b0dHVwSy1DeiAcQeiws3+w0COA0OvC/nkQxAA/aQ8vbt2zF37lze&#10;2dKJQwaNmWO32tOmdLMngEZkTYBcslvtG+1Wx4u/v3f2Ral0qpCIaTAkm728V8KowyTlEk8qnbR1&#10;dLUfEe5ouS20duWScKf6/jD3UTMuzPsRH2nzG9JN8Ntsra+OXkk2wWAQ4bAPZAnoPz3/OsvOll1/&#10;z2TS2QJGn2eS+SIYqpIA0mq66qoLfml3OlyvmZXY0kIIxWF3RicfNiWoWXXMnj1b9/k+P2oz51k0&#10;OQ+yZMOrxHAWESCMqn7/XxEOI4aMmoamqTAnba+GAATtIRpDqhO4VHJgnpyHvYgmi9raWjz88MPi&#10;3bfelT5pXLHFbrP92/xcN93Z2YhRXZYUeF15DxAREqnk1Zqu5UYa52KvcS2MEhUyY8xQtThX05mU&#10;6Ip2Tlq/bc0Lg23Vt46VxwAACyDQJyKLex3ZZBstHC6W46oDf/jn76+LxWNDidhXVp96gEDQhRCu&#10;mx+4ebS/etQTVosNmq45ZElGkafwmoUr32l+LfGaVB+qF2bp0c+/YA/CYXY8SwKXGoRjaGc5hNPb&#10;59/Xgq7rcDk9cNhd4PzTgYC9DAJG6WFudgsTwLXkxH1yHiTsg2iy/1+6dCn8fr/YktiKAeXVD1oU&#10;C7jg2fEJGJKyYrVYum645Hd/1bk4Lp6MDSciHZ8faZxNysyVeAxVyzDkayk1pe8M77quxjXi4svz&#10;LuMBBPpEGYpeRzYtLS0AwISVa658d3VHV/v15j7b0j5Wgy8NIQQIJDRdg55OT127dXVjUV7RFYV5&#10;hUt8Bb6fbVyz6X7eJJgv7NPrG+v328DZg3AYOXGfIFxprGJEWRtOVrz+uu/R2yAAMCYhk+GoGTEe&#10;rnwrNE072I/1WRDILVsjACGIEeHXkgO3y3ndNYs+s/+Li4vR5Gnic/Q5bEN4/YcOm+MlmA4GU7rh&#10;RASXw/Xve568O9PeGb7KdJP3COb7QnxK1ZJIIk1TEe4M3zNp8BHVre7WPlGGoleRzdy5c+Hz+RAK&#10;hQgKsLzx49mJVMLOGFOxZzX4WktlVu8WQiCZSU2yyVa072j/R1tTx/jFby954OG/zaGGhgZeHC5G&#10;fV39l762CS7ngUl2/I2Ay4x6tZCIhJ4TltvnCIdzDuiGp4pzHeAwZioAxhh0XYPVJuHsmZeY5cVo&#10;v8n6W4RpTAERCd1UdRkI1zIHbjOJJhvp+5kXCQaDiFgjmFszl9JIY0BZ1T/NbZYp62iwWe2orhh6&#10;l8edV5VMJ082FxoJXy0Gq0cZCkmNJ+NyaMPKP0vdZSgGddd86o3oVWQDAH6/Xxo9cZReVOo7MhKN&#10;XmBa+b+yUbgnzA5nQghomjZ+ytjjvAosePCuh9iEUYexQCAgGhoavrJI2oNwJHLgXgDnGPcmiQia&#10;EMjK2n2GcAQAh8MF5AEurxUurxXwAnabA4DhiWprT+DyS27GuPETkIzr3UXCexGEIcUYBRbN/gAJ&#10;XJIj0Xwh0WRR66sFAH1CwWGIRLpedtidH0BAghEMCJvV9vKOlu0b129ee2k6kwYZKTBfx+YI7PF4&#10;ySDosXj0rKq86lNuq7mNTyuf1qtLxvQasjGMwmHsbNupKy4Zu8JNt6czaeTknByQ+2SlIyISGTVT&#10;+v6aBSNkRUYwGMSWLVv4/tho9vMeAKDLeZCZA09BwslESAkBmRhUAsich71qNu4LQggoMvDx0gV4&#10;65nX8NK8p/HSi09jfv2r+GTlB5AVgIjhz3+8H5ddej1SMX1f258cZAjTtw0iBlUIyEQQAphBTtxv&#10;2mj2m2iAPUGeVrJK29Zvg8eVd4uiKFA1VdisNvgKS+5IJONIZpKzzMJa7ADYHLOSOTFiSGVS2Nmy&#10;/c/X1l4rk4X0cDjca203vYJsspHC4XBY9hR4ICQ6tysWmURGzsmBMArnojvbFgDiieQYh9sOAKyy&#10;svKAddSnvFR2vAoJE4iwQ3AoQkA1PVbU20v8CcGhKAqWLX8Pz817BC+/9gRefu0JvPDSo9iwKQRF&#10;lkFEaAnvRDKmQZb37CLZGyQbo1SEYfoQQmTAoTDCbiJMkBx40fQ6fa6N5vPQ1NSk3/uX+ygTTc9z&#10;2Byv2yw2m9PmfKY10vK21Wr/cTKZKDLH8gEbw+ackBgxNZaMjbjl/j/+OpGJIhwO91pjca8gm/qQ&#10;ESlcM7lGu7DuQmd7Z/gW05jGvqQxbX9B5o6GEGAuxWIFAHg8ngN7k1zC8UKWrFhl4RgNwkIAihDg&#10;hoGSSPRiTxVjEhJJFT+58Hrc/ehc3PeP53DfP57D3x99CmfM+DGSSQ1CcPz5zpvwq+vPMb/TK1Qo&#10;s00N1zaE0AGygLBEExhPdiz5LPf2/qKurg6RSARCCFSUVGD4AP/51QOGzGp1dpxb4C1EIhW5UOPd&#10;7m7gABKOSaGSrmsId7T82uO2V8LCNQDMdLT0Khx0shFCoNxTjrr6OsZJxx/uu+l3sURsoBkpfEDE&#10;zp63hJHKz7jgkGV5TeXAStTU1IiampoDeBsDuYQj5UHiHrQzGceA4Z9EkAwDpdAMtcpwkhzwhzgA&#10;IADJZBzoAuLRDGKRNBAB0ulk9xn9Sr146ZVn8Mxzj8By8NMVjMTpbvsMmABkIsyxlGGiJQ/bvy7R&#10;ZGFKEeLHP7yIKkoqwrGO2GMlkRL1V+dfo8Tjif70xSl7Xwnm9RhjTE2mk86l61feLhSOUChEPp+v&#10;1xmLDzrZ1NfXY1LFJDqSH6krumVge1f7laZ+220UNn9+1m4JWY/4fk3SPZGdQrIolvCk8ZPe4xpH&#10;bW0tLy8vP+DvB+xtw2EeMMkLSHb8nARmGXYckkFZtYqyalWvIx1iBDBDamGMASzn3YRR5U+xAG++&#10;/Syg4WCpUSKbegACcuwzOgNdIrnEj3kGuuT87DiaL4tcz/RxxxxHvJPLN19zM/1q9tWqxWLpEt0O&#10;sAOO7NyQBYTeGemcmV+ad/zxpx6n+/3+XmcsPuhkE4lEUFdXx1iMYfmqpZekMikrYywDdKcXZHdK&#10;0MSe3RJ49ueXvF2WvHTGGAryCueuX7O+45knn5EWLVoksiUkvgnkeqmYFWTG4jwmgDHE8JFpxwGR&#10;MU17o/GY9kqG+vQEFUJAYkB7ewsScbOI1rcIs5AncuKaYCbGrgDHOHLgfslDjFmMeBjgwBmws9dp&#10;aGgQyWRSq62tZV2dEbhs7gZTsuH4jBK0X/e+WWNxRs1g5+5dd/z0/IsZWdDrjMUHnWzqUQ+/3y9W&#10;qMuRSMVP4UaWsUXXdeKcMy64pHNdIiKFMaYQUTZ/RDYD/bKxB180arKZdmZkp7XNXzXq91pSw9y5&#10;c/n27du/cZE/dwWE4RqXJTfWQsZEYvij8SKQDeOxuTr3YlvO5+Pbe+Rue5dpBCYmVDPHiRjDnZYy&#10;Givli0/kfGSzs7PlOQ/ocxARpkyZgmg0Cr/fL3SVw1dU8pDVYhOccyUnuvgA37a7ZrEaS8RG/fH+&#10;m69M6AmEw+FeVbP4oBfPSg9KI3hRUJz65ikYvXPkb5tatl8CYLBFtvRLqckmzkWr0+bMxOPRDUWF&#10;JVI6k9oWjcd3VvWvYkQ8vm7r+ns0TfVm000+TzE2WUmTJImVFJT+jYFadm7eKYdCIa229tupD5J9&#10;PHMAaLIbjMvgehy/RQovguGfAMYIQSAGFULIWT7trhHWy2EWYv32bmWoTMIo7UEyBCkErOIcV8ge&#10;NAgVkJx0wNSmL0JxcTGampr4nIfnsMLSgpDT63oulU6eCSO6OFvR74A+xB5jsY62zrabRvvHPJ2u&#10;Sm/rTTWLD7pk0xBoAADx4nEv0Xv2RS/klxWcdPuv7hhZGzi7/I5r/jp6WOWwo9WkOtUle38WSUR+&#10;EpGjv+eF+kM70zseaO1qe8LlcISydUM+h2iydh1dCKHYrfZNv774N3fIXMbs2bP1cDj8rRsy91Kr&#10;7IBSBJnl40NLGcYJ4FoiETdUKxKmaoVvStLJrWdj/L7vG4jP+mDfF93n9Q8QutMNAMBQmYQwS0Ok&#10;iTDb0h9jlXw0yB5IpBx4tenzEAwGEYlEMHfuXGra1ITSQt9frRYrOOfsG5RuYEQWMzWZSrg+Wrro&#10;TyqpqKurYwB6hbH4oJNNlt9rQ7ViJmqlG9b/lr206qX04MGDOzs7O9VLzr4UjrQLclKRHRGnvLNo&#10;l7Qrr1lKJJNWPcNhUxwLTDfr505CU6rhiqygpLDkj4/OfSTx8YdL5IaGhv1KtvwmkE2dMKFJTkg8&#10;DcEc4nZO5CfCE0RgpmrFiYwJc6BJJ/c5GGOQZICZdW0A6q5jI0kS0LO2cPY88xrZQ5JlZKuCHsAJ&#10;vi+SMctCECOGp4XAaObA73naaE8YJPONqE2fh9raWrz++uv6U4/NpbWh9QudNufrMPeJF/tnu8l1&#10;fGRVv89zhnRHFgsIvSva9UON9BOPP/V4Hb1kM8qDTzYAQEBtYy3qw/V6ra+Wf9z6MVwuF+Xl5e01&#10;Gbs8XZon4tEPkQ7RC9sLGTntqAAAIABJREFU1Yp+FZBk5X+SYYj8rHfJ2nMMqcZm+5Br/JFIexQ+&#10;n09bsGDBQY9y3ctbZQWUPJIVD7YyG85jwFEAFphucskgHaGZQ+6AkE5W8iAipNNJRCNJZNQ0dB3Q&#10;dQ26roFzIJGIARmDiLK31HUdWs55ui6gaRlEoh3IZLrr837dNhYwBC4yomagC5GtPUMSERZxgWPJ&#10;ilo5D+vkPMjMCJ3qlma+7T6uq6vDxo0bEQwGSU00Ic9beKNZLF7aD+lG5LYZ55xxzkkIodOeDRZF&#10;zgLbTaZ7G4u33fHT83/Kektkca/U/3NF7n0NkrfffhuBQICeevEpkaZ0/+WrljQmUgkPY2xfurCh&#10;YwnOrYpVGjpwyKlrIuteOqYoIAHodVti5Lw7AwA9Di7SAE/hNADXAZhknsKJwAFIxvyDMOslfOk+&#10;zQ5sTddw7fXnYGvTekQiHUgm43sVLXfYXTjmqJNx42/uQTqtwpGn4F+P3odb//J/8HoKjFKiQsBm&#10;tcPp9GDiYcfixuvvRkblRjXiL/1oJr+YwcgAdCHAkOU7Eh8B9GfIeIZZAdnTveB8qbSDbwrG5A4B&#10;qGfMexlPkevZts62Mxgx7QtsN9m/CyEE2W327bquF+tct+i6nu0v3fx+7tbT2Z1CSAihMsaU8tKK&#10;2WX5/X+/JbS1O6boYJFOrySbL4IQAvX19dAlHcvXLYUuqR/HEvFDyawVgj3vlY1T17jgckFewSsx&#10;JKbf3fkPdpHnIj6tfNqnyn32BvSwb0gAuB6F4CmAq5jBgCsEcFz2NMOmAwIEy25jbn53v/o3N7Wg&#10;pWUHVDUDxWI1i6DvuUkmk4bFYoWvqB+EEGCMkE6n0dnVlnMjghAc6UwKdpsTRUWl3e+zn5M/G5Ri&#10;vofgZryjbD4GBMR7RHQnyeJZkgFmIzB7t8r0Ze71jSMYDAAIME3eyof4jzxs2eoVHyYzSZFNUt2X&#10;ndEctEIYhdI3/mDq+eNWb19dsrN959GJeDQQTyemaqpapunaPonH/JvgnDO7zZ486tDJh6zauHI9&#10;dhNr8bXwey+799tuBgC9wBv1VUBEqJ1dCzRCKh5fpLtl92Igfih6iJ/djW6UZsTA8urZH67+AEEE&#10;0RBp6JVEA3zKY6UDgOSGBBk60zBPqJhHaRzFBS4GiTOEIJf5zaxdJ0u4uaz1eV66bsIpLy83JjTH&#10;p3QzRgAXgKqahWC4gNVqRVm/sk9dkzGA8z3nfgFyCMYIhTLtMQwgCcYGenEQXuEc9zEL3iZZQNqb&#10;ZL41A/CXQwBdXV18+/aYZHPu+Mjr8jyU7kj/RAihEpGCPVJMFt1V/oiIedyeO9ZtXxtpT7VHumJd&#10;62Wb9MjMk+rc773zzpRIPHJmIp08QVUz/fZFPIwxNZ1J21et+eT/CkqLLl9YuJB8Yd/BaQb0FpvN&#10;V4AHHqAWsDE7HDbHMnOXhNz08Gwn6gQip93xYPO2XR/HPolLXV1dPIDAwXv4/UQPW4Mu2Q3SkQtA&#10;zIN3yS4u0In8xHA9ET7JMSYzU5/XDdowdSzT9oEePJIr2WQyHKkURzrDkelxpNIcqsr3IifOxafO&#10;y14jSzT78EZl9/bN/TM30gpIGM8PmYgYAasI9DtO8JMVdbIHb0sugpJPErMb7bKPtuo1CAaDSKfT&#10;8Pv9gqc4Jo4ad5PNYosIo8g+72HwzdoXuRBCtlvtG2++4k+PRFgE0Q1Rtrl8s7T+7Q3S9jUro6V5&#10;znkeK8066/TaYRUlFacVegsfs9udO2VJloQQMufcKKOia+hKRk67ovYKR21NrR72hQ9aW/RZsrEW&#10;W+Fv9IuC0gJ4PHnLGGMQENmVAjmipOywOzJjR064NdGZgN/vF+l0+qAby74MepIOAMGcYEoBMYsX&#10;25gLt1rKMJYRjmaEe4iwhYhM4iHJ9N4Yqz9ltxwxgm3N64s992Hd6Qj7OrJbUmefh4g+59zucwxb&#10;QjZbCQCoWxox6vsYxm+ZCIwIW8FwP+eYYumPQ5gbf1A82KoUgMluMKkPkEwuzIL5nKdJDrdFthfk&#10;Ff7F3G9K76lGmeTMJUlCvrfgjqfe+W96gfaO1FTexD0hj3547eH62addQna8K32cQzz5VmXWJaf/&#10;fHh5v4EzCrwFjzrszl2yrChWixU22fLxq++/mqj112Ju7cFzgfdZsikOGx2YzwowaPigEJPkZvMj&#10;I9HSDOBjjMHr9N4RbYts2rx6i1ReXv6ZuyX0dvSYWBwAlxwg2Q1ZpMGZB+8yOy63EPxcYCoRbicS&#10;K4gJlQiyKfVIxuTOqlxCM65l7BIl9kg+hsdj7zytnprVZ+SriRwJSnDzWTWj9jPxHuQiE0EnwieM&#10;4S5BONFCqJGsuETJRwNPg8seSJITlH3nfbRFr0Z2YWvxtWgxOYHfXnLj7S6HazMXXEGOKzwbLyaE&#10;kK0Wy4bfXnLjI20d7fCFfXrEE8HDNz2Mq2uvRihUL4DD9doc4vnw7TXSqjULo+Ue94tem3Th2Wed&#10;O7yq38DTKkorZo2dNP4HZrm2g9pgfaO3PgPBYBD9hvZDuHM3osnoW52RjimMMV0YBaIF55y5nd62&#10;c449d9CqNSu7fvTDWVRfXy96q63my2IfgXIMAPEodKGbOpMKcJWGMeAoARwBYAKAwQDs+4qzM8wy&#10;QgBG1Qsy3dxCED7tPMn9e1Zm6Y5yJuxjMTP5IQVgMwSWEPCukLDQUorVehQCHCAGMHd3+Uy+9/f7&#10;7pCtNXaxlKp3VuoFzvwzm5qbntF0TaesuJjjRepfUn7tmCFjb1/8zsfy5MmTtSlTpnzqekIIhEL1&#10;aGxsMq5fezXV19ex+nqg9ryZOkmElrbd0ISOqcceB3+Fkft3sNqwTxqIs2jxtQDrIMcLYpqFSYsZ&#10;Y1OEsbulJITQJSaxAk/+n9Y3revasmGr3NDQ8K2lJXwbyB002VURAJgbACABBD0JnWlYC2AtgIcl&#10;N1hqNwaSjpFEqIGAHySGANQPQD8BWPb2LBk/Dd/63o717P+zaWn78KtkAGoGoRkc68AQgsBqoWOV&#10;tQJb9Qi0LCXxjGkEN9Bt8O35nn0dkdcj+m0P306XX3/ps94Sz/zWjrapZJQLlYmIc8EVt93dMS1w&#10;0pyNqzdi9uzZekNDwz6v1bP/90g8QO2MOqqvr2fhzW0EQBs5YOS384Kfgz5NNta0FaGakBi+exjs&#10;duuHHdFOGB4MIwfF4XCsvf5nN/z1vhfuQ4uvRVuwYAH2tUJ8F7AP4jG8WIZ9ozscgGegK25sFjo2&#10;Q+BFggB0QNLhTqdQIoByIvIJwkACisi4zgAhUEisp5QBCA5GhC4AWzkgGKELAls4RzOBdlgd2K1x&#10;RCCbfiVh/OQpQPJ0k0tWgvlOEkwW9XX1CAQCCAaDtG33VjF67JhfxRLxZalMSmLEhBBCk5hkcbs9&#10;92zesKl19fLVcmhwSPuS2wmZxBMSHo9H9/l8CIcPnlE4F32abNLWNPyNflEyuhgsJTW2tLfwZDpJ&#10;AFRFVqT+vvI/3/vyPbwhs0CCD/rBii/4tvFZEg8AMAsAS66KQwKA4AlEZSuiQmDDXtdCjqGGeipR&#10;Ob9Qjs4kTHYjgBMgG/fMjX/Kht9/ag/17zoCgQDKy8t5KBSSLFCW57vz7t7d3nIFgAQX3OFxeNqn&#10;+Kfeub5rfbdU82Xbpbe2Y581EAOGkbjF18JlRcHF5168XlHkjUIIJiCsLodrYSKefGTr9m3whX36&#10;F1/tu4ncfKWcQZid6DrMic8cIMkNkj1gsgeSeciSB7L5O8lu45zsIWcPDyTZDdk8st9lkhuMuUCw&#10;ANgjueyVq7SPZ/tOIxgMwuPxYO7cuVwRCi4+69JfOx2ujbquO2wWG0oKS37+etOrHa8mXt3vTRL7&#10;Cvp8D2eNblU7KvV8Z8FZu1t3PmCzWbeP8x92+qY1GzenOtIMAO9Lru5vGwc4I3uf+P+FTPYHQgg0&#10;NDRgwYIFTD0szYta80Z0dEXvz3N5/7liwydPJg5JdUdDf9m9y3oz+rRkk0WoPqT/+arbqXVb8zPn&#10;nTCj+parbh+XaI93E83Bfr7ejp4SxjdxfI89ICIsWLAADZMb+B9PuoUa+r+7uiuv65h1KzY8+dgf&#10;/0Wh+tB3jmiA74Bkk0UgEEAgEGBnnjmDA8Czz87rJprvpZrv0SuRk28cvClIANDQ0MA/y/vU1/Gd&#10;kGwAg2wmT57MR40aS21tXcD3RPM9ejvMpT7QEBChmhAHcEA2SeytOKCSTSAQgM9nJHqFw2HsL0MH&#10;AkBLC+D31yAUMsK7vwq7f1Fpiv1F9/MAAGrgLy4GDJflV77m9/gen4UAgBYA/poahPDVx39vx4FW&#10;oygYNMTBYDAoanIExcYeJ2Zj60IhoLERFAyCgkFDEgkGg6KmBsKc48id44EAgC0AHHtfryUMJJzA&#10;li3G/4NB4/d4HNgrzCC7d1cCQCWQ7dNssF8oFEJjY+Oe5zEv1tDQwLMbf/n9ftTXHzh9urYWiIcA&#10;3Qqk0wBysylaAF8x4ARQGdi7Lb6t+1ut5ZDSHjj9QDzUuPd5e31utIsQAo8+GsSWxY1Y0GC2k3ku&#10;8Om+2vMctQiFQgCAxsZGoIenPbutl98PfJXmDwb39Lf5c6/rV1ZWIh6Pw+l0YkvPh9sPVFZW7nV8&#10;3uL0qfEPUBC5479GFBcXZ+NyvvSzHCgEADhqgF0RIO0BGntO5C+Br1wuMNtY4TAIgHThBT8UZ50+&#10;A+2tzSKVjIpTpp+IyqoBUJavlBbs4/uRCFBRAcnrHSUOG1+OxpU2MWbUALF10w4x0l+Dhe9toFmz&#10;wBoaIHL7vbISQB5kLAaDHwxOMCwGcx4Gtnz53rk7Y8aANTZCgqEuGod5PsYYm8jnXru4uFjyuuzi&#10;8AlerF5pFyMLmWirGirySRWO4kK89vp8CgQCEgDR+HVavQf8fsBSDCkyHxL8Oc9qPm+iAWzMLACA&#10;+CYWvC+6v/5BhOUFAtTUtFEUDY7sfV7O56FQSFwaDiMAYMyVQbrpL3V7+gmf3VfZyaTrOioqKqQF&#10;Cxaw8889Vwwe2B8QKiZNHI+xh45DQ8NqFgiAhUIQXyVOraUFmD4d7NFHwUaNGiZ8PgcKCz0YMqQK&#10;gwYNxooVK+mwww6Tly9f/pXcc52dnVJlZaU0ZswYiLlzRSAcRgOAm3LOCQaDyKpKicQWyWkfIca4&#10;S9DototDh1aKHR1tYvQho7FgwUI2a9YsamhoEF+F+A4UKgGoYcgV00ALFgA1NcaC/1WG/1eWbGpq&#10;AL8fUvP2QXp5/xF4sv5F9qcbriqxOZxVgIYUpTf/5jd37b74rJN4aGUj3l+/jWpqagQANDY2EgAc&#10;fXg/MaC8DEdNnVn5/lvzyxe986Z28oyZ7Kgjpmx67sWHmrfv2oWFi5pZIBAwdFk1gVWfvIroznZ0&#10;xVrBdd0IJmMMkpSHBJOwbNUu8vl8IhwO0zGTnMJmFejoSO/Z8ygmwCQJFf2GoGRQOc4/9xpMPO44&#10;AKDJR4wRFWU+HHnE5P5Lly4a+O7bL/NBQ2rko449Meou9Gx8+blXYl2ROIYPHQo9HUE8HkNbmzHq&#10;mVnRjnMOSWLIy/fB5XKjpLgMu3ZuQzweQ0dHK8xCI8Z5TELFwGpoog3RXW0It+1AJqMDTuruHB4T&#10;KCiwwSZJSDlkvD6/vbsPxh8yFBUlLkSjEbSFW6BpKoBscrURVJd9byH2qJnmPkaQZBmlZRWwOVVk&#10;OuKIxNqQzmigHvd3OHxIJCQs3rCDxlVahcMJZDK6cV5cwO4sRjIh4cN1Tezi/Hx+f0cHPXzxWWJJ&#10;LIqlH78NwTnIRUDceG4unIgzhsZ1HTRtWo2oqfHD6/WzYDAoxo0aKkaOHIHHnnxe+fXPfuZ45ukH&#10;xFEzTmdz5jyXuuCcQMpitcLmsOOef77Qs17PPhE0pFI0NDQQADp6Ugl32S1Ipzw4YcYp3oceuk1U&#10;Vh5K11zzJ+3uO2+OR6JxgMl4593FVFlZKY4LHAmmRRCLdmF38w4jsDEn452IQVEUhNujkBQbCguL&#10;wWQL5r0ynwlANAQCYoEpndTW1sLn86G4uJi57B28s60Z69aswaETTh323lsvFW3etJafUnsOP/zo&#10;0xvnPvFgtGn7Lrzz/hIJgF572mkYMrAYra3N2LR5NTjn3WMu268utxdWqxWnnHEeYtEItm3ZgKWL&#10;34WmZcCMEiwQgqOktAwutxdCCOxu3olYLAKpxx5fBAKTZPDOGCxOHWRxw1pIYMoaKRSC/q2SDQA6&#10;ZdoocWzgrOp33nz+F+0dbccn4rGBILIZNRuRtjuc22x2+7zAcSfd/+b8hZvmL1xCwWCQNqxt5NHO&#10;FuQ7pXO2NW2+PJmIj00m4g5N02CxWLnd4Uy4XO53B4+oufOTFaE3UroV02ecxbZsaOSVZSXl8998&#10;9ubw7ua01WIngEPVde71eJ3TTjzrLy/Pf+cTp9cnt+3eqlWV5Z2zYX3oFEZSF5GQAYAxWaRTSVZU&#10;VIw77vzX9YNHjmz74y03oautGSRSM7dsWveLeCw2LpVMOFU1A0mShWKxcqvV1i4r8rKy/gNeGDZ8&#10;1L1aJnPiBx80/FXV9DZFlvcE2TIgk8pwl9vTb+ToCT8ihvdJE8OXLHvv3+lUWlcsFhUwyi5kUmnm&#10;9nqdp9ddcN6jD9x5dntra7mkKGlwTowYuOAgxrR0OuUZfciEj1dv2Pm3VeuaqLISYssW0Fkzhgpf&#10;3tD+n6xYMrero11IkgSAdM41LgiSDEkS2e3uQOCcC8GFJskyA4Skazp3eb3uwLHTL3v/vTentrY0&#10;D5IVJbWP+7tH1IxdEW7rvINBvbI1vGusoigJEmCCwIUuXMP8oxa0R9SHupJM+fnQKhXHTBr7wD9u&#10;vTLa2Z6QFYUYMSNdQtNVkuWiiUcHHool1TeH+Y9goVCQ9NRhup5RUJDnPGX7ts0z0+nUOE1V+0ci&#10;Hdzl9ChWu71NkuRPSkrLn3/yhQVP/eyiH6UeeORxmg2I4GcM5NzJvWLZYp6MtaO6omjC5o0bz49G&#10;uiYQw+CO9nZYrVbJ5fEmIUSouKT0jVPPufCxec++0NLamZJHDhuoVZSV/PCNV5/9rc71VkmS9rqV&#10;LEkASbA7Hehsb93mduWtHXXIuJczK1d/7La5wccfwQDwlpaWbNqANPHQ0fovr/utdP6Zgau3N209&#10;PxGPDkmlkjbOOWw2O7fabG0Wu33e4RMm3/nWwvcaP1y+jq6+9Gfi8PETfY89dufT0WiX02KzJZGz&#10;VxrXhcYkqhgyzP9AYOopt407PGC99tJzn2xrax5ssdkj2XO5rusCvOzE6TODGzesO2x147KpVou9&#10;HRDdziIzvV6XmQyL1arFol1bfb7ij06q/dHzLzzzUPPzLy3bL6Lvia+arkCHjqoSJQX9L336P/ff&#10;FenqsHDOYbFYjPKRqRSIMUc8HhtORMNff+m5a088debJR02e+qrHaRX/evIpNmPqmGdWbtx6ejIZ&#10;ByMGi80GqyQjk0mzVHvC1dnRdmJHR+uJAwZU3d0RVX8RDAZF4OhJqK4qzrco1lmyrBgpwmaHR6MR&#10;LFn2fk2e2zr+jYYGceLx46Eo0uE2q/2HQgjoumZ2iga7w4mCIt/Cw6ZOTTz+8AO446/3sh+cPnnO&#10;utUrLkgmk2CMIMtK0mZzKLquy8l4TEolEz5NVU9QFMsJTz6/8L+X/ei0dCqZcqZTyWHxWNTYmtaY&#10;0LBabXC5PYskl7J55+Zm9CssQCqZsmYyaX+4pTmbSA2b3QG3x1sfOOKElv8+/s+LLBZbP13XQMTA&#10;hTB+ajq8nnxYrPat2bZPpyGCQdCSDxQhNDiEzo8A0L1yWa02CABqJtMtxQghoCgWSJKEZDIBxggC&#10;AhJjcLvdJRaL5Wyb1ebXtM+4v822e8DAMrQ2N59itzmmappqnAMCFxw7tzedd1rd+ctTaf5x4ZgJ&#10;iHbsLrdZrRekbXZAGPt+AwAkhiJfMQaUVT+yq30bQqG5cpHnhExZ1eAR77zzv4eaNoePyKTTUBQF&#10;2WeJRDuBaJdXkqTq1tbdp5967CHXX/rz3x49NBoP/7L+GWoIBAR66JfBYBDmBJfKy3z6Db+7yRu8&#10;5sf3f7ho9dnpVAqyrJjPJJBKJZFIxPMlSSrr7Gg7fs7dt/1u6glnnrB+y7YP4okUYrEuKZVKVEUj&#10;XcNVNbNXJcVkQoWuA5oGOJ040ulyoWX3jmBpv/JnL7/ymotDy1a3dcRV5kuneRiQqiqK9X7FhdUn&#10;HDn06fDu5rHpdAqKokBRjDDrZDLBEom4jzF20dtvv3zRqEMmXGWzyX9VtQxkOU3xRIwymfSY9raw&#10;ZGxTbeabEaGw0LcjFU98kExvxeDBgxUB7sxkMsM6O9qtmmaMf4vFAm9eQWjUmPGNK5cvnZ6KJ/wd&#10;ra0QnHczNue8WyLmnENRLOhob71w199vuWPoCP9vjpk4/G9NuzqxeVszvgz222aTNaCGw2Fp4thh&#10;fNyYmpuXL1l0W7SrkyRZpoEDq+cXlfY/r7S434d2t7tVTaeH6rquCMGTREwp7VfxYVFR/kdXXXOj&#10;ctIxI15p2rpxuqqqaYvFIlcNHvHECP+4n5X17/8gIHVk0qkjdV3TVDXD29vbJhUXFfS3WZUXP1za&#10;SG+/81H4kX8/8tfdu1rU3bu2TxZCpM16rZl4NDpg+PBhybIy57tJdZl80qnXzS8rK360sKh4Q7hl&#10;1/GpZEJ3utw4bFLg596C0stPOb1Wn3b8FPzjz78LNq5a9ot0OpmSJEkeMnzUwgsv/9XE4rziJ5wu&#10;1wexWPSoTCblZEyCxWJd3fD2G39R7N4tnR3td1UNqm5pa22ZTkQZALrL7ZGOOGbqpVaH9POmpi2x&#10;/z7zNuXnd7QOGVJ53xGB017bsHbVeZl0RnK5PerUE085taJi8C2rVi+LDxg28L6jjjhp1YZ1oVPi&#10;8RhkWVY1TZMHVA1efcY55x23cmXjf7Y3t6ErmhBFRcDzzwNjR1ejqnpEwbYtG6+IxyLcbneKosKS&#10;WzwF+XcfOv7IXdu2bDyc61yDsYWxdMyx0+aShBt9Jf03Z9LpSfF4lLucblY9fMQ9VVVDf33k0dPW&#10;bFjfeFI8FpWy96+oHLR2xswfnJBR6XFPfhEmTzvm6cqB/vmbN645MZNOu4gowxhTE4m43NXeeugD&#10;jz//4MIF83Hhxb9YH+lseaSwqGxuZ2fb+HgsWipJMqqqhzz/6sLVI99485kN23atsBR5B2aqq8dM&#10;f/XlZxpadu+s1FQNpWUVSwYNq/m1rmlvFRQUbbPZ7B41ky40+DMtLBZrsaeoYM6h1bz18UmnsQkD&#10;PxL3LthjxMmqFa2trWzYkIF81CGjBv/phssWbduy8chMOo2CgqLmmtFjrsuk0s/6Sso2W6wWEkL0&#10;1zVd54Jn0umUs7K6+n2b3b28cd1WmfO2ZRLL/KEgv5+lq7PzaMZYhjEGRbGIY6dNF8edeIr4wayL&#10;BJMYX73qEy4gRHtb2L9y2ZLTL551xRNL334jeUgsIe1GRp9+9syy++76w4c7t28dwrmWdrk88oCB&#10;g4Ojx4y9trCk+F92m7MoHosO45ynU8mE3NHeeqLfPzJus1reX721LTO4uvLh6Wec/e6GtY0/ikY6&#10;M7Ji0WRZlmtGjXtKku1HSNb2rZL9GbZ+9c70yNEn/Pvuh56+47+P/XNaKpUoUxQLDjn08L94C4rP&#10;2Lx5c3NF1ZBnbvv743e/8fLTM+LxmE+WlQxAzJtXECsp7b/A4XC8Pmz4qIZIpHNoKpV0JBIxS3tr&#10;+ET/yFGK3Wp5a/3mHSwQCIhZs2btl/fsS8XZ+P1+6YQph+tTJx81fdni934bj8U0JkksL78g/LdH&#10;/vODwuL8RbFM5EEi+nFZ+YA3jE2Xmcx1HRrPrNNVDT+aOeVPzbt2nABQEhBWX3G/NRz6eZ3Rjg86&#10;Y7GPhgwfdd3IUeNuVBSLTMQE57q6c0fTT4+cNP7yM2ZMESedNFh5/JFHOvuV9m809pIWMgCZMWZN&#10;p1NY0/jJTWee/sNhQwcdr5WWLtQgi40nn3Xea2bZUIVJUmL0yDHPJxJJXPfL/xPnnPfjvG3bNl2S&#10;SiZAxCSny42akWN/s+CNN9q27mpe1dbR9a/+Awa+ABAE5/Dk5WmNS5fjvoeflDMJFelkOmmUYhAS&#10;55wpigU2m+sTpysfh4xzyeefP1EcOmkr61cxAGo0FgWIGSKtSBbmlSzzFCooHThKGT1qXOInV1z7&#10;kdVmk4TgcrZviov7LZn3wiufvPb2EnnbDmNCTZhgEP/osSdiyOAa1WKxZjRNkzx5+ZjzTMOdRx11&#10;/NNVg0b8T5ZlCAiCAEmShJKS/ouPnnzSs0+//MFvrFbbbkZMVjU15rC7wocedjQuvfqGD837m0Z1&#10;AZ+v37KXXnp12T0PPinddfejNGzohER7W/PbEpPTZv0JGYCNMabu2rn90J+df/Jv21t3g4jYjm1t&#10;23Zs2fQBI7YdAGRZRkFxyUdX/nimvnZTo11JejJjxxw99OXn/vt0a3i3IgC9pLQsc/mVvz1bTcb+&#10;lVHVf3iKCn/+1kebx/lK+u3UdV1hTJIkWY6OqpkYZaMHY/bsoAgH9i6GVl8fRCAQoOpKJ//Fldda&#10;/n7LDc81bd00kAuezMvLx9FTTr6saUfbvUkuPRJJxK+SZPnwgZWD3uCCy0RgNqsNHm/ejvaOTgQC&#10;AZ7WGyQmJ8AFT5jaA9M0jTldHumWv86Rrrvxdjbz3B+zP931iNSvf7ms6zpjjKV2bt869I+3XnO7&#10;YpVRV18PztO4786b5+xo2lIqSVKCiFkHVA6eZ3W4buqMdS1WdW1hXlHejIGDhjwNwKoolkw00slX&#10;rVhye2Fh4TFM61L7VVRBzWhJs6KfJDhnjDF48/K3W1156EgMtK5ZM4rvbHkQF/zkF7j9D9clhYAu&#10;DPEHJLAslRFojQrLgEGj8K+H7mrXNDXVTdSc04ABg1dm9Mw0SHRZPBG9doR/zN8UxUKyrGTi8Shv&#10;XLnshuOmTp008/TzxSulAAAgAElEQVSTeSAQYPtrwN4vsgkGg/D5fCgrLdR9BW4sX7boj7FoFLIs&#10;a5Ikoap6yJz7/3Fny47wRmssE7OVlA1AQUHxEiZJ0DRVslhtGD5s7LoRQ8eVbt2y6cp0KgUikhSL&#10;FaX9Kp5w5RWiM9Fk1SWf5Cnsjzn1b95WWla+Sdc1RZIUisei2LBudXDO48/lHz+lLm2RgWQ6ae+h&#10;NpIsy1pXR7vthWf+c18ylkRdXT0Ui4Qt61d5hWkx5Zzru9uaHTUjBmF0zVDc+rurKlQ1U0xEnECk&#10;ZjJo3rltNOcCc554Xjpk/FEoLS1/yelyA0SwWGw7bE4PagDGBQFkFOTOPoMQHBk149A4IRTyiaKi&#10;MgBBcCEjQ5qhthpqFIvEu5wWi478/Dd5fr4dy5d/5OJi7wJVaU21hls7gJy0i5qaGnN3Axk/uOiy&#10;Vl3Xdhk7ISC8+O2X5FFjJiAa63CLnPYRAkimko7+FVUIhUKKy+XJcMFhtzvE9JPqUlXVQ7BixWKn&#10;4Hur4qqW7r5/IBAQh02cgl/e8BcHkWA5jykYY3I6lcTq0Mqg1cJGHHHICH3V/xqsmzdtAyAs2RMl&#10;Jjmbd27HpvpFGgTDi88+9Y9wS7NNluWkLMnSgIHV97752isbm1e12GTvdvmp5961XHTBzLjT5V1I&#10;2eI5AjtPOvPM5vb2HQgGIQLGrqrd71le3oi6OmJaJoUfnnnM7B1NW0YyxhIMZPcVly74eOnSZ+e/&#10;u1y2eQbIu9o3WcsGDoLHU/Ca1WpFJpOx2OwO2KzWddWDBiMYDBoNwlQI3tPsIJCIxwCAUqkkeb35&#10;NPGIgEgmM5Ak2aLrGlrbwqfXXXZ1/jVX/VwvHFh+8o5tW04AoHHOrXaHE/3LB9470epBQiuwWN2d&#10;SlL7f+19Z3hcxdn2PXPK9qKyal51V8m9YBsDFgHjmGBaIqcBIaGEOIbQ30AKa0jCC4QSSCAQAoRm&#10;sDBgmrGN7XUDXGRbtiUX9bIqu9JqV9v3nDPz/dhdF0piSN7vvb7v8nNd+0c6Z87Mc2bmPOWe++FY&#10;8qOlt9qzsuOqosiyrNNGAn7s3rn1fmgxGPQSGFPEz75bVVVlzilisZjm8+Udg0jc8esHCEg6HsMB&#10;xplRYxw+n4+FQiHc5XpYJEiRd/F07kBjKo0lOTq9bTq9KQdTJs1422S2QFVVWZJkNRIJY8cnW2rB&#10;VLjd7v/sZtPR0YG8vDwaDQdQWla6YMjnnUIp0TRNk40mM0rKx7/ndJZj9uwrlJqaq5N5BXkodBZ/&#10;YrVlQaczCNk5js4D+3e1v/TK40uCwWFRFEVF0zRRlnWorKr+FESG2TxNDYWGtK0f7xLvvmNZMjev&#10;4FVJ0oFpGgRRVP2D3px7/2vpYgESDJIJAqepxccJZ4wRzhgBIIBA8fR0nGsx5CytXXyulozJEEWd&#10;lpkcBOAGvaQm1CQkSUK23a4SkopfUIEKiXgMBxt2Px4P+12HDx82KokY7rjn0XWllWOeqBwz/rWS&#10;kvKnrVY7DDNmcKvN9llVcYBAAGeJeEq1iURhupsOUEE4eSVzxggJAgA0dQgGwcCONZMWAZ8PxGWw&#10;GHf96jfkmqsujZhM1oNpzt/my668IRiJhCFR8XMn3SmlzOPZhaf/fGNSTSbrKaEwGk1Hx0+d2mm2&#10;2mEw6L/gdHyKsQ8ANm9OgRgKCwvT/UwVRdM0jQCAKEmqf8hHN3z4zlN2qwFrWlpStbUzDRBAFARG&#10;GcGYc2cppWPGzBvo9ywgBJqmaXqT2YLC0oqXx1dLqLn66mRlyXi1trZWk3VG5OblrbXaslSjyazk&#10;5Dg+vmXZD9RvL/mLsHz5yaRddXVVmDu3jpxz1je16ilzc3o6O65XlCQASJKsgyO/aIXFlo2amhrI&#10;MtQrrnApgiihfNw4t9liCxiN5oTBaPr45l/e3wNCMX9+hpr9OFfzSTpNk+wJQmofys5xkBTFPAgB&#10;QTKRMLUd3l84bdpUHGlquDIWDUMQRc6YJhiNpuA3vrHwQMXo8VhZV6fw3RHl9bpNwop/PN+dm5u/&#10;Lj0wwgHu8/adWTVl+hmR0AgIo5+PhxNwxlIP1rTjr/Gm62pPIrinlLJM/MaWmr+fD/RSgGocLS1Q&#10;dYIOZWXVPsa0VLCREKIqChLxxNiOjna43W4tg436V3JKAeKOjg50dHRQu1lgkUDvBfFEHJQKmqqq&#10;sihK/gXnXdKit1kwa86Z3O1284MNmzFxSul2sz37rKH+fuIoyA027NmNZCy+UFUUUEEgYIxKkhQv&#10;KSw7cuRwN+reqGPnnXceampqmN/bhbz8oi2SLCMei1JKKUsmE+jsap7n9XpedDgKj/WNcSaWV4z1&#10;9ff32OPRqCSIohCLRNB0cN8DS2+8+72OzraudGGzYxIDEA5F4Q9GcOd9jx51b113ZNA3MI4DChUE&#10;MRwOCYcb991z/Q8W/NSWlf3UtvXvPF89YepNw0ODsAdjyKYyTBUlLBkZRIrh8l8L+ReJP/IVPNoT&#10;qSIOHW7EuGpnbU+Hqs8uKVbr6urUYDiKL+PU6OtrQk7BVrq7wXllTFKvnTh6tAaAhMIRTqn8JRmG&#10;4303GAyZv3FVUVDkLE0YTSah5WiTpNPpBUKI0ufpmj9zzjm/uNRs+lM0PAIlMXJCDQXAVpCLeDKO&#10;np7O78Rj0fRcUgS93uD56bJftXp63sS8s27jd945C2tXfKJNmjgBH6xZ98IVV1y4SorE6NxFYyNP&#10;/nktgM8Ps/uTESypq6WzRge1V5979vxoNJxLKVUZY6JOr0exs2TX+L5hRGZUs5DbjZUrVzKDXkLr&#10;ke69c6YuKPH624Ss8mmJ7y+5XO3z+hEOA3l5X8RCmNKLlgl8p9esp6eTp7LIKcdFp9MPXVL7w6MA&#10;pOf/+seZmqZBoqmMlk6n8178vZ8E3thyA1wAR0hDTU0NSSpJFDhyduh0+ouTyQSnlKrxWExqrN81&#10;u7hi9E69yfTFk+kzfyWE4Oxpoz5/WSZD8WXCOJEFPRaNHi1SLmj+Ea9BoEI2T+EnQCkFpwjLOh0A&#10;UJ1Od0oULqds2bjdbm3I149wOFStKgpIymmE3mCMnb1wYbxq4mQAqSMLE6eU4nBTX1yS9dst2Xnb&#10;8goqDlRUjkMwNJyX0QnnDHq9QdURQziRTAI4viMXFBbBke/oN5st0DQNhBCiqio0VakqKR+N0eOq&#10;QGiKk5JpGqxW2+7J02atSpcMYaIkqYO+AfPrrz77l3gsgmgwmFEzAMAAoLQijNdWrRZdv7lImzRp&#10;+p32rGyoyaQEQBVFkWmqpg4NDhR0trUs/8vjfzhy5ND+x7972Y+sVBAw2r2VAoAs/+8cKK+tTf3m&#10;zAEEXRDb3PviBkdZIBETwnV1deju7vnSexU1isZGEJ2uP5ZjLQrE9bmh5cuXw+cb/Ep94AAIpYhF&#10;I4Ez5pxzr8FggqZpRBAEIRaN4EhTw38vWrS40mY1gpzoalKKCZOmw1lSgeEh/6RURiVV7sVksoTL&#10;ysoSM2fNAXAPnzWrDD09PWTNh+sJIQQ5tsKRLKctsO69BqXhQOeJZFzH5NNPANTVYf++QfgH+6cm&#10;EwkIggBNU2G1ZaFy3JSRwsJRuMfl4makMF/1exrIlp0NtOHIwZAla1Tg4N6dsdfq3qKbN28m9fWp&#10;Z6SNgc9pwWJNWbeSJGPb5nV8++Z1xGQyQFXVpCiKKCgsfnXFy0+rDz74Xw6mac6M7gRBhKIofRdd&#10;cFa09qmn6XIAsdlmOBwOnl9AYTZbWgVBADinlFKSSMQRjkbGhUaCX9aZf1syFqggSordaoBulDkR&#10;iw7io3WrrwmHR2SBCipjjEmSjIL8wk2Tp05DbW0trFbrKbV/ypsNAK4m49CSio2z44uMpBnvMwAj&#10;ADj33B9jwJdEJC5QiBaxfMxE/O6Pf8vRy8ailAmXtg8JgZQrE+0zfCo6vQEVlZMFnd6QTsml8nvx&#10;eMLw+4eflRz5BakLeWrCd3d1ZP/91bW35BYUelVVFVNlTLja3d1+kXeg79sLFi7yC1QQOWegAkX2&#10;qDHwD8axaZNbW/679+m+/QffmTZz7g+ycx1hzrmkKgollEAQJI1zpgwP+Qz7G3bf+Kvly/ahomRc&#10;9KpLGNAocK7+20dZ/w0uGaG4GMK2bT7S0hHAJ7s6SDCUmoQjIyNfelMikXmuivr9vWQkmnqXX4s6&#10;knMQSgoKnOVrK8aM+1MarKilNvt+/QfvrPiLIAhp+56AEgpbVhYpHFWC+x582sw5K9JUFen3BVmn&#10;EwBQne5MAC6yd1ch5s2ayEeX5PIJlfn8k60foWnfEXS2e1A1uoCddcZEfvE3z8Gjf/xDxrUE0APU&#10;AprmB6XCaKS+iRw8FaDOdTiEIb8fy10ukrQYcNniBXxMWR6fUJnP/CP9ONpcj+HBLlRV5rOJ40r4&#10;mbMLuM8HkiqEcILyBQHhcAi/vu069f57btVuuq4WN17zHZJMJjPs7/rKsVX7Xnpzo2vQ14/29mY1&#10;GokwSk6oMgqwE7dLh8OH6uo6bjZFERwa7ldVFSTtpxFC4PP1aaqiAOKpI1bSHNLk5L998ZxLESwS&#10;DHn7ygSDdL052/bjQMj/VOvRxt+oqqqBQGOM6ZwlZY1P/eOdF8aNq4bD4dCqq6tPqS9fCWdDKYEg&#10;ipltlYAAiUTctHf7dpMqkOCsOWfiM/4b83obWVMTx6pXHxmKx2M+URCKODgnhCIej5Pe3gEpO8cO&#10;AMcOcXKNIRYNMnZC7p8DkCQxQyd5TAgATrjtlzf/pH/qjNlLP9m84Y1wJMwlUaThUBCNB/Y8GYnG&#10;5zPOegmhRQQUBgA2WxYIAZb+bCaLjRRjlLNkxVln1mx8883XHuj1dPwwHBoRmaaCCgIEUeScc6XP&#10;012+ZeOaDY/97YXJb9X9w39g3z6o6mft0RMrDZygCMZwMhwMXFVVrqpmAH4kErpTegfr16/Hmncf&#10;QzQa0Do7e7DwfBnNrVG0tXu+zq71tXe6ExlCd+3YnGu1Zd1cUOT8bk9Xe4EkyRpAtO7OtoUXXPTt&#10;yxjTPD5vCpNBQZECH4JxDi2NbuaUUIRGghwA7/N0o739CC8rdlY22cS39dSaFGWdkgGe5dgt3Kok&#10;RKOR5lx26cXX7Tt4dH1WbhF1u93sWL1HDnDGtHQVMVBKEY2E0dS4lzfEY3jR5eKcc/L9S+etL863&#10;FMmyFODp9ZBjN3ObWYEsyyWz585/aGCw+ZGu9g5kIiWccRBKiKoofPWq10U1tf6Z2WIggiAQWZbV&#10;krLRz7/58prb3nvx79HSglKwWJIcNuwVgsFhCGlLXZJlx3trt0nvvnuzUl//J5TZw+gMAjpVg8Go&#10;1xGa2ihT31oOo9EsMvBTtmw45/jFdUuwZ/fHxxaSyhROBRFf4IFmrCjW29vj9Hr7n854DpqmglJB&#10;EARBcJaU7/vJtb+4+Jkn70wEwyaal5fHnnzy1Oh2T+m7XJU6ASeYLFmQdLpOUZIy1SdZMhHPXvHa&#10;38rXffg+li9fTnbtegj33AOsXOnCs8+68MkndairWy62tx2G2WIZTPtQAMAVJWliyfBYpmlwuVwk&#10;PQnh9w+i5fBBKRoOpWDWjHFRFCEKUo/rlz9TvQP9x1IzHIBAqXbDzb/VT5s+b5WzpPxFgVKBMaaJ&#10;oqQO9Hvynn7ywT+UlFYkNFU5tkQOHQJcLhdpazbhjJlnlDFOarKLi5SxE6quvuram6aUV457wmSx&#10;hjnnQrpigyyIYsLb7xn18H2um5Q4h83sgM1qOenNE0KgcsZ4OkqYSJsSsWgUkXA4ZamlLDKSl19G&#10;s+zlaGqqJsC/NkXL7HY0frQGixbfbGs7NHhNXs7Yn5eXTpyYn20+ldd4kmRKZ5WVlX3le08Uzjlk&#10;WZRFScK0M+bdYLHYoKoKEQSBxOMx7Ni+6WFHXqFO09RUNhAMg95+/PbOG6KUki5RlMB5ynpNJOLF&#10;f//Lw443Vr6CrVu3oXRs2XBSVer9/sHpPZ1tsz1dHbM8XR2zPN3tZ4wEhscnk/EeUMHn9Q4ezxrB&#10;CdQBgpgNVdMOZRhIqSCwUCiIfo9nbPeRQwBALz3/bJ6MJzaHRgKVnu7OucfbbztjeMg3Mx6L+lVV&#10;6VLVLGia5diYCU2hsQ0GI8kvzH+5rHzUO9k5dkoIYUzTYDCaxO9e8ZNHH3n0D6H699bK+/cdxC/u&#10;/n1EkiTv8a8QRzKRyKuvd9us5ny4XCAdPXmAu4YOeBlEvaFcFERwzjXOORcEAfbs3KH8glEIRcLe&#10;WDQSE1ILJlWCEBSaFgIABAIdAIBnnvkz/vS3laIoiPpUBAmw2XMkvT4VdxM/byGl6ovLcpIx5mGa&#10;1kcI6bXZsvoceQUfT5kx59YPNjfO7B9q6u7zPUQB91eKI5zSZjMyMoLa2lpIOhMc+QXbRUkCY4wI&#10;gsjC4RB6etqv29+wCy6XS7z66n8QIHWSde5cCHv3gs6edY06e+55sFqs24WUAjkhRFOSSRzYUz8t&#10;EgrC7XbTcNiPxsZG4vG0IBgamRiNRUAp5Rll23Jydvv9g2g52gTCjmcGNM55WVkZs+UU4umX1yzL&#10;Lyzq0zRVIqlyg/zIoQOXBQLDpYRSAJzAADhHFcHlcvHSklFYv/bNVWvfq9v04l///CYHcGR/fVPx&#10;qOKbli67a3yRs/SjTGkYQojAGENPd9fkvbt2Yu7Z58FZOrZbp9ODc0YopUgmElAScWM4kjrDFOk+&#10;jMbGRhIM+kA0jJJkWdaYBr3BqFx+yZIYJ1moqqri8YT8hbo/Ua6eOlU81N6KdW+/cHYw4H+2/pMt&#10;f25pPPD7aDQGADQcDmfmzFeZA6d8z/z587/w7yIRNKPRBKPBtLpyzIS/CoJIGWOaIAhsyDdQ3tZ8&#10;6HuUCklwDsKJ1ri/HgMDHjjyCxoopek0PlXDoaB+56ebLgz4B7F5607d3x57ym+35F394+tuGl1Q&#10;OKo/fV1CFCXMmDX32mLHqLPW1b25b8XKNwkA7na7MWduKqA1Z+6FcDpL9hoMRmiaBkopTyYSaG07&#10;dLlJL2EGQJuP7oEpy3rfzqZBe1n5mG3p9qOCIKK0tPJPVru1umnHjjf2HGyTaCh60piZpsFktuBn&#10;t7t+6SyruMSeldWmqqogSpLiHxrES8/+9fnmtsNo6OtK/ubBh4Xrr/h22GA0NVCBpq0VyuLxmKPu&#10;xZfG79zyKZYvd5GWIwQut5v3ehQMDvSOicdjEAQBjDGiNxjhyC/aWVYxDtcvu6tPp9P7gdTHjWkM&#10;waCfBoMBAG6IYipKEQ4NoL7+I5NOry9lmgZZ1iErO9ebk5sHh8PBjcbPUCcQwjjnKK0Yt3/8rNnj&#10;eTQ2DZROu+PehyZZc23zJIPw6MMP3aL1D5opUMMA91c6kX5Km43VakVdXR2z2ykWL/rhaqvVHmaa&#10;JhJCKGMa72g98qPqqnGL7rh5XvLee2ZzvVyDhd8Ywz0dJdpFC6rZ+IqJZb+57yk6YcrMFSaThTOm&#10;SYIgIJGIYaDXc8WQrw9ut1szGGxCY2OdQDhHb0/n+aqigFLKNE0VLVYb5px57tssoiA6PAJOj58L&#10;IalUD7/s20vo9d+7PDRjztk/tVrtUBQFoiQhHBrhPZ1tRBRFUCpi9KjRMBoMuP3Wm/hV1/w8zzfQ&#10;6+zzeNDafGi+TtTNiUZCCPZ1mALDXs+HWw9915GXP6RpaqZoGlQtCS2aRHw4guUP/GW3yWztZxqj&#10;lAosHo8hHI5cQJiKvXvrxPHrttNweK84EhhEv693TDwWg0AFWMzWzl/9+pa+Hk8fmpqaOAigECU9&#10;phMALAAx6lNRf5fbzSVZRFtb87eikTB46hhAPBRKfdGS6UC7KIggjJ/stKUlHk+5a8FgypJKszYg&#10;DwAhyX+aMnO73STtJp90nQogqcaR7cjGK29vubWwqLhd0zQpFYrhrLOjRaCUCqqqoKe7ra2lrQt9&#10;3iDGVk1eZTSZwTRNSFlCcbS2HP71b+77o33e1KoE7RqQV7y7SV7zwfutBoMxmAHUAYB/aEhhGsU4&#10;RRAXTpt2bKcsnjsXK1euZKZRFjzwxEsbzRZbH+dMJCmzA/093Vd/85KL5o5bdIZiyItKG7ZsMi69&#10;9jsxvcHUDgDpAoeIxMIJhYUgFGpyRX09E9Np/mODTrs2hxp2502fNQ8TJk9/KL2xEUqp2t/fPVuV&#10;yM/1OVZcXVMjHTzYhIrKCa+mAukqFwSBRcIhtLY2XbV/TwQrXS4xaZgsAECCcowEAuem41ngnIkm&#10;k6Xjwcee2yjrKR647xeBnFxHPZCiXFWUBGLh0FlcS8DthlZePlO4/voZYkdbM7Zt2l4aGgnaAUCv&#10;NyjZWUX7Q+FUGepo9OQNNBUg5pBlSfF29ob1sm3gjMnzvFvefG9o9ZoGEoyuFdo69gEAA2q+Mt3J&#10;KW02TU1NqKoCT7KNwv6mDf1FzrJHZb0emqYpoijxkcAw1n/w1tt9XfL1EyZel91YTzCler6zINtx&#10;bSwUe+el559ovX3ZFVfqdfrDpWWjX6BUAGNMo5Rq/f09syZVj73zm+fO5MO+Zu3MmYuT119z2yhv&#10;f+9lLJWd0igViLO08h+97R1NbTsb074sU4/Fc/gxJBwf3rBV1IKxdyvGVL0giqLAGFMppUSUpAyI&#10;EoABc2bPQfW4Shyo35wr6/R5Or2kxKIRHDmy//ZoPA7J5ogEAgH8/MeX+wVRzqRqNEIIigpG9Wfl&#10;FeGdZ1/QPei6OzTKWfqirNOBc8Y452g92nj1nBlzJ83In5DYd0YZMw+yRHDYi35P9/cSiRgkWUZW&#10;Tu67xRUB/NblEoDUAU5RFBk5AdcCAKIoJYx6irGl2eqi8+ZoT7z0hi0Y8F/IUlk6iJJEMhiPkZER&#10;ZGVlUVEgEGUp+dl0O2OAKFjR2FglZGJEDgD3ALAbDZC4zL8AS0IMehlIH22ZOHEiAaBxfjy4yRkn&#10;VBBR37BF/8vbr4jNmD3vGqvVDk1TCCGEiKKUjpwAiqJpnMTx7odbpaam/fXOkvIPQEA555ooipq3&#10;v7do8bmT102YObUwkiMnz5pYlhwJDp/YH56OwRCVA40OB3cWFx/7Z21tLerqXPyDD/9LcP3qyvCY&#10;cdXPyLIOmqapoiixQMBP3l614p2q6bPn2PTlSmlhfrT58MGUh4fjWBpCCIEC+HxNLGvGDCoTDk6Y&#10;8tm1oaeSYs/KxRPPvPF84ajiI4xpYur8WQSth5vu//HPlxUpdmP8k4bDQlt7+4qCouKdAJcIIRpn&#10;DD0drdeWjR1TM/78Ocmgp0X79kXnahdfvPhbgWH/dEKJpqkq0+uNGDu26mHX3ddHV7z+R3n/gYOY&#10;OPWMpy1WG1RFoYIgagN9nqkTxk+98fyzp/KRwaNaYECnBLy92Ldr+w9isQioQGGxWHds2bqp7R8v&#10;vUZWrlzJrrzyyjSYL+XzZ8BQXGMgVMTunqAcfGut8OhLK8ktt9TyxkZoPp/7hGD8V5NTzqVUVwO1&#10;jdBGD/TjlbfcrpLSyvWUUp2iKlyUpOSwf1A+2LDr6cf/8NvW1uZDezZvWN3Y2nz4b32e7sUD/R46&#10;0Oe5JBoO4dV3ti4rLR+9h3Ou4xxaMhHXdn289QGbSXrMmZ8zSxDFKX+49+bnAsNDJkJpTNM0fVnF&#10;mKOvvrX5ZxarDQWTShMJJQ6dLNtTaFcOSRBx2aIzk9fUfotLM6rUPEcBXnnLvaygqLgr7U5pKdcN&#10;AMBiiIGIIvy+AfR3dYvJRAKcgzPGtI62lsWM0Jtlg2mat38gZ3h48Lf+Qe84QRATipLUW6x2dsZZ&#10;5/05FEnCPG2aGonG8eKqjffmFzqbVFXVE0LiIyMB66pVL7p1hYWukCjOJfmFF0Jlq/p7e85kjCHH&#10;kT+85OrrnqCiHpyDZdkOM7/XA0II0TSVEJBjvrDfPzBb4Oqjo/Ktb4f9XZvnTSncMTzkK6GCkGCM&#10;wZ6VTc0p35t3dnYST8chZcTfj5Hhofw0yIuBpKKBJqNRHR6M4oJzZyfPPecn4JyjZv58fFqYw3p7&#10;u6CTZajHn88AQKBi0iAT3PfbO9Xbbv4ZX/HycxyADoTL4GAEBHabPToSGEZw0B//yP2KFE9GNlWM&#10;nfCoKEqUc56KaXFwki4uRaiM66+fAZVLuOqGW68fVVw2pCiKnHZVlY725lkP3XPbQUnHX1S00NKC&#10;grzfRSLhAs441zRVJoSAUkEMKKkgZ6M3w4iWcivq6pajsRGae/NGJFTiKq8ct50Q6DRNUyVJUvp6&#10;u3PfefPV7SLRvamj+tsNOsPtoVDwbM4YVFWVAIBSQS+Leji8VTRkVRTYzJBkXfaxAoA89eEZN2N2&#10;uLenE3ffek2ivHL8r41GM1RVZaIoJXzefsszj/7h4VDMj+nVJRonBBcuvuy7OY48r6IkdYTSeCQS&#10;IhvWvrVaNgi3FI3KnVpSmDt/47p3/xQOBQFApYKoqxxbtXrS9Nl/duTnw+mcm/xg/R6yZeuWD0aV&#10;lj0liKLIOWOJRJzt+XTL41az9JzVoF8wMjh4lqaQPzU17rs5Fo3CZs/G5BmzH+r3+lFbW0ubmprI&#10;dy79Jlty8XyNUkGfDv0wzjmoKEiJeATzKvOTlsULtMduXsofeWQlmpq+HmnZsXfzVS7OcBVsffgB&#10;fvatdwrf/dac5zraW66KRsNIn3jWAC4QkuJr0ev1MJmtPflFzhVFjsKnx0ya0eosrcT8byy0Xnn5&#10;/Ff6e7svSibjaZ9agMlsAWMMkXAIlFLIsg4Fhc5td/3+r0uOHv64T0lGEY5F87av2/jHgX7PleFQ&#10;KsUrSTIsNvthg8FQv/Dy7y0jwVgg4BuEahQu+OiDt9YODw9xnU5PEok4HHkFiceefX1sIBDp2rHF&#10;DZNRV/L+6lcb+vt67JlT0wCBxWKFoir+ZCKRrWkqBEGA1ZaFitFjL27rHnx3+85GunDhQjZ37lyq&#10;kzgTZZK34Z3XP+rzdE3SNA2aqkKUpIwZjAy6M8eRH1m06DuXc1lZt/fAgHD3LxdoU6dfR79/8Vm/&#10;aG87+stYNDGpuWUAAAt1SURBVJLHeabGdgqPREgKJ5IBY2V4VABgQvXUpzxdPUtj+7skPq5IWXTh&#10;ojMONOx60OPpmp9MJI5hWAghMJnMYZ3e0FLoLFn36ltbfgVA7elpg9NZQX5w8bxl7W3Nd0ejkYLM&#10;9Zxz6HR6xWKxHbLn5Gx688Pdt/xoyXk/bz16+NfhUDA/hZGhsFit/Qajsblq8syH+33NqytGj8f9&#10;D7wiXji/uqm95cgYSZbBmAZBEFE1cfpVemvspUiyQgCA4sIsbezosqpVK55fPdDvGZ3GVSmcMyll&#10;sWX0p0GnM8BoMvflFxS+NnbMpPv3NTX71mzYRqqqqr6MzIzcfssy/tAjT1guXTDtja6O1guSySQI&#10;ISrjjAhUEDLcQkzTIEoyLFZrzGqzr6ocX32/p8XTZNQbUVJZOnHvnu2P+HwDCxKJ+DHdpOdEm8ls&#10;aXDkF9yoacwzEhja2d7aPCvTrl5vgC0re689J/cRk2B42Wy2oGzC+MqN6957v7+3e5yqqtA0DaIo&#10;wmS2IJmIIxaLQhBE6PUGlJaPeemNNTt+3HjgEa160q0kFQhfjuBwNgTNiKOHc//W19N5bTweg6Zp&#10;EAQKQRBTY2IMnDOYTBZMnjHn7oOHWu/fsecIdTqdbEx5AUaXFy5qbtr/YDDgn6ged9mg0xsgS7pu&#10;ncHgLygcVRePx37/1tr6r7i1fF6+ElOfC4C7pgbuIidt2LuLmS32t/PyC7YmEwkDCKw6vd5GCSWU&#10;CsjPL9xXVFz+m/sff/LGj7dveretq2W4ty8EKptoLPx2PCcHKwgKjzKmFQhUsImipI+EQxmlR2x2&#10;+/6CUSV3OcvG3dzX1xw+2vqRFA0rbKhn+LwDDbuXhsKho6IgeAghHlVTeyMjIzrGuCOrIOeVgZb2&#10;yK4XVor544ubBb0xS1XVOYqi9Fpt9qTVbm+88ie3vuT1DkQ7evqpr787UFJS+aLK1H5JlHUCpTqd&#10;3mCORSNEVRWD0WSB0WjyFRQWr5l/waLvHW3Zv3Xj1kMUACsuLobRaOStbZ1CvsMR/utzdX9fv+Yt&#10;v6qqhQajKYeDC5qqwJRqo7/IWfL2hYt/WLtzz8b6/qG3hJUrG1lrcwQtBw4UvffuigeGfb64IArt&#10;IKSPc+4B0EsI7eGcd1FKewghHkKohxDSy5jaJeuM8VFO5yux4PB+f1ZQLMku0iLJ6NKjhw6ep6jJ&#10;JkqFXs55Lwjp5Zx7kon4cDA4bLfas4XvX/nT1wCwkZFhHDq0J//N11960D/kUwVBaAMhfeC8lxDi&#10;URTFFw4H7SIV6Y+uv/n9xx9y/ffgQB+n6es4555EPBoLh0Il+fmFByVZ3tE/2CJv2bhNGTN6zN7Q&#10;yMhP4rFo0GAwBSw2e8RiNj0n6bWOMeM3kEjEwYaGBSEnJ9v71xdWPffhOysVEFQSkKwMFiSV8jXx&#10;bEf+pvETJt77+189+rOPtm57d+/Bpqh3MIBBf+BLMUI1NTUYO76Kvrf6jYSqai/bzOZuDowhhOQj&#10;VaY5Rb0hy8jLLzpYVFzywHdqf3zDvoOH/nG0tcfH9XbRnmVkkfDgNUePNC1OKvFjOiWEeDTGPOFQ&#10;EGCsON9ZXDccCA9VT5rW3dPZNi0Zj7dRQehVFKUzEg4V62VDRyIccw839+uc48b5nn559XNbN64N&#10;xGOxbJ1en00IEcPhEHR6PQxGk99my9o6c87ZdxRXVN3vG1zLzz3vXgKA19S4UFOzHN9cFCPvf0DR&#10;1iK9O3PWnEORcChXEMUsWdbpE4k4DAZjah1l5WyZNGn6Ne0NTS9vbWghAPjIyAjmTh8N/6D3d12d&#10;LeUE5AhJzZFeQqgnmVR6k8lEMhQMZBmMppgoim8ebu372ptMRr4yeZbL5cL8+fNRU1NDCCHknDOL&#10;WGV5JW676ynzC888UFa/81OTSJFYt/3o/ltvuo519RzF0PAW0e2GVlNTw++5B6ipcZPHH53BV61U&#10;YTbrMH9BjXPHpk2FRxv38dFVU+jsuWcN1u9e35ZIBOAoLEdJxfk0FDrCosEB7Pq0DaFwGMOBAHAs&#10;UsNBKEVObjZsNhvKZT0WLLgMcq6MHyxborvvt49Xbdvwgeehh17E5DPP9K1f8zZPaCLq6+txYN9u&#10;hEeOIhRKIDvLhquu/XX29nWvOw/s26MPDA9o02efiwu/s6Tj7bo3hiIxH6j06UlMZScSNBnkQTY8&#10;2Ifmw4cwdXrNhB2b3ZbmjmY298zzyLcvuar96eeeHOzo6cXBw230lltq2dy5VZg55Qe447Zl6Ovz&#10;oK299Rj74Be/rLS1k7ZubFYLTEYjcvMkeHztICwH0ZAGVVWRiMc/1w5nHJJOxtRpMzFm7Hg89sQz&#10;2LFjAx596I/w9PSgpbn588/nHIIgYsq0GRAlCaqioGFvfQrtnbmOAzabBSajAROnlGLPgRY0NfnI&#10;gpoz+KWXLJ6wYf2aaM1ZF0VvvOuu2H+7bgt7+lYit6gHXm8VgBrk5eXRMnMjI4Iei374sPm3d1w7&#10;JR6LVu3f+ymlgoR537hgT1Pj0V16nRWUylj94XoBx0v4/tO5mmHpmztzMj+35iz8/qG/CDdcuXgi&#10;I2TawX07dLFYVBg/cdoRvz+4QZTNGAknsO3TegEAKysr445sE4YH+6EoCmKxkwOq6ewV7DYrOBFx&#10;tH2AVJTkcwoN4VAQLH2oVZQkUCog12DBzBlz4Zw8mVaUmdlIwIdN69/DpEnzR+/e6c7uaG5mU2ad&#10;SWbOmNezwb2pr987jN0Nh2kqJpmyaDL8NanxAcuXg8yYMp7n59kx//xznA2f7C6q37GRTZg8k37j&#10;vG8Obd7yVmvC54Nhh1doBLSM/Te2PB+xaASMaUhbe8feZWZskiyDUgEGgwHNnf9+vfCvxdTHOU8H&#10;iJpASB11uYBbb17GopERDDYeQI7NjiJHATZ19Ylut1tzOMBNaYLrjKLq6qpQV1ct1NXVsQXnVXA1&#10;qcAciSAUNsJhsiCcp8JsbRYcjhotL68GwEllWf5Zv3mmjwDI5k3v8PfeXQ27NQ+FRU5cfvl3Yc/N&#10;/Wz1BVJbC1pXB3bZJRdxpiYwOOABYwPIduRB0sl4+50GmiJkcjOfz32S75rpl9frhs/nFopHXayR&#10;thg6fANIJjxQsx3Q6XV4+72Gf7ZIvi5r4ucCuv+D9518JP0U2ly4YD63GM0YN74KE6om4odXXXWS&#10;7lMfLzdqatxkCQG96JFztIhEsP29ZgS6ojAaCxAVZLy/cz+pra2ldXV1/3KT+SKpqqpCdXW1MHd2&#10;jhaPDuDQJ7sx3BWBJGmQLQLk4nx09+aLbrf7WHngE8dxCo/I3EOQOdf/Bdec+LFesoTQkeFKzeyl&#10;8EXCsNkSiJotkGQZH37UTGtra4nT6dSsVitcLtcXVgzJjKuuro4vXDCaJeNJmCMRhCNGSFTGukOt&#10;xOUC8brBfG7gMyGXrztX/u+Ly5UiP079auByuSgA6gLo1WXHWea/SGpra1FVVQWn0wkAxOXCsXsB&#10;kKqq42eAvo6kz0lh06ZNmX4Rzjn5Iqh2VRXgdKZ+qb64jhF+p/tFqqqq/iXTfaa/S5emdOH6TBtf&#10;byT/78oJc4Lgn+ifc2DlPcDHK1NGqssFWlsLoRapn8vlogsXLoTT6cwATL+y1NbWora2FkuXVuHz&#10;7YNeffU/n6//SeGcY+XKe7By5T1ID4e4PjNXMmOt/RcL4FTW0WcrlPxvyX9sAWRMVofXC19TE2qQ&#10;LoNyCnJinabGphTmw/0f7lcGkPZlX4jjfamB91h2I2V05uUdLwFyqs+E253OkjSlawF9tTb+f5CM&#10;7r1eL6qrq1FVVfVP9c95SketrcAndcBII2C1VkGXl4e8/1BJE5crNdcSrZn2AV0ekFfzv7cga5Cp&#10;G4V/a678T66j03JaTstpOS2n5bScltNyWk7LaTktp+W0nJbT8v+n/B/dyqUM4V16qAAAAABJRU5E&#10;rkJgglBLAwQKAAAAAAAAACEARXV0xBiAAAAYgAAAFAAAAGRycy9tZWRpYS9pbWFnZTIucG5niVBO&#10;Rw0KGgoAAAANSUhEUgAAAPAAAABMCAYAAABTXTqcAAAABmJLR0QA/wD/AP+gvaeTAAAACXBIWXMA&#10;AA7EAAAOxAGVKw4bAAAgAElEQVR4nOxdd3hbRbb/3aJeLMmW3LudOFJ6r1gOIQmQQAhRCD20AAFC&#10;W5a6WKbDAqH3FiAQ7NBTCCSxHKcnTpdc4m65SZZl9XrvvD+cZAnwdmFh2d33+H3f/XQl3Tlz5tw5&#10;U86cOUPhD/wiEEIAgEF3t6iidTuRKXMSAmFPCM1ufyQS4bKHZEOaKZWue2MdX1xczBqNxiAAnqKo&#10;EwQAABSo7337D4LZbD55S+v1egoAt3jx4l9Nt4t0AT4AfkjfeOONcHbxKGUQsbge2rDRaCTN/mau&#10;Xd6OEqrkV+f1W+LE+6YAMBaLhT169CgR5eYywgy5MIcDe3DbwYDX6+Wys7OjOTk5AICSkp9XBpPJ&#10;BABMaWkpYzAYeIvFwioUCm7cuHHxAwcOkK+//poGwJ94nC4tLSUAyKm6dIKxP/AzceJlIuSNoblD&#10;IDQYEH/+4zf5gC8ItVSBYRl5bFVVFV9aWoo317zHSwRS5OizkZqajN5gF0TdItwauAPx72IIdPtx&#10;7O2jFP5DlJgQgq6uLjQ3N2PLli20MjmJ1+l0yCooQF5hEUISCQqpf7661JN6KKCQ1h9uCh6vbUF9&#10;WyPkCjmG5xdhdP4wkb3AzmmhjRtgwMkK+sILL6DJ4QAANDsc+PqNN36Tsv4SnHjnAqvVSh22Ho3W&#10;tjXDx8cglIkQD4bA+0Pg4wRpKamYPHIsG5BK40GZDIuHD/+7NOubm7Fz104oEhMxZMxYmSYW470B&#10;f0g/tIjq7e2VtjQ0BDoaG2Hv6gIYBrrMTABAbm4uotEocnJykJOTA/b3EcP/KVADgQAxGFTyy++8&#10;ccXx1mYmS5simjB8zJfCIuGO0tJSUdnLfz2rqnpbySjDqI4zZ5/9Yb2iZkDRpKAoIRVb2nA1josa&#10;h/kUrsiwS/XNFas/oUpLS0lrTiv2BYOYkz8ZGd5M2L27sOnAJthsNsAy2Frr9XoAQFlZ2WkMmc1m&#10;tAJo1VvRqnWi1WKBvmLw2aVLl0Kr1QIAgsEgcOJer9fDabNh165d8Pv9WLt2LRYtWiTs7u4mTIou&#10;FmGpMX4qlmvIyN7cL5FE3nzvvYjeZILO6YTRaITZbIbZbIY2OxsdwSBsVisytFpoAcyfPx9WqxV7&#10;9+6Fw+FARUUFAKALXbGMTL1y37a9C7Zbto2QadRcoly5PzlPsxYAa4CB/mTrJ/zyl5dD59RBo9EA&#10;gOi7Y8eYBXNnBM+bNQEAYNtlO1V2u1J56l5/QhZlZWWwOBzQikRwRiIoNZlgsVigPPHsrFmz4PV6&#10;0dHRAbfbjRHFxQAAp9OJvoYGJCUlQafTQa1Wo6urCzRNx9zeAew9uO+iZnv7pKiYpiIcxwpoOurt&#10;7eMy09KD2UMK1zT19dYphw0X2nfvjp4cyRQXF8NisQzy6rJj7KSxqHXVYljeMLq+pUVbvcMyb8bc&#10;s9ckA9Hn33ztwvqO1t6izKztk4uK5Js2bjxDn5GxzcNQ/sbGxlmJiYlNLperZeTIkeyePXviOTk5&#10;LP2rq/P/MzgcDlJff0g+MDDAJyRodqToUq5lBIL8yy68qN6j8ogAxPLy8/jxY8cVqBTK1lSFwldW&#10;VgZOxilFtEiYkq5DYorOlzFsSGjClNGorKxkjEajGABszgra7s1k7jCZKPsmO2PT2egri68EAKqi&#10;ooI2m82UwWAAABoA9ejzj2J3w24UFxcjB6BhM7CtRgv150l/hs1mowwGAzNq1Cjk5OSwbW1twvz8&#10;fGgBxgkIVRIGJpOJstvtzJtvvkmNHj1aZLVaMf7JJ/lLZ8/Nbjled39rQ8MFGo0mVADEn2pro20V&#10;FbTRaKR9xId3yt/B3EVz4WxrY8fq9XKvTse+UlZGm81mWiKRIBwOC4qLi4UVFRVUZWUltNCi46gz&#10;5urvhyYxpSo7M0cxepg+S6qSHZpROE2sqFEIa2pqmE9dnzI6p45NH5EOoUaIgoICiN3u+NUXXEZP&#10;MU0RXrf4OurZZ5+l7HY7s3LlSqrcbKYqKIquGMyb6vP0YWrJVBh1OrrCbmeMOh2tSdXCbDZTd955&#10;J5WZmcmMHDmSkUgkgoaGBnrUuDHosdmEqQaDKCtFi+7ublooFErVarUwJonBT/zo7OwUTJ8yLSk1&#10;LWVkRnrm/sKCgm8zU1KGZmdl+lielBfm5cZlQuFokUgI29q1cRHDAAALgJapZTCbzVRZWRmVmZTJ&#10;avO1EgBoRKNAmZgYUSoTbMkAV1W1Zerefbsf6ehqG1dv74A9EhGCkIYKiyV07fU3CiQqSUcgEOhf&#10;sWIFXVJSwg0fPly4cePGwZz+wM9DWVkZbrrpJowePTomkUgiF1++pClRq5N6/B5/hA9/FW+LyAb4&#10;QDgWBzN54oTuS89d+MVbn70X19BaPhKPh+ZMn8U/s+lpwRPXPexrdrR6OXVMdNFZ09iOfl+4u9eN&#10;AtEkMkGbQDhHQEHSmHBRxEDSYilsZWWlQJmSGJ8yfpJ097EDsYy8bLJ3+y7Rof5DrFqUxJVMLmar&#10;rIc5XV6M367fSudSucKC4UXxp594igoEAtK6tsaIPCmBM51/oXRvgzWqZDhuclF2whffbQrzDEUu&#10;WLQIKYla+osvvuDOmzye/2bfdo9KIkmVycS6MyZO/wIARG1NfFyjIHUHD5CKVZ/QT5c/LRypG8nX&#10;93bw1TV7opyjh7/uhutJflqG1O7sjtW3N/K9LidX+e0WOicnh5ZAgtqeRpxlnhQv0Ix0szzGGIYP&#10;35eRqLZ8tOp6DBkxMwKOZkQ+eZyTcXxRVhEEWazI2x+IjB4zlhNQjLD7eG/0vTffZQGQCBPnP/tk&#10;rfj666+njOk6bs5Fi4hxzHjaJ/ZJA10B1tbXHRurSSBP/MXM2L0dim53WDR12qSwyz9AQlyUxEic&#10;v/KSyyUH22oXLpx7nl0DhF3B3oRAOByy93bFPD4Pp2QVEoFeQI9KGxW3ttuCMrkUYpHoK58v0BgF&#10;f2ZOZsa64YYR22eccWb/mFEj21uamvrTtSl0OBYhfkT5BI2KjBo6XGSP2UV6/cjo4RYb393VF3d5&#10;BxB1xLm931ZGH7znPrultZXt6e5sHvC5R2iTk/slcsXud/fsj08eZegrvfd+iqIofvHll/Xp8jMi&#10;m6q2kmtvv2W6Jxqc0ed1H/hDgX8hnnvuObz83su467m7xBeXmLDXeijGMPQFs0pmH5PJpR0zxk5R&#10;Hao/VjTg6vePKBzW9ehzz8zdu3/vJFFCgj49L8txbfEV/k3WXeOrdm1JyE8r6BGoModW19SkDE/X&#10;66x7j5wvphjmygsvsb/+8QfXReLIeM78hP2B158cX1N72MgLmQ6VLlG+93DNxQfqrGx6Ulrr0Nz8&#10;wvL1Xxc2NTQm1h9qmD983AivPmeoZ/V3ny1Zu2ldzrKLr2x88ZO3DEcb689MUKv69+7bOa2xpWlE&#10;atGwztb21owdNXtKzjpnlnjkxBm+s41G9t0vV5t6u9uz9ONGq31cbFRLh/OrMUOHkk82f3beQHfn&#10;uerkRGrp9Ve2R1wxjpOIh370xccLmlubDYkaeVGvo2fMFQuX1NZ2N+ZtrtxyYXN3x3BOQrOj8vVd&#10;FliYs1NmIVE+SdDRYuUEIulcuTZJeMU5pj1G41Jssu6bP2bqBMfaT9fO9fT7DSsuv6GrUFMYFycm&#10;pL606rV8qUJmP3/mOZq/rnl1bF52RuDRN5+7NCDhVeYV9zSt3frpAperZ0pSUmar3sdHMkeNEq7+&#10;8sNpNfv3nVPbfpxN0WUeP2PEmOjH33y2wBsLDJ9pPNPniHp1T7zw1JKao4ev2XJwO+VF1DFrxHT/&#10;W1+snnno8KF5KdkpcmGGsGFryhYCgJmYMAGUnHI9evcj3Oo331V9tbvqQlomPDZj9KSGktGT4rc+&#10;9Gd9j8c15dblt7sO1B7JrLEdnZU/poiNkXjnjKIp7KoNFRc4PO4pPU5HhqffMzUzIy9w27Ib8dCq&#10;F6YMHzqyMxbyx1w+V3GCWh2mGWbHfYsvkVqOVs60u/s9a97+ILS15fBUiVySlJmfmbvqs/L7W+yt&#10;44UClvyhwL8QZWVluOu5uzBQPRAvaiiipl0yvmfD1u+m1zbUJ16z6NKdX1i+EA/J02tmTZy+/5FX&#10;Vi4nDLU4xnEuSYL8ElYiZI71HE9/68NVb8UJ1f3wNfd0XvXgbauOHjt0q0aj9MTBj7U1NVxvqdmR&#10;LlMq1L5Q4EpFmrrH7feKGluaXtUkqnuunnuR7f0N5U8Tmk+86MKFnjsefOBF50DfhSqN0h/luJLq&#10;/bsvMJ113s6Kyg0XROKRW6ZMm7T+WG1dgtvbv1KTlOAM+AKaOM3dS9Hc/kSZJtYz0PdIBETi97k3&#10;vvH16vuj8filKoWyyxXyzYsSjtx32bLPv6nbfl4oHJrY73JRBYWFF2rUCvfVC650PP7GM09HolFZ&#10;JB4dSbH0HQyoVnGiNHLgwKGbBjxuoUghy+rt77/gzOmzqgrLVvlgNJLJQ4bwNZW78Hn1t+fJNHL+&#10;DMP46jvfeuK+dZs2PlVz+HBBaloa395lX3igxSacNX56x7UPrPiIA1fw6C33Vy6657p3Dh87/OcW&#10;e4eQFYnUB44euea7/dvGZWRnMp3dnZdSIlrp5GOWjqDjTHefe7rH66MKigovcvt93na3MzMcDZ7r&#10;CfjE1kbbbYTjPI3NjanHmxrHarVJdUOLhnU0djcPj8f4aXZ7e0CTkDRBLUrCTQXXd7BgY0oooZao&#10;IzKZjDIYDIovqjddIpfL91939kU9AASba3ZMc/T03pmcnVotY4X9Ow7sfVWqVATlUsX2is3rHu50&#10;dE+M8xxPM3QZz/GiReefb7v90ftud3kGTLecv+TLIZk54Q07t5zPipjADQsuO3T1X25+ob2re8l9&#10;V976zuNrX7ty1+5dH6o0ql3qRF1we/X2ywN+b3+iMqHld5kDE0IGr/JyEJMJBEA5gNLvP3PyMgGk&#10;3ARCyk+l+09DSW4JDn19CNRiiv/4vQ8iyTrttwxLF397ZKc2Qa5NPmo9lPx15bchhqF2v1L65C0X&#10;Lr2iZfeBvcOO1Fu54cNH1yVo1PakZK0KQFiukNqJgG66+7Jb3nnkTw8/QlhwurTUfZkZWfdqUxIb&#10;dtfsn3j3ouu36dJ0OwcCPuWjq15wjBg76kNdWoqKI4IBpUblC8ZCbSvvfuy18mffulqqkKtufPKu&#10;kuV/umO1SC4Nf235RvzEivv3pOdk7HWH/K7F1132nUAm8cV4SuaNBQ+PmjhhT4+jh5s3fW4+D0yb&#10;de7cG3XZmc+FY+FmUESw7nB14Qcff3zvZ+u+nNzj6cvsHXDmH7DZFtW4m88YCPlz3n/kpQc2vfbJ&#10;TUlpybUzzi2uNowf3yKQiVa+9dc3PhYkSOUNLQ1ZnbG+ZMfFS3mb3a4u37lTBICRyCRxoVDYD4DX&#10;KFXHJHK5y9HXV9XT53wsozB3f7+/PxNAVKFWt3E8P3Df64/7EpJUTQKppC8tM+27dx5YaRZIRR6p&#10;Utnn8weeLBg27FNfODAizGDy2x+8/8T2g3unOkMD6TVHD41sbD1+vj/iHdHV35f2lzsfeVepUj0z&#10;cp5xzTU33WgZPX5MwzsPPv/8pAkTvR+tWXP3jt3VwwlFp2y1VJYcOXpkFoBoBjJOvnpqzJgxLACB&#10;WCgKC3gmAiBCUVTfK/c8vkUiltjtHe3yDkd3i0wp/UQiEvfPn3VeTgzxEYYJE15NzkgvNUwY/VWW&#10;YcjxCbkjtisSZLVETHsBMHttB7lgLCxlxCwHgFFpEq0JGk2HCyGFUqHsUcnlrXws5q3Zu6fqjHHj&#10;q6YMH7vL4/G++i9V4JNKiUGLHAWTiUJFBQWAMgFU2Y+XsShUgIKpggJMFE78f6oB+A9S5rKKMpx/&#10;/hnEF90uuOe6W7e0dbR7d+3atUCt0ear5apWhqIwaqghdk3ZnX+1Hj6UOqSwaK1KrpKMkWf1DM0f&#10;0kTFmf5HP37FNXrE6IN5GTnNH29b37Ny9YuCjOSMjtuu/pP1kouWaEiY0PFINAhAKWTE4nAwUu/0&#10;ueHsdSaAY3o+3/i1dfSosXVJSSnHAER3dByUjR0/rjoSJRmxYFARi8S47jaXG4CC0Kw8QZWYYD1o&#10;I2BY4vEHI9fNu1QdCwbVMomi/f0NH48Ws0LoVCkRpSoBBdl5BxJVSa7autp4XnqO7ZzZs++mgJez&#10;MwqXTpk82TxOnVctFEsa737nqRueXv/eOUKx1DHg9DG5UNk7unvOvL7s9vsK8wur07Jzut0Dbl53&#10;OJsRhsMB27ffcs9/9Hb8eG0D53N7ZQAE9y++YUdeTk593pBcq1QuBcJxmQBs6Kk1rzoNQ4uqpBKx&#10;JE7xOHPmmVvEQpH9T4tuOGqDXU6iMTKzuMSSrEtGd0dnksc9IK1rqJOnp2e2LFy08C5NQsLqzIzs&#10;hTOKZz173VkXrWltbhVcfvNl3x1vap4/BRlsrfWYxuV0ZdjhUnt8bqEmMbEzOTH1/pTUlM+UEsXi&#10;3JyixwFIAFBut5usW7eOLywsjALwkEDEI+ShBMBs27+T7G47xjIcz4UD4e7li66kM1NSpSm6RHrN&#10;xo9bg+HANuuRgwvVWs1smhYmJmmSugCQhQtNtQwYDkB4on5Mgkgsiyaok2Llu74ZmDVvzj5KwCge&#10;f+apyE1zLtmmSdI2B4NhsVqRgJ5eJ93T2ZMwYqgBv0cPTGH6FCDoIfxOC4m++AwJXn0Z2X35YrJp&#10;+dXko0fuReu61ehf+TBC991OuNeuJWTvKwTRPQRclJyi8R+4Zl1UlI3Nm938B5+9P5CQqD7Y0+u4&#10;cuf+PcPPLZltPcd4lujrbzbeefaccz6PRCIvghCFUqEMAuAi0Sgf42N8n6sf4CmeUFTCxWecK569&#10;8AIPTyBRAszmTZv7WYZlJKwo+NePX2uLhCMSmULGBHwBBKJRWBvqxk+bPGN434Arqcfp0Kxc82Z0&#10;WuaYWP0R69TRBv0BIc1GvAMDxLzsVj+AuKvXqazZtUdKc/wQLhYTT5k+3vf4+y+527t7+J7urmmp&#10;6VlsY0Ojus56UDHgcCHgDyU21tXn8pGo3tHroDNTc0TDCoYdEDCkZtG8RaQT/cppU6fvOnTkaN62&#10;6u3z1Url40KeXn/3c2XzaY4Y3yldueQ+0w0bYsEwM0Fb2NUwspUrKCjAmFljRAP9TmTmZrpzs7J6&#10;KrZtDHUDKoYCnZeenSKgGUgTxF0qdYLfNeCGWCJJSEpMCjMUDZqCSC6WUgDIzg3V/cm6FJ9aqeRJ&#10;lIN+6LDuxMTEgZlnz+4CR8T+gYhynGHsnpfvevTYOdPmdr9t+Urx9YvvL9rw0odne/oHxi175K6b&#10;x4we55VLE9ozkIiOtk45H+Pokfrhkkgwum/CxEnHrzGZvFarlcaJuhcKhZiv1m0gAPwsQwfFcnHv&#10;F1UbAh64pEkqXTQUDQtGjzGQJ999gW9vb0uo3rV9TNGwgpTZM2fbCAXBd99tWTRi+IhPUpWJL31S&#10;vYFwhOapwQZi4IutGzwalYpEonGJq78fYolCFqEp5k93llIAZN54lJckqtg7F1/H0goJJ0tL6l6+&#10;5KrkX70O/P1e8eQCPCEE8e42BDZuQBRxop41RwW3PYvO1Ipisima0Di9JtPjV8aiYXGci4t5wvPR&#10;EYYgq1YOCFVqDyUVBRBT9UMo7ATg4vo6CCNVACIJCCGgfoVDwY8L8L17Cj/q5f9eXs3NYSxYsICb&#10;OHKiaNbCJV/deNOyBamapDYMLvPwQgET+WbTNzfostMn9fY5xqz7/CtVNBgmNftrzogFw7lXXXR5&#10;2xeb1y/0uAd0H1u+Mu6o2T22+XjTyDseu//y4SMN1s4Ou769sTX/sScf2dTyemdNS0Pz7aFQcEhi&#10;VvoiR1ePor2jJUUkV/RBILjgQL310cv+fENWVkbm53np2Z/LONEQrUztuPC6S8xjxo/tDHn8yaxE&#10;Mr1k2pkWW3190/OPr7xPKpJWMjLxyD6nk2XAvThk6JCqyq3bypUC4UtSjWZyf59LKx83ySdy9q5Z&#10;t379o36Pd2fEHyI79+6xjBw9smnr+k2zmEi8TiVXdx8/bJtXWJifOXbE2HaLpVJ10c1XPydRKaLh&#10;AV/e3U+X3bbctPTFI7293nEjxwmt++oW1h48vCAYCmBYZkFwX21NUl197VS/23u4ZMrU4NebNl7K&#10;cyR2ztnzujZ8u2F2wOvNPX/uOdWbNnw3z93vnvzk+y+agjwXtDe3z3jz+Zedl19+ZXzV6g8u4qNx&#10;zdDUbG2CRLa22Wp9sKmhserKthukl191dTXv9SVf/+DtUxpq6+umn3FGnVQuOcrHY51eV19O2VvP&#10;LDfOPOOLyWMnf75z947nrbbar6KBiPhry7c1842ztwUCAV6tVlMmk4ls2bI30bzyr9c3NbfMDUei&#10;mflJ6fF5487bC8CdO6TQ+eZb75nlUvFeoVRU4g8Fu6WyhEKLZf25fH+Ak/OCutVvvDlhRNEI7bJr&#10;r618+pmnz3XYu8ff/+JjV0wuKKqzHTw6AQw9/YKSOTXrPv/snObGJuPDL5TekpKV2XDoyJFZXqdb&#10;jPOwm6OZcGtz22Vrt2zw/tMKTAgZHBpXVAAmEwWvk8QO7UDY64Fr63okzjxXER8zfGx/Y+10x1sP&#10;j5JQ0UIS56WE5+V8nJPycU7EcTxLUaBA0yTIMFyQpcMuigoDVChMwclI5fak1PTDmszC3cgeagUj&#10;6g03HY7HHK1gVVrg0af+xpDZ/IsU++RCu8VigcVoocpRTiY6puBAiw1jc/U0APq5T96Jr/72SxTl&#10;FWBsvv5H9CsqKnDPPffAbrdzxoKCppEjRt704A13dLS2tvL93r5wfsHQF2uajxX0ORzCi86/8Lt3&#10;3nlP2NXbE6cJ7pDSAjQ01nvC/sCTUoZlXU5XlIKgJlWXssLj88bpOPF5He57eIpIaw/aBK/c8XDp&#10;svtvPcvh95M0WnzbJZde3n7F9HN7nlr71rnpWt2eUDB8tK2lde+HT71WdaTpiO543dGGsSMM93/d&#10;2JIfGgi6z5111vbpY8a3JAtlvcoEudk34NMnZqsEl1x6+W2uzt72kCfUcfOVN/qvXn5VNQRyJjEl&#10;teaBP93dOSVnRAMAxS1P/KW/pt2e1y8QuoIe38FUYaI4QSHbW9/c0KVWJwjlchlSVInaIXl5jZ9+&#10;+umd8Wh0uJxWhFJ1qd9EAkGZ3+/3jczODgEIO/r7egW04PlYMEKzAsbb1drVopbKb03WaD1+jzfo&#10;dvWXqRRqSUeHvQMcv0qtUEmsDcfbo77IVwzHbwl4/B1hFrSEEf3Z3trWG/YEom5n/1/dfW7a0eeM&#10;PnjdHaueeH1lR0NdfXI8Gg/6en27R+YVsJZvt7gYAa0Q0PSHy69auj/WF4sjxj/GcHSgOG9CbXHe&#10;hNqDB/f1yMSSjEAw4O9s7zl4pK7WO7JoGACQlpZ2wjDBiLvffSgQCN/GUrQsxlHRbkCQCoRkwoTH&#10;e6IdY+yOXueoKZOuv+qaq1xZ0NgPaPYOb5ZKiCfg99ECplOlVCY1NdRlsRRbqdMkHeTjfHc4ynmF&#10;LL0yIUFDwtGwp6m+oUIpEtcEBwKdVvchV6pMeRsdijlqfN3+zpbGp8N9wYOtLc3V/5QCn+qlzGYK&#10;FIXIJ2+T+LBCyBITNWy/Z4Snp+PM+pcfG8WRUBZAMqmwJzES9oKmKdCgwYACS9OgKQqEAAQEIETA&#10;g4gJ4UEogKXZXD7gnejod57ZXWvrFciVnWpd5h5Zim4Xm5q+HwKpkxuvjzHzLxok8jNdEs1mMywW&#10;C6xWKwwGA704YzF/S/+tZKFmAQUtRNV1n6n3NNnmbtiwbqFUJIvNLpn57th8/bcdro5I+c5yLJ56&#10;ul+w1+tFVlZWvLGxUfTQDXccqgHYhHicTtVS0v27qmuOt7TXqHSJePOADTRNYXPlVwAAGhQ6PmoC&#10;tIBSm4Ddx3eCcbBwdHbBl+5B194mcCkxjGRHYsH02VRra6soI6eonCgS8eJtDzAAxN3wSfvsvSpP&#10;d59/pN6w5v3SZ+mKigpqimmKsP5APbN36659JBzfd2D3PtBxHtecd6nAZrMl+FqdRxCIHulu6kT5&#10;G6vw5vOvMpZDh1SvfPXicZGBOu7qc4DRAIccOghdUcFRny8i4VhLdnKqJTsrCyxD4b7H7r/XkF/U&#10;8/g9j3+35Z2vAmcsPIM5erx2VL8zYNcpNK6DBw/U+FweCAQCFOYVYLNlKzIyMrDvwH4gyu+AP7qj&#10;fvdh+DqcAAXEOW73ofY+7NdyiLBhNNq70Hy4DhRF7dBo1Ohv7QHP8zX9LhccjZ2gKRoBWaAqKSUJ&#10;K7c8jYQkFTQqOYg3hl27dkk6G9q+8cQoMBEebUEvLhh+pkg+cv2XzlYObsoJa00tpo6bLBmamvup&#10;o60bltZWsTYQ4DWsokonT0BGaiZ0ahVGFg2jcML/uLKyEoeOHfX7+/s3CIIxNByuxajCEUgFqAqA&#10;dia5jjk6u4/lkGwUpeQgCxrmpY/eWNja1p71/uOvvLjl2DEuMzGR63N3TuvpcdQWT5ncZjprAfXa&#10;e28RS/V2SHjWFunzotZah6HJudhXs39bQ/9REBDwiYkHcoYOxZtvrcLXz64S3PHkI+/3hGK/ypWS&#10;4rZuJLH1a0BGDcuINluNnm1br2LcA8PkJK5TCGhmgA/Bx/AgAiE4qRqsRBKkKCYQI8RPQHlpVuCP&#10;x2NRChAJaEpJU0RB8UTGgMi5YEBMIiEIEUlgaCqBCrmHxJ0dJT31bICq23tcN3zER7J555VHtqxr&#10;E2yrBH1GyT8cXr/++uvw+XwwGo202WwmxvNm8TcWLGMaPY05z6x/dXptt/3cQ421U/v8vlSaEdBU&#10;P49DHx7PuGb2hTt3N+ymK96uCP2QZklJCY4fP47q6upIYWEh9cmGDbHR44fj84oqfPD6+yfn7ift&#10;eTQAAjMomIETv1EwA4KYkTeqjfT7z7+GE/8Q02IT/WLFs+Sc4rP4uXPnRkqXLadhNmP2rl3CSUPy&#10;At/tqvQ9cVsAACAASURBVJy8Y+s2CSsRCs+aVTIXwJbJxZNjDbsaQg0dDVj1xruUyWSiKyoq+G++&#10;WIeclMwYgP6H7is99TsAvPXCa/xLb7wx0KXowDrfpzREgLnJjOWXXUfurX84pm83xGRx0GteWYV3&#10;K98VLjLOj0iU0k/WfFhxZ3n52tlCoSDy6b6vgqMm6h/P1uW7HC12Zud3VSfsl2aYzWYCgNx28wqY&#10;zWaoJAq6ct23AIDDADGbzdSJERGBEQRG0Hjre/I5nc73/cdPypGHErTJaqKi2QHu7bffDr399tuD&#10;sjebcYZCzZstlsgb3QwN0fuY5jQj6gvzZrM59PSjT9IASGpKRtig14OK8vTaD9bAbDZj4fzzyPfy&#10;QklJCcxmM7J0qfQ7r7wOAGTG6AnECpAOVHAvL3qIggmU2Wymk2WJsNbb4jdfsmzbPY/8RTfr0gte&#10;4XgS0yhV8bPnnPXptQsv7SirKBNWVMRw41XXxU7UXQoAIYSgrKyMsny5Cd8va615CkyeME9RVBwm&#10;E0PKy/mfPeY8bW4YcSPo6IZUlZDoO7x/qr+z6Rp/W+N0WTSiFoOieYpBgKL4oEAQh0x6hJLId0rV&#10;uh6xLMEtVSj7xUqll9WoXUjJdANKP+CRobNdh4H+pMCARwMupnJ2NCaQoH8IDb447B1Io6NhWsoy&#10;oGkWvjgHSq5yiTQpG5OGGD6VjptdBWCA+PsIJU/CD3b+nNQHNDc3Y/PmzYKQiI/deuUN7Ko9a2da&#10;dm2b0+d1F7d02w1hCuIoTSESj4NEeahZGYrS88q/LH11CUVRMF1jIhVvV/xckf009N+7t534rgOM&#10;RiNgARwOB2wGGzIyBpculJuUJ3etwAZAq9Hg5RUrKADUOx9/wNfW18EJJ0aMHo6hk4ZgXurcU+XX&#10;6/Xwer0AALvd/jcW/pffTygD9NADekCn1cFitMBcNjhqmXP+HNxz2z20pbVV2HFwX9iyfx/q6+qR&#10;oFAiS63E0CFDcduNK6g77riDVFRUnPI91ul0p/yBT46AHA4HbDbbKf9uAIN+38YTXxwnCnyC39Oe&#10;+b4sdQCMgN4x+IzBaTjlew29HtDpAONJohbooYUOThhh/P7Oq9N402q10Ov1MBqNMBqNp3UKP+T/&#10;FMig/PTQw+g0YsKECTAajfAG/RipH07f/2gZf+jwIWj1BsycOg1XzD6bsTZbuZUvrYQ+Q4/du3ef&#10;9n6AwSnaqTxOlgUAHA6Y5syBfsqUn2/ZPbmtKtzfScKOVqjSUguPb9x4J9fedG4iF0tl+DDDiykM&#10;gESDInkfq9RZhDLdNwXjiw8gq+D4gZfujmoCYqSOFoHNzACdnQNKNB5gBUAsBkT2gd+/D/zBg+js&#10;CKJJqcFM89sJnYfXj+1vPq4XheMTOK+nhPL50xRgWT4UAUcz4BJUneL0tC0po/RfMnnTNnDOhnCI&#10;5dHq9qMCG/FQ3oNUKUrJlX3LkJuURgOQvrxn7bwvN627ZMDbP8UV9CXxNAWO40DxFASEQaJMGc1J&#10;zqgxZOVvmjh81Jq91fvqeWfwR5sI/h34gZGNKikpYYYMGUKlvZ7GAeDNlPlfmnfrwACkAgF0MhlN&#10;URRgMlFmg4GyWq3EZDJxJxub39TQ+F8MQggqKipQUVHBzJgxg12xYkXMTAhKB0cS3K+V089OXf7x&#10;KmQlJ2JSybmy3v1fnOeurbtU2O+erggEExALIiqiuYBC3CbLy/1KlJH3YdKIszp9Xz/Z44n24e1j&#10;r9IwA6UnW7xSM/npKSt1iqMyMyizGeSd5UtJQXoyZtz3hC58zKIfaG4sDrd13CiJRJOpcAhBEkVM&#10;ISREIWvPyB75oXTitPegDHc0NrpE2+2haCC3PewNenDvsFs07+78esbnVetXtPR2TIvzUdGA3wdI&#10;pBCJhGBiJJqlSW4ZU6jfkJ6g++xc45zaIkV6/7PNL5EDsv1YnbLqVwn6twYhBO+99x5cLhdssEE9&#10;RA3FfAX+lQr8/bzNZjNsXi+sNhsyMzKQLxLB6XT+rff7A6dgMpkwf/58XH755dSjq1eTmFAIo8kE&#10;I359Q/d3U59s7CsqFmDx4i8oErSnDxyyLHIePvBn1h/SxQNhRigQc2K1qk6gS9kjKMx/TzGyuA6Q&#10;u2LrP+EF85ZQIECFGQQ2PfQwwGDC4HDAYABg+l5uFYMW7YoKWK3AyWpgtoGiAHz85ktkwVkzIc4e&#10;psDR6pnOIwev9Tu6DBQXyubiPopihBQl1MSU+UPKE6eOeRyaUS0ABDsD1tzNldvG1NUfv8LW2jQ1&#10;xEeF/qAPQp5DRmo6IjRjHzFy9M4Z4yd9aCwYW50DlRcAqe9tJds123Ct4MrBOdcfHcof+BX4qeXW&#10;3wL/KyUCDPo6mkFVf3UHmXHeg/n2LZ/c7q89sijJ50mOxQkiCrULuvT1qSMmfSIaUVIZbjkQYtRa&#10;CFTJgPkxACeGnGbgn+H5xLQCOEGJEAJ4nECCVgRAhd7dk3r27b/VU19nVPOgg3GWOMUiih2eu1Ew&#10;bsR739QdLayuOXKN7XhLbigSAw+KMDxPpcgSUKBJ2Z6iUX/7l5tLP9VA2AwgBoAPI07EJ2x71PfF&#10;84cC/4H/QPx9BQao0Ke3kmjBhWNdtj33cq6WWXD3q8Q8C1aja9aOHfs6O/XSVcHmw71CmRJscu6/&#10;fO5DCAHczUDzZoGnYK48QRJO7t+y44be2vrrWJaVdLFxqk4cjW/t7Yg1hPwSdzAKvzfMqUQKJkGo&#10;QFZK+tbCtJzVT1162zfvbF7dpZTLcf7k+RB8zyntj/nbH/hvwU/WVEIIsPotRBIkEI0ZPapjf1Wp&#10;t+nY+SK/kxaK5JxQN2Rbyqjx72Ds5I2kaoeLKp77u1Z6sv91xLwJEGyroy1XXik05uSgffMnN7R2&#10;Nj+8o+mIfHtfK2khEaovFolLWBmVLE1iDNlDdhcWGMz3nXvdnlVflQ80ddXj4a0PMqSc8PhBnKE/&#10;8Af+W/DTChzpAYTJLNxHh7Vsryz1NB+fJwn7hcI4R8nTh1Rpz7/pZqjVVlDUyYny764A75qXYkCU&#10;jC837WErKyv5b45sveijj15d2eFqT+4KeuJJyTrK53RTQxLT6UXnmd5cMvOaBwA4v9z+JVkwYwFN&#10;CCEVuyqI1W6F2fTLvLj+wB/4T8GPai0hBPG+JrCS4AjHru33dNYdXUiFwmIhLeaSddn7EyfMvCNK&#10;sTuF+22AUAhYrb/YjfG3gNFsBAB2UvLMeHpe4aLVGz99rT/kSOTifk4YizPZYjmGq3X8mUNG85MM&#10;o97XDB/1Qkf/gLMp0+Po+aYnXre7DuZ/A99/4A/8lvhR7eX6OkEnprEDW1eV9tTtvYv3D4gIK+MF&#10;iXkHh0w8844YF98mYFlQwyb+7sx+P1DYPu9RuNweqMXaKyqqv3m2MzyQCDFF5CDUGfmFO0azYtUQ&#10;SAzZEIAGhcIpE9ZT2fkPtAZkddBGw7nyob87/3/gD/zWOC0iByEEod4OUM72qb0Hd9xOu7vTJQwD&#10;WVK6UzNs3EOi0cZ1jFgGpBf87k4NpvLBJSdZUEYn5qaRq+ZcIv5o14bSjbu3PhWmI3KxgIWIMKRk&#10;0rQP37zh2eVD1MJWdNiN4v4BKecbwIDfo9XkpNaqsrPrBL5o5LGnXvhd+f8pmMpNQE4O8kcPg1Kb&#10;D+Po0ad79/yBH6GyshIAoFKp0NbW9m/m5l+P8vJyQA8odUrYYQecp/9PA39z1I2+uBLSXL2mY4/l&#10;hqi7ewQjoPmYSN0nSy14Vjnp3I/iXheBUvP7jzkJgVVvglPrZDKnF/Lzi2enzn/s+g+/q9n+QETI&#10;sSQeg5Jiei6bu+DG168ouw1l6FSnDd+aXTDsr0TJdsmUDCRBt7pj967l6GkcLY3H/u3BAQghMOlN&#10;MEyQMbttXtYgkzFarfZH7n1/YBDHjh3DhuoNkGlkWLp0KVtVVXVqn+7/NRBCcOzYMXy1dSuECQkw&#10;GUzMbuxmYANVWlp6Wt39/mYGitNqycA3a42Us+limhqg/bJEb+qIEnPC9AteifW0EkFKDvBvCkRu&#10;M5ioJUwid1HRzJTznrz+lQMNxxYwEiEnJCyTqtHtXXLOhXdLIbEc3v0JRpUuobiDXzsUZ178qkPg&#10;1QYO7b1R5/HIQo1kVDyxbTZ75qKd4EKxk4L4vefBJ/M1GUxU3dEeLjb1IJLFaUjiBXRxcTH/D5L/&#10;vwEhBA6HAzzvRyzGIwtZwh0tO9hl85bF73+8NF5dVQWZSIKNX278d7P6m+AYIdAC6AuFYDAYGJvN&#10;huqeHvaFW26J3dNr5nuG9cBsNp92GMCpxc/oypVEMvvCzICz52oqFqQ5hkVCetaRxKLRm2N9HUSQ&#10;kgOKok5dvxfMZjNKrVY8tX8HubloStbVz9zywgHrsQUKjZqTsWImV5f53ebHPj7n2umLtrl8tCic&#10;+DUAECapAaioCCYWDKmWqBOtMUJBxPFwd3bORKQrL15TA5zYrfJ7opyUwwrrYN5AAh2Lz3d0Oe5W&#10;piquKC0tTaBkwn/76ODfje+HT9LpdJTLFRJSlFNiMBi4ZfOW4TNr5QRnzHvfosULZ1125RWorKz8&#10;PzNycQLCJImEbmxsZNW56dwLt9zCbO48MLF9wFuqLxw3o+rwvtMqx2AP7GpDtKMb/mPVs92u7olS&#10;RgDI5NGE1NzvkJTbKogE/i3WWlO5CRnKDNjXrqXvKi2Vn/2Xq55s7ukwqTQaPuQNMuNHjFrz6K13&#10;3lVt2+uS00pMLCiI7G28FJOHrAY5thvxKXJOlWbayaQ1bhlwBifyA2ESdnaNoPYfOC9p2rznQVEx&#10;lJb+Y0Z+Y9hgY1wtAa6+rf3cbbVHHu6OB3J3Nh7zPbb21dT7Ft34nC8SifzuTP3n4eRWTMoX9UQN&#10;GVNVb2375OyK9V8tiXLxCaFed3Z2atpDt1ywZFtZWVkcfztD6L8S5eXlaNu5HWKWjToYoGTcZPHe&#10;vfXGs/5y1VUDoeDEyIA/Nzcj01c8asJ+AKe2tbKEEMQ6GyDPTDXYrXsuR7BfG5cKIdRkVisNEzYC&#10;iFobN/zuBXphwwtQJanwdevXTHlpuWzK7Yue7/a4ljASERfxBZjpYye+/uFNT9z74uo33ClCNYMf&#10;HsJlqACLCiruZPsU40vWutt6z4gHO6eRkFfmba2/KGlo4X5u87pKpnrf71YmQgissEILLafL1Umf&#10;fPeti4862nOpJHn0cE+Hgt+989Kr5lz2tkQs+H+vwK2udlLrtgrjbfGRdY0Nkx9/68ULHbx/eEDA&#10;JwYjYbAkHg0xfOSDL9dEi4uLUVVV9e9m+VdBk6ZDf2c308eH8n3hqPGFNa+f3xHqG9/HR3RxlgbL&#10;8ojKmH4Ap9UNGvEIBOlDZL6jey+NOVqnslwItEwVEWrTPoZ0SE1Z2Y+73pNDnPLycpT+C3owU7kJ&#10;qiQVBvoGROWmctmcB5eW9fj6l0Ii4vkYx0wePf6ZD2964s9rN37pXnHZ9VRFRQX305RKCauiEHR6&#10;D0hzCteKtUkBlsQRdfaM9h23ncOcea4S9936m/P/92CAgdJBBwCsRKGIiWRSxGmAZhgolQk+RkH/&#10;v4/VTVEU2vo7oCUZ6QcOHFp04GDN9EA0RHn4sNzNhUhESHGMQiwMxiOay89fwlRVVdGWE+cb/bdC&#10;KVOgcMKIzJb2rmXr16+b2ensTnVF/TpOxvKQCWJBxBDiw4ofpqNj7l4g4kuP9LbPoHwOgURIQ5Sg&#10;qc4wLtrUtf4NvrSUEKfTeioBIQRRRAGANplMVFlZGfVbK7FJb8LXrV8zt5x9S+ySlbcub+2130YE&#10;DC+kaHpEYdEna2556oFmh9276OzzqdLSUlJRUYEfHoE52OyYAcFVFKPUImnmRR+zCuV+hqYhiQSY&#10;cI+9GIGWnPCA4zfl/WeAnMgxtOjCBS+lyNTHFAEiLEpO94woHPKWDrKQQPDHkVUyKOHtdTWX3vWX&#10;hz5+7aPLNr/5xaLcYUOOhEmMoqQCxGggzPP4a/U3nHnw2M3/aqgS1UgWJTiuvXnZcwuWXLCk/L0P&#10;rs7Nyerw+wZor99DiSRiUDQrxg+MyHSoswnew9tyI87OQiliYEVCXpGUWhVas8qeNu96CmYzMRrN&#10;AAAzIbAAEEIoGMCAMgRkEEISwlohnq/6GDs89b8uhrN58NrTfhDlpnL+1vJHl1nbmswR8ISPxOg0&#10;hcb6zF2P3Pd+z9pwni6DwmA4ln9ElYh0mfDv+7ZXpE7eFiM8UbIMvN32gh7rwUw+6PvdjEYnDYBO&#10;ABUAvyRvxo77ly67bGhi2kVnjZi48LGLV7y/de92rwzC34Wf/2RMGDISyWotKioqwisrVrIAPImJ&#10;iUdZoRCBUJAKRcMQigWxu2bMpcsBYjkVdeO/E3JWDJFCGuxoaLTXtR2W5EDbmpmaslspkEDGCCgR&#10;AUQMFcMPls7oeDgEb2dbFh8MJAtYFjwtcKgKDXsFg5WIoKzslAHLYrGgCqA/aLTGanv7M2965r5X&#10;xi87f0c353lz/OixE1rqj6OhtxUnM/lFikEIUFwKAHSqKAv3f/HSpftqrc91DbhEQlpA5adkuedM&#10;n3XjvR/c0XxliokywzwYIuTvGNe+bzWnKAJJatoeIpD2UYQCCQTk4nB4jDRnvOgH04p/OWwAhrrd&#10;XE1NDVe99tvDAXe0vK3FubWsrIzQwfgf7p0nYLPZwAt4box2TAwArVapPQxNgwZFsRRDRDTDAaBN&#10;wD+3X/U/CGlpadDIEzB51ERqSsaUKIC4ipX65GAhjBKKhGNgeRL9vGbzacY6WjP5nGSEQyNIJAqe&#10;lYKWq1qQOeoAe97CH0VTL9ZqYS4rQyzOwVZvG3G8pXmWlw/rdxyrufb+p8ved3pcVw9JzhF1uXtP&#10;BSP72UpsNgNGM3X9yJf5O2fekLnPeujWVkePiBUI4zJWGJs6Ynwp2x+u/vSKdyhThYmUoewXVXRB&#10;SjZ4pfqoLCm5NxQlEIAIiNc9E/ApuID3Z9P5LbCYohBrbsYbb7wRe+r+h6mqV1fR78Zo2gLw/+3G&#10;mN8SixcvhoSWwOl0EgARAUFAABY0T4PhwdM8ePyXW59/iB07dpxUmKiQQ1jEUxDwFAQcIOBo+oJx&#10;s06bX9HBpq1jowGXkYtzCEJIElJzDwPwQKr6MXWnE6S0lHBeL8YPKTqs02h2RkIhMGIBmuytRWs2&#10;fPpcacXKFWnqZHWHq/uUEv9sUBReu2A5veKthy/v6O4ezxNwCkbEGvKGvf3oxSteGZqSDUII9Fb9&#10;L/bBoWRKSPLGORXazO0BngXDE/T3dGWGW5vkMa/rlxH7DTB+/Hi8MXjiPIFez8Ni4S3A/5n1zN8K&#10;IpEIALBm2zoiEoj9LGjQPCgQiudp+n8xXv53gqIotPj90Gq1FACOphCnKBrgT276Y/i3Kz87vQf2&#10;262TQ97+oSwrRpSWOuVZQzcCP33kinlwnkHm6/U40lBr/dPVN940fez456WgI3KFDM6QR/Hxt188&#10;dvuqxx/MTExNOt7T9rO63/379+P1tDS8+/lH5L39X5255/DB5YFQCDKImKzkzG0f3v5U6Y5D+7jz&#10;zjr75857TwMhBAJ1GgK2Q6GYKGEdxEo/CIWwx6OMBoLaaH//z6JjNpthNBoHowZmYPCag8FIir+M&#10;pdNoLjcaMeeyywbp/pJphwmDUVN+mMRsHozEqB+MLolSE1BZ+o9p6/VARsbg9XOgx9/k8HPxC9NI&#10;EhOh1+sZoUQGESMK0oTiKEKBIhShOOrHBSIYlInpe/n8VF4mE1D6d2RCCFBZCZSXArfPAeZkAJMn&#10;D34u1//T7/tHOCmPyRnImDwZB1tbcWIMRscBOgaCOA3wNI04Q7jmvs7TRp60MDwwFbEQKxBIIVQm&#10;9kCXWgsg/lN5nZxPpioSQfWHYNnwXd3qO5+959ziM+8TC4T+MB1HSEpT6/Zabl7x/uP3FqZkK/Yc&#10;P4jGnkZsOrzpJ/kvLy+H2+3GuHHjBEsXXKxb/+2mG+2unnSJSARJnBowzb3gobVV3zg2f7mBtlgs&#10;/3De+3dAUaDBSGUdIrnKTXiA4XllNBhO4Zn/3fuJEILyY+UoP1YOh9YBo9FI22w2GnbQmAIGm0DD&#10;CPqalFvw7Guvwbxy5c/qRY8dO4bNB3ZgxuyZ0Ol0tHLTJsZmMlGlwI+MgCe/Hzt2DM+tWoVp8+YB&#10;gwfB0TD/bSxiLi+H0WSCvqMDMBpp2Gw0bKBBVdAwmiljqwXmytN5M5vNMC1fjslz5gA2G4UpUxjY&#10;7TQGG3Fq3LxxWPb6sp8uhO2EDOw46ZdMf+/66ZdkA/W9NMyJ639Nw6pU8CYkMAsnlNAURccIAaFA&#10;gVA0RSjmp/Mwn5CN/RR/389j8L6igsagW+JpIITg3XffxXKLBTAaKdgoGgmbaCinMNi9e/BTZ6Pn&#10;+ubizrffxtJ334X5FzS6hBCUlpZi+fLl0Gq1f5PHbjttz8xkOrZsYfRaLQ2ARFiaj7I0YhTA0TQI&#10;RVHxH8wYWFEoqpcRiqZZGhKVpg1ShQ9hLwex8u8y0nS4FgBoiqIitz/7wLPzZp3T/1Xld486g740&#10;TzSEzbuqbrolHOt/cdmDj3175FuphtYEysvLf7TcE1KHADcYnywa27DulcVWe9M5AqUEIo6KnzWp&#10;+NHrp8zb/diRZ2AptvCoGgyu/U+CCNVJkAqlAf/xhm4eVKaAgSgc9KRkTJh5mn/p34RtBmCByWCi&#10;Flcspi8eezl3YOdRfu4Vi9Dc1wwSIJAvl2KiaiLO1ExhbIGAAD090ZJzS/irb78amcrM0xobQgiO&#10;9/ej5vhONIe6kSdJFR6KtotLS0v95vWfcHdtWIuJk88ANLpTAb4BwOX3I1Eupw0GA1m7di0VTktj&#10;lv755lin5DjxP+pFwjkyTK6cDr1SCZhMQvPixfH5t1zPd1w0Hxzfg0zdWRh7oByst5Y9M+/M+Lyu&#10;eRifNh6VlZVobW0FANrqdLLjLl8c5cIBzjevGMkCAdRaBdLHaQXTZk2LXUwuhvFE0Objra146IlH&#10;YQ908B0dHaBnsRARMYiAInE+BqlAjNFDh6MgKw/33Xo3KIpCT08Pnn3pBTS5m0hD/XEubIyAijLg&#10;WIBmaShEUowuGo6SKcW4zHQJgMGGOsKyCIfDPAAiAIkTwvERloDmiSDCckL8QOnnWM9D8JsQ8a8I&#10;kGBTGJGBCITnCMB4KVCEIB6JIR6PQzV1OiRPPYzzr7wad/1AAZcuXUqtKilhlvrc8cDEVNK2/yoE&#10;la3gl8yHROnD2KR7MT41R/DxBx8QY2UlP9XVxR/uOYxRKaP+bgUsLy/Hpk2bYDabaYqiiNFoZNIn&#10;58Vrmxs430WAThhH4YyZcNpsEhgMXIQCQiQGTkARLhZHNB6l8pPSTjvAgGW9MYEyTpNILEgJFZJ2&#10;yLQhxCM/q5ezWCy8yWRCgpelI62+98pu/Ev3Q88//nwf4xsaAif6Zp/loYeytV0PzrlxTUVFBZOf&#10;n89VVlaeUkJzuRmBaADhvDC9bJwp/Ym/mK5zISCSMkLkqNIOPLTk5g/u32gOPHZ2GQWAWEos/5Cn&#10;vwOKFQkIIIvzbJyLMQBPaMo/0JvXe2QHSR457SeSFAOoom1dLF9uKqcBaLqCoWGJkf7ceJ9YSvFU&#10;KFGrovPz9YEp886xmSBr+GL7t7wgRSDJVGbGjvf3nxrJEEIQQgiFGg3VmFgkfGr1dVxlaSVvgCH8&#10;RXflmO7jeyfrU/P3nqPR7QdAdXR0kMzMTACgxCxL9jQ2yr9ZvTpcWlpKSgHRZuf+4W8+85zh3KyZ&#10;+zTNuvrMohxUOavYUlNpvJQQedm7T09kbLFsRqCLp8XpwMNjF+8E0FvTXSOVCdTBtz/7CACQk5PD&#10;uhGNF4vj0Wkzpk149t3XhheNHC5WSAWRa8674OChrkMHW/Ja6CtwBTBoMKJCkQi5ZMmlGZ9s/Pws&#10;p8Mnyc7PjhaMKpJ08/1i50Afk8zKQ2OKxu+5Zf61+81mcxwA/ADuuHmF7MXV785z2T2qpHQdE5WS&#10;WFBJEiiKEK0wITKqYJT1soWX7MSJAIMAEI7HUaDRRD47WAkl2Dh4jvwPbd8dX1WRvv/MzDnn9vRC&#10;KknoCb0jagKogCLWG3tXdAFde1nUe6Nrr6uAgm2tq8SCoiIIElA6AQJJID0kpPfcfsrM748ERMB1&#10;v+v+nnyS+0lyzpw5M/POvPPO+z6vX9GFQSgJyrr15B678PDlUFPVwWVG1Vl7vQel5IyBamt9vWVg&#10;YqLHysy8prxCMQxhcSCgXTp+9K6xHs9BxIPU1taK/vYgP+/ZKW69/079mgsuSf6g4IvhBeaw6Maw&#10;OGvioASzp73Ll6TEdF9124LDgZSo8otqa829ll4Wb4v3/dEAzMzMRGlpKcvLy2MvLH1VvX/RXyNe&#10;2/TJ5MDPSnTA64kwAqrfYtEaFjqd+974aVWLLcwa8moBKBYFzODQA91i4ax7f7PYSEQXiuB9AYVc&#10;8AAAFZLpD6XhmJrYz1TPCwoKiBAPbVQX33v3SyteX1nfUp9ijbDT1WvXPHPOWWcXO53OPQUFBVJa&#10;Wpp+4gzS6mtVUn2D1b8sf/jq7q6u0aCUm4mCzBEjPvl03dctT1+WR5yrnCLf+af5hgUsFsAc1GBi&#10;Pt6fiVAPqinxo6dbAASOrXj5+fnIzMxETaMH6YkuZCYG057+6OUrSqprJjU0tWQbuhFhtlkDnR1t&#10;jqN1NWhqPBrYsnXzLoc1bPtVl1/99bTkaQfWVlayGE3Tj2kdBQUFyMnJIU1osmidNf5Nrk3sq+KN&#10;M1d89c/5mtDneBs6BidZY/MAHMzPz9fq6+sxzTkN01KmMZvZTFuOVPW6XC7y1k+fXrzp0I4Le/29&#10;o9uam8bMmHDGbVExMWVog+TKcTmW5L/i3Le/+LxgIDizvbMzkjCgwdeJK1+4c/25Z+UsvWXqZRs3&#10;VBeGm8dO6tn8wcfU5XLJ3buD2V9tWXtxSX3FBTBJ6SW15TDJBHnvNBZPGZH19pNn3/nl7obC+klJ&#10;Tz6qZAAAIABJREFUE0hra6uICg9HZ29vjACxDBs8dDyXjHN/3Phjqhotwav50Ck5kGyPW/L4S0/u&#10;eDIv7/iAawGgqgEMzEg/06D6lJrGyiF+n0BAV3E0AMTLER8B2IoTLMvnDxkCAFi6/p8AhHEsmxYn&#10;Arzv7Oj4YBarVmFXTCSKOjuo1e4YqzPcsv9wiS3cbkVxVQUUDRgQHnU0KixyKygtoRo5Ho2XlpZG&#10;8/Ly4HK5xKiJUwa+/8LDV3y6+evZHq93DAMJlwQh1cXlTPUHEfQEGm/puLuoiwfqx0wb8UZOxOji&#10;7SW7+mJ3gVO0TKDfjbaqDE6nkwKIvfaxv14/e9FV48wmZUpXR1eqxWIKhEIhy4aNmwJ7D5asnZQz&#10;/V8mqz3CarMhqPkIYxKYLGP5j++LhefecLxcKRQK2gwIEEqhyFI30Odm9Z/imCA7nU5BCDGWvPv6&#10;D7PPyHlmw88/vtrh6WLtQW/886+/9uLqh1ZcmTosoyktIfVXQ1QbEJeUpJ5/9vmjvty47lK/PwCr&#10;1ULjI6J2u66978s33lx6nEQcp7bJf4zjaU+1ICDZQ5JM24Po45ZXvf4oAAr6HMQJAHFspnQ6nfKa&#10;0k2DPv9+zcry6oppnm6ff/yoCY+KQGjTmdOno6T8sMVikaeXlB1aVFVTk81kOZt/8eGcpjOOPpQa&#10;lrS+tqaJ5WdmGhACjpJC5OXlkXtcLvOene/nLnvjzetIpJxc6W8aqhEDphDgJxoDQHNzc/kDSx9A&#10;eXUdXtnxinhm1qvxBTu35S5//805UlLYgKKWipEhLYRBMUmd5ugog0sycqbnmBa84co7VFN+Z3Nz&#10;BzijUCwmcCbQ7e/hrVXd5xVVlY5v7u5euGTOLesIQITLxZa89/y9O/cW3qVREefp7UGICRCrDM1E&#10;9Jqu1pENPze/6tfFoOU3u9z5+fk9AAyn00mTBwwo2ba/cH9QDyI7Z+o5L7zz+vNlvfVj7eFhAcMv&#10;rEGuiRfve8L05P2PqwDgA3B43x7f8GGjPnv+4ctXtSCUfv8T97y6t7XsAmuYXTU0vzkQDFAAxol9&#10;dhxCHFeWqQCYAKgQBk4Q4IK2NuQAbLLzikoADy364Hm6adcvizt6uzHAEV0xfez4Z0dnZBbcNOuy&#10;5iWrPvZX+3yIsYVhUCAgKhsaYlwuV/eGlgMTlr379lOF+/fOTE5K8o3KzHpC7erdNCp9qFxefNgX&#10;ExUxY1dJ0YPVZSVze4iGF5a9NunI2bPvVBu9WyOohZ3s1vt9RQUGR0WhuKEWIwcNc3y2c0PW2x++&#10;82JQVTMtVPIPScl4urq3astFc+aY6lqa9fr25suLq8r/tvbHdWeLCIVqqgoQAsYkyJTSmrb63xqx&#10;fMEQBAgYYwCVOv2FG/8r03x+fj6QmSmeWruF5V284F9jhmS+A91g4VFRRk1Dw9kPrHp5QUZCKm3x&#10;dgoAGDhwINAGKcoWg2dXvJrT1tM9yWyxcrNgxtRRE97/8JtP6nf8tIXl5+f/n63Ov4s+zULjgnTo&#10;RABEwAiGFJzATFJQUIB169bB6XSKwq7quJc+fefjnUcPn9EQ6iWTsqc/Mnhg2qtnTTyjqLPDUxRr&#10;St3x3K1/W3HurFkrwyIjW4VCsetg0diN2zc/PGfimRk7GDfys7II3G50AVjgWmC+99F779mxY2eu&#10;IyrCVNFYlxKUIUi4VdMVihCEDEB3CzeZFDeJBQGMZfPjHna5njx0qPQ8YjFFHqquGCqH27kS5eAd&#10;AW9UR9ATdeH02cqCpx95sXTvwSt1r7b7wvPmvnDphZc8ExEWsSukql5DIRRhFq3TCMSs2vj1kz1A&#10;dAsQ9+DbLzyx+8C+h/2hoBYWFr5+7jnnvjw0Je1LWRMtHq9HkqJsRhtVxc6a0jtd3690thoeIzc3&#10;l+Tn5/PG9nZtZOYox5PvfCTPGjG1ICM9fTeVGAkZuhw0NATUkFjw0OLjHjJjBgyAQ1AkmG2m3Lw8&#10;+fuCH6szhg/eHlBD1B8MKMykgFnMGn4bo34CCKiglAgICkDiADvBnlNcXAxTbCzySktFIQoZAKWz&#10;udWhewPIHDT825eef/byV2577P2bZl3WSvLygsqhSolcfhV9YcVKbC4owLjBg9u3eCsGP/nma69u&#10;PXxgZnjKAH3uvHmPrlj8xAvnTTl7t6Rj28SsaUV/f/CJ5eOnTH6ZU6Ir4XatrL563Lqtv9xx2xXX&#10;O3Jzc3n91PrjU4rb7YbS0YHKzk7TyKQ0tmL9x7OXvrvss6ae9unJqUkl/3j+pRmDUwcvzz7rrGIm&#10;pMLHbr+3auWS55++5rrrrtI03V9dURGlKApXmARD1yGEMNGTJjaqAxCUgAsOIQxV72r+7z2BsrLw&#10;ktNprPhhdffjdzywLGVA0l5NM1hDZyt2Fu2965OidRPj7VHS6u7VUEepyM7OxhXnXBzf6u/NOdLa&#10;BArQOFvk/mdz7/3cwhkmTZpk5Ofn/088kwQA9CfYUoXhM4QBQgEKerK/Cu677z7y2mdv89c/eOPh&#10;Vs07pi7QiQHpA7unnTl53+NXLzLFhQ2ISIwdiIiUASZCcgN/nXPju/GJ8YU6BYhNQUNH67jXNnw0&#10;se5IVZ+HUGkpUrOGohEJ2rN///vy9R9/dfHnL71z1fAxo3aFwIlXC1GVCkBiDAC7vOty3pbZZsSb&#10;knH1pdd2vff6Ww9cffUVs59/+cWbho7MPOTXQ9RnaFQKs6p+riU+9s9X3w4EQ/F/ufamC0aOSp9s&#10;t/AHX7j09qdyhoyZcusV194fabZ7Qz6/bI8I00OGOuzxr1++7+WPXn6wvKLsmiFDhv7jzZeXzjn7&#10;zImzX7j+3keyJ069rGzl9zPGDx+5xef1Mslu0dp9vThUVjZv0ZU3x935zd0ityQX9/kfwgvvPedB&#10;RiEHwD0Bfw+VGDgjgCIBsiyvfG7pKR2nhoWFbrrmGqLqGsLCI9vCo6IQ0DV4gn4Y8mmOhfpBQPo2&#10;4AKgnIIIgBlCACCNjY0AgLDMTOXc3Av4BEwIuyHvnicaK6ovHpc25IMfXCv/cpZtWMXatWulnw4f&#10;9royM3lJZqaOggLeWlqKC88/nwCQXl7x5pLKhvopst2MtJTUmkkjR+7ccni3SEmIizx77BkRDdXl&#10;Ul5eAX924ZJVEQnxJX4jJHepPhxtb5xeULZr2M2f3y523LuDoODXev/yww907uDB/IfyTbPXbf3p&#10;qZ6QNzU6Lrr2ovnz7h8RllybOCDNMTx9GJIj46QdZWXevLw8Y9GMy746c/oZL0VGROrcMKiqqiIU&#10;DIFSqjL221gXKhQZQpJESFWh66osRcT9977B+flIARDl0di2bVtLLpgx+3VqCJjtNqOxuy1q1/79&#10;dwAgl0RcQoZ6hko5OTniuQ3vDqnraJ4j262gOnDG6Inff7NjQ0tKRLw0adKk/1muHTcAzJhBAFgE&#10;FUafABMwSnT0q23HsGnTJnHXFbdG1DceHe3TQ1CsFkiMhoxOb+/y8g9CtZkl3bvjt2Dj2i2h/lxe&#10;WmR0VAuzKIBV0Xq1YETFkeoEWlUOAAT5+fDAgQhfr+atbe369ttvJQBNicnJRSaLBQFdBQcgycwH&#10;wMiKzMKikYswdup06K2twT0FBV3mVKGMsiVXhEVGHBGUgllMvK2rU9lXVDRHMbPyD594+Yb2lt7d&#10;PZuOMHaZl974T7fv2dvuI4/Ounb1mIzh75kNAMEQRCiE3QVbbjxSU5l2+fkX3BKRlPLoB798U1xk&#10;/Mxe3v6Ouid0RPlk3/pDV8+e745SrF2MMsUT8KG3u2vwusKfmYmbATfIp+++i7K9O5DTlkMuv/86&#10;7vF6NFACnxqEkBiYRT5FeM8//3zYJQlzBw9WrYyh19vr6Pb0ALIEZjXD6NNATj9bE9J3zkQIqBAg&#10;HKAyOACamJhIPv/8c5qVlaUljchMWPTCkr9XHS67LTkyftln7uX3FlT+fDQ/P1+dO3eulsIY8nJz&#10;kZ+bC/eMGSjtH1+9QFpTS/NkRVEAVQf3+H3xirnx7OGTyMYvN/aUlJV0V7a06O6CGQDQYzDealCA&#10;2sw8AD26qLI8sbWnA8jDcQEuKChAXHoSBxD5j1Xv33mwrmKoxW4ROVOnLe9t9OwkublcJcTT/4Z6&#10;ZVMTMl0ugxCiP3nlvd+EOxyHoRuAEJAlCVazJchOClaj1ojwYMjQCaEMJmaOt048N6LPCPinYEQo&#10;Ntx97nWrRwwa+jFXNRaCLjbv/OXiNYd2jOrXggDAdLSzfVZ1U71VVhQMiIyrzRk/7bP5U8+hCQkJ&#10;pz2L/jPoHxlWPeSPIuDg3AAxSW3o26IBgMjJySE5fQ4rlKlc8KAGk6AgXlUPU6x6yOLFPXGLSUnn&#10;L0gaYADOLAagRxO8UeU6VGJAJQZ8Rsj+2dJ/HneImUgIWFsn6uvrgwkJCRoAOcYR3g7OIUsyoZRC&#10;03QzTjDgpBOCo6Wl2N2wW4/NiuUAuN1qq9d1DZIswWw2I33QkM8fu/LOp9cdOujpjkuSkq8dZ7Tm&#10;t/LNtUcAt5tctfTZliEDB/4UabN7iaZLTDOgGKJswVXXPC6B/7ju+zdlx5xFNDbTaQCAMzNbHRKf&#10;iuuzZhfFRESXqGoQxCQhqKoRpeWHo8qKK/oashTA0b6TiKMVDQgLCyOCEDCTAg0cqq5j/u1XnbIS&#10;/Gxfi7y8PFKnVCAmLLwLjAEKI4IRGIAJv0PZ1OeIxGAYx+01CPhCdgBi7dq1isvlUoLAwPsev//F&#10;/QeLLp81I+fxj59/44VXPnutY/Pgn2jY1DCjpKSED+k3ip2Ir9Z/L6o7qiOYIZjuC8BkAA6i6OGa&#10;Sdn4y09i/PjxXAtoaO6uAQogbnnp/h6z1dILmSLANWEwIrf2doR1bu8B3BDHEnsVFBSQbgTwQP6L&#10;tx1uOzKnlwcQFRVWutB5/Q9NO4upWLWKFzc0YE52NmbMmAFTTg5edrsNuN3EDBxNHZi2kzEGxhiR&#10;KIOmGxI9aX6jkKWQARBZVgBDSwL8lv+jHes3yM3NRW5uLmZOPBM/Fm/rnnPWzA2p8Qk+EE5Uqkfm&#10;r82/A4BwDBum1KItrLSi7FLIDIamYUTGkPWzM6dXFhYWMofD8WfOfE9BHoBNa78UQKeFCJ4u962+&#10;kM22lrqfvjxxxjo2gPyjBw/fGc4lmL06UiLj914z5aJG0qTj6reuFtO7piNOs9GsNij/+PEDHhMb&#10;2yWZTRAyI0FhQOfCjr793PEBmZ6ejvXh61FdXc0BBC1M8VIuIIFAogwM4MvWfvibiWvGjBkoqSjB&#10;DDLDcH3yompVlIDEJKghFSZZRlpy4pFvDvzCj/hVeXxCgh4eNg3Lc5ejlqQBADrD7IiJjPEpJlOI&#10;g4MLjuioyLoZg6fXZw0chj0r9ugjywp5XJYT9067Bc6sHDIpcTgAaDarJUAlhpAw0KP5baqMcH9R&#10;/7Y2H2hrawMAEQgEQAzIOjdAZAZOAE0QWttYf0o/5ANwu9ziMKVQuSExxqBxLlRugBMicJI2dIxx&#10;sTzqEHTOCZMZgRDQDA2WcKsHgHnu3LmiHj1Jlz54/TsNTUfnzDzvvL/nLXjwg7y8vN57r/wrKXAX&#10;8B0pOzBy5MhTtmOrxCqMzsnC2OiMI5kpabujoCAKJiQ6oosyYjN6zjlrFrnwwgvJjTfeSDb86wfq&#10;dC+0vHPfi6aIAdFdisUMi8Nm9Hi6LRWVFdZAbwAACPpd6x95zi2uvig3veJo1SUepsFktyAmMro6&#10;HpHVo8eP4W63W7idvyb4yyUEOzZvhlMIft2rbj3KEd5LBYHgApxzEM4J57+d3yiXWadgFIRSBPz+&#10;OMAnoP/56BySR7C3aydum3rpxiGpA9cwnUOHwN5DJXOageGpCQl0R/n+rIraiiFWmw12yYIIq/W7&#10;z7etDSUkJGhNTU1/ug7HIETf9/TxnUBtnUJ1kW6RGBglsIU5GoTfcwrf157yfcELZuS8lxEZ/96k&#10;IaP+6Tz/EtdbX/yru2dtF7044mK29bWtksvloinxA703n3vFMJ/PM1LluuAAOAW4dJzw8zeIjIxE&#10;rjOXv1P8kQiT5B5ZEBDRV8nf88p/P+99ABAHiw+BcFAiBCgBBBcIeYOyXwtiwYQJeqLDAXf/pHcs&#10;JXaiIoPYLQRmRQQZQUACPEQLAyCZtb7jwsuGTYD714F9rM5cF4IYjCAkgXuJbg1Jerg1+lQHn/76&#10;CxACLgBOAC6Bnm4pLc0qBSDQFtsKhr7E6yB9dphjxf32DhcAkBZrIgjjhAtBdN1ASFURCAXMAPQf&#10;jmyecNN9t37a1dk+5uypU1988tq73srLy+twuVzC5XKJgryCf5t2tVDeyQC0zT7jnJWpYdHvDQqP&#10;X5Ezbtxrr7+3rNXtdpO8vDyybsOPQgghJqeO8O6rKxnkbesa4vd7YRg6UWQFisK8FACcvwbxnHVO&#10;Dj7f8PXZh2uqRocEFyaTGWlJKcW3f3qX79L5l5DTBuQUFCA/L48cPbgf4IZB6a8p9oSg4mTXT0my&#10;KDU6xGCDG0T1+6OifUJw4w/PpP8QrmwXHv7pXppsSakfmpi2pqymwlnf2U4TogakPP6W+4rxw0a7&#10;So4emmO2WSxBvx8Z8emHJ4yZUFy1uwTO6ef/6eefBkTt6RW93c2yoWmRJi6gGZoeHh5xWnLhiUPH&#10;se93bSq5atalN1814yIJAF+rVJoWXH61ev+jD/FzLzsfa39em/3jlh8nrdm+bkGtv2NICCEwm0UI&#10;ncPg/LSRMjtSUiAgcL/pIwwE0RkHSL+iLQjoornXndYrDACSh2cAQoi+EdL3N0YIrzWXwo1fBBJ/&#10;e70bwBFGISuEGzLjQdLnIxskTAEgDR06lJwu7eWxZO6yjr79JoVQOWcaFZbI5LgTnn4SBCD6TYJU&#10;CHL63ayz7wLxIWCEAEL+A5pTAZClfaFHQgjFZILFbIVkU8jaqp9mvvz2m68c7W0fNmPy9LXP3fK3&#10;V7a2l8k3uG5Q3ix4M+h2u/+QwzwT2UY+wJyTZ25yTp655eMfvtR1UJwxZ6q1Yk+1PxhUMfucc+WX&#10;P3370h0Hdk/cX3NgXl1b5XBiI4Krmmw1hwVGpA+SK/fvBz4FRzLgh4a547OVtXsLpnR5emUlShGU&#10;Cx4ZEVZf0tjx29Sbp4G/qxcSoToFAeF9K5AgnJw8v1FmttcQRrmu6/D5g9Fqe2tUqMvzO8X+3yBc&#10;QlQ2t+CxixavjYuI/EmWKekOelDeWDPzjrMvDd+xb89oIjEEvT7EhEduuGzUrMaHbvnr/6fATpcw&#10;EA4toMdyVVOEboBw4XFERhwxhZ+6qni9XuP8yTNo+ZEu8+qC1fZdFaW84eC+kBAi2jQw5q5fDuz4&#10;6tWVS9+jMrstKiLy9cTEAR9YFBM454T0JSrnOM1Ad/ZP0VkiE8TgjPQfb/K+t/73XMcCIJRSgX5B&#10;AUAIJ3tRiDzkkTz8dqC6AfTtmSSIPkcdGAIghDIAtLy8/N/JjpA0TVd0wAQCKgxAgA7MHHzaiwnp&#10;E9hfvSqI+H2b8m//cfxd+maOk+5yA4CI8Q8BBxUghHJCSJe3BwdKiucv//C9l6oa64Z5iIq9ZSVT&#10;nvxy6c019SWe9Lx01WfzITf/3zsQ5JJchCEOToAVFhZK737zjaVTBMIuPWsea2zq9l95oTO2oqv+&#10;sTm3567bvLVgmclsmj9i8OBlg4YO3SSBEq6rXPcHzc0NjRrt6XuN7EHZ8AUDaIc/usnTOd5ss8LC&#10;CUTI0AmzqFOnToMLLnE6Ac7M7NOd4uLiQEBYf+P2f5BTpjuqhDu6LBarKjGGoN8f2dvZM0QL+v80&#10;S4U7xw13fr5wf7CZLduY3zV80KBfoiIj0entQa8aGPXs7k/uMsAHeH1exERGIcJiL7xi4Y1B/H8g&#10;6z5GrxM25GYZwVCWHgxJzBCwmS2q4bB2KBFRJ11PoKoqKisr5ZwxI4I+nXSnxESmFrc03nPG7dfs&#10;3Hmg0B01IC5p/LTxd1w4//xz3nl0+XsTpkwpkiVZQIi+bOCCnbYB89E3QksAUErFseVWEIBTdszp&#10;/nfeg0BwQQzy60rHDaC3qvvXwvtxLL9DGxeQNM5llcPCKewGhV2n3QCCpzPonADNpgq/3aCwcUZk&#10;jUPSDE6N33MToMfbWog+YbREnELhdFr8RqU49aUBQpDR09p3jESp0A1DKGYTBg0ZWhgWE30oBENQ&#10;m4nXezqiftj9y4OJ8RlnCJeQdtbuZLFtf0yWn9L/voUAbp4/33fn3Gu8e3uqxq7dv/X5UTedt/uX&#10;/bvuTh+SZkw744xrr8297sw6rWupzW7dzyDgsNq5SZKI7vcTzvvapqCggFRo1Sg9UmlubGtJZpRC&#10;UUGoxjXFJKsPDl9M3XCfdqRnZWXB7XaT2JhYGIJL4oQ9L+GCnKzSUSUmvUC2Ru+ljEEK9cT6G4vP&#10;CRs20YZQ+x+3/L8BIQR5+flwzp5tLJrlJBfMuGCnmZpbTSYFTZ7W8C9+/PbOIDMGQXAkRMc3Txgx&#10;9ghUA/j/RRzv7QYAa8jXMw6GZg4xChoe0WCOSvHQ8NjT38K0UPa4KfbipqobFzzjWrdl+5ZnoyOj&#10;G+fPm3/DqGFZk59Z+OSWK8++8iiAUEdTh41zQTj63YR+5/A6E339FhcKQhNgEBQUBFwQEEr+rQAz&#10;EDBCuaJTyAZAOQFjEgnrjuwrtOSEi0v6fiGtbSCqwSWjb0qRCWDWRQh/HAivEyqpx7wViRAgui7q&#10;istPuVAQwBA6JQIgOgcFBZGYKXxANHBKf5YAIHCoXeCMEcEJKKcAZeB9m4nTtptOCTijcogIRiUG&#10;M1EQJtvKX1/86uNTx0/92QgYVJiYfrS7deDrby97sR7tMVclXmvEtcXR2NjT9y8AbBKbUIta7Oip&#10;EJnxDq0Wvri7P3rp4cVPPfbd5l07H0gfNLjqwYceuvyN+5+/uEGq+uG9ytc7ezu6wf2aySJkeDp6&#10;ieBUC4+NFaR/wcxDHoEBdPOAo9vntfuCfnAQMFlCvwL1xxAEQqc6ERREUoQhSwgRSPrJRqye0tp1&#10;zDLgK11wRKFX0loqLoenbKy+bQeEy/XnpCk/H5mDBoHk5ZEZceMLwqi1yMJkqJLGq7vrYtvULgvh&#10;AIKi7ObsS2tWvfPR7+7//izUlnqgsijD09o0RpYI9TAmkJSwHo4EP+uPvDqRz+tIdxPGpo+IXvB+&#10;3ltrCre8V9nTNHzatEkfrXn2tfMbDlSvMTpDWL9tffD2lbdLK77/UINGApQwqIYuBAMYEyacRhj7&#10;lVxRH/TBoDIVApCEBGFwCEYFAPn33oGAwExYyKQJKDoj1IAApTS2LQEAxEkaNODupx0yUW5QCAMC&#10;ghJohJ+2bic/LsQge4kOH9UBExVMAu9oau2rygmglIJIlEqEgaoQMpNBKLOcriNzsBk5yBEJpBkG&#10;ZYrBAcEBQhlUSUi/Vy+DEgQZFI1BkhgjJpWAt/v1zzd/WXJZ9qXPpYelVGhBVYKV6NXN9dPyXnpu&#10;ySXT50uZmZnE5/t9m05tQS1qUSsdramGFGca8eDSp1Z8vmndUz2aGnP+eeev+ObR5bnF3ds3ERD/&#10;4eoDyM/NF3UVNYi3xPisQQlh1EJkySSrhiQL1ld1F1wiQEIghEfawqzUkAl0ExOCMevRuqOD//bG&#10;0/zfaQVut1tQMJh0xcM1Cp1KUKmEkMFl7WQVmtljYB0QVw+rzWdoBiRVi+04VJQtzZhH0eeI/qeQ&#10;t3kzXNnZ3PX9J6GzJkz/xUQlgHOqaiEhyZIwMQkSIQ0AGgGQyIyMP/vIUyCEgO7pRFft4dnc25ZO&#10;hQpYHD2GJebn3vLtfpj6VL3+RiX/Wp2PcRlZjjvfci0p2L3tyubOFgwdnPbTsjseznt6xXLPcw88&#10;SpbcdT9Wf7caiU2J4mBpCawmS5AAnApOiCHAf28P0r+LyaEUFrs1gD6+hf5RK47/OBkulwvMY8Av&#10;DFllgMEgVAYSpFxKHTfilOsz+16IxBIAgsoaE1RlgEoBjZ5+cjkJTJVg0ljf6qcTEMEIEyfe1bdd&#10;I1KiBIc9wmdiDCZKCDMM6FrI09PYBpwk7Dl9XzQBCZAY8SuMgnJOeEiD0PXfHW+Con+LTaCrGogh&#10;QhZmEguyL2VqY+f3c3POeync4jBCui55mGFsKyteuPjtp252Op148MEHyVtvvYXi4uLflOl2uxGB&#10;CGzO28znjZ2dtvytd57bsXfXfEaBM8aO/+KFSxflkVzSPWXMWOkG3CA2FG4AAPR29aCzo8NKhAGz&#10;ycR7fV74eEA+ptLk5OSIQfJAJCbEHrUr5m6zYoZGhegN+cnhmorM1t4O5OXl0ZPzHAF9R3Nut5tw&#10;CJjNSq+u69A0FbqhQhAeTI9L+c091JySAXvmqFLVbD0UNGQwFZLe1JoNhAaJD94WcDr/3JLodiNv&#10;xgxMHJiEsaOy1tokc6eFyIAuQA0Bm2KGSZLrbnzyYXXCggUsY8KEP/O030C43RBuN7DjZ1jHZlvV&#10;rqNnOphqkSiHNTx6d3jGxGL23YbjRoLS0tK+2NW2Fry76YvzNu/ZcYsKnSfExmBAePjXd/xzSd2X&#10;e4vkyHkZAgCqA9UoKSkR3VonVF9AoQanTPQZjvrH+e8OyMsmzJKCasjKgeOWxd+TqBxXDvLy8sjz&#10;i5ZIIRmSygBNougTSML001iLsrKy4AYQExeLIOXUoITqpI/dQZPwG//v3wHlDHK/cU0AgEYIiU48&#10;yQrtBiRJgt1m6ZJAONF0Ai0E3e8PBLp7T22D1j51NkYZADUYtDIBMC4EBYEk6CleccchAImBgHPo&#10;gRDMiklz2B1tAOhNF1xOHz3/+vemT5r6MTUofIZGvBZg3f6tT79duj5bCKFMmzZNWb58+W+KLCgo&#10;QNHmIsnlcom//+vVS3fu3Xm+zWYRyVGxofTI2HUPLHc3IR/8Lfdb+o24ERlqBuAEyRo1Aqoe0nRD&#10;gyBCCCZAJCb1txX8fj/MhoQJpsGtMZawipDHDw1caBJBh793+BMPPTLswaeWcLfbTU5eifuVFQ9Z&#10;AAAflElEQVSdiHhCRjKIDAaqw2yWoSgSwKh258xrftNvVGrvAeIHHTIc0ZsMOYyzkIBoa83WijbO&#10;JNfdQpCf/z8xKmUmZWBcTGpVQlTMEYVKMDNF8JDBzIpFDM7IOOKIjMCECROOW+H+LIQQQB/ZN9VN&#10;ElC2c4rwtI9XuBdBPcRNtsivg19+Vme793GCfkrSfrdNes9ti5XVBd9dGCRGWIAHRXiEXU9Niuup&#10;qixHYeLK4wOspLQE+Vn5oru7CyCGQgjACIEEAUbEr+2WnX066hauCs74MdutOCGC/yTEIhZu4SYA&#10;KCiOW8f6LNinvyer/zNGAAScMICw/pMd0Wc2+mPyacEoMyhkTggTBFScEBIEIDklGXADURGR4EII&#10;KgiYAIRuwKwwe1Z/X97suhdbRQM21dQgti0WKMimtw2+nCYkDWiHbugSCDFJFBIjp7XcA30mBUMD&#10;JMoQ7nDA1+uxdra0RLvf+oe2Ys8e9tKn76oPXrfwidFpI3YqTKZBohsdwh/97upPXv/RUzJxe81e&#10;dfny5WTCvL4Fwu12oz8bJAcQvq/s0HSfobKAFiIUvCsxYcBBRZWwatUqajlqQRvakDEyAwvOWUA/&#10;db1rtjushFMDGtFBzBTULMVExEQCABISEtBR16IA8A5LyfjJIVsMzgUViiTavT2jnnp7+eWmCAcI&#10;IeTkdLLZ2dnIzs6GPdKBkNBtggG6EYKmh0CI7gDAWltbj4cuUqxZS327fzFih4/41hSRUCEMCVpr&#10;q8lfW3UJ0DFMbFkn/hf5gxJs0UgOSw6mJw/cR1QBE1ME7zvT6Jx55qzDYwYNRWJTkxHn+M8sl3+I&#10;fkoUPedMLo2bFtlecdDp72yJC6khwGyrs8cm7jFHxgFuN8GprP5Wv+BRIa4CEoxuf48URCgsNSEO&#10;cAPOyy5ElWjB1VfeArgBa6QDg4cO0UCIZnBOODgEFTKORdYUFJDXW+qxY8fmE58hDCKoIIAgBP2f&#10;pwRWAMC0adOObZ6FZDAhc0DSOUwcUAQRivj9OZYKgGmSIeuMKwagGIDMmYH/gM1R1iHMOmDSAVmn&#10;nHGJ989LBACmhU2D0+kkGfYMWCVTiIEYMmHEEAaEJGV9+sI7ceuLNvKF7qtlFYlSrNWKzLZY89Qw&#10;kw7AuvaHH+aouiYRSoSAgM41MwDLyfUQQiA1PB5EYozrOnRNg8VqBZMk84jMERipKJq3rJ7+/P2G&#10;qlvm594/NDa12vAGmEmW9Ja2xsxlb7/+yK3zrhuyYMUC6ZwzzwHQJyhZWVn0m3Xf83U1uwZqwhgV&#10;PiAaPaoPRGG2rs6O6MHDhqC0tFQ4c5yY2joVC/6+gK28faUOQA2PiogSEoFfD0CYJXhpSDVHO7Bg&#10;wQKWPTMb1ETV7SW7RWbSoANJEbGtkioIgTA6/D3Yf6Rs/oKFd00GIPwnsVelpaUBgJQenwy/8IfL&#10;ZgmaoUHTVei6EQ0AmzdvPr4KU2Rnc5PFhohxM7dZoxPW61TRFcHhbaibqe/ffSE56zwTHnvkvydr&#10;78d3q78DAD0qPKYoFNRABBUMDAF/qH3e4KmVmSnJiB0Uyx1e73/9jFOQl0e0MAVd29dM76irzFWD&#10;AcYcUXpk2rDvo8dMrpKGjwBcLnFsBe4nc+MAhE1WdEoATgR6gl4crKma/c6iZTFfbP+OX3XjxRJH&#10;nOm5G93yC+8v4wty77hgzfp1uZ293bIgxFC5DqPvhEhZ8fNG4fE2x0yqrRnS1NyGtbs2o7LhCAAQ&#10;g0DmhPQHpwN9gVGgJ86wAGDuSkBmZiYBAJmAK7xPEBUdsOjUGOJIRENDA/bs2XP8nrCwPsOcWVag&#10;6Jpu0oUw6wSKDii60AGIJrQAwLFsiQCABSsWoKyxDACEzGHIBoHJkCD1d/2IgUOxdOlSccMNNyAz&#10;MxNOpxNjR41BcmJSPTRDgwDTuI627vbJP7TvyDx39EwajWiWA9BetRu1gdagX+0cseilv73Z1Nkx&#10;nxPAgEDIUOHjqgOAeWd1GT778Uds27MHe8vL0eT14pqRsxiTCGeMgescqqYKc4Sj44rp55EzRo0i&#10;l112GY/xyUzpNn6ZNyH7iaERAzolb0AiXBMHD+6fc997rvtWLFjhmHnBeceThLtcLpGZlYns9Mnd&#10;hEkdLZ3tUKIcWlOgx3GwrvKCm+ZeYb74ksv57OTZkjAxOOGEEEJ6Y/O/bjhYfGCGQQDFbBJBXUVX&#10;wE9Hjh6N6efmaHPnzx1YWVuZaqgarjrzos2DBwz8OtKQYCEKrOHhorKtYdLCfzzy0hHhGXG2cy6q&#10;epqOyxezmZCTk2NcOf0CR1Nby2iN65AkCZRS6IaRAEAaOGKw4UhIwL6aGlDk5EAaOY6E6o/oYanp&#10;nwlHeJkGAq23W+49UpGLUHuaUd834I6F4/03yM3NJbc+drda33D0gEQkCB2ECgpFUTwAvA2eI5bw&#10;gQP/p7Sq2tyzuSU9Ja2nev9iKdgVzSUzQvYBRYnjz34v1N3RLmeNAoDjApyZlQU4nfSOp5b0hEuW&#10;MotgkMGYRgTfXVZyweLVz/x1ztTzE8cjJ2wwYKsNNicdOlK97KWly17t8QcymckMMEpVXUev1z/1&#10;CBDVcqRo1BOvLX/14KHyaGuYDZ7aFtZiCjq+LtnKvT6fTQgBBgqTLMMfCkYDEJs3b2YJ6enYX1mJ&#10;b/Z8g4A5gK6MDAqACsOwwOAwgipkJsEfDDgunnQOaWpqkjs6OlBVVQUhBBJSU5GZmUkc9jBw3ZAY&#10;oWBgUCQFsqI42uFXCisPIw955IWX3gQALFiwAGgEXv72ZRmA7gn4zWaTGYFAUOgg1M+F9MANi2lW&#10;VpZUW1uLfvXPGD9yLK4723nAbDLXqMEgZMVklFaXx7/+wbtPfNG4Y2YXRPwuNDhSkqOTqhsbFv/z&#10;X59/S80W64xZM983BLjFbKEhzUBbV9ewj8o2nVHX5Q33+v2J3a2tpnFDhkj7m5tNn+zcYJQcOjRM&#10;AoVFMXEALBgIxQIghYWF0siRIyWn08lTI5NwzwXXr8oZM3FFnMUegKrDqwfZ+n1br35i7dJ7zxs5&#10;00rCzehPEA5PezfMQLOJsSOKYoLGKFpCHuwsP3j9I1+9cuOY0VmmrpwuW2p4IlvTWDjmimf++vHX&#10;a9Y8TiiL1XQduq4Rb8APIfTRz15/X0RxU232+//69BFGmLnVG8LKH7/unTlhyj/Hpw7ba7R7meYP&#10;CVgUbCsvOvOSvAUfRWWlXpQRNmAAAPnL7T8iJTaB7e2qGXXFc3ctraiqPhcEUKhE1EAQ9fX147e2&#10;7B1deOBQJNf1AUlpafZjwdNCslrBpp61O8bX8nH7gfZH9N4OR3f90fF0344rI6bOexF5eQFkZgrh&#10;doP8l0LW2duDYaMzPDER0b5WX6dVIjIc5rBeAB5fKFZu00r+sIw/wjEtwehuhxwRI7evf/dGo6tp&#10;BjX8UM1R7baEoZ8hYeRBk6cV5CTivrhBg5AbFydIUjxGDE7c3NjecGV7Z22aPTlO7+rspl9v/PHR&#10;fYUHrxuTMaL0aEV9fGdL+6D42AFdc+fNe7zB15m19pd1D+jBHqZD8LqaI5PPv/m8nUmmKP9ZoyYs&#10;T04dviMhJjxSievQLL2a56Ks6WRd0dZkCQRqIChUXwj+Xk8cAHXImJHGwdp623UTJ/p7qhtEWeG3&#10;8lXDR2kALJ29voGEMVAJwuP3oam9PeXTTWtE2Za9LCEhAeedd56OvhA747uff7Y+9+CD/hU7vzb5&#10;Nc2qcl1AI0TlIuaIrzm6qaez0T1xDUNhoXA6nSIjIwPV1dXyRbMv1wCYNUajVG7AHh7OAwHONJkm&#10;//3DZfyx6xcL9LOXrFq1qi+mD2g656wZX3y+/uvMNn83tYdFGIcqK896/Nkn14Sb7F0RFkdnU21j&#10;bJQtLGLQoKEbnl/02F+X7fzsHItiocGQZliYwmurahJefeXlz1Lt8VV2YjucM3Xas7tLivfs2rzF&#10;7Fq4MOyXqsJEHghBE7pgnMIf9I8A4DDZLT233367fOVf/iLikpLshXVV3meue/jl8rqqicX1Feda&#10;IyKMDj3o+KJg493E5BCPzbzhmcNlFX5CCFu3bp0ZgDp93OQvS1rrLurxe822MIfW0u0J+2ztt0uL&#10;CosWjBsxuqRof1FGV68nKzwisuWW6269d/3uzbO6SnyLDN1LKWWiovTwJVMWXTwiUjNZr5x7+eK6&#10;rt7yaOFjGwCco5h2Xj/v8odCAe21ooaqESaL1QhJTFQ1N4x7duXrn6+K+Xz/hKFZa6OtEd23PPfQ&#10;lPKKiuzIpJjK5KSUMu/RimESY8JkDzcOHywd/bcHl3wfxcILByZnbItPHfYOy8vLQ15eHvKeex5G&#10;R4VhGjS4vqu6anywt3eQiVLi043BsmSUIy7+kLR7H8Xo0SLvs8/+K+FacNdCnH3uuRH7Sved09bS&#10;Fm+XLUgIj9n9876tq4qk9aJuW7M4/MuB/1J0caKKT0KNddDrDp/RfXjXY/C2xPo5B00csj51xlWv&#10;BNoa2k2xKaf4yN54wQXIzs4WmelpOHfyjIbGjqNhLd0dZ7V0dDIqmzVFtqCnvTuyubpuSKDXn5CR&#10;PmTz3DkXPKJy7+rMkaON7Vu3Xd7T1WUyUdkwPAEWqdht0yZNeffJ2x980SxT1tAwJKCGGoJnjp1I&#10;PtnxwyUbCjbc6/N7HDKjhk02UeHXo3wwuudPzqmsqav2NHrbkTY8ycw8VvXCieeE5X2x4ro9Jftu&#10;7gz0KPZwh6GpGjNCenROzsyK2y65urqyoV5TNQ1UwFrb1KgJhaqRWRljlr73xt2VDTVjLOF2lTKJ&#10;hAIhqxYUwdvOvb6isaK4c9Dw4bjioktYh88rBqSl8usvuiLqkS/fvHtvRfFF3UGfpFjN3OvxM5mY&#10;IqZPnd5oBEMVZ06ZBqfTibPOPPOYGZ3HDc+orztSO6i7o2uo3x+ghiA6ZYrs8/gc3a3tcTFhUbbx&#10;o8a/csOtdzy8d9eWxuqmpnOra6qyA16fHGULZ4lRcW1hsvXHqZOmfPDKPY8939DaXD1j8lR7zqRJ&#10;6ooNn1zyy/atV3l9nkiH2cKZAar5QyRAjObzJ+eUFVWUqrUtrSgV4HY1yIclpRjf7imY19TVnqnJ&#10;THCTwju9PnNjc9voXeXF8rRp2Y0D4uLaqcG17779li657a9122sOJnd1d4/t9XqZLEk6NTjz9noS&#10;6muOjA54/SmpKanr85a4Fu9v69xkUYOxNdU1s3t6emSLbOaSBkUKEjYkLf0Zmy1iVdeAFMkaEWHI&#10;Ho9ITx2Ii0ZNb+wK9dYEND2ls60jLeALUJvdzg3DoC3NLUkVZZXZ+/bsm+3v9Y0YPWr0ljtvX3iX&#10;JxQwyg8dmtHT0UWjzHY6MGpAWbhs/2HhLQuXLrr25o883R1dv7F+iH8tA648z+TZXnZt856dLhbq&#10;TfGAIyxj0I70GXMfRJd0oLWupmdzW+dpibv+CK3BXsSaHOE3LH1w+ZbtW6+OsNgxbvCod7t7mm/5&#10;6tmPSaYzU5Tml/5xQacTXre7z9qbk0NCLY3CFNTSq7aueZo0HXRS4WN+W2Rn9IRZiyV79L9sSaNh&#10;iThN5gn86shf23xEBI1A9Idbv79o5+EDd9c2toxSiAwrWGBYwsCizKGZPy25csHrr274pHlb12q2&#10;yrkqYvFbf3ft2b/7L0E1KGUkpe4dnj5s6dM33L+6srLSb7PZmD3Bbn3m7y9eUtfcME+X6cSatrpE&#10;PwlA5Soiw6Pgbe1FSmSiJz0+ZY9isW6dNH3aiikTx4WWvvbGzY3NRy/18NDY+t5mJcBUcMJhNVkh&#10;PBoGRQ9sj3dE7woPjzySPenMl+fn5DQ+u3LlX4qKiyb1Cv/ko57m9KAUApElEIND7fYj3haD1NiE&#10;g8IX3J1z1tlfRtqivrNYHKNWrfnqFsNCp1Z2Hp3SI3wgZhlaSAPVAYdsR7xsb4g26NozJkzZvPjW&#10;v+SjP7FULRpwuK4KwqNlrt+19aKDZYdua2rtSJcUC8LNVu+AyKjv0pIHffH8LfeuQ36+7/tYu3FU&#10;9d/wfv6H/zBHWEplq+mnqy92Flw/7oKCb7Zv1BMi4hAwgikb1226s77pSGpTb/N5jV1tkcJEAYmA&#10;EonzgCbS41KaYizhe/2dvuKEtKTlSlR4A4zgqI4ez137Korne6kaF6QCglEoVIHhDSHWHK5nDEg9&#10;LLp9BWcOG//V4sV3bMrPz6c5Tmfsfe+4bqptOLrA6/Gkhbw+WIikRZrtW0YPy/rnS7f/7ScALQTg&#10;Ozobkt7/bKX7wOGDtwRCAcRFxv507fwrX/n20y+/HR6VQl0ulyiorRUz0tMhhMBHu7fCH+hBZlpK&#10;xisfrjjHrwUua+/pmdnR1SnZrXZE2SP8seawnwYmJHye95cl6z4tWN1cXHrwuZ3FexdFxoVvj4uO&#10;3nDVRbkbyvceLJw4eDSmjpxMANDf8g8xC0CGqA4h3tda2tOaSguXWGiQay31Uxu2bnw66VznLZsL&#10;O7319fX/FW9WbJ/DRG9yRNz+eFv45UxDaGz6sP1HqswA8OeEFwA2b6bBATHcPHxk5JHV79yvNlVf&#10;YAn4aEiRjZhBmT/EjZq4JbizEJas0wvviUWmDRhItu3f1fFU7r3v/di2/+dXl76ZpuhUGp6eEbj7&#10;1tvq4hFev7m8VOuREqXZg67VVxd937H0tkcfffitpz5VDT35mkuuOLTv590H8/PzmdPpJOgzjnkl&#10;s/mAFgy1xUbGrXDYhyEohbhf9bGoiDjBB6jiaHWdj2tGjCPWrjtkrcdityk2k2lv5eGKPaMnjUZC&#10;YozUixBADbtFsgVDnoDqafVQiZGooN/XwSSpA4DOGNvR2dlTFiL+dyaOHSPpsqEEDdUkglrQ2+Xt&#10;4d0h+UhFtR4XOyAsKjKyKcIWCb9fbbFZTZv3lZd/Gz80WZo8LNmsWEyy7gsSBLhXqOCtdQ0k6O9l&#10;DKhDfwIAQghWiVVAKtieN4pKte5Q6ZXnXLz6g1VfxJnMZvOZk6cEXFcvOrD8i0+6b1+5Un5g5kzJ&#10;Wllq9DS3rBs2IOXSd598/fCi1/7eWFfWiJuK8sy58ZPZpGmj9K1lZd2aGlpDBI2zyuYVmUNG+A2h&#10;RpocJiMpKVWBAd7e3EX9ze2Ucx4I6V09HeUtGDYiq72mq/HztJSMr+LTknlVdUXI4w8QGtT4wKFZ&#10;WnpCoqmppcHWYxi6otAj27ZtFxkZGfS7Lz9rzrQnP3ORc9bnL69YlnD2xDPiU5JSe++bc13Rq58u&#10;b56RN0NamLkQbqeTvBsIHr343IsfET71IyFz+Z7bF1Y+8bcnaz597R3qcrl4PwspjrWPs88oyXa2&#10;r68ePmb4yqfmLf76pqfuSvdFxEdQJksZgwZ5nr7qzkPvfflp68efvI9hozJBMrR3w+y2Hx66/o7D&#10;f/3s4aZl617EwGCCafHFt6ro03qM367ALhfgdhP9hzVCmpA1pH3d6re19uqzQ3qAey3RPCxz6pLU&#10;GZcuI4T4V61aJZz9wcj/KWfVsdVtT09FenHxwamyCkwYMX5bVW1V7bxp5/xHZZxS5q/7caqOG86V&#10;+VcoZT989Nfg4X33h/u74kwSoCQP3B49z3kPXsnfjenjODn3ov+kngBAcnNzafgN8UZxZRl8O7xI&#10;ypqJcZMmY8TsuUipbcDmPmJ0uHJy8NhzT6ChuRF+LYig14+v38+nQgjR1dUlIiMj6ZrvvuX5X36B&#10;w+WHoRk6iEyhQ0dqSiq+/egrCgDzci/mjY1NOHP6dLz23MvsnVUfGGsKv0dVaQV0oUP2mcCpQGpy&#10;Cr5//0s29+pLjPq6ejAwDExNwxlTpsJssqCwsBBFxQcQMlRIFgmSRQYXHLqmg4d0aA4VxAASUxMw&#10;Y0gOnnj4MfrUSy/wjZsLcLS5EcTEYA2zQVYkEA4InfeRogdCMFEJo0ZkYuigIXj4oYePC3BbQRva&#10;NrdRt9uNrMvGc0kyQTMMjI0bhaSYeNQeqmDjZ80yEjIyMDIhFl+u+Rp0eCZ27S/C+ieeIs5Vq+gq&#10;p5NvK9krwmQ7Nvy0Eb9s/QU1NZVQo3VwwkElCrlHhmJSQEChBVSofhU2mxlBXwD7d+wlk2edJRSb&#10;BT0eDzgV0LmBYCAIFs9gM1lgkmSIJgNjMkdiwuhxWLjgdtrV1cUjIyMJIYSMfmkKtzIHtP0a0kfN&#10;RnhUDNj2PbJ1oFUzT5iAtsxsvJOSQqbt+FSY9hQiprsZWnUIX7+X/7uuwM5VqxCb2Ya4rDbqzi0h&#10;5+VeYtDWZhzdvBFSdw9GDs8E1Tg+eONtKoQQ+ypLxKtvvA7bVDOOVFbj+7+toRAQj1Q8IpxwYtyQ&#10;cacfuEIICG8ngns3QFTtmlSx8m87Dz57qyh+doE4+OpDrS1fv/sXIUTkgR3bIYQgIhCAaG7+z4St&#10;r3wmhDAf+65ursOhppr/6P7TltnnbUW1Lz6BKPxxxJFVrz2+67UH64teuotXvLhIbfxn3m5xaOOF&#10;Qggm3l52osD/YV1XrVqFe7b9v/bONTaq44rj/7mvvbtre3dts+AXzppn1jgQbJJiSxhXIg/l0dLI&#10;Ub60UqRIlVqpavqtX+r1l0r9YLVq1RYpqdSmj1S20iZIgRAR1UYhQGigGNtg/MAGP7p+7nvva2b6&#10;Yb2LuxgbE1eN4P6kka60986cO3POvXdnzpzzJsBBEMpt9SPg/F7+E8idg4z7Y9ZdLptSY9nv9yq5&#10;drLXA3ntr16Wy7E8ZcndbSzVmZXxPuVbqS0Aebmj7tQvACDZJafsQ3+pT3L9WdnRgTc7OtDZ15e/&#10;XHmnvbX7YOXrlqd8yauDc06Wj09rZ+uK411//Hhmlj4jfLYsP29NQjyEw53fQ/Czt5euDeXfz3/p&#10;TO4+OAg6sWIerHv7no58jpRuQfH4Gq9//N7PpfDtp/yMIkWcvGh/y0+Lnjl6DMACwmECj5iEGgEh&#10;q25Pyx+YrPB0PVEn89ei6fkz0EURrtqmsrn3fvbn2PRoCxVlxKFwpXjL+T1Hnv8xKuvOghCKtjZO&#10;1tjcfXeDALqXSheA2tZMErBQKOeC+T/nMICZpeMH+5dxN1mHNz+wPIrihnEYq8qcjfc9UFuLrv7+&#10;tftzuYPeg/ZBXh2tra0IBoMIhUJ3viLvd7w5B7pDQPcA0NO1vj7kPONo1N0NdHUBA6vcUNaHKoQV&#10;rXVVDaSxWQiFpVK6v/ubM5fPthtjQ0GBCYz6ytJKRflnFU/u/5McOHgaGJ6H5dEh/RpZl6HVxiLf&#10;CO/HgO96KptxzpIRCN4qJX39XMNY7xffVWfGXxVSUWWRCoLg3XKzau+Bn/gaX+jEqQ8NnLsItLdv&#10;/GZjG5v/I6vqM+ccNDoD0eN3Ja+ePBq+2vsjPTz1BNHTAlVVwVuzbaJkR+0xtTp4Aq7yAZ7u1omz&#10;haTHf8vT41tQ7K4CaWjYEEFzs8MwuZKOo9xZrCI+WK0PD7VMDV9/Y37iVq3C4OAQUFRe2V/5eN0v&#10;5X3P/tWYm44rpWV21nubh5I1tZpzDis6DclT5tDGLzVFes//0Bi99pKDU7qQskSpsNj0B3acLnhs&#10;x+/FPYdOA1gcPvkrZbu/kWksZWqTI/BeGX9g54+M4UYBi2JKT+Itd5XQhrnNtP/SM/8e6Pt+KjxZ&#10;p+iaamgaFkS36Qvs+HTbvvrfiLsaP2KJhYRQUGwbr81Dy31pNuccVmQaNBmFQ7AaEpd7OmZvDB1i&#10;CQ0KI9AZg7eyctz0Fn7keXz3CVftc58AMMfGuoXH/tBjAGD5Bpw/BbSSIBnj1QE4CHDLi1hiJyYn&#10;6mODg99anJ46QJOJIpgmuGFCLvTq8rbgO2VNzcdQWjgIbE4htz/AxubhZF3azVNvAc43BMz37Yr8&#10;60pr7ObYa5ib36kyQ7SYjrRDBvN5bhtFnn/4a3b1bGo4enL+k79POwUVyr4GSL5loU1CIeQCBrS1&#10;ceQM3AKNRcAWwrDiKTjrDijAXIBdvvhqbPRGa3omHKDxSAE1LDBRgik7E+7ikmubqre/rzQ1vzs+&#10;OHizencQcKgACuy3r81DzfoMmLcBaCfWwgdcKn5ZSF49Uzs/eu3bRvj2K4hEArKhAYQQprphSmrU&#10;EpW+wrKqqyU1O4+7nmy+gEzKBwOAGf/dLxi5dDkTs6y+Hq7XfyAgs/1OARJO/fqIj0Rm90QmJ7+e&#10;mJ34GlKx3ZKRdhNOwUURCULSxFfSX7w18JfNu5/4GFv3jrW3t6ebmxpYy5EXN76nbGy+gqzTgLNH&#10;bTDCr8PUknBXBz2pG90tc1euvMbDMy9IqVQBdB2UUa4TQrhLtbirYASqa9ThkCOK6pyXRGVOhDBj&#10;iYg4iKIBViEnvIxTWqJZ5ibT1L3G/GINSesVAmVFnFoy4xyCLIPKssWczsGCiq0nSoJ1x5019b3G&#10;9EhsaCKM2aSBnp6eDd3RZGPzVeZLfV9mYk3NQCr0iwB8N99/+xtyPPasrCWbiZ7wMyOBtJYA5wyS&#10;JGUaW4reTziQSZUogHGKTA5UAoEQWIxBEQSAE6QpgS6pQIEvyt1FFwxRPbP96UOnXDV7hlMTQxHZ&#10;7YbsK7c/lW0eSb601mfXZ/WBXlhaEu79B0v1cx/Ua5HJOsFIPJ2Mztbri9HNgsEFkYMLoETkTBIy&#10;SU1hGCY4COFE4EwQDUZERglhFIYiuRzc4fX3GS7vGbm44mJ505ELZ995d9SCjKa9+yE9ddA2XJtH&#10;mg3R/uwaLdrbCW1pZLTKDyWwtwTJi1X6raHS1NTiLjFBgyIzfaKWqhQ1rYJpqVLT0JyGaQiirBqy&#10;6loQnAWTXHVNUVmeMxWdSh5HtDBQ809UNH8BeCZO/e2PxnOvfIfwUIhghZltG5tHjf8AR+1fjaj5&#10;j4sAAAAASUVORK5CYIJQSwMEFAAGAAgAAAAhAJaMljXcAAAABQEAAA8AAABkcnMvZG93bnJldi54&#10;bWxMj0FLw0AQhe+C/2EZwZvdpFYxMZtSinoqQltBvE2TaRKanQ3ZbZL+e0cvenkwvMd732TLybZq&#10;oN43jg3EswgUceHKhisDH/vXuydQPiCX2DomAxfysMyvrzJMSzfyloZdqJSUsE/RQB1Cl2rti5os&#10;+pnriMU7ut5ikLOvdNnjKOW21fMoetQWG5aFGjta11Scdmdr4G3EcXUfvwyb03F9+do/vH9uYjLm&#10;9mZaPYMKNIW/MPzgCzrkwnRwZy69ag3II+FXxVsskgTUQULzJAKdZ/o/ff4N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onICRl4CAAAgBwAADgAA&#10;AAAAAAAAAAAAAAA6AgAAZHJzL2Uyb0RvYy54bWxQSwECLQAKAAAAAAAAACEA0pYFNBGsAAARrAAA&#10;FAAAAAAAAAAAAAAAAADEBAAAZHJzL21lZGlhL2ltYWdlMS5wbmdQSwECLQAKAAAAAAAAACEARXV0&#10;xBiAAAAYgAAAFAAAAAAAAAAAAAAAAAAHsQAAZHJzL21lZGlhL2ltYWdlMi5wbmdQSwECLQAUAAYA&#10;CAAAACEAloyWNdwAAAAFAQAADwAAAAAAAAAAAAAAAABRMQEAZHJzL2Rvd25yZXYueG1sUEsBAi0A&#10;FAAGAAgAAAAhAC5s8ADFAAAApQEAABkAAAAAAAAAAAAAAAAAWjIBAGRycy9fcmVscy9lMm9Eb2Mu&#10;eG1sLnJlbHNQSwUGAAAAAAcABwC+AQAAVjMBAAAA&#10;">
                <v:shape id="Image 61" o:spid="_x0000_s1027" type="#_x0000_t75" style="position:absolute;left:17704;width:10858;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XQwwAAANsAAAAPAAAAZHJzL2Rvd25yZXYueG1sRI9Ba8JA&#10;FITvhf6H5RW8BN2oJUjqKlIo2JOYtLTHR/aZBLNvY3ZN0n/vCkKPw8x8w6y3o2lET52rLSuYz2IQ&#10;xIXVNZcKvvKP6QqE88gaG8uk4I8cbDfPT2tMtR34SH3mSxEg7FJUUHnfplK6oiKDbmZb4uCdbGfQ&#10;B9mVUnc4BLhp5CKOE2mw5rBQYUvvFRXn7GoU8PfgD0v+LV0iX+3lM49+bBEpNXkZd28gPI3+P/xo&#10;77WCZA73L+EHyM0NAAD//wMAUEsBAi0AFAAGAAgAAAAhANvh9svuAAAAhQEAABMAAAAAAAAAAAAA&#10;AAAAAAAAAFtDb250ZW50X1R5cGVzXS54bWxQSwECLQAUAAYACAAAACEAWvQsW78AAAAVAQAACwAA&#10;AAAAAAAAAAAAAAAfAQAAX3JlbHMvLnJlbHNQSwECLQAUAAYACAAAACEA13LF0MMAAADbAAAADwAA&#10;AAAAAAAAAAAAAAAHAgAAZHJzL2Rvd25yZXYueG1sUEsFBgAAAAADAAMAtwAAAPcCAAAAAA==&#10;">
                  <v:imagedata r:id="rId41" o:title=""/>
                </v:shape>
                <v:shape id="Image 62" o:spid="_x0000_s1028" type="#_x0000_t75" style="position:absolute;top:1331;width:17716;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24ZwwAAANsAAAAPAAAAZHJzL2Rvd25yZXYueG1sRI9Pi8Iw&#10;FMTvwn6H8Ba8aaqI2K5RRBA8+afuHvb2aJ5tsXkpSaz1228WBI/DzPyGWa5704iOnK8tK5iMExDE&#10;hdU1lwq+L7vRAoQPyBoby6TgSR7Wq4/BEjNtH3ymLg+liBD2GSqoQmgzKX1RkUE/ti1x9K7WGQxR&#10;ulJqh48IN42cJslcGqw5LlTY0rai4pbfjYLuJz/OXBpO/JvI9C4Px9mp7JQafvabLxCB+vAOv9p7&#10;rWA+hf8v8QfI1R8AAAD//wMAUEsBAi0AFAAGAAgAAAAhANvh9svuAAAAhQEAABMAAAAAAAAAAAAA&#10;AAAAAAAAAFtDb250ZW50X1R5cGVzXS54bWxQSwECLQAUAAYACAAAACEAWvQsW78AAAAVAQAACwAA&#10;AAAAAAAAAAAAAAAfAQAAX3JlbHMvLnJlbHNQSwECLQAUAAYACAAAACEA/fNuGcMAAADbAAAADwAA&#10;AAAAAAAAAAAAAAAHAgAAZHJzL2Rvd25yZXYueG1sUEsFBgAAAAADAAMAtwAAAPcCAAAAAA==&#10;">
                  <v:imagedata r:id="rId42" o:title=""/>
                </v:shape>
                <w10:anchorlock/>
              </v:group>
            </w:pict>
          </mc:Fallback>
        </mc:AlternateContent>
      </w:r>
      <w:r w:rsidRPr="008A5D7C">
        <w:rPr>
          <w:rFonts w:ascii="Times New Roman"/>
          <w:spacing w:val="54"/>
          <w:position w:val="5"/>
          <w:sz w:val="20"/>
          <w:lang w:val="sv-SE"/>
        </w:rPr>
        <w:t xml:space="preserve"> </w:t>
      </w:r>
      <w:r>
        <w:rPr>
          <w:noProof/>
          <w:spacing w:val="54"/>
          <w:position w:val="5"/>
          <w:sz w:val="20"/>
        </w:rPr>
        <w:drawing>
          <wp:inline distT="0" distB="0" distL="0" distR="0" wp14:anchorId="679783F7" wp14:editId="679783F8">
            <wp:extent cx="882528" cy="816101"/>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3" cstate="print"/>
                    <a:stretch>
                      <a:fillRect/>
                    </a:stretch>
                  </pic:blipFill>
                  <pic:spPr>
                    <a:xfrm>
                      <a:off x="0" y="0"/>
                      <a:ext cx="882528" cy="816101"/>
                    </a:xfrm>
                    <a:prstGeom prst="rect">
                      <a:avLst/>
                    </a:prstGeom>
                  </pic:spPr>
                </pic:pic>
              </a:graphicData>
            </a:graphic>
          </wp:inline>
        </w:drawing>
      </w:r>
    </w:p>
    <w:p w14:paraId="679783CB" w14:textId="77777777" w:rsidR="0098186C" w:rsidRPr="008A5D7C" w:rsidRDefault="0098186C">
      <w:pPr>
        <w:pStyle w:val="Kehatekst"/>
        <w:rPr>
          <w:lang w:val="sv-SE"/>
        </w:rPr>
      </w:pPr>
    </w:p>
    <w:p w14:paraId="679783CC" w14:textId="77777777" w:rsidR="0098186C" w:rsidRPr="008A5D7C" w:rsidRDefault="0098186C">
      <w:pPr>
        <w:pStyle w:val="Kehatekst"/>
        <w:rPr>
          <w:lang w:val="sv-SE"/>
        </w:rPr>
      </w:pPr>
    </w:p>
    <w:p w14:paraId="679783CD" w14:textId="77777777" w:rsidR="0098186C" w:rsidRPr="008A5D7C" w:rsidRDefault="0098186C">
      <w:pPr>
        <w:pStyle w:val="Kehatekst"/>
        <w:spacing w:before="60"/>
        <w:rPr>
          <w:lang w:val="sv-SE"/>
        </w:rPr>
      </w:pPr>
    </w:p>
    <w:p w14:paraId="679783CE" w14:textId="015B1D98" w:rsidR="0098186C" w:rsidRPr="008A5D7C" w:rsidRDefault="00000000">
      <w:pPr>
        <w:pStyle w:val="Kehatekst"/>
        <w:spacing w:before="1" w:line="271" w:lineRule="auto"/>
        <w:ind w:left="1734" w:right="744"/>
        <w:jc w:val="both"/>
        <w:rPr>
          <w:lang w:val="sv-SE"/>
        </w:rPr>
      </w:pPr>
      <w:r>
        <w:rPr>
          <w:noProof/>
        </w:rPr>
        <mc:AlternateContent>
          <mc:Choice Requires="wpg">
            <w:drawing>
              <wp:anchor distT="0" distB="0" distL="0" distR="0" simplePos="0" relativeHeight="251674624" behindDoc="1" locked="0" layoutInCell="1" allowOverlap="1" wp14:anchorId="679783F9" wp14:editId="679783FA">
                <wp:simplePos x="0" y="0"/>
                <wp:positionH relativeFrom="page">
                  <wp:posOffset>683998</wp:posOffset>
                </wp:positionH>
                <wp:positionV relativeFrom="paragraph">
                  <wp:posOffset>-381015</wp:posOffset>
                </wp:positionV>
                <wp:extent cx="6877050" cy="415671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7050" cy="4156710"/>
                          <a:chOff x="0" y="0"/>
                          <a:chExt cx="6877050" cy="4156710"/>
                        </a:xfrm>
                      </wpg:grpSpPr>
                      <wps:wsp>
                        <wps:cNvPr id="65" name="Graphic 65"/>
                        <wps:cNvSpPr/>
                        <wps:spPr>
                          <a:xfrm>
                            <a:off x="0" y="4154222"/>
                            <a:ext cx="6192520" cy="1270"/>
                          </a:xfrm>
                          <a:custGeom>
                            <a:avLst/>
                            <a:gdLst/>
                            <a:ahLst/>
                            <a:cxnLst/>
                            <a:rect l="l" t="t" r="r" b="b"/>
                            <a:pathLst>
                              <a:path w="6192520">
                                <a:moveTo>
                                  <a:pt x="0" y="0"/>
                                </a:moveTo>
                                <a:lnTo>
                                  <a:pt x="6192002" y="0"/>
                                </a:lnTo>
                              </a:path>
                            </a:pathLst>
                          </a:custGeom>
                          <a:ln w="4761">
                            <a:solidFill>
                              <a:srgbClr val="000000"/>
                            </a:solidFill>
                            <a:prstDash val="solid"/>
                          </a:ln>
                        </wps:spPr>
                        <wps:bodyPr wrap="square" lIns="0" tIns="0" rIns="0" bIns="0" rtlCol="0">
                          <a:prstTxWarp prst="textNoShape">
                            <a:avLst/>
                          </a:prstTxWarp>
                          <a:noAutofit/>
                        </wps:bodyPr>
                      </wps:wsp>
                      <wps:wsp>
                        <wps:cNvPr id="66" name="Graphic 66"/>
                        <wps:cNvSpPr/>
                        <wps:spPr>
                          <a:xfrm>
                            <a:off x="0" y="0"/>
                            <a:ext cx="6877050" cy="4152265"/>
                          </a:xfrm>
                          <a:custGeom>
                            <a:avLst/>
                            <a:gdLst/>
                            <a:ahLst/>
                            <a:cxnLst/>
                            <a:rect l="l" t="t" r="r" b="b"/>
                            <a:pathLst>
                              <a:path w="6877050" h="4152265">
                                <a:moveTo>
                                  <a:pt x="6876488" y="4151842"/>
                                </a:moveTo>
                                <a:lnTo>
                                  <a:pt x="0" y="4151842"/>
                                </a:lnTo>
                                <a:lnTo>
                                  <a:pt x="0" y="0"/>
                                </a:lnTo>
                                <a:lnTo>
                                  <a:pt x="6876488" y="0"/>
                                </a:lnTo>
                                <a:lnTo>
                                  <a:pt x="6876488" y="4151842"/>
                                </a:lnTo>
                                <a:close/>
                              </a:path>
                            </a:pathLst>
                          </a:custGeom>
                          <a:solidFill>
                            <a:srgbClr val="DFC1F2"/>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8" cstate="print"/>
                          <a:stretch>
                            <a:fillRect/>
                          </a:stretch>
                        </pic:blipFill>
                        <pic:spPr>
                          <a:xfrm>
                            <a:off x="439158" y="3412190"/>
                            <a:ext cx="2181224" cy="485759"/>
                          </a:xfrm>
                          <a:prstGeom prst="rect">
                            <a:avLst/>
                          </a:prstGeom>
                        </pic:spPr>
                      </pic:pic>
                    </wpg:wgp>
                  </a:graphicData>
                </a:graphic>
              </wp:anchor>
            </w:drawing>
          </mc:Choice>
          <mc:Fallback>
            <w:pict>
              <v:group w14:anchorId="0D3E21E0" id="Group 64" o:spid="_x0000_s1026" style="position:absolute;margin-left:53.85pt;margin-top:-30pt;width:541.5pt;height:327.3pt;z-index:-251641856;mso-wrap-distance-left:0;mso-wrap-distance-right:0;mso-position-horizontal-relative:page" coordsize="68770,41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CtU4AMAAB8LAAAOAAAAZHJzL2Uyb0RvYy54bWzUVt9v2zYQfh+w/0HQ&#10;eyNL9a8IcYohXoIARResGfZMU5RElCI5krac/353pCgrdod0HfqwAJFP4vF49913d7z5cOxEcmDG&#10;ciU3aX41SxMmqaq4bDbpH8/379ZpYh2RFRFKsk36wmz64fbnn256XbJCtUpUzCRgRNqy15u0dU6X&#10;WWZpyzpir5RmEhZrZTri4NU0WWVID9Y7kRWz2TLrlam0UZRZC1+3YTG99fbrmlH3W11b5hKxScE3&#10;55/GP3f4zG5vSNkYoltOBzfId3jRES7h0NHUljiS7A2/MNVxapRVtbuiqstUXXPKfAwQTT47i+bB&#10;qL32sTRl3+gRJoD2DKfvNks/HR6M/qyfTPAexI+KfrGAS9brppyu43tzUj7WpsNNEERy9Ii+jIiy&#10;o0sofFyuV6vZAoCnsDbPF8tVPmBOW0jMxT7a/vrGzoyU4WDv3uhOr4E/9gSR/W8QfW6JZh55ixA8&#10;mYRXEM0iTSTpgMYPA2PgCyCFh4MWoji82QHQr2IEOMyLogjcG5HKr4tFMSCVFysP0xgsKeneugem&#10;POLk8NG6wNwqSqSNEj3KKBrgPzJfeOa7NAHmmzQB5u/C6Zo43IdpRDHpIcjBEfzWqQN7Vn7VneUK&#10;XDutCjnVQguzWZEmkQ+gGzRAwGOAW0HwR4M8DU5I9GK+Wua+oKwSvLrnQqAX1jS7O2GSA8Fy9n8Y&#10;B1h4paaNdVti26DnlwY1IT2vbRkShInbqeoF8ttDRjep/WtPDEsT8SiBQdgwomCisIuCceJO+bbi&#10;AYIzn49/EqMTPH6TOsjsJxWJRMqYNAx91MWdUv2yd6rmmFEgdfRoeAFSB4L9eHYvL9i9RNj+JbuH&#10;+h55fdYBiiLUDMAQi2Oa/YgSdNIfQO3oS+ubkXcFM3AisvY0h661nK9hcoWmla/nvljB5ZPma8oD&#10;Uy50o0b8DbaDZqzuuBZ/L8//dk1oKxNPo0UqlGWhRt4svVdF9KrWtvd3+X0EYaLm+fr/qiXNaQn/&#10;wzAF6WJSvH3pgF1uj30iXFy6b7LREfNlr9/B3IdE8B0X3L34Owz0OXRKHp44xTmML5Ohs4pl+diR&#10;hiXLFRZl1MEdmN0LAzvBdWybKA+uwgA4uzp8JdpwLdkquu+YdOGeZZgAr5W0LdcWBknJuh2DmWge&#10;qxzGO9zxHMxFbbh06B90ZGeYo9DrSVlD+/4dRlGg4bjgnT75iSH8w9ycv7/OF6Ee38/zIr8+azJF&#10;vs6LYj5cM9aL1eIanZj0GGy5OD6H5oyD0Y+X2G+GrhwmrHcsuOJF8Mx3Y38L82aHGyNe86bvXut0&#10;r739GwAA//8DAFBLAwQKAAAAAAAAACEAlIe+pFuuAABbrgAAFAAAAGRycy9tZWRpYS9pbWFnZTEu&#10;cG5niVBORw0KGgoAAAANSUhEUgAAAzkAAAC4CAYAAADAFiL5AAAABmJLR0QA/wD/AP+gvaeTAAAA&#10;CXBIWXMAAA7EAAAOxAGVKw4bAAAgAElEQVR4nOyde3hcV3Xof2ufMzN6jixLsuNEeZPEkfIAQmgc&#10;oHFpaSiF0FIMLb1NW0oJLZS2lNv2Pr5Gub3lA9rS3hYuj8ujQIAQJQQIJQQa4gRKQkJeJBaJYydO&#10;rNixx7ZkyXrMzDl73T/2PjMjWbYlxw/Z3r/vG2s8M+fsffbZ55y19npBIBAIBAKBQCAQCAQCgUAg&#10;EAgEAoFAIBAIBAKBQCAQCAQCgUAgEAgEAoFAIBAIBAKBQCAQCAQCgUAgEAgEAoFAIBAIBAKBQCAQ&#10;CAQCgUAgEAgEAoFAIBAIBAKBQCAQCAQCgUAgEAgEAoFAIBAIBAKBQCAQCAQCgUAgEAgc08iCt7jk&#10;k1BtAo0gzR+GLgUCgUNGESgAy4DBtxzlzgQCgUAgEAgcGRam5FzyyexdjqnOhStIgUDgyNNPyp5K&#10;SptflAjKTiAQCAQCgeOceEG/rjZBbjoHfIvmkfOAKcAcjo4FAoEXTAp08pR+gCXmXyEfMVFKj3an&#10;AoFAIBAIBA43C1NyNIKpTnEKjp7uPgwGnUBg8aH+r4DKclKgNCQUe49mpwKBQCAQCASOCAtTcrIY&#10;HGUKAZQENFhyAoHFhogCKap5kCoAPX1Keezo9isQCAQCgUDgCLAwJSdDMM6CowaRoOQEAosPRVUR&#10;QBDigvu0UDyqnQoEAoFAIBA4EgQFJRAIBAKBQCAQCBxXBCUnEAgEAoFAIBAIHFcEJScQCAQCgUAg&#10;EAgcVwQlJxAIBAKBQCAQCBxXBCUnEAgEAoFAIBAIHFcEJScQCAQCgUAgEAgcVwQlJxAIBAKBQCAQ&#10;CBxXBCUnEAgEAoFAIBAIHFcEJScQCAQCgUAgEAgcVwQlJxAIBAKBQCAQCBxXBCUnEAgEAoFAIBAI&#10;HFcEJScQCAQCgUAgEAgcVwQlJ6D+X639m30WCAQCgUAgEAgcg8RHuwOBxYICogji3vp/A4FDgsIZ&#10;a6GlBMuGjkyTaweOTDsnMmtuhIkSpGUoj838bjswCWwCGDjSPTsCDMAZQAuwbNZXhSJEBWjtgcG3&#10;HMI2D3Adbe+DyR7YtJpw+w4EAic6wZITEBRFRFA1oE7RCQQOGd4wuGm1sGwoxi2uHO5X4EjR2hNR&#10;Htv7HCwjZtPx+oxR4ArYhGHZHPOvPBbT2hMdlqb3dx0tG4rZtDrcvwOBQIAgDJzYqCoieKVmJ8KT&#10;IJcBlqAABw4JNc9H4cw7lF1nJrSWvOHwcMhiChoBBk55AJ57aa35wGFgZAoqkynaBUl55ncTwPnA&#10;KLD1KPTtsJHN6dXCmcOWkW2Wllk/iQqw8Xmoxjgr1sChabNjI6x4qH4d1ea1/35iGZz/Ndj6EhjN&#10;+hnmfiAQODEJSs6JjLPepIhEoD9GzEdR/TaqLj7HCaHhCRk4eM5Y61aez7xDWbrxQoQrmG6bQsxh&#10;VKKtkIu+gT69DV4qsDbEmB1y/JA+9R/Q+dSvQeFkyFdQr7mKKjnJk9MNTE99ty7kD8y1s2OLbE6f&#10;cYfSOf0qTOvFVGUK6+e0qILGYHbx6JabWNps2fUC2+xbB0P9wunrFdlxCrG8gXIxnfEbUSU3lSOq&#10;foPTntjC6JlC3zrlCHmHBgKBwGIjKDknLk5KEVH31tyJ2ttAdiLShbPmBAUn8MLoLMMZ10WMrUxQ&#10;3oDyd25WHU69Q6CSPo5ObIPrBPqCknN4EJK8Ah9C9dwZ51VrQ34nqX4XZxm2R6GPh56WEqy+LmLX&#10;mQmavAtr3ua+0IY/AqIlXrT0G0ya8r52NW+KY7Bm0LApl6JyMVY+vtc1lI25STYyObaFNYOGe2Yp&#10;QoFAIHACEZSc459GnwV1T0L/1v01LuFAegeTS6F55A7gLSCJW42UxiepAOLd3IICFDgwpw5DoU9h&#10;FMaYdIKwTHF47z0GpQol/9+wlH3YqLaCsNP/r4xkbq6SAk0II1SPMzk7C/hvLUGlfbf/tHFOW6AA&#10;7CB/khJPw5YX2Oapw+5vxxjspOxHucKMhShx7YqtwHYY3Kn0Fl9gw4FAIHDsEuIuFi+N6Zy19tnC&#10;EeoKjoAYVA2a/cUAj/CTdz2MjUDMLf7n+dpv3Twxtf0cnIJTPwZ9QccTOJYoeCErKoBodr+Jgdxh&#10;eLnga9WI2AQl/EiRSuRvU43nNUYVVA9P8P1iQciOb/acBlWn9JimQ9tmRP06Uj/m2pBwQ40w5o1H&#10;w2Nz7SEQCAROCIIlZzFTF9PUG14aTTDzxasUKiBbECYRKQKJs9bQhdUbWPETZboI+dL3yZmfgSwF&#10;qojEKBZhHJcwteCtQQsUIn23Xabqg9g+cEyz77Pt57bKLKvhwpltYQxT7PBzIi9ThOkVCAQCi5pg&#10;yVm8NCo05iAVHLeJkGVRK2FkDcJymuKVTCX9wDIeuubDKFDcCFa3s7v8EqrNZxOX+zmrs5cHt56K&#10;cAPZCuXCn+6ZUuPTU4tpOJYTWUwKgJ9OjVPhIKdEpuDMSjgVCAQCgUDgxCMoOYsSzVzUBKig3OY/&#10;z/5ZgPgmgmJQtcDFWP0ByO9QTsZpifdQWjlJ51PK8y+Dn/4RbBmHKS0zNTqBtIyxYc9SLlnxTSzX&#10;ete2gy0Sap01iSdR7sfF9oTkBgFB1Wk4Ku69+s8O+gVUgcLx7SkVCAQCgUBg3wR3tcWI+jRFznoz&#10;jOp/Q+TnQVpd4c6F7c2vlBsgBdpQ/QKW19ISv4uW3eM8+/NOyOx9FhiC4XsN5y61JMkbMfJZVJeC&#10;JN7//GAsSgKkKAaRWzE8jOoXEGlUcoKyc0KiiohFiYCPIvIp1Cwh0hcWrd4cPcq4geMio5cCa6G3&#10;DD1DsMx/vB0oF2CoxKFNzTwAfT1QKB+BtvaFurTJhWEX6F8ec/Fd24FSHwwXgNUc+tvGwCI49kPN&#10;vsayD8q9MNRPuP0GAoHjkaDkLEYEAU1BDMKPEB4BfRB4lVcMFmKBy5QSBSLAolgMb2OqegnFZ19B&#10;z9BOSn3C8Kmw5l7D4yen5O37UPlHv48qQs6H4izUCShLM5A53H2XWB4mUYubf8Gp6ISmptADuh4b&#10;P8pkApUEygeZebcQQWzgpFbY+N5D19UjzoATuMduh+ErheHrhFV9QmnISaQv6lMGh5S+HguPuU0O&#10;WmD1gjAAd8FQybBmH2313whrt0Np2b53d1A09sHXhVkzZCiNuT6Ux1w/HrpX4Vql93al+DHo74HB&#10;txyidg9w7DwGUw9A89MvoL0jzSAMrZljLMeUwX5L72al+Bj0D73AcQwEAoHFRXBXO1popnho9j4F&#10;rHfhSmtB2Fa/BYDIt7y+krrtsP73qS/eSe3v3nipR5UsvscpLE2kuSlyE+7r0x5R1hHRks/6CFBB&#10;JIfLqpZZcOaSourH4xSp7HgUIXVWINlOwdxPardh9R5f1yHx/fbHgqWu+AQF6Hin8QyrNJGPIFqa&#10;5+kdhi3jB/d6etTw5C74zz84aof1gllzo1NwhkqGVWMR5w4qK8+zbNyWknQlJF0JG7elXLTcEgv0&#10;D0UM9Qt969y2C27LKxX9Q87H74Jllo3bU5LuhKS73pZLWhex5Bm3bWvp0DxFZvchKsHFtykbbUra&#10;lVBur/dj5XmWni8ow/ca+nsi1mUWloEX3q4RuHC5ZYMf59SP80tPshQiN84/vtrd/6qL2B2yubZ+&#10;aWDIcO5NylPZWLb5+WNTzvmRMnyqO/Z7isCdzD2OAxz0GB802vAKBAKBhRMsOUcL8YqCerc0JZqh&#10;PqhGiOxG5A4mKtCc+xZGPoSSJ6vfKVLPIKW14P59t5itmqtPRKB8DbGTtG+BvpuUtm1dVAo7mTZg&#10;4puR9G+BFmbW2tnP/gEVRTB1JzQBMF6puotqugsVMHwLeAVobvYushE4QHuB4wGZ8d6SM9BPCiss&#10;Q1sPTRuZ0D8y5V6NDdfkJwWNXNkom4OfXj3HjgbcnxVtcHI7M6aoNiROMP5S23IJPPdS34dB34fp&#10;hj7MgQJbL4F1TU6gbsulPLkDOpMiSeEipHAmk7YZjKJ2hIL5GTmzjieaUi69Dc7YEwEpa26cx6q8&#10;7+89m2HVvRFtm1Iel5RKWqDYfAFGz2GSdndMjBPZn9Gae4ThqZTW52D1tyNKK5N63eCDFUYHYF3J&#10;HW/7UylP5lLaN0KlchYanc9UYTm2FmC1m7bRTXRUH6d32Rjrd0Dk7zGZlWm+1ohsXvQPRRSfSdlQ&#10;SGnPw3TSB4XzmdJOVA3GTJHaDXQUHmJDNM1FN8Dw0ogOkoNNB3PYyPpSiOGSFRFbxqs0R9Cx/SQ0&#10;9xKmcidjcxGYCmb0OYq7H+PFW7fy8Mkpw68QuE5mjqM/p523wsiDzo25/RM+WWejk0CGwAPXzKOT&#10;wIoHYcUDMzsu1Iuajt8KT75B6LxVGRnwvxsgEAgE5ktQco4WzsKBf1KUMPoMKp2+oFuCyBLQWygt&#10;2cGzjxtOKw6xrPVrIJcCE4g/d6KjKOcg0jGP1M7ecUzFCWVyOwgsebZItfBZ0tyrIf19IvsN4Bng&#10;fuAKnBRzgGVLbVCEZD0whdKOkACp6x9frj8TzTcQ+3ZXiBQFcghT3gLU7yROWUziQ+BIkJUU6e+E&#10;oQMJS/NkogStPRGViRQxf4DKexFGUYm8UKUIMWLHqBbexFjvxJx6fWZZWdZigV8G+SDoHjBOqbcC&#10;kRqUMpH8DugwmfSf9aE6kSLRVVj9Owy7UHHXlWiKsgT4FGz6GEO/IaSPpbTphZjoz0ii1wEn1S8z&#10;X9PXako5HSLe+kXKzf+X7TrBsuZ5KDo1wdS5qa5/KCV+7jTyvJd84TfAnjEjmsnZgC2VdAhNP0ul&#10;+WOML6vQUgJboF6GayEnJuvDWhi6y5CTlKakSFz4A8rymxBdBDRhG5QoEaeIJoVtGO4m0n9jovpt&#10;LlpmOa97AQregFeseiJ2TqZE4+1EyR9R4b9gpA80qtuT1Smu45VnkB1fBfuPNMfbSQUilUWRqrwx&#10;slEkoiUHUOXk9lei+j6s/CJosT6O6uarMIbs+iEd2z/JWc98k+gCpd82jGNtr8olK3oRvoi1MWK0&#10;3qBaoAXkMVR/j5P+AZ7f4zs0sHdfM8tZz3YFOR+xn8NKUrMIioDalPatS7jkk59mrOtfGfFKbKjr&#10;GwgEFkBQco4qkiUXEKz5e0z1RtpKMeVijlJs2fAnFTpvBbCMV+DZsTW8aGmOjkLEA1un6e+xNMfv&#10;QfVD9TS8+0PFKVESITyN6u0YczlJ4SsIpwEQydcRPobyHuB6VK9wcUBq9q9ANSZLkBJqfg+pbiA/&#10;1UwptuRPUvJ7KkRV99vc5M9oHulzK6KFCHSSuFIkKXwc5aKDiP0JBOYmLkBpSDAnQ2rPxnCRE+Az&#10;OU0zS0yV3FSMjWEu00SxAGv6hGdGwdqTsPKS2mp2po5b3D9qWnwCEUdadn2wXaDSC1yASsPaQNaa&#10;nk9TGbhOaF3xQdC/9FbXrL5UWrs2VAwQoVwI+mFyU+9mTK8GezfLWvcj8DcoOG1blKUbId72pygf&#10;AFpqyoRboFBX1BNBJAYuQPgIzbveiTVvR809iI3qhuL50tCHJeNKT5fFxL9JNfoHhFPcmCqIWETS&#10;7Kc457gIWI7qGpA1NOfvwtj3UJp4jJ79HXfGgPszVDLkTEouugrVj6H01n4imrr7noCqIBKhejoi&#10;f0nOvAPVPwWuR0Sxi6zslzDp5+MnUd7ZYG2yoKmfswIYkCKir0Oj19E58W3Y8w5K+a21cXSxSkpU&#10;hPz2Z6mkbWBeis7KGePeXoLyTyxreYTn9+xfKVkzaFifT5F0DcjPzSiRlXkpAKhZT/MOd92tKx3i&#10;gQoEAsc7Qck5WriaHplY1I3oV9HociaX/hmpTZheCm3fgJEOYABGBqAtb5mqljFAX08bTblPofpb&#10;/oGQKSL7azSL5THAd4B3Y/Wj/ssqzq1MgHeDeTHCh1EdB9o5cKFG8eHjFtFXIOl9YK6h0jRIMYLd&#10;bS4rUskHRq8egLHmhKImpBZy0aUkhS8AKxEvWMlikhwCh41Ge920/zvF/GJLNvuK7sO9UNxPpqie&#10;PqU0CiJZNoMyQuwsi6JAjMo4ubKS7KNC/alF97dYgNGpqu94hZqVUxUkApkiMXaGilT2/UzKQL7i&#10;j7tMrUo9CVBAZBcto3DJyXeAXe2vO5/ZUMS31aCA1bLTpcDpGLmLsfIVCHfT0xqxri/d259qLbBa&#10;aP+RsmIntG39DPB2bzitohL55QrXlohXdFSdoCwWZCWGHyH6q1jZc5D2VqdkLQPa8h8B/XN/ZFXn&#10;8ioGEFTjuqLnR8vFCGZjfAUqDzFW/i/AV/er6Ky50VlwhkqG0zoscfR+VP/ej2XVt2lQMQimbj1S&#10;rySQoiwF+SLYVtSUF43Lmno34YQViN4G8lrw50twY4nUn/niF6ZcPCigr8PqQ4xXXgM86sbxrpSx&#10;s2HVWMQTy1Ki5z+G0c+AlGecF9UEkQJGrsLKI/tWSgaAu+BxUtryUNbXe4W6gmpUswwpOeARCtHt&#10;LG8BSOnvIVhyAoHAQgiJB44WirqAe81q2FiQPyUpPALNF9KyC/Y8bKAE3Aj0wZ6KoTUHxdxqmuN1&#10;oL+Fe0ApqsYLawciczv7NUQ/6leSU1yhzwgRQamCvgKr19dXKA+waxdbpP5hmgCdruPmUxTzTXQY&#10;KPXXAyHWXgtbXw1SgNj8Jdbeh7LSbytewQnWnBOB+hQzJBbWEdFMBPN4nVqMuHfYBecP9c8tZha8&#10;chIXXNoNJ5VFuP9FtRgywZAU5ieqqmRRdQ37kQg0Uw72vy2+Pdd+5NzlAKWTQvwN0NWoVHDXpvtG&#10;vZCdfZZZb11q9jxuoQIM/8Z4pYVnWtJaMoKMNTe6VNRcJ3RuhuLWTyK8HdWqd5XNMdP5ybXnrBrW&#10;xf5pdo3j4vq4yP9+fs+TNTdC72b3fulGaH/+4wh/XndtJYeqF8rJLDm2pmTUF2piIEaoohIjcgPj&#10;lbdRmkyBhoQEGQN1F7UXL7f0tP4x6N+jqmjWbqbYOBMOmrXtjz8bEwHEfALsW72Cc/QXDMX3zegn&#10;EXktkDTcQd38UfUKsUBWjED8OLokM8uBtYxOn8ETO1KGSu6cDq5xiReIbwV24RRy5zso/ly4cbiK&#10;lhz8bIdXnAZm9jFz+TQC1eQCxFzieqc5RLLryLsAyi1MVKEt785lyPwWCAQWSFByjhaSCfLivN3d&#10;w7PqBYaHKOZezjmdFoYMrBEYMpzeYSnm34iaO4HTyKwv2WrrgcWzzHqkKCvcCp9k8TYNEaSSw60e&#10;t6PaPo+kBjWRy/2WGDKBRP6Q8fKdnD0Wcc79jdnZhJYSwKdQPuRd9xK37YxiqIETBcMU5QSKExWe&#10;n0oZmT7wa9NoyqUnW35qUy66TVmykb2DoReIHs7b4j6mtGL8jH8HwlXgMxKqZgJoptjFuJpCqRdS&#10;6yqikgOtgpwJvIPdzc4taKxY+wnr+tyq/EXLLN2jv4/yTmc5kRh8sV9Rn+5d01qbEIE6ZQzJrEmp&#10;W6Wg02dInMf1OuAUjVX3Rlz0TaXnZ38B+i7QKkrkjy273bj21bevjX3xizuuxRzirRHK9UxUXsz6&#10;nXUBvZGhkmH9zpRcdCnox3xb6i1lmbutoJp4y0jD2GumVJla+8gyZFHcq7JFoQjooq4IG5TYWUmI&#10;vKty7H6v7jf1TJ950AqwlMjcQCWFC5e5yKwr1ipnTES0SQnkW/7ysrXnglNQwOrLmE4uxogb676e&#10;vXu6ps8/K+QN4BfFau5p6q2qpKgOMtkNg0NhsSsQCBwUR3/1KSAN8SdZ3ZgqiYzQnHMPhPu+ZOle&#10;EbNj0iJm1PvIJw2rh/N9yNajqcWnRMpyuzUKS3hFRZ2PBlJ7gB6ojWxfmeKWeDePSbbuSDllKCaZ&#10;SJjshK71eZJ8BWXS7z1ByPnV07rSFDjOUUCy7Htvw6QvIrHNVMUyOd9dWEvbWBs6upbT+ByjZwt9&#10;6/SYcm2pX2NNOAE1W7x4FOF6lIcxtgLRWai+C7jUX8MNmQxVay5L6JtpHvkXBtdYZzXResB369Mp&#10;SiciH3R3hFq8XZY9IHMHi4AHgc8jMoRaC3Iu6NtAXuVb9daNmk/Xga/boZKhkqa0NvUDH/afRtSv&#10;ete+yzj5KIbPgTyKigVdieofgL7UHb83Z7nfVkFzWP04lWQVFy6zpAr93u1xXQkisVRSiM1H/N0w&#10;u4823t9Sr/Q9C/IZ1N6H0Wms9GL4dZQ3UVe0sgWqo63o1M+d60m22LQDkc+g8kOUcYwuA30dyNVe&#10;WfXp/cmybua9u+DP0ZJ/N4Wmj7FyLDtWaIlhT/WLCFc7LwSp24NUE5AYI2/EpnO4rA24P0/s8K5q&#10;6RtnuSULSOqV2bux3UNs+A2ht90ydO/hH8FAIHDcEZScxUH2kExxK4VrUX2S5hw8O5rSk5yFlaco&#10;RHD/lh9wyYpHQS90rhRqFhC70vg70/CJzPhN7ZEjMz9fUBuZUUhA7Q2UU5juSWjf3MqyDW1UzDba&#10;I6hGN4D907qgERScEwsR7+KlWF2FyCoXyL3QXShAO4Xy51gzaNjcmx6mDh8uvGiqiojxzp9/S1z9&#10;GyarUE7BxlCI1tLU/FnEfh70au9m5d3jaolMADmXaGc33d/fwfCrBdYq9DjLzhP5lFz0DlSXIVL1&#10;8Q/1LAxZH4QPINX/UWvfdfP7NOU+Qb75zxD+yStVWabIAxzi6UArMASphVivBYy3JOWckiZ+AUYj&#10;kI9hqu9x7ftUbwXzfZpz/5c09w8If4FP9VCz6CAJqpfRmnszldNuon+Pi0vqH3JuaiNTKaNTr8Hy&#10;Sm/9yazY2fE5QV25GeFqpiqTTCeQM9AqkI+vp2x+FbgRpaVhseho23Iy5VTqFnHuxObeSnm6xFQV&#10;8gaaYmiOB0mSj4O5BTi5NoeyBSqpPRv+nN3N/4+maoXuHEBKLoIXLbmTjSNDIH3eGmTc3BPx1+Gv&#10;05L7XzxeanBZG6i7ql283FK1/cClM0sMoLUFP9UbmO508/Wey1J47ZEax0AgcBwR3NUWDw1rmPId&#10;IoGdUwVS/SRqNqJyHWLg/B6L8h+1oNHFGJyvKCrq3UzKiPk+aR5s/nxyUz8iSR9D0isxCZzdcT/w&#10;JKjsp5hp4PhFnXAm4rP4JYgkuJiP+b6mvZC9h6IP8D91+Egfx6FAXfyJCvB3lCf/htE90LM7ZsMe&#10;w1OjhpZ8jqgKU0v+EHjGKzhZAd1G97Vu1PSQGwauE9iEC/jekdK6A4S31QTMWlIRzVzQDPCPVO3/&#10;YHdD+xv2GHonYh4bNezo+GfQv/ZtNRbw3TedBlgjnNNvWdq8EtU3AVlMSGYFSoAIzE0U4vfQbnz7&#10;44YN44ae3TFFAwXzftAvuf7X4pb8CAhYuQYz5WJJxoqw2SdOKyeAXF2/29ZS4Lm2lRj0dqLqm4nK&#10;kzTncjw1anhil+Hs5RH5bTGm+u+IvLm2nb4Q38hDhnpV0y2UwYM8sPWXmJoq0RzleHrE8MROw7ld&#10;EVWbI83dh9Mcpp1bZM0qBmC88nI2TbuuJE0BIrZPQHMcsWk0xQWKOlc/rT2DjFdSXky5cgkyh8ta&#10;5qqW6utcHKkmPnsdfh7GwG5EbsXucucvu6YDgUBggQQlZ/HgbvBChbz5IrE5l478Ayjv9N4gf0Nb&#10;fDeFliUInwNwK26LUDEQBMGnKuUuYCPCOxD7MKoXgXQj+h0qyd+zeXeK2EEnokldWAmcKDQK5gaX&#10;/WnhLwVEzTE8ezJrbgyykeLWAcwUPDltWEdCD5bOJotOVWnbFtMxWkH1Fn/5N+bzzf4foekSl7gE&#10;6NzmBE4BKumFaEOygNqWklmSN3BW518RlWF9Q/s9WB4+PYFrFZuCqX4I4UGoKVr7J13iVubNUkB/&#10;3aVl9olG/Pq9U3i0ipr/RnkSurojHi8ktGBpwfJ4IaGrO2KqCqn+T1w+vszdLItJAeGV5HedyTk/&#10;UoZPFcZ2wc9KKTun21D9+dqx17NGqo9/qoC8m2YDLbtixkeqdDZZeouWDcMphVMSbC5HbG5D5AuQ&#10;3esWwcxz6pZLnGD1PZy20tIa5xiZqh/D4ztSymdVKRfzTHY9ivAht7Fa6lGdUhsX4XWYBqPo4JAy&#10;2gnCV53Vi3iWmpd6D9SrEOpKTeaq9vjOlJY8iLzRF7PO5j3UrHL6HVK7lSfXGXpvV5cxMRAIBBZO&#10;UHIWDepu8MrdlJM3kurPQPpxyQXU+ZvLq4gqTyHSDzzGzIf0YiJzvQH0ByD/Avw/IO9cKdRnSJL3&#10;k9jbINpYdzdZFKuigSOH1kUkVZygs9CXD8FflNfCfMmOHZRvknQldFdiXlK0lIDSAIz8NfS2uXTY&#10;BQAz1JAGWGfuS8FIPRd2a94JnIUYVF+GNGRIm9kHQD/Nxm0pxdGYHurtlwZg9PegZ1B50ZMxkwm1&#10;BRenJBz4KAfXWFpGQeXVQN1+7R0W/f9+SDS9geLOmMEh5fmyYRL3er5sGBxS4iiHkU2gP2jIEJkJ&#10;6QnQRKKX0z7sFKuhnxhEoEnOAznNz7V66/hFGSO30JrbyPLuiGJvwsnTbtyH3wcPvQ/SPJzVab3F&#10;/dO+vaO/2KQqPkungPyQavs9PPtWYXxFlc7m+jE8+sewbQUMramyZwUoXwSmEYkbnO7qUT3Iy5lO&#10;YGhZysYV0PM6y5NvFtKux0G+7xtvUPJUvNfcVbTknVID0FusK9llez7oZX66mYYwLvGffQVw87W4&#10;kbDuFQgEDpag5CwasuBrXoLIZ8kC953gj//rUjNb+xXglGzDI9/XeRE5tyN5H+ifeCXOopJlKxKg&#10;ivJaVP8Z9RVSjmUxNXAwOLuf1oLWzUG8cl5FiI/I/DlcbahmLlePMIlTZoAZaXizdNhRAWCH/7R+&#10;H1ecvO1i0JvpKLjPi4WGdqS/4bbhLGkuAUHkto/+g90dsBYLfTPbz7Zbi2V6KVhzt/8iOmDOgbGr&#10;hJ47lJbRdoQLZ/Xd1+ABRB5EgVJHwovaLSfPep3VaZmsVr0l4P6aojfb3VX05aCuCOuaPiGXAvFK&#10;/2VWY6fRkgBWbwVAbJEAACAASURBVGfK637bgbWNxw50NgOkxAamKw8Bz7EYFpuyeBY3FN8nH8Hq&#10;6yJa8/DANTN/W+oH1imbLxd2tW1EeRSgpmRme3SH1Mtksoyd22H4SiFpcUrjVBeIXF/7tUvDjXN1&#10;zFzW9BIEp9zke53SUu4ETX8Fl+ktmbG9++wZVL5Hd0NtnEAgEDhIgpJz6GlcldaZn+2XLMtaF/UV&#10;6swNI9tH7FbrRFHt5Ohn9NkXTmh17h+dOD9/ca4UPgbDySNOcVPaEWkCXPraA9M4JgsZ48DiQ3EF&#10;LQVXAnQE2I0yOu8X7PTC3Th2tnHiMCDg4hAaExIeiv3Wpv6zTOBcg2bXU8yKn46VQXSi3iOtvaPe&#10;tRzFQt1laHBIGSuD4bQGw0Mm6vu4KLah0bNUC8C1SmkOIbPU477b0wrV6macoD9TWZiT64TcczA1&#10;3YtqV73vNYy/ojshuoBC26vobL+cU2a9upovp7nwKuBCoKO2rczKfqCcw+4yrL02pTQktALCafXj&#10;ntHdyH/6OGPtbqyGe/c+hKxWSyzQnt+Dst5vN9uadmSpK2wgPAolryTPlWJQoNfHauUjUDvUaLuh&#10;5kIqoNpFbLtg0v2erc4a1zEJSe5W0G2+RlHjtr4ArX0T5aUN82+NpTkG4Y0N/c1eXsHSr5PYSTqb&#10;Q22cQCDwggnZ1Q4tDeb+BgHIxZssYNvajb9RifGZb6SuKKDiU3guLkVHa0Kr+hShPs2q1hMliPiU&#10;pcQzHq7KgY5Ha/82ilWyWPW9wIHxsSDoBxD53+SipVTS+WdHi8tKud3QPFJG26BWwf0woYCxdmbM&#10;+iHYZzbvxY4yVnafD88Kuh4eg3uHlfO6oCU37RUa8WnXZ2G0bsHpAUowVoS2co+/cBrjobLragRT&#10;HSXq8p+tnqOzq9130y+GyiMj5HfswlmWDyzkt+8Gk1vuLbqNgjG4OjwK8nasvB3S/Z/J7BBcgVJn&#10;SdIZI3kyG582nPdpJ0BXUhBdVotgksYdiQDTRHYbYx3AtcrwOuZkogTLeiK27EypmK0NtrCjdwMS&#10;qAXwi9lSU5J7i3P/vncYVvUJm0bBRptRO9dzyiISYXJtiNe2R4ah93bl9ImI9eVRVL6OcI37bWMq&#10;bgHhDTzxlv9JckvKUz81nHqzJb/rXFJZ5fdvyNIluHTlYPkqqq7vc9XYCQQCgQUQlJxDSWPNmezf&#10;+RTSdMwlMR3gvdQf54uJxroHjYc+OyW1NLyf+zf7bGGGUCG1MQ6azrFITa2XCaIqjHXvotICe+Yh&#10;5Ih1rlmFPTB+MixbB4PvPLh+zHfmCGBN4ZB6KLm2DWBJpYz2AHtw7mINDDdYclpy1fpdY19TP/vM&#10;W1+4DfSZVpdAbRZuQaKCUmXpRnj6l/bT2Tth92qh4ydKm0xlBrn93urW9AnPjIKl6Bd/LNLoTdBw&#10;EPOKr/JajivgqfX3tbvDUlYVC0yMTTG+QjBVsLQgtY2ztrIdpmg0Bd3+v/sIeE/LzgVOukDy4/64&#10;M0vOUVR0fNOJrexTSc441Ss/HQUYmR5tiO1y1I8JNG2tj9EzUJyEwZJy0XIg+hLYa8gKybptsyxr&#10;F/KyT1zKjs776OuL0VIFa36Vuut1tsCVFaR+kKb4HsYr0NdjGZptxgwEAoGFEZScQ4fOesbdDLwe&#10;kYJ/YkAQwF84bihTVCJEv4+RIsrL2DvDVOBYoFGUVYnIRdDzaMzaaw/GGqNsvPJQ9Wz/GC3UbYqH&#10;VLatolSdUnK1wj6sCQCxEew8lAvA7S/7u3nvr+v7mOeySQ9wnVB9uSK7p+dprXaxQSPTjTW6aj1o&#10;eJ+imh54wWOfXytCHqWAjXPkc1NOlM41iuLUrF+106dgq3OZxGZS9opDWgbJlxfHbecF9EGsRc3M&#10;aby/oR8qOSVEgYL8gAqPABeTFUd1600pLlPiG1k+eR9JVbExqH1DzdamDe8cg0x2w/kVV9uICw7+&#10;mAKBQIAQk3Noce4SgrKbVP47mkkTMtv/O3CwZKu2Th77DNbXa0CDknMsMtNtSIkjF0tw0Q+zlfGF&#10;vA5Fb+Y5i2yuHtdyKKbd7NCyTCnZV/pccXkX591+tiq+w1trZg1XvaBqHsgxegb7H9YSzjJUAtWm&#10;ffxob3aXcfWQ9qLuoqtEIK4fejAvzbtu6zLK7cZ5QwKmCg2jVhOuaw57EmPyzS7jAOxTwcy+ngSE&#10;+R/74UQb/o1Na81NcV/uajO2jbK027N36K+HaGLmNBgAroCVXRGT3WD1K36TzJJDrXaONVdxWltE&#10;Pq5i7Nkoq2pWy7rNzaXuTvVmJnpc7E4gEAgcAoIl51CitUJs92PsekT+E3iRc8uQMNYvnMwiFuNW&#10;De9EWOGzwRpmBs4GjkViL5ydtxV+ehhP48yV6uw/EbFpAnbPuU15zGU3S8qgUfuhTaiVhaU0Bpod&#10;gByQztMbtjgGXCcUVyqquxq2qccAus/aiapFkl073edr5+iM/6jtR8rWpw0nr2ibV38Hh5SV3dCc&#10;3+0sKmpm9UNxwu/nUf0PRFrRORWiAyBg1KAyTVSZIB9DbqtSWQ5ldtV/1NCyAKIFRLsojm9k63VC&#10;72XKXDVlJ3HZ5foNxLrExQWpHNXCzI0tKytoxbkHbhhmzmPYPOZc1naXgTmSQLjsfAbEktgJp3TP&#10;cp8cXGM55ybosINoNIDQ5GJsBPDbChewcffl5OUHIK9HbBOQOEs84t5rjMhatPtJNlwu9G4OtXEC&#10;gcAhIQjeC8c/ElVRsfVVQAUkdcGX+k1XdVu/hZHf9cJ36lcXM6HEB+MHwXwOGtMKWJ/IIPvOAnnQ&#10;H2GjrZQ7dtI88gSq56FUfJKDjCzFcOZSFMY4QF2hqL/1129EYgt1q8ccK/mlIYGTAbvU3QZm7vKF&#10;d22eCs5C2yuOOaF30yikurnun7VXLOBy0lwPzeyEfQj6fetgqF9YsUUprliO6oq9Mpvti9EOKE5t&#10;JaUKktXFyuwQLkZH7D2kXA8VMCnk9qHnWAM2hrQA42W3u1igEIFNwVqIDExNw8l9yoZtIIXNe42x&#10;63UKEpFyGsXd97GmT9g8l4KgsGktLN1jsc+AylkN9r+jHRPoDiy15yP4uboPS85Y2Smdl54M6Fl7&#10;dbse57gLIyPQirPcrXXfD/W7BARPrjO8ePlTGP0eyBucKzGRV/hSp+ykV1HhByBvanCJ9Fa72vPw&#10;y0x3uvTU91yWhsdhIBA4FAR3tYXT4EusERChGiFEQAFQNL6NySo0xd9HGcGtuUY+A1Dk3DHwtUFm&#10;OuwEgJnKX+StYDFojHOnAZFvgYHCWAX0u75mRh6IUfzva0X6JCg4gb1onBEuS1mMkXZ0Oy5d7qz0&#10;u0nZudIlKcCKhv0cW3NL5AnvmtZQW0bBWUcj4EJadjilqGeOFMQFX2CzPQXRCxDxaeIPNA7XKskp&#10;MN30HOj2hgQAvl/+r5pVpBbGKNC2O6YwPvereXdMSwxGIVeG9c8b6MzTETUxVi4QmRxbLoHNlzuB&#10;fqIH1D7hW63X56m7yYHRS2h1t5hacH4jKx4AVgs9CsVCL0LfzAySRwnVuh3bmFWUU2dtGh5jZp0j&#10;YI338P25UyxnLIlQuch/489IY/kD3Uo+2kp3N/St03q2PYHiRjdHnDXxi3VlL5tbiL/1/iLGngW8&#10;LOsh2dxz9/adwL/TMeWsQ8V9JEsIBAKBBRKUnIWT5VAbRbgbeBiRn4I8iOh6kC+yZ2oDP9th2DW1&#10;C+GzwEbQB0B+CvwUuAsoUc8IFgJ2ZuIEDyd/3Ql8HfROkO+Cfg/lPzDydeLE+dmLXo9yN+jtIN9D&#10;uBPlZoR7QGTmQztwQmNxtWV0rzA5BXIktouCF7KKDcv4L/oXGGuG4bGUNAd4wVBmKOSLF2udoJ9a&#10;EPuA1/ljfwtSL5tmURW/RnPsLAHFIvTdWN/PJZ+Ezqfcd00joLzVf3PgMSh+U9nxC4K0TYA87LfK&#10;zDRC/Xl0BVNpgWZTZrwjodKS4LJxJSR599JiQk+fMhH9BiJX0Ny+gtUY4lKF0WSaYr7M2NIqWy+R&#10;Wl2fnRVI9XFcXSXTMAl84noFzK9SSWBLJWU7M4999QC0b4FLPhWTL0OSXgW0uKLHRxlXCDTy5dlW&#10;k2s6h+5mSykb0wH/Q4XNvdDfE7GkCTbuvhRhpb9H+oQQ0jCnzUMUIli5PaJ/iBl6nCvUmdLdAlPJ&#10;bTi7V0RmOa9nzjsHG30AoYWZ7pHWn4Jv05LbwemTEZfdE1zVAoHAISMoOQeD83xqQfk26EtQczFT&#10;nat44PnzGZn8XcYrAJaxMoxMvZ8Htp4LsgqVi7FyMciXQJuOsfXfI41FRFBrgD8FXg16JeOVX2ZP&#10;+TXsmFpfK3q4q3wfe8pXMF55Laq/jPJqhOtQmv2+Fr8QGjh8ZAU0d5fByE7ACXIzr78UVTDST7EA&#10;fX0xnQXo/QgwALum4Pk9BSaqULavxxWitM4d5xigal1GLIC2pgeATWRWac1czTTyY/KblHkJe3oS&#10;SsU8w0XgRvd6agXsjnJMdidMSR9wtZdpo3n1Y82gYboDtyBBPdVD3aqdAmfQkf99JA9Tp+R5stV5&#10;SW0owu4lMNWVIynCxh2XonoTVtcC6xlf8Ri56FsY+08g76ZjxwWc858KZwhn/VDZ+ZRB2I5yH4CL&#10;96lZeA0uQ8GFVNKrmZiGEnlKJZyCMOC8F09+MCZfrdK1pwnk/X4h5uhaceoIIglKjlj+lvasRpJ/&#10;zvd+BHpvh3tXub5OJYD9r25LySxxMxeE1H6PiSXu/eZZxVEH3wLrStDdEhHLHtCb/b6ycc321wa8&#10;ldrilbfiZHV9VL7iPBeBU4dZHEMZCASOB46NB/Tiwie/1DzIB1H9NjmWY3dVWP5iy1MXw9b3AQOw&#10;9S/gqYthxQWWPUmVtKkVsdcj9lMg7bB3WboAUF/VtYi5AvQJxLwdiyvot36X4amL4L4/hJ+8y43x&#10;+l2Gis0yRP1X4KcoL3b7OMquJIGjy3Cvs2KMdUDKs3P8QkAzpedPOG9JRE+5wst7IobHXFxXexs0&#10;N5Uxcg6in27Y9NiYV8ta3d+zl0aMladRbnEfaFqzRomIS56iBjXXE6VFbK7C2JUCQwaGDCNvEKZ6&#10;quSa2zFygwuEkWwfZBfgnESj3h1pEhL9Gi6S3ReQrMX0ZO5OHyGnP0c8WqHVKxLDY4aV3RHNcZXp&#10;BCT6gN9zghOkzwP5VYQ/Q/SjWLmUzhGnWDXtrrtWGXHZwGa4Kzbch1U+iqlcRLKj4jOyuTlQwrCt&#10;NcEKjJe/CJzprThZYuqjuZiSKRSRj4t5K0ub/oqzOizdzZZs/FaNRVz2bWVDlDJReS/Cm0AzN8Us&#10;NirLeLYDke8gOXfexvYR3zM45At66pfdKGjk95FZ5JWszDNkxT/VFQDVjZSX3IFL8HZ4i/gGAoET&#10;jqDkLBx1ApEokCDmV0jsEG3mKjoiYLXQeztc9mm3asZqoS0PLdHPk5taB/w2SOrcNHQxPBwXH3X3&#10;MgMkKE2ofgbD9bQXOul6pYXV4pZ3B4HVQtcrLR2FUxD5NsKH/Y5S6okHwhifqAwXgGuVHd2AeRJ0&#10;AmqWBz/XJPIr+efz1K5/Z3q6lyd3ppzXZTmjy9Lakye2V2Pkx8BynGAtx9y0Ghxyabpj+QRo0hD8&#10;D04AjUAS0D6Swn20l67grC8rJ51pOelMy5lfVgrbf57p5D5ULyQbh+y+uL/hGLHQu1k5YypCep4D&#10;/YJ3r0oa3P68RUWagTuJ02uIbYHTOyzndVme3JlStctBbgR+AXygu4vxsKAVf0aHOHvpF1g2BpDS&#10;P+n+drfA6PSNoBuBGNUU1Ya2SYF2JLqb9uhtbBs1rGizrGiznLXE0tp6Hkl8O8ibXdu1e/jRVnbr&#10;SkSWok/5IJ3NH+fMtpM4a4nlvG7Lhl0p0fPtmJ0fBP0/tcyUjQkopKZsfJ6k27mR7SvjWVYzxyrk&#10;cvehcp+zkqr1vcKXVmgcIcFZQUHlZuKRCt1xxLqSsw4FAoHAISIoOQdFrTJ3jKu7sBTVb1Dc+hu8&#10;9CZl1VjEvcNu1eycm5X2ba/CyF0op4NUqWX9qqX5OdoPyMVFPRWrW1F0dTWqqPw2+egGWrNn8F1u&#10;dbnlfmXnLwqR+XeEXwEquJXp+urksbLiHjgMrHbC9c5XC3bJM1ge9spJY20ltwqupChXUk0fx8h3&#10;aM1/ga7c12geeRwjnwc6gSqqMfXV82Njbg2VoPcyy+kdEZWl64F/dj3XKo3joMRe4TsPa9eyZM+D&#10;nDz9FVZMfonOPfdh5C5gZYMVwwvJovtPo/yMy/I2uMZSaII4+l+I7PKKVqO7VOT/34zIJ+goPEF3&#10;89dpK3wew7dJ7HpgDZmCk7m8iQgulTyIDPDMaEpzzimzmfDc0xLRdGoZ5G/cVqJ+wWpm20oH8CUu&#10;WfE4K9pvYkX7F+hsuRONHgN+2Vm8ADB15eKozgNfVFONV1qsdxt7FzZ+gs6W79KW/zzGfJ3pZD3Y&#10;v/Lnq/HYM3fBHLATm/sQhaaGZABzHd4ArmZOT8RUDxj9UoM9KCv0mWVT86iCRr65GyF1yncgEAgc&#10;YkIK6YXTKBSBEvuVrwjSzbSXoLRduHhpyuCQ4eKTII6GSZlAaCUbc5lXmfITmQb3F3ErrM6h5BEK&#10;Y/Cif80zdkaZ3Bh0bMqTbKkgdh3IxQ0rk0db8AgsCgSKjzm3pSfaUoTPgLyCejaxerSAs2SkuJy5&#10;V9a2dz9IvStQHpEtPjvUKXCsXMsDbhwG+119k6L8d+CXQF7sLSB5H8BeV/icePoS4CVk2dndcWcK&#10;ogEeB84kyy65v2tuqN9l6TptMmJHvI3R6Xci5iYfpJ6CRqhkblcWRFFOR+R0GmLjURKEeGZMj1QR&#10;8qD/xpbTBtl6n2HLaSmrGrJ13XNZyvCpworbvszJz74O5LdxiyI5Zio6Fieon4Nwzixje0pWxFJk&#10;E9CBaieZy9/RIcsi+TToMpBWnLKWIBRR+5qGgq84BVUjX7RTERXw51QVDO+iw5TomYjYsy49YDKA&#10;wTWWc2+GTvM1qvbvQNrIHN8aR8RdKhY3v35MIfcA1YqzBg2V5t53IBAIHCTBknPwZI9Xf8PWB0jj&#10;+5gA9ixPiAsvZWWXZaoKqX2aWoGBbAXwWBCKFgNuqZlMOUz1Flp2QEuuzCnTF9OTP4fcWIWWnaDR&#10;TQ2+/WFlcDEx37NxuM5a/xCsK6XoJpiofg7RH6CaR7UM1NbBcYJZBGpx16rP7CUpeAUHLQNvwkgW&#10;37OPQi5zHcx8D/AAt4f5usmNucOrJV8Y6gfWuvomVVslsa8HNnsFp8LMOIrI36fq46CaeiE1u+/d&#10;isj7gAI6n4MTdy4gpbs1wurNiL7XH3CEStUvZijqrUTuHpsgJH5BySJZLA/qBHlJgTyqt/PANW9n&#10;twDXKsOFuhVn8C0wfKp7v1vggeevxspaF19J4o5Js+gR44qV+rYRd+zuuF3RZ2UjRn4btOpT2B/N&#10;e457rgj/idXf9Z9FflZbPz6Jt75ZZ4mUhohQSWrjjfwVVb2JnhZn1ZqdVW02Wc2c9Y8ZyukwcJv7&#10;QhtitTyNmduM/SqTPc4KxBXsleo6EAgEXiBByXlheN9iQPguCkx250E+CjxAS+4G2vMdPkPrd2Zt&#10;F5g/foWRJxHuITKQj96OyE8w3Eec/homBZu7E2UnjUG0gaNL2QvXaZmG6vUJzs2zSk2JAHRfysIh&#10;YPAtzl3r0e2G3dNQ1TcDQyBZCqoq2eo9WC8+N2aIioA8wrMQvYLp5McoPppf6seTCZOUge1+17OK&#10;ihqbFRFuHIcqriBlgol1vwVJMxKr9fZq+6qPp/VxDzNcgQS4y62cn9cVsaTpORK7CpEHcTWojD8O&#10;C2pra/GqxsdXeCWQHPDvIFeR2gn/q+qMfjjBf+9g8kzpWFdKeWS7oTT5r8BvAxOgOd9eipAJ5JC5&#10;xalmcVBO6UQVUVdDS+QzPHjNr9DyHWXyxwbWar2uSyNr3ffLcpaOLa9BzE3ueNQ4a5CmTsmtKS3O&#10;MuyUO+PHaR1R8kpi8zhIHjJlqHYuqaWWttP7PocHQ0r9OhKpj7cqqLQjcjOqv0PmepbVRKpb3vD9&#10;tX47C5lVTN/LjokP88g2w7qSO3cHjJORes2cxILK9e5jmb3YlCUpj1GdIuEWJqvOChQIBAKHgaDk&#10;vDDU++ZDyucgOYPmkQdQeTdu9eytuCxfL0P5IjBFLZtQYJ40KJL6Ff/ZV1D9jHNXkSXALRj9KKYy&#10;CnwDyATmoEwebTb3upoqLjNTi1MetBkl516awyWWANXWWgan2elqDx2W5ycMu8rbSVpejuhncAq0&#10;K9jrVu99XIMayAR6nUD1n4nLF2KrD7CuZIAlvt8Ffzx5lAilFSMR+RFcUdESbO9zrU/0QOrHARrH&#10;wW+rrUgaUxitbzsDvx96AHK+vdzMlxacy5FtYneHEz6HG8dzoF7jZFlrhKk+R/vWnwP5EMoUWfFi&#10;FVO3aIhBiFGNEZ5H7Z8wvuL1THSDmKJTBTXvz2cO1SavLnaSmyO7dKZ0guXZMUNiv+wOTj4L7KkX&#10;ACby2RG9VUeycxP52CGDyE9QrmJL7ztoud0rOFhXjmz2LcAreWDZXjX87LKE3aeuAf4Y5Hl/7LF3&#10;eTV16wYRqjlgEuHvac+/DPLPU0k7/Tww/vznUAr+/HZTeV4YOwTFLbPrYXcRIr//envuGgJQLRIl&#10;EFWux+pFwHcRMW6siGpj6MY0cudTIuDHaLqKxP4rz4658RtaQCKAbD51tcD49O3AelRnLzbVkxoI&#10;d6C6iSfXGXpvD7VxAoHAYSHE5LwQFPUPi4eJ+EUw/4J7SFZxq1VVRE7DyP0I7wN+hOUXay5ugQPj&#10;Mq3l3KqwToB5GLjYZ4aqK+nKuxE9H/ihd8NYLFmPTmxGCvDQtSln3gFLd9+KMEbKlL9u8PHqikoB&#10;MT9gZBncf7mlbz8WjINmwL+wDI8apnomKBbfQdfuf0b5LYz5BVROcQK6KEb2IPokyHdRuRm79Fko&#10;wDnTESqpd9NahkuK4eeZFYxJiJKtxM+7trgLJq+AtdemnHEHdG38Huh7ESZRUx+H2rbTW4i31red&#10;gS9sKTdDvvIE1fQaMDMXTQQFyZOa+7G9MDjHeA6+Bdbc6KwpQ7sML+1MaLZ/zWT8ccS+DfQ1CGfi&#10;gv8BxlGGMHyTqDxI+dQx1r9BOON7StP2h4jlj8Cke/UB3UAk/lj2cT76eizndkU80/Islek/ILdt&#10;ABtfiXAFSh/QBTT7bFwWYRxkGOHHWL2NpvhuJiqw9T4D1yoU/LgNHGAeXGHZtlrYBlx868eRnV8h&#10;rrwVy+sRViK0u8xrMgW6EeE2TPJVmgqb3TFFUC08T27q94BCzfIjqqAxanaxYVeVpc376McCGCs6&#10;i8dFt4HoI8T8Edo43qpg3HibBJpHYzadPYQxV9I1cTnW/ibIK1BOwlltEmAnyP1YuYmp8m3kIziv&#10;O6KqqVNA9zV+c5DNp2UtEdPTZVLuQ+VcbxFz92KFWs4e4ctMd8GabuEeCLfpQCBwOFjYncVVf87T&#10;PPIocC6qti6snJBkQvQelDbQzEUhbvjOpzhVEBkDimR5ZwLzIRvHKkrOrxhX/UpvlptUqfnJa+Ld&#10;JCJObCVHvctPjMh1LGkaoLPZ+dgf0TStNflbOPMOpf05aC3VU8tm308sg7FTYNOrGz48XKduABcD&#10;sFrgOuGcTotZDs0RFLYWmco1ERWUDhlnrDzN5BIotsHpkxGDayx965QzHoaJcbAJJOVZ+/debjaG&#10;H7937nEoPgctpYbf6362bcT/7pQH4dQfAtaHC83MhzL/8Rxwf/p6oL8n4pnWlN3N0DQKuqcVJpxL&#10;3mR1N81xmWondLTCadMR6/pSnmuCFQ9BftKd18ZjmcAt94wCW98/R9ueNTfCuj4Y6hfWDBqeaU4Z&#10;m4DCCFT/P3tvHifXUR36f0/d292z9mg0M9osybJseZnxijCWQ7DFkkAISx5GfgkhQILBQMLj/bJB&#10;tp9HeSGs4ZEQCBASE0JYLGNWA2YxslksCF7A1tiyZFmyx9p6NPvW3ffWeX9U3e6e0UiakUaL5fv9&#10;6Kpneu5St9ZzTp06FUNrfTMjJacpZIxlonWYMFOiWIRcv1OfLmoPuCcfu3Dh6w/zrofJy+VPwtVb&#10;/LuPQvYgTEQ5mpvyZGPDRG4UGR+j2OLrwYRrR9smITfkdDsTTb11kINxhXIIDx7g+Neb+LS2PHb0&#10;/I4jKE3CLpzSt+ZWpbEPGjKgLGSsHNKYiRDpJxtAILB/DB46YOjssHR1zD2U89pPQGsdFIsQjdZT&#10;atwKeo4PZmD8mJdEf9tPnL2Q7KJBfvZSoXOr0nPxceZPSkpKyqGkMznHg+LC1Yg0+dkZmOqOVo0S&#10;5NwL8v6qZ6rgPXeSMKSqGS+4xIjf28NFeUrODFFiRMJkFQHPXAXnNKIihCmPv1BYv3HmGczcKPzy&#10;92JOuIIDTuBU3JqNTmV7j2HDUmHTqy3tW4fJTAyTnYRCH/T+wrBhobDpNy17nozp3OoWWnf1QGNb&#10;QKFHDjMnG7G5u+bXWebDjNfW4vPlKWBNNxyuD591fvrndN0CWzvjiqKxaYNl8X1jhGNj2BjKBdjR&#10;Y9jQLmx6uWVkq1uQ3rMBhs6d+X1ywObK2o/Ds+l6l8zOrVqJfrZhk2HTfqXt2ZbBJSMoI1iFsAhR&#10;E+y/zJ9zQOnscMEArh6eo3Du8+Tq6e9+QOnoKjK5qIAJoXwA9u709eBlllH/7r98HazvhhnLYBTO&#10;7XTGlwffNoc0HSWtQzqH/L7WwiZc/e4UHl0cc6CxH8F5QS4ag7P2u/vsHXVBFXoK0POHR0iHwqrN&#10;0FoEeiCXh7ESNGZgYDKDKZexjdcD5/i1aoFPvjf4iUH4Oloc5OyxgD13xPS8+PizJyUlJWUGUiXn&#10;eKiGgU7m4KebZMFN0xu/YDdRcFIBfLZU9lkQ9RvXVf28p+6n46NBOdWTJD5TqlCeBvgqv2qzcqAz&#10;YlHPoaccRsznRwAAIABJREFU6HTC0671nJymkTyj27lL3ZN3Fv3erpqHb9bK3xLlpnLdLTBWiMnl&#10;q8EVZvXMo+TD3Ilm/Hau+Tld0ejcCj3PShLNjHnRc/GR3+cAsArYNZvXEOihJg35mM4O6GkE1k5/&#10;AZ16ztEE86Mw5d2Te7YD1xzl3SscWga5PIwVoLHj2NN1OGaV393+y25Xv7cWgE7YW1O/W7cq7Hcu&#10;b10ds8hDP7TtWi+s2hjQ0als6lE2dAo7BwwTxTItUT2lzEZ/uqkZ75LfQe3nXcCBHqWzg3QoTElJ&#10;OVGk7mopKWcmp4m72tOJmeKBPJMFsOn5cSry4nAxWk50Wk6Hd59vjqd+d1Nx8Vz1fWVhH1CAMAel&#10;2N36F/sNa5fdBvpKnOJX69WQrEPt4d69l3DOAkt9hjmv/UlJSUmZA+lMTkpKSgpwZgiy88npkB+n&#10;Kg2nw7vPN8fxTquAXXcZVvVaWseuRsxzkUwPlhJGQkS6eNbSN4G9ACTGbZJd69VgQQOQf+eCiyyX&#10;ilvTRboWJyUl5cSRKjkpKSkpKSkph2cMWI+hd79Fmi5E9QMV98vEa9htKhrj1qHi9ocTp+AoGUT2&#10;E2f/jXwTbHrpCYqgmJKSklIldTVLSUlJSUlJOQKdPqhBBwRmp58UitFpm4pW98bRms1AI3e+vpsG&#10;HWTVWOAiqqV746SkpJxYUiUnJSUlJSUl5fAUOoGblLHFYHU/Shn81ggulH/gNxmd6qKmWkY1C/JN&#10;Jhd9hJHVLpJdVw9npktgSkrK6UTqrjZ3qp241kTySiOmnS4k5aDTNmNJyyYlJSXlmPCzLplGiLP7&#10;MMVhkDZEYsBUu1ypHRMDIAvyPZoz17Ef6L3WnZjui5OSknISSGdyjg3XUUuyc18qRJ8m+B1y1G89&#10;lyo4KSkpKfOEEpQgKI2BTPrvMkCAEqASIIQ442kA7EHkLyh2/Bo78pP0/tK4valSUlJSTg7pTM5c&#10;mbrRZISqQcTUbEyZCtSnlmT70KIfcINpM24pKSkpKXPCd50LPwFKGeHPEV6E6mIwLe7P1qIygLAd&#10;kbvJBT/AyAilhX4GZ6GFu4Dnn8L3SElJeSaRKjlzR/z+QILyEUR+D2ivRJhJObWoWpAAkU+CXoNy&#10;WY1SmpKSkpJyrNx7I7zoP6A8/jlGWj9HESg3QPNeGClBJoJcBlgEcRMsGws42B4DCutJFZyUlJST&#10;SarkzA0/IyAGGCOy7yUTXAG6HhdhJnX/O3WoX4Ljy0A/hhIhXIYrm7Sup6SkpBwvrfVAfYD0CJtv&#10;8gqM4Df1NKzH0LFY2fRSy/BWF2QgXYOTkpJyCkiF8rnhNzUDhC0EcgDs9/3fqk5RKScS9aEftHIk&#10;37iyEWA78AhGv4cm0X/8eVpzHZX7pKSkpKTMlrFCzNC6iFXT1tiswjKUj9iRjythojddf4oSmZKS&#10;8kwntW7PTDVCl2rswmJWgqpFQD2xftWrPN9G9G/9OeVpXlEBipm283PK8ZLEtZPKPg3JipsIF9b0&#10;m4hAJtxCKd4DLANKyBSl3lBdXZW6s6WkpKTMhsMqLd2wC3ekpKSknAakMzkzI267ZgSREMiA+EPr&#10;QcHINxkpwUT554g8AmQQybhzK4epEaBTIXp+EDdjpopqgJCpiehT50/5KgDluB/lbn9d1p+THAbS&#10;sklJSUlJSUlJORNJZ3JmRlERhEFUP4dIhNIElBFyiOxguPgY2/sNSy+2NPRtxMjLUBnFKTdlxI6g&#10;8lvAGqpuVKkwfbwkczgQo/IZkN2gbaCRX48zhPJT+lc7FWbhzg+j2o8wjkiIikW0n1hegehzSMsm&#10;JSUlJSUlJeWMI1VyDoebgcmDNLO69fd5ciimFENQArHAJHCtZe96YemtX6Su74uUYogz+E3R3gUs&#10;q2xIqUoagW0+UFwBSAhcgsoHEX3Y/anG62yiFfauFfjsT2ko/JSGDNhMcpM/wugF/ue0UFJSUlJS&#10;UlJSzjBSd7WZEb8GxyD8HjsH+ijFr0INqED9YMiySWA9dG5VztWAcH8IFsReDHI/6HuARpDE7S0V&#10;pucFEVy9tcCVSNyDuLA+ngx71sLetcBm5fHHDB3DoS+Gc0F/hPIRoKVGK0rLJiUlJSUlJSXlDCJV&#10;cmbGuas5ysACRL6EsR+m2NLIZD4il4dX/Bt09cDwUEy0OCKqexNqfg5cDlLGT+mgql6gTjluVF1+&#10;YhBir4/eBHwf5FwmW8rsXSv8yu2w7jF4VoulrznCZn8HuA/kubgyTabWaiOtpaSkpKSkpKSknAGk&#10;Ss7MeOFXFbfGJkY1QuUdZCbeyLCB4nBILh8AAYUVMGGehegngRwQ+esAUTeLk87kzAsi4uddFAj8&#10;ZxHkBSh/SVCE9RsDzhoPWJEPaM5DQ64NlX8D8kAZJYPb1DWdyUlJSUlJSUlJOQNJlZzDIUiNpd8g&#10;EriZA37ERAk2Y3myELO7Pua+FwvN2R7gUX+18QK0u1PKPCNOManuj+PWlglfp6HffXOwEFMYixmN&#10;MsThQZDvJBf79VaauhCmpKSkpKSkpJyZpIEHZofFzRr8gnv3PsDKFriw3VIOb8A88Q0uvm0ffY2T&#10;ZEvfQTgfsD70dMqJxK2zUdAA2A/yI6IQRtsiNHg7MnkfyI+9S9vtCK90ASCQVPd8uqLQuRXyw7Ci&#10;d+qfnhyG4SL0FGDKMq0UADbccnKfl5ZHSsrTiCP0rQBPLofhPPR0cUzj55H6n6dLX3HEdzjO/Ek5&#10;IaQzOUfHbfmpClbv4OIOS0fDShqz3wH+FRveQ92B9TQNuZkEANV0rcdJQVzZIID5IUofpXARNvtV&#10;kH9CzWZE/sidqt8AikDotaO0bE4buoEf+GMWxdLTJazoda6itceKfEBPIe3Tjsyh+XaijrQ8UlKe&#10;Xhyub4WAFb0BPV3HK72fCX3FLPInFS9OF9LZhqOjoBlEIJRPE5gXoXoralsQiiirwPyAcvyXrF74&#10;fh7r345IsjfO06XRPj1RH9hBBJRPEciViLkdpQMoAVksH8Ho81H5bVRvR+RVQExa908DvOVwuBd6&#10;7zJwk1c+a0KB154LsGAnrHxU2ZWNaRmaespQEdYshL5xGOjmtLYInmyu+ic4MAzGxJjg5Bgah4pw&#10;6WIojMPek/C8lJSUYyDpWx+Hldtm7lsBhlrg0m/DE+fD4Gy98f15Z90HB34JRmKCGa4ZKrm+4onl&#10;c7j3SebqT0FhzL2DmekdWmDNT2D7ryRrujnt3uEZSCroHZ0kCtc2Yvs2kHcAIFIGcqAxikHk79k5&#10;+CzEbAddQ3UmJ63lJwoBkABlANVXYnmr/74MZFEsgkXlVSg/R8zWSmjwtGxOLeu7Yddm6FkvbOgx&#10;PNAVM/B96HvhzANE51ZnZVz5qBL2rsPa59AvExh1hgSripiQlrp+tvffQkeHpXAK3uu0wwsMhe9A&#10;x7Y8Ue56KIUoFnMC16RZVYxkCYNd1AXfqCqc3Ue4KCUl5aRT6Vu3KeFT56HxS+jX0pT+wYpF9tcT&#10;mp+xki0MrhY6tyo9s7x3+wFlMlpOZF+OanzovbWeMHyIleGdDDK7e580ut3HgTFY1LiQcrzhkFOs&#10;WGRfHc193+KcyR08/gJh1WZl10lNaMoMpErO0UlieZ2HyDtwUoPFRU9TRAK/AD4GfbW/xkX+UtU0&#10;qNqJxAvCQgvCW/2GqzGVssGAGpQIkUtBL6U6w5bOJ58KEp/msQKsuitkYSFiu8Q0HbyGfP8ArfUP&#10;sv1XDh3k8sOwYZNhVzbG6mtQfTvgSrOCgmUPnZ23MTxcOlmv9DRAiOqUybolBPZfEUmccE/oI7GA&#10;2C3E+g2qe1ulpKScTkzpW+PnonwEEbC1hiYfbFb0I+SKW9iwyfDk8njW996djSnHFyPyMWBqTyD+&#10;3sbeRq5456zvfXIxRNYyGa3AyMcr32rNDyog8RtY0LeD9RsDhtZFqZJz6kndqY6OsywLAYpreEqi&#10;2Ljf/KIQIJ56TarhnFhqot9BjEhNWGnFfYr6IBC25tx0FudUUF20GVAUmGiNCA+0EfT/IyJ3IXoB&#10;Cw64QTE/PPXaZCFsfghUJ7ygXgSN3EHZt0jnZ5HPn5RXetpQaoLAWETGUSxKVM27E3AIJT/wj1I+&#10;3eSVlJSUCrV9q9XEOFQCqW3PRecWrhPkh6ZeN9t7GxP5/bfLUNP/KEVvFBmruMnN5t4nm1IMgcYo&#10;FoiqfSg+f3D51zIEHZ16Wr7DM5B0JufoJAKxmxnQSgjiqpAsUxSdaeaPVJg+gVTLRtV4pbIyvVNz&#10;Drh9cfCKUM15KSceXwRbt0JXT0D/ZMx4FuLgRix/C7oIAGsmWTgM1LtBbsthbidqfNEFiAT+28Q2&#10;GMx80TOcak0P3AznCY4wqIi3QaSGtJSUpwtVNzLfT0zrI+R42rP1fQIBM/Y/ak57/wo14tKZ7Nc3&#10;7R2MCEHO/ZxLDW2nA6mSc3RkyqdM+W7mcw79OeXEUM336qTZ4ctm6sRaWj4nFyH7pLJnJGbCPg/R&#10;D6L6HPcXKQK5GQfVQ+/iqKqu3p1Up5dvyuHQZJnhIcaY+RMxJHnOvN0xJSXlRDLFLjhtPK2NBTAf&#10;bdr1QdU7pdtyp5wgUiUnJSXlBNINbIaz+pXGwWYmog8j/IFzWyBCxABhOq922jBfio6tWa+YkpKS&#10;8vRHrKLGBzSCGscRF7HVqhIXgXooDh/xViknh1TJSUlJOcHcZQgXWCYaL0f4A9x6NTcoKIqgqYJz&#10;SpGa6Z35KQnnPgoqdWRSj7WUlJSnOdkAYgkwGMC42erKtjhOljaSZagF6BGG1p2qlKbUkCo5KSkp&#10;J55iBBpHiFicUO0CRJwUFzMFNsPyIizvhRV5t8N273LozQHrmd9ppG7o7IB8zj0r4fTd1TsGCYBf&#10;oOaNBPOwjiZSF6wliAYJDJwRkdW6p5brce1w3u0+lufdkdSTE1ovZ5Gm6fX2hO3iPkObhJPw/t3u&#10;Y3q+J5z0/D9cPpyofH+m0T1DnT6mftgSGqgLn6Qcv6XybVI0Vixi69Dwxwy2w/03xazaPD/pTdJ8&#10;WvULpzI9cyNVclJSUk4QCgs+DYO7oZGaRZsV5WbqOpAYiCaBOti2lKmO4MdCt//cBGwQejcKV3e6&#10;m63Iw5YtCjcpy59U8g9BVw9suv4Yn+U3NgXgLugpGDZ0Tk34ijxs6lE6Oyx81H132ig8CiJDTJTu&#10;JRvAZOS+Hi4ew62ScusAGkDOBp4z8zOPymzK/njuM4trN2xyn1sLU8t1RS9s2mBnX3+6nbCQ0FMw&#10;9A7D1curiZteL3nCheGds7A72zw5Sr1N3rFzq9LloyMecxvBRVjcWoDhO6D3xVPbJEx9/86tCg+5&#10;749L2O8+er7P9Pw55/9c6mG3/5yhb4JjqFvPBOarTtf2w7OpX93uY9GnILL9wCcOSYooTCyE0SXw&#10;xPNcInatn9VbzVg/Zxo7KvXyDoVvQ375KewXpqUn/9HTaCybSupHML8kG4DO9HPK/JHm8dOFwTcI&#10;6zHkAgjjatgOnVZcqhBYIYqh0CP88lePz3WqgWTgMNBj6Pgv5cKLLLsGYwYmYnYNxlxwoaX9TqV3&#10;hdDVE3DPOqZWqVmy4ZbqpnddPQFNWbhymeXxwZj+CXckz7yiw5JV6OoI6CkY6AR+MPdnzjsClpDI&#10;wgP7DJcsCnikz7BnZO7H3lF/PG7Y+2phz5VHefBhjzm+wDHf5wjXbnZCOQRkBC5bbNnty3VXJua8&#10;H1frz2HppjL49xQMXR0BkxG0N1guaKvWyaSOXHiRpcPXy6u3BPR0CZ1ba0Owz0+eTK+3GYHLFll2&#10;DdTU2UzMpd9STJ/Lg62JINM9x6R0Az+Ae/Ku7vduMXR8dmqbrLTLiyxLb1PMQReN8ZjfX90z6azm&#10;e10E59Tke/KeSTvdNRhz/oWWtu8fa/4fpR7WpCnpm9o/q1xwoU/PuE9HGLOmpm4dc76fccytTovC&#10;xR2uzSZ1bPdgzLOWWOqCudWve25wewcpGZjhqB/IVBScSlKPRDeH9AtZC5e3T20T/TXtov2/lN4t&#10;hquHT16/EBi4dLFl19DUPLzgQst5t6pLS8HQ2XEsaTnhpDM5809SyRM/91MtvZxpHBoC2m26OvW7&#10;lFNH0tE9cjdEBaVwYUTjQYjDScR7LU13UxMBK5MUSzBwYcR534JSI4QlWP0fc09DWHTCVDmKiRU6&#10;JhZTnuhC7TkMTGRAIhqHn6Rp6GGWDzzBA2fF9K7widqssxMopoXGbtoVsysbs6olYEf/BShrGJhY&#10;jBHBisWwHxM+TnZsBzsKE6xZCNt7TMVq3XXLqbHWVibMfF/V2WG5p9e58/Qez+LZTmAzzp0hodt9&#10;LGuGuu9BnFNKDYdemhmDoAgTH4R9o1OvrU30kp9D3XfdfcqNU+8hQGbc3WfyH2DvyNS/L2mC+sNc&#10;m3QlEyNOAMmYmDDIIPa5RKxhaNJgJwo07X+Qy/ZtZ1tTTEfh0PdIZi56Cs6guGah5Zf7YeeA4TnL&#10;ziPiHGK7jMHJLABWx2gY3k3L8OOcNdjLg20xz/kGnD0RsLUQV/Og+9BnJVz6GRj+AcQZJaqfIW/H&#10;IShBf6lab7ebmDBoQOzFxHo+gxNNKBYzsR9DD43BdvYHMYEAGDo77KzrayUP7jL03qQ88KWYK5ZA&#10;XXEhk2MXEJvVDE42oSogEzQNPkFDsJO6wd1sb4+56nZYOR5wz7p49rO73fi6J7BRWLPQ8th+yA+E&#10;hMtWE8ly4ngZQ5ONWFXXRrUE9NE89BR1A70sHzzALzpirvwWrBoNgJgNM7xzbX/X1zh1vE9GpMyY&#10;y/PJVtjr09TeYMlnoW14CXG2k9iezeBkDtUYmdxDy76HuXzfTh5tign65p7vZwTd7mOp7y+inBI1&#10;TBvpfZa3j7nPpE4/YmKKNseCTCeRPZ/ByQUuCidDiGyjOdvDjnCSK2+HVeM17at7Whr8/ZfeC9wL&#10;SvnQdKor2zVfh7oWuHA/cIRyqu0XFtRZVuYt2wtQX66nXH8usT2HgcnFCIFz9JUBmgZ305DZyVlL&#10;CjwYwVVfg5XFWbQL/7dF/w313wFb5/Jw+rm5CYgaYMcSl4fNj8VsD2OaMlDUi4j1QgYnF/k8HCc/&#10;vIPJ6GG2yQBXngWrWgK2ds6hjZ4cUiVnfqkVtIdBmjldSvpMQitK5DgiISJZr+ic6pSlAIwVoLEj&#10;oLUnZiz4C9A3YDMFxC485FwXZtiFjhb9CDY8SG4ooH4oQmkD3kkp/grUH3n/m9qyb+kNsG3wxFhM&#10;c+Z5YP43kX0+aCvWN1EhsT+MEfT/hJa+j3LO+FcZDuDg3QawR1Z0uqkIUUGfsmc0pjx8Nia6kZ3y&#10;SkQuxOD2fbBa45inUGrcScD3aDH/xuo1PyO4Fbr08ELUyaQ5B/e++cTdv7PDDewd9Zbs49di9SPA&#10;OIhg8b4Fqij1qP4Ok/T4b6et6dkMrBdkl7Lg4BqM/Cdg0BqjkrEWlSYwbyNq+CF7R5yQ2FOgcs8F&#10;O5+NkX9HGUeSNFgLkke5nZHSn9Ox0BLIy4F/wJo1YMGKq3OGCHPwJ9i+f2SA26amsdsJMl0dAeXY&#10;KdsL6i4n1texdumvE+sahKyfRasiFso6THDwQRoPfgUtf5btZ+1j8iygcARB17/6yPcg39tIduLz&#10;KCtQiqi43ZHUBhgZI868mkkpsKcYEw8sJeBPgFej5uwpdVUFAsqU4nspxp+kHN/MpYssF7TPrr4m&#10;CkBXR0B5cUz0eWgefTFibqAUX4OwCFHXRmrfw8RjlHiIYN8mTHAzOzr6Z2+ESL6/y7BwryV/odI8&#10;shaxb2Rk6fNBVyNazXep+UxmmDOmD+3rIX9wE8X6mzmgYyyqn1kQru3vssFfgL4eoZ/Y7+Hl6lMz&#10;Kn/C2PgdyE6l7jylZfSFGPN2rF4L8QL36lJNhwaTBAd/jvT9K6PxZ7hkkeXC9iMI42csBtTSuutS&#10;sP+Giq30CEneonfRmP1DaAoojMeUR5aRLf8vMrnrUM4Dfz41ZTxS2okpfJmi+TDb4l5viJih39+M&#10;U5Z3KXAuhi8Q16YBULXUDeSpG/pjmp66A9oCxgoz7II8zTAWmthtMmpeiPBaSo3XoLq64u2gPs3J&#10;UlZTLiByLw3Dt2D2fYHtqyZm2S6EQJT8Y61kzOcR6UApu35BFSWLyl5aMtex+Q1F9Msx9Y/VEzS8&#10;lZL8HsIlKIFrp1LtH0KzHyPfpqwf5qmRB7wyXjObdepJlZz5IgmVKgiqFqPvRs1fAi0+gpT7a8o8&#10;oDFIiJEvorIQ1Vf6Be2p++XpQFx0LmfaBpgLgPNRe74fvJNZN0f1Z0V1DSJrkJrOHV2Gehe2js7Z&#10;dJwBxcYJJuuzNAx8HMzvVxQgF9ENr90ks4CNwK+B/BqtO79GS/b1NC4Y5IlBA9famScHu/3nXYaO&#10;gmXSQLb8Lgx/A9Lg17eAErtLa58nBmE1ypvBvJnW0c8B76CQ7aOj8dQrOiNF6PxodS3Occ3kwCED&#10;bj4HGzqF3YNg43ZULqkMiaZ2khYw0nz4obIAbBT0HCXUJixXIYkwUL2Fq0tRO7nAPffJ6e9jFoBe&#10;UplwN1MeuIfmDGDegOjN7n7Evj9PtoA2KNcgspi64LaKUL+px332FAyZIKa54Twk+ntiu6EixLrP&#10;2AkxPsXqI9yJ5FF9LsJzseFfEez/EDvf/HecV7Z0qROg1nfD5mn5C4LNKPWDAeXs1Yi0O6VBq3li&#10;FbJxjnELIm8APozQ4tNk/VhW204zIOsQ1tGQfStEr6cw9vBR62vVdcUJnk3R2Rj7MVRfWpNc657l&#10;LQ/V/a4agauAqyjF7yTY9zcs/dYnGDIwvuUIbVNxQuldhrPaLS1hlvr+fwZ5U83+UACxv7xiMqt5&#10;tgHaEbkGyzVkJv6UMX0bj45/c0ZBeHp/p3oBMDXPAUx8Fs17oSVqIw4/hsr1NRU19qWnbkYLEK0D&#10;+VVUfpWG7Fuw9jVs69t1eGH8DEYByi1gnu2ViurW644RyjHsGYkpRjdieD8qed/1KmCrJmhfxspq&#10;hD8hY29EzdtZmf80TwzPYETwfQ3nKFabMPJsjK9+icRRadO6BBO4+pBfPtNLAHjD2EhMGD6PjLwb&#10;5HlTK4vEfhzxtVPwvU4HwktAXkKp8f8nKHSz+jv/wYhA4SdHnulTgYZMlnL8XNAmYGqfa1hN2Wa4&#10;5NZJgv5fp9T4ceCcapKIfRtN+gZBZDHK6wn09UxG72Zy+K9p3akMrGbm9nnySYXC+UK0OlAhvQyW&#10;/xFkm/v1TIgsdJqQbCImgDWfBf1yIj5yOrSolOr+AFERkAkAv+FnXHErrO6foqh6sVGsV2BjEC9l&#10;S8nd56gk9xvD2lXUD/wU5fdBLKoRWrG5GZTAfarxg0iEagS8gqC0mY76BtrPtc56t3mGx1wLYFhZ&#10;Z2nZlyPffzvwHtxKoLIfoNQLwAYIUP+zAKgFIv/5GpRfMlR8NoWxGLcb+Mn1bU68sVWdia6nYLh6&#10;eUDvsMuvYz8OJYnOk88CEnklsOzKneQoO+u6xodv0V6JkAMQi0WkjCb5SuwGZEr+5SLyuanPT97b&#10;qBMulZo0+Lon2otyGWJv9ldEoAEirv64uRF/vf13RksAAff0Jk8wrGyxhPJ6JH4IlQ1e4Cp7hdvV&#10;EfF1BF8vQZwg4fMCFgB/y9pP/pymvlXsORgzXghpOIwPfFSX/DSaSIc+T3x+M8JIaRCjfw16M0KL&#10;T5NNcgWppMX4turTolci4X0MRy+gMH74+jpFwRmNGZ1Yj4l/CfpS/14RYBF1z0MClMDvm5WIr8n7&#10;d2D14yzr/RzjWwxNa3zbPBzrhSWXWtryjdQP3I3KmwDr6hlOqVKt9gXi8776bPx5MUIZOBuV2wmC&#10;N7GypcaY1u0+pvd3rofz/V1SDwGCPjLhQuLMvSDXV/JB1bp6oKaSByLG15UYpYxwNYH5CSJn0Xau&#10;T8O1h8+CMw0B1EROxlJXl13+lnydHmYyhvHoY6h+HNW8KztJlFnf3/tPd0/rXc+aEHszHQ1v4bLF&#10;lq6OmjVQUOlrKECgse+3q2mgpoydyyNHMMgJC3Yqk8MwEf0dYu9G5XnuHuLbhDj1ydXHajtMDOjV&#10;8WoVqp9mwa5bOe+hei5fNEPaa59soBRYhBGfkiT9rr9FR5mMRggPvgW4A6fglP05iUpnKv2fk3it&#10;byMK+lfk936Mjq3u7se2XmjeSZWcuaM1n/6obO3tlBm1P6ApU0T1u+4MVT9F6oQ7VaU693PaTOud&#10;Rhyax1XrouIa/gCTpZ8h8Q9BIyD0+TztGtVp90w5E1Hfl6m2EZjvoFyOUkK8BS9RhN3sihfmkhke&#10;QpAAoQhchvB/yQc46930AWMzsF5YvNKyejKkJftdb5kuARY0AwTV/kATYTYRWhXEoITepFhCWIrw&#10;Q0Ynr6goOls7OelVVjQmDODyJZYHD8Rc2G5Z1jy3Y2mTO1bmLasXwNpPHO5h1U+nbDpBNxF4AUJz&#10;dKOFVk6puYcEbkRP3IWMHNX8IWLQyjWJh8NKDMmCsAj1+zpBbdFkgDJGv8p4u4va5BQqp+B0NLwL&#10;+DRoDqHs5FbNUBUSIBGoVWNErU+PF/7J+L+XUJ5FYO5lIryUaHFE4xEEmso7QU2eBN4iPE5d+DfA&#10;//HPi3EFkkyDJd8lc1bgQr5nvEBTh9jvMlK8aub62l0N1lAYjxktrsfKnUAeJzS5DYBR4+tBTNXS&#10;njzbXZ+8v1Nif4e1S77KwgAuuUsPEaKSBdOX3KW0CITjX0D1KoSif48k392srmjsS0D9u0cVg0ui&#10;7LnnR05Q1k/S3rSWNW1OyaiNiFXJc/9O1bpoQFx9snoxpfhu4Gwqig/JzIKCxIjWGOvU5YFLdxFl&#10;KWHwSfIGuEkP7ZvOcELjd1Sb0s4TN2ZF+ADCW53xRKLqjBiQKCOq1W/c2pKMm00F4KME4UXsGoor&#10;C+mnoyZ5vjeWJWXsDVhGhMAbVHK14cm7gc3Q+nWlYys07/0Mwl/h6n2EU7hDn2Y/v1hph7FXbqgo&#10;PiI91hXIAAAgAElEQVQhzmhYRriOUuOPoX4BO/a7tHMth4wf1YkkPz5J1bjgqt0EyJ9i+Bcn1lJO&#10;5lh9frnxLPFZcv8Lro0oImXgreT3Xcdl39YjB2M5eaTuanOlOuUtVAYCqTYk1RBjvsJ4Gerkdoz8&#10;VaUjr3RfIuA3y0snIGaiNmOstxb4RqoxIjmUO8mZUWJGwfwU0ed6S50hGSeEgDSTTz65vLNuhjko&#10;qVv5rJqb4q5W47BWGeS1tk0kioJmCXPA6CGPmYL4GiJylv+9jJLxg6Ivfa0KfkLsLbgkD0Q1662n&#10;b6Jt9J8IFm5le49fx4ETou4pQu9GofkcZXTpzcDzEEooWRKXG5IBSoJp68S8IkaEEPp0ZEHLiNSh&#10;8lVGSpcw3jHkI+doxYh4MlAWUJddR6CGjFsHT3N27veJrGIkAB6kf2JoVovlD8e8rbOb030CJ97L&#10;C3zXYXHCZgQifgxIBOMs6A+JFm1j+3XC6k2WLgIyJiYT/AFW34MTZJREGKjKsBFIiGowbR/WxIIf&#10;IJW+K4tTEBaC/T4TZi3b+p6oui7NhqRflHaEP6/WVUxVIBT//sk4p34PpcSfTzKolkEyCLcyUrr4&#10;0Pp6rQsyUFoc0xydjTFfde1TI7QiEIFz0apRKhVvJU6wXhFyCiFaAnkZHYMfIDf6Z5x14ND1KV09&#10;AXtGYiajG0Be5vMsVyuq+f/DSt2qeIwR1LgQBlSNbCEk76x/QmPmNWzoFK/IVTl8FXNlJHQDGT8z&#10;E1b7u9rzKkqfy/Oqq3vWGUn0pSwYuYbzbr2bHTV905nO4fqBah6uR+TFzsgpoBr6v3txy/8uiT8r&#10;giT5KwGunmRQ+06K9g1s6BTuyeOKf+Mc0zrt99rAGx0LLc25f0T5PfdMDZ0SnKwpFnAzxmG1n6jI&#10;nNYfgf8y8Ma9EsIVBKVv03zwV1m8MmL/enFrdGaV3mSAXAn6Af9z2Rtjqi8lElTt+dXVSFRnebyR&#10;X/+Shqe+xMOl2K3h6eZUKuOpkjNXatcQUNGAk4oYAkPADxgrwcN9P2Xt0u3AmkrlqPiEip/L8VLd&#10;0W2NzyRqFJyKWwG+ofmdhfVriHELgOF24Lk4gQOft8mPtY0xzeOTQZBz0/X7DwKyDfRRxBRAFyJy&#10;EbVihXPLAUQQ2Q56EJUAgw88IHuQ4EjT/wlJ+brZGjTjf70DzJdAd/vfVyO8GeQKko66MoiIVISZ&#10;WF9NIFvdYNdbfcrVwwG7l8XEkxtQXosbkDJV3+nknhIgeifC54jNbsSGiLkC9K0IK8ArWU7py6Ba&#10;AlaAvI/S5FvYsMlwT/5kLTBOhPpL0PgeZ9eXmknQOSLi1xXoC4ntncwYOOC0JumPtabLENBwinG0&#10;UuPMF5hohQ2bDJt6lKArJm8uRPUTVEcLr7CIr/OiiIaojCPmZ941LkQ4D+XZXvGJcEpAMkY4ARna&#10;Qb9IKb6aSxZZYsX54R/ttSpjTUDiglZRts2toF/G6n4CcqDPIeYtGFlMRehGK/UVSqgux8i7KU3+&#10;kauv62I6H4LhXui9SYk/DxL/C4p3HSIDot5Fzd1TdQLhUyB3Yhkh0FbUvBz0dTihPzkP91y1KH/K&#10;RHQb98s97Ci49TnJjM7ARMxklEF5p+9mnNtXpTxxSqqR21C+hGjB/UUaUTqB1wEXMEWI8wKlK8h1&#10;BNLAtr5x93v3UTPdKyqJe2zkZ2ZA5Aegt4DsdDM4cjHKO3AzPbGvAzV9JdYrYhto7Lt7RkXrmYZU&#10;2lOOqqtXiMhehJuxugWr44hpw+hrUV7ur3R1IZnJUw38TMyLibSV+2WA3hfPXlE4Gl0dAXVBDLwK&#10;+F+IRl7RTvqZpHyNT38B4V4sBcTUg3YBF/m7OeMINQqwmxm8itElH6U5uJH9G4Xl65SrZ9MvqKCi&#10;iGb9OBADGUTGQT6D2O8T6wCBaQR9GcqbfDqnKjpKYhh4FpPRs4nHf87Do4ZVWHbNSy4eE6mSM1eq&#10;FbEA+iGEIZzPdAmlDsOjHGgZ4om9hvZzLTrxdkz8bNxUYBYYcRXUvgORc5w/bhoWbAacdUDMZ1C7&#10;GSMdWBREsdZSF36D2HovUflPYo1RYm9tsMBBRF4B/BZenUxVnJNEYwdAzEAnRIX3YKL30HAQ4uxa&#10;xP58yrlVC1WAytsJyncw3g7FfDWEdOsedz84/PS31v6kISITqPwu4cSXyQZuVsmGULZQjj+OyudA&#10;fweIKoqzc3X0bgf6PBpINo2rusVMRDFnLwjYOZCY9xLzW61FCwxvZ3Lyn5mM3GL7OIS64NtMZP6J&#10;zPgXUHkZUnm2s/K7vLiB4OCH2S2P0HvSLLWJ8Dc1QuGxd0u2Yv0vP510mxlR3FqqIvAR0O9BWEZs&#10;J+gbgIsQvoEdcJs3AkSfA/ggbnx1wn2tEizJzIT8C8J7GRh/gokI6IC6EFqH1iLm/SgvcNb7ilu5&#10;egG5DLKOhuyf0ZD5AEubfOjWWbxLtRe0iIYgQxjdQNZ+l8nItZNyDLngmxSjfyQXbMLqC537D2HV&#10;+u0FdcsNhAc+xO4VO+ldIXTerlw9HvDAl2JaRn8D5Tec0YGwqmxUZnB2YOzLCDPbmIggG7hn18ut&#10;lOObUfMVoKUmzwCJvcLw18Sl33RuW5vgnl64erlzjwvNBoTzcGscajwuACGDkbeQs58gE8Bwyb3z&#10;RAT53FdY1vw+Hh+4E+Uad50GVcVMAJYR61kMFLfz5NBslPcaA6bYSp2w8kbq4/8k67u0uA7K9rsE&#10;9lNMRt/FBV2o7fOcouTk4ctpzsJYKaarg2fETM7h8Yvg/XYdTtD+AvXhm5HyCOM+2vNQHurDW8iM&#10;vBOR9yLTZQIRvzZqCXXheZTi/wavKPTO/OBZkYwbw8WYfK6OkdIHvaFbnIpVWcSfeBZEoH9NyX6S&#10;0dKA25S5A/a+Tnj2v74EtR9G5Xw3q4wbO5yhMAPEqLyZBRO3ctni73L+sAsMctQclCSQivq2GYL8&#10;jEB+m0AeZyKGjG+bdeHXKMVfR+UrXg6ujrxuYtgFhRK5nPrcz1k/ahjKn1IlJ12TM1ecFUqBRSAv&#10;IAy+DPpelA8RFv+esfZbeeJ/Crza0vdaIVp+B7nMu4EPgX0vubF/B/srqJxDddBJxe/Dor+OMoLy&#10;fgwfAP0ggXyIctxPYGDPWhhp7WWy5f0E5X9A9f3ABzGSBV1fuU2awyePTde748Fr4OHrhI5HQsZK&#10;YKorog+ZJVAFY+vIBdDxSMiO3xCeuEbY+SL43uuP/kzXirw3vYDo62iIv0zDYEh4MKRjQcDipoBS&#10;nCEsQ11wI5b9uIEi8XeuCvYqy8kfDFlxnqWn021iCAEHxuDxwd/CWdW8L3XF2uoGFKt/w2DdP/PQ&#10;oGH5aMh9Bw3ntwVEUYagOIaalyPc75/t1kO4ga6Mc0V4IwqH7Hp9Iklk8CRs6bHaL5XqPZ6+VHwm&#10;cUrvJPAiAvNnlPUOmLyTwbp/5t4br0SDF6LsJQ6BjcLZ31Fah54H/CauXnlBBKgokwD6VooTb6N/&#10;6Al2DlY3T338NcJEx72Y8gsxejNOyE3WzCSKeOBT+WfEdiFPNMb0dAmtA7N9Lz+bIxZ4Geh3ye4P&#10;OXdxwH/vMaxpC4g0Qyke4Od7fx2R+1ANvcKViOxJfc2hwe9SjN1M1uS4Mww09oHyR/7MpHKJm4nR&#10;ANVR4CXEmW2UbYbz26rPLtkMJtqM6AYqU/g1FndQjLyUhaOXsOqzCj2G+sg9NyjjZ2QmXD5p4g6X&#10;QcggfJHIfoJlbQHsce/8sz2GC9sD9o/l6O2LQf6PLy+pNAytGGNymKCNaDY65SF57lB5LQ3xf3KW&#10;T0PHgoAl9QHDjVkOlkdQ8/szuMxVcxJWEJo6di6DTRt4uje248S7bYhTSA1fJyz/DgyOEO5z5Xv/&#10;QcOKx0Meeo1Qan4fonfg2rVNRozK+AFgdRUtw67/XX48Gk6FgMkyjJZuAM5BtIxWZvF9myAAJjHy&#10;Isba30d/xwCP1/QLS7+kjLV9y3sg/ARXp50SL9VBDwA1N9GYgUf6YjfTt+toOZi0aIsQAo+CPp+y&#10;eZxSnGFNTdss2wwT0dcR+YC/Oumb/JHo8z4q2+wiop5QUiVnznhfM1WL6q9TjnuxvKWyAHbxQyEd&#10;WxW6oHOrcsGoW1sQAxpcT7FxHy6yiu9GpXZATXE4cVWxKEswsgnlVjLBQj9kZHhqLdzzRnjqWdBz&#10;ndD+SOg3O1gJfB/Vj4MsQJNF5qmac0pY8GllM5ZSDFFQjak202agsVFC75p26Y/mLmqrWlwUs+/R&#10;kL2VpW0BDR0RuXxEcThmtBTTbsrU9YVIeQSjd/krq37aFWGSZsbbWwgXA+uFseVOiCrHoPx2zUOr&#10;DkluYfpjtOx7L2MK3KT8dGHEkpzlrt0xpbiMsRnqAxD96+SymoAZgZfpXs6qBQG7h7wk1T2nbDgG&#10;xP+TioVRageuOR1+vD3RST7hiJ+BAOW9jC74Ef2TOS5sD7jvoGH54yHLP6/sXLKFncugVOeEotbH&#10;QMyN/h5J35MIEk4gUH0PxeaP0z4Y8vh4MhtgodPSsUlZvDUkNwZS/gPgR6Chs5BWxBFDEnWsZH+b&#10;oXqnYMSzGs6TdIDwfsbsjxhvyzLQEbGjN2bdcssjfTGNmTJN2Qwr8xaN/5BqaOXq2hYRHy1QXkZj&#10;AR57KmZnj2FVg0XCs0Gf7870iokLQWp9/fgQ2McotmQZK5a5a3fM8rxrJ2PFMg0HQx+45zbfxnya&#10;pfqz1VcSWFiPodDh8nt0HPJ7uynbVcBliHkl8KcgH8fqZrDvY6DZteXxhRE7ijEXrLNs2mBZ3h9T&#10;ikDK20DHqKzvrJSi096NtpL39prltYvLj5Lnrm/6OuH4LWT2hwzuiskvd33TEDGNYyUe2WeIo4cR&#10;uds/01YWo7v3B2ilGDdQylRT9kzFBYpws/dIGRv9MSMTkBkJyeVdnb4ib9m2NGL9xoBiBFb/K7ka&#10;qR1jRL2BZhHNM0RjnCsHxtxanEf6YsoWlDf5vxgn4bipj4puoPJ6guxdGJvlqVcLdCZrcCzsgoa+&#10;DOg4YfkVwD5csKVk7EqMHxb0uRTjX0XERcpsHZtVTtZUpXei4TjF5ix1jWUe6XP9wk+imHv3xky0&#10;grWf9+cminhigEnutogxXDs7xR6VqZIzV6pRvhL/2hDhXxA+T7mpg4PnRRS6hCs3wXlbYG9fzMBk&#10;EwEfRfSLCHm3cLMiFKSOVIeSRKNKBIAI4TpK0f3E+kIKLWX2rhU6b4d198AVdyj7L46Isq8CHkDl&#10;BbjIIIkv9PHYplOOGYHB3e7HMXHLro9UDAEQeuHhgr3MWTcV8dZS3eTcf4D+HNzxx/C1G+Bbr4Wc&#10;OCUqNCCy+whJr6cY1DHZ4n4f6BIWnWtpyDSDXuXPMlTjT/kobvoNRhZHtDZkYaMw0W/YVzQcGDM8&#10;eMCwutViBHKZHwJPVqy1STAT1yOcz47+i0E5bJSf+UVrPsvu0HL15zkczo3CZb5YrYRunp0wePrg&#10;+owQZRwNPs3oEtjx9hI/DZ3QtIuI8FEYvNcwOAG9LxYekJisbQN5sb9HrVKQzOr0YuTvEAubb4rp&#10;6PRCSjdwPXT1AESEkyGjSwH+wrcDf69EMErGbnsddTWucrN4M5+OIvApRtuhpydiD3D/H8OWG+DB&#10;t8FYGUYGyjwxbCiVtqDc5a3eVcWtkga9mHJpBROxUzjqs2Di56LUo0TV2VGFiou8fJXxMizqsTzS&#10;79pH77D7fKTfcKDTu41ya+VxyWxYRfGQa2nIuHzMXAncBMsmofdZEcNNBxhteRBb/BpZ+QeI30o2&#10;+3zKS+9n9++6G569JKDlsZBtLxbO+YFSuCjCGLBhRDUy3bTsE4AMLX6/p9nV6xrXKL3FuSABT427&#10;fulrN8B3rocgdvfMBqA86q+1VQu9JiJ5QCnOUayfzbNnT6VrluObzT2ZOKOM9bPQP6RU2sHDY4YD&#10;RBSHXZ2+/48haoXN3pgVBo85ZUanuj8nazOFupkeNWcyxvXfIlCMrwK9FBeQprK7Dsm6Y+V7NGZu&#10;YUVDQGNHyRnKN1BZk7msGQZWu/WiYx0HUf7Ov39te0zuB8j/QJiLN4D6Wc+nqAu/z2gZCoUSA1nX&#10;H2y5AZ5aCtyklARi3QvspyrDJgaI5Hb187fX2vGRKjlzpRogwFkP1If3FH6bIHoJNgPrNwasImC4&#10;N6S/BXKZdShvIwkH6BZuJt1IquAcSjWPK3tIaBGVlRizkWwR2Ch0jQes6A1o2w/1fSDyPqAVoYRI&#10;piIyVqPhpZwqTk7u+5mQ4F6G886K1Dt9Q7YalP4aN6KEJKUhJq5ZaL5RWJiBYuk8YIUTgiubB9Za&#10;sO7BZiDuL3FO29Twyhe2W7YfdGFMi9EIwlb3xGSgUnAKvWDkchKXtURROHFIJXSui0iXAclUfp7z&#10;oTknRJgsLPIDbeeJfof5RSQJPX4ftnU3T10jLH9SeeJ/OKFpV3fiBWLpANgoBDFE2WcD7VT3hAJX&#10;tkl45i+Qs+O0PRZyxR1KIRFkPMnmnkPrIh6+TojbfgR6r5/NqFVkEjedy8j1L6bjTmW4ZTatLEnH&#10;/cRtj9H7amH5Okthmrn13hthYNIpLZMRGL5bM5vh67u6+6k2oMGFNOSgd2FAfQBw1TQbhVQX0et+&#10;7t37AKFCX0vEmmlhyM9ps8QHS8QhmGALiWJWyU1J9jm5hPxEM4vuVApdAptd/u14Oex6rbDtEcO5&#10;iwNye0Im2rJE5QznlwLOu005/yLLY/tjhi6I6Pq80rJ7AQ1D12LDjcB3gHoS99eZmGnfpSMh3m2R&#10;4GHGFjmBuzCtTVT2kMqBcKCab9WbuBFNAwJTd0JCeagkM49T++xp3dz8PlMretwxXmx9YKcHyYau&#10;zubyUzfKLXQCNyljHSD0IVI8dC20/9Xq/GiPxri+ry4AeL5rwlLrNZAoB4B8mmKr+0uQg8LFTCmA&#10;e2+EiVa4980RowoZcyswQNXdumowd0uUrqE+Az2LYlg2m9Sq71J2sG90hEf3GQoF6KndVHS9O08W&#10;wnh5CGUG7SVp4jI/iuI8kAYeODZ8haosJs2iOgB8j4b9EC+K2LMfxrug59XC1f/3x5QaHgPOJdmM&#10;LBW6j0YypDoXAZHAW8q/QK7fdWRP9EXUN8BIMYNIGcutGN5F4lbhm/wpfIeUk4ezbgtDmNIBhvLA&#10;TUrv1qlnFYdhuFeI2oDcxBEG1ywaVuMnb+gUdg1CJOe6HU4kiSwjoIqKcd44ZgXoRTRJHpOzMIOC&#10;MhEZjIxibeLX5evoFEvYBSeti3DBTwywA3gfKnJc8kwSLtmGD5HLw6aXWDq3HvWy4yLpUeenZ/WC&#10;vICylaxx7mBPLo/pXVlzWrf7WP4hWN8pPLYfJHtFTYqopsqXrZq7mCjCWZ3KUA/wkkOfvrkbrvi2&#10;e+ZjNkblboS1h7ydC4LTRmRX0VbYT2GjuIX4R3qzSnCJB8kENe/VPfP5m7GcB6D3V+tq5VOpRFgy&#10;Kwhy0KKWQCDWc2vuMl2YLHLlsnXEUiRQQz0udM+UdMZCHBeJWAmMI9JY8/aJgtdGKV5JW99WDkxf&#10;JL5ZWb5OYThg800xnV+MCDLwxAg0ZBrJTKzGhl2YobXk9HIwl2JZVJPU+Rujq1sajKNmL8UscJNS&#10;2HyEaxiZcRJJcRbzUnwCZDcBNyNbScSUWbT59KyfEuBkpi9nSTLGO0Whl7yP7JkfhvtrT+zynx1Q&#10;3D1GaCJqO+fa0jZk5uU9W/ztGzIwWrr8MGbtACgSyk+IjJuRPVxfuXctLL9D2f2IoXXJfsT8AqPr&#10;ScKMJxulAwgrGS8v4mDfAQZaZ5OvXuHSXkI/97E8z9SgC778JxZAw7IicnByyrVAzXYqGU4TUiXn&#10;2EmWU0YuBrv8BNW9RFkY0kWE2XehB/+Fi27dzvDSCeqG7gTOJdk/I2V2JOOpEoKWsNxJQwhj7RE2&#10;fAfDpSHGy58GoDn7bay+i2STuVS9eSYyyqSMIm3+166pf012J49LoLnxo9eRmhPyORicTMxiOjX0&#10;dCL06QcQ/QCqM8ddSga5uCL3Jr7UVARrAMwqhotuNupEu3q5iFkAT1EufgopQeOxNh4/3o0tgnIj&#10;7L3AfdnTdaSLjg8JtLL+dX7afCLAAzxBYwFYAIsOE8ZqRR4KPUJ+GQzrqqp5pqrb4Mq4jNqdjHf4&#10;cl13+BSs6IVCb3LPR2pM6TWiviSCyQqah3/Khk5h01Gks0p6TC8tw0C9e9aWGc5NJnfGgVazx7v4&#10;1O7tUp0pV9tBqR3WWMt2IBxYnIhNNWlOXIdXYvkxorh9NGYqNDPdz6R2mwUliVQWs5ymIRfq/cle&#10;6E1ef73Qu1F4oCvmsi+BGewk5tdQeQGZ6DLQszFJs608w2/eK0I1bPV8KDtJdLZxipPD1C/077D+&#10;SNdMHHqXmvpkQp0vfYMnh10dHpkEw6SrZVPqbjUH5JinXACjMygPiTEBhDJREaiv9tNHQ8TVDJfo&#10;gwR+EiZ3mD5TLOTiSWKTrLfz9aqmmGValMnjYWshJmMglOWHeJRUXZ330RDu5bHl7tvD9pUCyz8F&#10;V3uDW6zbgPWVcUOSPbwApI0wbIPxA25T66MaP5LrDpL3rphPDjNjZLn+q4SmksLBcvXaJO+SpB5P&#10;PZlfUne140FqunHhKyAQ8GuE5r8R/j8C2UL9wPVkh8EtoOSYrBXPZBI/cJdr9yH0YLMt2MwtoB9G&#10;9GYaMh/nkT7DROkuYCdaWcuT5vUzDo1piGJyk0c/9bC3OFL/rFWbc7UpJwtYXV11fvQ1i0ZrD3Wf&#10;MmVG1wuvApVABtrGsB+oj+RyN18k1rcH+w0LR0NyI8d4jLpj4c6Qh18lDJ5D0kHOjpnkoKOkW+Ns&#10;NcTwvFCTAu1DcUrMkUiiCIk2+euEQ7cGKBLG/a5cbzqyK2XtPY056L8xM+aNNa0Vq/HR8XewR9ld&#10;FyouhtoBGk0A5Wnv5F0c1bmnTLQ6S3QwkEFp9ufUFn4SLtfNAKk/ZmwnUw6tXJ/M0LtrAbuARv9X&#10;syRJl9DwS2Xpcyz5/t8kPHgnIr9E5cMIrwDO9oJ1jAvH7daTaSVkc+jb4fzM5lT3xRunpRjTcICj&#10;twktzXif2r5pvkSJ3mGndA8VARsd/t4Klnp3Hk45mgtujdp0kn2EQCgSF11bm62S4+6Aj4w5izot&#10;ILZMJaJm8nWSt84hYN7oKcAv9hsQV0tr2291vvwgm99QJEjqxBHKdbpL44wipVi/3qgBmeWqf5Gk&#10;yo9V+pIjuWKWG8CFaD80vZpM8J4epErO8eF8hZFBbPhNRP8C/X/tvXmUXVd54Pv7zjl3qCpVlUpS&#10;abJsy7LlocqzwAMO2PASeOAwvdiGEEIT0gRoCKGbkIbVnba80hn6Ld57Cc5kYkK8mBoXQxswJiG4&#10;ZQOWDdgE21U2lizLmkpWSSrVrfHee87+3h97n3vPrUFVpbFU3r+1rm6p6gz77LOnb9jfJ/+CcA52&#10;Y+cyMF9F9C8xhUdR2U42GoVnduwQ6FY++o8Eeik2r/atpBOT6Ae4es3TNMnZoF+sa8iPNZuh54xE&#10;AaRCU2uF4mjtN7OfN+mwo7llmEyunoatCQ2lSIWYqR9pEH4SlNh+q/vUInotgU6sBu4k72ep2QdE&#10;6W43HKgFDzj2z4GumPVbjqH/pTLetHU7PVGQJx0pThzOHhOUEOYXCjWtz8bFuV2Ymyi27xWmWBmz&#10;pJroqEBt4QkZA5Paf+yWhPAYnnyOc//t9h5xkLbZRkTTBaZSckE6xjvkqNdPc2PJlP4w/Uep9w1V&#10;u68VtXUSBC3EbmFcHQMQluxTxi4X1u76POh3gNcihAgxaOz6WOy0zSHWtcaGmLaC5CGQ+IRHPhUq&#10;DK1LpnVhbTwOgtRl9BRMYenG8FIZTDhc/8PkewuIFmoW5vluKJfaXhfN9O9saO2yteQwd0tOragK&#10;qhNzEknjQuao07JEqPsAWlfGmCvuU5rn4eFlrS7xVJdGqX+HGszr+QQgmLt2UDVjOVq4eHe146Km&#10;6NmFxHeDvJF0kWNHssQ1uj8gqlwFDKDWw9kzD4QIpEIgr0H5W6ymzUYasb2sCnoJSfgUIve7syKX&#10;5MrzcqBuMjccaDE0HWFOo+98jatBkNQmjrqJvm6NUUJrlJG5zy9WOKv/xy4AlpJLVdQn0dVrMsUW&#10;ePw/nt4Eg6lXR/Uox6xrs4uztgLEJrKuR3CilO+1iwQ6Qej20M7kApPu80qWA/lxV/5Gna39NwKa&#10;635gc9ynpDUtcGY8c5UkAkbHKJVh2Vz2S6dO89LGUBk6mmbRyN8hcF6abDA/9e9OAy5qaCtBP9A0&#10;qGjN+j7dwWJdvJlHP5H6tzV42vONNlFqg2WHYLQDLntIGRK46Nv3gtwCxG4haS00aUCJxsTC/aDP&#10;IPIoCQ+C9oM8Ctpau99kSmXoKNq6m22L9eQmWW2eywNPf+5JoQvb4TshGBvBGlymPrgdp1rnFTWr&#10;XLL9xgovze6BlEb3JvevDluhfmTmvjYTAkgwe02lxqRavZ7Eyj3QCdwI57xk0CNWeKi7KGfq17Rw&#10;YSXklwfqc8tM5UpdC4fK1mo8fd+xwkesFatQmYOBa9Lps6KAihLUNGTzvMepwws5x4WkG9wvR7gc&#10;q8UMqVtr3LfGqLwGILPJ1zMf7L6ndwMgJNjoT+lgmXNajXbgXW6CDRZwv/PMyDFq1mqCiju/fLL2&#10;5ZpBJrlwk3U7U/4C4TnQAsEx+CUblEDyGNlLWEmvvciZ0lHtM+fSRdE0rGuD69dZ33SlxWkUM87h&#10;J6hQKlP3Rhz9rANO3J0u5EkzYlbTVtpF/zyyqQvrnPNt/fmy7S+kn9KE1a7P4WLue20tAuFMe4PW&#10;7bE++e0lkGIbmNQdM1sGJ3gFh2katIEMtnVUCQZLmT0t6ZHp3PccBJ8m0DRK2vxRMQjNoD9g+Cx4&#10;8j0Jt/aE7BpKyJsPodwCVEBzNRc7TYMkAGoeQYJvo8EWTPQslZYjmBCaDkDCSnISNBTMrc3d70vK&#10;rKMAACAASURBVMZsfe+1++VmU1tOGpoWHl3ArYo+APGuEULKWCVto6BuPak6aZ7n8mWgT2AtGFmW&#10;aTmNWMXOIKELHDBvSw7Oe+qkR6KcB8PAm4XWryrCQTdvZEeGdCJZya79LYxTsr87igU8taJdsQpC&#10;OddeZUoHEpAR1AwhOWbdjwOzylZnMl7IOT4U63udWm9C0sVO/RsQl8xNgppgNHtzUqd1yzqK6vxV&#10;zwuGTJ3UnmEu9WCPs5NjAgSgodUGZa4taWIsAWGudexZSBhz7MuAehCAE1eeyQyVAdkNwNQlrF1A&#10;BfwvEn2MfAj5EIqThtikDENtUMFqdFv77TFxAEkA1djO0zkDG/rhhZdBE578iGnPTZIibQXoH5ka&#10;6Sf1F28vwJHxpW6YOPFBXVL3waNxALigS3n+JUC3A1OHaNUYkQgTdtFW+kl9o/z0N2X3VhsQoGrA&#10;cFU6CpLdB5oGM8DsojJnWcwurIQuKgn1CITTDJed2E3O218C4vOdfDD5wMBdsp9CCXZUAvK5hJj+&#10;KeHV62Uvgf4DUoViCFFow+ZmqSQQGygnGWGuDEnOBu2IC1Buh7E1sOdVQudPlcdJCMYLtBf+0N07&#10;nY+pKb5gBNF3U+A+JiowtBSOnAWHXits+mzESGeV5v4IzVGbrrJea3YxntT2pewpzS7k1FioUo6z&#10;FFfOBfPiEKEcAVbR+K7TeryAlTQRLR2nFMPau2x445nYXar3Dcmtz5hPGmdvERA9wJj73YGplzoq&#10;Iiy45WykNp1I6eIYlZ31p06tme650U4q+QvRsZ/BHUJn1wwJNDfbPT4dBUM5huZ8V4MlrB6LWxBe&#10;YqTaTzUC9imsnWUiOZH6oYXFAmsVZxjpWt02KxdOdsrAkEbZcVqr+ay9a0nAgnqUl4UTtWKeZOom&#10;a7KdHMZlEnXNh6IEdpqXyXpSt29HAjeRZoXMxdlzz1Tq/aVO+v9gAe8R7OlTrl4NIs+736TWWtdH&#10;a4uoa8mHj3F4osBVq+OpF2oC7RO23J6w8X4r8IfAmpaQXudCc2S/cNXqmN6u5JQ34eEydP0NJy6R&#10;Wxd2tXwT0z7HdN2/NnoGbTNG+sm6wShr3AmpYug4y0y92kMzexD6csG2jytXgPCUc51LhS2tL2YA&#10;MW+hKf9PAKwEbtrcmM8DoLMXHr1eGP9uwpLhVtAbM8qb9LKpT+TzLDnwPGYpHLnZMDgXpZGAcilt&#10;pbM4++G97H6NsOZxpX/SkWsKVgsvFwNDm+rP4yw0dUErQXQ7pgzjy4SmQyDBtsaKdPe2PWYjwhqi&#10;iX7CkYgVM+x32jEYAFVrO7LbaFhyOOJAV0Blv5BvVfa8qkrnT5WB7was6jQUc9ejbKCmEEsj0KX9&#10;VD+K6byPs5KQgT7hiUMG3q00P6k8/nsx530ZWpqakSSsVRfU2+iinU22KOU8PPnBATZ99hCqqxqs&#10;cE7tAJxLpeV1hMvuZ+3hHIMbqqz5mQ1vPHlQ7+yFwzuh52fKlasg4IbMorzeMGqWLtk9q3VxVhbS&#10;CxqwVqnSSxAUfu72DU1uSzFIRMAbKZR+xk0E9PaZWhLQLOuBnQSsjgwt0VUol7oLunFB0ncUIPyC&#10;pqjM9r6Aji7D4Jxy5SxKFu6i4kxAap00q5mY3MvSCc4dI9MdM/3VQVzIzUOZn89EsoPlCKoj1NVk&#10;Rz8za9ptrO/JR9X/OvO78Jw2Mk136ttzh0gL6bbHfeN2sT15oD9ddNxiN1235reB7nC/rRv509an&#10;xiY+uWp1zKFqwqhLAAz25yOjCUcujbnyn9pp3/dOVK5mbGI1u0YSWsYrhMMVOprLPBsl9HVL421O&#10;EmmPURfZrW8g4Pp1IXtKAXaOOI5PXwA31d/47swm59QVrGHnnJKqyxFWUXAa/raMj/6mu2Ck4jab&#10;xwCvsKfWLN/Hx3w30/YNQFenjfZVHOsFdtCg4MLt1QKQtzEycTnPS0JpT8S+InR8C3jafjq+BcF2&#10;6OrJUZ2Aifh3EFmDdYWuZ0pXlwBReZCh5THnr52jBUsD7D6VVqLwrbS9BJs+G9G6zwpcKRd8BvaP&#10;wL6umCfeIQivd+1QMlJpWte7ac1vw6yAlX2GiQ5QfcRFXXNaDVINc4LQjugNtf0R44P1PnKgM6GX&#10;hJ4+ZbRSJZBXIryNJNgIURsjK2MKBys0tZQJogqXfl9Zs9MKwnkDiVxWu1/N5qVghbFhCtF9jC21&#10;UeCevyGms8tY9yCXYFojkGQ1SpFsxztTZ945IdDVB6PfD7joq4qyfYoVrrFH/Bl9twgT7VU6duTo&#10;3yTQQ31hfi/QCwPdQstYngtXGSJ5EyLXU8urVBN0sJ4ZjCPJiwyFWOviQnI7O0YkZwW24TWuP5Ag&#10;NcNCXbVnq+H3CJe2sL8tZoCATqDzXuBpWLfL5s3qbLb5AcMcJPyB22tmY+fbZM710CuJfpfKMtsv&#10;kkVQl8eBF3IWJtnmOoYE/w2oZBb3Z9qQKxm3j28BX3E/u+QWnkWPAkYnoL67YOoxGlA10EvI2qaQ&#10;voGFNT6dvyykVJ4AHna/MTbCTNadVN6I8ip2jyfsz+X56QD0DsDWPbCzBHtb8lCCsPxOVL+C6uOY&#10;6Cni6pOY8v+iEP8pGv8uxf6zWfEDNxFuOQUPpxAQEwVw5WrDUwcSLl7RmIl+Pp81S9znPMOarylr&#10;f2pvs2edC1fbBjDkFlOZKEAZHYXhKqqJbQ8RcN3dVvDdNwxDYY6xjpgyG0De5qzqpyn/2Gb7deHK&#10;kInCOKoP2F9o0qCYsZHBBAk+yxO3CAcuimntyDH4RADdAt3C4BMB617KUShVaDp4MfCn7iYBTqqx&#10;tiGXr0b5IsOr57gfB+ptVQD9FEuHW8lVqqx9ImLoOrjuEbj1Xli9BEpNBQjgFXe9E9VubBTA1Fou&#10;1KKt6cPABBuMTbxZiCAX/hiRIwhhRvB0igAF5eMkOQhWxjR1hOxeB7vXWatY3632uEoCRv8e+Cah&#10;PEVceArCRwiCz1OI/4j8gTdzyZGQVqzA2wyILK9FYc8YkFw5hdFqxISbig5UobAHrnseunuhqyui&#10;eBiMvskJ/ZkgI5k6NBrQ5haOJzuH1amiVLYLYgZAnIDa4G2BYgXFGLicTXd9i85nI8ptVc6+V60y&#10;I6vY6BbOfkTRsEJT2I3KPZm7ZVzVnIs5bCOf28GKFdDVq7PkEDozqBpYd51h228IyfJnQR9xz2pI&#10;Q5SrBtjNROvIj9+JFuDCoqGbiAFXj3vOFi4ohbSMRYy3x+Sb304g/y4THdDuTZbUbZ9DBHIf7Utc&#10;SPflRyvlose7qy1IFBdaMwR+yePv/zuuvuv3gYsRzKSEbAsdp0+rjZdfJwhKqL6fBm2OF3YWJ2nk&#10;npXAeBW7b2JyUAh1Rr2NVGJoG63wXBWuWGXdpzbcM92FTz09fcrlKyEMvkjAe7FW2nr7VRJEQoze&#10;Q5y8irgwQHAW9P1bYBM19ikXrq6QLywF+S/2LElQXYGwArgMw1vt4jXaBPt22+hWN54CpYaA0k4x&#10;v4lQA3IukFbrNAG15kpsFKlEhCM7aS7t54Z7YSvA7crBL0LR7CEKRoEWtzBNtf3phvR3EFf/jNbR&#10;52lpCWlxriwbOgySVAmTJuLClxGaoJbj5PQpgHr6lI3LYGnubox+GCTKlEedEBaDXMvVd/0rVXML&#10;Y2aQDRthwslFxY3K+KChGGzCKoSWkD5b6qYrVFHJIfJdjizZygu3CKhhsGWaQk3GCZWiMcg6xitf&#10;JZI38dKlMc+8Qbi1x9b94ZUJQVuZpYcvpCp/XXsjddfhusuw8NValvRN31Y2mJDt8UsEcj/Ib2HD&#10;adi6sEJPjOp1mPynGQ//kGeXJDx1ff3eux9KMNcoS3f9DsrV9nkpAOcA56ByvRXVZCsv5r7NT94m&#10;3HRHKh9PzDClJCBLyAdvoHj4C1xwZ57th6vswQawANg1WiEOrgb+kz1dwskXcZdtbnCj5HhdOhcA&#10;bYV6+zV8m0D+DBtaWzMeoIpqhJCg8usMr3mK/PDtLM/9C1HHESbScIid0PQV6BxdRWzeAfqnIEtQ&#10;TVydpi6+ArV1zncZTeDigZDevgQuPfV1cKJZ2QID62wwjl8uSYj0H1B5NVkPlrqgkmD0d1iSKxMs&#10;+RADhZgLlsHoA/bdbDcJTashllvBfNmdn1GuqWDHloCAu6gsP8iGsZB9uxP2nH16nn+B4IWc00dq&#10;qnV7TBq28kjNZ0L4F7r/p4L8K8LFpM4dOiUrb6Of6ymnFhp0cpjT9OcIGCNMHiGojBEXBoEO7ARY&#10;31CbOQG/p2YR4CL3yD+D2VMiSGKYzmQPIP+RIDlIHD9FLjwbld+io+krwD00hnw99dgFpGFXCVYv&#10;+QEt+R+D3oB1/YncHoXQCjp6AUH1Z7T1f4jnPvAAF00YnnzJCm0BXYSVe1DWuUk/cAoNBaqIFkF6&#10;ODz+BAf7XVLbh07204Wu/16BmJ+dsDxugXMRN9GnCIK/AELWtSW09SrjrfCL5/vZtGYnQndN+LUL&#10;6DTISAvo/cSVd/GSPsF4bOuwnADRr1JpuRPhYlRdVMvTOFT0DQBdhm19ARs2/hvtI/cQ8O+wISby&#10;TihQbNuPgdeRD/vIh39FS+mf0ZH9REFItXoe5G5DzIdIFz/p+7FRwgw2p4uCftKG3E0F4fWzlzNd&#10;rCIRSgzyRpJoK82HPsyVX3+CnTlr5ui7Wbj6rreTyN8TsIxGIVJA7V4C9HFy4XfJhwAJuQPQs0fZ&#10;2AHt+c9g+C23H1Vr4pEQomKAj1NOziJ88VNc8fWdvOjuvfdG4RV3vQ+Vv3elDt3zKjbgTAxagOBP&#10;GFxpF5F0Kc8nEAxtr1lyqN3PmQcVlE/TfORxxqSPc9tt0I+dR+x3ufJWQvlHoOBci7LPS719ub1i&#10;YANgzDHf4oKmsf320TH6VdT8JjZqqRV2IPVUTC06F4N+lbCyn47iL5GmfXZMG88jE2cTcwnggoLQ&#10;KOBAas/PAVU0/BwFtYJWVyeLhu4+6B1ICAdg1HyB5vzHgKux9ZcqQdwcKAlqPojJ/QqF/GcoVH5E&#10;xwuDVIMihJdQDt4HegsAikHU7jmze/5iIIeyi/H4z2kuQM+vG7rmGKZ+EeOFnNNHfU+KIM63sq71&#10;S038hm8TCzTJfah+BJtNPTufC8enwUw7WVb9dQzChbjMxel3zT1NsRNkEdUfobKfJAJ0C8rbEam6&#10;ySQldHsD0kndc0bjIvdIJzTvPcwEJaBYE4pr2ihRoBWVzzQ2R562OSnmkgPkZLLefh2ZCDin3YB+&#10;EvSH1irlNBSaunRIguo5IPez6bO9oL1ovoywDvQ1aLpZW0LXV5wwo0W312JzTTMOnIJ9Sdl3cSIt&#10;ITFIHqgSuuc5e49133tFZ0h+eQI8jGo34qJTam0hGzoh8CLgcUaqDxGwmzCIaAm6Ub3MjVJVRHLu&#10;KaYP3HxK2Az8b+B2JeyBXPXjxNHr3X6aamahaAUdkRhlNcKfo8GfoYwSG0HCrDnGWXDSsdBm/sQq&#10;BT5GvOoprqyE5DoT+h5iHi4+bnx1Cyu4DvRxgoNbUXkeQ8TVd12KyKWujhPSiJa1iJ+1sMz/ldEq&#10;rGu3bfrRPdQWy+sv/AkdQ3cD/x7ECnuNc0sC+k7C4G1w8BGM7ANybPrs5ahcYo/MCL9IgGoVKIA8&#10;wGDLA+x4lZD8KGHHrwjXfgfM4ccw0RjWeS1VuKVjTAKsJJBHWZL/S1pzP0QlJjEbGa3eSsiv1sol&#10;mTPFzdNpUuqAlYtP9baZevv9GgRH/jMmuhloo9YOVWuWa8FFjAVgNSKrG4aO+o92L5nWBPX094IN&#10;8Z1H5C+J4+2cvyxkpJJYgWuR0HMbbvwOuGKlQcyHMPIYIhGTFQdSc127FNHPgsaYaIKQEFwiVRuG&#10;3V6vHkktIV3LC+9lRfMIq8ZDxnoT+k5hjrUFysLyeX95kV0YGbfwiVCNUM2h5IEX+PkHHmVE4cjE&#10;D1H2AXnQyH6IsJ0kzV1w7EOvdcE9ngVOusAw7tuWUclhBRwQvoOp7Z29z1lcC7VnUY1qJuwTnW3a&#10;c/ro6lU6R0EZRnnGvtWGDeIZQVtj7F6XshPmVzFUnvueg5NNV6fhouUhxehHIH9ifaqxZaZmkQyt&#10;dUYN0A1yG8JvA6/FhjjOLF5dn1FS3/SPk6zu48rVIV2dJ8qmMh/khHwUQTWYsQf39ClGQYPPudDf&#10;qW95fXmZWsbsf2/E8G6EdwKXYceZKpADHQGeq9XlaeMm29avJKS5+RDKb5BaXuziHOpjfuQEuxjb&#10;bpYALS64TAypwJxpI3aRHqH8NQMXf4ZfvFXYel1CdyfzEITT+6cWVAVNrDeBXI+6Oha5FLvYd+5E&#10;GQFHsYopw2cYrnyPJw8E9A6497QZG03vdmXYQNLyMZBtCHnq+0pT271d1ClFkNehvBvlHcAl2D5i&#10;nGCTltcKtCKDhPEHCPPAHcKODli3WzlnPKS6ajdCj3vWKnW/gjT4QwK0An+MkX9BeRCRu4BfdQJk&#10;muuu7gaUbk8RcPugNhKfxmZ20rjJtV8NWdK8G5Hfdn8InbW0LvjZCgkRCZxVzoa/E2L7TtW9v1Rp&#10;WRNwUotaBSWPyFZ+1v9JhiesxWN+bfnMoavTcOGKkKr+hIB/D4BqahGrK7ztms6FEiTCuqs2YefE&#10;9NhsigzbXm3ktg8Qm//Nqhbbzrv78I4w3pJzeqmHnd2JcAcig6isQlQRiog8xYoHlb2/DDjrwjKt&#10;pd9E5DwQO7mrHkZkFXA7sC7j8jEfnOVFpTb1HIs1x2rdrLZN+CJGvwTBckiWQJAQaIgGX7dKQIWw&#10;/E2qxRhRxZgQCQyoXRjYQWBhLGo9x4kAT8PG/SHbViRI/wMEciNKjGghI+w4rVS6edxlNFfOotSG&#10;DTBIo70x+xuZb1QtrV+nnrRwUrknX3IzdN8LvV0J4UEol/4bbf2rMPye6zduwgGnJVes20vdB932&#10;9zBzixghQghQ/j+G1/wl294sxL12kur78Pweay7UtamTBc2TdZ/Gq1tNrWHb4YALlz9OW/5vMHwY&#10;tAISkea5UmfRsQsAY0cqpea2pZqzi87gPYj+GnAh2WSVDRzl8RpHusluwPN5YNs+IKFzSQhjWylV&#10;b0KS+xDpwC5eUuHNniCTrPDiFjp1d2Qn+EsOJUD0/2Vk7cc57JKz7Dkbes6ZTyGdG5Z8BdULgFci&#10;kgofqduke5g0ClYqZEha/jzoNxlZ+wfWVesyQ99DmbZ6E7BFObQ9YN2aUaLgDcTJD4GzEKna56gl&#10;a44yFip1LyMgTRdg60RBq84qWMbozbQ27Wa9OivW16DtFrvJ+pr7IeFTwM2orgAqqORrord1/TPu&#10;fnUByP5kQK21SeVhhBtJ87Fp6nEBoNdQTuCZgwlGrX1qaabm6jXY2Ojm266k9k/9qifVuSHTfle0&#10;hOjotyiVfxuRLzjLQ/3dZVW0ojJl3VGPzpbuW0wH1BiVACGP6mPEhTexosWw44i1Zs803qX618bn&#10;n6ZTzzKMiak96pST0mubWQTYWneoPWN68RmKsNnNGwMJfQMB57Z9js5mQO5GiZyyJg3cUFduNF5J&#10;3DtI98Ol803Olf39DIzeza5SQNVYYbHntunLb6x6ofYO02evjYNzmArS0WFy+6z9ceEIV96Sc/pw&#10;mzhVgfNA30M1eRzMPwB3E1b+mtFlD3HwdQK3GPb+pjCx4mGC8j2gXwa9h8D0grwXWOeilMy3ZdmO&#10;ZN3lJhDZTc1zWud3LXuN9KpvB7kMzJdA7gK9m9GVdzG85iD7XgFBAkmuhCRfQvXLiHwBki8R6AUI&#10;t3nxZhHSc6thrArNub8FfQGhgHVhSd00rUXT9geDdZEBWEX/e4QrL7YzT1LGaQ7BRntKP8ZdZfbk&#10;jSmShiqW7HWsBrJ2ndR1wvk299wGfd3w1I3CQDeU1nwAq3oUbHhQq11TjZ0SI50O0kVbOjnFzrqZ&#10;Kpo+xcGL/5PNN4HS1z3zJHUs1PtUgrrnyz7zif4ISa0OzWQL8Wb3faNh4FworfkI8C1E8q6uqvYa&#10;ri3UNP+1ENEBkENkAtF3gfkmaBtpokb7Du39FZtkdqYxRUy6wE1q52p6rgLB/Eaj+jtL6GwOac/9&#10;kCi8HLgf1RDNtBFx76Le/hXUCcaSoGnYaMkBJYT3Mlz5OAPAyNpjtHSn78Js4/yO6xEewy7Tnctk&#10;Vrgh9TJIUEktHBHC5xmu/F8cBI68WaxQszlzDwEectrrjpDm8AW0eg0iP8LuJ0q9D5zGurYIDpzl&#10;BupWrtguySQPbEfM9bQXtlohkrrmv6/bWiHOHQtpLfSjwZuBUdumNHHXqVtM1T1jPa9aZOtBRtDg&#10;LWjlXVawQm05NXEWpQSVK5iIuwiw4dYLxUz1Tjc21cakuY1NiuszSr091tplWm8nRw3Y0H5bQtoK&#10;X0ST60F7qb+71B09cQJj2k9d/aY/p/WFbcuqgmoEGoDcyfnLbmBk5AgHR9O2d3RiY9+VZvrqXPt5&#10;lqictmtqdVt/XyChIXZ5wsqTgkqISRUuje8lfSdGlWSac3tuqyt3XiwFxOZziLkW4edYhXXqsp84&#10;i019PEh/rt8ndVnNAc9j9EZiYwUcMPQNTD93SO3buHpqbKNWwJlHqzKNdZjWI4DOJimeOryQc/rI&#10;qgMM8Doi2Y3IR3FjAyufjujsVeiGzl5l1dMRgUmtJn+Ehs+j5ga7mJJg3oKJ7T+pTvHnqP53p0wz&#10;mURg88EJSLQg/N8gP0HkYgCaD+Z47s1C/yZ47Pdh7yuBIGenNrMBkYfR4E6Etow1aeGoAzzHTl83&#10;sEV57umAPaVhEt4APIHdkB2RzauiYv23lTwqoLRwwz8uobzGhokttYNIkzXPU7AWH4mwEzBAOwCl&#10;GSIeHeiy36Mr7fnWzF/MXCfChsltJjIB+SHsxu4pfuLK4Aah0AZN0R0Ecg2q96NqrGVGIrcgyDyb&#10;2k/qbmr3rz2ABq8gXv0X7HqNuMUrJ7zp50cgMQGqzU6LHtWf+WR8iKwgC4gUrTUOGyYYsIvim2Dw&#10;zcKBbhhZ81bQP0Z0BMhhN8a7+iJwC6PQ/g0BepCkm6D8FcIqqDS50afgzo2sVl4Bco33d22ATpyF&#10;BOxCv152nJXImIhS+6Syz0J2obiiOWSwYw+Drb9OELwJ0X8GUrezCFHbRmrPSeB+F9l3pEOgf0ts&#10;uqiae3jucMBgK9TG5mNsJyqtPB8ntPb/Csj/gNT1b1KbhcBqkDVC2Y3Iexi45H30b8KGvt4ywxyx&#10;GSuAOKtWEuxjtPxq4D+gug0a3LOnya/k6sDWw0GUPyU/ejlt+Z/T2ZK6nWXqWuwm71S4bMs9ShRc&#10;DbLFtRvbH6WmcAjcz6lLdYzwRaLgEsR8B8ntg+DntWNq7YIQISKUP0DERlgbdrloRzsBmt1isT6m&#10;CDm3GDz62JS2r1IbIHk7C0qh1ldrFl9tJjEB+ZHZ3/OxMFnQ6VzyKBuWXQH6UeBZSOuEyNXt1Pdn&#10;I8DasVxIyz6OBF8j0GsJOj/KM7mE7YcyAs7maQqT9tWVIGGEaqpMimbv59MQliEuCNBeO6c2Xokd&#10;r4w2MdRm55vsdfIhJBLW2oRk2oVSQIFA8gy1Tz03+3xdnYaNznVttHI1Kr8D8lOsa2RUH/uc0F+r&#10;T+rtGN0D+sfkRy9jae5hLlyecW+erh6B4hjkk4B0jpT02SUCdWM1RYbmMN7lRgFpdau0fO066q6j&#10;LGncV3r68O5qpw9nxRGAdMNZhOpfgdxI3PQBBlYfZKBb2PiIsu1VwsDTMcWhNaD/gJGb3f7PepSO&#10;etLROZYgkyE3MQ9RNl+mGP4VQtGZROdO7Xh15mmNEXkl6BMgH2J4zT1c9hC05O0g3rdJyI1WWfHM&#10;OyD8LHaDY9U9S1ZL6QWdMx7BDbyGF4cCysk2lhY30Zz/LWy0mMtQlmM1qxXgJdBtwI8Ig+9QTYZh&#10;GLbcnnDJN6BJvozIdlTGCVxGQYNiM0cfpq8vpnOGCD1jnfY66x+EZTseRPRjKGO169StkQka7ifa&#10;b6/eEOGs1jyVZAWsPRDyb/t/Smx+naXFLoQ3olwPegEiq1Et2jwGUgU9gLKDQB7FBN9msOVJojxc&#10;WQ45dNLCfSrRBBQn9hMX3u8WrIbgJAf2MGIQU4TwIY6shJ5XTRftRzmyQTh7t1I48N8ZrX6eUN6F&#10;SOp+1o5VBg0jsh2T/BAJehgcfwotw7njEWNLYzB/A8FDMKVN5NDwccpF6Hmbu7/bM8I3IIl7kfgj&#10;qFYb6sPqKENy4dNMFKDnrfOLVNRzm8030zuQ8NxAYDd0P/IALf0PEB66GNE3gNyAciHCGnALLGQM&#10;YS+GZ0AeJBc8QLnjJfIFWD8eEhsXZOC1x/hSHAExlartC5u+8EmSsc8R6HsRuRHlfETsPgB0AJGn&#10;0eDbxMUeWDrKi6929VRx/WKGsmTroG8g4LKVhmL0d0zEd6PmdUj4euAKhHOBZdRcPWUEZC/oM4j8&#10;gFxwP+X2w5g1sHxiGgFn0v1SQee58eeoJK+lJfo1jPwGoq8AWQe1RJ9DGHmOMHkIDb7O4dZnSQJY&#10;MZRjZE2V1v6PAtfWxxmxmnoJIuAwS4v2XoVVsOU9Cet/AB3bP0cgj0OQaYfuHJllbCq1WYv35d+D&#10;KPgBgfl9jFYI3D41ozZYhEhMcWI/0QScHHtOY122FUPGqwlLgztJ9v0dQ6tfRcBrELkU4RyUlUA7&#10;6qL+2WhfFWAQlX2I2YYEjxKbBxka22lzcVVDem41sNS1oc0zFMT1VfkG5MrPEfOhuouVO2TGfj4F&#10;JUhgvGOc4uH3IxRQrY+DRgyiRVS3MrgCfn57wvot1O4SBVCMdlNNPli7Yq0MbqzT6MccmXJuhs2N&#10;rmuXrTS05P6JOPknqtVrQN6A6jWInI+yklrodRkG2YXq0yD/zET8fXKdI0RrYEW5btWc2b1ZyZeh&#10;KRoiKX8IlRZUk/qzBwa0CRP8mHjW8U4JK6DyxwR6Vq2Npu8iII8Jtjkh57RbdOY3yXXdlOU4dQAA&#10;Db9JREFUC5CnafAp4EKrtZz3HhBPI1kPXuNMiRHoGymd/z3ad+TY0GHYMRgwtqJKy8AtqPSgVJxG&#10;I+DoAoG6f8XtmZn0J+f+YfRXMfoDcsG/ovwf1DdgTr5adt/OzM9jjysDBeBJwvIVrAihpdNes+dW&#10;w0UPKi3btiJyHVC2WlhXE164OV7UuQ1FiNzB0uJmOprsYHgi3aDmxeb0Bzu4pwGjxuMC7c7noxgZ&#10;crvHKS2PGeuEQhscXAl7N9kzl+6Ac56DQhnahxovP1SGIxNwcAwGJ5h+4qytCazyYOnA1OsAxAaM&#10;wmgVHv/AzI9kF3HUEpduXGZs6GTgl4cCujqbaYrC2rNNxBOUx6tMxJCsghfeLXCH0NVpjupHfbxc&#10;+xkoNkMQQHAKoy0PtcORTtj2qoziYvIYBHT1QndfyM6mhKFmaDkMxd1NVFrSRD1V8uEYY1UYq8K2&#10;w7a+12PIF6DYDoUI2guNly612wSTuy6CI+c1lm31z2Hjk04vLVPrJFHbBrZfDnuvZmrZ58Jm4EZY&#10;V4brS3Zht/FrSrDf/nlyG6k2xTTHoxQDGFtqFaTnjNnzunqV7r6jtBG1BTzrMWXdT9qIC09ho/yl&#10;ez8h3QOGfhpd+gnano3o7FJ2NiWUE2g6AMPVJTRFIVFZGV49QXSkAgorWmB5PmTrdRlhfC71sdl+&#10;dXVCd2fILw8miMBEh9WOj/cXWE7BadghfdeFCMaXAjk4Z3SOdUBjn+woGs5usw4TxQiGK0tqdZ0f&#10;rTDSOc74ckgOwQvPW2G0Y4e10m78mrJ0sLFNgR1nKgkMjMG+j9M4phzlnLmOTbUxbgLaS1MPMYnd&#10;NzIxBo99dOZ6OBFYQSclZPu+hLgM4yEUAqhGYCiwqiXPRBwQlZW4IBQjw2BrmdbRCk0Co+1wJIZt&#10;vbYdrrvO0LbOWfmP1oZcnZz1BFzwpA1LH8rUQ6bt59Nct+te6KhAaCCnUw8ZanPj1Q1Tx6vr74ZC&#10;aMsQTHPtWce6LJtdeVyfeHYgIR63at5iBIWmHMWoyERs6ys/WkGWjJPPw0g7EMF543PvEwA3fb5e&#10;d9Ppt4bSOrwQjmzgqOVf8/9AZ7Otj+naetn1j/6PH71MpwAv5CwM0g21qb/5Dlrz3Wx5b5kr7lOa&#10;BuziZKIKIu3Y7IprSTOuz82CkwoOZtL9IuAFxuPLyQcjBHwECe7E5neYFNqZuQog6aifYHOIfIqw&#10;/Bc0H44I18ZMrIa1EyHP5RNyL30E5U7sHoVw3tYoz0wsQCEHpgzuPX1KZ5chvxJ0CRSHID4Au37p&#10;Emje6vYspE3CLeTSxIGTsVHYzNEj9GQWJTNdxzLHumq4Vz3xZ1vB0HQB5FaCaYH8GFQHYO9TATcR&#10;sAUDXcZqK4+mzTxB2AXLqc83VHuHMGPXvvVe6O2Cvm77TnpuNZz1EyUas55qUQU27IOOprD+jhuw&#10;9X7U+0/z59nr5MT0l/T5Sntgz6PTtxEJIKzCefthRVRXBq3brbSV5rognF3IwQk5bcEn6FwacqCY&#10;8NCbbb0fGE3YuRaM896rDsD+J9O6re8pOZY6SRfMqQCS9u+Vjyn5cdtHovHGdz3vOkjZnP2PvVf6&#10;bEnRLnLjZth7jXDTHSFbbk+gV61b6k3AFuCho7SpyeOMHsM5MzHLGGc5teP45HeXjl/LmgytV4Ep&#10;gGl2zili23EYwzn7YSX190iP2uULzHu8m62vHq2fH9N1YMq1jufcmcsytV7PusyQ64RKM+SGITcB&#10;5++Ftrbj6BPzKf9s19sMRx1z59rWTz7eXW1hkEYgMc73/EEOtkzQ/U2IBi6jwicwyZ8QyDaUIeBh&#10;bChV4yJuHI2slaeeiDGV5G2kkO+TD0fsABW41NvkG8QZ+7Pd8Ka1xHSz3TqyXnnJ9zEBjHTGGP0j&#10;pL/A3vBPaAHG9UECl0Nh3hGyPGcem+1XarLv6oS+TuDGTHvaonQdNmxtsxr+ybH+u3qV3esSzt7T&#10;+PvdJSs8zZpnwSnaZrrOvNlc/+7qNGzdUy9H6Zb0ho4tynoMvRjWAzv7OMUTwdwDM5wIdq/LvMOj&#10;DBk9t1F7J1uvS+w510B2BNrUk2kzA0yp990lm5xxxvvPyMmvk9qCdPNsbUR5ZY8t01zr7lgQIEw1&#10;sK223nu7bES/h16fKc8WpavT0DvAcVsap9RB2r+vzdwPSN/1cdXB5sZ7peVveDaU9VuU3lti1m+B&#10;nTdl/rT5KG1qunFGjuGco3DCxqYTRPbdNYxf43D412AmL5JXTH6Pt85w6JyZvq/OrZ/P8zozlvN4&#10;zm1kxnpdBry6sU9cdcLGhRNThyeqrZ9kvCVn4ZBG/AhB3wh8j4DfxchfIbQAQ6h8GNUvgd5CQA8q&#10;sduMNpt6L80i/lMIPomYUayvexXRCJWnUfozV7kWo0sAkFDR5BBBYDcGW8FlLtacNNHVUyiXY/JL&#10;Ccv/CPJ2e12+Rxi8l2ryEsJWVK7DRiwJvR3nhLBALTnTMZ1su1gawWJ+tpPN5LpbrPV2op5zHpYc&#10;0U/T0fSJ6ceEU13vp7KPvFza1KnkaLpJX7/Hhp83ThTekrNwUNAQke1U9Qmi4HMo73NK5zJCO6Jf&#10;BK5Dc38O8T7EuawdvfWnJhsD8krE/Fdi89uE8hgClCp2/8F4DP1/CNd/GpLoMYIAkjyQQCgfwegn&#10;rC/3nAScVLAC4R5CuRKpfA9kFRCDKob/EzXPoNwMfB70OpsXI7V3e14+LObXvZif7WTzcqm7hfac&#10;p7o8p/J+C62uFwO+Tk88vk5PFN4Ks6AQUIbJyXcR3oe6mOg2FKvNVyB8hCD+BnCITAToo2BFDZHA&#10;uZu9lijYifBBFKga2HEkoH8E2Az9I9B8JLIJO5OzEXkQ5U5sRu5UoJqLW1nkLDOvwehPUV2FTSYW&#10;geRspCk6EHkE5GZIAyn4zu3xeDwej8fjOT68JWfhELgcG1e5/1tXtHo0s4Ballu91oXaVCZnGp5K&#10;VigJ3PkRyN8BN7Ks6XdpLY5xeD3kJ2DHvwW0tMcUizcDX0JpR1LhRF0ZZhFE0mAISgD6FhAQScCF&#10;mERBJQckNieEvMVZiMCllvZ4PB6Px+PxeI4Vb8lZOKjd31TLHuwCBNS2/6eCSoRKmqxzrlYVcXdw&#10;0dQkcb99CybXQmezDW+6463CpjUhSQ6QV2P37UxghRPBJeZhNikkTSQqmWhuNrlbPeqIqNr9RKLY&#10;/TvuWXzwAY/H4zlutKaQ0vqnlvzZj7Mej2fR44WchYJmvxv2pMikb6xtZ95zlLjzFE1DSPMNijrA&#10;smLIi80JV3xdGV5TdQX5Ejatl02cpjWhZa7PY4UWSYWimlCW/j8V0IQ018/80o96PB6PZybEjdjZ&#10;cVtcYkk/1no8npcBXshZKKQTkZC1lEyeiOq/r4dwnt9klZ4mgDHfIwL6hxPivR8jPPR9WvvPAYXH&#10;+3sRfuHOMvO9S+1pZn4WJv0te47H4/F4joUlFfeDBqiCaoCqoGoVSjZtgBB7Y47H41nc+D05Ly9S&#10;l4UIpERb4etAkeHqFxBucdakX9Cc+yDdnV8F/RbIlViXs1OfRNDj8Xg880EpxHDO6lGeH3obQVwk&#10;EUPkUrTHRoEcGr5IonCq8yZ5PB7PKcQLOS8vbNZqmzPhm4xMXIIG30JZh7jQzshSkP9JMXcVxtxH&#10;wH8BcvN2V/N4PB7PKcQNzxfdC88eSpioPs5IZeph2gm0AOfBDzedygJ6PB7PKcULOS8vbJQ2FYAu&#10;kB8DTbXoadYFzgUB0P9MIK8HBkFX+NQ1Ho/HcwbQcxuwGWZ0Rx8Bbk+DEXg8Hs+ixe/JebmhBNg9&#10;Nq8EacIKNTn7N1UgdBabGNWrgBW1tJ4ej8fjOVMw03+6DGzxAo7H41n0eEvOy4t6zh3FWGFGQ1Rc&#10;rJ004pkCEiFik3+K2Khs4s05Ho/Hs/DZfLoL4PF4PKcdb8l5eVHPrVPbX1PLvZmJdCbp0dnQo6es&#10;kB6Px+PxeDwez/HgLTkvL2YLTd34/8ZAA17K8Xg8Ho/H4/GcEXhLjsfj8Xg8Ho/H41lUeCHH4/F4&#10;PB6Px+PxLCq8kOPxeDwej8fj8XgWFV7I8Xg8Ho/H4/F4PIsKL+R4PB6Px+PxeDyeRYUXcjwej8fj&#10;8Xg8Hs+iwgs5Ho/H4/F4PB6PZ1HhhRyPx+PxeDwej8ezqPBCjsfj8Xg8Ho/H41lUeCHH4/F4PB6P&#10;x+PxLCq8kOPxeDwej8fj8XgWFV7I8Xg8Ho/H4/F4PIsKL+R4PB6Px+PxeDyeRUV0jOcloAAxXlDy&#10;eBYgCpCARKgY4jLQBOXSaS6Xx+PxeDwez8lnfkJOoQTlNoB2EEDzqJ6Mcnk8nuMnQhXENFGKgT5h&#10;qO10l8nj8Xg8Ho/npDM/IScqQ3ufYXjNfSjrESmDykkqm8fjOWYCwBhE2oAnGZuAJzCs95Ycj8fj&#10;8Xg8i5/5CTktA7CvGFMd+g9MeC81j2fh0wnSAuNrgScMO093eTwej8fj8XhOPsdghdkMfh+Ox3MG&#10;cbsCekzd3ePxeDwej+cM5FgDD5gTWgqPx3OS6AK2ADed3mJ4PB6Px+PxeDwej8fj8Xg8Ho/H4/F4&#10;PB6Px+PxeDwej8fj8Xg8Ho/H4/F4PB6Px+PxeDwej8fj8Xg8Ho/H4/F4PB6Px+PxeDwej8fj8Xg8&#10;Ho/H4/F4PB6Px+PxeDwej8fj8Xg8Ho/H4/F4PB6Px+PxeDwej8fj8ZxU/n9Rrm+PSY5XvQAAAABJ&#10;RU5ErkJgglBLAwQUAAYACAAAACEAh6bZgOIAAAAMAQAADwAAAGRycy9kb3ducmV2LnhtbEyPQU/C&#10;QBCF7yb+h82YeIPdqhSo3RJC1BMxEUyIt6Ud2obubNNd2vLvHU56fG++vHkvXY22ET12vnakIZoq&#10;EEi5K2oqNXzv3ycLED4YKkzjCDVc0cMqu79LTVK4gb6w34VScAj5xGioQmgTKX1eoTV+6lokvp1c&#10;Z01g2ZWy6MzA4baRT0rF0pqa+ENlWtxUmJ93F6vhYzDD+jl667fn0+b6s599HrYRav34MK5fQQQc&#10;wx8Mt/pcHTLudHQXKrxoWKv5nFENk1jxqBsRLRVbRw2z5UsMMkvl/xHZ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6SCtU4AMAAB8LAAAOAAAAAAAAAAAAAAAA&#10;ADoCAABkcnMvZTJvRG9jLnhtbFBLAQItAAoAAAAAAAAAIQCUh76kW64AAFuuAAAUAAAAAAAAAAAA&#10;AAAAAEYGAABkcnMvbWVkaWEvaW1hZ2UxLnBuZ1BLAQItABQABgAIAAAAIQCHptmA4gAAAAwBAAAP&#10;AAAAAAAAAAAAAAAAANO0AABkcnMvZG93bnJldi54bWxQSwECLQAUAAYACAAAACEAqiYOvrwAAAAh&#10;AQAAGQAAAAAAAAAAAAAAAADitQAAZHJzL19yZWxzL2Uyb0RvYy54bWwucmVsc1BLBQYAAAAABgAG&#10;AHwBAADVtgAAAAA=&#10;">
                <v:shape id="Graphic 65" o:spid="_x0000_s1027" style="position:absolute;top:41542;width:61925;height:12;visibility:visible;mso-wrap-style:square;v-text-anchor:top" coordsize="6192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SLxAAAANsAAAAPAAAAZHJzL2Rvd25yZXYueG1sRI9Ba8JA&#10;FITvBf/D8oReitm0UpHoKmJN6amQ6MHjM/tMgtm3Ibsm6b/vFgoeh5n5hllvR9OInjpXW1bwGsUg&#10;iAuray4VnI7pbAnCeWSNjWVS8EMOtpvJ0xoTbQfOqM99KQKEXYIKKu/bREpXVGTQRbYlDt7VdgZ9&#10;kF0pdYdDgJtGvsXxQhqsOSxU2NK+ouKW342CYt670aQH/MzmPrMf1+/zJXtR6nk67lYgPI3+Ef5v&#10;f2kFi3f4+xJ+gNz8AgAA//8DAFBLAQItABQABgAIAAAAIQDb4fbL7gAAAIUBAAATAAAAAAAAAAAA&#10;AAAAAAAAAABbQ29udGVudF9UeXBlc10ueG1sUEsBAi0AFAAGAAgAAAAhAFr0LFu/AAAAFQEAAAsA&#10;AAAAAAAAAAAAAAAAHwEAAF9yZWxzLy5yZWxzUEsBAi0AFAAGAAgAAAAhAKGF1IvEAAAA2wAAAA8A&#10;AAAAAAAAAAAAAAAABwIAAGRycy9kb3ducmV2LnhtbFBLBQYAAAAAAwADALcAAAD4AgAAAAA=&#10;" path="m,l6192002,e" filled="f" strokeweight=".13225mm">
                  <v:path arrowok="t"/>
                </v:shape>
                <v:shape id="Graphic 66" o:spid="_x0000_s1028" style="position:absolute;width:68770;height:41522;visibility:visible;mso-wrap-style:square;v-text-anchor:top" coordsize="6877050,41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OQwwAAANsAAAAPAAAAZHJzL2Rvd25yZXYueG1sRI/BasMw&#10;EETvgfyD2EJvsRxTTONECSUQ6K3Ubg65LdZWNrVWtqU6br8+ChR6HGbmDbM7zLYTE42+daxgnaQg&#10;iGunWzYKPqrT6hmED8gaO8ek4Ic8HPbLxQ4L7a78TlMZjIgQ9gUqaELoCyl93ZBFn7ieOHqfbrQY&#10;ohyN1CNeI9x2MkvTXFpsOS402NOxofqr/LYKprk9vV0MVsb+DtkGh/XZP3VKPT7ML1sQgebwH/5r&#10;v2oFeQ73L/EHyP0NAAD//wMAUEsBAi0AFAAGAAgAAAAhANvh9svuAAAAhQEAABMAAAAAAAAAAAAA&#10;AAAAAAAAAFtDb250ZW50X1R5cGVzXS54bWxQSwECLQAUAAYACAAAACEAWvQsW78AAAAVAQAACwAA&#10;AAAAAAAAAAAAAAAfAQAAX3JlbHMvLnJlbHNQSwECLQAUAAYACAAAACEAJF1TkMMAAADbAAAADwAA&#10;AAAAAAAAAAAAAAAHAgAAZHJzL2Rvd25yZXYueG1sUEsFBgAAAAADAAMAtwAAAPcCAAAAAA==&#10;" path="m6876488,4151842l,4151842,,,6876488,r,4151842xe" fillcolor="#dfc1f2" stroked="f">
                  <v:path arrowok="t"/>
                </v:shape>
                <v:shape id="Image 67" o:spid="_x0000_s1029" type="#_x0000_t75" style="position:absolute;left:4391;top:34121;width:21812;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LixQAAANsAAAAPAAAAZHJzL2Rvd25yZXYueG1sRI9PSwMx&#10;FMTvgt8hPMGLdJMKXeu6aRFB6EEWrKLXx+btH9y8rEm2XfvpjSD0OMzMb5hyO9tBHMiH3rGGZaZA&#10;ENfO9NxqeH97XqxBhIhscHBMGn4owHZzeVFiYdyRX+mwj61IEA4FauhiHAspQ92RxZC5kTh5jfMW&#10;Y5K+lcbjMcHtIG+VyqXFntNChyM9dVR/7Ser4bPxS5Xz91RVNx/q/rSr8GU1aX19NT8+gIg0x3P4&#10;v70zGvI7+PuSfoDc/AIAAP//AwBQSwECLQAUAAYACAAAACEA2+H2y+4AAACFAQAAEwAAAAAAAAAA&#10;AAAAAAAAAAAAW0NvbnRlbnRfVHlwZXNdLnhtbFBLAQItABQABgAIAAAAIQBa9CxbvwAAABUBAAAL&#10;AAAAAAAAAAAAAAAAAB8BAABfcmVscy8ucmVsc1BLAQItABQABgAIAAAAIQAERJLixQAAANsAAAAP&#10;AAAAAAAAAAAAAAAAAAcCAABkcnMvZG93bnJldi54bWxQSwUGAAAAAAMAAwC3AAAA+QIAAAAA&#10;">
                  <v:imagedata r:id="rId9" o:title=""/>
                </v:shape>
                <w10:wrap anchorx="page"/>
              </v:group>
            </w:pict>
          </mc:Fallback>
        </mc:AlternateContent>
      </w:r>
      <w:r w:rsidR="008A5D7C" w:rsidRPr="008A5D7C">
        <w:rPr>
          <w:noProof/>
          <w:lang w:val="sv-SE"/>
        </w:rPr>
        <w:t>Rahastab Euroopa Liit. Väljendatud seisukohad ja arvamused on siiski ainult autori(te) omad ega pruugi kajastada Euroopa Liidu või Euroopa Hariduse ja Kultuuri Rakendusameti (EACEA) seisukohti ja arvamusi. Euroopa Liitu ega EACEA-d ei saa nende eest vastutavaks pidada.</w:t>
      </w:r>
    </w:p>
    <w:p w14:paraId="679783CF" w14:textId="77777777" w:rsidR="0098186C" w:rsidRPr="008A5D7C" w:rsidRDefault="0098186C">
      <w:pPr>
        <w:pStyle w:val="Kehatekst"/>
        <w:spacing w:before="138"/>
        <w:rPr>
          <w:lang w:val="sv-SE"/>
        </w:rPr>
      </w:pPr>
    </w:p>
    <w:p w14:paraId="679783D0" w14:textId="4E258911" w:rsidR="0098186C" w:rsidRPr="007325A6" w:rsidRDefault="007325A6">
      <w:pPr>
        <w:pStyle w:val="Kehatekst"/>
        <w:spacing w:line="271" w:lineRule="auto"/>
        <w:ind w:left="1768" w:right="709"/>
        <w:jc w:val="both"/>
        <w:rPr>
          <w:lang w:val="sv-SE"/>
        </w:rPr>
      </w:pPr>
      <w:r w:rsidRPr="007325A6">
        <w:rPr>
          <w:spacing w:val="13"/>
          <w:lang w:val="sv-SE"/>
        </w:rPr>
        <w:t xml:space="preserve">Käesoleva väljaande materjali reprodutseerimine on lubatud ainult mitteärilistel hariduslikel eesmärkidel ja tingimusel, et allikale on viidatud nõuetekohaselt. </w:t>
      </w:r>
      <w:r w:rsidR="00342BB1">
        <w:rPr>
          <w:spacing w:val="13"/>
          <w:lang w:val="sv-SE"/>
        </w:rPr>
        <w:t xml:space="preserve">Küsimuste korral mis seotud </w:t>
      </w:r>
      <w:r w:rsidRPr="007325A6">
        <w:rPr>
          <w:spacing w:val="13"/>
          <w:lang w:val="sv-SE"/>
        </w:rPr>
        <w:t xml:space="preserve"> käesoleva dokumendiga</w:t>
      </w:r>
      <w:r w:rsidR="00F27872">
        <w:rPr>
          <w:spacing w:val="13"/>
          <w:lang w:val="sv-SE"/>
        </w:rPr>
        <w:t xml:space="preserve"> palun pöörduda</w:t>
      </w:r>
      <w:r w:rsidRPr="007325A6">
        <w:rPr>
          <w:spacing w:val="13"/>
          <w:lang w:val="sv-SE"/>
        </w:rPr>
        <w:t xml:space="preserve"> </w:t>
      </w:r>
      <w:hyperlink r:id="rId44">
        <w:r w:rsidR="00000000" w:rsidRPr="007325A6">
          <w:rPr>
            <w:b/>
            <w:spacing w:val="12"/>
            <w:lang w:val="sv-SE"/>
          </w:rPr>
          <w:t xml:space="preserve">EESTI </w:t>
        </w:r>
        <w:r w:rsidR="00000000" w:rsidRPr="007325A6">
          <w:rPr>
            <w:b/>
            <w:spacing w:val="13"/>
            <w:lang w:val="sv-SE"/>
          </w:rPr>
          <w:t>VAIMUPUUDEGA INIMESTE</w:t>
        </w:r>
      </w:hyperlink>
      <w:r w:rsidR="00000000" w:rsidRPr="007325A6">
        <w:rPr>
          <w:b/>
          <w:spacing w:val="13"/>
          <w:lang w:val="sv-SE"/>
        </w:rPr>
        <w:t xml:space="preserve"> </w:t>
      </w:r>
      <w:hyperlink r:id="rId45">
        <w:r w:rsidR="00000000" w:rsidRPr="007325A6">
          <w:rPr>
            <w:b/>
            <w:spacing w:val="-2"/>
            <w:lang w:val="sv-SE"/>
          </w:rPr>
          <w:t>TUGILIIT</w:t>
        </w:r>
      </w:hyperlink>
      <w:r w:rsidR="002814F4">
        <w:rPr>
          <w:spacing w:val="-2"/>
          <w:lang w:val="sv-SE"/>
        </w:rPr>
        <w:t xml:space="preserve"> poole.</w:t>
      </w:r>
    </w:p>
    <w:sectPr w:rsidR="0098186C" w:rsidRPr="007325A6">
      <w:footerReference w:type="default" r:id="rId46"/>
      <w:pgSz w:w="11910" w:h="16850"/>
      <w:pgMar w:top="0" w:right="0" w:bottom="580" w:left="0" w:header="0" w:footer="391" w:gutter="0"/>
      <w:pgNumType w:start="4"/>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57DF18" w14:textId="77777777" w:rsidR="00CC7113" w:rsidRDefault="00CC7113">
      <w:r>
        <w:separator/>
      </w:r>
    </w:p>
  </w:endnote>
  <w:endnote w:type="continuationSeparator" w:id="0">
    <w:p w14:paraId="47D07C48" w14:textId="77777777" w:rsidR="00CC7113" w:rsidRDefault="00CC7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783FB" w14:textId="77777777" w:rsidR="0098186C" w:rsidRDefault="00000000">
    <w:pPr>
      <w:pStyle w:val="Kehatekst"/>
      <w:spacing w:line="14" w:lineRule="auto"/>
      <w:rPr>
        <w:sz w:val="20"/>
      </w:rPr>
    </w:pPr>
    <w:r>
      <w:rPr>
        <w:noProof/>
      </w:rPr>
      <mc:AlternateContent>
        <mc:Choice Requires="wps">
          <w:drawing>
            <wp:anchor distT="0" distB="0" distL="0" distR="0" simplePos="0" relativeHeight="487412736" behindDoc="1" locked="0" layoutInCell="1" allowOverlap="1" wp14:anchorId="679783FE" wp14:editId="679783FF">
              <wp:simplePos x="0" y="0"/>
              <wp:positionH relativeFrom="page">
                <wp:posOffset>0</wp:posOffset>
              </wp:positionH>
              <wp:positionV relativeFrom="page">
                <wp:posOffset>10433700</wp:posOffset>
              </wp:positionV>
              <wp:extent cx="7562850" cy="26289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2890"/>
                      </a:xfrm>
                      <a:custGeom>
                        <a:avLst/>
                        <a:gdLst/>
                        <a:ahLst/>
                        <a:cxnLst/>
                        <a:rect l="l" t="t" r="r" b="b"/>
                        <a:pathLst>
                          <a:path w="7562850" h="262890">
                            <a:moveTo>
                              <a:pt x="0" y="0"/>
                            </a:moveTo>
                            <a:lnTo>
                              <a:pt x="7562850" y="0"/>
                            </a:lnTo>
                            <a:lnTo>
                              <a:pt x="7562850" y="262871"/>
                            </a:lnTo>
                            <a:lnTo>
                              <a:pt x="0" y="262871"/>
                            </a:lnTo>
                            <a:lnTo>
                              <a:pt x="0" y="0"/>
                            </a:lnTo>
                            <a:close/>
                          </a:path>
                        </a:pathLst>
                      </a:custGeom>
                      <a:solidFill>
                        <a:srgbClr val="DEA153"/>
                      </a:solidFill>
                    </wps:spPr>
                    <wps:bodyPr wrap="square" lIns="0" tIns="0" rIns="0" bIns="0" rtlCol="0">
                      <a:prstTxWarp prst="textNoShape">
                        <a:avLst/>
                      </a:prstTxWarp>
                      <a:noAutofit/>
                    </wps:bodyPr>
                  </wps:wsp>
                </a:graphicData>
              </a:graphic>
            </wp:anchor>
          </w:drawing>
        </mc:Choice>
        <mc:Fallback>
          <w:pict>
            <v:shape w14:anchorId="47B4D299" id="Graphic 9" o:spid="_x0000_s1026" style="position:absolute;margin-left:0;margin-top:821.55pt;width:595.5pt;height:20.7pt;z-index:-15903744;visibility:visible;mso-wrap-style:square;mso-wrap-distance-left:0;mso-wrap-distance-top:0;mso-wrap-distance-right:0;mso-wrap-distance-bottom:0;mso-position-horizontal:absolute;mso-position-horizontal-relative:page;mso-position-vertical:absolute;mso-position-vertical-relative:page;v-text-anchor:top" coordsize="75628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MMHwIAAL8EAAAOAAAAZHJzL2Uyb0RvYy54bWysVN9r2zAQfh/sfxB6X5xkpD9MnFKadQxK&#10;V2jGnhVZjs1knXZS4vS/30m2XNMxGGMv8kn36fTdd3de35xbzU4KXQOm4IvZnDNlJJSNORT82+7+&#10;wxVnzgtTCg1GFfxFOX6zef9u3dlcLaEGXSpkFMS4vLMFr723eZY5WatWuBlYZchZAbbC0xYPWYmi&#10;o+itzpbz+UXWAZYWQSrn6HTbO/kmxq8qJf3XqnLKM11w4ubjinHdhzXbrEV+QGHrRg40xD+waEVj&#10;6NEx1FZ4wY7Y/BaqbSSCg8rPJLQZVFUjVcyBslnM32TzXAurYi4kjrOjTO7/hZWPp2f7hIG6sw8g&#10;fzhSJOusy0dP2LgBc66wDVgizs5RxZdRRXX2TNLh5epiebUisSX5lmRfR5kzkafb8uj8ZwUxkjg9&#10;ON9XoUyWqJMlzyaZSLUMVdSxip4zqiJyRlXc91W0wod7gV4wWTehUo9MgruFk9pBBPo3aRDLV682&#10;U9SYV0qZsAmRvjbGmyKDAJeLwPCPcJJqUOqvgEnN9KbU4FQfP+QdHxq1oEenajvQTXnfaB2Sd3jY&#10;32lkJ0Gybj/dLlYfB54TWOyFvvyhEfZQvjwh62hiCu5+HgUqzvQXQy0ZxisZmIx9MtDrO4hDGHVH&#10;53fn7wIts2QW3FP3PEJqeJGntiD+AdBjw00Dt0cPVRN6JnLrGQ0bmpKY/zDRYQyn+4h6/e9sfgEA&#10;AP//AwBQSwMEFAAGAAgAAAAhAJMs1gfgAAAACwEAAA8AAABkcnMvZG93bnJldi54bWxMj81OwzAQ&#10;hO9IvIO1SNyoEyhRSeNUFaISSFz6c+HmxtskbbxOY6dN357NCY77zWh2JlsMthEX7HztSEE8iUAg&#10;Fc7UVCrYbVdPMxA+aDK6cYQKbuhhkd/fZTo17kprvGxCKTiEfKoVVCG0qZS+qNBqP3EtEmsH11kd&#10;+OxKaTp95XDbyOcoSqTVNfGHSrf4XmFx2vRWwfHY7/x5m3ytluvq+/DzmZiP21mpx4dhOQcRcAh/&#10;Zhjrc3XIudPe9WS8aBTwkMA0mb7EIEY9fouZ7Uc2m76CzDP5f0P+CwAA//8DAFBLAQItABQABgAI&#10;AAAAIQC2gziS/gAAAOEBAAATAAAAAAAAAAAAAAAAAAAAAABbQ29udGVudF9UeXBlc10ueG1sUEsB&#10;Ai0AFAAGAAgAAAAhADj9If/WAAAAlAEAAAsAAAAAAAAAAAAAAAAALwEAAF9yZWxzLy5yZWxzUEsB&#10;Ai0AFAAGAAgAAAAhALMaowwfAgAAvwQAAA4AAAAAAAAAAAAAAAAALgIAAGRycy9lMm9Eb2MueG1s&#10;UEsBAi0AFAAGAAgAAAAhAJMs1gfgAAAACwEAAA8AAAAAAAAAAAAAAAAAeQQAAGRycy9kb3ducmV2&#10;LnhtbFBLBQYAAAAABAAEAPMAAACGBQAAAAA=&#10;" path="m,l7562850,r,262871l,262871,,xe" fillcolor="#dea153" stroked="f">
              <v:path arrowok="t"/>
              <w10:wrap anchorx="page" anchory="page"/>
            </v:shape>
          </w:pict>
        </mc:Fallback>
      </mc:AlternateContent>
    </w:r>
    <w:r>
      <w:rPr>
        <w:noProof/>
      </w:rPr>
      <mc:AlternateContent>
        <mc:Choice Requires="wps">
          <w:drawing>
            <wp:anchor distT="0" distB="0" distL="0" distR="0" simplePos="0" relativeHeight="487413248" behindDoc="1" locked="0" layoutInCell="1" allowOverlap="1" wp14:anchorId="67978400" wp14:editId="67978401">
              <wp:simplePos x="0" y="0"/>
              <wp:positionH relativeFrom="page">
                <wp:posOffset>6114898</wp:posOffset>
              </wp:positionH>
              <wp:positionV relativeFrom="page">
                <wp:posOffset>10280443</wp:posOffset>
              </wp:positionV>
              <wp:extent cx="774065" cy="1644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065" cy="164465"/>
                      </a:xfrm>
                      <a:prstGeom prst="rect">
                        <a:avLst/>
                      </a:prstGeom>
                    </wps:spPr>
                    <wps:txbx>
                      <w:txbxContent>
                        <w:p w14:paraId="67978432" w14:textId="77777777" w:rsidR="0098186C" w:rsidRDefault="00000000">
                          <w:pPr>
                            <w:spacing w:before="12"/>
                            <w:ind w:left="20"/>
                            <w:rPr>
                              <w:b/>
                              <w:sz w:val="18"/>
                            </w:rPr>
                          </w:pPr>
                          <w:r>
                            <w:rPr>
                              <w:b/>
                              <w:spacing w:val="7"/>
                              <w:w w:val="90"/>
                              <w:sz w:val="18"/>
                            </w:rPr>
                            <w:t>SKILLVISTA</w:t>
                          </w:r>
                        </w:p>
                      </w:txbxContent>
                    </wps:txbx>
                    <wps:bodyPr wrap="square" lIns="0" tIns="0" rIns="0" bIns="0" rtlCol="0">
                      <a:noAutofit/>
                    </wps:bodyPr>
                  </wps:wsp>
                </a:graphicData>
              </a:graphic>
            </wp:anchor>
          </w:drawing>
        </mc:Choice>
        <mc:Fallback>
          <w:pict>
            <v:shapetype w14:anchorId="67978400" id="_x0000_t202" coordsize="21600,21600" o:spt="202" path="m,l,21600r21600,l21600,xe">
              <v:stroke joinstyle="miter"/>
              <v:path gradientshapeok="t" o:connecttype="rect"/>
            </v:shapetype>
            <v:shape id="Textbox 10" o:spid="_x0000_s1042" type="#_x0000_t202" style="position:absolute;margin-left:481.5pt;margin-top:809.5pt;width:60.95pt;height:12.95pt;z-index:-159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yXkwEAABoDAAAOAAAAZHJzL2Uyb0RvYy54bWysUsFu2zAMvQ/oPwi6N3aKLB2MOMXWYsWA&#10;YhvQ7QMUWYqNWaJKKrHz96MUJynWW7ELRUnU43uPWt2Nrhd7g9SBr+V8VkphvIam89ta/v719fqT&#10;FBSVb1QP3tTyYEjera8+rIZQmRtooW8MCgbxVA2hlm2MoSoK0q1ximYQjOdLC+hU5C1uiwbVwOiu&#10;L27KclkMgE1A0IaITx+Ol3Kd8a01Ov6wlkwUfS2ZW8wRc9ykWKxXqtqiCm2nJxrqHSyc6jw3PUM9&#10;qKjEDrs3UK7TCAQ2zjS4AqzttMkaWM28/EfNc6uCyVrYHApnm+j/werv++fwE0Ucv8DIA8wiKDyB&#10;/kPsTTEEqqaa5ClVxNVJ6GjRpZUlCH7I3h7OfpoxCs2Ht7eLcvlRCs1X8+ViwXnCvDwOSPHRgBMp&#10;qSXyuDIBtX+ieCw9lUxcju0TkThuRi5J6QaaA2sYeIy1pJedQiNF/82zT2nmpwRPyeaUYOzvIf+M&#10;JMXD510E2+XOF9ypMw8gc58+S5rw632uunzp9V8AAAD//wMAUEsDBBQABgAIAAAAIQAEFtSU4AAA&#10;AA4BAAAPAAAAZHJzL2Rvd25yZXYueG1sTE9BTsMwELwj8QdrkbhRu6WKmhCnqio4ISHScODoxG5i&#10;NV6H2G3D79mc6G1mZzQ7k28n17OLGYP1KGG5EMAMNl5bbCV8VW9PG2AhKtSq92gk/JoA2+L+LleZ&#10;9lcszeUQW0YhGDIloYtxyDgPTWecCgs/GCTt6EenItGx5XpUVwp3PV8JkXCnLNKHTg1m35nmdDg7&#10;CbtvLF/tz0f9WR5LW1WpwPfkJOXjw7R7ARbNFP/NMNen6lBQp9qfUQfWS0iTZ9oSSUiWKaHZIjbr&#10;FFg939aEeJHz2xnFHwAAAP//AwBQSwECLQAUAAYACAAAACEAtoM4kv4AAADhAQAAEwAAAAAAAAAA&#10;AAAAAAAAAAAAW0NvbnRlbnRfVHlwZXNdLnhtbFBLAQItABQABgAIAAAAIQA4/SH/1gAAAJQBAAAL&#10;AAAAAAAAAAAAAAAAAC8BAABfcmVscy8ucmVsc1BLAQItABQABgAIAAAAIQBN4DyXkwEAABoDAAAO&#10;AAAAAAAAAAAAAAAAAC4CAABkcnMvZTJvRG9jLnhtbFBLAQItABQABgAIAAAAIQAEFtSU4AAAAA4B&#10;AAAPAAAAAAAAAAAAAAAAAO0DAABkcnMvZG93bnJldi54bWxQSwUGAAAAAAQABADzAAAA+gQAAAAA&#10;" filled="f" stroked="f">
              <v:textbox inset="0,0,0,0">
                <w:txbxContent>
                  <w:p w14:paraId="67978432" w14:textId="77777777" w:rsidR="0098186C" w:rsidRDefault="00000000">
                    <w:pPr>
                      <w:spacing w:before="12"/>
                      <w:ind w:left="20"/>
                      <w:rPr>
                        <w:b/>
                        <w:sz w:val="18"/>
                      </w:rPr>
                    </w:pPr>
                    <w:r>
                      <w:rPr>
                        <w:b/>
                        <w:spacing w:val="7"/>
                        <w:w w:val="90"/>
                        <w:sz w:val="18"/>
                      </w:rPr>
                      <w:t>SKILLVISTA</w:t>
                    </w:r>
                  </w:p>
                </w:txbxContent>
              </v:textbox>
              <w10:wrap anchorx="page" anchory="page"/>
            </v:shape>
          </w:pict>
        </mc:Fallback>
      </mc:AlternateContent>
    </w:r>
    <w:r>
      <w:rPr>
        <w:noProof/>
      </w:rPr>
      <mc:AlternateContent>
        <mc:Choice Requires="wps">
          <w:drawing>
            <wp:anchor distT="0" distB="0" distL="0" distR="0" simplePos="0" relativeHeight="487413760" behindDoc="1" locked="0" layoutInCell="1" allowOverlap="1" wp14:anchorId="67978402" wp14:editId="67978403">
              <wp:simplePos x="0" y="0"/>
              <wp:positionH relativeFrom="page">
                <wp:posOffset>671298</wp:posOffset>
              </wp:positionH>
              <wp:positionV relativeFrom="page">
                <wp:posOffset>10287451</wp:posOffset>
              </wp:positionV>
              <wp:extent cx="1074420" cy="15748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420" cy="157480"/>
                      </a:xfrm>
                      <a:prstGeom prst="rect">
                        <a:avLst/>
                      </a:prstGeom>
                    </wps:spPr>
                    <wps:txbx>
                      <w:txbxContent>
                        <w:p w14:paraId="67978433" w14:textId="6F78557F" w:rsidR="0098186C" w:rsidRDefault="00FF1978">
                          <w:pPr>
                            <w:spacing w:before="13"/>
                            <w:ind w:left="20"/>
                            <w:rPr>
                              <w:b/>
                              <w:sz w:val="17"/>
                            </w:rPr>
                          </w:pPr>
                          <w:r>
                            <w:rPr>
                              <w:b/>
                              <w:w w:val="95"/>
                              <w:sz w:val="17"/>
                            </w:rPr>
                            <w:t>Infokiri</w:t>
                          </w:r>
                          <w:r w:rsidR="00000000">
                            <w:rPr>
                              <w:b/>
                              <w:spacing w:val="52"/>
                              <w:sz w:val="17"/>
                            </w:rPr>
                            <w:t xml:space="preserve">  </w:t>
                          </w:r>
                          <w:r w:rsidR="00000000">
                            <w:rPr>
                              <w:b/>
                              <w:spacing w:val="-5"/>
                              <w:w w:val="80"/>
                              <w:sz w:val="17"/>
                            </w:rPr>
                            <w:t>#1</w:t>
                          </w:r>
                        </w:p>
                      </w:txbxContent>
                    </wps:txbx>
                    <wps:bodyPr wrap="square" lIns="0" tIns="0" rIns="0" bIns="0" rtlCol="0">
                      <a:noAutofit/>
                    </wps:bodyPr>
                  </wps:wsp>
                </a:graphicData>
              </a:graphic>
            </wp:anchor>
          </w:drawing>
        </mc:Choice>
        <mc:Fallback>
          <w:pict>
            <v:shape w14:anchorId="67978402" id="Textbox 11" o:spid="_x0000_s1043" type="#_x0000_t202" style="position:absolute;margin-left:52.85pt;margin-top:810.05pt;width:84.6pt;height:12.4pt;z-index:-159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QzlwEAACIDAAAOAAAAZHJzL2Uyb0RvYy54bWysUsGO0zAQvSPxD5bvNGlV2FXUdLWwAiGt&#10;AGnhA1zHbixij5lxm/TvGXvTFsEN7cUee8Zv3nvjzd3kB3E0SA5CK5eLWgoTNHQu7Fv54/vHN7dS&#10;UFKhUwME08qTIXm3ff1qM8bGrKCHoTMoGCRQM8ZW9inFpqpI98YrWkA0gZMW0KvER9xXHaqR0f1Q&#10;rer6XTUCdhFBGyK+fXhOym3Bt9bo9NVaMkkMrWRuqaxY1l1eq+1GNXtUsXd6pqH+g4VXLnDTC9SD&#10;Skoc0P0D5Z1GILBpocFXYK3TpmhgNcv6LzVPvYqmaGFzKF5sopeD1V+OT/EbijS9h4kHWERQfAT9&#10;k9ibaozUzDXZU2qIq7PQyaLPO0sQ/JC9PV38NFMSOqPVN+v1ilOac8u3N+vbYnh1fR2R0icDXuSg&#10;lcjzKgzU8ZFS7q+ac8lM5rl/ZpKm3SRcl0lzZb7ZQXdiLSOPs5X066DQSDF8DuxXnv05wHOwOweY&#10;hg9QfkiWFOD+kMC6QuCKOxPgQRRe86fJk/7zXKquX3v7GwAA//8DAFBLAwQUAAYACAAAACEAXiIs&#10;yuAAAAANAQAADwAAAGRycy9kb3ducmV2LnhtbEyPwU7DMBBE70j8g7WVuFG7UUlpGqeqEJyQEGk4&#10;cHRiN7Ear0PstuHv2Z7KbWZ3NPs2306uZ2czButRwmIugBlsvLbYSviq3h6fgYWoUKveo5HwawJs&#10;i/u7XGXaX7A0531sGZVgyJSELsYh4zw0nXEqzP1gkHYHPzoVyY4t16O6ULnreSJEyp2ySBc6NZiX&#10;zjTH/clJ2H1j+Wp/PurP8lDaqloLfE+PUj7Mpt0GWDRTvIXhik/oUBBT7U+oA+vJi6cVRUmkiVgA&#10;o0iyWq6B1dfRkhQvcv7/i+IPAAD//wMAUEsBAi0AFAAGAAgAAAAhALaDOJL+AAAA4QEAABMAAAAA&#10;AAAAAAAAAAAAAAAAAFtDb250ZW50X1R5cGVzXS54bWxQSwECLQAUAAYACAAAACEAOP0h/9YAAACU&#10;AQAACwAAAAAAAAAAAAAAAAAvAQAAX3JlbHMvLnJlbHNQSwECLQAUAAYACAAAACEArwKUM5cBAAAi&#10;AwAADgAAAAAAAAAAAAAAAAAuAgAAZHJzL2Uyb0RvYy54bWxQSwECLQAUAAYACAAAACEAXiIsyuAA&#10;AAANAQAADwAAAAAAAAAAAAAAAADxAwAAZHJzL2Rvd25yZXYueG1sUEsFBgAAAAAEAAQA8wAAAP4E&#10;AAAAAA==&#10;" filled="f" stroked="f">
              <v:textbox inset="0,0,0,0">
                <w:txbxContent>
                  <w:p w14:paraId="67978433" w14:textId="6F78557F" w:rsidR="0098186C" w:rsidRDefault="00FF1978">
                    <w:pPr>
                      <w:spacing w:before="13"/>
                      <w:ind w:left="20"/>
                      <w:rPr>
                        <w:b/>
                        <w:sz w:val="17"/>
                      </w:rPr>
                    </w:pPr>
                    <w:r>
                      <w:rPr>
                        <w:b/>
                        <w:w w:val="95"/>
                        <w:sz w:val="17"/>
                      </w:rPr>
                      <w:t>Infokiri</w:t>
                    </w:r>
                    <w:r w:rsidR="00000000">
                      <w:rPr>
                        <w:b/>
                        <w:spacing w:val="52"/>
                        <w:sz w:val="17"/>
                      </w:rPr>
                      <w:t xml:space="preserve">  </w:t>
                    </w:r>
                    <w:r w:rsidR="00000000">
                      <w:rPr>
                        <w:b/>
                        <w:spacing w:val="-5"/>
                        <w:w w:val="80"/>
                        <w:sz w:val="17"/>
                      </w:rPr>
                      <w:t>#1</w:t>
                    </w:r>
                  </w:p>
                </w:txbxContent>
              </v:textbox>
              <w10:wrap anchorx="page" anchory="page"/>
            </v:shape>
          </w:pict>
        </mc:Fallback>
      </mc:AlternateContent>
    </w:r>
    <w:r>
      <w:rPr>
        <w:noProof/>
      </w:rPr>
      <mc:AlternateContent>
        <mc:Choice Requires="wps">
          <w:drawing>
            <wp:anchor distT="0" distB="0" distL="0" distR="0" simplePos="0" relativeHeight="487414272" behindDoc="1" locked="0" layoutInCell="1" allowOverlap="1" wp14:anchorId="67978404" wp14:editId="67978405">
              <wp:simplePos x="0" y="0"/>
              <wp:positionH relativeFrom="page">
                <wp:posOffset>3762278</wp:posOffset>
              </wp:positionH>
              <wp:positionV relativeFrom="page">
                <wp:posOffset>10371348</wp:posOffset>
              </wp:positionV>
              <wp:extent cx="280670" cy="22606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226060"/>
                      </a:xfrm>
                      <a:prstGeom prst="rect">
                        <a:avLst/>
                      </a:prstGeom>
                    </wps:spPr>
                    <wps:txbx>
                      <w:txbxContent>
                        <w:p w14:paraId="67978434" w14:textId="77777777" w:rsidR="0098186C" w:rsidRDefault="00000000">
                          <w:pPr>
                            <w:pStyle w:val="Kehatekst"/>
                            <w:spacing w:before="44"/>
                            <w:ind w:left="20"/>
                            <w:rPr>
                              <w:rFonts w:ascii="Liberation Sans Narrow"/>
                            </w:rPr>
                          </w:pPr>
                          <w:r>
                            <w:rPr>
                              <w:rFonts w:ascii="Liberation Sans Narrow"/>
                              <w:spacing w:val="-5"/>
                              <w:w w:val="150"/>
                            </w:rPr>
                            <w:t>0</w:t>
                          </w:r>
                          <w:r>
                            <w:rPr>
                              <w:rFonts w:ascii="Liberation Sans Narrow"/>
                              <w:spacing w:val="-5"/>
                              <w:w w:val="150"/>
                            </w:rPr>
                            <w:fldChar w:fldCharType="begin"/>
                          </w:r>
                          <w:r>
                            <w:rPr>
                              <w:rFonts w:ascii="Liberation Sans Narrow"/>
                              <w:spacing w:val="-5"/>
                              <w:w w:val="150"/>
                            </w:rPr>
                            <w:instrText xml:space="preserve"> PAGE </w:instrText>
                          </w:r>
                          <w:r>
                            <w:rPr>
                              <w:rFonts w:ascii="Liberation Sans Narrow"/>
                              <w:spacing w:val="-5"/>
                              <w:w w:val="150"/>
                            </w:rPr>
                            <w:fldChar w:fldCharType="separate"/>
                          </w:r>
                          <w:r>
                            <w:rPr>
                              <w:rFonts w:ascii="Liberation Sans Narrow"/>
                              <w:spacing w:val="-5"/>
                              <w:w w:val="150"/>
                            </w:rPr>
                            <w:t>2</w:t>
                          </w:r>
                          <w:r>
                            <w:rPr>
                              <w:rFonts w:ascii="Liberation Sans Narrow"/>
                              <w:spacing w:val="-5"/>
                              <w:w w:val="150"/>
                            </w:rPr>
                            <w:fldChar w:fldCharType="end"/>
                          </w:r>
                        </w:p>
                      </w:txbxContent>
                    </wps:txbx>
                    <wps:bodyPr wrap="square" lIns="0" tIns="0" rIns="0" bIns="0" rtlCol="0">
                      <a:noAutofit/>
                    </wps:bodyPr>
                  </wps:wsp>
                </a:graphicData>
              </a:graphic>
            </wp:anchor>
          </w:drawing>
        </mc:Choice>
        <mc:Fallback>
          <w:pict>
            <v:shape w14:anchorId="67978404" id="Textbox 12" o:spid="_x0000_s1044" type="#_x0000_t202" style="position:absolute;margin-left:296.25pt;margin-top:816.65pt;width:22.1pt;height:17.8pt;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Q7lgEAACEDAAAOAAAAZHJzL2Uyb0RvYy54bWysUs2O0zAQviPxDpbv1NkcyipqulpYgZBW&#10;gLTsA7iO3VgkHjPjNunbM/amLYIb2osz8Yw/fz/e3M3jII4WyUNo5c2qksIGA50P+1Y+//j07lYK&#10;Sjp0eoBgW3myJO+2b99sptjYGnoYOouCQQI1U2xln1JslCLT21HTCqIN3HSAo078i3vVoZ4YfRxU&#10;XVVrNQF2EcFYIt59eGnKbcF3zpr0zTmySQytZG6prFjWXV7VdqObPerYe7PQ0P/BYtQ+8KUXqAed&#10;tDig/wdq9AaBwKWVgVGBc97YooHV3FR/qXnqdbRFC5tD8WITvR6s+Xp8it9RpPkDzBxgEUHxEcxP&#10;Ym/UFKlZZrKn1BBPZ6GzwzF/WYLgg+zt6eKnnZMwvFnfVuv33DHcqut1tS5+q+vhiJQ+WxhFLlqJ&#10;HFchoI+PlPL1ujmPLFxers9E0rybhe8YOYeYd3bQnVjKxGm2kn4dNFophi+B7crRnws8F7tzgWn4&#10;COWBZEUB7g8JnC8ErrgLAc6h8FreTA76z/8ydX3Z298AAAD//wMAUEsDBBQABgAIAAAAIQDGHofN&#10;4QAAAA0BAAAPAAAAZHJzL2Rvd25yZXYueG1sTI/BTsMwDIbvSLxDZCRuLGXVwlqaThOCExKiKweO&#10;aZO10RqnNNlW3h7vxI72/+n352Izu4GdzBSsRwmPiwSYwdZri52Er/rtYQ0sRIVaDR6NhF8TYFPe&#10;3hQq1/6MlTntYseoBEOuJPQxjjnnoe2NU2HhR4OU7f3kVKRx6rie1JnK3cCXSSK4UxbpQq9G89Kb&#10;9rA7Ognbb6xe7c9H81ntK1vXWYLv4iDl/d28fQYWzRz/YbjokzqU5NT4I+rABgmrbLkilAKRpikw&#10;QkQqnoA1l5VYZ8DLgl9/Uf4BAAD//wMAUEsBAi0AFAAGAAgAAAAhALaDOJL+AAAA4QEAABMAAAAA&#10;AAAAAAAAAAAAAAAAAFtDb250ZW50X1R5cGVzXS54bWxQSwECLQAUAAYACAAAACEAOP0h/9YAAACU&#10;AQAACwAAAAAAAAAAAAAAAAAvAQAAX3JlbHMvLnJlbHNQSwECLQAUAAYACAAAACEAzzqkO5YBAAAh&#10;AwAADgAAAAAAAAAAAAAAAAAuAgAAZHJzL2Uyb0RvYy54bWxQSwECLQAUAAYACAAAACEAxh6HzeEA&#10;AAANAQAADwAAAAAAAAAAAAAAAADwAwAAZHJzL2Rvd25yZXYueG1sUEsFBgAAAAAEAAQA8wAAAP4E&#10;AAAAAA==&#10;" filled="f" stroked="f">
              <v:textbox inset="0,0,0,0">
                <w:txbxContent>
                  <w:p w14:paraId="67978434" w14:textId="77777777" w:rsidR="0098186C" w:rsidRDefault="00000000">
                    <w:pPr>
                      <w:pStyle w:val="Kehatekst"/>
                      <w:spacing w:before="44"/>
                      <w:ind w:left="20"/>
                      <w:rPr>
                        <w:rFonts w:ascii="Liberation Sans Narrow"/>
                      </w:rPr>
                    </w:pPr>
                    <w:r>
                      <w:rPr>
                        <w:rFonts w:ascii="Liberation Sans Narrow"/>
                        <w:spacing w:val="-5"/>
                        <w:w w:val="150"/>
                      </w:rPr>
                      <w:t>0</w:t>
                    </w:r>
                    <w:r>
                      <w:rPr>
                        <w:rFonts w:ascii="Liberation Sans Narrow"/>
                        <w:spacing w:val="-5"/>
                        <w:w w:val="150"/>
                      </w:rPr>
                      <w:fldChar w:fldCharType="begin"/>
                    </w:r>
                    <w:r>
                      <w:rPr>
                        <w:rFonts w:ascii="Liberation Sans Narrow"/>
                        <w:spacing w:val="-5"/>
                        <w:w w:val="150"/>
                      </w:rPr>
                      <w:instrText xml:space="preserve"> PAGE </w:instrText>
                    </w:r>
                    <w:r>
                      <w:rPr>
                        <w:rFonts w:ascii="Liberation Sans Narrow"/>
                        <w:spacing w:val="-5"/>
                        <w:w w:val="150"/>
                      </w:rPr>
                      <w:fldChar w:fldCharType="separate"/>
                    </w:r>
                    <w:r>
                      <w:rPr>
                        <w:rFonts w:ascii="Liberation Sans Narrow"/>
                        <w:spacing w:val="-5"/>
                        <w:w w:val="150"/>
                      </w:rPr>
                      <w:t>2</w:t>
                    </w:r>
                    <w:r>
                      <w:rPr>
                        <w:rFonts w:ascii="Liberation Sans Narrow"/>
                        <w:spacing w:val="-5"/>
                        <w:w w:val="15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783FC" w14:textId="77777777" w:rsidR="0098186C" w:rsidRDefault="00000000">
    <w:pPr>
      <w:pStyle w:val="Kehatekst"/>
      <w:spacing w:line="14" w:lineRule="auto"/>
      <w:rPr>
        <w:sz w:val="20"/>
      </w:rPr>
    </w:pPr>
    <w:r>
      <w:rPr>
        <w:noProof/>
      </w:rPr>
      <mc:AlternateContent>
        <mc:Choice Requires="wps">
          <w:drawing>
            <wp:anchor distT="0" distB="0" distL="0" distR="0" simplePos="0" relativeHeight="487414784" behindDoc="1" locked="0" layoutInCell="1" allowOverlap="1" wp14:anchorId="67978406" wp14:editId="67978407">
              <wp:simplePos x="0" y="0"/>
              <wp:positionH relativeFrom="page">
                <wp:posOffset>3774399</wp:posOffset>
              </wp:positionH>
              <wp:positionV relativeFrom="page">
                <wp:posOffset>10384048</wp:posOffset>
              </wp:positionV>
              <wp:extent cx="218440" cy="20066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200660"/>
                      </a:xfrm>
                      <a:prstGeom prst="rect">
                        <a:avLst/>
                      </a:prstGeom>
                    </wps:spPr>
                    <wps:txbx>
                      <w:txbxContent>
                        <w:p w14:paraId="67978435" w14:textId="77777777" w:rsidR="0098186C" w:rsidRDefault="00000000">
                          <w:pPr>
                            <w:pStyle w:val="Kehatekst"/>
                            <w:spacing w:before="24"/>
                            <w:rPr>
                              <w:rFonts w:ascii="Liberation Sans Narrow"/>
                            </w:rPr>
                          </w:pPr>
                          <w:r>
                            <w:rPr>
                              <w:rFonts w:ascii="Liberation Sans Narrow"/>
                              <w:spacing w:val="-5"/>
                              <w:w w:val="150"/>
                            </w:rPr>
                            <w:t>03</w:t>
                          </w:r>
                        </w:p>
                      </w:txbxContent>
                    </wps:txbx>
                    <wps:bodyPr wrap="square" lIns="0" tIns="0" rIns="0" bIns="0" rtlCol="0">
                      <a:noAutofit/>
                    </wps:bodyPr>
                  </wps:wsp>
                </a:graphicData>
              </a:graphic>
            </wp:anchor>
          </w:drawing>
        </mc:Choice>
        <mc:Fallback>
          <w:pict>
            <v:shapetype w14:anchorId="67978406" id="_x0000_t202" coordsize="21600,21600" o:spt="202" path="m,l,21600r21600,l21600,xe">
              <v:stroke joinstyle="miter"/>
              <v:path gradientshapeok="t" o:connecttype="rect"/>
            </v:shapetype>
            <v:shape id="Textbox 26" o:spid="_x0000_s1045" type="#_x0000_t202" style="position:absolute;margin-left:297.2pt;margin-top:817.65pt;width:17.2pt;height:15.8pt;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d7ZlgEAACEDAAAOAAAAZHJzL2Uyb0RvYy54bWysUs2O0zAQviPxDpbv1G1ZrVZR0xWwAiGt&#10;AGmXB3Adu7GIPWbGbdK3Z+xNWwQ3xMWZeMafvx9v7qcwiKNF8hBbuVospbDRQOfjvpXfnz++uZOC&#10;so6dHiDaVp4syfvt61ebMTV2DT0MnUXBIJGaMbWyzzk1SpHpbdC0gGQjNx1g0Jl/ca861COjh0Gt&#10;l8tbNQJ2CcFYIt59eGnKbcV3zpr81TmyWQytZG65rljXXVnVdqObPerUezPT0P/AImgf+dIL1IPO&#10;WhzQ/wUVvEEgcHlhIChwzhtbNbCa1fIPNU+9TrZqYXMoXWyi/wdrvhyf0jcUeXoPEwdYRVB6BPOD&#10;2Bs1JmrmmeIpNcTTRejkMJQvSxB8kL09Xfy0UxaGN9eru5sb7hhulbBuq9/qejgh5U8WgihFK5Hj&#10;qgT08ZFyuV4355GZy8v1hUiedpPwXSvflhDLzg66E0sZOc1W0s+DRivF8DmyXSX6c4HnYncuMA8f&#10;oD6QoijCu0MG5yuBK+5MgHOovOY3U4L+/b9OXV/29hcAAAD//wMAUEsDBBQABgAIAAAAIQDdGNLj&#10;4QAAAA0BAAAPAAAAZHJzL2Rvd25yZXYueG1sTI/NTsMwEITvSLyDtUjcqNM/q0njVBWCExIiDQeO&#10;TuwmVuN1iN02vD3bExx35tPsTL6bXM8uZgzWo4T5LAFmsPHaYivhs3p92gALUaFWvUcj4ccE2BX3&#10;d7nKtL9iaS6H2DIKwZApCV2MQ8Z5aDrjVJj5wSB5Rz86FekcW65HdaVw1/NFkgjulEX60KnBPHem&#10;OR3OTsL+C8sX+/1ef5TH0lZVmuCbOEn5+DDtt8CimeIfDLf6VB0K6lT7M+rAegnrdLUilAyxXC+B&#10;ESIWG1pT3yQhUuBFzv+vKH4BAAD//wMAUEsBAi0AFAAGAAgAAAAhALaDOJL+AAAA4QEAABMAAAAA&#10;AAAAAAAAAAAAAAAAAFtDb250ZW50X1R5cGVzXS54bWxQSwECLQAUAAYACAAAACEAOP0h/9YAAACU&#10;AQAACwAAAAAAAAAAAAAAAAAvAQAAX3JlbHMvLnJlbHNQSwECLQAUAAYACAAAACEAPPXe2ZYBAAAh&#10;AwAADgAAAAAAAAAAAAAAAAAuAgAAZHJzL2Uyb0RvYy54bWxQSwECLQAUAAYACAAAACEA3RjS4+EA&#10;AAANAQAADwAAAAAAAAAAAAAAAADwAwAAZHJzL2Rvd25yZXYueG1sUEsFBgAAAAAEAAQA8wAAAP4E&#10;AAAAAA==&#10;" filled="f" stroked="f">
              <v:textbox inset="0,0,0,0">
                <w:txbxContent>
                  <w:p w14:paraId="67978435" w14:textId="77777777" w:rsidR="0098186C" w:rsidRDefault="00000000">
                    <w:pPr>
                      <w:pStyle w:val="Kehatekst"/>
                      <w:spacing w:before="24"/>
                      <w:rPr>
                        <w:rFonts w:ascii="Liberation Sans Narrow"/>
                      </w:rPr>
                    </w:pPr>
                    <w:r>
                      <w:rPr>
                        <w:rFonts w:ascii="Liberation Sans Narrow"/>
                        <w:spacing w:val="-5"/>
                        <w:w w:val="150"/>
                      </w:rPr>
                      <w:t>03</w:t>
                    </w:r>
                  </w:p>
                </w:txbxContent>
              </v:textbox>
              <w10:wrap anchorx="page" anchory="page"/>
            </v:shape>
          </w:pict>
        </mc:Fallback>
      </mc:AlternateContent>
    </w:r>
    <w:r>
      <w:rPr>
        <w:noProof/>
      </w:rPr>
      <mc:AlternateContent>
        <mc:Choice Requires="wps">
          <w:drawing>
            <wp:anchor distT="0" distB="0" distL="0" distR="0" simplePos="0" relativeHeight="487415296" behindDoc="1" locked="0" layoutInCell="1" allowOverlap="1" wp14:anchorId="67978408" wp14:editId="67978409">
              <wp:simplePos x="0" y="0"/>
              <wp:positionH relativeFrom="page">
                <wp:posOffset>0</wp:posOffset>
              </wp:positionH>
              <wp:positionV relativeFrom="page">
                <wp:posOffset>10433700</wp:posOffset>
              </wp:positionV>
              <wp:extent cx="7562850" cy="26289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2890"/>
                      </a:xfrm>
                      <a:custGeom>
                        <a:avLst/>
                        <a:gdLst/>
                        <a:ahLst/>
                        <a:cxnLst/>
                        <a:rect l="l" t="t" r="r" b="b"/>
                        <a:pathLst>
                          <a:path w="7562850" h="262890">
                            <a:moveTo>
                              <a:pt x="0" y="0"/>
                            </a:moveTo>
                            <a:lnTo>
                              <a:pt x="7562850" y="0"/>
                            </a:lnTo>
                            <a:lnTo>
                              <a:pt x="7562850" y="262871"/>
                            </a:lnTo>
                            <a:lnTo>
                              <a:pt x="0" y="262871"/>
                            </a:lnTo>
                            <a:lnTo>
                              <a:pt x="0" y="0"/>
                            </a:lnTo>
                            <a:close/>
                          </a:path>
                        </a:pathLst>
                      </a:custGeom>
                      <a:solidFill>
                        <a:srgbClr val="DEA153"/>
                      </a:solidFill>
                    </wps:spPr>
                    <wps:bodyPr wrap="square" lIns="0" tIns="0" rIns="0" bIns="0" rtlCol="0">
                      <a:prstTxWarp prst="textNoShape">
                        <a:avLst/>
                      </a:prstTxWarp>
                      <a:noAutofit/>
                    </wps:bodyPr>
                  </wps:wsp>
                </a:graphicData>
              </a:graphic>
            </wp:anchor>
          </w:drawing>
        </mc:Choice>
        <mc:Fallback>
          <w:pict>
            <v:shape w14:anchorId="45F14F3A" id="Graphic 27" o:spid="_x0000_s1026" style="position:absolute;margin-left:0;margin-top:821.55pt;width:595.5pt;height:20.7pt;z-index:-15901184;visibility:visible;mso-wrap-style:square;mso-wrap-distance-left:0;mso-wrap-distance-top:0;mso-wrap-distance-right:0;mso-wrap-distance-bottom:0;mso-position-horizontal:absolute;mso-position-horizontal-relative:page;mso-position-vertical:absolute;mso-position-vertical-relative:page;v-text-anchor:top" coordsize="75628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MMHwIAAL8EAAAOAAAAZHJzL2Uyb0RvYy54bWysVN9r2zAQfh/sfxB6X5xkpD9MnFKadQxK&#10;V2jGnhVZjs1knXZS4vS/30m2XNMxGGMv8kn36fTdd3de35xbzU4KXQOm4IvZnDNlJJSNORT82+7+&#10;wxVnzgtTCg1GFfxFOX6zef9u3dlcLaEGXSpkFMS4vLMFr723eZY5WatWuBlYZchZAbbC0xYPWYmi&#10;o+itzpbz+UXWAZYWQSrn6HTbO/kmxq8qJf3XqnLKM11w4ubjinHdhzXbrEV+QGHrRg40xD+waEVj&#10;6NEx1FZ4wY7Y/BaqbSSCg8rPJLQZVFUjVcyBslnM32TzXAurYi4kjrOjTO7/hZWPp2f7hIG6sw8g&#10;fzhSJOusy0dP2LgBc66wDVgizs5RxZdRRXX2TNLh5epiebUisSX5lmRfR5kzkafb8uj8ZwUxkjg9&#10;ON9XoUyWqJMlzyaZSLUMVdSxip4zqiJyRlXc91W0wod7gV4wWTehUo9MgruFk9pBBPo3aRDLV682&#10;U9SYV0qZsAmRvjbGmyKDAJeLwPCPcJJqUOqvgEnN9KbU4FQfP+QdHxq1oEenajvQTXnfaB2Sd3jY&#10;32lkJ0Gybj/dLlYfB54TWOyFvvyhEfZQvjwh62hiCu5+HgUqzvQXQy0ZxisZmIx9MtDrO4hDGHVH&#10;53fn7wIts2QW3FP3PEJqeJGntiD+AdBjw00Dt0cPVRN6JnLrGQ0bmpKY/zDRYQyn+4h6/e9sfgEA&#10;AP//AwBQSwMEFAAGAAgAAAAhAJMs1gfgAAAACwEAAA8AAABkcnMvZG93bnJldi54bWxMj81OwzAQ&#10;hO9IvIO1SNyoEyhRSeNUFaISSFz6c+HmxtskbbxOY6dN357NCY77zWh2JlsMthEX7HztSEE8iUAg&#10;Fc7UVCrYbVdPMxA+aDK6cYQKbuhhkd/fZTo17kprvGxCKTiEfKoVVCG0qZS+qNBqP3EtEmsH11kd&#10;+OxKaTp95XDbyOcoSqTVNfGHSrf4XmFx2vRWwfHY7/x5m3ytluvq+/DzmZiP21mpx4dhOQcRcAh/&#10;Zhjrc3XIudPe9WS8aBTwkMA0mb7EIEY9fouZ7Uc2m76CzDP5f0P+CwAA//8DAFBLAQItABQABgAI&#10;AAAAIQC2gziS/gAAAOEBAAATAAAAAAAAAAAAAAAAAAAAAABbQ29udGVudF9UeXBlc10ueG1sUEsB&#10;Ai0AFAAGAAgAAAAhADj9If/WAAAAlAEAAAsAAAAAAAAAAAAAAAAALwEAAF9yZWxzLy5yZWxzUEsB&#10;Ai0AFAAGAAgAAAAhALMaowwfAgAAvwQAAA4AAAAAAAAAAAAAAAAALgIAAGRycy9lMm9Eb2MueG1s&#10;UEsBAi0AFAAGAAgAAAAhAJMs1gfgAAAACwEAAA8AAAAAAAAAAAAAAAAAeQQAAGRycy9kb3ducmV2&#10;LnhtbFBLBQYAAAAABAAEAPMAAACGBQAAAAA=&#10;" path="m,l7562850,r,262871l,262871,,xe" fillcolor="#dea153" stroked="f">
              <v:path arrowok="t"/>
              <w10:wrap anchorx="page" anchory="page"/>
            </v:shape>
          </w:pict>
        </mc:Fallback>
      </mc:AlternateContent>
    </w:r>
    <w:r>
      <w:rPr>
        <w:noProof/>
      </w:rPr>
      <mc:AlternateContent>
        <mc:Choice Requires="wps">
          <w:drawing>
            <wp:anchor distT="0" distB="0" distL="0" distR="0" simplePos="0" relativeHeight="487415808" behindDoc="1" locked="0" layoutInCell="1" allowOverlap="1" wp14:anchorId="6797840A" wp14:editId="6797840B">
              <wp:simplePos x="0" y="0"/>
              <wp:positionH relativeFrom="page">
                <wp:posOffset>6114898</wp:posOffset>
              </wp:positionH>
              <wp:positionV relativeFrom="page">
                <wp:posOffset>10280443</wp:posOffset>
              </wp:positionV>
              <wp:extent cx="774065" cy="1644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065" cy="164465"/>
                      </a:xfrm>
                      <a:prstGeom prst="rect">
                        <a:avLst/>
                      </a:prstGeom>
                    </wps:spPr>
                    <wps:txbx>
                      <w:txbxContent>
                        <w:p w14:paraId="67978436" w14:textId="77777777" w:rsidR="0098186C" w:rsidRDefault="00000000">
                          <w:pPr>
                            <w:spacing w:before="12"/>
                            <w:ind w:left="20"/>
                            <w:rPr>
                              <w:b/>
                              <w:sz w:val="18"/>
                            </w:rPr>
                          </w:pPr>
                          <w:r>
                            <w:rPr>
                              <w:b/>
                              <w:spacing w:val="7"/>
                              <w:w w:val="90"/>
                              <w:sz w:val="18"/>
                            </w:rPr>
                            <w:t>SKILLVISTA</w:t>
                          </w:r>
                        </w:p>
                      </w:txbxContent>
                    </wps:txbx>
                    <wps:bodyPr wrap="square" lIns="0" tIns="0" rIns="0" bIns="0" rtlCol="0">
                      <a:noAutofit/>
                    </wps:bodyPr>
                  </wps:wsp>
                </a:graphicData>
              </a:graphic>
            </wp:anchor>
          </w:drawing>
        </mc:Choice>
        <mc:Fallback>
          <w:pict>
            <v:shape w14:anchorId="6797840A" id="Textbox 28" o:spid="_x0000_s1046" type="#_x0000_t202" style="position:absolute;margin-left:481.5pt;margin-top:809.5pt;width:60.95pt;height:12.95pt;z-index:-159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RjlgEAACEDAAAOAAAAZHJzL2Uyb0RvYy54bWysUsGO0zAQvSPxD5bvNOmqdFHUdAWsQEgr&#10;QFr4ANexG4vYY2bcJv17xm7aIrghLuPxePz83htvHiY/iKNBchBauVzUUpigoXNh38rv3z68eiMF&#10;JRU6NUAwrTwZkg/bly82Y2zMHfQwdAYFgwRqxtjKPqXYVBXp3nhFC4gm8KEF9CrxFvdVh2pkdD9U&#10;d3W9rkbALiJoQ8TVx/Oh3BZ8a41OX6wlk8TQSuaWSsQSdzlW241q9qhi7/RMQ/0DC69c4EevUI8q&#10;KXFA9xeUdxqBwKaFBl+BtU6booHVLOs/1Dz3Kpqihc2heLWJ/h+s/nx8jl9RpOkdTDzAIoLiE+gf&#10;xN5UY6Rm7smeUkPcnYVOFn1eWYLgi+zt6eqnmZLQXLy/X9Xr11JoPlquVyvOM+btckRKHw14kZNW&#10;Io+rEFDHJ0rn1kvLzOX8fCaSpt0kXNfKVQbNlR10J5Yy8jRbST8PCo0Uw6fAduXRXxK8JLtLgml4&#10;D+WDZEUB3h4SWFcI3HBnAjyHImH+M3nQv+9L1+1nb38BAAD//wMAUEsDBBQABgAIAAAAIQAEFtSU&#10;4AAAAA4BAAAPAAAAZHJzL2Rvd25yZXYueG1sTE9BTsMwELwj8QdrkbhRu6WKmhCnqio4ISHScODo&#10;xG5iNV6H2G3D79mc6G1mZzQ7k28n17OLGYP1KGG5EMAMNl5bbCV8VW9PG2AhKtSq92gk/JoA2+L+&#10;LleZ9lcszeUQW0YhGDIloYtxyDgPTWecCgs/GCTt6EenItGx5XpUVwp3PV8JkXCnLNKHTg1m35nm&#10;dDg7CbtvLF/tz0f9WR5LW1WpwPfkJOXjw7R7ARbNFP/NMNen6lBQp9qfUQfWS0iTZ9oSSUiWKaHZ&#10;IjbrFFg939aEeJHz2xnFHwAAAP//AwBQSwECLQAUAAYACAAAACEAtoM4kv4AAADhAQAAEwAAAAAA&#10;AAAAAAAAAAAAAAAAW0NvbnRlbnRfVHlwZXNdLnhtbFBLAQItABQABgAIAAAAIQA4/SH/1gAAAJQB&#10;AAALAAAAAAAAAAAAAAAAAC8BAABfcmVscy8ucmVsc1BLAQItABQABgAIAAAAIQDTttRjlgEAACED&#10;AAAOAAAAAAAAAAAAAAAAAC4CAABkcnMvZTJvRG9jLnhtbFBLAQItABQABgAIAAAAIQAEFtSU4AAA&#10;AA4BAAAPAAAAAAAAAAAAAAAAAPADAABkcnMvZG93bnJldi54bWxQSwUGAAAAAAQABADzAAAA/QQA&#10;AAAA&#10;" filled="f" stroked="f">
              <v:textbox inset="0,0,0,0">
                <w:txbxContent>
                  <w:p w14:paraId="67978436" w14:textId="77777777" w:rsidR="0098186C" w:rsidRDefault="00000000">
                    <w:pPr>
                      <w:spacing w:before="12"/>
                      <w:ind w:left="20"/>
                      <w:rPr>
                        <w:b/>
                        <w:sz w:val="18"/>
                      </w:rPr>
                    </w:pPr>
                    <w:r>
                      <w:rPr>
                        <w:b/>
                        <w:spacing w:val="7"/>
                        <w:w w:val="90"/>
                        <w:sz w:val="18"/>
                      </w:rPr>
                      <w:t>SKILLVISTA</w:t>
                    </w:r>
                  </w:p>
                </w:txbxContent>
              </v:textbox>
              <w10:wrap anchorx="page" anchory="page"/>
            </v:shape>
          </w:pict>
        </mc:Fallback>
      </mc:AlternateContent>
    </w:r>
    <w:r>
      <w:rPr>
        <w:noProof/>
      </w:rPr>
      <mc:AlternateContent>
        <mc:Choice Requires="wps">
          <w:drawing>
            <wp:anchor distT="0" distB="0" distL="0" distR="0" simplePos="0" relativeHeight="487416320" behindDoc="1" locked="0" layoutInCell="1" allowOverlap="1" wp14:anchorId="6797840C" wp14:editId="6797840D">
              <wp:simplePos x="0" y="0"/>
              <wp:positionH relativeFrom="page">
                <wp:posOffset>671298</wp:posOffset>
              </wp:positionH>
              <wp:positionV relativeFrom="page">
                <wp:posOffset>10287451</wp:posOffset>
              </wp:positionV>
              <wp:extent cx="1074420" cy="15748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420" cy="157480"/>
                      </a:xfrm>
                      <a:prstGeom prst="rect">
                        <a:avLst/>
                      </a:prstGeom>
                    </wps:spPr>
                    <wps:txbx>
                      <w:txbxContent>
                        <w:p w14:paraId="67978437" w14:textId="77777777" w:rsidR="0098186C" w:rsidRDefault="00000000">
                          <w:pPr>
                            <w:spacing w:before="13"/>
                            <w:ind w:left="20"/>
                            <w:rPr>
                              <w:b/>
                              <w:sz w:val="17"/>
                            </w:rPr>
                          </w:pPr>
                          <w:r>
                            <w:rPr>
                              <w:b/>
                              <w:w w:val="95"/>
                              <w:sz w:val="17"/>
                            </w:rPr>
                            <w:t>NEWSLETTER</w:t>
                          </w:r>
                          <w:r>
                            <w:rPr>
                              <w:b/>
                              <w:spacing w:val="52"/>
                              <w:sz w:val="17"/>
                            </w:rPr>
                            <w:t xml:space="preserve">  </w:t>
                          </w:r>
                          <w:r>
                            <w:rPr>
                              <w:b/>
                              <w:spacing w:val="-5"/>
                              <w:w w:val="80"/>
                              <w:sz w:val="17"/>
                            </w:rPr>
                            <w:t>#1</w:t>
                          </w:r>
                        </w:p>
                      </w:txbxContent>
                    </wps:txbx>
                    <wps:bodyPr wrap="square" lIns="0" tIns="0" rIns="0" bIns="0" rtlCol="0">
                      <a:noAutofit/>
                    </wps:bodyPr>
                  </wps:wsp>
                </a:graphicData>
              </a:graphic>
            </wp:anchor>
          </w:drawing>
        </mc:Choice>
        <mc:Fallback>
          <w:pict>
            <v:shape w14:anchorId="6797840C" id="Textbox 29" o:spid="_x0000_s1047" type="#_x0000_t202" style="position:absolute;margin-left:52.85pt;margin-top:810.05pt;width:84.6pt;height:12.4pt;z-index:-159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YumAEAACIDAAAOAAAAZHJzL2Uyb0RvYy54bWysUs2O0zAQviPxDpbvNGnVZVdR0xWwAiGt&#10;AGmXB3Adu7GIPWbGbdK3Z+xNWwQ3xMUZZ8afvx9v7ic/iKNBchBauVzUUpigoXNh38rvzx/f3ElB&#10;SYVODRBMK0+G5P329avNGBuzgh6GzqBgkEDNGFvZpxSbqiLdG69oAdEEblpArxJvcV91qEZG90O1&#10;quu31QjYRQRtiPjvw0tTbgu+tUanr9aSSWJoJXNLZcWy7vJabTeq2aOKvdMzDfUPLLxygS+9QD2o&#10;pMQB3V9Q3mkEApsWGnwF1jptigZWs6z/UPPUq2iKFjaH4sUm+n+w+svxKX5Dkab3MHGARQTFR9A/&#10;iL2pxkjNPJM9pYZ4OgudLPr8ZQmCD7K3p4ufZkpCZ7T6dr1ecUtzb3lzu74rhlfX0xEpfTLgRS5a&#10;iZxXYaCOj5Ty/ao5j8xkXu7PTNK0m4TrWnmTU8x/dtCdWMvIcbaSfh4UGimGz4H9ytmfCzwXu3OB&#10;afgA5YVkSQHeHRJYVwhccWcCHEThNT+anPTv+zJ1fdrbXwAAAP//AwBQSwMEFAAGAAgAAAAhAF4i&#10;LMrgAAAADQEAAA8AAABkcnMvZG93bnJldi54bWxMj8FOwzAQRO9I/IO1lbhRu1FJaRqnqhCckBBp&#10;OHB0YjexGq9D7Lbh79meym1mdzT7Nt9OrmdnMwbrUcJiLoAZbLy22Er4qt4en4GFqFCr3qOR8GsC&#10;bIv7u1xl2l+wNOd9bBmVYMiUhC7GIeM8NJ1xKsz9YJB2Bz86FcmOLdejulC563kiRMqdskgXOjWY&#10;l840x/3JSdh9Y/lqfz7qz/JQ2qpaC3xPj1I+zKbdBlg0U7yF4YpP6FAQU+1PqAPryYunFUVJpIlY&#10;AKNIslqugdXX0ZIUL3L+/4viDwAA//8DAFBLAQItABQABgAIAAAAIQC2gziS/gAAAOEBAAATAAAA&#10;AAAAAAAAAAAAAAAAAABbQ29udGVudF9UeXBlc10ueG1sUEsBAi0AFAAGAAgAAAAhADj9If/WAAAA&#10;lAEAAAsAAAAAAAAAAAAAAAAALwEAAF9yZWxzLy5yZWxzUEsBAi0AFAAGAAgAAAAhAPJlVi6YAQAA&#10;IgMAAA4AAAAAAAAAAAAAAAAALgIAAGRycy9lMm9Eb2MueG1sUEsBAi0AFAAGAAgAAAAhAF4iLMrg&#10;AAAADQEAAA8AAAAAAAAAAAAAAAAA8gMAAGRycy9kb3ducmV2LnhtbFBLBQYAAAAABAAEAPMAAAD/&#10;BAAAAAA=&#10;" filled="f" stroked="f">
              <v:textbox inset="0,0,0,0">
                <w:txbxContent>
                  <w:p w14:paraId="67978437" w14:textId="77777777" w:rsidR="0098186C" w:rsidRDefault="00000000">
                    <w:pPr>
                      <w:spacing w:before="13"/>
                      <w:ind w:left="20"/>
                      <w:rPr>
                        <w:b/>
                        <w:sz w:val="17"/>
                      </w:rPr>
                    </w:pPr>
                    <w:r>
                      <w:rPr>
                        <w:b/>
                        <w:w w:val="95"/>
                        <w:sz w:val="17"/>
                      </w:rPr>
                      <w:t>NEWSLETTER</w:t>
                    </w:r>
                    <w:r>
                      <w:rPr>
                        <w:b/>
                        <w:spacing w:val="52"/>
                        <w:sz w:val="17"/>
                      </w:rPr>
                      <w:t xml:space="preserve">  </w:t>
                    </w:r>
                    <w:r>
                      <w:rPr>
                        <w:b/>
                        <w:spacing w:val="-5"/>
                        <w:w w:val="80"/>
                        <w:sz w:val="17"/>
                      </w:rPr>
                      <w:t>#1</w:t>
                    </w:r>
                  </w:p>
                </w:txbxContent>
              </v:textbox>
              <w10:wrap anchorx="page" anchory="page"/>
            </v:shape>
          </w:pict>
        </mc:Fallback>
      </mc:AlternateContent>
    </w:r>
    <w:r>
      <w:rPr>
        <w:noProof/>
      </w:rPr>
      <mc:AlternateContent>
        <mc:Choice Requires="wps">
          <w:drawing>
            <wp:anchor distT="0" distB="0" distL="0" distR="0" simplePos="0" relativeHeight="487416832" behindDoc="1" locked="0" layoutInCell="1" allowOverlap="1" wp14:anchorId="6797840E" wp14:editId="6797840F">
              <wp:simplePos x="0" y="0"/>
              <wp:positionH relativeFrom="page">
                <wp:posOffset>3761699</wp:posOffset>
              </wp:positionH>
              <wp:positionV relativeFrom="page">
                <wp:posOffset>10371348</wp:posOffset>
              </wp:positionV>
              <wp:extent cx="281940" cy="2260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226060"/>
                      </a:xfrm>
                      <a:prstGeom prst="rect">
                        <a:avLst/>
                      </a:prstGeom>
                    </wps:spPr>
                    <wps:txbx>
                      <w:txbxContent>
                        <w:p w14:paraId="67978438" w14:textId="77777777" w:rsidR="0098186C" w:rsidRDefault="00000000">
                          <w:pPr>
                            <w:pStyle w:val="Kehatekst"/>
                            <w:spacing w:before="44"/>
                            <w:ind w:left="20"/>
                            <w:rPr>
                              <w:rFonts w:ascii="Liberation Sans Narrow"/>
                            </w:rPr>
                          </w:pPr>
                          <w:r>
                            <w:rPr>
                              <w:rFonts w:ascii="Liberation Sans Narrow"/>
                              <w:spacing w:val="-5"/>
                              <w:w w:val="150"/>
                            </w:rPr>
                            <w:t>0</w:t>
                          </w:r>
                          <w:r>
                            <w:rPr>
                              <w:rFonts w:ascii="Liberation Sans Narrow"/>
                              <w:spacing w:val="-5"/>
                              <w:w w:val="150"/>
                            </w:rPr>
                            <w:fldChar w:fldCharType="begin"/>
                          </w:r>
                          <w:r>
                            <w:rPr>
                              <w:rFonts w:ascii="Liberation Sans Narrow"/>
                              <w:spacing w:val="-5"/>
                              <w:w w:val="150"/>
                            </w:rPr>
                            <w:instrText xml:space="preserve"> PAGE </w:instrText>
                          </w:r>
                          <w:r>
                            <w:rPr>
                              <w:rFonts w:ascii="Liberation Sans Narrow"/>
                              <w:spacing w:val="-5"/>
                              <w:w w:val="150"/>
                            </w:rPr>
                            <w:fldChar w:fldCharType="separate"/>
                          </w:r>
                          <w:r>
                            <w:rPr>
                              <w:rFonts w:ascii="Liberation Sans Narrow"/>
                              <w:spacing w:val="-5"/>
                              <w:w w:val="150"/>
                            </w:rPr>
                            <w:t>3</w:t>
                          </w:r>
                          <w:r>
                            <w:rPr>
                              <w:rFonts w:ascii="Liberation Sans Narrow"/>
                              <w:spacing w:val="-5"/>
                              <w:w w:val="150"/>
                            </w:rPr>
                            <w:fldChar w:fldCharType="end"/>
                          </w:r>
                        </w:p>
                      </w:txbxContent>
                    </wps:txbx>
                    <wps:bodyPr wrap="square" lIns="0" tIns="0" rIns="0" bIns="0" rtlCol="0">
                      <a:noAutofit/>
                    </wps:bodyPr>
                  </wps:wsp>
                </a:graphicData>
              </a:graphic>
            </wp:anchor>
          </w:drawing>
        </mc:Choice>
        <mc:Fallback>
          <w:pict>
            <v:shape w14:anchorId="6797840E" id="Textbox 30" o:spid="_x0000_s1048" type="#_x0000_t202" style="position:absolute;margin-left:296.2pt;margin-top:816.65pt;width:22.2pt;height:17.8pt;z-index:-158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4QdlgEAACEDAAAOAAAAZHJzL2Uyb0RvYy54bWysUs2O0zAQviPxDpbv1GmEqiVqugJWIKQV&#10;IC08gOvYTUTsMTNuk749Y2/aIrghLs7EM/78/Xh7P/tRnCzSAKGV61UlhQ0GuiEcWvn924dXd1JQ&#10;0qHTIwTbyrMleb97+WI7xcbW0MPYWRQMEqiZYiv7lGKjFJneek0riDZw0wF6nfgXD6pDPTG6H1Vd&#10;VRs1AXYRwVgi3n14bspdwXfOmvTFObJJjK1kbqmsWNZ9XtVuq5sD6tgPZqGh/4GF10PgS69QDzpp&#10;ccThLyg/GAQCl1YGvALnBmOLBlazrv5Q89TraIsWNofi1Sb6f7Dm8+kpfkWR5ncwc4BFBMVHMD+I&#10;vVFTpGaZyZ5SQzydhc4Off6yBMEH2dvz1U87J2F4s75bv3nNHcOtut5Um+K3uh2OSOmjBS9y0Urk&#10;uAoBfXqklK/XzWVk4fJ8fSaS5v0shq6Vmxxi3tlDd2YpE6fZSvp51GilGD8FtitHfynwUuwvBabx&#10;PZQHkhUFeHtM4IZC4Ia7EOAcCq/lzeSgf/8vU7eXvfsFAAD//wMAUEsDBBQABgAIAAAAIQAFPoys&#10;4QAAAA0BAAAPAAAAZHJzL2Rvd25yZXYueG1sTI/BTsMwEETvSPyDtUjcqEMDVhPiVBWCE1JFGg4c&#10;ndhNrMbrELtt+PtuT3DcmafZmWI9u4GdzBSsRwmPiwSYwdZri52Er/r9YQUsRIVaDR6NhF8TYF3e&#10;3hQq1/6MlTntYscoBEOuJPQxjjnnoe2NU2HhR4Pk7f3kVKRz6rie1JnC3cCXSSK4UxbpQ69G89qb&#10;9rA7Ogmbb6ze7M+2+az2la3rLMEPcZDy/m7evACLZo5/MFzrU3UoqVPjj6gDGyQ8Z8snQskQaZoC&#10;I0SkgtY0V0msMuBlwf+vKC8AAAD//wMAUEsBAi0AFAAGAAgAAAAhALaDOJL+AAAA4QEAABMAAAAA&#10;AAAAAAAAAAAAAAAAAFtDb250ZW50X1R5cGVzXS54bWxQSwECLQAUAAYACAAAACEAOP0h/9YAAACU&#10;AQAACwAAAAAAAAAAAAAAAAAvAQAAX3JlbHMvLnJlbHNQSwECLQAUAAYACAAAACEA7UeEHZYBAAAh&#10;AwAADgAAAAAAAAAAAAAAAAAuAgAAZHJzL2Uyb0RvYy54bWxQSwECLQAUAAYACAAAACEABT6MrOEA&#10;AAANAQAADwAAAAAAAAAAAAAAAADwAwAAZHJzL2Rvd25yZXYueG1sUEsFBgAAAAAEAAQA8wAAAP4E&#10;AAAAAA==&#10;" filled="f" stroked="f">
              <v:textbox inset="0,0,0,0">
                <w:txbxContent>
                  <w:p w14:paraId="67978438" w14:textId="77777777" w:rsidR="0098186C" w:rsidRDefault="00000000">
                    <w:pPr>
                      <w:pStyle w:val="Kehatekst"/>
                      <w:spacing w:before="44"/>
                      <w:ind w:left="20"/>
                      <w:rPr>
                        <w:rFonts w:ascii="Liberation Sans Narrow"/>
                      </w:rPr>
                    </w:pPr>
                    <w:r>
                      <w:rPr>
                        <w:rFonts w:ascii="Liberation Sans Narrow"/>
                        <w:spacing w:val="-5"/>
                        <w:w w:val="150"/>
                      </w:rPr>
                      <w:t>0</w:t>
                    </w:r>
                    <w:r>
                      <w:rPr>
                        <w:rFonts w:ascii="Liberation Sans Narrow"/>
                        <w:spacing w:val="-5"/>
                        <w:w w:val="150"/>
                      </w:rPr>
                      <w:fldChar w:fldCharType="begin"/>
                    </w:r>
                    <w:r>
                      <w:rPr>
                        <w:rFonts w:ascii="Liberation Sans Narrow"/>
                        <w:spacing w:val="-5"/>
                        <w:w w:val="150"/>
                      </w:rPr>
                      <w:instrText xml:space="preserve"> PAGE </w:instrText>
                    </w:r>
                    <w:r>
                      <w:rPr>
                        <w:rFonts w:ascii="Liberation Sans Narrow"/>
                        <w:spacing w:val="-5"/>
                        <w:w w:val="150"/>
                      </w:rPr>
                      <w:fldChar w:fldCharType="separate"/>
                    </w:r>
                    <w:r>
                      <w:rPr>
                        <w:rFonts w:ascii="Liberation Sans Narrow"/>
                        <w:spacing w:val="-5"/>
                        <w:w w:val="150"/>
                      </w:rPr>
                      <w:t>3</w:t>
                    </w:r>
                    <w:r>
                      <w:rPr>
                        <w:rFonts w:ascii="Liberation Sans Narrow"/>
                        <w:spacing w:val="-5"/>
                        <w:w w:val="15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783FD" w14:textId="77777777" w:rsidR="0098186C" w:rsidRDefault="00000000">
    <w:pPr>
      <w:pStyle w:val="Kehatekst"/>
      <w:spacing w:line="14" w:lineRule="auto"/>
      <w:rPr>
        <w:sz w:val="20"/>
      </w:rPr>
    </w:pPr>
    <w:r>
      <w:rPr>
        <w:noProof/>
      </w:rPr>
      <mc:AlternateContent>
        <mc:Choice Requires="wps">
          <w:drawing>
            <wp:anchor distT="0" distB="0" distL="0" distR="0" simplePos="0" relativeHeight="487417344" behindDoc="1" locked="0" layoutInCell="1" allowOverlap="1" wp14:anchorId="67978410" wp14:editId="67978411">
              <wp:simplePos x="0" y="0"/>
              <wp:positionH relativeFrom="page">
                <wp:posOffset>0</wp:posOffset>
              </wp:positionH>
              <wp:positionV relativeFrom="page">
                <wp:posOffset>10433700</wp:posOffset>
              </wp:positionV>
              <wp:extent cx="7562850" cy="26289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2890"/>
                      </a:xfrm>
                      <a:custGeom>
                        <a:avLst/>
                        <a:gdLst/>
                        <a:ahLst/>
                        <a:cxnLst/>
                        <a:rect l="l" t="t" r="r" b="b"/>
                        <a:pathLst>
                          <a:path w="7562850" h="262890">
                            <a:moveTo>
                              <a:pt x="0" y="0"/>
                            </a:moveTo>
                            <a:lnTo>
                              <a:pt x="7562850" y="0"/>
                            </a:lnTo>
                            <a:lnTo>
                              <a:pt x="7562850" y="262871"/>
                            </a:lnTo>
                            <a:lnTo>
                              <a:pt x="0" y="262871"/>
                            </a:lnTo>
                            <a:lnTo>
                              <a:pt x="0" y="0"/>
                            </a:lnTo>
                            <a:close/>
                          </a:path>
                        </a:pathLst>
                      </a:custGeom>
                      <a:solidFill>
                        <a:srgbClr val="DEA153"/>
                      </a:solidFill>
                    </wps:spPr>
                    <wps:bodyPr wrap="square" lIns="0" tIns="0" rIns="0" bIns="0" rtlCol="0">
                      <a:prstTxWarp prst="textNoShape">
                        <a:avLst/>
                      </a:prstTxWarp>
                      <a:noAutofit/>
                    </wps:bodyPr>
                  </wps:wsp>
                </a:graphicData>
              </a:graphic>
            </wp:anchor>
          </w:drawing>
        </mc:Choice>
        <mc:Fallback>
          <w:pict>
            <v:shape w14:anchorId="6818A2AD" id="Graphic 54" o:spid="_x0000_s1026" style="position:absolute;margin-left:0;margin-top:821.55pt;width:595.5pt;height:20.7pt;z-index:-15899136;visibility:visible;mso-wrap-style:square;mso-wrap-distance-left:0;mso-wrap-distance-top:0;mso-wrap-distance-right:0;mso-wrap-distance-bottom:0;mso-position-horizontal:absolute;mso-position-horizontal-relative:page;mso-position-vertical:absolute;mso-position-vertical-relative:page;v-text-anchor:top" coordsize="75628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MMHwIAAL8EAAAOAAAAZHJzL2Uyb0RvYy54bWysVN9r2zAQfh/sfxB6X5xkpD9MnFKadQxK&#10;V2jGnhVZjs1knXZS4vS/30m2XNMxGGMv8kn36fTdd3de35xbzU4KXQOm4IvZnDNlJJSNORT82+7+&#10;wxVnzgtTCg1GFfxFOX6zef9u3dlcLaEGXSpkFMS4vLMFr723eZY5WatWuBlYZchZAbbC0xYPWYmi&#10;o+itzpbz+UXWAZYWQSrn6HTbO/kmxq8qJf3XqnLKM11w4ubjinHdhzXbrEV+QGHrRg40xD+waEVj&#10;6NEx1FZ4wY7Y/BaqbSSCg8rPJLQZVFUjVcyBslnM32TzXAurYi4kjrOjTO7/hZWPp2f7hIG6sw8g&#10;fzhSJOusy0dP2LgBc66wDVgizs5RxZdRRXX2TNLh5epiebUisSX5lmRfR5kzkafb8uj8ZwUxkjg9&#10;ON9XoUyWqJMlzyaZSLUMVdSxip4zqiJyRlXc91W0wod7gV4wWTehUo9MgruFk9pBBPo3aRDLV682&#10;U9SYV0qZsAmRvjbGmyKDAJeLwPCPcJJqUOqvgEnN9KbU4FQfP+QdHxq1oEenajvQTXnfaB2Sd3jY&#10;32lkJ0Gybj/dLlYfB54TWOyFvvyhEfZQvjwh62hiCu5+HgUqzvQXQy0ZxisZmIx9MtDrO4hDGHVH&#10;53fn7wIts2QW3FP3PEJqeJGntiD+AdBjw00Dt0cPVRN6JnLrGQ0bmpKY/zDRYQyn+4h6/e9sfgEA&#10;AP//AwBQSwMEFAAGAAgAAAAhAJMs1gfgAAAACwEAAA8AAABkcnMvZG93bnJldi54bWxMj81OwzAQ&#10;hO9IvIO1SNyoEyhRSeNUFaISSFz6c+HmxtskbbxOY6dN357NCY77zWh2JlsMthEX7HztSEE8iUAg&#10;Fc7UVCrYbVdPMxA+aDK6cYQKbuhhkd/fZTo17kprvGxCKTiEfKoVVCG0qZS+qNBqP3EtEmsH11kd&#10;+OxKaTp95XDbyOcoSqTVNfGHSrf4XmFx2vRWwfHY7/x5m3ytluvq+/DzmZiP21mpx4dhOQcRcAh/&#10;Zhjrc3XIudPe9WS8aBTwkMA0mb7EIEY9fouZ7Uc2m76CzDP5f0P+CwAA//8DAFBLAQItABQABgAI&#10;AAAAIQC2gziS/gAAAOEBAAATAAAAAAAAAAAAAAAAAAAAAABbQ29udGVudF9UeXBlc10ueG1sUEsB&#10;Ai0AFAAGAAgAAAAhADj9If/WAAAAlAEAAAsAAAAAAAAAAAAAAAAALwEAAF9yZWxzLy5yZWxzUEsB&#10;Ai0AFAAGAAgAAAAhALMaowwfAgAAvwQAAA4AAAAAAAAAAAAAAAAALgIAAGRycy9lMm9Eb2MueG1s&#10;UEsBAi0AFAAGAAgAAAAhAJMs1gfgAAAACwEAAA8AAAAAAAAAAAAAAAAAeQQAAGRycy9kb3ducmV2&#10;LnhtbFBLBQYAAAAABAAEAPMAAACGBQAAAAA=&#10;" path="m,l7562850,r,262871l,262871,,xe" fillcolor="#dea153" stroked="f">
              <v:path arrowok="t"/>
              <w10:wrap anchorx="page" anchory="page"/>
            </v:shape>
          </w:pict>
        </mc:Fallback>
      </mc:AlternateContent>
    </w:r>
    <w:r>
      <w:rPr>
        <w:noProof/>
      </w:rPr>
      <mc:AlternateContent>
        <mc:Choice Requires="wps">
          <w:drawing>
            <wp:anchor distT="0" distB="0" distL="0" distR="0" simplePos="0" relativeHeight="487417856" behindDoc="1" locked="0" layoutInCell="1" allowOverlap="1" wp14:anchorId="67978412" wp14:editId="67978413">
              <wp:simplePos x="0" y="0"/>
              <wp:positionH relativeFrom="page">
                <wp:posOffset>6114898</wp:posOffset>
              </wp:positionH>
              <wp:positionV relativeFrom="page">
                <wp:posOffset>10280443</wp:posOffset>
              </wp:positionV>
              <wp:extent cx="774065" cy="16446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065" cy="164465"/>
                      </a:xfrm>
                      <a:prstGeom prst="rect">
                        <a:avLst/>
                      </a:prstGeom>
                    </wps:spPr>
                    <wps:txbx>
                      <w:txbxContent>
                        <w:p w14:paraId="67978439" w14:textId="77777777" w:rsidR="0098186C" w:rsidRDefault="00000000">
                          <w:pPr>
                            <w:spacing w:before="12"/>
                            <w:ind w:left="20"/>
                            <w:rPr>
                              <w:b/>
                              <w:sz w:val="18"/>
                            </w:rPr>
                          </w:pPr>
                          <w:r>
                            <w:rPr>
                              <w:b/>
                              <w:spacing w:val="7"/>
                              <w:w w:val="90"/>
                              <w:sz w:val="18"/>
                            </w:rPr>
                            <w:t>SKILLVISTA</w:t>
                          </w:r>
                        </w:p>
                      </w:txbxContent>
                    </wps:txbx>
                    <wps:bodyPr wrap="square" lIns="0" tIns="0" rIns="0" bIns="0" rtlCol="0">
                      <a:noAutofit/>
                    </wps:bodyPr>
                  </wps:wsp>
                </a:graphicData>
              </a:graphic>
            </wp:anchor>
          </w:drawing>
        </mc:Choice>
        <mc:Fallback>
          <w:pict>
            <v:shapetype w14:anchorId="67978412" id="_x0000_t202" coordsize="21600,21600" o:spt="202" path="m,l,21600r21600,l21600,xe">
              <v:stroke joinstyle="miter"/>
              <v:path gradientshapeok="t" o:connecttype="rect"/>
            </v:shapetype>
            <v:shape id="Textbox 55" o:spid="_x0000_s1049" type="#_x0000_t202" style="position:absolute;margin-left:481.5pt;margin-top:809.5pt;width:60.95pt;height:12.95pt;z-index:-158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HxlgEAACEDAAAOAAAAZHJzL2Uyb0RvYy54bWysUsGO0zAQvSPxD5bvNOmqdFHUdAWsQEgr&#10;QFr4ANexG4vYY2bcJv17xm7aIrghLvZ4Zvz83htvHiY/iKNBchBauVzUUpigoXNh38rv3z68eiMF&#10;JRU6NUAwrTwZkg/bly82Y2zMHfQwdAYFgwRqxtjKPqXYVBXp3nhFC4gmcNECepX4iPuqQzUyuh+q&#10;u7peVyNgFxG0IeLs47kotwXfWqPTF2vJJDG0krmlsmJZd3mtthvV7FHF3umZhvoHFl65wI9eoR5V&#10;UuKA7i8o7zQCgU0LDb4Ca502RQOrWdZ/qHnuVTRFC5tD8WoT/T9Y/fn4HL+iSNM7mHiARQTFJ9A/&#10;iL2pxkjN3JM9pYa4OwudLPq8swTBF9nb09VPMyWhOXl/v6rXr6XQXFquVyuOM+btckRKHw14kYNW&#10;Io+rEFDHJ0rn1kvLzOX8fCaSpt0kXMevZNCc2UF3YikjT7OV9POg0EgxfApsVx79JcBLsLsEmIb3&#10;UD5IVhTg7SGBdYXADXcmwHMoEuY/kwf9+7l03X729hcAAAD//wMAUEsDBBQABgAIAAAAIQAEFtSU&#10;4AAAAA4BAAAPAAAAZHJzL2Rvd25yZXYueG1sTE9BTsMwELwj8QdrkbhRu6WKmhCnqio4ISHScODo&#10;xG5iNV6H2G3D79mc6G1mZzQ7k28n17OLGYP1KGG5EMAMNl5bbCV8VW9PG2AhKtSq92gk/JoA2+L+&#10;LleZ9lcszeUQW0YhGDIloYtxyDgPTWecCgs/GCTt6EenItGx5XpUVwp3PV8JkXCnLNKHTg1m35nm&#10;dDg7CbtvLF/tz0f9WR5LW1WpwPfkJOXjw7R7ARbNFP/NMNen6lBQp9qfUQfWS0iTZ9oSSUiWKaHZ&#10;IjbrFFg939aEeJHz2xnFHwAAAP//AwBQSwECLQAUAAYACAAAACEAtoM4kv4AAADhAQAAEwAAAAAA&#10;AAAAAAAAAAAAAAAAW0NvbnRlbnRfVHlwZXNdLnhtbFBLAQItABQABgAIAAAAIQA4/SH/1gAAAJQB&#10;AAALAAAAAAAAAAAAAAAAAC8BAABfcmVscy8ucmVsc1BLAQItABQABgAIAAAAIQAa3iHxlgEAACED&#10;AAAOAAAAAAAAAAAAAAAAAC4CAABkcnMvZTJvRG9jLnhtbFBLAQItABQABgAIAAAAIQAEFtSU4AAA&#10;AA4BAAAPAAAAAAAAAAAAAAAAAPADAABkcnMvZG93bnJldi54bWxQSwUGAAAAAAQABADzAAAA/QQA&#10;AAAA&#10;" filled="f" stroked="f">
              <v:textbox inset="0,0,0,0">
                <w:txbxContent>
                  <w:p w14:paraId="67978439" w14:textId="77777777" w:rsidR="0098186C" w:rsidRDefault="00000000">
                    <w:pPr>
                      <w:spacing w:before="12"/>
                      <w:ind w:left="20"/>
                      <w:rPr>
                        <w:b/>
                        <w:sz w:val="18"/>
                      </w:rPr>
                    </w:pPr>
                    <w:r>
                      <w:rPr>
                        <w:b/>
                        <w:spacing w:val="7"/>
                        <w:w w:val="90"/>
                        <w:sz w:val="18"/>
                      </w:rPr>
                      <w:t>SKILLVISTA</w:t>
                    </w:r>
                  </w:p>
                </w:txbxContent>
              </v:textbox>
              <w10:wrap anchorx="page" anchory="page"/>
            </v:shape>
          </w:pict>
        </mc:Fallback>
      </mc:AlternateContent>
    </w:r>
    <w:r>
      <w:rPr>
        <w:noProof/>
      </w:rPr>
      <mc:AlternateContent>
        <mc:Choice Requires="wps">
          <w:drawing>
            <wp:anchor distT="0" distB="0" distL="0" distR="0" simplePos="0" relativeHeight="487418368" behindDoc="1" locked="0" layoutInCell="1" allowOverlap="1" wp14:anchorId="67978414" wp14:editId="67978415">
              <wp:simplePos x="0" y="0"/>
              <wp:positionH relativeFrom="page">
                <wp:posOffset>671298</wp:posOffset>
              </wp:positionH>
              <wp:positionV relativeFrom="page">
                <wp:posOffset>10287451</wp:posOffset>
              </wp:positionV>
              <wp:extent cx="1074420" cy="1574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4420" cy="157480"/>
                      </a:xfrm>
                      <a:prstGeom prst="rect">
                        <a:avLst/>
                      </a:prstGeom>
                    </wps:spPr>
                    <wps:txbx>
                      <w:txbxContent>
                        <w:p w14:paraId="6797843A" w14:textId="77777777" w:rsidR="0098186C" w:rsidRDefault="00000000">
                          <w:pPr>
                            <w:spacing w:before="13"/>
                            <w:ind w:left="20"/>
                            <w:rPr>
                              <w:b/>
                              <w:sz w:val="17"/>
                            </w:rPr>
                          </w:pPr>
                          <w:r>
                            <w:rPr>
                              <w:b/>
                              <w:w w:val="95"/>
                              <w:sz w:val="17"/>
                            </w:rPr>
                            <w:t>NEWSLETTER</w:t>
                          </w:r>
                          <w:r>
                            <w:rPr>
                              <w:b/>
                              <w:spacing w:val="52"/>
                              <w:sz w:val="17"/>
                            </w:rPr>
                            <w:t xml:space="preserve">  </w:t>
                          </w:r>
                          <w:r>
                            <w:rPr>
                              <w:b/>
                              <w:spacing w:val="-5"/>
                              <w:w w:val="80"/>
                              <w:sz w:val="17"/>
                            </w:rPr>
                            <w:t>#1</w:t>
                          </w:r>
                        </w:p>
                      </w:txbxContent>
                    </wps:txbx>
                    <wps:bodyPr wrap="square" lIns="0" tIns="0" rIns="0" bIns="0" rtlCol="0">
                      <a:noAutofit/>
                    </wps:bodyPr>
                  </wps:wsp>
                </a:graphicData>
              </a:graphic>
            </wp:anchor>
          </w:drawing>
        </mc:Choice>
        <mc:Fallback>
          <w:pict>
            <v:shape w14:anchorId="67978414" id="Textbox 56" o:spid="_x0000_s1050" type="#_x0000_t202" style="position:absolute;margin-left:52.85pt;margin-top:810.05pt;width:84.6pt;height:12.4pt;z-index:-15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x5lwEAACIDAAAOAAAAZHJzL2Uyb0RvYy54bWysUs2O0zAQviPxDpbvNGlV2CpqugJWIKQV&#10;IC08gOvYjUXsMTNuk749Y2/aIrghLs44M/78/Xh7P/lBnAySg9DK5aKWwgQNnQuHVn7/9uHVRgpK&#10;KnRqgGBaeTYk73cvX2zH2JgV9DB0BgWDBGrG2Mo+pdhUFeneeEULiCZw0wJ6lXiLh6pDNTK6H6pV&#10;Xb+pRsAuImhDxH8fnptyV/CtNTp9sZZMEkMrmVsqK5Z1n9dqt1XNAVXsnZ5pqH9g4ZULfOkV6kEl&#10;JY7o/oLyTiMQ2LTQ4Cuw1mlTNLCaZf2HmqdeRVO0sDkUrzbR/4PVn09P8SuKNL2DiQMsIig+gv5B&#10;7E01RmrmmewpNcTTWehk0ecvSxB8kL09X/00UxI6o9V36/WKW5p7y9d3600xvLqdjkjpowEvctFK&#10;5LwKA3V6pJTvV81lZCbzfH9mkqb9JFzXyk1OMf/ZQ3dmLSPH2Ur6eVRopBg+BfYrZ38p8FLsLwWm&#10;4T2UF5IlBXh7TGBdIXDDnQlwEIXX/Ghy0r/vy9Ttae9+AQAA//8DAFBLAwQUAAYACAAAACEAXiIs&#10;yuAAAAANAQAADwAAAGRycy9kb3ducmV2LnhtbEyPwU7DMBBE70j8g7WVuFG7UUlpGqeqEJyQEGk4&#10;cHRiN7Ear0PstuHv2Z7KbWZ3NPs2306uZ2czButRwmIugBlsvLbYSviq3h6fgYWoUKveo5HwawJs&#10;i/u7XGXaX7A0531sGZVgyJSELsYh4zw0nXEqzP1gkHYHPzoVyY4t16O6ULnreSJEyp2ySBc6NZiX&#10;zjTH/clJ2H1j+Wp/PurP8lDaqloLfE+PUj7Mpt0GWDRTvIXhik/oUBBT7U+oA+vJi6cVRUmkiVgA&#10;o0iyWq6B1dfRkhQvcv7/i+IPAAD//wMAUEsBAi0AFAAGAAgAAAAhALaDOJL+AAAA4QEAABMAAAAA&#10;AAAAAAAAAAAAAAAAAFtDb250ZW50X1R5cGVzXS54bWxQSwECLQAUAAYACAAAACEAOP0h/9YAAACU&#10;AQAACwAAAAAAAAAAAAAAAAAvAQAAX3JlbHMvLnJlbHNQSwECLQAUAAYACAAAACEAUhS8eZcBAAAi&#10;AwAADgAAAAAAAAAAAAAAAAAuAgAAZHJzL2Uyb0RvYy54bWxQSwECLQAUAAYACAAAACEAXiIsyuAA&#10;AAANAQAADwAAAAAAAAAAAAAAAADxAwAAZHJzL2Rvd25yZXYueG1sUEsFBgAAAAAEAAQA8wAAAP4E&#10;AAAAAA==&#10;" filled="f" stroked="f">
              <v:textbox inset="0,0,0,0">
                <w:txbxContent>
                  <w:p w14:paraId="6797843A" w14:textId="77777777" w:rsidR="0098186C" w:rsidRDefault="00000000">
                    <w:pPr>
                      <w:spacing w:before="13"/>
                      <w:ind w:left="20"/>
                      <w:rPr>
                        <w:b/>
                        <w:sz w:val="17"/>
                      </w:rPr>
                    </w:pPr>
                    <w:r>
                      <w:rPr>
                        <w:b/>
                        <w:w w:val="95"/>
                        <w:sz w:val="17"/>
                      </w:rPr>
                      <w:t>NEWSLETTER</w:t>
                    </w:r>
                    <w:r>
                      <w:rPr>
                        <w:b/>
                        <w:spacing w:val="52"/>
                        <w:sz w:val="17"/>
                      </w:rPr>
                      <w:t xml:space="preserve">  </w:t>
                    </w:r>
                    <w:r>
                      <w:rPr>
                        <w:b/>
                        <w:spacing w:val="-5"/>
                        <w:w w:val="80"/>
                        <w:sz w:val="17"/>
                      </w:rPr>
                      <w:t>#1</w:t>
                    </w:r>
                  </w:p>
                </w:txbxContent>
              </v:textbox>
              <w10:wrap anchorx="page" anchory="page"/>
            </v:shape>
          </w:pict>
        </mc:Fallback>
      </mc:AlternateContent>
    </w:r>
    <w:r>
      <w:rPr>
        <w:noProof/>
      </w:rPr>
      <mc:AlternateContent>
        <mc:Choice Requires="wps">
          <w:drawing>
            <wp:anchor distT="0" distB="0" distL="0" distR="0" simplePos="0" relativeHeight="487418880" behindDoc="1" locked="0" layoutInCell="1" allowOverlap="1" wp14:anchorId="67978416" wp14:editId="67978417">
              <wp:simplePos x="0" y="0"/>
              <wp:positionH relativeFrom="page">
                <wp:posOffset>3761851</wp:posOffset>
              </wp:positionH>
              <wp:positionV relativeFrom="page">
                <wp:posOffset>10371348</wp:posOffset>
              </wp:positionV>
              <wp:extent cx="281305" cy="22606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226060"/>
                      </a:xfrm>
                      <a:prstGeom prst="rect">
                        <a:avLst/>
                      </a:prstGeom>
                    </wps:spPr>
                    <wps:txbx>
                      <w:txbxContent>
                        <w:p w14:paraId="6797843B" w14:textId="77777777" w:rsidR="0098186C" w:rsidRDefault="00000000">
                          <w:pPr>
                            <w:pStyle w:val="Kehatekst"/>
                            <w:spacing w:before="44"/>
                            <w:ind w:left="20"/>
                            <w:rPr>
                              <w:rFonts w:ascii="Liberation Sans Narrow"/>
                            </w:rPr>
                          </w:pPr>
                          <w:r>
                            <w:rPr>
                              <w:rFonts w:ascii="Liberation Sans Narrow"/>
                              <w:spacing w:val="-5"/>
                              <w:w w:val="150"/>
                            </w:rPr>
                            <w:t>0</w:t>
                          </w:r>
                          <w:r>
                            <w:rPr>
                              <w:rFonts w:ascii="Liberation Sans Narrow"/>
                              <w:spacing w:val="-5"/>
                              <w:w w:val="150"/>
                            </w:rPr>
                            <w:fldChar w:fldCharType="begin"/>
                          </w:r>
                          <w:r>
                            <w:rPr>
                              <w:rFonts w:ascii="Liberation Sans Narrow"/>
                              <w:spacing w:val="-5"/>
                              <w:w w:val="150"/>
                            </w:rPr>
                            <w:instrText xml:space="preserve"> PAGE </w:instrText>
                          </w:r>
                          <w:r>
                            <w:rPr>
                              <w:rFonts w:ascii="Liberation Sans Narrow"/>
                              <w:spacing w:val="-5"/>
                              <w:w w:val="150"/>
                            </w:rPr>
                            <w:fldChar w:fldCharType="separate"/>
                          </w:r>
                          <w:r>
                            <w:rPr>
                              <w:rFonts w:ascii="Liberation Sans Narrow"/>
                              <w:spacing w:val="-5"/>
                              <w:w w:val="150"/>
                            </w:rPr>
                            <w:t>4</w:t>
                          </w:r>
                          <w:r>
                            <w:rPr>
                              <w:rFonts w:ascii="Liberation Sans Narrow"/>
                              <w:spacing w:val="-5"/>
                              <w:w w:val="150"/>
                            </w:rPr>
                            <w:fldChar w:fldCharType="end"/>
                          </w:r>
                        </w:p>
                      </w:txbxContent>
                    </wps:txbx>
                    <wps:bodyPr wrap="square" lIns="0" tIns="0" rIns="0" bIns="0" rtlCol="0">
                      <a:noAutofit/>
                    </wps:bodyPr>
                  </wps:wsp>
                </a:graphicData>
              </a:graphic>
            </wp:anchor>
          </w:drawing>
        </mc:Choice>
        <mc:Fallback>
          <w:pict>
            <v:shape w14:anchorId="67978416" id="Textbox 57" o:spid="_x0000_s1051" type="#_x0000_t202" style="position:absolute;margin-left:296.2pt;margin-top:816.65pt;width:22.15pt;height:17.8pt;z-index:-1589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qcFmAEAACEDAAAOAAAAZHJzL2Uyb0RvYy54bWysUt1u2yAUvp/Ud0DcNziuFnVWnGpbtWlS&#10;tU1q9wAEQ4xmOJRDYuftd6BOMm13VW/gAIeP74f13eQGdtARLfiWLxcVZ9or6KzftfzX05frW84w&#10;Sd/JAbxu+VEjv9tcvVuPodE19DB0OjIC8diMoeV9SqERAlWvncQFBO3p0EB0MtEy7kQX5UjobhB1&#10;Va3ECLELEZRGpN37l0O+KfjGaJV+GIM6saHlxC2VMZZxm0exWctmF2XorZppyFewcNJ6evQMdS+T&#10;ZPto/4NyVkVAMGmhwAkwxipdNJCaZfWPmsdeBl20kDkYzjbh28Gq74fH8DOyNH2CiQIsIjA8gPqN&#10;5I0YAzZzT/YUG6TuLHQy0eWZJDC6SN4ez37qKTFFm/Xt8qZ6z5mio7peVavit7hcDhHTVw2O5aLl&#10;keIqBOThAVN+XjanlpnLy/OZSJq2E7Ndyz/kEPPOFrojSRkpzZbj815GzdnwzZNdOfpTEU/F9lTE&#10;NHyG8kGyIg8f9wmMLQQuuDMByqHwmv9MDvrvdem6/OzNHwAAAP//AwBQSwMEFAAGAAgAAAAhABry&#10;NvDhAAAADQEAAA8AAABkcnMvZG93bnJldi54bWxMj8FOwzAMhu9IvENkJG4sZYWwlqbThOCEhNaV&#10;A8e08dpojVOabCtvT3aCo/1/+v25WM92YCecvHEk4X6RAENqnTbUSfis3+5WwHxQpNXgCCX8oId1&#10;eX1VqFy7M1V42oWOxRLyuZLQhzDmnPu2R6v8wo1IMdu7yaoQx6njelLnWG4HvkwSwa0yFC/0asSX&#10;HtvD7mglbL6oejXfH8222lemrrOE3sVBytubefMMLOAc/mC46Ed1KKNT446kPRskPGbLh4jGQKRp&#10;CiwiIhVPwJrLSqwy4GXB/39R/gIAAP//AwBQSwECLQAUAAYACAAAACEAtoM4kv4AAADhAQAAEwAA&#10;AAAAAAAAAAAAAAAAAAAAW0NvbnRlbnRfVHlwZXNdLnhtbFBLAQItABQABgAIAAAAIQA4/SH/1gAA&#10;AJQBAAALAAAAAAAAAAAAAAAAAC8BAABfcmVscy8ucmVsc1BLAQItABQABgAIAAAAIQBp7qcFmAEA&#10;ACEDAAAOAAAAAAAAAAAAAAAAAC4CAABkcnMvZTJvRG9jLnhtbFBLAQItABQABgAIAAAAIQAa8jbw&#10;4QAAAA0BAAAPAAAAAAAAAAAAAAAAAPIDAABkcnMvZG93bnJldi54bWxQSwUGAAAAAAQABADzAAAA&#10;AAUAAAAA&#10;" filled="f" stroked="f">
              <v:textbox inset="0,0,0,0">
                <w:txbxContent>
                  <w:p w14:paraId="6797843B" w14:textId="77777777" w:rsidR="0098186C" w:rsidRDefault="00000000">
                    <w:pPr>
                      <w:pStyle w:val="Kehatekst"/>
                      <w:spacing w:before="44"/>
                      <w:ind w:left="20"/>
                      <w:rPr>
                        <w:rFonts w:ascii="Liberation Sans Narrow"/>
                      </w:rPr>
                    </w:pPr>
                    <w:r>
                      <w:rPr>
                        <w:rFonts w:ascii="Liberation Sans Narrow"/>
                        <w:spacing w:val="-5"/>
                        <w:w w:val="150"/>
                      </w:rPr>
                      <w:t>0</w:t>
                    </w:r>
                    <w:r>
                      <w:rPr>
                        <w:rFonts w:ascii="Liberation Sans Narrow"/>
                        <w:spacing w:val="-5"/>
                        <w:w w:val="150"/>
                      </w:rPr>
                      <w:fldChar w:fldCharType="begin"/>
                    </w:r>
                    <w:r>
                      <w:rPr>
                        <w:rFonts w:ascii="Liberation Sans Narrow"/>
                        <w:spacing w:val="-5"/>
                        <w:w w:val="150"/>
                      </w:rPr>
                      <w:instrText xml:space="preserve"> PAGE </w:instrText>
                    </w:r>
                    <w:r>
                      <w:rPr>
                        <w:rFonts w:ascii="Liberation Sans Narrow"/>
                        <w:spacing w:val="-5"/>
                        <w:w w:val="150"/>
                      </w:rPr>
                      <w:fldChar w:fldCharType="separate"/>
                    </w:r>
                    <w:r>
                      <w:rPr>
                        <w:rFonts w:ascii="Liberation Sans Narrow"/>
                        <w:spacing w:val="-5"/>
                        <w:w w:val="150"/>
                      </w:rPr>
                      <w:t>4</w:t>
                    </w:r>
                    <w:r>
                      <w:rPr>
                        <w:rFonts w:ascii="Liberation Sans Narrow"/>
                        <w:spacing w:val="-5"/>
                        <w:w w:val="15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B7C58" w14:textId="77777777" w:rsidR="00CC7113" w:rsidRDefault="00CC7113">
      <w:r>
        <w:separator/>
      </w:r>
    </w:p>
  </w:footnote>
  <w:footnote w:type="continuationSeparator" w:id="0">
    <w:p w14:paraId="6DF078E7" w14:textId="77777777" w:rsidR="00CC7113" w:rsidRDefault="00CC71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86C"/>
    <w:rsid w:val="00005B09"/>
    <w:rsid w:val="00043BD5"/>
    <w:rsid w:val="0005589E"/>
    <w:rsid w:val="00115033"/>
    <w:rsid w:val="001275A3"/>
    <w:rsid w:val="00156076"/>
    <w:rsid w:val="00156FE0"/>
    <w:rsid w:val="00160ECB"/>
    <w:rsid w:val="00187AE7"/>
    <w:rsid w:val="001A5A71"/>
    <w:rsid w:val="001A63AF"/>
    <w:rsid w:val="001C0F91"/>
    <w:rsid w:val="001D6171"/>
    <w:rsid w:val="00223F99"/>
    <w:rsid w:val="002814F4"/>
    <w:rsid w:val="002857EB"/>
    <w:rsid w:val="002C4219"/>
    <w:rsid w:val="002C6BA0"/>
    <w:rsid w:val="002D5868"/>
    <w:rsid w:val="002F46D4"/>
    <w:rsid w:val="0033763E"/>
    <w:rsid w:val="00342BB1"/>
    <w:rsid w:val="003903F7"/>
    <w:rsid w:val="00393FDD"/>
    <w:rsid w:val="003C3091"/>
    <w:rsid w:val="0043007E"/>
    <w:rsid w:val="004577E0"/>
    <w:rsid w:val="00477905"/>
    <w:rsid w:val="004B2802"/>
    <w:rsid w:val="004B635C"/>
    <w:rsid w:val="00504306"/>
    <w:rsid w:val="00517043"/>
    <w:rsid w:val="005416AB"/>
    <w:rsid w:val="00541A34"/>
    <w:rsid w:val="0055776B"/>
    <w:rsid w:val="0057149E"/>
    <w:rsid w:val="005837E6"/>
    <w:rsid w:val="005E16BD"/>
    <w:rsid w:val="006456C3"/>
    <w:rsid w:val="00685AE0"/>
    <w:rsid w:val="00687929"/>
    <w:rsid w:val="006B038F"/>
    <w:rsid w:val="006B1513"/>
    <w:rsid w:val="006B5C5F"/>
    <w:rsid w:val="00722FFF"/>
    <w:rsid w:val="007325A6"/>
    <w:rsid w:val="00756EBB"/>
    <w:rsid w:val="00762D88"/>
    <w:rsid w:val="00795167"/>
    <w:rsid w:val="007B76ED"/>
    <w:rsid w:val="007C09A1"/>
    <w:rsid w:val="00831E0A"/>
    <w:rsid w:val="00833A08"/>
    <w:rsid w:val="00854A59"/>
    <w:rsid w:val="00866079"/>
    <w:rsid w:val="00875156"/>
    <w:rsid w:val="008A5D7C"/>
    <w:rsid w:val="008C128C"/>
    <w:rsid w:val="008E26A5"/>
    <w:rsid w:val="00917193"/>
    <w:rsid w:val="0095441E"/>
    <w:rsid w:val="00971576"/>
    <w:rsid w:val="0098186C"/>
    <w:rsid w:val="009F01F8"/>
    <w:rsid w:val="009F6ED5"/>
    <w:rsid w:val="00A30172"/>
    <w:rsid w:val="00A37B1C"/>
    <w:rsid w:val="00A718AE"/>
    <w:rsid w:val="00B46D58"/>
    <w:rsid w:val="00B60FB0"/>
    <w:rsid w:val="00B65C6A"/>
    <w:rsid w:val="00B6774D"/>
    <w:rsid w:val="00C32240"/>
    <w:rsid w:val="00C46D6A"/>
    <w:rsid w:val="00C51B04"/>
    <w:rsid w:val="00C6503C"/>
    <w:rsid w:val="00C9590E"/>
    <w:rsid w:val="00C97A79"/>
    <w:rsid w:val="00CC7113"/>
    <w:rsid w:val="00CC79FF"/>
    <w:rsid w:val="00CD28A8"/>
    <w:rsid w:val="00CD4E6B"/>
    <w:rsid w:val="00CE01F7"/>
    <w:rsid w:val="00D3484F"/>
    <w:rsid w:val="00D42056"/>
    <w:rsid w:val="00D9017F"/>
    <w:rsid w:val="00E04DBB"/>
    <w:rsid w:val="00E075A9"/>
    <w:rsid w:val="00E218E6"/>
    <w:rsid w:val="00E2571D"/>
    <w:rsid w:val="00E776F7"/>
    <w:rsid w:val="00E83AD2"/>
    <w:rsid w:val="00E83B3B"/>
    <w:rsid w:val="00E964B5"/>
    <w:rsid w:val="00ED5D52"/>
    <w:rsid w:val="00ED67A6"/>
    <w:rsid w:val="00F07CAC"/>
    <w:rsid w:val="00F27872"/>
    <w:rsid w:val="00F607EE"/>
    <w:rsid w:val="00F7586F"/>
    <w:rsid w:val="00F8404E"/>
    <w:rsid w:val="00F853D6"/>
    <w:rsid w:val="00FF197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78367"/>
  <w15:docId w15:val="{85439E75-5298-45B0-9683-44FB1BDB5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rFonts w:ascii="Verdana" w:eastAsia="Verdana" w:hAnsi="Verdana" w:cs="Verdana"/>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ehatekst">
    <w:name w:val="Body Text"/>
    <w:basedOn w:val="Normaallaad"/>
    <w:uiPriority w:val="1"/>
    <w:qFormat/>
    <w:rPr>
      <w:sz w:val="24"/>
      <w:szCs w:val="24"/>
    </w:rPr>
  </w:style>
  <w:style w:type="paragraph" w:styleId="Pealkiri">
    <w:name w:val="Title"/>
    <w:basedOn w:val="Normaallaad"/>
    <w:uiPriority w:val="10"/>
    <w:qFormat/>
    <w:pPr>
      <w:spacing w:before="49"/>
      <w:ind w:right="373"/>
      <w:jc w:val="center"/>
    </w:pPr>
    <w:rPr>
      <w:b/>
      <w:bCs/>
      <w:sz w:val="118"/>
      <w:szCs w:val="118"/>
    </w:rPr>
  </w:style>
  <w:style w:type="paragraph" w:styleId="Loendilik">
    <w:name w:val="List Paragraph"/>
    <w:basedOn w:val="Normaallaad"/>
    <w:uiPriority w:val="1"/>
    <w:qFormat/>
  </w:style>
  <w:style w:type="paragraph" w:customStyle="1" w:styleId="TableParagraph">
    <w:name w:val="Table Paragraph"/>
    <w:basedOn w:val="Normaallaad"/>
    <w:uiPriority w:val="1"/>
    <w:qFormat/>
  </w:style>
  <w:style w:type="paragraph" w:styleId="Pis">
    <w:name w:val="header"/>
    <w:basedOn w:val="Normaallaad"/>
    <w:link w:val="PisMrk"/>
    <w:uiPriority w:val="99"/>
    <w:unhideWhenUsed/>
    <w:rsid w:val="006B1513"/>
    <w:pPr>
      <w:tabs>
        <w:tab w:val="center" w:pos="4513"/>
        <w:tab w:val="right" w:pos="9026"/>
      </w:tabs>
    </w:pPr>
  </w:style>
  <w:style w:type="character" w:customStyle="1" w:styleId="PisMrk">
    <w:name w:val="Päis Märk"/>
    <w:basedOn w:val="Liguvaikefont"/>
    <w:link w:val="Pis"/>
    <w:uiPriority w:val="99"/>
    <w:rsid w:val="006B1513"/>
    <w:rPr>
      <w:rFonts w:ascii="Verdana" w:eastAsia="Verdana" w:hAnsi="Verdana" w:cs="Verdana"/>
    </w:rPr>
  </w:style>
  <w:style w:type="paragraph" w:styleId="Jalus">
    <w:name w:val="footer"/>
    <w:basedOn w:val="Normaallaad"/>
    <w:link w:val="JalusMrk"/>
    <w:uiPriority w:val="99"/>
    <w:unhideWhenUsed/>
    <w:rsid w:val="006B1513"/>
    <w:pPr>
      <w:tabs>
        <w:tab w:val="center" w:pos="4513"/>
        <w:tab w:val="right" w:pos="9026"/>
      </w:tabs>
    </w:pPr>
  </w:style>
  <w:style w:type="character" w:customStyle="1" w:styleId="JalusMrk">
    <w:name w:val="Jalus Märk"/>
    <w:basedOn w:val="Liguvaikefont"/>
    <w:link w:val="Jalus"/>
    <w:uiPriority w:val="99"/>
    <w:rsid w:val="006B1513"/>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25.png"/><Relationship Id="rId21" Type="http://schemas.openxmlformats.org/officeDocument/2006/relationships/image" Target="media/image15.png"/><Relationship Id="rId34" Type="http://schemas.openxmlformats.org/officeDocument/2006/relationships/hyperlink" Target="https://www.facebook.com/profile.php?id=61562679506239" TargetMode="External"/><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www.tirconsults.com/" TargetMode="External"/><Relationship Id="rId37" Type="http://schemas.openxmlformats.org/officeDocument/2006/relationships/hyperlink" Target="mailto:ghita@uifoundation.eu" TargetMode="External"/><Relationship Id="rId40" Type="http://schemas.openxmlformats.org/officeDocument/2006/relationships/image" Target="media/image26.png"/><Relationship Id="rId45" Type="http://schemas.openxmlformats.org/officeDocument/2006/relationships/hyperlink" Target="https://vaimukad.ee/mis-on-tugiliit/"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www.tirconsults.com/" TargetMode="External"/><Relationship Id="rId44" Type="http://schemas.openxmlformats.org/officeDocument/2006/relationships/hyperlink" Target="https://vaimukad.ee/mis-on-tugiliit/"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hyperlink" Target="mailto:admin@tirconsults.com" TargetMode="External"/><Relationship Id="rId30" Type="http://schemas.openxmlformats.org/officeDocument/2006/relationships/hyperlink" Target="http://www.tirconsults.com/" TargetMode="External"/><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hyperlink" Target="https://www.facebook.com/profile.php?id=61562679506239" TargetMode="External"/><Relationship Id="rId38" Type="http://schemas.openxmlformats.org/officeDocument/2006/relationships/footer" Target="footer2.xml"/><Relationship Id="rId46" Type="http://schemas.openxmlformats.org/officeDocument/2006/relationships/footer" Target="footer3.xml"/><Relationship Id="rId20" Type="http://schemas.openxmlformats.org/officeDocument/2006/relationships/footer" Target="footer1.xml"/><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646</Words>
  <Characters>3747</Characters>
  <Application>Microsoft Office Word</Application>
  <DocSecurity>0</DocSecurity>
  <Lines>31</Lines>
  <Paragraphs>8</Paragraphs>
  <ScaleCrop>false</ScaleCrop>
  <HeadingPairs>
    <vt:vector size="2" baseType="variant">
      <vt:variant>
        <vt:lpstr>Pealkiri</vt:lpstr>
      </vt:variant>
      <vt:variant>
        <vt:i4>1</vt:i4>
      </vt:variant>
    </vt:vector>
  </HeadingPairs>
  <TitlesOfParts>
    <vt:vector size="1" baseType="lpstr">
      <vt:lpstr>newsletters</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cozeeu</dc:creator>
  <cp:keywords>DAGLSQOpC2Y,BAESxL0otxw</cp:keywords>
  <cp:lastModifiedBy>Silvi Laidro</cp:lastModifiedBy>
  <cp:revision>3</cp:revision>
  <dcterms:created xsi:type="dcterms:W3CDTF">2024-08-02T13:48:00Z</dcterms:created>
  <dcterms:modified xsi:type="dcterms:W3CDTF">2024-08-02T13:49:00Z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2024-07-31T00:00:00Z</vt:filetime>
  </property>
  <property fmtid="{D5CDD505-2E9C-101B-9397-08002B2CF9AE}" pid="3" name="Creator">
    <vt:lpwstr>Canva</vt:lpwstr>
  </property>
  <property fmtid="{D5CDD505-2E9C-101B-9397-08002B2CF9AE}" pid="4" name="LastSaved">
    <vt:filetime>2024-08-02T00:00:00Z</vt:filetime>
  </property>
  <property fmtid="{D5CDD505-2E9C-101B-9397-08002B2CF9AE}" pid="5" name="Producer">
    <vt:lpwstr>3-Heights(TM) PDF Security Shell 4.8.25.2 (http://www.pdf-tools.com)</vt:lpwstr>
  </property>
</Properties>
</file>